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483" w:rsidRDefault="009E0FEA">
      <w:pPr>
        <w:pStyle w:val="2"/>
        <w:jc w:val="center"/>
        <w:rPr>
          <w:rFonts w:ascii="Consolas" w:eastAsia="Consolas" w:hAnsi="Consolas" w:cs="Consolas"/>
        </w:rPr>
      </w:pPr>
      <w:bookmarkStart w:id="0" w:name="_GoBack"/>
      <w:bookmarkEnd w:id="0"/>
      <w:r>
        <w:rPr>
          <w:rFonts w:ascii="Consolas" w:eastAsia="Consolas" w:hAnsi="Consolas" w:cs="Consolas"/>
          <w:lang w:val="ru-RU"/>
        </w:rPr>
        <w:t>4.1.</w:t>
      </w:r>
      <w:r w:rsidR="007241D8">
        <w:rPr>
          <w:rFonts w:ascii="Consolas" w:eastAsia="Consolas" w:hAnsi="Consolas" w:cs="Consolas"/>
        </w:rPr>
        <w:t xml:space="preserve"> Листинги</w:t>
      </w:r>
    </w:p>
    <w:p w:rsidR="00712483" w:rsidRDefault="00712483">
      <w:pPr>
        <w:rPr>
          <w:rFonts w:ascii="Consolas" w:eastAsia="Consolas" w:hAnsi="Consolas" w:cs="Consolas"/>
        </w:rPr>
      </w:pPr>
    </w:p>
    <w:tbl>
      <w:tblPr>
        <w:tblStyle w:val="StGen0"/>
        <w:tblW w:w="9855" w:type="dxa"/>
        <w:tblInd w:w="-1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Создаем первое окно приложения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метку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 = Label(text="</w:t>
            </w:r>
            <w:r>
              <w:rPr>
                <w:rFonts w:ascii="Consolas" w:eastAsia="Consolas" w:hAnsi="Consolas" w:cs="Consolas"/>
              </w:rPr>
              <w:t>Привет</w:t>
            </w:r>
            <w:r w:rsidRPr="0005295D">
              <w:rPr>
                <w:rFonts w:ascii="Consolas" w:eastAsia="Consolas" w:hAnsi="Consolas" w:cs="Consolas"/>
                <w:lang w:val="en-US"/>
              </w:rPr>
              <w:t>!")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Label(text="</w:t>
            </w:r>
            <w:r>
              <w:rPr>
                <w:rFonts w:ascii="Consolas" w:eastAsia="Consolas" w:hAnsi="Consolas" w:cs="Consolas"/>
              </w:rPr>
              <w:t>Привет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всем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!", 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bg="yellow"</w:t>
            </w:r>
            <w:r w:rsidRPr="0005295D">
              <w:rPr>
                <w:rFonts w:ascii="Consolas" w:eastAsia="Consolas" w:hAnsi="Consolas" w:cs="Consolas"/>
                <w:lang w:val="en-US"/>
              </w:rPr>
              <w:t>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metka.pack()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window.mainloop() 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EF535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hyperlink r:id="rId6" w:tooltip="https://htmlcolorcodes.com/color-names/" w:history="1">
              <w:r w:rsidR="007241D8">
                <w:rPr>
                  <w:rFonts w:ascii="Consolas" w:eastAsia="Consolas" w:hAnsi="Consolas" w:cs="Consolas"/>
                  <w:color w:val="1155CC"/>
                  <w:u w:val="single"/>
                </w:rPr>
                <w:t>https://htmlcolorcodes.com/color-names/</w:t>
              </w:r>
            </w:hyperlink>
            <w:r w:rsidR="007241D8"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 = Label(text="</w:t>
            </w:r>
            <w:r>
              <w:rPr>
                <w:rFonts w:ascii="Consolas" w:eastAsia="Consolas" w:hAnsi="Consolas" w:cs="Consolas"/>
              </w:rPr>
              <w:t>Привет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всем</w:t>
            </w:r>
            <w:r w:rsidRPr="0005295D">
              <w:rPr>
                <w:rFonts w:ascii="Consolas" w:eastAsia="Consolas" w:hAnsi="Consolas" w:cs="Consolas"/>
                <w:lang w:val="en-US"/>
              </w:rPr>
              <w:t>!", bg="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Pink</w:t>
            </w:r>
            <w:r w:rsidRPr="0005295D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privet.pack()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 = Label(text="</w:t>
            </w:r>
            <w:r>
              <w:rPr>
                <w:rFonts w:ascii="Consolas" w:eastAsia="Consolas" w:hAnsi="Consolas" w:cs="Consolas"/>
              </w:rPr>
              <w:t>Привет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всем</w:t>
            </w:r>
            <w:r w:rsidRPr="0005295D">
              <w:rPr>
                <w:rFonts w:ascii="Consolas" w:eastAsia="Consolas" w:hAnsi="Consolas" w:cs="Consolas"/>
                <w:lang w:val="en-US"/>
              </w:rPr>
              <w:t>!",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bg="Pink",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fg="MediumVioletRed"</w:t>
            </w:r>
            <w:r w:rsidRPr="0005295D">
              <w:rPr>
                <w:rFonts w:ascii="Consolas" w:eastAsia="Consolas" w:hAnsi="Consolas" w:cs="Consolas"/>
                <w:lang w:val="en-US"/>
              </w:rPr>
              <w:t>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 w:rsidRPr="0008760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privet = Label(text="Приветствую всех!",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       </w:t>
            </w:r>
            <w:r w:rsidRPr="0005295D">
              <w:rPr>
                <w:rFonts w:ascii="Consolas" w:eastAsia="Consolas" w:hAnsi="Consolas" w:cs="Consolas"/>
                <w:lang w:val="en-US"/>
              </w:rPr>
              <w:t>bg="Pink",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fg="MediumVioletRed",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width=30,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   height=3</w:t>
            </w:r>
            <w:r w:rsidRPr="0005295D">
              <w:rPr>
                <w:rFonts w:ascii="Consolas" w:eastAsia="Consolas" w:hAnsi="Consolas" w:cs="Consolas"/>
                <w:lang w:val="en-US"/>
              </w:rPr>
              <w:t>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Задание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Сделай программу, которая создаст вот такое окно размером 15 на 5. Цвет фона Lavender, а цвет текста Indigo. Напиши любой текст не длиннее 15 символов.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 w:rsidRPr="0008760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Label(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text="</w:t>
            </w:r>
            <w:r>
              <w:rPr>
                <w:rFonts w:ascii="Consolas" w:eastAsia="Consolas" w:hAnsi="Consolas" w:cs="Consolas"/>
              </w:rPr>
              <w:t>Я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люблю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Python",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fg="Indigo",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bg="Lavender",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width=15,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height=5)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кнопку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Label(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text="</w:t>
            </w:r>
            <w:r>
              <w:rPr>
                <w:rFonts w:ascii="Consolas" w:eastAsia="Consolas" w:hAnsi="Consolas" w:cs="Consolas"/>
              </w:rPr>
              <w:t>Я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люблю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Python",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fg="Indigo",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bg="Lavender",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width=15,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height=5)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metka.pack()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knopka = Button(text="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Изменить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метку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knopka.config(command=</w:t>
            </w:r>
            <w:r w:rsidRPr="0005295D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change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knopka.pack()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 w:rsidRPr="0005295D">
              <w:rPr>
                <w:rFonts w:ascii="Consolas" w:eastAsia="Consolas" w:hAnsi="Consolas" w:cs="Consolas"/>
                <w:color w:val="FF0000"/>
                <w:lang w:val="en-US"/>
              </w:rPr>
              <w:t xml:space="preserve">NameError: name 'change' is not defined. </w:t>
            </w:r>
            <w:r>
              <w:rPr>
                <w:rFonts w:ascii="Consolas" w:eastAsia="Consolas" w:hAnsi="Consolas" w:cs="Consolas"/>
                <w:color w:val="FF0000"/>
              </w:rPr>
              <w:t>Did you mean: 'range'?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функцию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change():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metka['text'] = 'Черная метка'</w:t>
            </w:r>
          </w:p>
        </w:tc>
      </w:tr>
      <w:tr w:rsidR="00712483" w:rsidRPr="0008760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def change():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metka['text'] = '</w:t>
            </w:r>
            <w:r>
              <w:rPr>
                <w:rFonts w:ascii="Consolas" w:eastAsia="Consolas" w:hAnsi="Consolas" w:cs="Consolas"/>
              </w:rPr>
              <w:t>Черная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>'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metka['bg'] = 'black'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metka['fg'] = 'white'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Изменяем размер кнопки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knopka = Button(text="Изменить метку",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width=15,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height=3)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Проект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“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Инкремент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”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a = 0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def change():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global a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a+=1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metka['text'] = str(a)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Label(text=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"0"</w:t>
            </w:r>
            <w:r w:rsidRPr="0005295D">
              <w:rPr>
                <w:rFonts w:ascii="Consolas" w:eastAsia="Consolas" w:hAnsi="Consolas" w:cs="Consolas"/>
                <w:lang w:val="en-US"/>
              </w:rPr>
              <w:t>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bg="Pink",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fg="MediumVioletRed",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width=30,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height=3)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 = Button(text="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Инкремент</w:t>
            </w:r>
            <w:r w:rsidRPr="0005295D">
              <w:rPr>
                <w:rFonts w:ascii="Consolas" w:eastAsia="Consolas" w:hAnsi="Consolas" w:cs="Consolas"/>
                <w:lang w:val="en-US"/>
              </w:rPr>
              <w:t>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width=15,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height=3)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knopka.config(command=change)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knopka.pack()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Задание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Сделай программу “Декремент”, которая будет уменьшать число, показанное на метке, на 1 при каждом нажатии на кнопку. 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Начальное значение числа на метке равно 100.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a = 100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def change():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global a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a-=1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metka['text'] = str(a)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Label(text="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100</w:t>
            </w:r>
            <w:r w:rsidRPr="0005295D">
              <w:rPr>
                <w:rFonts w:ascii="Consolas" w:eastAsia="Consolas" w:hAnsi="Consolas" w:cs="Consolas"/>
                <w:lang w:val="en-US"/>
              </w:rPr>
              <w:t>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bg="Pink",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fg="MediumVioletRed",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width=30,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height=3)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 = Button(text="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Декремент</w:t>
            </w:r>
            <w:r w:rsidRPr="0005295D">
              <w:rPr>
                <w:rFonts w:ascii="Consolas" w:eastAsia="Consolas" w:hAnsi="Consolas" w:cs="Consolas"/>
                <w:lang w:val="en-US"/>
              </w:rPr>
              <w:t>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width=15,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height=3)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knopka.config(command=change)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knopka.pack()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Шпаргалка с номерами смайликов находится на странице </w:t>
            </w:r>
            <w:hyperlink r:id="rId7" w:tooltip="https://ru.wikipedia.org/wiki/%D0%AD%D0%BC%D0%BE%D1%82%D0%B8%D0%BA%D0%BE%D0%BD%D1%8B_(%D0%B1%D0%BB%D0%BE%D0%BA_%D0%AE%D0%BD%D0%B8%D0%BA%D0%BE%D0%B4%D0%B0)" w:history="1">
              <w:r>
                <w:rPr>
                  <w:rFonts w:ascii="Consolas" w:eastAsia="Consolas" w:hAnsi="Consolas" w:cs="Consolas"/>
                  <w:color w:val="1155CC"/>
                  <w:u w:val="single"/>
                </w:rPr>
                <w:t>https://ru.wikipedia.org/wiki/Эмотиконы_(блок_Юникода)</w:t>
              </w:r>
            </w:hyperlink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before="220" w:after="2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202122"/>
                <w:sz w:val="84"/>
                <w:szCs w:val="84"/>
              </w:rPr>
              <w:t xml:space="preserve">😀 </w:t>
            </w:r>
            <w:r>
              <w:rPr>
                <w:rFonts w:ascii="Montserrat" w:eastAsia="Montserrat" w:hAnsi="Montserrat" w:cs="Montserrat"/>
                <w:color w:val="202122"/>
                <w:sz w:val="24"/>
                <w:szCs w:val="24"/>
              </w:rPr>
              <w:t>код 128512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a = 128512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def change():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global a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a+=1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metka['text'] = chr(a)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(text = chr(a), font='Arial 64')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metka.pack()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 = Button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Следующий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font='Arial 14')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knopka.config(command=change)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Размещаем метки с помощью pack() сверху вниз (по умолчанию)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1", bg="red")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2", bg="yellow")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3", bg="lightgreen")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metka3.pack()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Размещаем метки слева направо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1", bg="red")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metka1.pack(side=LEFT)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2", bg="yellow")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metka2.pack(side=LEFT)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3", bg="lightgreen")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metka3.pack(side=LEFT)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Размещаем метки справа налево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1", bg="red")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metka1.pack(side=RIGHT)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2", bg="yellow")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metka2.pack(side=RIGHT)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3", bg="lightgreen")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metka3.pack(side=RIGHT)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Размещаем метки снизу вверх</w:t>
            </w: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1", bg="red")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metka1.pack(side=BOTTOM)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2", bg="yellow")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metka2.pack(side=BOTTOM)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3", bg="lightgreen")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metka3.pack(side=BOTTOM)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Параметр TOP разместит метки сверху вниз, так же как без указания параметров.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Задание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Добавьте четвертую метку и расположите метки следующим образом: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metka1.pack(side=TOP)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metka2.pack(side=LEFT)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metka3.pack(side=RIGHT)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metka4.pack(side=BOTTOM)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Метки расположились криво! Для ровного расположения меток следует использовать фреймы.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frame_top = Frame(window)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frame_bottom = Frame(window)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frame_top.pack()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frame_bottom.pack()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 = Label(frame_top, 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1", bg="red")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metka1.pack(side=LEFT)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 = Label(frame_top, 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2", bg="yellow")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metka2.pack(side=LEFT)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 = Label(frame_bottom, 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3", bg="lightgreen")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metka3.pack(side=LEFT)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metka4 = Label(frame_bottom, 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4", bg="lightblue")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metka4.pack(side=LEFT)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Задание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Самостоятельно доработайте проект, чтобы в первом фрейме было 3 метки и во втором тоже 3 метки.</w:t>
            </w: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frame_top = Frame(window)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frame_bottom = Frame(window)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frame_top.pack()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frame_bottom.pack()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metka1 = Label(frame_top, text='</w:t>
            </w:r>
            <w:r>
              <w:rPr>
                <w:rFonts w:ascii="Consolas" w:eastAsia="Consolas" w:hAnsi="Consolas" w:cs="Consolas"/>
              </w:rPr>
              <w:t>Метка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1', bg='red')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metka1.pack(side=LEFT)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metka2 = Label(frame_top, text='</w:t>
            </w:r>
            <w:r>
              <w:rPr>
                <w:rFonts w:ascii="Consolas" w:eastAsia="Consolas" w:hAnsi="Consolas" w:cs="Consolas"/>
              </w:rPr>
              <w:t>Метка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2', bg='yellow')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metka2.pack(side=LEFT)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metka3 = Label(frame_top, text='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Метка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3', bg='lightgreen')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metka3.pack(side=LEFT)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metka4 = Label(frame_bottom, text='</w:t>
            </w:r>
            <w:r>
              <w:rPr>
                <w:rFonts w:ascii="Consolas" w:eastAsia="Consolas" w:hAnsi="Consolas" w:cs="Consolas"/>
              </w:rPr>
              <w:t>Метка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4', bg='lightblue')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metka4.pack(side=RIGHT)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metka5 = Label(frame_bottom, text='</w:t>
            </w:r>
            <w:r>
              <w:rPr>
                <w:rFonts w:ascii="Consolas" w:eastAsia="Consolas" w:hAnsi="Consolas" w:cs="Consolas"/>
              </w:rPr>
              <w:t>Метка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5', bg='pink')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metka5.pack(side=RIGHT)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metka6 = Label(frame_bottom, text='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Метка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6', bg='magenta')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metka6.pack(side=RIGHT)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Поле ввода Entry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Entry(width=50)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выравнивание по правому краю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Entry(width=50, justify="right")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e = Entry(width=50, justify="center", 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bg="gray", fg="white",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font="Courier 18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метку “Введите имя”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 = Label(text="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Введите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имя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bg="gray", font="Courier 16")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m.pack()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Entry(width=20, justify="left", bg="gray", fg="white",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font="Courier 18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Располагаем виджеты слева направо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 = Label(text="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имя</w:t>
            </w:r>
            <w:r w:rsidRPr="009E0FEA">
              <w:rPr>
                <w:rFonts w:ascii="Consolas" w:eastAsia="Consolas" w:hAnsi="Consolas" w:cs="Consolas"/>
                <w:lang w:val="en-US"/>
              </w:rPr>
              <w:t>", bg="gray", font="Courier 16")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Entry(width=20, justify="left", bg="gray", fg="white",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font="Courier 18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e.pack(side=LEFT)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кнопку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ввода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 = Label(text="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имя</w:t>
            </w:r>
            <w:r w:rsidRPr="009E0FEA">
              <w:rPr>
                <w:rFonts w:ascii="Consolas" w:eastAsia="Consolas" w:hAnsi="Consolas" w:cs="Consolas"/>
                <w:lang w:val="en-US"/>
              </w:rPr>
              <w:t>", bg="gray", font="Courier 16")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Entry(width=20, justify="left", bg="gray", fg="white",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font="Courier 18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b = Button(text="</w:t>
            </w:r>
            <w:r>
              <w:rPr>
                <w:rFonts w:ascii="Consolas" w:eastAsia="Consolas" w:hAnsi="Consolas" w:cs="Consolas"/>
              </w:rPr>
              <w:t>Ввод</w:t>
            </w:r>
            <w:r w:rsidRPr="009E0FEA">
              <w:rPr>
                <w:rFonts w:ascii="Consolas" w:eastAsia="Consolas" w:hAnsi="Consolas" w:cs="Consolas"/>
                <w:lang w:val="en-US"/>
              </w:rPr>
              <w:t>", bg="grey", font="Courier 12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b.pack(side=LEFT)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Кнопка ввода читает текст из Entry и выводит его в консоль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def read():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Name = e.get()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print(Name)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 = Label(text="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имя</w:t>
            </w:r>
            <w:r w:rsidRPr="009E0FEA">
              <w:rPr>
                <w:rFonts w:ascii="Consolas" w:eastAsia="Consolas" w:hAnsi="Consolas" w:cs="Consolas"/>
                <w:lang w:val="en-US"/>
              </w:rPr>
              <w:t>", bg="gray", font="Courier 16")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Entry(width=20, justify="left", bg="gray", fg="white",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font="Courier 18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b = Button(text="</w:t>
            </w:r>
            <w:r>
              <w:rPr>
                <w:rFonts w:ascii="Consolas" w:eastAsia="Consolas" w:hAnsi="Consolas" w:cs="Consolas"/>
              </w:rPr>
              <w:t>Ввод</w:t>
            </w:r>
            <w:r w:rsidRPr="009E0FEA">
              <w:rPr>
                <w:rFonts w:ascii="Consolas" w:eastAsia="Consolas" w:hAnsi="Consolas" w:cs="Consolas"/>
                <w:lang w:val="en-US"/>
              </w:rPr>
              <w:t>", bg="grey", font="Courier 12 bold"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 , command=read)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b.pack(side=LEFT)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Задание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Добавьте в проект два фрейма. В первом фрейме должна быть метка, текстовое поле и кнопка для ввода имени. Во втором фрейме должна быть метка, текстовое поле и кнопка для ввода названия города.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Программа из двух одинаковых частей.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def read_name():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Name = e.get()  # получаем введенный текст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print(Name)     # выводим  введенный текст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read_city():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City = e2.get()  # получаем введенный текст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print(City)     # выводим  введенный текст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f1 = Frame()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f2 = Frame()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f1.pack()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f2.pack()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 = Label(f1, text="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имя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 : ", bg="grey", font='Courier 16 bold')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Entry(f1, width=20, justify="left", bg="grey",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fg="brown", font='Courier 18 bold')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= Button(f1, text="Ввод", bg="grey", font=('Courier 12 bold'), command=read_name)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b.pack()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m2 = Label(f2, text="Введите город: ", bg="grey", font='Courier 16 bold')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m2.pack(side=LEFT)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e2 = Entry(f2, width=20, justify="left", bg="grey",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fg="brown", font='Courier 18 bold')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e2.pack(side=LEFT)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 = Button(f2, text="Ввод", bg="grey", font=('Courier 12 bold'), command=read_city)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b2.pack()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Создадим многострочное текстовое поле из 8 строк шириной по 30 символов.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window=Tk()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Изменяем цвет текста и фона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window=Tk()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bg="black", fg="white", wrap=WORD)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полосу прокрутки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window=Tk()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bg="black", fg="white", wrap=WORD)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 = Scrollbar(command=text.yview)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scroll.pack(side=LEFT, fill=Y)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text.config(yscrollcommand=scroll.set)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кнопку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read():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 = text.get(1.3, 1.7)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window=Tk()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bg="black", fg="white", wrap=WORD)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 = Scrollbar(command=text.yview)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scroll.pack(side=LEFT, fill=Y)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text.config(yscrollcommand=scroll.set)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= Button(text="Ввод", command=read)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b.pack(side=LEFT)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insert():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pushkin = "Я помню чудное мгновенье: передо мной явилась ты, \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как мимолетное виденье, как гений чистой красоты. \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В томленьях грусти безнадежной, \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в тревогах шумной суеты, звучал мне долго голос нежный \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и снились милые черты."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 = text.insert(1.0, pushkin)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window=Tk()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bg="black", fg="white", wrap=WORD)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 = Scrollbar(command=text.yview)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scroll.pack(side=LEFT, fill=Y)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text.config(yscrollcommand=scroll.set)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= Button(text="Вставка текста", command=insert)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b.pack(side=LEFT)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Задание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Создайте многострочное текстовое поле серого цвета размером 40 на 10. Добавьте 2 кнопки. Первая кнопка должна вставлять в текстовое поле фразу: “Это текстовое поле можно очистить с помощью кнопки”. Вторая кнопка должна очищать текстовое поле.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delete():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text.delete(1.0, END)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insert():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pushkin = "Это текстовое поле можно очистить с помощью кнопки"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text.insert(1.0, pushkin)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bg="gray", wrap=WORD)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 = Scrollbar(command=text.yview)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scroll.pack(side=LEFT, fill=Y)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text.config(yscrollcommand=scroll.set)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b1 = Button(text="Вставка текста", command=insert)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b1.pack(side=LEFT)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 = Button(text="Удаление текста", command=delete)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</w:tbl>
    <w:p w:rsidR="00712483" w:rsidRDefault="00712483">
      <w:pPr>
        <w:rPr>
          <w:rFonts w:ascii="Consolas" w:eastAsia="Consolas" w:hAnsi="Consolas" w:cs="Consolas"/>
        </w:rPr>
      </w:pPr>
    </w:p>
    <w:sectPr w:rsidR="00712483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355" w:rsidRDefault="00EF5355">
      <w:pPr>
        <w:spacing w:line="240" w:lineRule="auto"/>
      </w:pPr>
      <w:r>
        <w:separator/>
      </w:r>
    </w:p>
  </w:endnote>
  <w:endnote w:type="continuationSeparator" w:id="0">
    <w:p w:rsidR="00EF5355" w:rsidRDefault="00EF5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altName w:val="Malgun Gothic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355" w:rsidRDefault="00EF5355">
      <w:pPr>
        <w:spacing w:line="240" w:lineRule="auto"/>
      </w:pPr>
      <w:r>
        <w:separator/>
      </w:r>
    </w:p>
  </w:footnote>
  <w:footnote w:type="continuationSeparator" w:id="0">
    <w:p w:rsidR="00EF5355" w:rsidRDefault="00EF53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483"/>
    <w:rsid w:val="0005295D"/>
    <w:rsid w:val="0008760A"/>
    <w:rsid w:val="003E52D9"/>
    <w:rsid w:val="00712483"/>
    <w:rsid w:val="007241D8"/>
    <w:rsid w:val="009E0FEA"/>
    <w:rsid w:val="00E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AF98A-4188-4B4E-95DA-BC0758BC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D%D0%BC%D0%BE%D1%82%D0%B8%D0%BA%D0%BE%D0%BD%D1%8B_(%D0%B1%D0%BB%D0%BE%D0%BA_%D0%AE%D0%BD%D0%B8%D0%BA%D0%BE%D0%B4%D0%B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colorcodes.com/color-nam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2025-07-08T18:18:00Z</dcterms:created>
  <dcterms:modified xsi:type="dcterms:W3CDTF">2025-07-08T18:18:00Z</dcterms:modified>
</cp:coreProperties>
</file>