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A9" w:rsidRPr="004D0CEC" w:rsidRDefault="004D0CEC">
      <w:pPr>
        <w:pStyle w:val="2"/>
        <w:jc w:val="center"/>
        <w:rPr>
          <w:rFonts w:ascii="Consolas" w:eastAsia="Consolas" w:hAnsi="Consolas" w:cs="Consolas"/>
          <w:lang w:val="en-US"/>
        </w:rPr>
      </w:pPr>
      <w:bookmarkStart w:id="0" w:name="_GoBack"/>
      <w:bookmarkEnd w:id="0"/>
      <w:r w:rsidRPr="004D0CEC">
        <w:rPr>
          <w:rFonts w:ascii="Consolas" w:eastAsia="Consolas" w:hAnsi="Consolas" w:cs="Consolas"/>
          <w:lang w:val="en-US"/>
        </w:rPr>
        <w:t>4.2.</w:t>
      </w:r>
      <w:r w:rsidR="00F35DFF" w:rsidRPr="004D0CEC">
        <w:rPr>
          <w:rFonts w:ascii="Consolas" w:eastAsia="Consolas" w:hAnsi="Consolas" w:cs="Consolas"/>
          <w:lang w:val="en-US"/>
        </w:rPr>
        <w:t xml:space="preserve"> </w:t>
      </w:r>
      <w:r w:rsidR="00F35DFF">
        <w:rPr>
          <w:rFonts w:ascii="Consolas" w:eastAsia="Consolas" w:hAnsi="Consolas" w:cs="Consolas"/>
        </w:rPr>
        <w:t>Листинги</w:t>
      </w:r>
    </w:p>
    <w:p w:rsidR="006502A9" w:rsidRPr="004D0CEC" w:rsidRDefault="006502A9">
      <w:pPr>
        <w:rPr>
          <w:rFonts w:ascii="Consolas" w:eastAsia="Consolas" w:hAnsi="Consolas" w:cs="Consolas"/>
          <w:lang w:val="en-US"/>
        </w:rPr>
      </w:pPr>
    </w:p>
    <w:tbl>
      <w:tblPr>
        <w:tblStyle w:val="StGen0"/>
        <w:tblW w:w="10680" w:type="dxa"/>
        <w:tblInd w:w="-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Окна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Messagebox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Окно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askyesno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def check():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answer = mb.askyesno(title="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Вопрос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Перенести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данные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?")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if answer: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    s = e.get()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    e.delete(0, END)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    m['text'] = s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e = Entry()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Передать</w:t>
            </w:r>
            <w:r w:rsidRPr="004D0CEC">
              <w:rPr>
                <w:rFonts w:ascii="Consolas" w:eastAsia="Consolas" w:hAnsi="Consolas" w:cs="Consolas"/>
                <w:lang w:val="en-US"/>
              </w:rPr>
              <w:t>", command=check)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b.pack()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m = Label(height=3)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Окно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askokcancel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def check():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answer = mb.askokcancel(title="</w:t>
            </w:r>
            <w:r>
              <w:rPr>
                <w:rFonts w:ascii="Consolas" w:eastAsia="Consolas" w:hAnsi="Consolas" w:cs="Consolas"/>
              </w:rPr>
              <w:t>Вопрос</w:t>
            </w:r>
            <w:r w:rsidRPr="004D0CEC">
              <w:rPr>
                <w:rFonts w:ascii="Consolas" w:eastAsia="Consolas" w:hAnsi="Consolas" w:cs="Consolas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</w:rPr>
              <w:t>Перенести</w:t>
            </w:r>
            <w:r w:rsidRPr="004D0CE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данные</w:t>
            </w:r>
            <w:r w:rsidRPr="004D0CEC">
              <w:rPr>
                <w:rFonts w:ascii="Consolas" w:eastAsia="Consolas" w:hAnsi="Consolas" w:cs="Consolas"/>
                <w:lang w:val="en-US"/>
              </w:rPr>
              <w:t>?")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if answer: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    s = e.get()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    e.delete(0, END)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 xml:space="preserve">        m['text'] = s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e = Entry()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Передать</w:t>
            </w:r>
            <w:r w:rsidRPr="004D0CEC">
              <w:rPr>
                <w:rFonts w:ascii="Consolas" w:eastAsia="Consolas" w:hAnsi="Consolas" w:cs="Consolas"/>
                <w:lang w:val="en-US"/>
              </w:rPr>
              <w:t>", command=check)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b.pack()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m = Label(height=3)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Окно</w:t>
            </w:r>
            <w:r w:rsidRPr="004D0CE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askretrycancel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502A9" w:rsidRPr="004D0CEC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4D0CEC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6502A9" w:rsidRPr="004D0CEC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def check():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</w:t>
            </w:r>
            <w:r w:rsidRPr="00DC5CF1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answer = mb.askretrycancel(title="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Вопрос</w:t>
            </w:r>
            <w:r w:rsidRPr="00DC5CF1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Перенести</w:t>
            </w:r>
            <w:r w:rsidRPr="00DC5CF1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данные</w:t>
            </w:r>
            <w:r w:rsidRPr="00DC5CF1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?")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answer: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s = e.get()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e.delete(0, END)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m['text'] = s</w:t>
            </w:r>
          </w:p>
          <w:p w:rsidR="006502A9" w:rsidRPr="00DC5CF1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 = Entry()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Передать</w:t>
            </w:r>
            <w:r w:rsidRPr="00DC5CF1">
              <w:rPr>
                <w:rFonts w:ascii="Consolas" w:eastAsia="Consolas" w:hAnsi="Consolas" w:cs="Consolas"/>
                <w:lang w:val="en-US"/>
              </w:rPr>
              <w:t>", command=check)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b.pack()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m = Label(height=3)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Игра “Угадай число”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Используем окна showinfo и askretrycancel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import random</w:t>
            </w:r>
          </w:p>
          <w:p w:rsidR="006502A9" w:rsidRPr="00DC5CF1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def check():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s = e.get()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s = int(s)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rnd = random.randint(1, 2)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s == rnd: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mb.showinfo(title="</w:t>
            </w:r>
            <w:r>
              <w:rPr>
                <w:rFonts w:ascii="Consolas" w:eastAsia="Consolas" w:hAnsi="Consolas" w:cs="Consolas"/>
              </w:rPr>
              <w:t>Результат</w:t>
            </w:r>
            <w:r w:rsidRPr="00DC5CF1">
              <w:rPr>
                <w:rFonts w:ascii="Consolas" w:eastAsia="Consolas" w:hAnsi="Consolas" w:cs="Consolas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</w:rPr>
              <w:t>Угадал</w:t>
            </w:r>
            <w:r w:rsidRPr="00DC5CF1">
              <w:rPr>
                <w:rFonts w:ascii="Consolas" w:eastAsia="Consolas" w:hAnsi="Consolas" w:cs="Consolas"/>
                <w:lang w:val="en-US"/>
              </w:rPr>
              <w:t>!")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else: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mb.showinfo(title="</w:t>
            </w:r>
            <w:r>
              <w:rPr>
                <w:rFonts w:ascii="Consolas" w:eastAsia="Consolas" w:hAnsi="Consolas" w:cs="Consolas"/>
              </w:rPr>
              <w:t>Результат</w:t>
            </w:r>
            <w:r w:rsidRPr="00DC5CF1">
              <w:rPr>
                <w:rFonts w:ascii="Consolas" w:eastAsia="Consolas" w:hAnsi="Consolas" w:cs="Consolas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</w:rPr>
              <w:t>Неудача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:(")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answer = mb.askretrycancel(title="</w:t>
            </w:r>
            <w:r>
              <w:rPr>
                <w:rFonts w:ascii="Consolas" w:eastAsia="Consolas" w:hAnsi="Consolas" w:cs="Consolas"/>
              </w:rPr>
              <w:t>Вопрос</w:t>
            </w:r>
            <w:r w:rsidRPr="00DC5CF1">
              <w:rPr>
                <w:rFonts w:ascii="Consolas" w:eastAsia="Consolas" w:hAnsi="Consolas" w:cs="Consolas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</w:rPr>
              <w:t>Загадать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еще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одно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число</w:t>
            </w:r>
            <w:r w:rsidRPr="00DC5CF1">
              <w:rPr>
                <w:rFonts w:ascii="Consolas" w:eastAsia="Consolas" w:hAnsi="Consolas" w:cs="Consolas"/>
                <w:lang w:val="en-US"/>
              </w:rPr>
              <w:t>?")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answer: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e.delete(0, END)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else: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window.destroy()</w:t>
            </w:r>
          </w:p>
          <w:p w:rsidR="006502A9" w:rsidRPr="00DC5CF1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window.title('Игра "Угадай число"')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m1 = Label(height=3, text="Введи число, которое я загадал, и нажми на кнопку")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m1.pack()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 = Entry()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Передать</w:t>
            </w:r>
            <w:r w:rsidRPr="00DC5CF1">
              <w:rPr>
                <w:rFonts w:ascii="Consolas" w:eastAsia="Consolas" w:hAnsi="Consolas" w:cs="Consolas"/>
                <w:lang w:val="en-US"/>
              </w:rPr>
              <w:t>", command=check)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b.pack()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m = Label(height=3)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Калькулятор для сложения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6502A9" w:rsidRPr="00DC5CF1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def summ():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s1 = e1.get()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not s1.lstrip('-').isdigit():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mb.showerror("Ошибка", "В первое поле должно быть введено число")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 # Возвращаемся из функции, если ввод некорректен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DC5CF1">
              <w:rPr>
                <w:rFonts w:ascii="Consolas" w:eastAsia="Consolas" w:hAnsi="Consolas" w:cs="Consolas"/>
                <w:lang w:val="en-US"/>
              </w:rPr>
              <w:t>s2 = e2.get()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not s2.lstrip('-').isdigit():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mb.showerror("Ошибка", "Во второе поле должно быть введено число")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 # Возвращаемся из функции, если ввод некорректен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DC5CF1">
              <w:rPr>
                <w:rFonts w:ascii="Consolas" w:eastAsia="Consolas" w:hAnsi="Consolas" w:cs="Consolas"/>
                <w:lang w:val="en-US"/>
              </w:rPr>
              <w:t>slag1 = int(s1)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slag2 = int(s2)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summa = slag1 + slag2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m1['text']= f"{s1} + {s2} = {str(summa)}"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answer = mb.askretrycancel(title="</w:t>
            </w:r>
            <w:r>
              <w:rPr>
                <w:rFonts w:ascii="Consolas" w:eastAsia="Consolas" w:hAnsi="Consolas" w:cs="Consolas"/>
              </w:rPr>
              <w:t>Вопрос</w:t>
            </w:r>
            <w:r w:rsidRPr="00DC5CF1">
              <w:rPr>
                <w:rFonts w:ascii="Consolas" w:eastAsia="Consolas" w:hAnsi="Consolas" w:cs="Consolas"/>
                <w:lang w:val="en-US"/>
              </w:rPr>
              <w:t>", message="</w:t>
            </w:r>
            <w:r>
              <w:rPr>
                <w:rFonts w:ascii="Consolas" w:eastAsia="Consolas" w:hAnsi="Consolas" w:cs="Consolas"/>
              </w:rPr>
              <w:t>Сложить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еще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два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числа</w:t>
            </w:r>
            <w:r w:rsidRPr="00DC5CF1">
              <w:rPr>
                <w:rFonts w:ascii="Consolas" w:eastAsia="Consolas" w:hAnsi="Consolas" w:cs="Consolas"/>
                <w:lang w:val="en-US"/>
              </w:rPr>
              <w:t>?")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answer: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e1.delete(0, END)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e2.delete(0, END)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m1['text']= ""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else: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window.destroy()</w:t>
            </w:r>
          </w:p>
          <w:p w:rsidR="006502A9" w:rsidRPr="00DC5CF1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window.title("Калькулятор")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 = Label(height=3, text="Введи два числа и нажми на кнопку для вычисления суммы")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m.pack()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e1 = Entry()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e1.pack()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e2 = Entry()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e2.pack()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b = Button(text="</w:t>
            </w:r>
            <w:r>
              <w:rPr>
                <w:rFonts w:ascii="Consolas" w:eastAsia="Consolas" w:hAnsi="Consolas" w:cs="Consolas"/>
              </w:rPr>
              <w:t>Сложить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два</w:t>
            </w:r>
            <w:r w:rsidRPr="00DC5CF1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числа</w:t>
            </w:r>
            <w:r w:rsidRPr="00DC5CF1">
              <w:rPr>
                <w:rFonts w:ascii="Consolas" w:eastAsia="Consolas" w:hAnsi="Consolas" w:cs="Consolas"/>
                <w:lang w:val="en-US"/>
              </w:rPr>
              <w:t>", command=summ)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b.pack()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m1 = Label(height=3)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m1.pack()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Задание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Сделай программу которая будет складывать три числа. Используй в третьем поле проверку введенного числа.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6502A9" w:rsidRPr="00DC5CF1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>def summ():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s1 = e1.get()</w:t>
            </w:r>
          </w:p>
          <w:p w:rsidR="006502A9" w:rsidRPr="00DC5CF1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if not s1.lstrip('-').isdigit():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DC5CF1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mb.showerror("Ошибка", "В первое поле должно быть введено число")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 # Возвращаемся из функции, если ввод некорректен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s2 = e2.get()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if not s2.lstrip('-').isdigit():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mb.showerror("Ошибка", "Во второе поле должно быть введено число")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 # Возвращаемся из функции, если ввод некорректен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s3 = e3.get()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if not s3.lstrip('-').isdigit():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mb.showerror("Ошибка", "В третье поле должно быть введено число")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return  # Возвращаемся из функции, если ввод некорректен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slag1 = int(s1)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slag2 = int(s2)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slag3 = int(s3)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summa = slag1 + slag2 +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slag3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m1['text'] = f"{s1} + {s2} +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{s3}</w:t>
            </w:r>
            <w:r>
              <w:rPr>
                <w:rFonts w:ascii="Consolas" w:eastAsia="Consolas" w:hAnsi="Consolas" w:cs="Consolas"/>
              </w:rPr>
              <w:t xml:space="preserve"> = {str(summa)}"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answer = mb.askretrycancel(title="Вопрос", message="Сложить еще три числа?")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if answer: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e1.delete(0, END)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e2.delete(0, END)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e3.delete(0, END)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m1['text'] = ""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else: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window.destroy()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window.title("Калькулятор")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 = Label(height=3, text="Введите три числа и нажмите на кнопку для вычисления суммы")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e1 = Entry()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e1.pack()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e2 = Entry()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e2.pack()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e3 = Entry()  # Добавление третьего поля для ввода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e3.pack()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Button(text="Сложить три числа", command=summ)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m1 = Label(height=3)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m1.pack()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Главное окно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Создаем окно указанного размера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window.title("Main window")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window.geometry("300x200+200+100")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Задание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Создайте окно размером 400 на 300 пикселей и разместите его на расстоянии 300 пикселей вниз от верхней границы экрана и на 500 пикселей правее левой границы экрана.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window.title("Main window")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window.geometry("400x300+500+300")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Определим размер монитора с помощью winfo_screenwidth и </w:t>
            </w:r>
            <w:r>
              <w:rPr>
                <w:rFonts w:ascii="Consolas" w:eastAsia="Consolas" w:hAnsi="Consolas" w:cs="Consolas"/>
              </w:rPr>
              <w:t>winfo_screenheight.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window.title("Main window")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window.geometry("400x300+500+300")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 = window.winfo_screenwidth()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 = window.winfo_screenheight()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print("Размер вашего экрана ", w, "x", h)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Располагаем окно строго в центре экрана.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window.title("Main window")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 = window.winfo_screenwidth()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 = window.winfo_screenheight()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print(f"Размер вашего экрана {w} x {h}")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w2 = w//2 - 200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h2 = h//2 - 150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print(f"Размер вашего экрана {w2} x {h2}")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window.geometry(f"400x300+{w2}+{h2}")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Загружаем проект Блокнот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delete():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text.delete(1.0, END)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insert():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pushkin = "Это текстовое поле можно очистить с помощью кнопки"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text.insert(1.0, pushkin)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bg="gray", wrap=WORD)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 = Button(text="Вставка текста", command=insert)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 = Button(text="Удаление текста", command=delete)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Изменим текст в кнопке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E5915"/>
                <w:sz w:val="24"/>
                <w:szCs w:val="24"/>
                <w:shd w:val="clear" w:color="auto" w:fill="F6F6AE"/>
              </w:rPr>
            </w:pPr>
            <w:r>
              <w:rPr>
                <w:rFonts w:ascii="Consolas" w:eastAsia="Consolas" w:hAnsi="Consolas" w:cs="Consolas"/>
              </w:rPr>
              <w:t>b1 = Button(text="Открыть файл", command=insert)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E5915"/>
                <w:sz w:val="24"/>
                <w:szCs w:val="24"/>
                <w:shd w:val="clear" w:color="auto" w:fill="F6F6AE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Изменяем функцию insert()</w:t>
            </w: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filedialog as fd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messagebox as mb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delete():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text.delete(1.0, END)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def insert():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try: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file = fd.askopenfilename()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if file:  # Проверяем, выбран ли файл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    with open(file, 'r') as f: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#encoding='utf-8'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        s = f.read()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    text.insert(1.0, s)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except FileNotFoundError: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mb.showerror("Ошибка", "Файл не найден")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except Exception as e: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mb.showerror("Ошибка", f"Произошла ошибка: {e}")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Text(window, width=30, height=8, bg="gray", wrap=WORD)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Scrollbar(window, command=text.yview)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 = Button(window, text="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Открыть файл</w:t>
            </w:r>
            <w:r>
              <w:rPr>
                <w:rFonts w:ascii="Consolas" w:eastAsia="Consolas" w:hAnsi="Consolas" w:cs="Consolas"/>
              </w:rPr>
              <w:t>", command=insert)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b1.pack(side=LEFT)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 = Button(window, text="Удаление текста", command=delete)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b2.pack(side=LEFT)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функцию сохранения файла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save():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file = fd.asksaveasfilename(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filetypes=(("TXT files", "*.txt"),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("HTML files", "*.html;*.htm"),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("All files", "*.*")))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if file:  # Проверяем, выбран ли файл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with open(file, 'w') as f: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s = text.get(1.0, END)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f.write(s)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FileNotFoundError: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mb.showerror("Ошибка", "Не удалось сохранить файл")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Exception as e: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mb.showerror("Ошибка", f"Произошла ошибка: {e}")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меню (заменяем весь код с кнопками на этот)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mainmenu = Menu(window)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window.config(menu=mainmenu)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 = Menu(mainmenu, tearoff=0)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filemenu.add_command(label="Открыть", command=insert)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filemenu.add_command(label="Новый", command=delete)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filemenu.add_command(label="Сохранить", command=save)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filemenu.add_separator()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filemenu.add_command(label="Выход", command=quit)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mainmenu.add_cascade(label="Файл", menu=filemenu)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Text(width=30, height=8, bg="lightgray", wrap=WORD)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text.pack(side=LEFT)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 = Scrollbar(command=text.yview)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scroll.pack(side=LEFT, fill=Y)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text.config(yscrollcommand=scroll.set)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 xml:space="preserve">Необходимо добавить функцию для выхода из приложения. 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quit():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window.destroy()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Просмотр изображений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PIL import Image, ImageTk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filedialog as fd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window.title("PHOTO")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window.geometry("500x500")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mainmenu = Menu(window)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window.config(menu=mainmenu) 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 = Menu(mainmenu, tearoff=0)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filemenu.add_command(label="Открыть...", command=open)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filemenu.add_separator()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filemenu.add_command(label="Выход", command=quit)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mainmenu.add_cascade(label="Файл", menu=filemenu)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502A9"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функцию открытия файла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PIL import Image, ImageTk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filedialog as fd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open():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#global imgconv, l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file = fd.askopenfilename()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if file:  # Проверяем, был ли выбран файл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img = Image.open(file)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imgconv = img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Адаптируем размер изображения под размер окна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window_width = 500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window_height = 500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img.thumbnail((window_width, window_height))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img = ImageTk.PhotoImage(img)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Если лейбл уже существует, обновляем его изображение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if 'l' in globals():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l.configure(image=img)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l.image = img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else: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l = Label(image=img)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l.pack()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l.image = img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FileNotFoundError: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messagebox.showerror("Ошибка", "Файл не найден")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OSError:  # Ошибка при открытии файла или неизображения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messagebox.showerror("Ошибка", "Не удалось открыть файл, возможно, это не изображение")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Exception as e: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messagebox.showerror("Ошибка", f"Произошла ошибка: {e}")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window.title("PHOTO")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window.geometry("500x500")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mainmenu = Menu(window) 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window.config(menu=mainmenu) 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 = Menu(mainmenu, tearoff=0)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filemenu.add_command(label="Открыть...", command=open)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filemenu.add_separator()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filemenu.add_command(label="Выход", command=quit)</w:t>
            </w: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mainmenu.add_cascade(label="Файл", menu=filemenu)</w:t>
            </w:r>
          </w:p>
          <w:p w:rsidR="006502A9" w:rsidRDefault="006502A9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502A9" w:rsidRDefault="00F35DF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</w:tbl>
    <w:p w:rsidR="006502A9" w:rsidRDefault="006502A9">
      <w:pPr>
        <w:rPr>
          <w:rFonts w:ascii="Consolas" w:eastAsia="Consolas" w:hAnsi="Consolas" w:cs="Consolas"/>
        </w:rPr>
      </w:pPr>
    </w:p>
    <w:sectPr w:rsidR="006502A9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299" w:rsidRDefault="00373299">
      <w:pPr>
        <w:spacing w:line="240" w:lineRule="auto"/>
      </w:pPr>
      <w:r>
        <w:separator/>
      </w:r>
    </w:p>
  </w:endnote>
  <w:endnote w:type="continuationSeparator" w:id="0">
    <w:p w:rsidR="00373299" w:rsidRDefault="00373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299" w:rsidRDefault="00373299">
      <w:pPr>
        <w:spacing w:line="240" w:lineRule="auto"/>
      </w:pPr>
      <w:r>
        <w:separator/>
      </w:r>
    </w:p>
  </w:footnote>
  <w:footnote w:type="continuationSeparator" w:id="0">
    <w:p w:rsidR="00373299" w:rsidRDefault="003732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A9"/>
    <w:rsid w:val="00373299"/>
    <w:rsid w:val="004D0CEC"/>
    <w:rsid w:val="006502A9"/>
    <w:rsid w:val="00DC5CF1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6EBC2-651B-489A-B1E7-9DA8663D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2025-07-08T18:18:00Z</dcterms:created>
  <dcterms:modified xsi:type="dcterms:W3CDTF">2025-07-08T18:18:00Z</dcterms:modified>
</cp:coreProperties>
</file>