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22" w:rsidRDefault="005F6393">
      <w:pPr>
        <w:pStyle w:val="2"/>
        <w:jc w:val="center"/>
        <w:rPr>
          <w:rFonts w:ascii="Consolas" w:eastAsia="Consolas" w:hAnsi="Consolas" w:cs="Consolas"/>
        </w:rPr>
      </w:pPr>
      <w:bookmarkStart w:id="0" w:name="_GoBack"/>
      <w:bookmarkEnd w:id="0"/>
      <w:r>
        <w:rPr>
          <w:rFonts w:ascii="Consolas" w:eastAsia="Consolas" w:hAnsi="Consolas" w:cs="Consolas"/>
          <w:lang w:val="ru-RU"/>
        </w:rPr>
        <w:t>5.1.</w:t>
      </w:r>
      <w:r w:rsidR="003017D8">
        <w:rPr>
          <w:rFonts w:ascii="Consolas" w:eastAsia="Consolas" w:hAnsi="Consolas" w:cs="Consolas"/>
        </w:rPr>
        <w:t xml:space="preserve"> Листинги</w:t>
      </w:r>
    </w:p>
    <w:p w:rsidR="00816222" w:rsidRDefault="00816222">
      <w:pPr>
        <w:rPr>
          <w:rFonts w:ascii="Consolas" w:eastAsia="Consolas" w:hAnsi="Consolas" w:cs="Consolas"/>
        </w:rPr>
      </w:pPr>
    </w:p>
    <w:tbl>
      <w:tblPr>
        <w:tblStyle w:val="StGen0"/>
        <w:tblW w:w="10440" w:type="dxa"/>
        <w:tblInd w:w="-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40"/>
      </w:tblGrid>
      <w:tr w:rsidR="00816222">
        <w:tc>
          <w:tcPr>
            <w:tcW w:w="10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222" w:rsidRDefault="003017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Знакомство с библиотеками OS и </w:t>
            </w:r>
            <w:proofErr w:type="spellStart"/>
            <w:r>
              <w:rPr>
                <w:rFonts w:ascii="Consolas" w:eastAsia="Consolas" w:hAnsi="Consolas" w:cs="Consolas"/>
                <w:shd w:val="clear" w:color="auto" w:fill="FFE599"/>
              </w:rPr>
              <w:t>shutil</w:t>
            </w:r>
            <w:proofErr w:type="spellEnd"/>
          </w:p>
          <w:p w:rsidR="00816222" w:rsidRDefault="003017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Вывод списка файлов директории в консоль</w:t>
            </w:r>
          </w:p>
          <w:p w:rsidR="00816222" w:rsidRDefault="0081622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from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tkinter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import *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from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tkinter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import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filedialog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as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fd</w:t>
            </w:r>
            <w:proofErr w:type="spellEnd"/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os</w:t>
            </w:r>
            <w:proofErr w:type="spellEnd"/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Создание корневого окна и скрытие его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window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Tk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window.withdraw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Открытие диалогового окна для выбора директории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fd.askdirectory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Если директория была выбрана, выводим список файлов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if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dir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: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for file in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os.listdir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(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dir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):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file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816222">
        <w:tc>
          <w:tcPr>
            <w:tcW w:w="10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222" w:rsidRDefault="003017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Выводим список только файлов с изображениями</w:t>
            </w:r>
          </w:p>
          <w:p w:rsidR="00816222" w:rsidRDefault="0081622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from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tkinter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import *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from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tkinter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import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filedialog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as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fd</w:t>
            </w:r>
            <w:proofErr w:type="spellEnd"/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os</w:t>
            </w:r>
            <w:proofErr w:type="spellEnd"/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Создание и скрытие основного окна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window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Tk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window.withdraw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Открытие диалогового окна для выбора директории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fd.askdirectory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title</w:t>
            </w:r>
            <w:proofErr w:type="spellEnd"/>
            <w:r>
              <w:rPr>
                <w:rFonts w:ascii="Consolas" w:eastAsia="Consolas" w:hAnsi="Consolas" w:cs="Consolas"/>
              </w:rPr>
              <w:t>="Выберите папку с изображениями")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Если директория была выбрана, перебираем файлы и выводим только изображения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if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dir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: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for file in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os.listdir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(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dir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):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    if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file.lower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().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endswith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((".jpg", ".jpeg", ".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png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")):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file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window.mainloop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816222">
        <w:tc>
          <w:tcPr>
            <w:tcW w:w="10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lastRenderedPageBreak/>
              <w:t xml:space="preserve">from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tkinter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import *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from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tkinter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import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filedialog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as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fd</w:t>
            </w:r>
            <w:proofErr w:type="spellEnd"/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>from datetime import datetime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import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os</w:t>
            </w:r>
            <w:proofErr w:type="spellEnd"/>
          </w:p>
          <w:p w:rsidR="00816222" w:rsidRPr="005F6393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Создание и скрытие основного окна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window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Tk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window.withdraw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Открытие диалогового окна для выбора директории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fd.askdirectory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title</w:t>
            </w:r>
            <w:proofErr w:type="spellEnd"/>
            <w:r>
              <w:rPr>
                <w:rFonts w:ascii="Consolas" w:eastAsia="Consolas" w:hAnsi="Consolas" w:cs="Consolas"/>
              </w:rPr>
              <w:t>="Выберите папку с изображениями")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Если директория была выбрана, перебираем файлы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if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dir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: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for file in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os.listdir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(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dir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):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    if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file.lower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().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endswith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((".jpg", ".jpeg", ".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png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")):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        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filepath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= 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os.path.join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(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dir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, file)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    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lt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= 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os.path.getmtime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(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filepath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) # last time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    ft = 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datetime.fromtimestamp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(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lt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).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strftime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("%Y-%m-%d %H:%M:%S")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(f"{file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:&lt;25</w:t>
            </w:r>
            <w:r>
              <w:rPr>
                <w:rFonts w:ascii="Consolas" w:eastAsia="Consolas" w:hAnsi="Consolas" w:cs="Consolas"/>
              </w:rPr>
              <w:t>} - Последнее изменение: {</w:t>
            </w:r>
            <w:proofErr w:type="spellStart"/>
            <w:r>
              <w:rPr>
                <w:rFonts w:ascii="Consolas" w:eastAsia="Consolas" w:hAnsi="Consolas" w:cs="Consolas"/>
              </w:rPr>
              <w:t>ft</w:t>
            </w:r>
            <w:proofErr w:type="spellEnd"/>
            <w:r>
              <w:rPr>
                <w:rFonts w:ascii="Consolas" w:eastAsia="Consolas" w:hAnsi="Consolas" w:cs="Consolas"/>
              </w:rPr>
              <w:t>}")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window.mainloop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</w:tc>
      </w:tr>
      <w:tr w:rsidR="00816222">
        <w:tc>
          <w:tcPr>
            <w:tcW w:w="10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# Копирование содержимого папки в новую папку с суффиксом "_</w:t>
            </w:r>
            <w:proofErr w:type="spellStart"/>
            <w:r>
              <w:rPr>
                <w:rFonts w:ascii="Consolas" w:eastAsia="Consolas" w:hAnsi="Consolas" w:cs="Consolas"/>
                <w:shd w:val="clear" w:color="auto" w:fill="FFE599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shd w:val="clear" w:color="auto" w:fill="FFE599"/>
              </w:rPr>
              <w:t>"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from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tkinter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import *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from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tkinter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import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filedialog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as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fd</w:t>
            </w:r>
            <w:proofErr w:type="spellEnd"/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os</w:t>
            </w:r>
            <w:proofErr w:type="spellEnd"/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shutil</w:t>
            </w:r>
            <w:proofErr w:type="spellEnd"/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Создание и скрытие основного окна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window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Tk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window.withdraw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Открытие диалогового окна для выбора папки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fd.askdirectory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title</w:t>
            </w:r>
            <w:proofErr w:type="spellEnd"/>
            <w:r>
              <w:rPr>
                <w:rFonts w:ascii="Consolas" w:eastAsia="Consolas" w:hAnsi="Consolas" w:cs="Consolas"/>
              </w:rPr>
              <w:t>="Выберите папку для копирования")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Создание новой папки с суффиксом "_</w:t>
            </w:r>
            <w:proofErr w:type="spellStart"/>
            <w:r>
              <w:rPr>
                <w:rFonts w:ascii="Consolas" w:eastAsia="Consolas" w:hAnsi="Consolas" w:cs="Consolas"/>
              </w:rPr>
              <w:t>new</w:t>
            </w:r>
            <w:proofErr w:type="spellEnd"/>
            <w:r>
              <w:rPr>
                <w:rFonts w:ascii="Consolas" w:eastAsia="Consolas" w:hAnsi="Consolas" w:cs="Consolas"/>
              </w:rPr>
              <w:t>"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if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dir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: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new_dir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=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dir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+ "_new"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if not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os.path.exists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(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new_dir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):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    try: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       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shutil.copytree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(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dir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,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new_dir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f"Все</w:t>
            </w:r>
            <w:proofErr w:type="spellEnd"/>
            <w:r>
              <w:rPr>
                <w:rFonts w:ascii="Consolas" w:eastAsia="Consolas" w:hAnsi="Consolas" w:cs="Consolas"/>
              </w:rPr>
              <w:t xml:space="preserve"> содержимое из {</w:t>
            </w:r>
            <w:proofErr w:type="spellStart"/>
            <w:r>
              <w:rPr>
                <w:rFonts w:ascii="Consolas" w:eastAsia="Consolas" w:hAnsi="Consolas" w:cs="Consolas"/>
              </w:rPr>
              <w:t>dir</w:t>
            </w:r>
            <w:proofErr w:type="spellEnd"/>
            <w:r>
              <w:rPr>
                <w:rFonts w:ascii="Consolas" w:eastAsia="Consolas" w:hAnsi="Consolas" w:cs="Consolas"/>
              </w:rPr>
              <w:t>} скопировано в {</w:t>
            </w:r>
            <w:proofErr w:type="spellStart"/>
            <w:r>
              <w:rPr>
                <w:rFonts w:ascii="Consolas" w:eastAsia="Consolas" w:hAnsi="Consolas" w:cs="Consolas"/>
              </w:rPr>
              <w:t>new_dir</w:t>
            </w:r>
            <w:proofErr w:type="spellEnd"/>
            <w:r>
              <w:rPr>
                <w:rFonts w:ascii="Consolas" w:eastAsia="Consolas" w:hAnsi="Consolas" w:cs="Consolas"/>
              </w:rPr>
              <w:t>}")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r w:rsidRPr="005F6393">
              <w:rPr>
                <w:rFonts w:ascii="Consolas" w:eastAsia="Consolas" w:hAnsi="Consolas" w:cs="Consolas"/>
                <w:lang w:val="en-US"/>
              </w:rPr>
              <w:t>except Exception as e: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        print(f"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5F6393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при</w:t>
            </w:r>
            <w:r w:rsidRPr="005F6393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копировании</w:t>
            </w:r>
            <w:r w:rsidRPr="005F6393">
              <w:rPr>
                <w:rFonts w:ascii="Consolas" w:eastAsia="Consolas" w:hAnsi="Consolas" w:cs="Consolas"/>
                <w:lang w:val="en-US"/>
              </w:rPr>
              <w:t>: {e}")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else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f"Папка</w:t>
            </w:r>
            <w:proofErr w:type="spellEnd"/>
            <w:r>
              <w:rPr>
                <w:rFonts w:ascii="Consolas" w:eastAsia="Consolas" w:hAnsi="Consolas" w:cs="Consolas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</w:rPr>
              <w:t>new_dir</w:t>
            </w:r>
            <w:proofErr w:type="spellEnd"/>
            <w:r>
              <w:rPr>
                <w:rFonts w:ascii="Consolas" w:eastAsia="Consolas" w:hAnsi="Consolas" w:cs="Consolas"/>
              </w:rPr>
              <w:t>} уже существует.")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else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("Папка не была выбрана.")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window.mainloop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</w:tc>
      </w:tr>
      <w:tr w:rsidR="00816222">
        <w:tc>
          <w:tcPr>
            <w:tcW w:w="10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Копирование в новую папку только изображений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from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tkinter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import *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from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tkinter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import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filedialog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as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fd</w:t>
            </w:r>
            <w:proofErr w:type="spellEnd"/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os</w:t>
            </w:r>
            <w:proofErr w:type="spellEnd"/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shutil</w:t>
            </w:r>
            <w:proofErr w:type="spellEnd"/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Создание и скрытие основного окна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window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Tk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window.withdraw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Открытие диалогового окна для выбора папки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direct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fd.askdirectory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title</w:t>
            </w:r>
            <w:proofErr w:type="spellEnd"/>
            <w:r>
              <w:rPr>
                <w:rFonts w:ascii="Consolas" w:eastAsia="Consolas" w:hAnsi="Consolas" w:cs="Consolas"/>
              </w:rPr>
              <w:t>="Выберите папку с изображениями")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Создание новой папки с суффиксом "_</w:t>
            </w:r>
            <w:proofErr w:type="spellStart"/>
            <w:r>
              <w:rPr>
                <w:rFonts w:ascii="Consolas" w:eastAsia="Consolas" w:hAnsi="Consolas" w:cs="Consolas"/>
              </w:rPr>
              <w:t>new</w:t>
            </w:r>
            <w:proofErr w:type="spellEnd"/>
            <w:r>
              <w:rPr>
                <w:rFonts w:ascii="Consolas" w:eastAsia="Consolas" w:hAnsi="Consolas" w:cs="Consolas"/>
              </w:rPr>
              <w:t>"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>if direct: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new_dir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= direct + "_new"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if not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os.path.exists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(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new_dir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>):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hd w:val="clear" w:color="auto" w:fill="FFE599"/>
              </w:rPr>
              <w:t>os.makedirs</w:t>
            </w:r>
            <w:proofErr w:type="spellEnd"/>
            <w:r>
              <w:rPr>
                <w:rFonts w:ascii="Consolas" w:eastAsia="Consolas" w:hAnsi="Consolas" w:cs="Consolas"/>
                <w:shd w:val="clear" w:color="auto" w:fill="FFE59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hd w:val="clear" w:color="auto" w:fill="FFE599"/>
              </w:rPr>
              <w:t>new_dir</w:t>
            </w:r>
            <w:proofErr w:type="spellEnd"/>
            <w:r>
              <w:rPr>
                <w:rFonts w:ascii="Consolas" w:eastAsia="Consolas" w:hAnsi="Consolas" w:cs="Consolas"/>
                <w:shd w:val="clear" w:color="auto" w:fill="FFE599"/>
              </w:rPr>
              <w:t>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# Перебор файлов в исходной папке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</w:t>
            </w:r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for file in 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os.listdir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(direct):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if 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file.lower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().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endswith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((".jpg", ".jpeg", ".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png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")):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    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source_file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= 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os.path.join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(direct, file)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    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destination_file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= 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os.path.join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(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new_dir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, file)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    try: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        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shutil.move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(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source_file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, </w:t>
            </w:r>
            <w:proofErr w:type="spellStart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destination_file</w:t>
            </w:r>
            <w:proofErr w:type="spellEnd"/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)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        print(f"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Файл</w:t>
            </w:r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{file}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перемещен</w:t>
            </w:r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.")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    except Exception as e: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        print(f"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Ошибка</w:t>
            </w:r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при</w:t>
            </w:r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перемещении</w:t>
            </w:r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файла</w:t>
            </w:r>
            <w:r w:rsidRPr="005F6393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{file}: {e}")</w:t>
            </w:r>
          </w:p>
          <w:p w:rsidR="00816222" w:rsidRPr="005F6393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f"Все</w:t>
            </w:r>
            <w:proofErr w:type="spellEnd"/>
            <w:r>
              <w:rPr>
                <w:rFonts w:ascii="Consolas" w:eastAsia="Consolas" w:hAnsi="Consolas" w:cs="Consolas"/>
              </w:rPr>
              <w:t xml:space="preserve"> изображения из {</w:t>
            </w:r>
            <w:proofErr w:type="spellStart"/>
            <w:r>
              <w:rPr>
                <w:rFonts w:ascii="Consolas" w:eastAsia="Consolas" w:hAnsi="Consolas" w:cs="Consolas"/>
              </w:rPr>
              <w:t>direct</w:t>
            </w:r>
            <w:proofErr w:type="spellEnd"/>
            <w:r>
              <w:rPr>
                <w:rFonts w:ascii="Consolas" w:eastAsia="Consolas" w:hAnsi="Consolas" w:cs="Consolas"/>
              </w:rPr>
              <w:t>} скопированы в {</w:t>
            </w:r>
            <w:proofErr w:type="spellStart"/>
            <w:r>
              <w:rPr>
                <w:rFonts w:ascii="Consolas" w:eastAsia="Consolas" w:hAnsi="Consolas" w:cs="Consolas"/>
              </w:rPr>
              <w:t>new_dir</w:t>
            </w:r>
            <w:proofErr w:type="spellEnd"/>
            <w:r>
              <w:rPr>
                <w:rFonts w:ascii="Consolas" w:eastAsia="Consolas" w:hAnsi="Consolas" w:cs="Consolas"/>
              </w:rPr>
              <w:t>}")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else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("Папка не была выбрана.")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window.mainloop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816222">
        <w:tc>
          <w:tcPr>
            <w:tcW w:w="10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Сортировка фоток по папкам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os</w:t>
            </w:r>
            <w:proofErr w:type="spellEnd"/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import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shutil</w:t>
            </w:r>
            <w:proofErr w:type="spellEnd"/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>from datetime import datetime</w:t>
            </w:r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import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tkinter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as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tk</w:t>
            </w:r>
            <w:proofErr w:type="spellEnd"/>
          </w:p>
          <w:p w:rsidR="00816222" w:rsidRPr="005F6393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F6393">
              <w:rPr>
                <w:rFonts w:ascii="Consolas" w:eastAsia="Consolas" w:hAnsi="Consolas" w:cs="Consolas"/>
                <w:lang w:val="en-US"/>
              </w:rPr>
              <w:t xml:space="preserve">from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tkinter</w:t>
            </w:r>
            <w:proofErr w:type="spellEnd"/>
            <w:r w:rsidRPr="005F6393">
              <w:rPr>
                <w:rFonts w:ascii="Consolas" w:eastAsia="Consolas" w:hAnsi="Consolas" w:cs="Consolas"/>
                <w:lang w:val="en-US"/>
              </w:rPr>
              <w:t xml:space="preserve"> import </w:t>
            </w:r>
            <w:proofErr w:type="spellStart"/>
            <w:r w:rsidRPr="005F6393">
              <w:rPr>
                <w:rFonts w:ascii="Consolas" w:eastAsia="Consolas" w:hAnsi="Consolas" w:cs="Consolas"/>
                <w:lang w:val="en-US"/>
              </w:rPr>
              <w:t>filedialog</w:t>
            </w:r>
            <w:proofErr w:type="spellEnd"/>
          </w:p>
          <w:p w:rsidR="00816222" w:rsidRPr="005F6393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def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organize_photos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directory</w:t>
            </w:r>
            <w:proofErr w:type="spellEnd"/>
            <w:r>
              <w:rPr>
                <w:rFonts w:ascii="Consolas" w:eastAsia="Consolas" w:hAnsi="Consolas" w:cs="Consolas"/>
              </w:rPr>
              <w:t>):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# Перебор всех файлов в выбранной директории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in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os.listdir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directory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):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# Проверка, является ли файл фотографией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file.lower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endswith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((".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jpg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", ".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jpeg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", ".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png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")):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# Создание полного пути к файлу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filepath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os.path.join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directory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# Получение времени последнего изменения файла (времени создания)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timestamp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os.path.getmtime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filepath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# Преобразование времени в формат даты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date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datetime.fromtimestamp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timestamp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# Форматирование даты в виде "Год/Месяц"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year_month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date.strftime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("%Y/%m")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# Создание нового пути к директории для организации фотографий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new_directory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os.path.join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directory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year_month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# Создание новой директории, если она не существует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os.path.exists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new_directory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):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os.makedirs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new_directory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# Перемещение файла в новую директорию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shutil.move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filepath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os.path.join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new_directory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))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# Вывод сообщения о завершении организации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tk.messagebox.showinfo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("Готово", "Фотографии успешно организованы!")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choose_directory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():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# Открытие диалогового окна для выбора директории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directory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filedialog.askdirectory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# Запуск функции организации фотографий, если была выбрана директория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directory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: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organize_photos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directory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# Создание основного окна </w:t>
            </w:r>
            <w:proofErr w:type="spellStart"/>
            <w:r>
              <w:rPr>
                <w:rFonts w:ascii="Consolas" w:eastAsia="Consolas" w:hAnsi="Consolas" w:cs="Consolas"/>
              </w:rPr>
              <w:t>Tkinter</w:t>
            </w:r>
            <w:proofErr w:type="spellEnd"/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window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tk.Tk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window.withdraw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Запуск функции выбора директории</w:t>
            </w: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choose_directory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()</w:t>
            </w:r>
          </w:p>
          <w:p w:rsidR="00816222" w:rsidRDefault="0081622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816222" w:rsidRDefault="003017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window.mainloop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  <w:p w:rsidR="00816222" w:rsidRDefault="0081622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:rsidR="00816222" w:rsidRDefault="00816222">
      <w:pPr>
        <w:rPr>
          <w:rFonts w:ascii="Consolas" w:eastAsia="Consolas" w:hAnsi="Consolas" w:cs="Consolas"/>
        </w:rPr>
      </w:pPr>
    </w:p>
    <w:sectPr w:rsidR="00816222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7F3" w:rsidRDefault="003657F3">
      <w:pPr>
        <w:spacing w:line="240" w:lineRule="auto"/>
      </w:pPr>
      <w:r>
        <w:separator/>
      </w:r>
    </w:p>
  </w:endnote>
  <w:endnote w:type="continuationSeparator" w:id="0">
    <w:p w:rsidR="003657F3" w:rsidRDefault="003657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7F3" w:rsidRDefault="003657F3">
      <w:pPr>
        <w:spacing w:line="240" w:lineRule="auto"/>
      </w:pPr>
      <w:r>
        <w:separator/>
      </w:r>
    </w:p>
  </w:footnote>
  <w:footnote w:type="continuationSeparator" w:id="0">
    <w:p w:rsidR="003657F3" w:rsidRDefault="003657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222"/>
    <w:rsid w:val="003017D8"/>
    <w:rsid w:val="003657F3"/>
    <w:rsid w:val="005F6393"/>
    <w:rsid w:val="00773F8A"/>
    <w:rsid w:val="0081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0E9108-C1FE-4D95-A8E1-DC098975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2025-07-08T18:17:00Z</dcterms:created>
  <dcterms:modified xsi:type="dcterms:W3CDTF">2025-07-08T18:17:00Z</dcterms:modified>
</cp:coreProperties>
</file>