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95" w:rsidRPr="007C7FED" w:rsidRDefault="007C7FED">
      <w:pPr>
        <w:pStyle w:val="2"/>
        <w:jc w:val="center"/>
        <w:rPr>
          <w:rFonts w:ascii="Consolas" w:eastAsia="Consolas" w:hAnsi="Consolas" w:cs="Consolas"/>
          <w:lang w:val="en-US"/>
        </w:rPr>
      </w:pPr>
      <w:bookmarkStart w:id="0" w:name="_GoBack"/>
      <w:bookmarkEnd w:id="0"/>
      <w:r w:rsidRPr="007C7FED">
        <w:rPr>
          <w:rFonts w:ascii="Consolas" w:eastAsia="Consolas" w:hAnsi="Consolas" w:cs="Consolas"/>
          <w:lang w:val="en-US"/>
        </w:rPr>
        <w:t>6.1.</w:t>
      </w:r>
      <w:r w:rsidR="000F19D2" w:rsidRPr="007C7FED">
        <w:rPr>
          <w:rFonts w:ascii="Consolas" w:eastAsia="Consolas" w:hAnsi="Consolas" w:cs="Consolas"/>
          <w:lang w:val="en-US"/>
        </w:rPr>
        <w:t xml:space="preserve"> </w:t>
      </w:r>
      <w:r w:rsidR="000F19D2">
        <w:rPr>
          <w:rFonts w:ascii="Consolas" w:eastAsia="Consolas" w:hAnsi="Consolas" w:cs="Consolas"/>
        </w:rPr>
        <w:t>Листинги</w:t>
      </w:r>
    </w:p>
    <w:p w:rsidR="00705995" w:rsidRPr="007C7FED" w:rsidRDefault="00705995">
      <w:pPr>
        <w:rPr>
          <w:rFonts w:ascii="Consolas" w:eastAsia="Consolas" w:hAnsi="Consolas" w:cs="Consolas"/>
          <w:lang w:val="en-US"/>
        </w:rPr>
      </w:pPr>
    </w:p>
    <w:tbl>
      <w:tblPr>
        <w:tblStyle w:val="StGen0"/>
        <w:tblW w:w="1024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705995" w:rsidRPr="001A494B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Устанавливаем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requests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PIL import Image, ImageTk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io import BytesIO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load_image(url):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try: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Отправляем GET-запрос с использованием requests.get()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 = requests.get(url)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Проверяем успешность запроса (код ответа 200)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response.raise_for_status()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Читаем байты из ответа в объект BytesIO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image_data = BytesIO(response.content)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Открываем изображение с помощью PIL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img = Image.open(image_data)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return ImageTk.PhotoImage(img)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print(f"Ошибка при загрузке изображения: {e}")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None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window.title("Cats!")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window.geometry("600x480")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Создаем метку без изображения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 = Label()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url = 'https://cataas.com/cat'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img = load_image(url)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if img: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Устанавливаем изображение в метку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label.config(image=img)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Необходимо сохранить ссылку на изображение, чтобы избежать сборки мусора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label.image = img  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05995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кнопку для повторной загрузки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PIL import Image, ImageTk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io import BytesIO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load_image(url):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try: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Отправляем GET-запрос с использованием requests.get()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 = requests.get(url)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Проверяем успешность запроса (код ответа 200)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response.raise_for_status()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Читаем байты из ответа в объект BytesIO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image_data = BytesIO(response.content)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Открываем изображение с помощью PIL</w:t>
            </w:r>
          </w:p>
          <w:p w:rsidR="00705995" w:rsidRPr="001A494B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1A494B">
              <w:rPr>
                <w:rFonts w:ascii="Consolas" w:eastAsia="Consolas" w:hAnsi="Consolas" w:cs="Consolas"/>
                <w:lang w:val="en-US"/>
              </w:rPr>
              <w:t>img = Image.open(image_data)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1A494B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ImageTk.PhotoImage(img)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print(f"Ошибка при загрузке изображения: {e}")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None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set_image():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# Вызываем функцию для загрузки изображения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img = load_image(url)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if img: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# Устанавливаем изображение в метку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label.config(image=img)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label.image = img 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window.title("Cats!")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window.geometry("600x480")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Создаем метку без изображения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label = Label()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label.pack()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Добавляем кнопку для обновления изображения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update_button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Обновить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command=set_image)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update_button.pack()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url = 'https://cataas.com/cat'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Вызываем функцию для установки изображения в метку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set_image()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05995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Подгоняем размер изображения под размер окна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PIL import Image, ImageTk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io import BytesIO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load_image(url):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 = requests.get(url)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response.raise_for_status()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image_data = BytesIO(response.content)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img = Image.open(image_data)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# </w:t>
            </w:r>
            <w:r>
              <w:rPr>
                <w:rFonts w:ascii="Consolas" w:eastAsia="Consolas" w:hAnsi="Consolas" w:cs="Consolas"/>
              </w:rPr>
              <w:t>Изменяем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размер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изображения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img.thumbnail((600, 480), Image.Resampling.LANCZOS)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return ImageTk.PhotoImage(img)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print(f"Ошибка при загрузке изображения: {e}")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None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set_image():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img = load_image(url)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if img: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label.config(image=img)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label.image = img  # </w:t>
            </w:r>
            <w:r>
              <w:rPr>
                <w:rFonts w:ascii="Consolas" w:eastAsia="Consolas" w:hAnsi="Consolas" w:cs="Consolas"/>
              </w:rPr>
              <w:t>Сохраняем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ссылку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изображение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window.title("Cats!")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window.geometry("600x520")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 = Label(window)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update_button = Button(text="</w:t>
            </w:r>
            <w:r>
              <w:rPr>
                <w:rFonts w:ascii="Consolas" w:eastAsia="Consolas" w:hAnsi="Consolas" w:cs="Consolas"/>
              </w:rPr>
              <w:t>Обновить</w:t>
            </w:r>
            <w:r w:rsidRPr="007C7FED">
              <w:rPr>
                <w:rFonts w:ascii="Consolas" w:eastAsia="Consolas" w:hAnsi="Consolas" w:cs="Consolas"/>
                <w:lang w:val="en-US"/>
              </w:rPr>
              <w:t>", command=set_image)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update_button.pack()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url = 'https://cataas.com/cat/cute'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set_image()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05995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меню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PIL import Image, ImageTk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io import BytesIO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load_image(url):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 = requests.get(url)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response.raise_for_status()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image_data = BytesIO(response.content)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img = Image.open(image_data)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img.thumbnail((600, 480), Image.Resampling.LANCZOS)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return ImageTk.PhotoImage(img)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print(f"Ошибка при загрузке изображения: {e}")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None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set_image():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img = load_image(url)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if img: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label.config(image=img)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label.image = img  # </w:t>
            </w:r>
            <w:r>
              <w:rPr>
                <w:rFonts w:ascii="Consolas" w:eastAsia="Consolas" w:hAnsi="Consolas" w:cs="Consolas"/>
              </w:rPr>
              <w:t>Сохраняем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ссылку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изображение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exit():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window.destroy()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window.title("Cats!")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window.geometry("600x520")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 = Label(window)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Создаем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меню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menu_bar = Menu(window)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window.config(menu=menu_bar)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Добавляем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пункты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меню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file_menu = Menu(menu_bar, tearoff=0)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menu_bar.add_cascade(label="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Файл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menu=file_menu)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file_menu.add_command(label="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Загрузить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фото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command=set_image)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file_menu.add_separator()</w:t>
            </w: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file_menu.add_command(label="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Выход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command=exit)</w:t>
            </w:r>
          </w:p>
          <w:p w:rsidR="00705995" w:rsidRPr="007C7FED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url = 'https://cataas.com/cat/cute'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set_image()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05995">
        <w:tc>
          <w:tcPr>
            <w:tcW w:w="10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Каждая картинка в отдельном окне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PIL import Image, ImageTk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from io import BytesIO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load_image(url):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 = requests.get(url)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response.raise_for_status()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image_data = BytesIO(response.content)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img = Image.open(image_data)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img.thumbnail((600, 480), Image.Resampling.LANCZOS)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return ImageTk.PhotoImage(img)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print(f"Ошибка при загрузке изображения: {e}")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lang w:val="en-US"/>
              </w:rPr>
              <w:t>return None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open_new_window():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img = load_image(url)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if img: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# Создаем новое вторичное окно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new_window = Toplevel()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new_window.title("Картинка с котиком")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new_window.geometry("600x480")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# Добавляем изображение в новое окно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 = Label(new_window, image=img)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label.image = img  # Сохраняем ссылку на изображение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    </w:t>
            </w:r>
            <w:r w:rsidRPr="007C7FE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label.pack()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def exit_app():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    window.destroy()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window.title("Cats!")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window.geometry("600x520")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Создаем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меню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menu_bar = Menu(window)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window.config(menu=menu_bar)</w:t>
            </w:r>
          </w:p>
          <w:p w:rsidR="00705995" w:rsidRPr="007C7FED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Добавляем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пункты</w:t>
            </w:r>
            <w:r w:rsidRPr="007C7FE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меню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file_menu = Menu(menu_bar, tearoff=0)</w:t>
            </w:r>
          </w:p>
          <w:p w:rsidR="00705995" w:rsidRPr="007C7FED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C7FED">
              <w:rPr>
                <w:rFonts w:ascii="Consolas" w:eastAsia="Consolas" w:hAnsi="Consolas" w:cs="Consolas"/>
                <w:lang w:val="en-US"/>
              </w:rPr>
              <w:t>menu_bar.add_cascade(label="</w:t>
            </w:r>
            <w:r>
              <w:rPr>
                <w:rFonts w:ascii="Consolas" w:eastAsia="Consolas" w:hAnsi="Consolas" w:cs="Consolas"/>
              </w:rPr>
              <w:t>Файл</w:t>
            </w:r>
            <w:r w:rsidRPr="007C7FED">
              <w:rPr>
                <w:rFonts w:ascii="Consolas" w:eastAsia="Consolas" w:hAnsi="Consolas" w:cs="Consolas"/>
                <w:lang w:val="en-US"/>
              </w:rPr>
              <w:t>", menu=file_menu)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file_menu.add_command(label="Загрузить фото", command=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open_new_window</w:t>
            </w:r>
            <w:r>
              <w:rPr>
                <w:rFonts w:ascii="Consolas" w:eastAsia="Consolas" w:hAnsi="Consolas" w:cs="Consolas"/>
              </w:rPr>
              <w:t>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file_menu.add_separator()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file_menu.add_command(label="Выход", command=exit_app)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 = 'https://cataas.com/cat'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загрузку по тегу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PIL import Image, ImageTk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requests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io import BytesIO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load_image(url):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 = requests.get(url)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response.raise_for_status()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image_data = BytesIO(response.content)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img = Image.open(image_data)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img.thumbnail((600, 480), Image.Resampling.LANCZOS)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ImageTk.PhotoImage(img)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tException as e: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print(f"Ошибка при загрузке изображения: {e}")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None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open_new_window():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tag = tag_entry.get()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url_with_tag = f'https://cataas.com/cat/{tag}' if tag else 'https://cataas.com/cat'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img = load_image(url_with_tag)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if img: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 = Toplevel()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new_window.title("Cat Image")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new_window.geometry("600x480")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 = Label(new_window, image=img)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label.image = img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label.pack()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exit_app():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window.destroy()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file_menu.add_separator()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file_menu.add_command(label="Выход", command=exit_app)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Поле ввода для тегов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tag_entry = Entry()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tag_entry.pack()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Кнопка для загрузки изображения с тегом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load_button = Button(text="Загрузить по тегу", command=open_new_window)</w:t>
            </w: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load_button.pack()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Выбираем тег из выпадающего списка</w:t>
            </w:r>
          </w:p>
          <w:p w:rsidR="00705995" w:rsidRDefault="0070599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from tkinter import ttk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PIL import Image, ImageTk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requests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io import BytesIO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Список доступных тегов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ALLOWED_TAGS = [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'sleep', 'jump', 'smile', 'fight', 'black', 'white', 'red', 'siamese', 'bengal'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]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load_image(url):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 = requests.get(url)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response.raise_for_status()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image_data = BytesIO(response.content)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img = Image.open(image_data)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img.thumbnail((600, 480), Image.Resampling.LANCZOS)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ImageTk.PhotoImage(img)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Exception as e: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print(f"Ошибка при загрузке изображения: {e}")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None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open_new_window():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tag = tag_combobox.get()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url_with_tag = f'https://cataas.com/cat/{tag}' if tag else 'https://cataas.com/cat'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img = load_image(url_with_tag)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if img: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 = Toplevel()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new_window.title("Cat Image")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new_window.geometry("600x480")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 = Label(new_window, image=img)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label.image = img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label.pack()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window.title("Cats!")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window.geometry("600x520")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menu_bar = Menu(window)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window.config(menu=menu_bar)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 = Menu(menu_bar, tearoff=0)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menu_bar.add_cascade(label="Файл", menu=file_menu)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file_menu.add_command(label="Загрузить фото", command=open_new_window)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file_menu.add_separator()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file_menu.add_command(label="Выход", command=window.destroy)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Метка "Выбери тег"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tag_label = Label(text="Выбери тег")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tag_label.pack()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tag_combobox = ttk.Combobox(values=ALLOWED_TAGS)</w:t>
            </w: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tag_combobox.pack()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705995" w:rsidRDefault="000F19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705995" w:rsidRDefault="007059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705995" w:rsidRDefault="00705995">
      <w:pPr>
        <w:rPr>
          <w:rFonts w:ascii="Consolas" w:eastAsia="Consolas" w:hAnsi="Consolas" w:cs="Consolas"/>
        </w:rPr>
      </w:pPr>
    </w:p>
    <w:sectPr w:rsidR="00705995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D8F" w:rsidRDefault="00E10D8F">
      <w:pPr>
        <w:spacing w:line="240" w:lineRule="auto"/>
      </w:pPr>
      <w:r>
        <w:separator/>
      </w:r>
    </w:p>
  </w:endnote>
  <w:endnote w:type="continuationSeparator" w:id="0">
    <w:p w:rsidR="00E10D8F" w:rsidRDefault="00E1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D8F" w:rsidRDefault="00E10D8F">
      <w:pPr>
        <w:spacing w:line="240" w:lineRule="auto"/>
      </w:pPr>
      <w:r>
        <w:separator/>
      </w:r>
    </w:p>
  </w:footnote>
  <w:footnote w:type="continuationSeparator" w:id="0">
    <w:p w:rsidR="00E10D8F" w:rsidRDefault="00E1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95"/>
    <w:rsid w:val="000F19D2"/>
    <w:rsid w:val="001A494B"/>
    <w:rsid w:val="00705995"/>
    <w:rsid w:val="007C7FED"/>
    <w:rsid w:val="00E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8C47D-DE94-4F8B-807A-CD60F240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2025-07-08T18:17:00Z</dcterms:created>
  <dcterms:modified xsi:type="dcterms:W3CDTF">2025-07-08T18:17:00Z</dcterms:modified>
</cp:coreProperties>
</file>