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3E8" w:rsidRPr="006F479B" w:rsidRDefault="006F479B">
      <w:pPr>
        <w:pStyle w:val="1"/>
        <w:jc w:val="center"/>
        <w:rPr>
          <w:sz w:val="32"/>
          <w:szCs w:val="32"/>
          <w:lang w:val="en-US"/>
        </w:rPr>
      </w:pPr>
      <w:bookmarkStart w:id="0" w:name="_GoBack"/>
      <w:bookmarkEnd w:id="0"/>
      <w:r w:rsidRPr="006F479B">
        <w:rPr>
          <w:sz w:val="32"/>
          <w:szCs w:val="32"/>
          <w:lang w:val="en-US"/>
        </w:rPr>
        <w:t>6.</w:t>
      </w:r>
      <w:r>
        <w:rPr>
          <w:sz w:val="32"/>
          <w:szCs w:val="32"/>
          <w:lang w:val="ru-RU"/>
        </w:rPr>
        <w:t>2.</w:t>
      </w:r>
      <w:r w:rsidRPr="006F479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Листинги</w:t>
      </w:r>
    </w:p>
    <w:p w:rsidR="00F253E8" w:rsidRPr="006F479B" w:rsidRDefault="00F253E8">
      <w:pPr>
        <w:rPr>
          <w:rFonts w:ascii="Roboto Mono" w:eastAsia="Roboto Mono" w:hAnsi="Roboto Mono" w:cs="Roboto Mono"/>
          <w:lang w:val="en-US"/>
        </w:rPr>
      </w:pPr>
    </w:p>
    <w:tbl>
      <w:tblPr>
        <w:tblStyle w:val="a5"/>
        <w:tblW w:w="11565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65"/>
      </w:tblGrid>
      <w:tr w:rsidR="00F253E8">
        <w:tc>
          <w:tcPr>
            <w:tcW w:w="1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3E8" w:rsidRPr="003D39D0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ru-RU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Облачное</w:t>
            </w:r>
            <w:r w:rsidRPr="003D39D0">
              <w:rPr>
                <w:rFonts w:ascii="Roboto Mono" w:eastAsia="Roboto Mono" w:hAnsi="Roboto Mono" w:cs="Roboto Mono"/>
                <w:shd w:val="clear" w:color="auto" w:fill="FFE599"/>
                <w:lang w:val="ru-RU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хранение</w:t>
            </w:r>
            <w:r w:rsidRPr="003D39D0">
              <w:rPr>
                <w:rFonts w:ascii="Roboto Mono" w:eastAsia="Roboto Mono" w:hAnsi="Roboto Mono" w:cs="Roboto Mono"/>
                <w:shd w:val="clear" w:color="auto" w:fill="FFE599"/>
                <w:lang w:val="ru-RU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файлов</w:t>
            </w:r>
            <w:r w:rsidRPr="003D39D0">
              <w:rPr>
                <w:rFonts w:ascii="Roboto Mono" w:eastAsia="Roboto Mono" w:hAnsi="Roboto Mono" w:cs="Roboto Mono"/>
                <w:shd w:val="clear" w:color="auto" w:fill="FFE599"/>
                <w:lang w:val="ru-RU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на</w:t>
            </w:r>
            <w:r w:rsidRPr="003D39D0">
              <w:rPr>
                <w:rFonts w:ascii="Roboto Mono" w:eastAsia="Roboto Mono" w:hAnsi="Roboto Mono" w:cs="Roboto Mono"/>
                <w:shd w:val="clear" w:color="auto" w:fill="FFE599"/>
                <w:lang w:val="ru-RU"/>
              </w:rPr>
              <w:t xml:space="preserve"> </w:t>
            </w: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>file</w:t>
            </w:r>
            <w:r w:rsidRPr="003D39D0">
              <w:rPr>
                <w:rFonts w:ascii="Roboto Mono" w:eastAsia="Roboto Mono" w:hAnsi="Roboto Mono" w:cs="Roboto Mono"/>
                <w:shd w:val="clear" w:color="auto" w:fill="FFE599"/>
                <w:lang w:val="ru-RU"/>
              </w:rPr>
              <w:t>.</w:t>
            </w: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>io</w:t>
            </w:r>
          </w:p>
          <w:p w:rsidR="00F253E8" w:rsidRPr="003D39D0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ru-RU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Заготовка</w:t>
            </w: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проекта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*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requests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filedialog as fd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ttk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def upload():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filepath = fd.askopenfilename()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if filepath: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files = {'file': open(filepath, 'rb')}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response = requests.post('https://file.io', files=files)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if response.status_code == 200: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download_link = response.json()['link']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link_entry.insert(0, download_link)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window = Tk()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window.title("Сохранение файлов в облаке")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window.geometry(“400x200”)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upload_button = ttk.Button(text="</w:t>
            </w:r>
            <w:r>
              <w:rPr>
                <w:rFonts w:ascii="Roboto Mono" w:eastAsia="Roboto Mono" w:hAnsi="Roboto Mono" w:cs="Roboto Mono"/>
              </w:rPr>
              <w:t>Загрузить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файл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", command=upload)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upload_button.pack()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entry = ttk.Entry()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entry.pack()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window.mainloop()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F253E8">
        <w:tc>
          <w:tcPr>
            <w:tcW w:w="1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noProof/>
                <w:shd w:val="clear" w:color="auto" w:fill="FFE599"/>
                <w:lang w:val="ru-RU"/>
              </w:rPr>
              <w:lastRenderedPageBreak/>
              <w:drawing>
                <wp:inline distT="114300" distB="114300" distL="114300" distR="114300">
                  <wp:extent cx="6010275" cy="17430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1743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</w:p>
        </w:tc>
      </w:tr>
      <w:tr w:rsidR="00F253E8">
        <w:tc>
          <w:tcPr>
            <w:tcW w:w="1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Добавляем обработку исключений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from tkinter import *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requests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filedialog as fd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messagebox as mb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ttk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def upload():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try: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filepath = fd.askopenfilename()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if filepath: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with open(filepath, 'rb') as f: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files = {'file': f}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response = requests.post('https://file.io', files=files)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response.raise_for_status()  # </w:t>
            </w:r>
            <w:r>
              <w:rPr>
                <w:rFonts w:ascii="Roboto Mono" w:eastAsia="Roboto Mono" w:hAnsi="Roboto Mono" w:cs="Roboto Mono"/>
              </w:rPr>
              <w:t>Проверка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на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ошибки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HTTP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download_link = response.json().get('link')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if download_link: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    entry.delete(0, END)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    entry.insert(0, download_link)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else: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    </w:t>
            </w:r>
            <w:r>
              <w:rPr>
                <w:rFonts w:ascii="Roboto Mono" w:eastAsia="Roboto Mono" w:hAnsi="Roboto Mono" w:cs="Roboto Mono"/>
              </w:rPr>
              <w:t>raise ValueError("Не удалось получить ссылку для скачивания")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>
              <w:rPr>
                <w:rFonts w:ascii="Roboto Mono" w:eastAsia="Roboto Mono" w:hAnsi="Roboto Mono" w:cs="Roboto Mono"/>
              </w:rPr>
              <w:t xml:space="preserve">    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except ValueError as ve: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mb.showerror("</w:t>
            </w:r>
            <w:r>
              <w:rPr>
                <w:rFonts w:ascii="Roboto Mono" w:eastAsia="Roboto Mono" w:hAnsi="Roboto Mono" w:cs="Roboto Mono"/>
              </w:rPr>
              <w:t>Ошибка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", f"</w:t>
            </w:r>
            <w:r>
              <w:rPr>
                <w:rFonts w:ascii="Roboto Mono" w:eastAsia="Roboto Mono" w:hAnsi="Roboto Mono" w:cs="Roboto Mono"/>
              </w:rPr>
              <w:t>Произошла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ошибка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: {ve}")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except Exception as e: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mb.showerror("</w:t>
            </w:r>
            <w:r>
              <w:rPr>
                <w:rFonts w:ascii="Roboto Mono" w:eastAsia="Roboto Mono" w:hAnsi="Roboto Mono" w:cs="Roboto Mono"/>
              </w:rPr>
              <w:t>Ошибка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", f"</w:t>
            </w:r>
            <w:r>
              <w:rPr>
                <w:rFonts w:ascii="Roboto Mono" w:eastAsia="Roboto Mono" w:hAnsi="Roboto Mono" w:cs="Roboto Mono"/>
              </w:rPr>
              <w:t>Произошла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ошибка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: {e}")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window = Tk()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window.title("Сохранение файлов в облаке")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window.geometry("360x100")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upload_button = ttk.Button(text="</w:t>
            </w:r>
            <w:r>
              <w:rPr>
                <w:rFonts w:ascii="Roboto Mono" w:eastAsia="Roboto Mono" w:hAnsi="Roboto Mono" w:cs="Roboto Mono"/>
              </w:rPr>
              <w:t>Загрузить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файл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", command=upload)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upload_button.pack()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entry = ttk.Entry()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entry.pack()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window.mainloop()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F253E8" w:rsidRPr="006F479B">
        <w:tc>
          <w:tcPr>
            <w:tcW w:w="1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B6D7A8"/>
                <w:lang w:val="en-US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lastRenderedPageBreak/>
              <w:t>Автоматическое копирование ссылки в буфер обмена.</w:t>
            </w:r>
            <w:r>
              <w:rPr>
                <w:rFonts w:ascii="Roboto Mono" w:eastAsia="Roboto Mono" w:hAnsi="Roboto Mono" w:cs="Roboto Mono"/>
                <w:shd w:val="clear" w:color="auto" w:fill="B6D7A8"/>
              </w:rPr>
              <w:t xml:space="preserve"> Сначала</w:t>
            </w:r>
            <w:r w:rsidRPr="006F479B">
              <w:rPr>
                <w:rFonts w:ascii="Roboto Mono" w:eastAsia="Roboto Mono" w:hAnsi="Roboto Mono" w:cs="Roboto Mono"/>
                <w:shd w:val="clear" w:color="auto" w:fill="B6D7A8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B6D7A8"/>
              </w:rPr>
              <w:t>установим</w:t>
            </w:r>
            <w:r w:rsidRPr="006F479B">
              <w:rPr>
                <w:rFonts w:ascii="Roboto Mono" w:eastAsia="Roboto Mono" w:hAnsi="Roboto Mono" w:cs="Roboto Mono"/>
                <w:shd w:val="clear" w:color="auto" w:fill="B6D7A8"/>
                <w:lang w:val="en-US"/>
              </w:rPr>
              <w:t xml:space="preserve"> pyperclip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requests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>import pyperclip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filedialog, messagebox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ttk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tkinter as tk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def upload_file():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try: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filepath = filedialog.askopenfilename()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if filepath: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with open(filepath, 'rb') as f: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files = {'file': f}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response = requests.post('https://file.io', files=files)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lastRenderedPageBreak/>
              <w:t xml:space="preserve">                response.raise_for_status()  # </w:t>
            </w:r>
            <w:r>
              <w:rPr>
                <w:rFonts w:ascii="Roboto Mono" w:eastAsia="Roboto Mono" w:hAnsi="Roboto Mono" w:cs="Roboto Mono"/>
              </w:rPr>
              <w:t>Проверка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на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ошибки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HTTP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download_link = response.json().get('link')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if download_link: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    link_entry.delete(0, tk.END)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    link_entry.insert(0, download_link)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  </w:t>
            </w: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pyperclip.copy(download_link)  #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Копирование</w:t>
            </w: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ссылки</w:t>
            </w: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в</w:t>
            </w: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буфер</w:t>
            </w: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обмена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               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messagebox.showinfo("Ссылка скопирована", "Ссылка успешно скопирована в буфер обмена")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        else: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            raise ValueError("Не удалось получить ссылку для скачивания")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except Exception as ex: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messagebox.showerror("Ошибка", f"Произошла неизвестная ошибка: {ex}")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app = tk.Tk()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app.title("TempFile Share")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upload_button = ttk.Button(app, text="Upload File", command=upload_file)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upload_button.pack()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link_entry = ttk.Entry(app)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link_entry.pack()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app.mainloop()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</w:tc>
      </w:tr>
      <w:tr w:rsidR="00F253E8" w:rsidRPr="006F479B">
        <w:tc>
          <w:tcPr>
            <w:tcW w:w="1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lastRenderedPageBreak/>
              <w:t>Сохранение в формате JSON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import json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lastRenderedPageBreak/>
              <w:t>import os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requests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pyperclip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filedialog, messagebox, Toplevel, Listbox, Scrollbar, HORIZONTAL, VERTICAL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ttk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tkinter as tk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>history_file = "upload_history.json"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>def save_history(file_path, download_link):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history = []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if os.path.exists(history_file):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    with open(history_file, "r") as file: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        history = json.load(file)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history.append({"file_path": os.path.basename(file_path), "download_link": download_link})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with open(history_file, "w") as file: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    json.dump(history, file, indent=4)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def upload_file():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try: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filepath = filedialog.askopenfilename()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if filepath: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with open(filepath, 'rb') as f: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files = {'file': f}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response = requests.post('https://file.io', files=files)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response.raise_for_status()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download_link = response.json().get('link')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if download_link: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    link_entry.delete(0, tk.END)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    link_entry.insert(0, download_link)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    pyperclip.copy(download_link)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   </w:t>
            </w: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save_history(filepath, download_link)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        </w:t>
            </w:r>
            <w:r>
              <w:rPr>
                <w:rFonts w:ascii="Roboto Mono" w:eastAsia="Roboto Mono" w:hAnsi="Roboto Mono" w:cs="Roboto Mono"/>
              </w:rPr>
              <w:t>messagebox.showinfo("Ссылка скопирована", "Ссылка успешно скопирована в буфер обмена")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lastRenderedPageBreak/>
              <w:t xml:space="preserve">                else: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            raise ValueError("Не удалось получить ссылку для скачивания")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>
              <w:rPr>
                <w:rFonts w:ascii="Roboto Mono" w:eastAsia="Roboto Mono" w:hAnsi="Roboto Mono" w:cs="Roboto Mono"/>
              </w:rPr>
              <w:t xml:space="preserve">    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except requests.RequestException as e: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messagebox.showerror("</w:t>
            </w:r>
            <w:r>
              <w:rPr>
                <w:rFonts w:ascii="Roboto Mono" w:eastAsia="Roboto Mono" w:hAnsi="Roboto Mono" w:cs="Roboto Mono"/>
              </w:rPr>
              <w:t>Ошибка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сети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", f"</w:t>
            </w:r>
            <w:r>
              <w:rPr>
                <w:rFonts w:ascii="Roboto Mono" w:eastAsia="Roboto Mono" w:hAnsi="Roboto Mono" w:cs="Roboto Mono"/>
              </w:rPr>
              <w:t>Произошла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ошибка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сети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: {e}")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except ValueError as ve: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messagebox.showerror("</w:t>
            </w:r>
            <w:r>
              <w:rPr>
                <w:rFonts w:ascii="Roboto Mono" w:eastAsia="Roboto Mono" w:hAnsi="Roboto Mono" w:cs="Roboto Mono"/>
              </w:rPr>
              <w:t>Ошибка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", str(ve))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except Exception as ex: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messagebox.showerror("</w:t>
            </w:r>
            <w:r>
              <w:rPr>
                <w:rFonts w:ascii="Roboto Mono" w:eastAsia="Roboto Mono" w:hAnsi="Roboto Mono" w:cs="Roboto Mono"/>
              </w:rPr>
              <w:t>Ошибка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", f"</w:t>
            </w:r>
            <w:r>
              <w:rPr>
                <w:rFonts w:ascii="Roboto Mono" w:eastAsia="Roboto Mono" w:hAnsi="Roboto Mono" w:cs="Roboto Mono"/>
              </w:rPr>
              <w:t>Произошла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неизвестная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ошибка</w:t>
            </w:r>
            <w:r w:rsidRPr="006F479B">
              <w:rPr>
                <w:rFonts w:ascii="Roboto Mono" w:eastAsia="Roboto Mono" w:hAnsi="Roboto Mono" w:cs="Roboto Mono"/>
                <w:lang w:val="en-US"/>
              </w:rPr>
              <w:t>: {ex}")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app = tk.Tk()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app.title("TempFile Share")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upload_button = ttk.Button(app, text="Upload File", command=upload_file)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upload_button.pack()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link_entry = ttk.Entry(app)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link_entry.pack()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app.mainloop()</w:t>
            </w:r>
          </w:p>
        </w:tc>
      </w:tr>
      <w:tr w:rsidR="00F253E8">
        <w:tc>
          <w:tcPr>
            <w:tcW w:w="1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lastRenderedPageBreak/>
              <w:t>Точки остановки (breakpoints) используются для отладки программы, вот несколько ключевых мест, где может быть полезно установить точки остановки для отладки: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4. **Перед Сохранением Истории в JSON:**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- В функции `save_history`, перед записью данных в JSON-файл (`json.dump(...)`).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- Это даст возможность убедиться, что данные для сохранения сформированы корректно и файл открывается для записи без ошибок.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5. **В Начале Функции Показа Истории:**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- В функции `show_history`, в самом начале.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- Здесь можно проверить, успешно ли открывается и читается JSON-файл, и корректно ли извлекаются данные истории.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6. **При Обработке Исключений:**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- В блоках `except` в функции `upload_file`.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- Полезно для понимания, какие исключения возникают и как они обрабатываются.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Установка точек остановки на этих этапах поможет вам тщательно отладить ключевые аспекты программы, включая взаимодействие с внешним API, обработку файлов, работу с JSON и обработку исключений.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F253E8">
        <w:tc>
          <w:tcPr>
            <w:tcW w:w="1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lastRenderedPageBreak/>
              <w:t>Загрузка</w:t>
            </w: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JSON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json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os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requests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pyperclip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*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from tkinter import ttk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import tkinter as tk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history_file = "upload_history.json"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>def save_history(file_path, download_link):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history = []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if os.path.exists(history_file):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with open(history_file, "r") as file: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    history = json.load(file)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history.append({"file_path": os.path.basename(file_path), "download_link": download_link})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lastRenderedPageBreak/>
              <w:t xml:space="preserve">    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with open(history_file, "w") as file: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lang w:val="en-US"/>
              </w:rPr>
              <w:t xml:space="preserve">        json.dump(history, file, indent=4)</w:t>
            </w:r>
          </w:p>
          <w:p w:rsidR="00F253E8" w:rsidRPr="006F479B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>def show_history():</w:t>
            </w:r>
          </w:p>
          <w:p w:rsidR="00F253E8" w:rsidRPr="006F479B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if not os.path.exists(history_file):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 w:rsidRPr="006F479B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   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messagebox.showinfo("История", "История загрузок пуста")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    return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history_window = Toplevel(window)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history_window.title("История Загрузок")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files_listbox = Listbox(history_window, width=50, height=20)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files_listbox.grid(row=0, column=0, padx=(10,0), pady=10)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links_listbox = Listbox(history_window, width=50, height=20)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links_listbox.grid(row=0, column=1, padx=(0,10), pady=10)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with open(history_file, "r") as file: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    history = json.load(file)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    for item in history: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        files_listbox.insert(END, item['file_path'])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 xml:space="preserve">            links_listbox.insert(END, item['download_link'])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def upload_file():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# ... остальной код функции upload_file ...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app = tk.Tk()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app.title("TempFile Share")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# ... остальной код для создания главного окна …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history_button = ttk.Button(app, text="Показать Историю", command=show_history)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history_button.pack()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lastRenderedPageBreak/>
              <w:t>app.mainloop()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F253E8">
        <w:tc>
          <w:tcPr>
            <w:tcW w:w="1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lastRenderedPageBreak/>
              <w:t>Юнит тест для функции save_history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import json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import os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history_file = "test_upload_history.json"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B6D7A8"/>
              </w:rPr>
            </w:pPr>
            <w:r>
              <w:rPr>
                <w:rFonts w:ascii="Roboto Mono" w:eastAsia="Roboto Mono" w:hAnsi="Roboto Mono" w:cs="Roboto Mono"/>
                <w:shd w:val="clear" w:color="auto" w:fill="B6D7A8"/>
              </w:rPr>
              <w:t>def save_history(file_path, link):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B6D7A8"/>
              </w:rPr>
            </w:pPr>
            <w:r>
              <w:rPr>
                <w:rFonts w:ascii="Roboto Mono" w:eastAsia="Roboto Mono" w:hAnsi="Roboto Mono" w:cs="Roboto Mono"/>
                <w:shd w:val="clear" w:color="auto" w:fill="B6D7A8"/>
              </w:rPr>
              <w:t xml:space="preserve">    history = []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B6D7A8"/>
              </w:rPr>
            </w:pPr>
            <w:r>
              <w:rPr>
                <w:rFonts w:ascii="Roboto Mono" w:eastAsia="Roboto Mono" w:hAnsi="Roboto Mono" w:cs="Roboto Mono"/>
                <w:shd w:val="clear" w:color="auto" w:fill="B6D7A8"/>
              </w:rPr>
              <w:t xml:space="preserve">    if os.path.exists(history_file):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B6D7A8"/>
              </w:rPr>
            </w:pPr>
            <w:r>
              <w:rPr>
                <w:rFonts w:ascii="Roboto Mono" w:eastAsia="Roboto Mono" w:hAnsi="Roboto Mono" w:cs="Roboto Mono"/>
                <w:shd w:val="clear" w:color="auto" w:fill="B6D7A8"/>
              </w:rPr>
              <w:t xml:space="preserve">        with open(history_file, 'r') as f: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B6D7A8"/>
              </w:rPr>
            </w:pPr>
            <w:r>
              <w:rPr>
                <w:rFonts w:ascii="Roboto Mono" w:eastAsia="Roboto Mono" w:hAnsi="Roboto Mono" w:cs="Roboto Mono"/>
                <w:shd w:val="clear" w:color="auto" w:fill="B6D7A8"/>
              </w:rPr>
              <w:t xml:space="preserve">            history = json.load(f)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B6D7A8"/>
              </w:rPr>
            </w:pPr>
            <w:r>
              <w:rPr>
                <w:rFonts w:ascii="Roboto Mono" w:eastAsia="Roboto Mono" w:hAnsi="Roboto Mono" w:cs="Roboto Mono"/>
                <w:shd w:val="clear" w:color="auto" w:fill="B6D7A8"/>
              </w:rPr>
              <w:t xml:space="preserve">    history.append({"file_path": os.path.basename(file_path), "download_link": link})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B6D7A8"/>
              </w:rPr>
            </w:pPr>
            <w:r>
              <w:rPr>
                <w:rFonts w:ascii="Roboto Mono" w:eastAsia="Roboto Mono" w:hAnsi="Roboto Mono" w:cs="Roboto Mono"/>
                <w:shd w:val="clear" w:color="auto" w:fill="B6D7A8"/>
              </w:rPr>
              <w:t xml:space="preserve">    with open(history_file, 'w') as f: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B6D7A8"/>
              </w:rPr>
            </w:pPr>
            <w:r>
              <w:rPr>
                <w:rFonts w:ascii="Roboto Mono" w:eastAsia="Roboto Mono" w:hAnsi="Roboto Mono" w:cs="Roboto Mono"/>
                <w:shd w:val="clear" w:color="auto" w:fill="B6D7A8"/>
              </w:rPr>
              <w:t xml:space="preserve">        json.dump(history, f, indent=4)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def test_save_history():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test_file_path = "test_file.txt"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test_download_link = "https://file.io/example"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# Вызов функции для тестирования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save_history(test_file_path, test_download_link)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# Проверка, что история была сохранена корректно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with open("test_upload_history.json", "r") as file: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history = json.load(file)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assert len(history) == 1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assert history[0]['file_path'] == test_file_path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assert history[0]['download_link'] == test_download_link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# Очистка тестовых данных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os.remove("test_upload_history.json")</w:t>
            </w:r>
          </w:p>
          <w:p w:rsidR="00F253E8" w:rsidRDefault="00F253E8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lastRenderedPageBreak/>
              <w:t># Вызов функции тестирования</w:t>
            </w:r>
          </w:p>
          <w:p w:rsidR="00F253E8" w:rsidRDefault="006F479B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test_save_history()</w:t>
            </w:r>
          </w:p>
        </w:tc>
      </w:tr>
    </w:tbl>
    <w:p w:rsidR="00F253E8" w:rsidRDefault="00F253E8">
      <w:pPr>
        <w:rPr>
          <w:rFonts w:ascii="Consolas" w:eastAsia="Consolas" w:hAnsi="Consolas" w:cs="Consolas"/>
        </w:rPr>
      </w:pPr>
    </w:p>
    <w:sectPr w:rsidR="00F253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">
    <w:altName w:val="Malgun Gothic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3E8"/>
    <w:rsid w:val="003D39D0"/>
    <w:rsid w:val="006F479B"/>
    <w:rsid w:val="00F2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415885-507A-4DCD-910A-713F9A7C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2025-07-08T18:16:00Z</dcterms:created>
  <dcterms:modified xsi:type="dcterms:W3CDTF">2025-07-08T18:16:00Z</dcterms:modified>
</cp:coreProperties>
</file>