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5FE" w:rsidRDefault="00C845FE" w:rsidP="00C845FE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7.3.</w:t>
      </w:r>
      <w:r>
        <w:rPr>
          <w:rFonts w:ascii="Consolas" w:eastAsia="Consolas" w:hAnsi="Consolas" w:cs="Consolas"/>
        </w:rPr>
        <w:t xml:space="preserve"> Листинги</w:t>
      </w:r>
    </w:p>
    <w:p w:rsidR="00806933" w:rsidRDefault="00806933" w:rsidP="00806933"/>
    <w:p w:rsidR="00806933" w:rsidRDefault="00806933" w:rsidP="00806933"/>
    <w:tbl>
      <w:tblPr>
        <w:tblStyle w:val="af0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806933" w:rsidTr="006C6568">
        <w:tc>
          <w:tcPr>
            <w:tcW w:w="10490" w:type="dxa"/>
          </w:tcPr>
          <w:p w:rsidR="00806933" w:rsidRDefault="00806933" w:rsidP="00806933">
            <w:r w:rsidRPr="00806933">
              <w:t xml:space="preserve">Тестовый код с </w:t>
            </w:r>
            <w:hyperlink r:id="rId6" w:history="1">
              <w:r w:rsidRPr="005B16A5">
                <w:rPr>
                  <w:rStyle w:val="af1"/>
                </w:rPr>
                <w:t>https://github.com/gpt4free/gpt4free.github.io/blob/main/docs/async_client.md</w:t>
              </w:r>
            </w:hyperlink>
            <w:r>
              <w:t xml:space="preserve"> </w:t>
            </w:r>
          </w:p>
          <w:p w:rsidR="00806933" w:rsidRPr="00806933" w:rsidRDefault="00806933" w:rsidP="00806933">
            <w:pPr>
              <w:rPr>
                <w:lang w:val="ru-RU"/>
              </w:rPr>
            </w:pPr>
          </w:p>
        </w:tc>
      </w:tr>
      <w:tr w:rsidR="00806933" w:rsidTr="006C6568">
        <w:tc>
          <w:tcPr>
            <w:tcW w:w="10490" w:type="dxa"/>
          </w:tcPr>
          <w:p w:rsidR="00806933" w:rsidRDefault="00806933" w:rsidP="00806933">
            <w:r>
              <w:t>Вывод сразу полностью готового ответа</w:t>
            </w:r>
          </w:p>
          <w:p w:rsidR="00806933" w:rsidRDefault="00806933" w:rsidP="00806933"/>
          <w:p w:rsidR="00806933" w:rsidRDefault="00806933" w:rsidP="00806933">
            <w:r>
              <w:t>import asyncio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from g4f.client import AsyncClient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async def main():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client = AsyncClient()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response = await client.chat.completions.create(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model="gpt-4o-mini",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messages=[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{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"role": "user",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"content": "Say this is a test"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}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],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web_search = False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print(response.choices[0].message.content)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Default="00806933" w:rsidP="00806933">
            <w:r>
              <w:t>asyncio.run(main())</w:t>
            </w:r>
          </w:p>
        </w:tc>
      </w:tr>
      <w:tr w:rsidR="00806933" w:rsidTr="006C6568">
        <w:tc>
          <w:tcPr>
            <w:tcW w:w="10490" w:type="dxa"/>
          </w:tcPr>
          <w:p w:rsidR="00806933" w:rsidRPr="00806933" w:rsidRDefault="00806933" w:rsidP="00806933">
            <w:pPr>
              <w:rPr>
                <w:lang w:val="en-US"/>
              </w:rPr>
            </w:pPr>
            <w:r>
              <w:t>Вывод</w:t>
            </w:r>
            <w:r w:rsidRPr="00806933">
              <w:rPr>
                <w:lang w:val="en-US"/>
              </w:rPr>
              <w:t xml:space="preserve"> </w:t>
            </w:r>
            <w:r>
              <w:t>потоковый</w:t>
            </w:r>
            <w:r w:rsidRPr="00806933">
              <w:rPr>
                <w:lang w:val="en-US"/>
              </w:rPr>
              <w:t xml:space="preserve"> 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import asyncio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from g4f.client import AsyncClient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async def main():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client = AsyncClient()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stream = client.chat.completions.stream(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model="gpt-4",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messages=[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{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"role": "user",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"content": "Say this is a test"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}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],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web_search = False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async for chunk in stream: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if chunk.choices and chunk.choices[0].delta.content: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print(chunk.choices[0].delta.content, end="")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Default="00806933" w:rsidP="00806933">
            <w:r>
              <w:t>asyncio.run(main())</w:t>
            </w:r>
          </w:p>
        </w:tc>
      </w:tr>
      <w:tr w:rsidR="00806933" w:rsidTr="006C6568">
        <w:tc>
          <w:tcPr>
            <w:tcW w:w="10490" w:type="dxa"/>
          </w:tcPr>
          <w:p w:rsidR="00806933" w:rsidRDefault="00806933" w:rsidP="00806933">
            <w:r>
              <w:t>Используем системную роль для указания ИИ в какой роли он выступает</w:t>
            </w:r>
          </w:p>
          <w:p w:rsidR="00806933" w:rsidRDefault="00806933" w:rsidP="00806933"/>
          <w:p w:rsidR="00806933" w:rsidRDefault="00806933" w:rsidP="00806933"/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import asyncio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from g4f.client import AsyncClient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>async def main():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client = AsyncClient()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stream = client.chat.completions.stream(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model="gpt-4",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messages=[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{"role": "system", "content": "You are a helpful assistant."},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{"role": "user", "content": "What day is it today?"}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     ],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web_search = False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async for chunk in stream: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if chunk.choices and chunk.choices[0].delta.content: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  <w:r w:rsidRPr="00806933">
              <w:rPr>
                <w:lang w:val="en-US"/>
              </w:rPr>
              <w:t xml:space="preserve">            print(chunk.choices[0].delta.content, end="")</w:t>
            </w:r>
          </w:p>
          <w:p w:rsidR="00806933" w:rsidRPr="00806933" w:rsidRDefault="00806933" w:rsidP="00806933">
            <w:pPr>
              <w:rPr>
                <w:lang w:val="en-US"/>
              </w:rPr>
            </w:pPr>
          </w:p>
          <w:p w:rsidR="00806933" w:rsidRDefault="00806933" w:rsidP="00806933">
            <w:r>
              <w:t>asyncio.run(main())</w:t>
            </w:r>
          </w:p>
        </w:tc>
      </w:tr>
    </w:tbl>
    <w:p w:rsidR="00806933" w:rsidRPr="00806933" w:rsidRDefault="00806933" w:rsidP="00806933"/>
    <w:p w:rsidR="00C845FE" w:rsidRDefault="00C845FE" w:rsidP="00C845FE">
      <w:pPr>
        <w:rPr>
          <w:rFonts w:ascii="Consolas" w:eastAsia="Consolas" w:hAnsi="Consolas" w:cs="Consolas"/>
        </w:rPr>
      </w:pPr>
    </w:p>
    <w:tbl>
      <w:tblPr>
        <w:tblW w:w="10530" w:type="dxa"/>
        <w:tblInd w:w="-8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0"/>
      </w:tblGrid>
      <w:tr w:rsidR="006C6568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Регистрация через аккаунт гугла на </w:t>
            </w:r>
            <w:hyperlink r:id="rId7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https://opencagedata.com/</w:t>
              </w:r>
            </w:hyperlink>
            <w:r>
              <w:rPr>
                <w:rFonts w:ascii="Consolas" w:eastAsia="Consolas" w:hAnsi="Consolas" w:cs="Consolas"/>
              </w:rPr>
              <w:t xml:space="preserve"> и получение ключа</w:t>
            </w:r>
          </w:p>
        </w:tc>
      </w:tr>
      <w:tr w:rsidR="006C6568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FD6679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hyperlink r:id="rId8">
              <w:r w:rsidR="006C6568">
                <w:rPr>
                  <w:rFonts w:ascii="Consolas" w:eastAsia="Consolas" w:hAnsi="Consolas" w:cs="Consolas"/>
                  <w:color w:val="1155CC"/>
                  <w:u w:val="single"/>
                </w:rPr>
                <w:t>https://opencagedata.com/demo</w:t>
              </w:r>
            </w:hyperlink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/>
              </w:rPr>
              <w:drawing>
                <wp:inline distT="114300" distB="114300" distL="114300" distR="114300" wp14:anchorId="7C9B6274" wp14:editId="701CFCA4">
                  <wp:extent cx="3367088" cy="787111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088" cy="787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Открываем JSON и ищем в нем координаты города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/>
              </w:rPr>
              <w:drawing>
                <wp:inline distT="114300" distB="114300" distL="114300" distR="114300" wp14:anchorId="23150D33" wp14:editId="79A82D79">
                  <wp:extent cx="3890963" cy="1240719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963" cy="1240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Копируем JSON и просматриваем его на специальном сайте </w:t>
            </w:r>
            <w:hyperlink r:id="rId11">
              <w:r>
                <w:rPr>
                  <w:rFonts w:ascii="Consolas" w:eastAsia="Consolas" w:hAnsi="Consolas" w:cs="Consolas"/>
                  <w:color w:val="1155CC"/>
                  <w:u w:val="single"/>
                </w:rPr>
                <w:t>https://jsononline.net/ru/json-beautifier</w:t>
              </w:r>
            </w:hyperlink>
            <w:r>
              <w:rPr>
                <w:rFonts w:ascii="Consolas" w:eastAsia="Consolas" w:hAnsi="Consolas" w:cs="Consolas"/>
              </w:rPr>
              <w:t xml:space="preserve"> Переключаемся на Tree в правом окне и ищем параметр geometry там будут широта и долгота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/>
              </w:rPr>
              <w:lastRenderedPageBreak/>
              <w:drawing>
                <wp:inline distT="114300" distB="114300" distL="114300" distR="114300" wp14:anchorId="43E573E4" wp14:editId="549BD243">
                  <wp:extent cx="6486525" cy="41529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415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6568" w:rsidRDefault="00FD6679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hyperlink r:id="rId13">
              <w:r w:rsidR="006C6568">
                <w:rPr>
                  <w:rFonts w:ascii="Consolas" w:eastAsia="Consolas" w:hAnsi="Consolas" w:cs="Consolas"/>
                  <w:color w:val="1155CC"/>
                  <w:u w:val="single"/>
                </w:rPr>
                <w:t>https://opencagedata.com/tutorials/geocode-in-python</w:t>
              </w:r>
            </w:hyperlink>
            <w:r w:rsidR="006C6568">
              <w:rPr>
                <w:rFonts w:ascii="Consolas" w:eastAsia="Consolas" w:hAnsi="Consolas" w:cs="Consolas"/>
              </w:rPr>
              <w:t xml:space="preserve">  Пример проекта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ru-RU"/>
              </w:rPr>
              <w:drawing>
                <wp:inline distT="114300" distB="114300" distL="114300" distR="114300" wp14:anchorId="78DE2569" wp14:editId="7D4E1B83">
                  <wp:extent cx="6486525" cy="3886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388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68" w:rsidRPr="00201E41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Копируем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код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00979D"/>
                <w:sz w:val="21"/>
                <w:szCs w:val="21"/>
                <w:lang w:val="en-US"/>
              </w:rPr>
              <w:t>from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opencage.geocoder </w:t>
            </w:r>
            <w:r w:rsidRPr="00C93DCD">
              <w:rPr>
                <w:rFonts w:ascii="Consolas" w:eastAsia="Consolas" w:hAnsi="Consolas" w:cs="Consolas"/>
                <w:color w:val="00979D"/>
                <w:sz w:val="21"/>
                <w:szCs w:val="21"/>
                <w:lang w:val="en-US"/>
              </w:rPr>
              <w:t>import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OpenCageGeocode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key = 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'97c595bec990457d975c12c16a4ec4a7'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geocoder = OpenCageGeocode(key)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query = 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u'Bosutska ulica 10, Trnje, Zagreb, Croatia'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A8865"/>
                <w:sz w:val="21"/>
                <w:szCs w:val="21"/>
                <w:lang w:val="en-US"/>
              </w:rPr>
              <w:t># no need to URI encode query, module does that for you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results = geocoder.geocode(query)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D35400"/>
                <w:sz w:val="21"/>
                <w:szCs w:val="21"/>
                <w:lang w:val="en-US"/>
              </w:rPr>
              <w:t>print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(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u'%f;%f;%s;%s'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% (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FE599"/>
                <w:lang w:val="en-US"/>
              </w:rPr>
              <w:t>results[</w:t>
            </w:r>
            <w:r w:rsidRPr="00C93DCD">
              <w:rPr>
                <w:rFonts w:ascii="Consolas" w:eastAsia="Consolas" w:hAnsi="Consolas" w:cs="Consolas"/>
                <w:color w:val="8A7B52"/>
                <w:sz w:val="21"/>
                <w:szCs w:val="21"/>
                <w:shd w:val="clear" w:color="auto" w:fill="FFE599"/>
                <w:lang w:val="en-US"/>
              </w:rPr>
              <w:t>0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FE599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shd w:val="clear" w:color="auto" w:fill="FFE599"/>
                <w:lang w:val="en-US"/>
              </w:rPr>
              <w:t>'geometry'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FE599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shd w:val="clear" w:color="auto" w:fill="FFE599"/>
                <w:lang w:val="en-US"/>
              </w:rPr>
              <w:t>'lat'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FE599"/>
                <w:lang w:val="en-US"/>
              </w:rPr>
              <w:t>]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,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                       results[</w:t>
            </w:r>
            <w:r w:rsidRPr="00C93DCD">
              <w:rPr>
                <w:rFonts w:ascii="Consolas" w:eastAsia="Consolas" w:hAnsi="Consolas" w:cs="Consolas"/>
                <w:color w:val="8A7B52"/>
                <w:sz w:val="21"/>
                <w:szCs w:val="21"/>
                <w:lang w:val="en-US"/>
              </w:rPr>
              <w:t>0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'geometry'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'lng'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],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                       results[</w:t>
            </w:r>
            <w:r w:rsidRPr="00C93DCD">
              <w:rPr>
                <w:rFonts w:ascii="Consolas" w:eastAsia="Consolas" w:hAnsi="Consolas" w:cs="Consolas"/>
                <w:color w:val="8A7B52"/>
                <w:sz w:val="21"/>
                <w:szCs w:val="21"/>
                <w:lang w:val="en-US"/>
              </w:rPr>
              <w:t>0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'components'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'country_code'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],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 xml:space="preserve">                        results[</w:t>
            </w:r>
            <w:r w:rsidRPr="00C93DCD">
              <w:rPr>
                <w:rFonts w:ascii="Consolas" w:eastAsia="Consolas" w:hAnsi="Consolas" w:cs="Consolas"/>
                <w:color w:val="8A7B52"/>
                <w:sz w:val="21"/>
                <w:szCs w:val="21"/>
                <w:lang w:val="en-US"/>
              </w:rPr>
              <w:t>0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'annotations'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'timezone'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][</w:t>
            </w:r>
            <w:r w:rsidRPr="00C93DCD">
              <w:rPr>
                <w:rFonts w:ascii="Consolas" w:eastAsia="Consolas" w:hAnsi="Consolas" w:cs="Consolas"/>
                <w:color w:val="005C5F"/>
                <w:sz w:val="21"/>
                <w:szCs w:val="21"/>
                <w:lang w:val="en-US"/>
              </w:rPr>
              <w:t>'name'</w:t>
            </w:r>
            <w:r w:rsidRPr="00C93DCD"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  <w:t>]))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111111"/>
                <w:sz w:val="21"/>
                <w:szCs w:val="21"/>
                <w:shd w:val="clear" w:color="auto" w:fill="F2F2F2"/>
                <w:lang w:val="en-US"/>
              </w:rPr>
            </w:pPr>
            <w:r w:rsidRPr="00C93DCD">
              <w:rPr>
                <w:rFonts w:ascii="Consolas" w:eastAsia="Consolas" w:hAnsi="Consolas" w:cs="Consolas"/>
                <w:color w:val="1A8865"/>
                <w:sz w:val="21"/>
                <w:szCs w:val="21"/>
                <w:lang w:val="en-US"/>
              </w:rPr>
              <w:t># 45.797095;15.982453;hr;Europe/Belgrade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1A8865"/>
                <w:sz w:val="21"/>
                <w:szCs w:val="21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Устанавливаем библиотеку pip install opencage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</w:tc>
      </w:tr>
      <w:tr w:rsidR="006C6568" w:rsidRPr="00201E41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Переделаем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код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query = city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results = geocoder.geocode(query)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results[0]['geometry']['lat'], results[0]['geometry']['lng']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"Город не найден"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Пример использования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key = '97c595bec990457d975c12c16a4ec4a7'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city = 'Москва'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coordinates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Координаты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{city}: {coordinates}")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201E41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обработку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исключений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lastRenderedPageBreak/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""" Получает координаты города, используя библиотеку OpenCage. </w:t>
            </w:r>
            <w:r w:rsidRPr="00C93DCD">
              <w:rPr>
                <w:rFonts w:ascii="Consolas" w:eastAsia="Consolas" w:hAnsi="Consolas" w:cs="Consolas"/>
                <w:lang w:val="en-US"/>
              </w:rPr>
              <w:t>"""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# </w:t>
            </w:r>
            <w:r>
              <w:rPr>
                <w:rFonts w:ascii="Consolas" w:eastAsia="Consolas" w:hAnsi="Consolas" w:cs="Consolas"/>
              </w:rPr>
              <w:t>Возвращает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первый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результат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results[0]['geometry']['lat'], results[0]['geometry']['lng']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"Город не найден"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Общая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Пример использования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key = '97c595bec990457d975c12c16a4ec4a7'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city = 'Москва'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coordinates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Координаты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{city}: {coordinates}")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Округляем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координаты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""" Получает координаты города, используя библиотеку OpenCage. </w:t>
            </w:r>
            <w:r w:rsidRPr="00C93DCD">
              <w:rPr>
                <w:rFonts w:ascii="Consolas" w:eastAsia="Consolas" w:hAnsi="Consolas" w:cs="Consolas"/>
                <w:lang w:val="en-US"/>
              </w:rPr>
              <w:t>"""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lng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return lat, lng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else: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"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C93DCD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Общая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Пример использования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key = '97c595bec990457d975c12c16a4ec4a7'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city = 'Москва'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coordinates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Координаты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{city}: {coordinates}")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при выводе слова Широта и Долгота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""" Получает координаты города, используя библиотеку OpenCage. </w:t>
            </w:r>
            <w:r w:rsidRPr="00C93DCD">
              <w:rPr>
                <w:rFonts w:ascii="Consolas" w:eastAsia="Consolas" w:hAnsi="Consolas" w:cs="Consolas"/>
                <w:lang w:val="en-US"/>
              </w:rPr>
              <w:t>"""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lng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f"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Широта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Долгота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: {lng}"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"Город не найден"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Общая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Добавляем в проект интерфейс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from tkinter import *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lng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>: {lng}"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"Город не найден"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show_coordinates(</w:t>
            </w: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>event=None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city = entry.get()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coordinates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label.config(text=coordinates)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Интерфейс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window = Tk()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window.title("Поиск координат города")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key = '97c595bec990457d975c12c16a4ec4a7'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Элементы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интерфейса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entry = Entry()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entry.pack()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B6D7A8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 xml:space="preserve">entry.bind("&lt;Return&gt;", show_coordinates)  # </w:t>
            </w:r>
            <w:r>
              <w:rPr>
                <w:rFonts w:ascii="Consolas" w:eastAsia="Consolas" w:hAnsi="Consolas" w:cs="Consolas"/>
                <w:shd w:val="clear" w:color="auto" w:fill="B6D7A8"/>
              </w:rPr>
              <w:t>Привязка</w:t>
            </w: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B6D7A8"/>
              </w:rPr>
              <w:t>события</w:t>
            </w: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B6D7A8"/>
              </w:rPr>
              <w:t>нажатия</w:t>
            </w: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 xml:space="preserve"> Enter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button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Поиск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 = Label(text="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Введите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город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нажмите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Поиск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Запуск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приложения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FD6679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hyperlink r:id="rId15">
              <w:r w:rsidR="006C6568">
                <w:rPr>
                  <w:rFonts w:ascii="Consolas" w:eastAsia="Consolas" w:hAnsi="Consolas" w:cs="Consolas"/>
                  <w:color w:val="1155CC"/>
                  <w:u w:val="single"/>
                </w:rPr>
                <w:t>https://jsononline.net/ru/json-beautifier</w:t>
              </w:r>
            </w:hyperlink>
            <w:r w:rsidR="006C6568">
              <w:rPr>
                <w:rFonts w:ascii="Consolas" w:eastAsia="Consolas" w:hAnsi="Consolas" w:cs="Consolas"/>
              </w:rPr>
              <w:t xml:space="preserve"> Переключаемся на Tree в правом окне и ищем параметр 'country' там будет название страны и рядом название региона в параметре 'state'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#results = geocoder.geocode(city)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B6D7A8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B6D7A8"/>
                <w:lang w:val="en-US"/>
              </w:rPr>
              <w:t xml:space="preserve">        results = geocoder.geocode(city, language='ru')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lng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country = results[0]['components']['country']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region = results[0]['components']['state']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>: {lng}\n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>: {country}\n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>: {region}"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"Город не найден"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show_coordinates(event=None):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lastRenderedPageBreak/>
              <w:t xml:space="preserve">    city = entry.get()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coordinates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label.config(text=coordinates)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Интерфейс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window.title("Поиск координат города")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key = '97c595bec990457d975c12c16a4ec4a7'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Элементы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интерфейса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 = Entry()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entry.bind("&lt;Return&gt;", 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 = Button(text="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", command=show_coordinates)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нажмите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Запуск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приложения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6AAB73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проверку на наличие параметра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</w:rPr>
              <w:t>state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geocoder.geocode(city, language='ru')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lon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country = results[0]['components']['country']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# </w:t>
            </w:r>
            <w:r>
              <w:rPr>
                <w:rFonts w:ascii="Consolas" w:eastAsia="Consolas" w:hAnsi="Consolas" w:cs="Consolas"/>
              </w:rPr>
              <w:t>Проверка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наличия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ключа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'state'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if 'state' in results[0]['components']: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region = results[0]['components']['state']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return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{lon}\n 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{country}. 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>: {region}"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return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{lon}\n 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>: {country}"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"Город не найден"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f"</w:t>
            </w:r>
            <w:r>
              <w:rPr>
                <w:rFonts w:ascii="Consolas" w:eastAsia="Consolas" w:hAnsi="Consolas" w:cs="Consolas"/>
              </w:rPr>
              <w:t>Возникла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Открываем карту в браузере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lastRenderedPageBreak/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import webbrowser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geocoder.geocode(city, language='ru')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lng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country = results[0]['components'].get('country', '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определена</w:t>
            </w:r>
            <w:r w:rsidRPr="00C93DCD">
              <w:rPr>
                <w:rFonts w:ascii="Consolas" w:eastAsia="Consolas" w:hAnsi="Consolas" w:cs="Consolas"/>
                <w:lang w:val="en-US"/>
              </w:rPr>
              <w:t>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region = results[0]['components'].get('state', '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определен</w:t>
            </w:r>
            <w:r w:rsidRPr="00C93DCD">
              <w:rPr>
                <w:rFonts w:ascii="Consolas" w:eastAsia="Consolas" w:hAnsi="Consolas" w:cs="Consolas"/>
                <w:lang w:val="en-US"/>
              </w:rPr>
              <w:t>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# </w:t>
            </w:r>
            <w:r>
              <w:rPr>
                <w:rFonts w:ascii="Consolas" w:eastAsia="Consolas" w:hAnsi="Consolas" w:cs="Consolas"/>
              </w:rPr>
              <w:t>Получаем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URL </w:t>
            </w:r>
            <w:r>
              <w:rPr>
                <w:rFonts w:ascii="Consolas" w:eastAsia="Consolas" w:hAnsi="Consolas" w:cs="Consolas"/>
              </w:rPr>
              <w:t>для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OpenStreetMap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    osm_url = f"https://www.openstreetmap.org/?mlat={lat}&amp;mlon={lng}"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{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"coordinates":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>: {lng}\n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>: {country}\n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>: {region}",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"map_url": osm_url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else: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{"coordinates": "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C93DCD">
              <w:rPr>
                <w:rFonts w:ascii="Consolas" w:eastAsia="Consolas" w:hAnsi="Consolas" w:cs="Consolas"/>
                <w:lang w:val="en-US"/>
              </w:rPr>
              <w:t>",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"map_url": None}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{"coordinates":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{e}", "map_url": None}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show_coordinates(event=None):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city = entry.get()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result =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label.config(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text=result["coordinates"])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Сохраняем URL в глобальной переменной для доступа из другой функции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global map_url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map_url = result["map_url"]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show_map():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if map_url: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webbrowser.open(map_url)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Интерфейс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window.title("Поиск координат города")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key = '97c595bec990457d975c12c16a4ec4a7'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map_url = None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Элементы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интерфейса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 = Entry()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entry.bind("&lt;Return&gt;", 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 = Button(text="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", command=show_coordinates)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нажмите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map_button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Показать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карту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command=show_map)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map_button.pack()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Запуск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приложения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C6568" w:rsidRPr="00C93DCD" w:rsidTr="005A7DDA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окно с погодой</w:t>
            </w:r>
          </w:p>
          <w:p w:rsidR="006C6568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from opencage.geocoder import OpenCageGeocode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import webbrowser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import requests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Функция для получения погоды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get_weather(lat, lon):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response = requests.get(f"https://api.open-meteo.com/v1/forecast?latitude={lat}&amp;longitude={lon}&amp;current_weather=true")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weather_data = response.json()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current_weather = weather_data['current_weather']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return current_weather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except Exception as e: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return f"Ошибка при получении погоды: {e}"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Функция для отображения погоды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def show_weather():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current_weather = get_weather(lat, lon)  # lat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и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lon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должны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быть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определены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ранее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weather_window = Toplevel(window)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weather_window.title("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Текущая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погода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lastRenderedPageBreak/>
              <w:t xml:space="preserve">    if isinstance(current_weather, str):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label = Label(weather_window, text=current_weather)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else: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temperature = current_weather['temperature']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windspeed = current_weather['windspeed']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weather_text = f"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Температура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: {temperature}°C\n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Скорость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ветра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: {windspeed}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км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/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ч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label = Label(weather_window, text=weather_text)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    label.pack()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get_coordinates(city, key):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global lat, lon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geocoder = OpenCageGeocode(key)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results = geocoder.geocode(city, language='ru')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if results: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lat = round(results[0]['geometry']['lat'],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lon = round(results[0]['geometry']['lng'], 2)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country = results[0]['components'].get('country', '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определена</w:t>
            </w:r>
            <w:r w:rsidRPr="00C93DCD">
              <w:rPr>
                <w:rFonts w:ascii="Consolas" w:eastAsia="Consolas" w:hAnsi="Consolas" w:cs="Consolas"/>
                <w:lang w:val="en-US"/>
              </w:rPr>
              <w:t>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region = results[0]['components'].get('state', '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определен</w:t>
            </w:r>
            <w:r w:rsidRPr="00C93DCD">
              <w:rPr>
                <w:rFonts w:ascii="Consolas" w:eastAsia="Consolas" w:hAnsi="Consolas" w:cs="Consolas"/>
                <w:lang w:val="en-US"/>
              </w:rPr>
              <w:t>')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# </w:t>
            </w:r>
            <w:r>
              <w:rPr>
                <w:rFonts w:ascii="Consolas" w:eastAsia="Consolas" w:hAnsi="Consolas" w:cs="Consolas"/>
              </w:rPr>
              <w:t>Получаем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URL </w:t>
            </w:r>
            <w:r>
              <w:rPr>
                <w:rFonts w:ascii="Consolas" w:eastAsia="Consolas" w:hAnsi="Consolas" w:cs="Consolas"/>
              </w:rPr>
              <w:t>для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OpenStreetMap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osm_url = f"https://www.openstreetmap.org/?mlat={lat}&amp;mlon={lon}"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{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"coordinates": f"</w:t>
            </w:r>
            <w:r>
              <w:rPr>
                <w:rFonts w:ascii="Consolas" w:eastAsia="Consolas" w:hAnsi="Consolas" w:cs="Consolas"/>
              </w:rPr>
              <w:t>Широта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: {lat}, </w:t>
            </w:r>
            <w:r>
              <w:rPr>
                <w:rFonts w:ascii="Consolas" w:eastAsia="Consolas" w:hAnsi="Consolas" w:cs="Consolas"/>
              </w:rPr>
              <w:t>Долгота</w:t>
            </w:r>
            <w:r w:rsidRPr="00C93DCD">
              <w:rPr>
                <w:rFonts w:ascii="Consolas" w:eastAsia="Consolas" w:hAnsi="Consolas" w:cs="Consolas"/>
                <w:lang w:val="en-US"/>
              </w:rPr>
              <w:t>: {lon}\n</w:t>
            </w:r>
            <w:r>
              <w:rPr>
                <w:rFonts w:ascii="Consolas" w:eastAsia="Consolas" w:hAnsi="Consolas" w:cs="Consolas"/>
              </w:rPr>
              <w:t>Страна</w:t>
            </w:r>
            <w:r w:rsidRPr="00C93DCD">
              <w:rPr>
                <w:rFonts w:ascii="Consolas" w:eastAsia="Consolas" w:hAnsi="Consolas" w:cs="Consolas"/>
                <w:lang w:val="en-US"/>
              </w:rPr>
              <w:t>: {country}\n</w:t>
            </w:r>
            <w:r>
              <w:rPr>
                <w:rFonts w:ascii="Consolas" w:eastAsia="Consolas" w:hAnsi="Consolas" w:cs="Consolas"/>
              </w:rPr>
              <w:t>Регион</w:t>
            </w:r>
            <w:r w:rsidRPr="00C93DCD">
              <w:rPr>
                <w:rFonts w:ascii="Consolas" w:eastAsia="Consolas" w:hAnsi="Consolas" w:cs="Consolas"/>
                <w:lang w:val="en-US"/>
              </w:rPr>
              <w:t>: {region}",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    "map_url": osm_url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else: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    return {"coordinates": "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C93DCD">
              <w:rPr>
                <w:rFonts w:ascii="Consolas" w:eastAsia="Consolas" w:hAnsi="Consolas" w:cs="Consolas"/>
                <w:lang w:val="en-US"/>
              </w:rPr>
              <w:t>", "map_url": None}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return {"coordinates":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93DCD">
              <w:rPr>
                <w:rFonts w:ascii="Consolas" w:eastAsia="Consolas" w:hAnsi="Consolas" w:cs="Consolas"/>
                <w:lang w:val="en-US"/>
              </w:rPr>
              <w:t>: {e}", "map_url": None}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show_coordinates(event=None):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city = entry.get()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result = get_coordinates(city, key)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label.config(text=result["coordinates"])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Сохраняем URL в глобальной переменной для доступа из другой функции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93DCD">
              <w:rPr>
                <w:rFonts w:ascii="Consolas" w:eastAsia="Consolas" w:hAnsi="Consolas" w:cs="Consolas"/>
                <w:lang w:val="en-US"/>
              </w:rPr>
              <w:t>global map_url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map_url = result["map_url"]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def show_map():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if map_url: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        webbrowser.open(map_url)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Интерфейс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 = Tk()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window.title("Поиск координат города")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lastRenderedPageBreak/>
              <w:t>key = '97c595bec990457d975c12c16a4ec4a7'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map_url = None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Элементы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интерфейса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 = Entry()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entry.bind("&lt;Return&gt;", 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 = Button(text="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", command=show_coordinates)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 = Label(text="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город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нажмите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Поиск</w:t>
            </w:r>
            <w:r w:rsidRPr="00C93DCD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label.pack()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map_button = Button(text="</w:t>
            </w:r>
            <w:r>
              <w:rPr>
                <w:rFonts w:ascii="Consolas" w:eastAsia="Consolas" w:hAnsi="Consolas" w:cs="Consolas"/>
              </w:rPr>
              <w:t>Показать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карту</w:t>
            </w:r>
            <w:r w:rsidRPr="00C93DCD">
              <w:rPr>
                <w:rFonts w:ascii="Consolas" w:eastAsia="Consolas" w:hAnsi="Consolas" w:cs="Consolas"/>
                <w:lang w:val="en-US"/>
              </w:rPr>
              <w:t>", command=show_map)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map_button.pack()</w:t>
            </w: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C6568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Добавьте кнопку для показа погоды в основной интерфейс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weather_button = Button(text="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Показать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погоду</w:t>
            </w: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", command=show_weather)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93DCD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weather_button.pack()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Запуск</w:t>
            </w:r>
            <w:r w:rsidRPr="00C93DCD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приложения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3DCD">
              <w:rPr>
                <w:rFonts w:ascii="Consolas" w:eastAsia="Consolas" w:hAnsi="Consolas" w:cs="Consolas"/>
                <w:lang w:val="en-US"/>
              </w:rPr>
              <w:t>window.mainloop()</w:t>
            </w:r>
          </w:p>
          <w:p w:rsidR="006C6568" w:rsidRPr="00C93DCD" w:rsidRDefault="006C6568" w:rsidP="005A7DDA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C6568" w:rsidRPr="00C93DCD" w:rsidRDefault="006C6568" w:rsidP="005A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:rsidR="00C845FE" w:rsidRPr="006C6568" w:rsidRDefault="00C845FE" w:rsidP="00C845FE">
      <w:pPr>
        <w:rPr>
          <w:rFonts w:ascii="Consolas" w:eastAsia="Consolas" w:hAnsi="Consolas" w:cs="Consolas"/>
          <w:lang w:val="en-US"/>
        </w:rPr>
      </w:pPr>
    </w:p>
    <w:p w:rsidR="001C5CC5" w:rsidRPr="006C6568" w:rsidRDefault="001C5CC5" w:rsidP="00C845FE">
      <w:pPr>
        <w:rPr>
          <w:lang w:val="en-US"/>
        </w:rPr>
      </w:pPr>
    </w:p>
    <w:sectPr w:rsidR="001C5CC5" w:rsidRPr="006C6568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679" w:rsidRDefault="00FD6679">
      <w:pPr>
        <w:spacing w:line="240" w:lineRule="auto"/>
      </w:pPr>
      <w:r>
        <w:separator/>
      </w:r>
    </w:p>
  </w:endnote>
  <w:endnote w:type="continuationSeparator" w:id="0">
    <w:p w:rsidR="00FD6679" w:rsidRDefault="00FD6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679" w:rsidRDefault="00FD6679">
      <w:pPr>
        <w:spacing w:line="240" w:lineRule="auto"/>
      </w:pPr>
      <w:r>
        <w:separator/>
      </w:r>
    </w:p>
  </w:footnote>
  <w:footnote w:type="continuationSeparator" w:id="0">
    <w:p w:rsidR="00FD6679" w:rsidRDefault="00FD66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C5"/>
    <w:rsid w:val="00094C7A"/>
    <w:rsid w:val="001C5CC5"/>
    <w:rsid w:val="00201E41"/>
    <w:rsid w:val="00251D49"/>
    <w:rsid w:val="004741B6"/>
    <w:rsid w:val="006C6568"/>
    <w:rsid w:val="00806933"/>
    <w:rsid w:val="0093359E"/>
    <w:rsid w:val="00982800"/>
    <w:rsid w:val="00AC3F07"/>
    <w:rsid w:val="00B90AC4"/>
    <w:rsid w:val="00B91A3D"/>
    <w:rsid w:val="00C845FE"/>
    <w:rsid w:val="00FD6679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E919A-2527-4586-A963-929B99A2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FollowedHyperlink"/>
    <w:basedOn w:val="a0"/>
    <w:uiPriority w:val="99"/>
    <w:semiHidden/>
    <w:unhideWhenUsed/>
    <w:rsid w:val="00AC3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agedata.com/demo" TargetMode="External"/><Relationship Id="rId13" Type="http://schemas.openxmlformats.org/officeDocument/2006/relationships/hyperlink" Target="https://opencagedata.com/tutorials/geocode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agedata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pt4free/gpt4free.github.io/blob/main/docs/async_client.md" TargetMode="External"/><Relationship Id="rId11" Type="http://schemas.openxmlformats.org/officeDocument/2006/relationships/hyperlink" Target="https://jsononline.net/ru/json-beautifi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sononline.net/ru/json-beautifier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2025-07-08T18:16:00Z</dcterms:created>
  <dcterms:modified xsi:type="dcterms:W3CDTF">2025-07-08T18:16:00Z</dcterms:modified>
</cp:coreProperties>
</file>