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7370E58A" w:rsidRDefault="7370E58A" w14:noSpellErr="1" w14:paraId="5448FE2F" w14:textId="1599582F">
      <w:r w:rsidR="7370E58A">
        <w:rPr/>
        <w:t>STEPS:</w:t>
      </w:r>
    </w:p>
    <w:p w:rsidR="7370E58A" w:rsidP="7370E58A" w:rsidRDefault="7370E58A" w14:paraId="22FD5966" w14:textId="7C99E7F7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370E58A">
        <w:rPr/>
        <w:t xml:space="preserve">Use BLAST standalone to generate alignment for </w:t>
      </w:r>
      <w:r w:rsidR="7370E58A">
        <w:rPr/>
        <w:t xml:space="preserve">incerta file and </w:t>
      </w:r>
      <w:proofErr w:type="spellStart"/>
      <w:r w:rsidR="7370E58A">
        <w:rPr/>
        <w:t>reinhard</w:t>
      </w:r>
      <w:proofErr w:type="spellEnd"/>
      <w:r w:rsidR="7370E58A">
        <w:rPr/>
        <w:t xml:space="preserve"> file as </w:t>
      </w:r>
      <w:proofErr w:type="spellStart"/>
      <w:r w:rsidR="7370E58A">
        <w:rPr/>
        <w:t>nucleo</w:t>
      </w:r>
      <w:proofErr w:type="spellEnd"/>
      <w:r w:rsidR="7370E58A">
        <w:rPr/>
        <w:t xml:space="preserve"> database. </w:t>
      </w:r>
      <w:proofErr w:type="spellStart"/>
      <w:r w:rsidR="7370E58A">
        <w:rPr/>
        <w:t>Outformat</w:t>
      </w:r>
      <w:proofErr w:type="spellEnd"/>
      <w:r w:rsidR="7370E58A">
        <w:rPr/>
        <w:t>: pairwise I think</w:t>
      </w:r>
    </w:p>
    <w:p w:rsidR="7370E58A" w:rsidP="1F8AAA20" w:rsidRDefault="7370E58A" w14:paraId="12A6F759" w14:textId="099C74C1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1F8AAA20">
        <w:rPr/>
        <w:t>Go through more similar hits in file, use temp</w:t>
      </w:r>
      <w:r w:rsidR="1F8AAA20">
        <w:rPr/>
        <w:t>orary</w:t>
      </w:r>
      <w:r w:rsidR="1F8AAA20">
        <w:rPr/>
        <w:t xml:space="preserve"> file to pull out corresponding incerta, copy paste into primer 3</w:t>
      </w:r>
    </w:p>
    <w:p w:rsidR="7370E58A" w:rsidP="1F8AAA20" w:rsidRDefault="7370E58A" w14:paraId="403ABAF9" w14:textId="1BF05ACC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1F8AAA20">
        <w:rPr/>
        <w:t>See regions of fewer mismatches in align</w:t>
      </w:r>
      <w:r w:rsidR="1F8AAA20">
        <w:rPr/>
        <w:t>ment</w:t>
      </w:r>
      <w:r w:rsidR="1F8AAA20">
        <w:rPr/>
        <w:t xml:space="preserve"> file and target region before or after to flank so primers picked from those regions</w:t>
      </w:r>
    </w:p>
    <w:p w:rsidR="7370E58A" w:rsidP="7370E58A" w:rsidRDefault="7370E58A" w14:noSpellErr="1" w14:paraId="54FE336B" w14:textId="7BA30463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7370E58A">
        <w:rPr/>
        <w:t>E</w:t>
      </w:r>
      <w:r w:rsidR="7370E58A">
        <w:rPr/>
        <w:t>valuate and select primers</w:t>
      </w:r>
    </w:p>
    <w:p w:rsidR="7370E58A" w:rsidRDefault="7370E58A" w14:noSpellErr="1" w14:paraId="7F7FFFDA" w14:textId="6A042C77"/>
    <w:p w:rsidR="7370E58A" w:rsidP="7370E58A" w:rsidRDefault="7370E58A" w14:noSpellErr="1" w14:paraId="40B7C173" w14:textId="31AC301B">
      <w:pPr>
        <w:pStyle w:val="Normal"/>
      </w:pPr>
    </w:p>
    <w:p xmlns:wp14="http://schemas.microsoft.com/office/word/2010/wordml" w14:paraId="2C078E63" wp14:noSpellErr="1" wp14:textId="4283D16D">
      <w:bookmarkStart w:name="_GoBack" w:id="0"/>
      <w:bookmarkEnd w:id="0"/>
      <w:r w:rsidR="7370E58A">
        <w:rPr/>
        <w:t xml:space="preserve">FORWARD PRIMER START (incerta seq): </w:t>
      </w:r>
      <w:r w:rsidR="7370E58A">
        <w:rPr/>
        <w:t>1692, REVERSE PRIMER START</w:t>
      </w:r>
      <w:r w:rsidR="7370E58A">
        <w:rPr/>
        <w:t xml:space="preserve">: </w:t>
      </w:r>
      <w:r w:rsidR="7370E58A">
        <w:rPr/>
        <w:t>2340</w:t>
      </w:r>
    </w:p>
    <w:p w:rsidR="7370E58A" w:rsidP="7370E58A" w:rsidRDefault="7370E58A" w14:noSpellErr="1" w14:paraId="00176F11" w14:textId="560213E2">
      <w:pPr>
        <w:pStyle w:val="Normal"/>
      </w:pPr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>Query= startgeneg2061</w:t>
      </w:r>
    </w:p>
    <w:p w:rsidR="7370E58A" w:rsidP="7370E58A" w:rsidRDefault="7370E58A" w14:noSpellErr="1" w14:paraId="1D34408C" w14:textId="45534D0B">
      <w:pPr>
        <w:pStyle w:val="Normal"/>
      </w:pPr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>Cre11.g477800.t1.3|PACid:26890036</w:t>
      </w:r>
    </w:p>
    <w:p w:rsidR="7370E58A" w:rsidP="7370E58A" w:rsidRDefault="7370E58A" w14:noSpellErr="1" w14:paraId="09A154E3" w14:textId="2298F17C">
      <w:pPr>
        <w:pStyle w:val="Normal"/>
      </w:pPr>
      <w:r>
        <w:drawing>
          <wp:inline wp14:editId="6B93E2F0" wp14:anchorId="2EB615B4">
            <wp:extent cx="4572000" cy="952500"/>
            <wp:effectExtent l="0" t="0" r="0" b="0"/>
            <wp:docPr id="1163586266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48e2de19d2474cb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46A3506E" w14:textId="4D86B984">
      <w:pPr>
        <w:pStyle w:val="Normal"/>
      </w:pPr>
    </w:p>
    <w:p w:rsidR="7370E58A" w:rsidRDefault="7370E58A" w14:noSpellErr="1" w14:paraId="7E07DB21" w14:textId="2110FB01"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>Query= startgeneg1128</w:t>
      </w:r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7370E58A" w:rsidP="7370E58A" w:rsidRDefault="7370E58A" w14:noSpellErr="1" w14:paraId="220E906A" w14:textId="3C73C23D">
      <w:pPr>
        <w:pStyle w:val="Normal"/>
      </w:pPr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g11221.t1|PACid:26905495 </w:t>
      </w:r>
    </w:p>
    <w:p w:rsidR="7370E58A" w:rsidP="7370E58A" w:rsidRDefault="7370E58A" w14:noSpellErr="1" w14:paraId="30B05692" w14:textId="577D1867">
      <w:pPr>
        <w:pStyle w:val="Normal"/>
      </w:pPr>
      <w:r>
        <w:drawing>
          <wp:inline wp14:editId="1F0E3A7E" wp14:anchorId="58AD9F1A">
            <wp:extent cx="4572000" cy="381000"/>
            <wp:effectExtent l="0" t="0" r="0" b="0"/>
            <wp:docPr id="176604036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2e70c47998fe436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7C29FFF3" w14:textId="175BFFB0">
      <w:pPr>
        <w:pStyle w:val="Normal"/>
      </w:pPr>
      <w:r>
        <w:drawing>
          <wp:inline wp14:editId="51509BB6" wp14:anchorId="5D42F265">
            <wp:extent cx="4572000" cy="628650"/>
            <wp:effectExtent l="0" t="0" r="0" b="0"/>
            <wp:docPr id="132748831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0d272a867148484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1FCCAEC7" w14:textId="53942D7C">
      <w:pPr>
        <w:pStyle w:val="Normal"/>
      </w:pPr>
      <w:r>
        <w:drawing>
          <wp:inline wp14:editId="59889CAE" wp14:anchorId="03EBE8F4">
            <wp:extent cx="4572000" cy="352425"/>
            <wp:effectExtent l="0" t="0" r="0" b="0"/>
            <wp:docPr id="87131220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4a8c67c3dad4421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16E7A987" w14:textId="6382FD5A">
      <w:pPr>
        <w:pStyle w:val="Normal"/>
      </w:pPr>
    </w:p>
    <w:p w:rsidR="7370E58A" w:rsidP="7370E58A" w:rsidRDefault="7370E58A" w14:noSpellErr="1" w14:paraId="53CBB278" w14:textId="0AB5D49D">
      <w:pPr>
        <w:pStyle w:val="Normal"/>
      </w:pPr>
    </w:p>
    <w:p w:rsidR="7370E58A" w:rsidP="7370E58A" w:rsidRDefault="7370E58A" w14:noSpellErr="1" w14:paraId="45B4D4D4" w14:textId="7076EB2C">
      <w:pPr>
        <w:pStyle w:val="Normal"/>
      </w:pPr>
    </w:p>
    <w:p w:rsidR="7370E58A" w:rsidRDefault="7370E58A" w14:noSpellErr="1" w14:paraId="4D7FCB84" w14:textId="2064B8A6"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>Query= startgeneg11737</w:t>
      </w:r>
    </w:p>
    <w:p w:rsidR="7370E58A" w:rsidRDefault="7370E58A" w14:noSpellErr="1" w14:paraId="15F67EBF" w14:textId="6BAD3FBC"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g2979.t1|PACid:26902606                                              </w:t>
      </w:r>
    </w:p>
    <w:p w:rsidR="7370E58A" w:rsidP="7370E58A" w:rsidRDefault="7370E58A" w14:noSpellErr="1" w14:paraId="39BB1E5D" w14:textId="625B6EBF">
      <w:pPr>
        <w:pStyle w:val="Normal"/>
      </w:pPr>
      <w:r>
        <w:drawing>
          <wp:inline wp14:editId="7828B9C9" wp14:anchorId="4F1808C9">
            <wp:extent cx="4572000" cy="714375"/>
            <wp:effectExtent l="0" t="0" r="0" b="0"/>
            <wp:docPr id="149995201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93ede668d9b44b9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6E5D7725" w14:textId="3A1166A3">
      <w:pPr>
        <w:pStyle w:val="Normal"/>
      </w:pPr>
      <w:r>
        <w:drawing>
          <wp:inline wp14:editId="4422363F" wp14:anchorId="2048BDD7">
            <wp:extent cx="4572000" cy="609600"/>
            <wp:effectExtent l="0" t="0" r="0" b="0"/>
            <wp:docPr id="1304689937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622ada6c22e3421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255DEAE7" w14:textId="5C1C5996">
      <w:pPr>
        <w:pStyle w:val="Normal"/>
      </w:pPr>
      <w:r>
        <w:drawing>
          <wp:inline wp14:editId="60F072C8" wp14:anchorId="402142A8">
            <wp:extent cx="4572000" cy="457200"/>
            <wp:effectExtent l="0" t="0" r="0" b="0"/>
            <wp:docPr id="43869997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716bed4fb3644b5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0F6CB4CE" w14:textId="106D476F">
      <w:pPr>
        <w:pStyle w:val="Normal"/>
      </w:pPr>
    </w:p>
    <w:p w:rsidR="7370E58A" w:rsidP="7370E58A" w:rsidRDefault="7370E58A" w14:noSpellErr="1" w14:paraId="1BDCA970" w14:textId="3E124CB5">
      <w:pPr>
        <w:pStyle w:val="Normal"/>
      </w:pPr>
    </w:p>
    <w:p w:rsidR="7370E58A" w:rsidRDefault="7370E58A" w14:noSpellErr="1" w14:paraId="79FC91FD" w14:textId="42CD9501"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>Query= startgeneg2400</w:t>
      </w:r>
    </w:p>
    <w:p w:rsidR="7370E58A" w:rsidRDefault="7370E58A" w14:paraId="7C9CEFF1" w14:textId="0BE07E0B"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7370E58A" w:rsidP="7370E58A" w:rsidRDefault="7370E58A" w14:noSpellErr="1" w14:paraId="42DEBA7D" w14:textId="4F513AC2">
      <w:pPr>
        <w:pStyle w:val="Normal"/>
      </w:pPr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Cre10.g448700.t1.2|PACid:26905102  </w:t>
      </w:r>
    </w:p>
    <w:p w:rsidR="7370E58A" w:rsidP="7370E58A" w:rsidRDefault="7370E58A" w14:noSpellErr="1" w14:paraId="2902739C" w14:textId="59E3359E">
      <w:pPr>
        <w:pStyle w:val="Normal"/>
      </w:pPr>
      <w:r>
        <w:drawing>
          <wp:inline wp14:editId="49A1640F" wp14:anchorId="6C343BFD">
            <wp:extent cx="4572000" cy="295275"/>
            <wp:effectExtent l="0" t="0" r="0" b="0"/>
            <wp:docPr id="467637490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2581d51436f04ce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4EE64A86" w14:textId="5404054D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>
        <w:drawing>
          <wp:inline wp14:editId="2648EC11" wp14:anchorId="104FC1F8">
            <wp:extent cx="4572000" cy="104775"/>
            <wp:effectExtent l="0" t="0" r="0" b="0"/>
            <wp:docPr id="609290315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9823e116937c4fe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18C020CE" w14:textId="325B36A3">
      <w:pPr>
        <w:pStyle w:val="Normal"/>
      </w:pPr>
      <w:r>
        <w:drawing>
          <wp:inline wp14:editId="596A45CB" wp14:anchorId="7960F52E">
            <wp:extent cx="4572000" cy="3943350"/>
            <wp:effectExtent l="0" t="0" r="0" b="0"/>
            <wp:docPr id="1662779794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a4e41ea267e44bf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6691D012" w14:textId="66E68AE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7370E58A" w:rsidRDefault="7370E58A" w14:noSpellErr="1" w14:paraId="1101739C" w14:textId="1A5EA2F0"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>Query= startgeneg8360</w:t>
      </w:r>
    </w:p>
    <w:p w:rsidR="7370E58A" w:rsidRDefault="7370E58A" w14:paraId="72910EFB" w14:textId="0008CD0D"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7370E58A" w:rsidP="7370E58A" w:rsidRDefault="7370E58A" w14:noSpellErr="1" w14:paraId="45BF188F" w14:textId="4F5482E9">
      <w:pPr>
        <w:pStyle w:val="Normal"/>
      </w:pPr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g18115.t1|PACid:26898415 </w:t>
      </w:r>
    </w:p>
    <w:p w:rsidR="7370E58A" w:rsidP="7370E58A" w:rsidRDefault="7370E58A" w14:noSpellErr="1" w14:paraId="20660202" w14:textId="23CE9E1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7370E58A" w:rsidP="7370E58A" w:rsidRDefault="7370E58A" w14:noSpellErr="1" w14:paraId="2CA6E040" w14:textId="587F4913">
      <w:pPr>
        <w:pStyle w:val="Normal"/>
      </w:pPr>
      <w:r>
        <w:drawing>
          <wp:inline wp14:editId="3B4C9B00" wp14:anchorId="1BFE332D">
            <wp:extent cx="4572000" cy="333375"/>
            <wp:effectExtent l="0" t="0" r="0" b="0"/>
            <wp:docPr id="896123874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c36096ebbec64ca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36399ECB" w14:textId="21AA2BA2">
      <w:pPr>
        <w:pStyle w:val="Normal"/>
      </w:pPr>
      <w:r>
        <w:drawing>
          <wp:inline wp14:editId="5AEC043E" wp14:anchorId="2F8DEA5A">
            <wp:extent cx="4572000" cy="495300"/>
            <wp:effectExtent l="0" t="0" r="0" b="0"/>
            <wp:docPr id="1019397746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3813918db6a94b0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7A1C98AE" w14:textId="03EDD5FA">
      <w:pPr>
        <w:pStyle w:val="Normal"/>
      </w:pPr>
      <w:r>
        <w:drawing>
          <wp:inline wp14:editId="706028ED" wp14:anchorId="56AD9AC2">
            <wp:extent cx="4572000" cy="438150"/>
            <wp:effectExtent l="0" t="0" r="0" b="0"/>
            <wp:docPr id="888788340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00f8d4e70e4a472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6A0888F3" w14:textId="04F303E0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7370E58A" w:rsidP="7370E58A" w:rsidRDefault="7370E58A" w14:noSpellErr="1" w14:paraId="4408124D" w14:textId="4F897675">
      <w:pPr>
        <w:pStyle w:val="Normal"/>
      </w:pPr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>Query= startgeneg3072</w:t>
      </w:r>
    </w:p>
    <w:p w:rsidR="7370E58A" w:rsidP="7370E58A" w:rsidRDefault="7370E58A" w14:noSpellErr="1" w14:paraId="5ADFA5F4" w14:textId="5B4F7880">
      <w:pPr>
        <w:pStyle w:val="Normal"/>
      </w:pPr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>Cre03.g167600.t1.2|PACid:26901351</w:t>
      </w:r>
    </w:p>
    <w:p w:rsidR="7370E58A" w:rsidP="7370E58A" w:rsidRDefault="7370E58A" w14:noSpellErr="1" w14:paraId="1CF955DB" w14:textId="5A20D8EC">
      <w:pPr>
        <w:pStyle w:val="Normal"/>
      </w:pPr>
      <w:r>
        <w:drawing>
          <wp:inline wp14:editId="4CC119F9" wp14:anchorId="11B76DB6">
            <wp:extent cx="4572000" cy="381000"/>
            <wp:effectExtent l="0" t="0" r="0" b="0"/>
            <wp:docPr id="1054140582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fe6599a100ff452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5DB11AA3" w14:textId="08AA093E">
      <w:pPr>
        <w:pStyle w:val="Normal"/>
      </w:pPr>
      <w:r>
        <w:drawing>
          <wp:inline wp14:editId="0ACB4AC9" wp14:anchorId="20A7EEE7">
            <wp:extent cx="4572000" cy="800100"/>
            <wp:effectExtent l="0" t="0" r="0" b="0"/>
            <wp:docPr id="1961390771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a9c6ba7e30e5415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335D9C6C" w14:textId="564D064B">
      <w:pPr>
        <w:pStyle w:val="Normal"/>
      </w:pPr>
      <w:r>
        <w:drawing>
          <wp:inline wp14:editId="680F1F11" wp14:anchorId="2EB83E7D">
            <wp:extent cx="4572000" cy="457200"/>
            <wp:effectExtent l="0" t="0" r="0" b="0"/>
            <wp:docPr id="6268479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cf0e117147074b2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1E1FBCD9" w14:textId="3129A6F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7370E58A" w:rsidRDefault="7370E58A" w14:noSpellErr="1" w14:paraId="596EFE64" w14:textId="4FF8F799"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>Query= startgeneg5968</w:t>
      </w:r>
    </w:p>
    <w:p w:rsidR="7370E58A" w:rsidP="7370E58A" w:rsidRDefault="7370E58A" w14:paraId="501EDDE6" w14:textId="1CDA83C2">
      <w:pPr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                                                 </w:t>
      </w:r>
    </w:p>
    <w:p w:rsidR="7370E58A" w:rsidRDefault="7370E58A" w14:paraId="2B1E124A" w14:noSpellErr="1" w14:textId="33819A4A">
      <w:r w:rsidRPr="43C332A0" w:rsidR="43C332A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Cre07.g335650.t1.3|PACid:26890024           </w:t>
      </w:r>
      <w:r w:rsidRPr="43C332A0" w:rsidR="43C332A0">
        <w:rPr>
          <w:rFonts w:ascii="Calibri" w:hAnsi="Calibri" w:eastAsia="Calibri" w:cs="Calibri"/>
          <w:noProof w:val="0"/>
          <w:sz w:val="22"/>
          <w:szCs w:val="22"/>
          <w:lang w:val="en-US"/>
        </w:rPr>
        <w:t>460</w:t>
      </w:r>
      <w:r w:rsidRPr="43C332A0" w:rsidR="43C332A0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                        </w:t>
      </w:r>
    </w:p>
    <w:p w:rsidR="7370E58A" w:rsidP="7370E58A" w:rsidRDefault="7370E58A" w14:noSpellErr="1" w14:paraId="3D78B83D" w14:textId="39263F81">
      <w:pPr>
        <w:pStyle w:val="Normal"/>
      </w:pPr>
      <w:r>
        <w:drawing>
          <wp:inline wp14:editId="50F2D378" wp14:anchorId="2B79DB84">
            <wp:extent cx="4572000" cy="361950"/>
            <wp:effectExtent l="0" t="0" r="0" b="0"/>
            <wp:docPr id="144654016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a3e89aa868774d4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0A449115" w14:textId="20F5C8A2">
      <w:pPr>
        <w:pStyle w:val="Normal"/>
      </w:pPr>
      <w:r>
        <w:drawing>
          <wp:inline wp14:editId="00FC5DE1" wp14:anchorId="418E23AE">
            <wp:extent cx="4572000" cy="381000"/>
            <wp:effectExtent l="0" t="0" r="0" b="0"/>
            <wp:docPr id="604913424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02617583343943b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397736B5" w14:textId="7561B237">
      <w:pPr>
        <w:pStyle w:val="Normal"/>
      </w:pPr>
      <w:r>
        <w:drawing>
          <wp:inline wp14:editId="768BC62B" wp14:anchorId="30047B7A">
            <wp:extent cx="4572000" cy="895350"/>
            <wp:effectExtent l="0" t="0" r="0" b="0"/>
            <wp:docPr id="1857380304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ad36d2b263bf4f6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50127924" w14:textId="60564836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7370E58A" w:rsidRDefault="7370E58A" w14:noSpellErr="1" w14:paraId="28F2B0E6" w14:textId="528EAB4A"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>Query= startgeneg7179</w:t>
      </w:r>
    </w:p>
    <w:p w:rsidR="7370E58A" w:rsidRDefault="7370E58A" w14:noSpellErr="1" w14:paraId="0FE3A3B1" w14:textId="1BD825AE"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Cre03.g161400.t1.2|PACid:26901868                                     </w:t>
      </w:r>
    </w:p>
    <w:p w:rsidR="7370E58A" w:rsidRDefault="7370E58A" w14:paraId="3A3F1483" w14:textId="7FF24E71">
      <w:r w:rsidRPr="7370E58A" w:rsidR="7370E58A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w:rsidR="7370E58A" w:rsidP="7370E58A" w:rsidRDefault="7370E58A" w14:noSpellErr="1" w14:paraId="4D9BCB39" w14:textId="435557D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7370E58A" w:rsidP="7370E58A" w:rsidRDefault="7370E58A" w14:noSpellErr="1" w14:paraId="0987D767" w14:textId="0C02BE46">
      <w:pPr>
        <w:pStyle w:val="Normal"/>
      </w:pPr>
      <w:r>
        <w:drawing>
          <wp:inline wp14:editId="15A434EA" wp14:anchorId="7969410E">
            <wp:extent cx="4572000" cy="381000"/>
            <wp:effectExtent l="0" t="0" r="0" b="0"/>
            <wp:docPr id="127712193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a7d752fdbee64f9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64256A57" w14:textId="2CB9F581">
      <w:pPr>
        <w:pStyle w:val="Normal"/>
      </w:pPr>
      <w:r>
        <w:drawing>
          <wp:inline wp14:editId="25378A17" wp14:anchorId="354BC510">
            <wp:extent cx="4572000" cy="476250"/>
            <wp:effectExtent l="0" t="0" r="0" b="0"/>
            <wp:docPr id="844358616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0d2deed285524cc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noSpellErr="1" w14:paraId="397B2CF0" w14:textId="495E83DA">
      <w:pPr>
        <w:pStyle w:val="Normal"/>
      </w:pPr>
      <w:r>
        <w:drawing>
          <wp:inline wp14:editId="72B6D0DE" wp14:anchorId="5811D2ED">
            <wp:extent cx="4572000" cy="476250"/>
            <wp:effectExtent l="0" t="0" r="0" b="0"/>
            <wp:docPr id="176873811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e3880cf16abe4b8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1C1A44" w:rsidRDefault="7370E58A" w14:paraId="0F876640" w14:textId="0A933006" w14:noSpellErr="1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731C1A44" w:rsidP="731C1A44" w:rsidRDefault="731C1A44" w14:paraId="56902E53" w14:textId="5AFC1F04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31C1A44" w:rsidR="731C1A44">
        <w:rPr>
          <w:rFonts w:ascii="Calibri" w:hAnsi="Calibri" w:eastAsia="Calibri" w:cs="Calibri"/>
          <w:noProof w:val="0"/>
          <w:sz w:val="22"/>
          <w:szCs w:val="22"/>
          <w:lang w:val="en-US"/>
        </w:rPr>
        <w:t>9623</w:t>
      </w:r>
    </w:p>
    <w:p w:rsidR="731C1A44" w:rsidP="731C1A44" w:rsidRDefault="731C1A44" w14:noSpellErr="1" w14:paraId="19D25955" w14:textId="0645F982">
      <w:pPr>
        <w:pStyle w:val="Normal"/>
      </w:pPr>
      <w:r>
        <w:drawing>
          <wp:inline wp14:editId="07F3B2EB" wp14:anchorId="34371281">
            <wp:extent cx="4572000" cy="457200"/>
            <wp:effectExtent l="0" t="0" r="0" b="0"/>
            <wp:docPr id="85250911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83e6c324c79146f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1C1A44" w:rsidP="731C1A44" w:rsidRDefault="731C1A44" w14:noSpellErr="1" w14:paraId="694725CD" w14:textId="756FDDFD">
      <w:pPr>
        <w:pStyle w:val="Normal"/>
      </w:pPr>
      <w:r>
        <w:drawing>
          <wp:inline wp14:editId="2ABAA7D1" wp14:anchorId="61F1E8B2">
            <wp:extent cx="4572000" cy="457200"/>
            <wp:effectExtent l="0" t="0" r="0" b="0"/>
            <wp:docPr id="710871838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c02a3f2070a64c7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1C1A44" w:rsidP="731C1A44" w:rsidRDefault="731C1A44" w14:paraId="13ABE992" w14:textId="1ED73A7E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31C1A44" w:rsidR="731C1A44">
        <w:rPr>
          <w:rFonts w:ascii="Calibri" w:hAnsi="Calibri" w:eastAsia="Calibri" w:cs="Calibri"/>
          <w:noProof w:val="0"/>
          <w:sz w:val="22"/>
          <w:szCs w:val="22"/>
          <w:lang w:val="en-US"/>
        </w:rPr>
        <w:t>1313</w:t>
      </w:r>
    </w:p>
    <w:p w:rsidR="731C1A44" w:rsidP="731C1A44" w:rsidRDefault="731C1A44" w14:noSpellErr="1" w14:paraId="063AD248" w14:textId="02C6B7AE">
      <w:pPr>
        <w:pStyle w:val="Normal"/>
      </w:pPr>
      <w:r>
        <w:drawing>
          <wp:inline wp14:editId="753887A9" wp14:anchorId="2FCE11C4">
            <wp:extent cx="4572000" cy="638175"/>
            <wp:effectExtent l="0" t="0" r="0" b="0"/>
            <wp:docPr id="425886561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877cf5643d6d4c9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1C1A44" w:rsidP="731C1A44" w:rsidRDefault="731C1A44" w14:noSpellErr="1" w14:paraId="346147D5" w14:textId="1EA61C58">
      <w:pPr>
        <w:pStyle w:val="Normal"/>
      </w:pPr>
      <w:r>
        <w:drawing>
          <wp:inline wp14:editId="72267157" wp14:anchorId="34DDD7A7">
            <wp:extent cx="4572000" cy="714375"/>
            <wp:effectExtent l="0" t="0" r="0" b="0"/>
            <wp:docPr id="953514500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cf4153392ce5477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1C1A44" w:rsidP="731C1A44" w:rsidRDefault="731C1A44" w14:noSpellErr="1" w14:paraId="4D2108C1" w14:textId="269B92C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731C1A44" w:rsidP="731C1A44" w:rsidRDefault="731C1A44" w14:paraId="6A34F57E" w14:textId="3094E63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31C1A44" w:rsidR="731C1A44">
        <w:rPr>
          <w:rFonts w:ascii="Calibri" w:hAnsi="Calibri" w:eastAsia="Calibri" w:cs="Calibri"/>
          <w:noProof w:val="0"/>
          <w:sz w:val="22"/>
          <w:szCs w:val="22"/>
          <w:lang w:val="en-US"/>
        </w:rPr>
        <w:t>3224</w:t>
      </w:r>
    </w:p>
    <w:p w:rsidR="731C1A44" w:rsidP="731C1A44" w:rsidRDefault="731C1A44" w14:noSpellErr="1" w14:paraId="1B3C2B7A" w14:textId="4611520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</w:p>
    <w:p w:rsidR="731C1A44" w:rsidP="731C1A44" w:rsidRDefault="731C1A44" w14:noSpellErr="1" w14:paraId="179A703F" w14:textId="4A5A17E1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>
        <w:drawing>
          <wp:inline wp14:editId="3E522915" wp14:anchorId="5C78B881">
            <wp:extent cx="4572000" cy="447675"/>
            <wp:effectExtent l="0" t="0" r="0" b="0"/>
            <wp:docPr id="67135607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8dd20d948c7c4fe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70E58A" w:rsidP="7370E58A" w:rsidRDefault="7370E58A" w14:paraId="31D902BA" w14:noSpellErr="1" w14:textId="2EE447E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>
        <w:drawing>
          <wp:inline wp14:editId="5CE14B31" wp14:anchorId="49126F92">
            <wp:extent cx="4572000" cy="457200"/>
            <wp:effectExtent l="0" t="0" r="0" b="0"/>
            <wp:docPr id="1958201574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8b5e314935304ea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1C1A44" w:rsidP="731C1A44" w:rsidRDefault="731C1A44" w14:noSpellErr="1" w14:paraId="3196D792" w14:textId="2453D8D8">
      <w:pPr>
        <w:pStyle w:val="Normal"/>
      </w:pPr>
      <w:r>
        <w:drawing>
          <wp:inline wp14:editId="69878167" wp14:anchorId="103FD566">
            <wp:extent cx="4572000" cy="390525"/>
            <wp:effectExtent l="0" t="0" r="0" b="0"/>
            <wp:docPr id="2046573413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f27826b0eafb459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1C1A44" w:rsidP="731C1A44" w:rsidRDefault="731C1A44" w14:paraId="0C820631" w14:textId="05E9307C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731C1A44" w:rsidR="731C1A44">
        <w:rPr>
          <w:rFonts w:ascii="Calibri" w:hAnsi="Calibri" w:eastAsia="Calibri" w:cs="Calibri"/>
          <w:noProof w:val="0"/>
          <w:sz w:val="22"/>
          <w:szCs w:val="22"/>
          <w:lang w:val="en-US"/>
        </w:rPr>
        <w:t>2304</w:t>
      </w:r>
    </w:p>
    <w:p w:rsidR="731C1A44" w:rsidP="731C1A44" w:rsidRDefault="731C1A44" w14:noSpellErr="1" w14:paraId="59F980A6" w14:textId="3D24F38C">
      <w:pPr>
        <w:pStyle w:val="Normal"/>
      </w:pPr>
      <w:r>
        <w:drawing>
          <wp:inline wp14:editId="3D8EA9C9" wp14:anchorId="674D4142">
            <wp:extent cx="4572000" cy="685800"/>
            <wp:effectExtent l="0" t="0" r="0" b="0"/>
            <wp:docPr id="151230470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f5093d860f4544e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31C1A44" w:rsidP="731C1A44" w:rsidRDefault="731C1A44" w14:noSpellErr="1" w14:paraId="6DF5FC9E" w14:textId="234CBE2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>
        <w:drawing>
          <wp:inline wp14:editId="1DA9F511" wp14:anchorId="1888C060">
            <wp:extent cx="4572000" cy="685800"/>
            <wp:effectExtent l="0" t="0" r="0" b="0"/>
            <wp:docPr id="984767397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6c5dd0c4f7bc424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81B682E"/>
  <w15:docId w15:val="{5c5fa062-f422-4dc3-aa22-771121d192bc}"/>
  <w:rsids>
    <w:rsidRoot w:val="381B682E"/>
    <w:rsid w:val="1F8AAA20"/>
    <w:rsid w:val="381B682E"/>
    <w:rsid w:val="43C332A0"/>
    <w:rsid w:val="731C1A44"/>
    <w:rsid w:val="7370E58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48e2de19d2474cb2" /><Relationship Type="http://schemas.openxmlformats.org/officeDocument/2006/relationships/image" Target="/media/image2.png" Id="R2e70c47998fe436c" /><Relationship Type="http://schemas.openxmlformats.org/officeDocument/2006/relationships/image" Target="/media/image3.png" Id="R0d272a867148484b" /><Relationship Type="http://schemas.openxmlformats.org/officeDocument/2006/relationships/image" Target="/media/image4.png" Id="R4a8c67c3dad4421d" /><Relationship Type="http://schemas.openxmlformats.org/officeDocument/2006/relationships/image" Target="/media/image5.png" Id="R93ede668d9b44b90" /><Relationship Type="http://schemas.openxmlformats.org/officeDocument/2006/relationships/image" Target="/media/image6.png" Id="R622ada6c22e3421e" /><Relationship Type="http://schemas.openxmlformats.org/officeDocument/2006/relationships/image" Target="/media/image7.png" Id="R716bed4fb3644b5e" /><Relationship Type="http://schemas.openxmlformats.org/officeDocument/2006/relationships/image" Target="/media/image8.png" Id="R2581d51436f04ce1" /><Relationship Type="http://schemas.openxmlformats.org/officeDocument/2006/relationships/image" Target="/media/image9.png" Id="R9823e116937c4fe8" /><Relationship Type="http://schemas.openxmlformats.org/officeDocument/2006/relationships/image" Target="/media/imagea.png" Id="Ra4e41ea267e44bf5" /><Relationship Type="http://schemas.openxmlformats.org/officeDocument/2006/relationships/image" Target="/media/imageb.png" Id="Rc36096ebbec64cad" /><Relationship Type="http://schemas.openxmlformats.org/officeDocument/2006/relationships/image" Target="/media/imagec.png" Id="R3813918db6a94b03" /><Relationship Type="http://schemas.openxmlformats.org/officeDocument/2006/relationships/image" Target="/media/imaged.png" Id="R00f8d4e70e4a4725" /><Relationship Type="http://schemas.openxmlformats.org/officeDocument/2006/relationships/image" Target="/media/imagee.png" Id="Rfe6599a100ff4523" /><Relationship Type="http://schemas.openxmlformats.org/officeDocument/2006/relationships/image" Target="/media/imagef.png" Id="Ra9c6ba7e30e5415d" /><Relationship Type="http://schemas.openxmlformats.org/officeDocument/2006/relationships/image" Target="/media/image10.png" Id="Rcf0e117147074b2b" /><Relationship Type="http://schemas.openxmlformats.org/officeDocument/2006/relationships/image" Target="/media/image11.png" Id="Ra3e89aa868774d47" /><Relationship Type="http://schemas.openxmlformats.org/officeDocument/2006/relationships/image" Target="/media/image12.png" Id="R02617583343943b2" /><Relationship Type="http://schemas.openxmlformats.org/officeDocument/2006/relationships/image" Target="/media/image13.png" Id="Rad36d2b263bf4f6f" /><Relationship Type="http://schemas.openxmlformats.org/officeDocument/2006/relationships/image" Target="/media/image14.png" Id="Ra7d752fdbee64f97" /><Relationship Type="http://schemas.openxmlformats.org/officeDocument/2006/relationships/image" Target="/media/image15.png" Id="R0d2deed285524cc9" /><Relationship Type="http://schemas.openxmlformats.org/officeDocument/2006/relationships/image" Target="/media/image16.png" Id="Re3880cf16abe4b84" /><Relationship Type="http://schemas.openxmlformats.org/officeDocument/2006/relationships/numbering" Target="/word/numbering.xml" Id="R13546f836de74e0d" /><Relationship Type="http://schemas.openxmlformats.org/officeDocument/2006/relationships/image" Target="/media/image17.png" Id="R83e6c324c79146fd" /><Relationship Type="http://schemas.openxmlformats.org/officeDocument/2006/relationships/image" Target="/media/image18.png" Id="Rc02a3f2070a64c73" /><Relationship Type="http://schemas.openxmlformats.org/officeDocument/2006/relationships/image" Target="/media/image19.png" Id="R877cf5643d6d4c94" /><Relationship Type="http://schemas.openxmlformats.org/officeDocument/2006/relationships/image" Target="/media/image1a.png" Id="Rcf4153392ce5477f" /><Relationship Type="http://schemas.openxmlformats.org/officeDocument/2006/relationships/image" Target="/media/image1b.png" Id="R8dd20d948c7c4fea" /><Relationship Type="http://schemas.openxmlformats.org/officeDocument/2006/relationships/image" Target="/media/image1c.png" Id="R8b5e314935304ead" /><Relationship Type="http://schemas.openxmlformats.org/officeDocument/2006/relationships/image" Target="/media/image1d.png" Id="Rf27826b0eafb459a" /><Relationship Type="http://schemas.openxmlformats.org/officeDocument/2006/relationships/image" Target="/media/image1e.png" Id="Rf5093d860f4544e1" /><Relationship Type="http://schemas.openxmlformats.org/officeDocument/2006/relationships/image" Target="/media/image1f.png" Id="R6c5dd0c4f7bc424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2018-06-11T17:10:59.9598332Z</dcterms:created>
  <dcterms:modified xsi:type="dcterms:W3CDTF">2019-05-24T15:06:53.0767175Z</dcterms:modified>
  <dc:creator>Safa Ahmad</dc:creator>
  <lastModifiedBy>Safa Ahmad</lastModifiedBy>
</coreProperties>
</file>