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E743" w14:textId="1D1F44CA" w:rsidR="00831F77" w:rsidRDefault="00A330FB" w:rsidP="00A330FB">
      <w:pPr>
        <w:pStyle w:val="Heading1"/>
        <w:rPr>
          <w:rFonts w:ascii="Bookman Old Style" w:hAnsi="Bookman Old Style"/>
          <w:b/>
          <w:color w:val="auto"/>
          <w:u w:val="single"/>
        </w:rPr>
      </w:pPr>
      <w:r w:rsidRPr="00A330FB">
        <w:rPr>
          <w:rFonts w:ascii="Bookman Old Style" w:hAnsi="Bookman Old Style"/>
          <w:b/>
          <w:color w:val="auto"/>
          <w:u w:val="single"/>
        </w:rPr>
        <w:t>W03 Final Project: Brainstorm</w:t>
      </w:r>
    </w:p>
    <w:p w14:paraId="539EB327" w14:textId="77777777" w:rsidR="00CB1C84" w:rsidRPr="00CB1C84" w:rsidRDefault="00CB1C84" w:rsidP="00CB1C84"/>
    <w:p w14:paraId="393D6A0E" w14:textId="25FF43F7" w:rsidR="00A330FB" w:rsidRPr="00CB1C84" w:rsidRDefault="00A330FB" w:rsidP="00CB1C84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</w:rPr>
      </w:pPr>
      <w:r w:rsidRPr="00CB1C84">
        <w:rPr>
          <w:rFonts w:ascii="Verdana" w:hAnsi="Verdana"/>
        </w:rPr>
        <w:t>Weather App: Accurately provide tourists with weather forecast of where they are visiting</w:t>
      </w:r>
    </w:p>
    <w:p w14:paraId="4CDF1E04" w14:textId="771C8D11" w:rsidR="00A330FB" w:rsidRPr="00CB1C84" w:rsidRDefault="00A330FB" w:rsidP="00CB1C84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</w:rPr>
      </w:pPr>
      <w:r w:rsidRPr="00CB1C84">
        <w:rPr>
          <w:rFonts w:ascii="Verdana" w:hAnsi="Verdana"/>
        </w:rPr>
        <w:t>Movie Search Directory: Find movies and their reviews online</w:t>
      </w:r>
    </w:p>
    <w:p w14:paraId="1D5CB412" w14:textId="0A4BBABC" w:rsidR="00A330FB" w:rsidRDefault="00A330FB" w:rsidP="00CB1C84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</w:rPr>
      </w:pPr>
      <w:r w:rsidRPr="00CB1C84">
        <w:rPr>
          <w:rFonts w:ascii="Verdana" w:hAnsi="Verdana"/>
        </w:rPr>
        <w:t xml:space="preserve">eCommerce: Find listed </w:t>
      </w:r>
      <w:r w:rsidR="00CB1C84" w:rsidRPr="00CB1C84">
        <w:rPr>
          <w:rFonts w:ascii="Verdana" w:hAnsi="Verdana"/>
        </w:rPr>
        <w:t>products based on categories and sort them out, purchase discounts</w:t>
      </w:r>
    </w:p>
    <w:p w14:paraId="1647706D" w14:textId="7EDD91C9" w:rsidR="00CB1C84" w:rsidRDefault="00CB1C84" w:rsidP="00CB1C84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Recipe: Find recipes across the world with ease</w:t>
      </w:r>
    </w:p>
    <w:p w14:paraId="152EBDD7" w14:textId="4EE13B02" w:rsidR="00CB1C84" w:rsidRPr="00CB1C84" w:rsidRDefault="00CB1C84" w:rsidP="00CB1C84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Music: Find music lyrics with ease</w:t>
      </w:r>
      <w:bookmarkStart w:id="0" w:name="_GoBack"/>
      <w:bookmarkEnd w:id="0"/>
    </w:p>
    <w:p w14:paraId="31B897B8" w14:textId="77777777" w:rsidR="00CB1C84" w:rsidRPr="00CB1C84" w:rsidRDefault="00CB1C84" w:rsidP="00CB1C84">
      <w:pPr>
        <w:spacing w:line="480" w:lineRule="auto"/>
        <w:rPr>
          <w:rFonts w:ascii="Verdana" w:hAnsi="Verdana"/>
        </w:rPr>
      </w:pPr>
    </w:p>
    <w:sectPr w:rsidR="00CB1C84" w:rsidRPr="00CB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90B6E"/>
    <w:multiLevelType w:val="hybridMultilevel"/>
    <w:tmpl w:val="57D4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C6"/>
    <w:rsid w:val="005025C6"/>
    <w:rsid w:val="00831F77"/>
    <w:rsid w:val="00A330FB"/>
    <w:rsid w:val="00CB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65BB"/>
  <w15:chartTrackingRefBased/>
  <w15:docId w15:val="{622A298B-1181-4176-BCE3-AAE88C55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Muchonji</dc:creator>
  <cp:keywords/>
  <dc:description/>
  <cp:lastModifiedBy>Nelson Muchonji</cp:lastModifiedBy>
  <cp:revision>2</cp:revision>
  <dcterms:created xsi:type="dcterms:W3CDTF">2024-10-01T09:04:00Z</dcterms:created>
  <dcterms:modified xsi:type="dcterms:W3CDTF">2024-10-01T09:23:00Z</dcterms:modified>
</cp:coreProperties>
</file>