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9EE63" w14:textId="1CD1F228" w:rsidR="002B6E3D" w:rsidRDefault="002B6E3D"/>
    <w:p w14:paraId="3D43B269" w14:textId="1CE49370" w:rsidR="006F50B0" w:rsidRDefault="006F50B0">
      <w:proofErr w:type="spellStart"/>
      <w:r>
        <w:t>nextLevelWeek</w:t>
      </w:r>
      <w:proofErr w:type="spellEnd"/>
    </w:p>
    <w:p w14:paraId="15D331C1" w14:textId="64932F72" w:rsidR="006F50B0" w:rsidRDefault="006F50B0">
      <w:hyperlink r:id="rId5" w:history="1">
        <w:r>
          <w:rPr>
            <w:rStyle w:val="Hyperlink"/>
          </w:rPr>
          <w:t>https://nextlevelweek.com/episodios/discovery/1/edicao/2</w:t>
        </w:r>
      </w:hyperlink>
    </w:p>
    <w:p w14:paraId="74A237BC" w14:textId="6D8A94B2" w:rsidR="006F50B0" w:rsidRDefault="006F50B0">
      <w:r>
        <w:t>1º aula – 03/08/2020</w:t>
      </w:r>
    </w:p>
    <w:p w14:paraId="78775B6F" w14:textId="15FBAB63" w:rsidR="006F50B0" w:rsidRDefault="006F50B0"/>
    <w:p w14:paraId="72EAA464" w14:textId="799F8BC1" w:rsidR="006F50B0" w:rsidRDefault="006F50B0">
      <w:r>
        <w:t>O que é a programação:</w:t>
      </w:r>
    </w:p>
    <w:p w14:paraId="78C15BE1" w14:textId="6B307825" w:rsidR="006F50B0" w:rsidRDefault="006F50B0">
      <w:r>
        <w:t>Resposta: É ter a capacidade de ensinar seu computador, com métodos e maneiras de fazer isto. Existem três elementos importantes para ensinar o computador:</w:t>
      </w:r>
    </w:p>
    <w:p w14:paraId="3D7E1209" w14:textId="44F5DAE6" w:rsidR="006F50B0" w:rsidRDefault="00BE26F0" w:rsidP="003E323F">
      <w:pPr>
        <w:pStyle w:val="PargrafodaLista"/>
        <w:numPr>
          <w:ilvl w:val="0"/>
          <w:numId w:val="1"/>
        </w:numPr>
      </w:pPr>
      <w:r>
        <w:t>Algoritmos</w:t>
      </w:r>
    </w:p>
    <w:p w14:paraId="26DB7323" w14:textId="5155BD83" w:rsidR="003E323F" w:rsidRDefault="003E323F" w:rsidP="003E323F">
      <w:pPr>
        <w:pStyle w:val="PargrafodaLista"/>
      </w:pPr>
      <w:r>
        <w:t>Conjunto de regras, com detalhamento, explicar os passos de maneira simples)</w:t>
      </w:r>
    </w:p>
    <w:p w14:paraId="2A379D03" w14:textId="77777777" w:rsidR="003E323F" w:rsidRDefault="003E323F" w:rsidP="003E323F">
      <w:pPr>
        <w:pStyle w:val="PargrafodaLista"/>
        <w:numPr>
          <w:ilvl w:val="0"/>
          <w:numId w:val="1"/>
        </w:numPr>
      </w:pPr>
      <w:r>
        <w:t>Sintaxe</w:t>
      </w:r>
    </w:p>
    <w:p w14:paraId="328F326A" w14:textId="77777777" w:rsidR="003E323F" w:rsidRDefault="003E323F" w:rsidP="003E323F">
      <w:pPr>
        <w:pStyle w:val="PargrafodaLista"/>
      </w:pPr>
      <w:r>
        <w:t>Jeito certo de escrever para não quebrar a aplicação</w:t>
      </w:r>
    </w:p>
    <w:p w14:paraId="3A8DDA6F" w14:textId="77777777" w:rsidR="003E323F" w:rsidRDefault="003E323F" w:rsidP="003E323F">
      <w:pPr>
        <w:pStyle w:val="PargrafodaLista"/>
      </w:pPr>
    </w:p>
    <w:p w14:paraId="6F01AA90" w14:textId="02672F95" w:rsidR="003E323F" w:rsidRDefault="003E323F" w:rsidP="003E323F">
      <w:pPr>
        <w:pStyle w:val="PargrafodaLista"/>
        <w:numPr>
          <w:ilvl w:val="0"/>
          <w:numId w:val="1"/>
        </w:numPr>
      </w:pPr>
      <w:r>
        <w:t>Lógica de programação</w:t>
      </w:r>
    </w:p>
    <w:p w14:paraId="2DF95924" w14:textId="1093D9C7" w:rsidR="003E323F" w:rsidRDefault="003E323F" w:rsidP="003E323F">
      <w:pPr>
        <w:pStyle w:val="PargrafodaLista"/>
      </w:pPr>
      <w:r>
        <w:t>Maneira de pensar, explicando o passo-a-passo.</w:t>
      </w:r>
    </w:p>
    <w:p w14:paraId="15F5EF1E" w14:textId="41F762F1" w:rsidR="003E323F" w:rsidRDefault="003E323F" w:rsidP="003E323F">
      <w:r>
        <w:t>Linguagem de programação:</w:t>
      </w:r>
    </w:p>
    <w:p w14:paraId="4A9B9A02" w14:textId="5456FE56" w:rsidR="003E323F" w:rsidRDefault="003E323F" w:rsidP="003E323F">
      <w:r>
        <w:t xml:space="preserve">Se eu vou me comunicar com uma máquina, eu preciso de uma linguagem. Engraçado que a máquina só entende o (0s e 1s), e usamos uma linguagem mais perto do lado humano e essa linguagem vai transformar tudo em comando para que o computador possa entender. E a linguagem que vamos utilizar é o </w:t>
      </w:r>
      <w:proofErr w:type="spellStart"/>
      <w:r>
        <w:t>JavaScript</w:t>
      </w:r>
      <w:proofErr w:type="spellEnd"/>
      <w:r>
        <w:t>.</w:t>
      </w:r>
    </w:p>
    <w:p w14:paraId="2868052E" w14:textId="699B26ED" w:rsidR="003E323F" w:rsidRDefault="003E323F" w:rsidP="003E323F">
      <w:r>
        <w:t>Configuração do ambiente de desenvolvimento</w:t>
      </w:r>
    </w:p>
    <w:p w14:paraId="00314484" w14:textId="70CCF33D" w:rsidR="003E323F" w:rsidRDefault="003E323F" w:rsidP="003E323F">
      <w:r>
        <w:t>As ferramentas são</w:t>
      </w:r>
      <w:r w:rsidR="00322017">
        <w:t>:</w:t>
      </w:r>
    </w:p>
    <w:p w14:paraId="019C5C9B" w14:textId="5413A6C1" w:rsidR="00322017" w:rsidRDefault="00322017" w:rsidP="00322017">
      <w:pPr>
        <w:pStyle w:val="PargrafodaLista"/>
        <w:numPr>
          <w:ilvl w:val="0"/>
          <w:numId w:val="1"/>
        </w:numPr>
      </w:pPr>
      <w:r>
        <w:t xml:space="preserve">Navegador (Google </w:t>
      </w:r>
      <w:proofErr w:type="spellStart"/>
      <w:r>
        <w:t>Chorme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Edge e </w:t>
      </w:r>
      <w:proofErr w:type="spellStart"/>
      <w:r>
        <w:t>etc</w:t>
      </w:r>
      <w:proofErr w:type="spellEnd"/>
      <w:r>
        <w:t>)</w:t>
      </w:r>
    </w:p>
    <w:p w14:paraId="10F10FFC" w14:textId="1EC11580" w:rsidR="00322017" w:rsidRDefault="00322017" w:rsidP="00322017">
      <w:pPr>
        <w:pStyle w:val="PargrafodaLista"/>
        <w:numPr>
          <w:ilvl w:val="0"/>
          <w:numId w:val="1"/>
        </w:numPr>
      </w:pPr>
      <w:r>
        <w:t>Editor de códigos (</w:t>
      </w:r>
      <w:proofErr w:type="spellStart"/>
      <w:r>
        <w:t>VSCode</w:t>
      </w:r>
      <w:proofErr w:type="spellEnd"/>
      <w:r>
        <w:t xml:space="preserve">, Sublime e </w:t>
      </w:r>
      <w:proofErr w:type="spellStart"/>
      <w:r>
        <w:t>etc</w:t>
      </w:r>
      <w:proofErr w:type="spellEnd"/>
      <w:r>
        <w:t>)</w:t>
      </w:r>
    </w:p>
    <w:p w14:paraId="4C8E5933" w14:textId="6E672222" w:rsidR="00322017" w:rsidRDefault="00322017" w:rsidP="00322017"/>
    <w:p w14:paraId="05955629" w14:textId="385145C8" w:rsidR="00322017" w:rsidRDefault="00322017" w:rsidP="00322017">
      <w:r>
        <w:t>FRONT (Frente)</w:t>
      </w:r>
    </w:p>
    <w:p w14:paraId="20EECE11" w14:textId="0918AE0E" w:rsidR="00322017" w:rsidRDefault="00322017" w:rsidP="00322017">
      <w:r>
        <w:t>BACK (Trás)</w:t>
      </w:r>
    </w:p>
    <w:p w14:paraId="360FA3A6" w14:textId="49137907" w:rsidR="00BF57D8" w:rsidRDefault="00BF57D8" w:rsidP="00322017">
      <w:proofErr w:type="spellStart"/>
      <w:r>
        <w:t>HTTP</w:t>
      </w:r>
      <w:r w:rsidR="00EA07FE">
        <w:t>s</w:t>
      </w:r>
      <w:proofErr w:type="spellEnd"/>
      <w:r>
        <w:t xml:space="preserve"> – Conjunto de </w:t>
      </w:r>
      <w:r w:rsidRPr="00BF57D8">
        <w:rPr>
          <w:color w:val="FF0000"/>
        </w:rPr>
        <w:t xml:space="preserve">regras para transferência </w:t>
      </w:r>
      <w:r>
        <w:t>para hipertexto (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 w:rsidR="00EA07FE">
        <w:t xml:space="preserve"> Security</w:t>
      </w:r>
      <w:r>
        <w:t>)</w:t>
      </w:r>
    </w:p>
    <w:p w14:paraId="07393132" w14:textId="0B16CCD9" w:rsidR="00BF57D8" w:rsidRDefault="00BF57D8" w:rsidP="00322017">
      <w:r>
        <w:t xml:space="preserve">URL – Jeito de localizar um conteúdo na internet de uma maneira universal (Universal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</w:t>
      </w:r>
    </w:p>
    <w:p w14:paraId="04BD695E" w14:textId="375CA6B2" w:rsidR="00EA07FE" w:rsidRDefault="00EA07FE" w:rsidP="00322017">
      <w:r>
        <w:t xml:space="preserve">Para fazer uma troca de dados estou usando a </w:t>
      </w:r>
      <w:proofErr w:type="spellStart"/>
      <w:r>
        <w:t>HTTp</w:t>
      </w:r>
      <w:proofErr w:type="spellEnd"/>
      <w:r>
        <w:t xml:space="preserve"> e a URL.</w:t>
      </w:r>
    </w:p>
    <w:p w14:paraId="15257AF7" w14:textId="28A50831" w:rsidR="00BF57D8" w:rsidRDefault="00BF57D8" w:rsidP="00322017">
      <w:r>
        <w:t>Dica: Quando entro em um site na internet e digito o http e ele me mostra um site, vejo o front-</w:t>
      </w:r>
      <w:proofErr w:type="spellStart"/>
      <w:r>
        <w:t>end</w:t>
      </w:r>
      <w:proofErr w:type="spellEnd"/>
      <w:r>
        <w:t xml:space="preserve"> do site, só a cara o design. Dai a partir do </w:t>
      </w:r>
      <w:r w:rsidR="00EA07FE">
        <w:t xml:space="preserve">momento que clico ou digito o que quero dentro do site, exemplo no caso de </w:t>
      </w:r>
      <w:proofErr w:type="spellStart"/>
      <w:r w:rsidR="00EA07FE">
        <w:t>youtube</w:t>
      </w:r>
      <w:proofErr w:type="spellEnd"/>
      <w:r w:rsidR="00EA07FE">
        <w:t xml:space="preserve">, quando clico em um vídeo eu vou no </w:t>
      </w:r>
      <w:proofErr w:type="spellStart"/>
      <w:r w:rsidR="00EA07FE">
        <w:t>back</w:t>
      </w:r>
      <w:proofErr w:type="spellEnd"/>
      <w:r w:rsidR="00EA07FE">
        <w:t xml:space="preserve"> </w:t>
      </w:r>
      <w:proofErr w:type="spellStart"/>
      <w:r w:rsidR="00EA07FE">
        <w:t>end</w:t>
      </w:r>
      <w:proofErr w:type="spellEnd"/>
      <w:r w:rsidR="00EA07FE">
        <w:t xml:space="preserve"> e trago a informação.</w:t>
      </w:r>
    </w:p>
    <w:p w14:paraId="5E37FC44" w14:textId="77777777" w:rsidR="00EA07FE" w:rsidRDefault="00EA07FE" w:rsidP="00322017"/>
    <w:p w14:paraId="3E1B84D6" w14:textId="5015A865" w:rsidR="00EA07FE" w:rsidRDefault="00EA07FE" w:rsidP="00322017">
      <w:r>
        <w:lastRenderedPageBreak/>
        <w:t>Tecnologias usadas no Front-</w:t>
      </w:r>
      <w:proofErr w:type="spellStart"/>
      <w:r>
        <w:t>end</w:t>
      </w:r>
      <w:proofErr w:type="spellEnd"/>
      <w:r>
        <w:t>:</w:t>
      </w:r>
    </w:p>
    <w:p w14:paraId="469F0C52" w14:textId="087A5FF1" w:rsidR="00EA07FE" w:rsidRDefault="00EA07FE" w:rsidP="00EA07FE">
      <w:pPr>
        <w:pStyle w:val="PargrafodaLista"/>
        <w:numPr>
          <w:ilvl w:val="0"/>
          <w:numId w:val="2"/>
        </w:numPr>
      </w:pPr>
      <w:r>
        <w:t>HTML</w:t>
      </w:r>
      <w:r w:rsidR="00824102">
        <w:t xml:space="preserve"> – </w:t>
      </w:r>
      <w:proofErr w:type="spellStart"/>
      <w:r w:rsidR="00824102">
        <w:t>Hyper</w:t>
      </w:r>
      <w:r w:rsidR="00254559">
        <w:t>Text</w:t>
      </w:r>
      <w:proofErr w:type="spellEnd"/>
      <w:r w:rsidR="00254559">
        <w:t xml:space="preserve"> Markup </w:t>
      </w:r>
      <w:proofErr w:type="spellStart"/>
      <w:proofErr w:type="gramStart"/>
      <w:r w:rsidR="00254559">
        <w:t>L</w:t>
      </w:r>
      <w:r w:rsidR="00824102">
        <w:t>angu</w:t>
      </w:r>
      <w:r w:rsidR="00254559">
        <w:t>a</w:t>
      </w:r>
      <w:r w:rsidR="00824102">
        <w:t>ge</w:t>
      </w:r>
      <w:proofErr w:type="spellEnd"/>
      <w:r w:rsidR="00824102">
        <w:t>(</w:t>
      </w:r>
      <w:proofErr w:type="gramEnd"/>
      <w:r w:rsidR="00824102">
        <w:t>Que é uma linguagem de marcação de hipertexto)</w:t>
      </w:r>
    </w:p>
    <w:p w14:paraId="795E4056" w14:textId="1FD11651" w:rsidR="009C14AD" w:rsidRDefault="009C14AD" w:rsidP="009C14AD">
      <w:pPr>
        <w:ind w:left="708"/>
      </w:pPr>
      <w:proofErr w:type="spellStart"/>
      <w:r>
        <w:t>Tag</w:t>
      </w:r>
      <w:proofErr w:type="spellEnd"/>
      <w:r>
        <w:t xml:space="preserve"> é um jeito da marcação do texto que utilizamos e para utilizar uma </w:t>
      </w:r>
      <w:proofErr w:type="spellStart"/>
      <w:r>
        <w:t>tag</w:t>
      </w:r>
      <w:proofErr w:type="spellEnd"/>
      <w:r>
        <w:t xml:space="preserve"> usamos o sinal &lt; </w:t>
      </w:r>
      <w:proofErr w:type="spellStart"/>
      <w:r>
        <w:t>xxxxx</w:t>
      </w:r>
      <w:proofErr w:type="spellEnd"/>
      <w:r>
        <w:t xml:space="preserve">&gt; toda a </w:t>
      </w:r>
      <w:proofErr w:type="spellStart"/>
      <w:r>
        <w:t>tag</w:t>
      </w:r>
      <w:proofErr w:type="spellEnd"/>
      <w:r>
        <w:t xml:space="preserve"> aberta devera ser fechada e dentro da </w:t>
      </w:r>
      <w:proofErr w:type="spellStart"/>
      <w:r>
        <w:t>tag</w:t>
      </w:r>
      <w:proofErr w:type="spellEnd"/>
      <w:r>
        <w:t>, colocamos informações &lt;/</w:t>
      </w:r>
      <w:proofErr w:type="spellStart"/>
      <w:r>
        <w:t>tag</w:t>
      </w:r>
      <w:proofErr w:type="spellEnd"/>
      <w:r>
        <w:t>&gt;</w:t>
      </w:r>
    </w:p>
    <w:p w14:paraId="6BBFEE97" w14:textId="7F22BA3B" w:rsidR="00C43193" w:rsidRPr="00C43193" w:rsidRDefault="00C43193" w:rsidP="00C43193">
      <w:pPr>
        <w:shd w:val="clear" w:color="auto" w:fill="FFFFFF"/>
        <w:spacing w:before="100" w:beforeAutospacing="1" w:after="100" w:afterAutospacing="1" w:line="240" w:lineRule="auto"/>
        <w:ind w:firstLine="708"/>
        <w:outlineLvl w:val="3"/>
        <w:rPr>
          <w:rFonts w:eastAsia="Times New Roman" w:cstheme="minorHAnsi"/>
          <w:b/>
          <w:bCs/>
          <w:color w:val="222222"/>
          <w:lang w:eastAsia="pt-BR"/>
        </w:rPr>
      </w:pPr>
      <w:r>
        <w:rPr>
          <w:rFonts w:eastAsia="Times New Roman" w:cstheme="minorHAnsi"/>
          <w:b/>
          <w:bCs/>
          <w:color w:val="222222"/>
          <w:lang w:eastAsia="pt-BR"/>
        </w:rPr>
        <w:t xml:space="preserve">Existem as </w:t>
      </w:r>
      <w:proofErr w:type="spellStart"/>
      <w:r w:rsidRPr="00C43193">
        <w:rPr>
          <w:rFonts w:eastAsia="Times New Roman" w:cstheme="minorHAnsi"/>
          <w:b/>
          <w:bCs/>
          <w:color w:val="222222"/>
          <w:lang w:eastAsia="pt-BR"/>
        </w:rPr>
        <w:t>Tags</w:t>
      </w:r>
      <w:proofErr w:type="spellEnd"/>
      <w:r w:rsidRPr="00C43193">
        <w:rPr>
          <w:rFonts w:eastAsia="Times New Roman" w:cstheme="minorHAnsi"/>
          <w:b/>
          <w:bCs/>
          <w:color w:val="222222"/>
          <w:lang w:eastAsia="pt-BR"/>
        </w:rPr>
        <w:t xml:space="preserve"> que se fecham sozinhas (self-</w:t>
      </w:r>
      <w:proofErr w:type="spellStart"/>
      <w:r w:rsidRPr="00C43193">
        <w:rPr>
          <w:rFonts w:eastAsia="Times New Roman" w:cstheme="minorHAnsi"/>
          <w:b/>
          <w:bCs/>
          <w:color w:val="222222"/>
          <w:lang w:eastAsia="pt-BR"/>
        </w:rPr>
        <w:t>closing</w:t>
      </w:r>
      <w:proofErr w:type="spellEnd"/>
      <w:r w:rsidRPr="00C43193">
        <w:rPr>
          <w:rFonts w:eastAsia="Times New Roman" w:cstheme="minorHAnsi"/>
          <w:b/>
          <w:bCs/>
          <w:color w:val="222222"/>
          <w:lang w:eastAsia="pt-BR"/>
        </w:rPr>
        <w:t>)</w:t>
      </w:r>
    </w:p>
    <w:p w14:paraId="3351EA1B" w14:textId="77777777" w:rsidR="00C43193" w:rsidRDefault="00C43193" w:rsidP="009C14AD">
      <w:pPr>
        <w:ind w:left="708"/>
      </w:pPr>
    </w:p>
    <w:p w14:paraId="0F5507B2" w14:textId="19EE6DCD" w:rsidR="00824102" w:rsidRDefault="00824102" w:rsidP="009C14AD">
      <w:pPr>
        <w:ind w:left="708"/>
      </w:pPr>
      <w:r>
        <w:t xml:space="preserve">Para fazer comentários no HTML &lt;- -e para </w:t>
      </w:r>
      <w:proofErr w:type="gramStart"/>
      <w:r>
        <w:t>fechar  --</w:t>
      </w:r>
      <w:proofErr w:type="gramEnd"/>
      <w:r>
        <w:t xml:space="preserve"> &gt;</w:t>
      </w:r>
    </w:p>
    <w:p w14:paraId="6AF70253" w14:textId="2A788811" w:rsidR="00824102" w:rsidRDefault="00824102" w:rsidP="009C14AD">
      <w:pPr>
        <w:ind w:left="708"/>
      </w:pPr>
      <w:r>
        <w:t>No HTML eu preciso fazer marcações de tudo que estou montando e são elas que irão definir para mim</w:t>
      </w:r>
      <w:r w:rsidR="00254559">
        <w:t>, qual a estrutura do meu documento.</w:t>
      </w:r>
    </w:p>
    <w:p w14:paraId="6D08AF84" w14:textId="70DF5781" w:rsidR="000D379C" w:rsidRDefault="000D379C" w:rsidP="009C14AD">
      <w:pPr>
        <w:ind w:left="708"/>
      </w:pPr>
      <w:r>
        <w:t xml:space="preserve">Para HTML a estrutura abaixo é inicial e recomendada para acessibilidade também, para facilidade de leitura. Tem </w:t>
      </w:r>
      <w:proofErr w:type="spellStart"/>
      <w:r>
        <w:t>tags</w:t>
      </w:r>
      <w:proofErr w:type="spellEnd"/>
      <w:r>
        <w:t xml:space="preserve"> que possuem os atributos como por </w:t>
      </w:r>
      <w:proofErr w:type="spellStart"/>
      <w:r>
        <w:t>exemp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tem obrigatoriamente um atributo </w:t>
      </w:r>
      <w:proofErr w:type="spellStart"/>
      <w:r>
        <w:t>src</w:t>
      </w:r>
      <w:proofErr w:type="spellEnd"/>
      <w:r>
        <w:t>(</w:t>
      </w:r>
      <w:proofErr w:type="spellStart"/>
      <w:r>
        <w:t>source</w:t>
      </w:r>
      <w:proofErr w:type="spellEnd"/>
      <w:r>
        <w:t xml:space="preserve">), sendo que existe atributos que são universais para algumas </w:t>
      </w:r>
      <w:proofErr w:type="spellStart"/>
      <w:proofErr w:type="gramStart"/>
      <w:r>
        <w:t>tags</w:t>
      </w:r>
      <w:proofErr w:type="spellEnd"/>
      <w:r>
        <w:t xml:space="preserve"> :</w:t>
      </w:r>
      <w:proofErr w:type="gramEnd"/>
    </w:p>
    <w:p w14:paraId="45C7A790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0D379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7420A6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0D379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D379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 </w:t>
      </w:r>
      <w:proofErr w:type="gramStart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</w:t>
      </w:r>
      <w:proofErr w:type="spellStart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lagn</w:t>
      </w:r>
      <w:proofErr w:type="spellEnd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é um atributo que vai definir a linguagem do meu </w:t>
      </w:r>
      <w:proofErr w:type="spellStart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html</w:t>
      </w:r>
      <w:proofErr w:type="spellEnd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--&gt;</w:t>
      </w:r>
    </w:p>
    <w:p w14:paraId="5D1531E8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87490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&lt;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0D379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 </w:t>
      </w:r>
      <w:proofErr w:type="gramStart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configuração do documento definindo com o atributo charset UTF-8, que define o tipo de texto que iremos utilizar --&gt;</w:t>
      </w:r>
    </w:p>
    <w:p w14:paraId="580C85A3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&lt;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D379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D379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width=device-width, initial-scale=1.0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 </w:t>
      </w:r>
      <w:proofErr w:type="gramStart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0D379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configura que a nossa estilização consiga ser adaptada para telas maiores, ou menores--&gt;</w:t>
      </w:r>
    </w:p>
    <w:p w14:paraId="736FA96F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&lt;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Proffy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| Sua </w:t>
      </w:r>
      <w:proofErr w:type="spellStart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plataform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de estudos online&lt;/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404C2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F73CA7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E92A8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&lt;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Proffy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AD1583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&lt;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&gt;Sua plataforma de estudos online&lt;/</w:t>
      </w:r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1F44AB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</w:p>
    <w:p w14:paraId="5C9A142F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&lt;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0D379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0D379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alt</w:t>
      </w:r>
      <w:proofErr w:type="spellEnd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Logo</w:t>
      </w:r>
      <w:r w:rsidRPr="000D379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053488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BCF6A2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&lt;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 Estudar&lt;/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4E8BA8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&lt;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&gt;Dar Aulas&lt;/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50679A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A341EF" w14:textId="77777777" w:rsidR="000D379C" w:rsidRPr="000D379C" w:rsidRDefault="000D379C" w:rsidP="000D37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D379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0D379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9D8CD3" w14:textId="77777777" w:rsidR="000D379C" w:rsidRDefault="000D379C" w:rsidP="009C14AD">
      <w:pPr>
        <w:ind w:left="708"/>
      </w:pPr>
    </w:p>
    <w:p w14:paraId="01DAF1BC" w14:textId="0976216D" w:rsidR="00015A29" w:rsidRDefault="00015A29" w:rsidP="00015A29">
      <w:pPr>
        <w:pStyle w:val="PargrafodaLista"/>
      </w:pPr>
      <w:proofErr w:type="spellStart"/>
      <w:r>
        <w:t>Nos</w:t>
      </w:r>
      <w:proofErr w:type="spellEnd"/>
      <w:r>
        <w:t xml:space="preserve"> temos no HTML o </w:t>
      </w:r>
      <w:proofErr w:type="spellStart"/>
      <w:r w:rsidRPr="00015A29">
        <w:rPr>
          <w:b/>
          <w:bCs/>
        </w:rPr>
        <w:t>body</w:t>
      </w:r>
      <w:proofErr w:type="spellEnd"/>
      <w:r>
        <w:t xml:space="preserve"> que é o pai e ele tem cinco </w:t>
      </w:r>
      <w:r>
        <w:t xml:space="preserve">filhos e cada um dos seus filhos tem esses </w:t>
      </w:r>
      <w:r>
        <w:t>conteúdos conforma o exemplo a</w:t>
      </w:r>
      <w:r>
        <w:t xml:space="preserve">cima (id, h1, p,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e </w:t>
      </w:r>
      <w:proofErr w:type="spellStart"/>
      <w:r>
        <w:t>button</w:t>
      </w:r>
      <w:proofErr w:type="spellEnd"/>
      <w:r>
        <w:t>).</w:t>
      </w:r>
    </w:p>
    <w:p w14:paraId="13ED1510" w14:textId="19E3DFA1" w:rsidR="00015A29" w:rsidRPr="00A408EE" w:rsidRDefault="00015A29" w:rsidP="00015A29">
      <w:pPr>
        <w:pStyle w:val="PargrafodaLista"/>
      </w:pPr>
      <w:r>
        <w:t xml:space="preserve">Os filhos podem ter filhos, porem se eu coloco um id que chama tudo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do seletor para ser estilizado e tento estilizar os filhos separadamente, mesmo com o </w:t>
      </w:r>
      <w:r>
        <w:lastRenderedPageBreak/>
        <w:t xml:space="preserve">id ou </w:t>
      </w:r>
      <w:proofErr w:type="spellStart"/>
      <w:r>
        <w:t>class</w:t>
      </w:r>
      <w:proofErr w:type="spellEnd"/>
      <w:r>
        <w:t xml:space="preserve"> eu consigo estilizar os filhos separadamente.</w:t>
      </w:r>
      <w:r w:rsidR="002B261B">
        <w:t xml:space="preserve"> Porem se eu chamar no </w:t>
      </w:r>
      <w:proofErr w:type="spellStart"/>
      <w:r w:rsidR="002B261B">
        <w:t>Css</w:t>
      </w:r>
      <w:proofErr w:type="spellEnd"/>
      <w:r w:rsidR="002B261B">
        <w:t xml:space="preserve"> um id ou </w:t>
      </w:r>
      <w:proofErr w:type="spellStart"/>
      <w:r w:rsidR="002B261B">
        <w:t>class</w:t>
      </w:r>
      <w:proofErr w:type="spellEnd"/>
      <w:r w:rsidR="002B261B">
        <w:t xml:space="preserve"> e além de informar o nome do id, informar o seletor também. Dai ele estiliza o seletor isoladamente tb.</w:t>
      </w:r>
    </w:p>
    <w:p w14:paraId="5C8630BF" w14:textId="60C4E317" w:rsidR="00824102" w:rsidRDefault="002B261B" w:rsidP="009C14AD">
      <w:pPr>
        <w:ind w:left="708"/>
      </w:pPr>
      <w:r>
        <w:t xml:space="preserve">Lembrar que toda vez que eu for trabalhar com localização de arquivos dentro do HTML, é necessário verificar em qual nível as paginas estão e para achar </w:t>
      </w:r>
      <w:r w:rsidR="006E06CF">
        <w:t>a pasta, será necessário colocar uma / (barra) para ir localizando.</w:t>
      </w:r>
    </w:p>
    <w:p w14:paraId="72136E7B" w14:textId="77777777" w:rsidR="00824102" w:rsidRDefault="00824102" w:rsidP="009C14AD">
      <w:pPr>
        <w:ind w:left="708"/>
      </w:pPr>
    </w:p>
    <w:p w14:paraId="5D806927" w14:textId="66AE2F51" w:rsidR="00EA07FE" w:rsidRDefault="00EA07FE" w:rsidP="00EA07FE">
      <w:pPr>
        <w:pStyle w:val="PargrafodaLista"/>
        <w:numPr>
          <w:ilvl w:val="0"/>
          <w:numId w:val="2"/>
        </w:numPr>
      </w:pPr>
      <w:r>
        <w:t>CSS</w:t>
      </w:r>
      <w:r w:rsidR="00A00D94">
        <w:t xml:space="preserve"> </w:t>
      </w:r>
      <w:r w:rsidR="002B261B">
        <w:t xml:space="preserve">– </w:t>
      </w:r>
      <w:proofErr w:type="spellStart"/>
      <w:r w:rsidR="002B261B">
        <w:t>Cascading</w:t>
      </w:r>
      <w:proofErr w:type="spellEnd"/>
      <w:r w:rsidR="002B261B">
        <w:t xml:space="preserve"> </w:t>
      </w:r>
      <w:proofErr w:type="spellStart"/>
      <w:r w:rsidR="002B261B">
        <w:t>StyleSheet</w:t>
      </w:r>
      <w:proofErr w:type="spellEnd"/>
    </w:p>
    <w:p w14:paraId="2505CF2A" w14:textId="791CC6A6" w:rsidR="00A00D94" w:rsidRDefault="00A00D94" w:rsidP="00A00D94">
      <w:pPr>
        <w:pStyle w:val="PargrafodaLista"/>
      </w:pPr>
      <w:proofErr w:type="spellStart"/>
      <w:r>
        <w:t>Responsavel</w:t>
      </w:r>
      <w:proofErr w:type="spellEnd"/>
      <w:r>
        <w:t xml:space="preserve"> em dar vida e deixar as coisas bonitas no site. Podemos usar um atributo chamado </w:t>
      </w:r>
      <w:proofErr w:type="spellStart"/>
      <w:r>
        <w:t>style</w:t>
      </w:r>
      <w:proofErr w:type="spellEnd"/>
      <w:r>
        <w:t xml:space="preserve"> no próprio HTML, porém é melhor trabalhar com ele em um arquivo separado.</w:t>
      </w:r>
    </w:p>
    <w:p w14:paraId="5FFDCCA2" w14:textId="27C34ADB" w:rsidR="00A00D94" w:rsidRDefault="00A00D94" w:rsidP="00A00D94">
      <w:pPr>
        <w:pStyle w:val="PargrafodaLista"/>
      </w:pPr>
      <w:r>
        <w:t xml:space="preserve">Por isso obrigatoriamente é importante que abaixo do cabeçalho eu coloque a </w:t>
      </w:r>
      <w:proofErr w:type="spellStart"/>
      <w:r>
        <w:t>tag</w:t>
      </w:r>
      <w:proofErr w:type="spellEnd"/>
      <w:r>
        <w:t xml:space="preserve"> chamada link...</w:t>
      </w:r>
      <w:proofErr w:type="spellStart"/>
      <w:r>
        <w:t>dai</w:t>
      </w:r>
      <w:proofErr w:type="spellEnd"/>
      <w:r>
        <w:t xml:space="preserve"> é só clicar no link e clicar </w:t>
      </w:r>
      <w:proofErr w:type="gramStart"/>
      <w:r>
        <w:t xml:space="preserve">em </w:t>
      </w:r>
      <w:r w:rsidR="00826C75">
        <w:t xml:space="preserve"> seta</w:t>
      </w:r>
      <w:proofErr w:type="gramEnd"/>
      <w:r w:rsidR="00826C75">
        <w:t xml:space="preserve"> para baixo até o </w:t>
      </w:r>
      <w:proofErr w:type="spellStart"/>
      <w:r w:rsidR="00826C75" w:rsidRPr="00826C75">
        <w:rPr>
          <w:color w:val="FF0000"/>
        </w:rPr>
        <w:t>link:css</w:t>
      </w:r>
      <w:proofErr w:type="spellEnd"/>
      <w:r w:rsidR="00826C75" w:rsidRPr="00826C75">
        <w:rPr>
          <w:color w:val="FF0000"/>
        </w:rPr>
        <w:t xml:space="preserve"> </w:t>
      </w:r>
      <w:proofErr w:type="spellStart"/>
      <w:r>
        <w:t>enter</w:t>
      </w:r>
      <w:proofErr w:type="spellEnd"/>
      <w:r>
        <w:t xml:space="preserve"> que preenche automaticamente</w:t>
      </w:r>
      <w:r w:rsidR="00826C75">
        <w:t xml:space="preserve"> a linha de código que puxa o CSS de um arquivo de fora desse.</w:t>
      </w:r>
    </w:p>
    <w:p w14:paraId="0A1B6A56" w14:textId="58CB1040" w:rsidR="00826C75" w:rsidRDefault="00826C75" w:rsidP="00A00D94">
      <w:pPr>
        <w:pStyle w:val="PargrafodaLista"/>
      </w:pPr>
    </w:p>
    <w:p w14:paraId="013B4B22" w14:textId="3B24D66F" w:rsidR="00826C75" w:rsidRDefault="00826C75" w:rsidP="00A00D94">
      <w:pPr>
        <w:pStyle w:val="PargrafodaLista"/>
      </w:pPr>
      <w:r>
        <w:t xml:space="preserve">Criar um arquivo </w:t>
      </w:r>
      <w:r w:rsidRPr="00826C75">
        <w:rPr>
          <w:b/>
          <w:bCs/>
        </w:rPr>
        <w:t>style.css</w:t>
      </w:r>
      <w:r w:rsidRPr="00826C75">
        <w:t xml:space="preserve"> e toda vez que eu quiser estilizar uma </w:t>
      </w:r>
      <w:proofErr w:type="spellStart"/>
      <w:r w:rsidRPr="00826C75">
        <w:t>tag</w:t>
      </w:r>
      <w:proofErr w:type="spellEnd"/>
      <w:r w:rsidRPr="00826C75">
        <w:t xml:space="preserve">, devo colocar </w:t>
      </w:r>
      <w:proofErr w:type="gramStart"/>
      <w:r w:rsidRPr="00826C75">
        <w:t>um .</w:t>
      </w:r>
      <w:proofErr w:type="gramEnd"/>
      <w:r w:rsidRPr="00826C75">
        <w:t xml:space="preserve"> e o nome da </w:t>
      </w:r>
      <w:proofErr w:type="spellStart"/>
      <w:r w:rsidRPr="00826C75">
        <w:t>tag</w:t>
      </w:r>
      <w:proofErr w:type="spellEnd"/>
      <w:r>
        <w:t>:</w:t>
      </w:r>
    </w:p>
    <w:p w14:paraId="0F432DE1" w14:textId="533172EC" w:rsidR="00826C75" w:rsidRDefault="00826C75" w:rsidP="00A00D94">
      <w:pPr>
        <w:pStyle w:val="PargrafodaLista"/>
      </w:pPr>
      <w:r>
        <w:rPr>
          <w:noProof/>
        </w:rPr>
        <w:drawing>
          <wp:inline distT="0" distB="0" distL="0" distR="0" wp14:anchorId="76C8E232" wp14:editId="139A8497">
            <wp:extent cx="3533775" cy="124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A326" w14:textId="324B9539" w:rsidR="00A408EE" w:rsidRDefault="00A408EE" w:rsidP="00A00D94">
      <w:pPr>
        <w:pStyle w:val="PargrafodaLista"/>
      </w:pPr>
      <w:r w:rsidRPr="00A408EE">
        <w:t xml:space="preserve">No exemplo acima o color é a </w:t>
      </w:r>
      <w:r w:rsidRPr="00A408EE">
        <w:rPr>
          <w:b/>
          <w:bCs/>
        </w:rPr>
        <w:t>chave ou o atributo ou a propriedade</w:t>
      </w:r>
      <w:r w:rsidRPr="00A408EE">
        <w:t xml:space="preserve"> e o </w:t>
      </w:r>
      <w:proofErr w:type="spellStart"/>
      <w:r w:rsidRPr="00A408EE">
        <w:t>red</w:t>
      </w:r>
      <w:proofErr w:type="spellEnd"/>
      <w:r w:rsidRPr="00A408EE">
        <w:t xml:space="preserve"> é </w:t>
      </w:r>
      <w:proofErr w:type="gramStart"/>
      <w:r w:rsidRPr="00A408EE">
        <w:t>o valor ou seja</w:t>
      </w:r>
      <w:proofErr w:type="gramEnd"/>
      <w:r w:rsidRPr="00A408EE">
        <w:t xml:space="preserve"> o que será a estilização.</w:t>
      </w:r>
    </w:p>
    <w:p w14:paraId="18A86F12" w14:textId="37625EEC" w:rsidR="00A408EE" w:rsidRDefault="00A408EE" w:rsidP="00A00D94">
      <w:pPr>
        <w:pStyle w:val="PargrafodaLista"/>
        <w:rPr>
          <w:b/>
          <w:bCs/>
        </w:rPr>
      </w:pPr>
      <w:r>
        <w:t xml:space="preserve">O h1 era a </w:t>
      </w:r>
      <w:proofErr w:type="spellStart"/>
      <w:r>
        <w:t>tag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mas no CSS ele </w:t>
      </w:r>
      <w:proofErr w:type="spellStart"/>
      <w:r>
        <w:t>sera</w:t>
      </w:r>
      <w:proofErr w:type="spellEnd"/>
      <w:r>
        <w:t xml:space="preserve"> nosso </w:t>
      </w:r>
      <w:r w:rsidRPr="00A408EE">
        <w:rPr>
          <w:b/>
          <w:bCs/>
        </w:rPr>
        <w:t>seletor</w:t>
      </w:r>
      <w:r w:rsidR="00015A29">
        <w:rPr>
          <w:b/>
          <w:bCs/>
        </w:rPr>
        <w:t>.</w:t>
      </w:r>
    </w:p>
    <w:p w14:paraId="53E06451" w14:textId="6275566F" w:rsidR="00015A29" w:rsidRDefault="00015A29" w:rsidP="00A00D94">
      <w:pPr>
        <w:pStyle w:val="PargrafodaLista"/>
      </w:pPr>
    </w:p>
    <w:p w14:paraId="4A81C673" w14:textId="2ABE6178" w:rsidR="00015A29" w:rsidRDefault="002B261B" w:rsidP="00A00D94">
      <w:pPr>
        <w:pStyle w:val="PargrafodaLista"/>
      </w:pPr>
      <w:r>
        <w:t xml:space="preserve">NO CSS o ID é o um dos atributos mais fortes, depois a </w:t>
      </w:r>
      <w:proofErr w:type="spellStart"/>
      <w:r>
        <w:t>class</w:t>
      </w:r>
      <w:proofErr w:type="spellEnd"/>
      <w:r>
        <w:t xml:space="preserve"> e por fim a </w:t>
      </w:r>
      <w:proofErr w:type="spellStart"/>
      <w:r>
        <w:t>tag</w:t>
      </w:r>
      <w:proofErr w:type="spellEnd"/>
      <w:r>
        <w:t xml:space="preserve"> em si</w:t>
      </w:r>
      <w:r w:rsidR="00EE7471">
        <w:t>.</w:t>
      </w:r>
    </w:p>
    <w:p w14:paraId="64AE1128" w14:textId="04D52033" w:rsidR="00EE7471" w:rsidRDefault="00EE7471" w:rsidP="00A00D94">
      <w:pPr>
        <w:pStyle w:val="PargrafodaLista"/>
      </w:pPr>
    </w:p>
    <w:p w14:paraId="7F40F0E2" w14:textId="78433BF1" w:rsidR="00EE7471" w:rsidRDefault="00EE7471" w:rsidP="00A00D94">
      <w:pPr>
        <w:pStyle w:val="PargrafodaLista"/>
      </w:pPr>
      <w:r>
        <w:t xml:space="preserve">Aprendi que </w:t>
      </w:r>
      <w:proofErr w:type="gramStart"/>
      <w:r>
        <w:t>o :</w:t>
      </w:r>
      <w:proofErr w:type="gramEnd"/>
      <w:r>
        <w:t xml:space="preserve"> root {</w:t>
      </w:r>
    </w:p>
    <w:p w14:paraId="465F7779" w14:textId="14A8F456" w:rsidR="00EE7471" w:rsidRDefault="00EE7471" w:rsidP="00A00D94">
      <w:pPr>
        <w:pStyle w:val="PargrafodaLista"/>
      </w:pPr>
      <w:r>
        <w:t>}</w:t>
      </w:r>
    </w:p>
    <w:p w14:paraId="30B233AD" w14:textId="14A8F456" w:rsidR="00EE7471" w:rsidRDefault="00EE7471" w:rsidP="00A00D94">
      <w:pPr>
        <w:pStyle w:val="PargrafodaLista"/>
      </w:pPr>
      <w:r>
        <w:t>Posso definir diversas cores pelo hexadecimal</w:t>
      </w:r>
    </w:p>
    <w:p w14:paraId="78D396E5" w14:textId="39D9F9E8" w:rsidR="00EE7471" w:rsidRDefault="00EE7471" w:rsidP="00A00D94">
      <w:pPr>
        <w:pStyle w:val="PargrafodaLista"/>
      </w:pPr>
      <w:r>
        <w:t>E chamar conforme exemplo abaixo:</w:t>
      </w:r>
    </w:p>
    <w:p w14:paraId="7A54F97E" w14:textId="28F44A2A" w:rsidR="00EE7471" w:rsidRDefault="00EE7471" w:rsidP="00A00D94">
      <w:pPr>
        <w:pStyle w:val="PargrafodaLista"/>
      </w:pPr>
    </w:p>
    <w:p w14:paraId="3ECDFC9B" w14:textId="40EEE1AF" w:rsidR="00EE7471" w:rsidRDefault="00EE7471" w:rsidP="00A00D94">
      <w:pPr>
        <w:pStyle w:val="PargrafodaLista"/>
      </w:pPr>
      <w:proofErr w:type="spellStart"/>
      <w:r>
        <w:t>Body</w:t>
      </w:r>
      <w:proofErr w:type="spellEnd"/>
      <w:r>
        <w:t xml:space="preserve"> {</w:t>
      </w:r>
    </w:p>
    <w:p w14:paraId="2754C686" w14:textId="30CD3341" w:rsidR="00EE7471" w:rsidRDefault="00EE7471" w:rsidP="00EE7471">
      <w:pPr>
        <w:pStyle w:val="PargrafodaLista"/>
        <w:ind w:firstLine="696"/>
      </w:pPr>
      <w:r>
        <w:t xml:space="preserve">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primary</w:t>
      </w:r>
      <w:proofErr w:type="spellEnd"/>
      <w:r>
        <w:t>-</w:t>
      </w:r>
      <w:proofErr w:type="spellStart"/>
      <w:r>
        <w:t>darker</w:t>
      </w:r>
      <w:proofErr w:type="spellEnd"/>
      <w:r>
        <w:t>);</w:t>
      </w:r>
    </w:p>
    <w:p w14:paraId="32FB8177" w14:textId="48AB5558" w:rsidR="00EE7471" w:rsidRDefault="00EE7471" w:rsidP="001442E3">
      <w:r>
        <w:t>Então todas as vezes que eu chamar uma variável de cor de fundo, ela vai alterar todo o fundo e utilizando o var eu abrindo o parênteses e colocando o nome do root, ele transforma o valor no nome que coloquei do atributo, sendo modificado pelo valor que é o hexadecimal.</w:t>
      </w:r>
    </w:p>
    <w:p w14:paraId="1C3A4432" w14:textId="2A064698" w:rsidR="001442E3" w:rsidRDefault="001442E3" w:rsidP="001442E3">
      <w:r>
        <w:t xml:space="preserve">Para escolher a cor de hexadecimal, eu clico em cima de uma cor qualquer que eu tenha escrito. Dai abre a caixinha e eu deixo o mouse pausado na cor informada. E na parte superior do </w:t>
      </w:r>
      <w:proofErr w:type="spellStart"/>
      <w:r>
        <w:t>card</w:t>
      </w:r>
      <w:proofErr w:type="spellEnd"/>
      <w:r>
        <w:t xml:space="preserve"> eu vou dando clique para chegar na opção de hexadecimal.</w:t>
      </w:r>
      <w:r w:rsidR="00F91F4F">
        <w:t xml:space="preserve"> Existem a definição por outros estilos de </w:t>
      </w:r>
      <w:proofErr w:type="gramStart"/>
      <w:r w:rsidR="00F91F4F">
        <w:t>cores(</w:t>
      </w:r>
      <w:proofErr w:type="gramEnd"/>
      <w:r w:rsidR="00F91F4F">
        <w:t>HSL, RGB, hexadecimal ou por extenso)</w:t>
      </w:r>
    </w:p>
    <w:p w14:paraId="4DCEFF79" w14:textId="192B9F06" w:rsidR="000270AB" w:rsidRDefault="000270AB" w:rsidP="001442E3"/>
    <w:p w14:paraId="39806965" w14:textId="63D549A9" w:rsidR="000270AB" w:rsidRDefault="000270AB" w:rsidP="001442E3">
      <w:r>
        <w:t xml:space="preserve">Sobre </w:t>
      </w:r>
      <w:proofErr w:type="spellStart"/>
      <w:r>
        <w:t>fon</w:t>
      </w:r>
      <w:r w:rsidR="00E22950">
        <w:t>t</w:t>
      </w:r>
      <w:proofErr w:type="spellEnd"/>
      <w:r>
        <w:t xml:space="preserve"> </w:t>
      </w:r>
      <w:proofErr w:type="spellStart"/>
      <w:r>
        <w:t>size</w:t>
      </w:r>
      <w:proofErr w:type="spellEnd"/>
      <w:r>
        <w:t>, é bom saber que o tamanho de fonte padrão é o abaixo:</w:t>
      </w:r>
    </w:p>
    <w:p w14:paraId="1C3655F2" w14:textId="465F9572" w:rsidR="000270AB" w:rsidRDefault="00E22950" w:rsidP="001442E3">
      <w:r>
        <w:t>16px =</w:t>
      </w:r>
    </w:p>
    <w:p w14:paraId="5BF519D8" w14:textId="3CECBB6D" w:rsidR="00E22950" w:rsidRDefault="00E22950" w:rsidP="001442E3">
      <w:r>
        <w:t>100 % =</w:t>
      </w:r>
    </w:p>
    <w:p w14:paraId="60DF1944" w14:textId="2745ED9D" w:rsidR="00E22950" w:rsidRDefault="00E22950" w:rsidP="001442E3">
      <w:r>
        <w:t xml:space="preserve">1rem (Unidade de medida, relativo ao root). </w:t>
      </w:r>
      <w:proofErr w:type="gramStart"/>
      <w:r>
        <w:t>Ou seja</w:t>
      </w:r>
      <w:proofErr w:type="gramEnd"/>
      <w:r>
        <w:t xml:space="preserve"> se no root tiver 200%, o rem será de 2rem</w:t>
      </w:r>
    </w:p>
    <w:p w14:paraId="4DF5F644" w14:textId="40B95E13" w:rsidR="00E22950" w:rsidRDefault="00E22950" w:rsidP="001442E3">
      <w:r>
        <w:t xml:space="preserve">O rem é relativo </w:t>
      </w:r>
      <w:proofErr w:type="gramStart"/>
      <w:r>
        <w:t>a</w:t>
      </w:r>
      <w:proofErr w:type="gramEnd"/>
      <w:r>
        <w:t xml:space="preserve"> fonte que foi </w:t>
      </w:r>
      <w:proofErr w:type="spellStart"/>
      <w:r>
        <w:t>setada</w:t>
      </w:r>
      <w:proofErr w:type="spellEnd"/>
      <w:r>
        <w:t xml:space="preserve"> no :root. </w:t>
      </w:r>
    </w:p>
    <w:p w14:paraId="225AE807" w14:textId="7C31182F" w:rsidR="00E22950" w:rsidRDefault="00E22950" w:rsidP="001442E3">
      <w:pPr>
        <w:rPr>
          <w:b/>
          <w:bCs/>
          <w:i/>
          <w:iCs/>
          <w:u w:val="single"/>
        </w:rPr>
      </w:pPr>
      <w:r w:rsidRPr="00E22950">
        <w:rPr>
          <w:b/>
          <w:bCs/>
          <w:i/>
          <w:iCs/>
          <w:u w:val="single"/>
        </w:rPr>
        <w:t xml:space="preserve">Conceito de responsividade Mobile </w:t>
      </w:r>
      <w:proofErr w:type="spellStart"/>
      <w:r w:rsidRPr="00E22950">
        <w:rPr>
          <w:b/>
          <w:bCs/>
          <w:i/>
          <w:iCs/>
          <w:u w:val="single"/>
        </w:rPr>
        <w:t>First</w:t>
      </w:r>
      <w:proofErr w:type="spellEnd"/>
    </w:p>
    <w:p w14:paraId="0279CD3F" w14:textId="334D9E4C" w:rsidR="00E22950" w:rsidRDefault="00E22950" w:rsidP="001442E3">
      <w:r>
        <w:t xml:space="preserve">Toda vez que vamos desenvolver uma </w:t>
      </w:r>
      <w:proofErr w:type="spellStart"/>
      <w:r>
        <w:t>pagina</w:t>
      </w:r>
      <w:proofErr w:type="spellEnd"/>
      <w:r>
        <w:t xml:space="preserve">, é legal saber que podemos desenvolver em </w:t>
      </w:r>
      <w:r w:rsidR="0082703C">
        <w:t xml:space="preserve">toda funciona no </w:t>
      </w:r>
      <w:r>
        <w:t>Desktop</w:t>
      </w:r>
      <w:r w:rsidR="0082703C">
        <w:t xml:space="preserve"> acessada </w:t>
      </w:r>
      <w:proofErr w:type="spellStart"/>
      <w:r w:rsidR="0082703C">
        <w:t>oelo</w:t>
      </w:r>
      <w:proofErr w:type="spellEnd"/>
      <w:r w:rsidR="0082703C">
        <w:t xml:space="preserve"> computador</w:t>
      </w:r>
      <w:r>
        <w:t xml:space="preserve">, ou para dispositivos pequenos </w:t>
      </w:r>
      <w:r w:rsidR="0082703C">
        <w:t xml:space="preserve">(mobile </w:t>
      </w:r>
      <w:proofErr w:type="spellStart"/>
      <w:r w:rsidR="0082703C">
        <w:t>first</w:t>
      </w:r>
      <w:proofErr w:type="spellEnd"/>
      <w:r w:rsidR="0082703C">
        <w:t>).</w:t>
      </w:r>
    </w:p>
    <w:p w14:paraId="01999523" w14:textId="786D2484" w:rsidR="0082703C" w:rsidRDefault="0082703C" w:rsidP="001442E3">
      <w:r>
        <w:t xml:space="preserve">Legal primeiro focar em mobile </w:t>
      </w:r>
      <w:proofErr w:type="spellStart"/>
      <w:r>
        <w:t>first</w:t>
      </w:r>
      <w:proofErr w:type="spellEnd"/>
      <w:r>
        <w:t xml:space="preserve"> (</w:t>
      </w:r>
      <w:proofErr w:type="spellStart"/>
      <w:r>
        <w:t>ipads</w:t>
      </w:r>
      <w:proofErr w:type="spellEnd"/>
      <w:r>
        <w:t>, e depois adaptar para Desktop.</w:t>
      </w:r>
    </w:p>
    <w:p w14:paraId="2CF6E3B2" w14:textId="401957F3" w:rsidR="0082703C" w:rsidRDefault="0082703C" w:rsidP="001442E3">
      <w:r>
        <w:t>O conceito de responsividade significa que não importa o tamanho do meu dispositivo, meu site vai se adaptar ao tamanho do meu dispositivo. Por esse motivo todo controle de medida é melhor usar unidades flexíveis que são as (rem ou %).</w:t>
      </w:r>
    </w:p>
    <w:p w14:paraId="274FD47A" w14:textId="74FE7C2F" w:rsidR="00517CDB" w:rsidRPr="00517CDB" w:rsidRDefault="00517CDB" w:rsidP="001442E3">
      <w:pPr>
        <w:rPr>
          <w:rFonts w:cstheme="minorHAnsi"/>
        </w:rPr>
      </w:pPr>
      <w:r w:rsidRPr="00517CDB">
        <w:rPr>
          <w:rFonts w:cstheme="minorHAnsi"/>
          <w:color w:val="2E3338"/>
          <w:shd w:val="clear" w:color="auto" w:fill="FFFFFF"/>
        </w:rPr>
        <w:t xml:space="preserve">Então. </w:t>
      </w:r>
      <w:r w:rsidRPr="00517CDB">
        <w:rPr>
          <w:rStyle w:val="Forte"/>
          <w:rFonts w:cstheme="minorHAnsi"/>
          <w:color w:val="2E3338"/>
          <w:bdr w:val="none" w:sz="0" w:space="0" w:color="auto" w:frame="1"/>
          <w:shd w:val="clear" w:color="auto" w:fill="FFFFFF"/>
        </w:rPr>
        <w:t>EM</w:t>
      </w:r>
      <w:r w:rsidRPr="00517CDB">
        <w:rPr>
          <w:rFonts w:cstheme="minorHAnsi"/>
          <w:color w:val="2E3338"/>
          <w:shd w:val="clear" w:color="auto" w:fill="FFFFFF"/>
        </w:rPr>
        <w:t xml:space="preserve"> leva </w:t>
      </w:r>
      <w:proofErr w:type="spellStart"/>
      <w:r w:rsidRPr="00517CDB">
        <w:rPr>
          <w:rFonts w:cstheme="minorHAnsi"/>
          <w:color w:val="2E3338"/>
          <w:shd w:val="clear" w:color="auto" w:fill="FFFFFF"/>
        </w:rPr>
        <w:t>en</w:t>
      </w:r>
      <w:proofErr w:type="spellEnd"/>
      <w:r w:rsidRPr="00517CDB">
        <w:rPr>
          <w:rFonts w:cstheme="minorHAnsi"/>
          <w:color w:val="2E3338"/>
          <w:shd w:val="clear" w:color="auto" w:fill="FFFFFF"/>
        </w:rPr>
        <w:t xml:space="preserve"> consideração o elemento pai. </w:t>
      </w:r>
      <w:proofErr w:type="spellStart"/>
      <w:r w:rsidRPr="00517CDB">
        <w:rPr>
          <w:rFonts w:cstheme="minorHAnsi"/>
          <w:color w:val="2E3338"/>
          <w:shd w:val="clear" w:color="auto" w:fill="FFFFFF"/>
        </w:rPr>
        <w:t>Voce</w:t>
      </w:r>
      <w:proofErr w:type="spellEnd"/>
      <w:r w:rsidRPr="00517CDB">
        <w:rPr>
          <w:rFonts w:cstheme="minorHAnsi"/>
          <w:color w:val="2E3338"/>
          <w:shd w:val="clear" w:color="auto" w:fill="FFFFFF"/>
        </w:rPr>
        <w:t xml:space="preserve"> muda o </w:t>
      </w:r>
      <w:proofErr w:type="spellStart"/>
      <w:r w:rsidRPr="00517CDB">
        <w:rPr>
          <w:rFonts w:cstheme="minorHAnsi"/>
          <w:color w:val="2E3338"/>
          <w:shd w:val="clear" w:color="auto" w:fill="FFFFFF"/>
        </w:rPr>
        <w:t>tamalho</w:t>
      </w:r>
      <w:proofErr w:type="spellEnd"/>
      <w:r w:rsidRPr="00517CDB">
        <w:rPr>
          <w:rFonts w:cstheme="minorHAnsi"/>
          <w:color w:val="2E3338"/>
          <w:shd w:val="clear" w:color="auto" w:fill="FFFFFF"/>
        </w:rPr>
        <w:t xml:space="preserve"> das </w:t>
      </w:r>
      <w:proofErr w:type="gramStart"/>
      <w:r w:rsidRPr="00517CDB">
        <w:rPr>
          <w:rFonts w:cstheme="minorHAnsi"/>
          <w:color w:val="2E3338"/>
          <w:shd w:val="clear" w:color="auto" w:fill="FFFFFF"/>
        </w:rPr>
        <w:t>coisas</w:t>
      </w:r>
      <w:proofErr w:type="gramEnd"/>
      <w:r w:rsidRPr="00517CDB">
        <w:rPr>
          <w:rFonts w:cstheme="minorHAnsi"/>
          <w:color w:val="2E3338"/>
          <w:shd w:val="clear" w:color="auto" w:fill="FFFFFF"/>
        </w:rPr>
        <w:t xml:space="preserve"> mas </w:t>
      </w:r>
      <w:proofErr w:type="spellStart"/>
      <w:r w:rsidRPr="00517CDB">
        <w:rPr>
          <w:rFonts w:cstheme="minorHAnsi"/>
          <w:color w:val="2E3338"/>
          <w:shd w:val="clear" w:color="auto" w:fill="FFFFFF"/>
        </w:rPr>
        <w:t>voce</w:t>
      </w:r>
      <w:proofErr w:type="spellEnd"/>
      <w:r w:rsidRPr="00517CDB">
        <w:rPr>
          <w:rFonts w:cstheme="minorHAnsi"/>
          <w:color w:val="2E3338"/>
          <w:shd w:val="clear" w:color="auto" w:fill="FFFFFF"/>
        </w:rPr>
        <w:t xml:space="preserve"> é limitado ao que o elemento pai manda. Já o REM ele considera o </w:t>
      </w:r>
      <w:proofErr w:type="spellStart"/>
      <w:r w:rsidRPr="00517CDB">
        <w:rPr>
          <w:rFonts w:cstheme="minorHAnsi"/>
          <w:color w:val="2E3338"/>
          <w:shd w:val="clear" w:color="auto" w:fill="FFFFFF"/>
        </w:rPr>
        <w:t>viewport</w:t>
      </w:r>
      <w:proofErr w:type="spellEnd"/>
      <w:r w:rsidRPr="00517CDB">
        <w:rPr>
          <w:rFonts w:cstheme="minorHAnsi"/>
          <w:color w:val="2E3338"/>
          <w:shd w:val="clear" w:color="auto" w:fill="FFFFFF"/>
        </w:rPr>
        <w:t xml:space="preserve">. Por isso independente se </w:t>
      </w:r>
      <w:proofErr w:type="spellStart"/>
      <w:r w:rsidRPr="00517CDB">
        <w:rPr>
          <w:rFonts w:cstheme="minorHAnsi"/>
          <w:color w:val="2E3338"/>
          <w:shd w:val="clear" w:color="auto" w:fill="FFFFFF"/>
        </w:rPr>
        <w:t>voce</w:t>
      </w:r>
      <w:proofErr w:type="spellEnd"/>
      <w:r w:rsidRPr="00517CDB">
        <w:rPr>
          <w:rFonts w:cstheme="minorHAnsi"/>
          <w:color w:val="2E3338"/>
          <w:shd w:val="clear" w:color="auto" w:fill="FFFFFF"/>
        </w:rPr>
        <w:t xml:space="preserve"> usar um celular ou PC ele vai sem sempre um REM do tamanho da tela</w:t>
      </w:r>
    </w:p>
    <w:p w14:paraId="0FC2A55C" w14:textId="4E576ADF" w:rsidR="0082703C" w:rsidRDefault="0082703C" w:rsidP="001442E3">
      <w:r>
        <w:t>Lembrar que no CSS usar um * (asterisco), significa um elemento qualquer.</w:t>
      </w:r>
    </w:p>
    <w:p w14:paraId="0AABD1CB" w14:textId="2D603331" w:rsidR="0082703C" w:rsidRPr="0082703C" w:rsidRDefault="0082703C" w:rsidP="001442E3">
      <w:pPr>
        <w:rPr>
          <w:b/>
          <w:bCs/>
          <w:i/>
          <w:iCs/>
          <w:u w:val="single"/>
        </w:rPr>
      </w:pPr>
      <w:r w:rsidRPr="0082703C">
        <w:rPr>
          <w:b/>
          <w:bCs/>
          <w:i/>
          <w:iCs/>
          <w:u w:val="single"/>
        </w:rPr>
        <w:t>Box-</w:t>
      </w:r>
      <w:proofErr w:type="spellStart"/>
      <w:r w:rsidRPr="0082703C">
        <w:rPr>
          <w:b/>
          <w:bCs/>
          <w:i/>
          <w:iCs/>
          <w:u w:val="single"/>
        </w:rPr>
        <w:t>model</w:t>
      </w:r>
      <w:proofErr w:type="spellEnd"/>
      <w:r w:rsidRPr="0082703C">
        <w:rPr>
          <w:b/>
          <w:bCs/>
          <w:i/>
          <w:iCs/>
          <w:u w:val="single"/>
        </w:rPr>
        <w:t xml:space="preserve"> (Conceito de caixas)</w:t>
      </w:r>
    </w:p>
    <w:p w14:paraId="5E98B1D2" w14:textId="4C032C7F" w:rsidR="0082703C" w:rsidRDefault="0082703C" w:rsidP="001442E3">
      <w:r>
        <w:t>Todo e qualquer elemento HTML quando trabalhado com CSS ele está sendo uma caixa.</w:t>
      </w:r>
    </w:p>
    <w:p w14:paraId="67FF7655" w14:textId="77777777" w:rsidR="0082703C" w:rsidRPr="00E22950" w:rsidRDefault="0082703C" w:rsidP="001442E3"/>
    <w:p w14:paraId="69287CEB" w14:textId="26614216" w:rsidR="00E22950" w:rsidRDefault="00E22950" w:rsidP="001442E3"/>
    <w:p w14:paraId="147662CE" w14:textId="1CB922E0" w:rsidR="002B261B" w:rsidRDefault="002B261B" w:rsidP="00A00D94">
      <w:pPr>
        <w:pStyle w:val="PargrafodaLista"/>
      </w:pPr>
    </w:p>
    <w:p w14:paraId="057B9B09" w14:textId="71F74976" w:rsidR="002B261B" w:rsidRDefault="002B261B" w:rsidP="00A00D94">
      <w:pPr>
        <w:pStyle w:val="PargrafodaLista"/>
      </w:pPr>
    </w:p>
    <w:p w14:paraId="36CA1F9D" w14:textId="77777777" w:rsidR="002B261B" w:rsidRPr="00A408EE" w:rsidRDefault="002B261B" w:rsidP="00A00D94">
      <w:pPr>
        <w:pStyle w:val="PargrafodaLista"/>
      </w:pPr>
    </w:p>
    <w:p w14:paraId="4251BEBF" w14:textId="69EA02F4" w:rsidR="00EA07FE" w:rsidRDefault="00EA07FE" w:rsidP="00EA07FE">
      <w:pPr>
        <w:pStyle w:val="PargrafodaLista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518049CB" w14:textId="2CD2B2A8" w:rsidR="004C40C2" w:rsidRDefault="004C40C2" w:rsidP="004C40C2">
      <w:r>
        <w:t xml:space="preserve">No </w:t>
      </w:r>
      <w:proofErr w:type="spellStart"/>
      <w:r>
        <w:t>VSCode</w:t>
      </w:r>
      <w:proofErr w:type="spellEnd"/>
      <w:r>
        <w:t>, posso entrar em:</w:t>
      </w:r>
    </w:p>
    <w:p w14:paraId="2A1C98F8" w14:textId="72EB2719" w:rsidR="004C40C2" w:rsidRDefault="004C40C2" w:rsidP="004C40C2">
      <w:proofErr w:type="spellStart"/>
      <w:proofErr w:type="gramStart"/>
      <w:r>
        <w:t>View</w:t>
      </w:r>
      <w:proofErr w:type="spellEnd"/>
      <w:r>
        <w:t xml:space="preserve">  –</w:t>
      </w:r>
      <w:proofErr w:type="gramEnd"/>
      <w:r>
        <w:t xml:space="preserve">&gt;  </w:t>
      </w:r>
      <w:proofErr w:type="spellStart"/>
      <w:r>
        <w:t>Appearance</w:t>
      </w:r>
      <w:proofErr w:type="spellEnd"/>
      <w:r>
        <w:t xml:space="preserve">  -&gt; Show </w:t>
      </w:r>
      <w:proofErr w:type="spellStart"/>
      <w:r>
        <w:t>Minimap</w:t>
      </w:r>
      <w:proofErr w:type="spellEnd"/>
      <w:r>
        <w:t xml:space="preserve"> e desmarcar.</w:t>
      </w:r>
    </w:p>
    <w:p w14:paraId="1F88E419" w14:textId="4247E471" w:rsidR="004C40C2" w:rsidRDefault="004C40C2" w:rsidP="004C40C2">
      <w:r>
        <w:t>(Isso serve para retirar a barra abaixo com sinal de Exclamação no rodapé)</w:t>
      </w:r>
    </w:p>
    <w:p w14:paraId="5B138E5A" w14:textId="18490198" w:rsidR="004C40C2" w:rsidRDefault="004C40C2" w:rsidP="004C40C2"/>
    <w:p w14:paraId="43CED11A" w14:textId="34FE8FFC" w:rsidR="004C40C2" w:rsidRDefault="004C40C2" w:rsidP="004C40C2">
      <w:r>
        <w:t>Melhor não criar arquivos com</w:t>
      </w:r>
      <w:r w:rsidR="009C14AD">
        <w:t xml:space="preserve"> nomes que contenham</w:t>
      </w:r>
      <w:r>
        <w:t xml:space="preserve"> </w:t>
      </w:r>
      <w:r w:rsidR="00815931">
        <w:t>acentuação e/ou caracteres especiais</w:t>
      </w:r>
      <w:r w:rsidR="009C14AD">
        <w:t xml:space="preserve">, nem colocar espaços em nomes de arquivos. Colocar ou o </w:t>
      </w:r>
      <w:proofErr w:type="spellStart"/>
      <w:r w:rsidR="009C14AD">
        <w:t>underline</w:t>
      </w:r>
      <w:proofErr w:type="spellEnd"/>
      <w:r w:rsidR="009C14AD">
        <w:t xml:space="preserve">, ou </w:t>
      </w:r>
      <w:proofErr w:type="spellStart"/>
      <w:r w:rsidR="009C14AD">
        <w:t>hifen</w:t>
      </w:r>
      <w:proofErr w:type="spellEnd"/>
      <w:r w:rsidR="009C14AD">
        <w:t>. (Boas práticas)</w:t>
      </w:r>
    </w:p>
    <w:p w14:paraId="24E68E97" w14:textId="5E90388F" w:rsidR="00824102" w:rsidRPr="00824102" w:rsidRDefault="00824102" w:rsidP="004C40C2">
      <w:pPr>
        <w:rPr>
          <w:color w:val="FF0000"/>
        </w:rPr>
      </w:pPr>
      <w:r w:rsidRPr="00824102">
        <w:rPr>
          <w:color w:val="FF0000"/>
        </w:rPr>
        <w:t>CTRL + SHIFT + R = Todo navegador entra em uma página e guarda algumas coisas em cash (local especifico da memoria do navegador) e toda vez que ele tem que trazer algo novo, se eu não der esse comando ele traz a informação do cash e não as novas informações pós atualização</w:t>
      </w:r>
    </w:p>
    <w:p w14:paraId="7DB6266C" w14:textId="4FECF1E6" w:rsidR="009C14AD" w:rsidRDefault="009C14AD" w:rsidP="004C40C2"/>
    <w:p w14:paraId="5008D75A" w14:textId="77777777" w:rsidR="009C14AD" w:rsidRDefault="009C14AD" w:rsidP="004C40C2"/>
    <w:p w14:paraId="1C18640C" w14:textId="77777777" w:rsidR="004C40C2" w:rsidRDefault="004C40C2" w:rsidP="004C40C2"/>
    <w:p w14:paraId="3F48FED3" w14:textId="77777777" w:rsidR="00EA07FE" w:rsidRDefault="00EA07FE" w:rsidP="00322017"/>
    <w:sectPr w:rsidR="00EA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312B6"/>
    <w:multiLevelType w:val="hybridMultilevel"/>
    <w:tmpl w:val="44501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0BC"/>
    <w:multiLevelType w:val="hybridMultilevel"/>
    <w:tmpl w:val="CD304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B0"/>
    <w:rsid w:val="00015A29"/>
    <w:rsid w:val="000270AB"/>
    <w:rsid w:val="000D379C"/>
    <w:rsid w:val="001442E3"/>
    <w:rsid w:val="00254559"/>
    <w:rsid w:val="002B261B"/>
    <w:rsid w:val="002B6E3D"/>
    <w:rsid w:val="00322017"/>
    <w:rsid w:val="003E323F"/>
    <w:rsid w:val="004C40C2"/>
    <w:rsid w:val="00517CDB"/>
    <w:rsid w:val="006E06CF"/>
    <w:rsid w:val="006F50B0"/>
    <w:rsid w:val="00815931"/>
    <w:rsid w:val="00824102"/>
    <w:rsid w:val="00826C75"/>
    <w:rsid w:val="0082703C"/>
    <w:rsid w:val="009C14AD"/>
    <w:rsid w:val="00A00D94"/>
    <w:rsid w:val="00A408EE"/>
    <w:rsid w:val="00BE26F0"/>
    <w:rsid w:val="00BF57D8"/>
    <w:rsid w:val="00C43193"/>
    <w:rsid w:val="00E22950"/>
    <w:rsid w:val="00EA07FE"/>
    <w:rsid w:val="00EE7471"/>
    <w:rsid w:val="00F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B19A"/>
  <w15:chartTrackingRefBased/>
  <w15:docId w15:val="{C00F6239-9CF4-4EB9-9643-4D316391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431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F50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E26F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C4319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7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xtlevelweek.com/episodios/discovery/1/edicao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1145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de Luca Garcia</dc:creator>
  <cp:keywords/>
  <dc:description/>
  <cp:lastModifiedBy>Jairo de Luca Garcia</cp:lastModifiedBy>
  <cp:revision>10</cp:revision>
  <dcterms:created xsi:type="dcterms:W3CDTF">2020-08-03T17:04:00Z</dcterms:created>
  <dcterms:modified xsi:type="dcterms:W3CDTF">2020-08-04T01:57:00Z</dcterms:modified>
</cp:coreProperties>
</file>