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0E2C" w14:textId="77777777" w:rsidR="00340A23" w:rsidRPr="00340A23" w:rsidRDefault="00340A23" w:rsidP="00340A23">
      <w:pPr>
        <w:pStyle w:val="ListParagraph"/>
        <w:numPr>
          <w:ilvl w:val="0"/>
          <w:numId w:val="1"/>
        </w:numPr>
        <w:rPr>
          <w:b/>
          <w:bCs/>
        </w:rPr>
      </w:pPr>
      <w:r w:rsidRPr="00340A23">
        <w:rPr>
          <w:b/>
          <w:bCs/>
        </w:rPr>
        <w:t>Tabuada</w:t>
      </w:r>
    </w:p>
    <w:p w14:paraId="7596FDFB" w14:textId="46AB6855" w:rsidR="00340A23" w:rsidRDefault="00340A23" w:rsidP="00340A23">
      <w:r w:rsidRPr="00340A23">
        <w:t>Faça um</w:t>
      </w:r>
      <w:r>
        <w:t xml:space="preserve">a funcao </w:t>
      </w:r>
      <w:r w:rsidRPr="00340A23">
        <w:t>que receba um valor inteiro e imprima na tela a sua tabuada</w:t>
      </w:r>
      <w:r>
        <w:t xml:space="preserve"> até 10</w:t>
      </w:r>
      <w:r w:rsidRPr="00340A23">
        <w:t>.</w:t>
      </w:r>
    </w:p>
    <w:p w14:paraId="12FFA895" w14:textId="77777777" w:rsidR="00340A23" w:rsidRDefault="00340A23" w:rsidP="00340A23"/>
    <w:p w14:paraId="75D6C1BE" w14:textId="6028A99C" w:rsidR="00340A23" w:rsidRDefault="00340A23" w:rsidP="00340A23">
      <w:r>
        <w:t>EX:  Valor recebido na funcao: 5</w:t>
      </w:r>
    </w:p>
    <w:p w14:paraId="1343AFBC" w14:textId="77777777" w:rsidR="00340A23" w:rsidRDefault="00340A23" w:rsidP="00340A23">
      <w:pPr>
        <w:rPr>
          <w:lang w:val="pt-BR"/>
        </w:rPr>
      </w:pPr>
      <w:r>
        <w:rPr>
          <w:lang w:val="pt-BR"/>
        </w:rPr>
        <w:t xml:space="preserve">Output: </w:t>
      </w:r>
    </w:p>
    <w:p w14:paraId="7FD6BB81" w14:textId="1D3D995E" w:rsidR="00340A23" w:rsidRDefault="00340A23" w:rsidP="00340A23">
      <w:pPr>
        <w:rPr>
          <w:lang w:val="pt-BR"/>
        </w:rPr>
      </w:pPr>
      <w:r>
        <w:rPr>
          <w:lang w:val="pt-BR"/>
        </w:rPr>
        <w:t>5 x 1 = 5</w:t>
      </w:r>
    </w:p>
    <w:p w14:paraId="36718534" w14:textId="023D2926" w:rsidR="00340A23" w:rsidRDefault="00340A23" w:rsidP="00340A23">
      <w:pPr>
        <w:rPr>
          <w:lang w:val="pt-BR"/>
        </w:rPr>
      </w:pPr>
      <w:r>
        <w:rPr>
          <w:lang w:val="pt-BR"/>
        </w:rPr>
        <w:t>5 x 2 = 10</w:t>
      </w:r>
    </w:p>
    <w:p w14:paraId="318FCBAF" w14:textId="680A3D45" w:rsidR="00340A23" w:rsidRDefault="00340A23" w:rsidP="00340A23">
      <w:pPr>
        <w:rPr>
          <w:lang w:val="pt-BR"/>
        </w:rPr>
      </w:pPr>
      <w:r>
        <w:rPr>
          <w:lang w:val="pt-BR"/>
        </w:rPr>
        <w:t>...</w:t>
      </w:r>
    </w:p>
    <w:p w14:paraId="2A1619AE" w14:textId="635E633A" w:rsidR="00340A23" w:rsidRDefault="00340A23" w:rsidP="00340A23">
      <w:pPr>
        <w:rPr>
          <w:lang w:val="pt-BR"/>
        </w:rPr>
      </w:pPr>
      <w:r>
        <w:rPr>
          <w:lang w:val="pt-BR"/>
        </w:rPr>
        <w:t>5 x 10 = 500</w:t>
      </w:r>
    </w:p>
    <w:p w14:paraId="755BA6B3" w14:textId="7EE4A399" w:rsidR="00340A23" w:rsidRDefault="00340A23" w:rsidP="00340A23">
      <w:pPr>
        <w:rPr>
          <w:lang w:val="pt-BR"/>
        </w:rPr>
      </w:pPr>
      <w:r>
        <w:rPr>
          <w:lang w:val="pt-BR"/>
        </w:rPr>
        <w:t>* FIM *</w:t>
      </w:r>
    </w:p>
    <w:p w14:paraId="561BD1F5" w14:textId="77777777" w:rsidR="00340A23" w:rsidRDefault="00340A23" w:rsidP="00340A23">
      <w:pPr>
        <w:rPr>
          <w:lang w:val="pt-BR"/>
        </w:rPr>
      </w:pPr>
    </w:p>
    <w:p w14:paraId="6B5D0256" w14:textId="513102FE" w:rsidR="00340A23" w:rsidRPr="00340A23" w:rsidRDefault="00340A23" w:rsidP="00340A23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340A23">
        <w:rPr>
          <w:b/>
          <w:bCs/>
          <w:lang w:val="pt-BR"/>
        </w:rPr>
        <w:t>Gerar números aleatórios</w:t>
      </w:r>
    </w:p>
    <w:p w14:paraId="7B739C3C" w14:textId="0C34EA2A" w:rsidR="00340A23" w:rsidRDefault="00340A23" w:rsidP="00340A23">
      <w:r w:rsidRPr="00340A23">
        <w:t>Faça um</w:t>
      </w:r>
      <w:r>
        <w:t xml:space="preserve">a funcao que receba um valor inteiro </w:t>
      </w:r>
      <w:r w:rsidRPr="00340A23">
        <w:t>entre 0 e 100.</w:t>
      </w:r>
      <w:r>
        <w:t xml:space="preserve"> A funcao deve gerar numeros inteiros aleatorios entre 0 e 100 até o valor recebido ser igual ao valor aleatorio</w:t>
      </w:r>
    </w:p>
    <w:p w14:paraId="504FAB9F" w14:textId="77777777" w:rsidR="00340A23" w:rsidRDefault="00340A23" w:rsidP="00340A23"/>
    <w:p w14:paraId="606F24E8" w14:textId="0669380C" w:rsidR="00340A23" w:rsidRDefault="00340A23" w:rsidP="00340A23">
      <w:r>
        <w:t xml:space="preserve">EX: </w:t>
      </w:r>
      <w:r>
        <w:t xml:space="preserve">Valor recebido na funcao: </w:t>
      </w:r>
      <w:r>
        <w:t>10</w:t>
      </w:r>
    </w:p>
    <w:p w14:paraId="00BD4AB4" w14:textId="624051FD" w:rsidR="00340A23" w:rsidRDefault="00340A23" w:rsidP="00340A23">
      <w:r>
        <w:t>Output:</w:t>
      </w:r>
    </w:p>
    <w:p w14:paraId="1987B17F" w14:textId="74C0D3E7" w:rsidR="00340A23" w:rsidRDefault="00340A23" w:rsidP="00340A23">
      <w:r>
        <w:t>95</w:t>
      </w:r>
    </w:p>
    <w:p w14:paraId="6DAE34AB" w14:textId="6A9DFC84" w:rsidR="00340A23" w:rsidRDefault="00340A23" w:rsidP="00340A23">
      <w:r>
        <w:t>50</w:t>
      </w:r>
    </w:p>
    <w:p w14:paraId="2F35A60D" w14:textId="2763E467" w:rsidR="00340A23" w:rsidRDefault="00340A23" w:rsidP="00340A23">
      <w:r>
        <w:t>21</w:t>
      </w:r>
    </w:p>
    <w:p w14:paraId="68E50665" w14:textId="7208F190" w:rsidR="00340A23" w:rsidRDefault="00340A23" w:rsidP="00340A23">
      <w:r>
        <w:t>…</w:t>
      </w:r>
    </w:p>
    <w:p w14:paraId="09950DF0" w14:textId="772C33E3" w:rsidR="00340A23" w:rsidRDefault="00340A23" w:rsidP="00340A23">
      <w:r>
        <w:t>15</w:t>
      </w:r>
    </w:p>
    <w:p w14:paraId="333FB28C" w14:textId="47F6CBD8" w:rsidR="00340A23" w:rsidRDefault="00340A23" w:rsidP="00340A23">
      <w:r>
        <w:t>10 (O laço de repeticao para aqui)</w:t>
      </w:r>
    </w:p>
    <w:p w14:paraId="0F02DC7B" w14:textId="77777777" w:rsidR="00340A23" w:rsidRDefault="00340A23" w:rsidP="00340A23"/>
    <w:p w14:paraId="1E07CD58" w14:textId="28DEB7C4" w:rsidR="00340A23" w:rsidRDefault="00340A23" w:rsidP="00340A23">
      <w:pPr>
        <w:pStyle w:val="ListParagraph"/>
        <w:numPr>
          <w:ilvl w:val="0"/>
          <w:numId w:val="1"/>
        </w:numPr>
        <w:rPr>
          <w:b/>
          <w:bCs/>
        </w:rPr>
      </w:pPr>
      <w:r w:rsidRPr="00340A23">
        <w:rPr>
          <w:b/>
          <w:bCs/>
        </w:rPr>
        <w:t xml:space="preserve">Calculadora de </w:t>
      </w:r>
      <w:r>
        <w:rPr>
          <w:b/>
          <w:bCs/>
        </w:rPr>
        <w:t>viagem</w:t>
      </w:r>
    </w:p>
    <w:p w14:paraId="25AD3AA4" w14:textId="4B511AD4" w:rsidR="00340A23" w:rsidRDefault="00340A23" w:rsidP="00340A23">
      <w:r>
        <w:t>Faça uma tela que calcule informacoes d</w:t>
      </w:r>
      <w:r w:rsidR="00DC31F9">
        <w:t xml:space="preserve">a </w:t>
      </w:r>
      <w:r>
        <w:t>viagem!</w:t>
      </w:r>
      <w:r w:rsidR="00DC31F9">
        <w:t xml:space="preserve"> A</w:t>
      </w:r>
      <w:r>
        <w:t xml:space="preserve"> tela deve ter 3 campos</w:t>
      </w:r>
      <w:r w:rsidR="00DC31F9">
        <w:t>:</w:t>
      </w:r>
    </w:p>
    <w:p w14:paraId="4A752B54" w14:textId="01E88D6D" w:rsidR="00DC31F9" w:rsidRDefault="00DC31F9" w:rsidP="00DC31F9">
      <w:pPr>
        <w:pStyle w:val="ListParagraph"/>
        <w:numPr>
          <w:ilvl w:val="0"/>
          <w:numId w:val="2"/>
        </w:numPr>
      </w:pPr>
      <w:r>
        <w:t>Consumo do carro por litro</w:t>
      </w:r>
    </w:p>
    <w:p w14:paraId="2D4434C3" w14:textId="79A15506" w:rsidR="00DC31F9" w:rsidRDefault="00DC31F9" w:rsidP="00DC31F9">
      <w:pPr>
        <w:pStyle w:val="ListParagraph"/>
        <w:numPr>
          <w:ilvl w:val="0"/>
          <w:numId w:val="2"/>
        </w:numPr>
      </w:pPr>
      <w:r>
        <w:t>Distancia percorrida (km)</w:t>
      </w:r>
    </w:p>
    <w:p w14:paraId="0401045D" w14:textId="7C0B0EEC" w:rsidR="00DC31F9" w:rsidRDefault="00DC31F9" w:rsidP="00DC31F9">
      <w:pPr>
        <w:pStyle w:val="ListParagraph"/>
        <w:numPr>
          <w:ilvl w:val="0"/>
          <w:numId w:val="2"/>
        </w:numPr>
      </w:pPr>
      <w:r>
        <w:t>Tempo de viagem (horas)</w:t>
      </w:r>
    </w:p>
    <w:p w14:paraId="74B0B339" w14:textId="77777777" w:rsidR="00DC31F9" w:rsidRDefault="00DC31F9" w:rsidP="00DC31F9"/>
    <w:p w14:paraId="33FDC7DA" w14:textId="39C3563B" w:rsidR="00DC31F9" w:rsidRDefault="00DC31F9" w:rsidP="00DC31F9">
      <w:r>
        <w:t>Apos o usuario informar esses dados, deve exibir na tela a:</w:t>
      </w:r>
    </w:p>
    <w:p w14:paraId="2051DDE6" w14:textId="77E5C3BE" w:rsidR="00DC31F9" w:rsidRDefault="00DC31F9" w:rsidP="00DC31F9">
      <w:pPr>
        <w:pStyle w:val="ListParagraph"/>
        <w:numPr>
          <w:ilvl w:val="0"/>
          <w:numId w:val="2"/>
        </w:numPr>
      </w:pPr>
      <w:r>
        <w:t>Velocidade media do carro (distancia / tempo)</w:t>
      </w:r>
    </w:p>
    <w:p w14:paraId="667BA06A" w14:textId="415E6A61" w:rsidR="00DC31F9" w:rsidRDefault="00DC31F9" w:rsidP="00DC31F9">
      <w:pPr>
        <w:pStyle w:val="ListParagraph"/>
        <w:numPr>
          <w:ilvl w:val="0"/>
          <w:numId w:val="2"/>
        </w:numPr>
      </w:pPr>
      <w:r>
        <w:t>Litros de combustivel usado ( distancia / consumo )</w:t>
      </w:r>
    </w:p>
    <w:p w14:paraId="1EED6669" w14:textId="77777777" w:rsidR="00DC31F9" w:rsidRDefault="00DC31F9" w:rsidP="00DC31F9"/>
    <w:p w14:paraId="1A18B74E" w14:textId="51A3A6F2" w:rsidR="00DC31F9" w:rsidRDefault="00DC31F9" w:rsidP="00DC31F9">
      <w:r>
        <w:t xml:space="preserve">Alem dessas informacoes, a pagina deve fazer uma analise da velocidade media do carro. </w:t>
      </w:r>
    </w:p>
    <w:p w14:paraId="78AFE14E" w14:textId="1BECC741" w:rsidR="00DC31F9" w:rsidRDefault="00DC31F9" w:rsidP="00DC31F9">
      <w:pPr>
        <w:pStyle w:val="ListParagraph"/>
        <w:numPr>
          <w:ilvl w:val="0"/>
          <w:numId w:val="2"/>
        </w:numPr>
      </w:pPr>
      <w:r>
        <w:t>Se a velocidade foi acima de 160 km/h, deve informar para o usuario que ele é vacilao e imprudente.</w:t>
      </w:r>
    </w:p>
    <w:p w14:paraId="0068464F" w14:textId="5625416A" w:rsidR="00DC31F9" w:rsidRDefault="00DC31F9" w:rsidP="00DC31F9">
      <w:pPr>
        <w:pStyle w:val="ListParagraph"/>
        <w:numPr>
          <w:ilvl w:val="0"/>
          <w:numId w:val="2"/>
        </w:numPr>
      </w:pPr>
      <w:r>
        <w:t>Se a velocidade esta entre 120 a 160 km/h, d</w:t>
      </w:r>
      <w:r>
        <w:t xml:space="preserve">eve informar para o usuario que ele é </w:t>
      </w:r>
      <w:r>
        <w:t>amostradinho</w:t>
      </w:r>
    </w:p>
    <w:p w14:paraId="459D61C3" w14:textId="3096319F" w:rsidR="000A5349" w:rsidRDefault="00DC31F9" w:rsidP="000A5349">
      <w:pPr>
        <w:pStyle w:val="ListParagraph"/>
        <w:numPr>
          <w:ilvl w:val="0"/>
          <w:numId w:val="2"/>
        </w:numPr>
      </w:pPr>
      <w:r>
        <w:t xml:space="preserve">Se a velocidade </w:t>
      </w:r>
      <w:r>
        <w:t>esta abaixo de 120 km/h</w:t>
      </w:r>
      <w:r>
        <w:t>, deve informar para o usuario que</w:t>
      </w:r>
      <w:r w:rsidR="000A5349">
        <w:t xml:space="preserve"> foi prudente!</w:t>
      </w:r>
      <w:r>
        <w:t xml:space="preserve"> </w:t>
      </w:r>
    </w:p>
    <w:p w14:paraId="5CFD7EA6" w14:textId="77777777" w:rsidR="000A5349" w:rsidRDefault="000A5349" w:rsidP="000A5349"/>
    <w:p w14:paraId="39B959F3" w14:textId="11EE197B" w:rsidR="00340A23" w:rsidRPr="00340A23" w:rsidRDefault="000A5349" w:rsidP="00340A23">
      <w:r>
        <w:t>Sugestao: faca duas funcoes, uma para calcular a velocidade e litros, e a outra para fazer as condicionais de velocidade</w:t>
      </w:r>
    </w:p>
    <w:sectPr w:rsidR="00340A23" w:rsidRPr="00340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56458"/>
    <w:multiLevelType w:val="hybridMultilevel"/>
    <w:tmpl w:val="7C30D442"/>
    <w:lvl w:ilvl="0" w:tplc="60E00A0A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C3C87"/>
    <w:multiLevelType w:val="hybridMultilevel"/>
    <w:tmpl w:val="A372CAAA"/>
    <w:lvl w:ilvl="0" w:tplc="BFC2F9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863352">
    <w:abstractNumId w:val="1"/>
  </w:num>
  <w:num w:numId="2" w16cid:durableId="82308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35"/>
    <w:rsid w:val="0005226C"/>
    <w:rsid w:val="000A5349"/>
    <w:rsid w:val="00260AAC"/>
    <w:rsid w:val="00293A08"/>
    <w:rsid w:val="00340A23"/>
    <w:rsid w:val="00414C47"/>
    <w:rsid w:val="005D4437"/>
    <w:rsid w:val="006B4A05"/>
    <w:rsid w:val="00CB6677"/>
    <w:rsid w:val="00DB2135"/>
    <w:rsid w:val="00D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A2D6D"/>
  <w15:chartTrackingRefBased/>
  <w15:docId w15:val="{A305AE20-3CDC-D047-BC86-C8B7C657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1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1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1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1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1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1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1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1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1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1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1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1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dos Santos Fonseca</dc:creator>
  <cp:keywords/>
  <dc:description/>
  <cp:lastModifiedBy>Henrique dos Santos Fonseca</cp:lastModifiedBy>
  <cp:revision>3</cp:revision>
  <dcterms:created xsi:type="dcterms:W3CDTF">2024-10-17T17:07:00Z</dcterms:created>
  <dcterms:modified xsi:type="dcterms:W3CDTF">2024-10-17T17:31:00Z</dcterms:modified>
</cp:coreProperties>
</file>