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45A8" w14:textId="77777777" w:rsidR="008A10E4" w:rsidRPr="008A10E4" w:rsidRDefault="008A10E4" w:rsidP="008A10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Desafio: Sistema de Gerenciamento de Produtos</w:t>
      </w:r>
    </w:p>
    <w:p w14:paraId="24F23E4F" w14:textId="77777777" w:rsidR="008A10E4" w:rsidRPr="008A10E4" w:rsidRDefault="008A10E4" w:rsidP="008A10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Crie um programa que simule o gerenciamento de um estoque de produtos. Cada produto é representado apenas por uma </w:t>
      </w: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string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 nome do produto). O programa deve permitir adicionar produtos, remover, pesquisar por nomes similares, e até simular compras com base no estoque disponível.</w:t>
      </w:r>
    </w:p>
    <w:p w14:paraId="7C4D3556" w14:textId="77777777" w:rsidR="008A10E4" w:rsidRPr="008A10E4" w:rsidRDefault="00023F6A" w:rsidP="008A10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23F6A">
        <w:rPr>
          <w:rFonts w:ascii="Times New Roman" w:eastAsia="Times New Roman" w:hAnsi="Times New Roman" w:cs="Times New Roman"/>
          <w:noProof/>
          <w:kern w:val="0"/>
        </w:rPr>
        <w:pict w14:anchorId="25A3121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041FE0" w14:textId="77777777" w:rsidR="008A10E4" w:rsidRPr="008A10E4" w:rsidRDefault="008A10E4" w:rsidP="008A10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Regras do Desafio:</w:t>
      </w:r>
    </w:p>
    <w:p w14:paraId="6E47A2F9" w14:textId="77777777" w:rsidR="008A10E4" w:rsidRPr="008A10E4" w:rsidRDefault="008A10E4" w:rsidP="008A10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um array chamado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estoque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armazenar os produtos.</w:t>
      </w:r>
    </w:p>
    <w:p w14:paraId="4D44190D" w14:textId="77777777" w:rsidR="008A10E4" w:rsidRPr="008A10E4" w:rsidRDefault="008A10E4" w:rsidP="008A10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Crie as seguintes funções:</w:t>
      </w:r>
    </w:p>
    <w:p w14:paraId="4881E575" w14:textId="77777777" w:rsidR="008A10E4" w:rsidRPr="008A10E4" w:rsidRDefault="008A10E4" w:rsidP="008A10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adicionarProduto(produto)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Adiciona um novo produto ao estoque (não permite duplicados).</w:t>
      </w:r>
    </w:p>
    <w:p w14:paraId="3A4C9C43" w14:textId="77777777" w:rsidR="008A10E4" w:rsidRPr="008A10E4" w:rsidRDefault="008A10E4" w:rsidP="008A10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removerProduto(produto)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Remove um produto do estoque.</w:t>
      </w:r>
    </w:p>
    <w:p w14:paraId="28137941" w14:textId="77777777" w:rsidR="008A10E4" w:rsidRPr="008A10E4" w:rsidRDefault="008A10E4" w:rsidP="008A10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buscarProdutosPorTrecho(trecho)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Retorna todos os produtos que contêm o trecho especificado.</w:t>
      </w:r>
    </w:p>
    <w:p w14:paraId="0E1F6DF6" w14:textId="77777777" w:rsidR="008A10E4" w:rsidRPr="008A10E4" w:rsidRDefault="008A10E4" w:rsidP="008A10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listarProdutosOrdenados()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Exibe os produtos em ordem alfabética.</w:t>
      </w:r>
    </w:p>
    <w:p w14:paraId="6288EE66" w14:textId="00A788FA" w:rsidR="008A10E4" w:rsidRPr="008A10E4" w:rsidRDefault="008A10E4" w:rsidP="008A10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simularCompra(listaDeCompras)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Recebe um array de produtos desejados e exibe quais podem ser comprados (baseado no estoque).</w:t>
      </w:r>
    </w:p>
    <w:p w14:paraId="3A2E9825" w14:textId="77777777" w:rsidR="008A10E4" w:rsidRPr="008A10E4" w:rsidRDefault="008A10E4" w:rsidP="008A10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</w:t>
      </w: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ônus (Desafios Extras):</w:t>
      </w:r>
    </w:p>
    <w:p w14:paraId="288F9C29" w14:textId="77777777" w:rsidR="008A10E4" w:rsidRPr="008A10E4" w:rsidRDefault="008A10E4" w:rsidP="008A10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Relatório de Estoque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86686C5" w14:textId="77777777" w:rsidR="008A10E4" w:rsidRPr="008A10E4" w:rsidRDefault="008A10E4" w:rsidP="008A10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Crie uma função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relatorioEstoque()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 exibe o número total de produtos no estoque e a lista completa.</w:t>
      </w:r>
    </w:p>
    <w:p w14:paraId="004CFE0D" w14:textId="77777777" w:rsidR="008A10E4" w:rsidRPr="008A10E4" w:rsidRDefault="008A10E4" w:rsidP="008A10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Remover por Posição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4BADAF8" w14:textId="77777777" w:rsidR="008A10E4" w:rsidRPr="008A10E4" w:rsidRDefault="008A10E4" w:rsidP="008A10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Crie uma função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removerPorIndice(indice)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 remove um produto com base na sua posição no array.</w:t>
      </w:r>
    </w:p>
    <w:p w14:paraId="2F6F0FF2" w14:textId="77777777" w:rsidR="008A10E4" w:rsidRPr="008A10E4" w:rsidRDefault="008A10E4" w:rsidP="008A10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Resetar Estoque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2C39373" w14:textId="77777777" w:rsidR="008A10E4" w:rsidRPr="008A10E4" w:rsidRDefault="008A10E4" w:rsidP="008A10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Adicione uma função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limparEstoque()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limpar completamente o array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estoque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9994CF" w14:textId="15D322F4" w:rsidR="008A10E4" w:rsidRDefault="008A10E4" w:rsidP="008A10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Esse desafio inclui lógica mais complexa, mas ainda utiliza conceitos fundamentais de arrays e métodos como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includes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splice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8A10E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</w:p>
    <w:p w14:paraId="426C0471" w14:textId="77777777" w:rsidR="008A10E4" w:rsidRPr="008A10E4" w:rsidRDefault="008A10E4" w:rsidP="008A10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Dicas Gerais para Resolver o Desafio</w:t>
      </w:r>
    </w:p>
    <w:p w14:paraId="44F34090" w14:textId="04C4CC6A" w:rsidR="008A10E4" w:rsidRPr="008A10E4" w:rsidRDefault="008A10E4" w:rsidP="008A10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Leia 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desafio</w:t>
      </w: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 atenção:</w:t>
      </w:r>
    </w:p>
    <w:p w14:paraId="4300A22A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Antes de começar a escrever, entenda o que cada função deve fazer.</w:t>
      </w:r>
    </w:p>
    <w:p w14:paraId="0A59F489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Certifique-se de saber como os métodos de array (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includes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splice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funcionam.</w:t>
      </w:r>
    </w:p>
    <w:p w14:paraId="3806E5FD" w14:textId="77777777" w:rsidR="008A10E4" w:rsidRPr="008A10E4" w:rsidRDefault="008A10E4" w:rsidP="008A10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 frequentemente:</w:t>
      </w:r>
    </w:p>
    <w:p w14:paraId="7BB1F9EA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Após implementar cada função, teste-a com exemplos simples.</w:t>
      </w:r>
    </w:p>
    <w:p w14:paraId="75CD927F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Por exemplo, se estiver implementando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adicionarProduto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teste com nomes de produtos únicos e duplicados.</w:t>
      </w:r>
    </w:p>
    <w:p w14:paraId="6A7A0227" w14:textId="77777777" w:rsidR="008A10E4" w:rsidRPr="008A10E4" w:rsidRDefault="008A10E4" w:rsidP="008A10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console.log para entender o que está acontecendo:</w:t>
      </w:r>
    </w:p>
    <w:p w14:paraId="65B18149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Coloque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dentro das funções para acompanhar o fluxo de dados.</w:t>
      </w:r>
    </w:p>
    <w:p w14:paraId="65B9B5AB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Exemplo: "console.log(estoque)" após adicionar ou remover produtos para verificar o estado do array.</w:t>
      </w:r>
    </w:p>
    <w:p w14:paraId="207B4D65" w14:textId="77777777" w:rsidR="008A10E4" w:rsidRPr="008A10E4" w:rsidRDefault="008A10E4" w:rsidP="008A10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Divida o problema em partes menores:</w:t>
      </w:r>
    </w:p>
    <w:p w14:paraId="3554E13A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 uma função parece complicada, pense no que ela precisa fazer e divida em passos.</w:t>
      </w:r>
    </w:p>
    <w:p w14:paraId="14513721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 exemplo, na função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buscarProdutosPorTrecho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ABCA44A" w14:textId="77777777" w:rsidR="008A10E4" w:rsidRPr="008A10E4" w:rsidRDefault="008A10E4" w:rsidP="008A10E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Primeiro, use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percorrer o array.</w:t>
      </w:r>
    </w:p>
    <w:p w14:paraId="01F76050" w14:textId="77777777" w:rsidR="008A10E4" w:rsidRPr="008A10E4" w:rsidRDefault="008A10E4" w:rsidP="008A10E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Depois, aplique a lógica de verificar se o produto contém o trecho usando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includes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367DBC" w14:textId="77777777" w:rsidR="008A10E4" w:rsidRPr="008A10E4" w:rsidRDefault="008A10E4" w:rsidP="008A10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Trate casos especiais:</w:t>
      </w:r>
    </w:p>
    <w:p w14:paraId="67825044" w14:textId="77777777" w:rsidR="008A10E4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Pense no que acontece quando o array está vazio. Evite erros verificando o tamanho do array antes de executar ações.</w:t>
      </w:r>
    </w:p>
    <w:p w14:paraId="071D96B2" w14:textId="10E0DE61" w:rsidR="0005226C" w:rsidRPr="008A10E4" w:rsidRDefault="008A10E4" w:rsidP="008A10E4">
      <w:pPr>
        <w:numPr>
          <w:ilvl w:val="1"/>
          <w:numId w:val="4"/>
        </w:numPr>
        <w:spacing w:before="100" w:beforeAutospacing="1" w:after="100" w:afterAutospacing="1"/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Exemplo: No caso de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listarProdutosOrdenados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verifique se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estoque.length === 0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D876FFF" w14:textId="77777777" w:rsidR="008A10E4" w:rsidRPr="008A10E4" w:rsidRDefault="008A10E4" w:rsidP="008A10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A10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Dicas Específicas para as Funções</w:t>
      </w:r>
    </w:p>
    <w:p w14:paraId="0FE06A99" w14:textId="77777777" w:rsidR="008A10E4" w:rsidRPr="008A10E4" w:rsidRDefault="008A10E4" w:rsidP="008A10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adicionarProduto(produto)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F6624B5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Certifique-se de verificar se o produto já existe no array com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includes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9B0546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Lembre-se de validar a entrada. Por exemplo, você pode usar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(!produto.trim())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impedir entradas vazias ou apenas espaços.</w:t>
      </w:r>
    </w:p>
    <w:p w14:paraId="6226403E" w14:textId="77777777" w:rsidR="008A10E4" w:rsidRPr="008A10E4" w:rsidRDefault="008A10E4" w:rsidP="008A10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removerProduto(produto)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07B876D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indexOf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encontrar a posição do produto antes de removê-lo com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splice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E0758EF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Sempre verifique se o produto está no array (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 !== -1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antes de tentar remover.</w:t>
      </w:r>
    </w:p>
    <w:p w14:paraId="0AEB97BA" w14:textId="77777777" w:rsidR="008A10E4" w:rsidRPr="008A10E4" w:rsidRDefault="008A10E4" w:rsidP="008A10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buscarProdutosPorTrecho(trecho)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B287851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o método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criar um novo array contendo apenas os produtos que passam no teste.</w:t>
      </w:r>
    </w:p>
    <w:p w14:paraId="2A9C6251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Torne a busca "case insensitive" convertendo tudo para letras minúsculas (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toLowerCase()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C747B51" w14:textId="77777777" w:rsidR="008A10E4" w:rsidRPr="008A10E4" w:rsidRDefault="008A10E4" w:rsidP="008A10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listarProdutosOrdenados()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BABAD9D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Crie uma cópia do array antes de ordená-lo, para não modificar o array original diretamente.</w:t>
      </w:r>
    </w:p>
    <w:p w14:paraId="74303C0B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o método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organizar os produtos em ordem alfabética.</w:t>
      </w:r>
    </w:p>
    <w:p w14:paraId="797C744B" w14:textId="77777777" w:rsidR="008A10E4" w:rsidRPr="008A10E4" w:rsidRDefault="008A10E4" w:rsidP="008A10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simularCompra(listaDeCompras)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6865CA7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o método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duas vezes para separar os produtos disponíveis e indisponíveis.</w:t>
      </w:r>
    </w:p>
    <w:p w14:paraId="5B9D52CD" w14:textId="77777777" w:rsidR="008A10E4" w:rsidRPr="008A10E4" w:rsidRDefault="008A10E4" w:rsidP="008A10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Certifique-se de que </w:t>
      </w:r>
      <w:r w:rsidRPr="008A1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listaDeCompras</w:t>
      </w:r>
      <w:r w:rsidRPr="008A10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seja um array antes de começar a lógica.</w:t>
      </w:r>
    </w:p>
    <w:p w14:paraId="6EC4AE5F" w14:textId="77777777" w:rsidR="008A10E4" w:rsidRDefault="008A10E4" w:rsidP="008A10E4">
      <w:pPr>
        <w:spacing w:before="100" w:beforeAutospacing="1" w:after="100" w:afterAutospacing="1"/>
        <w:ind w:left="1080"/>
      </w:pPr>
    </w:p>
    <w:sectPr w:rsidR="008A1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A507A"/>
    <w:multiLevelType w:val="multilevel"/>
    <w:tmpl w:val="1930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61ACB"/>
    <w:multiLevelType w:val="multilevel"/>
    <w:tmpl w:val="3ABC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417A0"/>
    <w:multiLevelType w:val="multilevel"/>
    <w:tmpl w:val="13EC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87964"/>
    <w:multiLevelType w:val="multilevel"/>
    <w:tmpl w:val="6A2C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713F1"/>
    <w:multiLevelType w:val="multilevel"/>
    <w:tmpl w:val="7058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16633">
    <w:abstractNumId w:val="3"/>
  </w:num>
  <w:num w:numId="2" w16cid:durableId="407581426">
    <w:abstractNumId w:val="1"/>
  </w:num>
  <w:num w:numId="3" w16cid:durableId="1275211963">
    <w:abstractNumId w:val="0"/>
  </w:num>
  <w:num w:numId="4" w16cid:durableId="1218668546">
    <w:abstractNumId w:val="2"/>
  </w:num>
  <w:num w:numId="5" w16cid:durableId="16247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E4"/>
    <w:rsid w:val="00023F6A"/>
    <w:rsid w:val="0005226C"/>
    <w:rsid w:val="00243419"/>
    <w:rsid w:val="00260AAC"/>
    <w:rsid w:val="00293A08"/>
    <w:rsid w:val="00414C47"/>
    <w:rsid w:val="006B4A05"/>
    <w:rsid w:val="008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04C4C"/>
  <w15:chartTrackingRefBased/>
  <w15:docId w15:val="{9187CA01-91F8-964E-B08D-83186BB7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0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0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0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0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0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0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10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0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A10E4"/>
  </w:style>
  <w:style w:type="character" w:styleId="HTMLCode">
    <w:name w:val="HTML Code"/>
    <w:basedOn w:val="DefaultParagraphFont"/>
    <w:uiPriority w:val="99"/>
    <w:semiHidden/>
    <w:unhideWhenUsed/>
    <w:rsid w:val="008A1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dos Santos Fonseca</dc:creator>
  <cp:keywords/>
  <dc:description/>
  <cp:lastModifiedBy>Henrique dos Santos Fonseca</cp:lastModifiedBy>
  <cp:revision>1</cp:revision>
  <dcterms:created xsi:type="dcterms:W3CDTF">2024-12-20T18:39:00Z</dcterms:created>
  <dcterms:modified xsi:type="dcterms:W3CDTF">2024-12-20T18:48:00Z</dcterms:modified>
</cp:coreProperties>
</file>