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4323C" w:rsidR="0054323C" w:rsidP="0054323C" w:rsidRDefault="0054323C" w14:paraId="44FDAB97" w14:textId="77777777">
      <w:pPr>
        <w:rPr>
          <w:b/>
          <w:bCs/>
        </w:rPr>
      </w:pPr>
      <w:r w:rsidRPr="0054323C">
        <w:rPr>
          <w:b/>
          <w:bCs/>
        </w:rPr>
        <w:t>Desafio: Gerenciador de Convidados com Funções</w:t>
      </w:r>
    </w:p>
    <w:p w:rsidRPr="0054323C" w:rsidR="0054323C" w:rsidP="0054323C" w:rsidRDefault="0054323C" w14:paraId="52AC8B4F" w14:textId="77777777">
      <w:r w:rsidRPr="0054323C">
        <w:t xml:space="preserve">Crie um programa em JavaScript que gerencie uma lista de convidados utilizando </w:t>
      </w:r>
      <w:r w:rsidRPr="0054323C">
        <w:rPr>
          <w:b/>
          <w:bCs/>
        </w:rPr>
        <w:t>funções</w:t>
      </w:r>
      <w:r w:rsidRPr="0054323C">
        <w:t xml:space="preserve"> para realizar as operações. O usuário chamará funções específicas para adicionar, remover, editar ou exibir a lista de convidados.</w:t>
      </w:r>
    </w:p>
    <w:p w:rsidRPr="0054323C" w:rsidR="0054323C" w:rsidP="0054323C" w:rsidRDefault="00BE64C5" w14:paraId="40692C2B" w14:textId="77777777">
      <w:r w:rsidRPr="0054323C">
        <w:rPr>
          <w:noProof/>
        </w:rPr>
        <w:pict w14:anchorId="3BB25F45">
          <v:rect id="_x0000_i1026" style="width:468pt;height:.05pt;mso-width-percent:0;mso-height-percent:0;mso-width-percent:0;mso-height-percent:0" alt="" o:hr="t" o:hrstd="t" o:hralign="center" fillcolor="#a0a0a0" stroked="f"/>
        </w:pict>
      </w:r>
    </w:p>
    <w:p w:rsidRPr="0054323C" w:rsidR="0054323C" w:rsidP="0054323C" w:rsidRDefault="0054323C" w14:paraId="1DD038A0" w14:textId="77777777">
      <w:pPr>
        <w:rPr>
          <w:b/>
          <w:bCs/>
        </w:rPr>
      </w:pPr>
      <w:r w:rsidRPr="0054323C">
        <w:rPr>
          <w:b/>
          <w:bCs/>
        </w:rPr>
        <w:t>Regras do Desafio:</w:t>
      </w:r>
    </w:p>
    <w:p w:rsidRPr="0054323C" w:rsidR="0054323C" w:rsidP="0054323C" w:rsidRDefault="0054323C" w14:paraId="58192525" w14:textId="77777777">
      <w:pPr>
        <w:numPr>
          <w:ilvl w:val="0"/>
          <w:numId w:val="1"/>
        </w:numPr>
      </w:pPr>
      <w:r w:rsidRPr="0054323C">
        <w:t xml:space="preserve">Use uma </w:t>
      </w:r>
      <w:r w:rsidRPr="0054323C">
        <w:rPr>
          <w:b/>
          <w:bCs/>
        </w:rPr>
        <w:t>variável global</w:t>
      </w:r>
      <w:r w:rsidRPr="0054323C">
        <w:t xml:space="preserve"> para armazenar o array de convidados.</w:t>
      </w:r>
    </w:p>
    <w:p w:rsidRPr="0054323C" w:rsidR="0054323C" w:rsidP="0054323C" w:rsidRDefault="0054323C" w14:paraId="57B2E02B" w14:textId="77777777">
      <w:pPr>
        <w:numPr>
          <w:ilvl w:val="0"/>
          <w:numId w:val="1"/>
        </w:numPr>
      </w:pPr>
      <w:r w:rsidRPr="0054323C">
        <w:t xml:space="preserve">Crie </w:t>
      </w:r>
      <w:r w:rsidRPr="0054323C">
        <w:rPr>
          <w:b/>
          <w:bCs/>
        </w:rPr>
        <w:t>funções separadas</w:t>
      </w:r>
      <w:r w:rsidRPr="0054323C">
        <w:t xml:space="preserve"> para cada operação:</w:t>
      </w:r>
    </w:p>
    <w:p w:rsidRPr="0054323C" w:rsidR="0054323C" w:rsidP="0054323C" w:rsidRDefault="0054323C" w14:paraId="044EC8C3" w14:textId="77777777">
      <w:pPr>
        <w:numPr>
          <w:ilvl w:val="1"/>
          <w:numId w:val="1"/>
        </w:numPr>
      </w:pPr>
      <w:r w:rsidRPr="0054323C">
        <w:t>adicionarConvidado(nome) - Adiciona um nome à lista.</w:t>
      </w:r>
    </w:p>
    <w:p w:rsidRPr="0054323C" w:rsidR="0054323C" w:rsidP="0054323C" w:rsidRDefault="0054323C" w14:paraId="5D788CF9" w14:textId="77777777">
      <w:pPr>
        <w:numPr>
          <w:ilvl w:val="1"/>
          <w:numId w:val="1"/>
        </w:numPr>
      </w:pPr>
      <w:r w:rsidRPr="0054323C">
        <w:t>removerConvidado(nome) - Remove um nome da lista.</w:t>
      </w:r>
    </w:p>
    <w:p w:rsidRPr="0054323C" w:rsidR="0054323C" w:rsidP="0054323C" w:rsidRDefault="0054323C" w14:paraId="74C505C5" w14:textId="77777777">
      <w:pPr>
        <w:numPr>
          <w:ilvl w:val="1"/>
          <w:numId w:val="1"/>
        </w:numPr>
      </w:pPr>
      <w:r w:rsidRPr="0054323C">
        <w:t>editarConvidado(nomeAntigo, nomeNovo) - Substitui um nome existente na lista por outro.</w:t>
      </w:r>
    </w:p>
    <w:p w:rsidRPr="0054323C" w:rsidR="0054323C" w:rsidP="0054323C" w:rsidRDefault="0054323C" w14:paraId="457B4430" w14:textId="77777777">
      <w:pPr>
        <w:numPr>
          <w:ilvl w:val="1"/>
          <w:numId w:val="1"/>
        </w:numPr>
      </w:pPr>
      <w:r w:rsidRPr="0054323C">
        <w:t>exibirConvidados() - Exibe todos os nomes na lista.</w:t>
      </w:r>
    </w:p>
    <w:p w:rsidRPr="0054323C" w:rsidR="0054323C" w:rsidP="0054323C" w:rsidRDefault="0054323C" w14:paraId="24F3B563" w14:textId="77777777">
      <w:pPr>
        <w:numPr>
          <w:ilvl w:val="1"/>
          <w:numId w:val="1"/>
        </w:numPr>
      </w:pPr>
      <w:r w:rsidRPr="0054323C">
        <w:t>contarConvidados() - Retorna o número total de convidados.</w:t>
      </w:r>
    </w:p>
    <w:p w:rsidRPr="0054323C" w:rsidR="0054323C" w:rsidP="100DEF97" w:rsidRDefault="0054323C" w14:paraId="34826989" w14:textId="77777777" w14:noSpellErr="1">
      <w:pPr>
        <w:numPr>
          <w:ilvl w:val="0"/>
          <w:numId w:val="1"/>
        </w:numPr>
        <w:rPr>
          <w:lang w:val="en-US"/>
        </w:rPr>
      </w:pPr>
      <w:r w:rsidRPr="100DEF97" w:rsidR="0054323C">
        <w:rPr>
          <w:lang w:val="en-US"/>
        </w:rPr>
        <w:t xml:space="preserve">As </w:t>
      </w:r>
      <w:r w:rsidRPr="100DEF97" w:rsidR="0054323C">
        <w:rPr>
          <w:lang w:val="en-US"/>
        </w:rPr>
        <w:t>funções</w:t>
      </w:r>
      <w:r w:rsidRPr="100DEF97" w:rsidR="0054323C">
        <w:rPr>
          <w:lang w:val="en-US"/>
        </w:rPr>
        <w:t xml:space="preserve"> </w:t>
      </w:r>
      <w:r w:rsidRPr="100DEF97" w:rsidR="0054323C">
        <w:rPr>
          <w:lang w:val="en-US"/>
        </w:rPr>
        <w:t>devem</w:t>
      </w:r>
      <w:r w:rsidRPr="100DEF97" w:rsidR="0054323C">
        <w:rPr>
          <w:lang w:val="en-US"/>
        </w:rPr>
        <w:t xml:space="preserve"> manipular </w:t>
      </w:r>
      <w:r w:rsidRPr="100DEF97" w:rsidR="0054323C">
        <w:rPr>
          <w:lang w:val="en-US"/>
        </w:rPr>
        <w:t>diretamente</w:t>
      </w:r>
      <w:r w:rsidRPr="100DEF97" w:rsidR="0054323C">
        <w:rPr>
          <w:lang w:val="en-US"/>
        </w:rPr>
        <w:t xml:space="preserve"> o array global.</w:t>
      </w:r>
    </w:p>
    <w:p w:rsidR="4AE5121A" w:rsidP="100DEF97" w:rsidRDefault="4AE5121A" w14:paraId="4362FC43" w14:textId="35ABEB1F">
      <w:pPr>
        <w:numPr>
          <w:ilvl w:val="0"/>
          <w:numId w:val="1"/>
        </w:numPr>
        <w:rPr/>
      </w:pPr>
      <w:r w:rsidRPr="100DEF97" w:rsidR="4AE512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Utilize métodos de </w:t>
      </w:r>
      <w:r w:rsidRPr="100DEF97" w:rsidR="4AE512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arrays</w:t>
      </w:r>
      <w:r w:rsidRPr="100DEF97" w:rsidR="4AE512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como </w:t>
      </w:r>
      <w:r w:rsidRPr="100DEF97" w:rsidR="4AE512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push</w:t>
      </w:r>
      <w:r w:rsidRPr="100DEF97" w:rsidR="4AE512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(), </w:t>
      </w:r>
      <w:r w:rsidRPr="100DEF97" w:rsidR="4AE512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splice</w:t>
      </w:r>
      <w:r w:rsidRPr="100DEF97" w:rsidR="4AE512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(), e </w:t>
      </w:r>
      <w:r w:rsidRPr="100DEF97" w:rsidR="4AE512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forEach</w:t>
      </w:r>
      <w:r w:rsidRPr="100DEF97" w:rsidR="4AE512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() ou loops para manipular os dados.</w:t>
      </w:r>
    </w:p>
    <w:p w:rsidRPr="009E1069" w:rsidR="00BC59AA" w:rsidP="00BC59AA" w:rsidRDefault="00BE64C5" w14:paraId="2582358F" w14:textId="77777777">
      <w:r w:rsidRPr="009E1069">
        <w:rPr>
          <w:noProof/>
        </w:rPr>
        <w:pict w14:anchorId="2956240E">
          <v:rect id="_x0000_i1025" style="width:468pt;height:.05pt;mso-width-percent:0;mso-height-percent:0;mso-width-percent:0;mso-height-percent:0" alt="" o:hr="t" o:hrstd="t" o:hralign="center" fillcolor="#a0a0a0" stroked="f"/>
        </w:pict>
      </w:r>
    </w:p>
    <w:p w:rsidRPr="009E1069" w:rsidR="00BC59AA" w:rsidP="00BC59AA" w:rsidRDefault="00BC59AA" w14:paraId="0F4D7A55" w14:textId="77777777">
      <w:pPr>
        <w:rPr>
          <w:b/>
          <w:bCs/>
        </w:rPr>
      </w:pPr>
      <w:r w:rsidRPr="009E1069">
        <w:rPr>
          <w:b/>
          <w:bCs/>
        </w:rPr>
        <w:t>Bônus (Desafios Extras):</w:t>
      </w:r>
    </w:p>
    <w:p w:rsidRPr="009E1069" w:rsidR="00BC59AA" w:rsidP="00BC59AA" w:rsidRDefault="00BC59AA" w14:paraId="2A5AB804" w14:textId="77777777">
      <w:pPr>
        <w:numPr>
          <w:ilvl w:val="0"/>
          <w:numId w:val="2"/>
        </w:numPr>
      </w:pPr>
      <w:r w:rsidRPr="009E1069">
        <w:rPr>
          <w:b/>
          <w:bCs/>
        </w:rPr>
        <w:t>Evitar nomes vazios</w:t>
      </w:r>
      <w:r w:rsidRPr="009E1069">
        <w:t>: As funções devem ignorar nomes em branco ou null.</w:t>
      </w:r>
    </w:p>
    <w:p w:rsidRPr="009E1069" w:rsidR="00BC59AA" w:rsidP="00BC59AA" w:rsidRDefault="00BC59AA" w14:paraId="75524093" w14:textId="77777777">
      <w:pPr>
        <w:numPr>
          <w:ilvl w:val="1"/>
          <w:numId w:val="2"/>
        </w:numPr>
      </w:pPr>
      <w:r w:rsidRPr="009E1069">
        <w:t>Adicione uma verificação como if (!nome.trim()) { console.log("Nome inválido."); return; }.</w:t>
      </w:r>
    </w:p>
    <w:p w:rsidRPr="009E1069" w:rsidR="00BC59AA" w:rsidP="00BC59AA" w:rsidRDefault="00BC59AA" w14:paraId="6F844069" w14:textId="77777777">
      <w:pPr>
        <w:numPr>
          <w:ilvl w:val="0"/>
          <w:numId w:val="2"/>
        </w:numPr>
      </w:pPr>
      <w:r w:rsidRPr="009E1069">
        <w:rPr>
          <w:b/>
          <w:bCs/>
        </w:rPr>
        <w:t>Limpar a lista inteira</w:t>
      </w:r>
      <w:r w:rsidRPr="009E1069">
        <w:t>:</w:t>
      </w:r>
    </w:p>
    <w:p w:rsidRPr="009E1069" w:rsidR="00BC59AA" w:rsidP="00BC59AA" w:rsidRDefault="00BC59AA" w14:paraId="3FA7E379" w14:textId="77777777">
      <w:pPr>
        <w:numPr>
          <w:ilvl w:val="1"/>
          <w:numId w:val="2"/>
        </w:numPr>
      </w:pPr>
      <w:r w:rsidRPr="009E1069">
        <w:t>Crie uma função limparLista() que esvazie o array e exiba uma mensagem como "A lista foi limpa."</w:t>
      </w:r>
    </w:p>
    <w:p w:rsidRPr="009E1069" w:rsidR="00BC59AA" w:rsidP="00BC59AA" w:rsidRDefault="00BC59AA" w14:paraId="26CE5F04" w14:textId="77777777">
      <w:pPr>
        <w:numPr>
          <w:ilvl w:val="0"/>
          <w:numId w:val="2"/>
        </w:numPr>
      </w:pPr>
      <w:r w:rsidRPr="009E1069">
        <w:rPr>
          <w:b/>
          <w:bCs/>
        </w:rPr>
        <w:t>Ordenar os convidados</w:t>
      </w:r>
      <w:r w:rsidRPr="009E1069">
        <w:t>:</w:t>
      </w:r>
    </w:p>
    <w:p w:rsidRPr="009E1069" w:rsidR="00BC59AA" w:rsidP="00BC59AA" w:rsidRDefault="00BC59AA" w14:paraId="561FEFEC" w14:textId="77777777">
      <w:pPr>
        <w:numPr>
          <w:ilvl w:val="1"/>
          <w:numId w:val="2"/>
        </w:numPr>
      </w:pPr>
      <w:r w:rsidRPr="009E1069">
        <w:t>Crie uma função ordenarConvidados() que ordene os nomes da lista em ordem alfabética.</w:t>
      </w:r>
    </w:p>
    <w:p w:rsidRPr="009E1069" w:rsidR="00BC59AA" w:rsidP="00BC59AA" w:rsidRDefault="00BC59AA" w14:paraId="224417EA" w14:textId="77777777">
      <w:r w:rsidRPr="009E1069">
        <w:t>Esse desafio é ótimo para treinar manipulação de arrays e modularização com funções!</w:t>
      </w:r>
    </w:p>
    <w:p w:rsidR="0005226C" w:rsidRDefault="0005226C" w14:paraId="65DB82D7" w14:textId="77777777"/>
    <w:sectPr w:rsidR="0005226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F13D6"/>
    <w:multiLevelType w:val="multilevel"/>
    <w:tmpl w:val="73AC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64F48"/>
    <w:multiLevelType w:val="multilevel"/>
    <w:tmpl w:val="8FFC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660628">
    <w:abstractNumId w:val="1"/>
  </w:num>
  <w:num w:numId="2" w16cid:durableId="23031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3C"/>
    <w:rsid w:val="0005226C"/>
    <w:rsid w:val="00260AAC"/>
    <w:rsid w:val="00293A08"/>
    <w:rsid w:val="00414C47"/>
    <w:rsid w:val="0054323C"/>
    <w:rsid w:val="006B4A05"/>
    <w:rsid w:val="00BC59AA"/>
    <w:rsid w:val="00BE64C5"/>
    <w:rsid w:val="00CA33F0"/>
    <w:rsid w:val="100DEF97"/>
    <w:rsid w:val="4AE5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3612A"/>
  <w15:chartTrackingRefBased/>
  <w15:docId w15:val="{6D22E207-128A-0D46-AFF5-DDDDF9F8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23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23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2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2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2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2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4323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4323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4323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4323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323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323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323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323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3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23C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4323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2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43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23C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43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23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3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1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dos Santos Fonseca</dc:creator>
  <keywords/>
  <dc:description/>
  <lastModifiedBy>Henrique dos Santos Fonseca</lastModifiedBy>
  <revision>3</revision>
  <dcterms:created xsi:type="dcterms:W3CDTF">2024-11-29T17:36:00.0000000Z</dcterms:created>
  <dcterms:modified xsi:type="dcterms:W3CDTF">2024-11-29T17:40:38.8766722Z</dcterms:modified>
</coreProperties>
</file>