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0647" w14:textId="77777777" w:rsidR="0002055B" w:rsidRPr="0002055B" w:rsidRDefault="0002055B" w:rsidP="0002055B"/>
    <w:p w14:paraId="540C9647" w14:textId="671EB8D8" w:rsidR="0002055B" w:rsidRPr="0002055B" w:rsidRDefault="006679D6" w:rsidP="0002055B">
      <w:r>
        <w:rPr>
          <w:u w:val="single"/>
        </w:rPr>
        <w:t>UserAPIControllerIntegration</w:t>
      </w:r>
      <w:bookmarkStart w:id="0" w:name="_GoBack"/>
      <w:bookmarkEnd w:id="0"/>
      <w:r w:rsidR="0002055B" w:rsidRPr="0002055B">
        <w:rPr>
          <w:u w:val="single"/>
        </w:rPr>
        <w:t xml:space="preserve"> Functionality:</w:t>
      </w:r>
    </w:p>
    <w:p w14:paraId="01EDFC63" w14:textId="77777777" w:rsidR="0002055B" w:rsidRPr="0002055B" w:rsidRDefault="0002055B" w:rsidP="0002055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603"/>
      </w:tblGrid>
      <w:tr w:rsidR="0002055B" w:rsidRPr="0002055B" w14:paraId="6BEAEECB" w14:textId="77777777" w:rsidTr="0002055B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8063B" w14:textId="77777777" w:rsidR="0002055B" w:rsidRPr="0002055B" w:rsidRDefault="0002055B" w:rsidP="0002055B">
            <w:r w:rsidRPr="0002055B"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3DBFA" w14:textId="77777777" w:rsidR="0002055B" w:rsidRPr="0002055B" w:rsidRDefault="0002055B" w:rsidP="0002055B">
            <w:proofErr w:type="spellStart"/>
            <w:r w:rsidRPr="0002055B">
              <w:t>createUserTest</w:t>
            </w:r>
            <w:proofErr w:type="spellEnd"/>
            <w:r w:rsidRPr="0002055B">
              <w:t xml:space="preserve">() </w:t>
            </w:r>
          </w:p>
        </w:tc>
      </w:tr>
      <w:tr w:rsidR="0002055B" w:rsidRPr="0002055B" w14:paraId="4F01EADC" w14:textId="77777777" w:rsidTr="0002055B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7CDF2" w14:textId="77777777" w:rsidR="0002055B" w:rsidRPr="0002055B" w:rsidRDefault="0002055B" w:rsidP="0002055B">
            <w:r w:rsidRPr="0002055B">
              <w:t>Purpose of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7B7B" w14:textId="77777777" w:rsidR="0002055B" w:rsidRPr="0002055B" w:rsidRDefault="0002055B" w:rsidP="0002055B">
            <w:r w:rsidRPr="0002055B">
              <w:t>To test if a user object can be created and inserted into database successfully</w:t>
            </w:r>
          </w:p>
        </w:tc>
      </w:tr>
      <w:tr w:rsidR="0002055B" w:rsidRPr="0002055B" w14:paraId="08A8CEF4" w14:textId="77777777" w:rsidTr="0002055B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BD736" w14:textId="77777777" w:rsidR="0002055B" w:rsidRPr="0002055B" w:rsidRDefault="0002055B" w:rsidP="0002055B">
            <w:r w:rsidRPr="0002055B">
              <w:t>Test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EB90" w14:textId="77777777" w:rsidR="0002055B" w:rsidRPr="0002055B" w:rsidRDefault="0002055B" w:rsidP="0002055B">
            <w:r w:rsidRPr="0002055B">
              <w:t>The environment used is  JUnit because we wrote our unit tests in IntelliJ IDE Java platform with Windows OS</w:t>
            </w:r>
          </w:p>
        </w:tc>
      </w:tr>
      <w:tr w:rsidR="0002055B" w:rsidRPr="0002055B" w14:paraId="7962CBDD" w14:textId="77777777" w:rsidTr="0002055B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1FBC" w14:textId="77777777" w:rsidR="0002055B" w:rsidRPr="0002055B" w:rsidRDefault="0002055B" w:rsidP="0002055B">
            <w:r w:rsidRPr="0002055B"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658DE" w14:textId="77777777" w:rsidR="0002055B" w:rsidRPr="0002055B" w:rsidRDefault="0002055B" w:rsidP="0002055B">
            <w:r w:rsidRPr="0002055B">
              <w:t xml:space="preserve">Tester must import the code from our </w:t>
            </w:r>
            <w:proofErr w:type="spellStart"/>
            <w:r w:rsidRPr="0002055B">
              <w:t>github</w:t>
            </w:r>
            <w:proofErr w:type="spellEnd"/>
            <w:r w:rsidRPr="0002055B">
              <w:t xml:space="preserve"> directory : backend/</w:t>
            </w:r>
            <w:proofErr w:type="spellStart"/>
            <w:r w:rsidRPr="0002055B">
              <w:t>src</w:t>
            </w:r>
            <w:proofErr w:type="spellEnd"/>
            <w:r w:rsidRPr="0002055B">
              <w:t>/test/java/pw/wp6/</w:t>
            </w:r>
            <w:proofErr w:type="spellStart"/>
            <w:r w:rsidRPr="0002055B">
              <w:t>avocado_toast</w:t>
            </w:r>
            <w:proofErr w:type="spellEnd"/>
            <w:r w:rsidRPr="0002055B">
              <w:t>/</w:t>
            </w:r>
          </w:p>
          <w:p w14:paraId="1C0C3A3B" w14:textId="77777777" w:rsidR="0002055B" w:rsidRPr="0002055B" w:rsidRDefault="0002055B" w:rsidP="0002055B">
            <w:proofErr w:type="spellStart"/>
            <w:r w:rsidRPr="0002055B">
              <w:t>api</w:t>
            </w:r>
            <w:proofErr w:type="spellEnd"/>
            <w:r w:rsidRPr="0002055B">
              <w:t>/UserApiControllerIntegrationTest.java</w:t>
            </w:r>
          </w:p>
          <w:p w14:paraId="1C22AD65" w14:textId="77777777" w:rsidR="0002055B" w:rsidRPr="0002055B" w:rsidRDefault="0002055B" w:rsidP="0002055B">
            <w:r w:rsidRPr="0002055B">
              <w:t>into a Java IDE to proceed running the test</w:t>
            </w:r>
          </w:p>
        </w:tc>
      </w:tr>
      <w:tr w:rsidR="0002055B" w:rsidRPr="0002055B" w14:paraId="05D2640C" w14:textId="77777777" w:rsidTr="0002055B">
        <w:trPr>
          <w:trHeight w:val="2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C4C2" w14:textId="77777777" w:rsidR="0002055B" w:rsidRPr="0002055B" w:rsidRDefault="0002055B" w:rsidP="0002055B">
            <w:r w:rsidRPr="0002055B">
              <w:t>Test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40D7" w14:textId="77777777" w:rsidR="0002055B" w:rsidRPr="0002055B" w:rsidRDefault="0002055B" w:rsidP="0002055B">
            <w:proofErr w:type="spellStart"/>
            <w:r w:rsidRPr="0002055B">
              <w:t>CreateUserObject</w:t>
            </w:r>
            <w:proofErr w:type="spellEnd"/>
            <w:r w:rsidRPr="0002055B">
              <w:t xml:space="preserve"> body = new </w:t>
            </w:r>
            <w:proofErr w:type="spellStart"/>
            <w:r w:rsidRPr="0002055B">
              <w:t>CreateUserObject</w:t>
            </w:r>
            <w:proofErr w:type="spellEnd"/>
            <w:r w:rsidRPr="0002055B">
              <w:t>();</w:t>
            </w:r>
          </w:p>
          <w:p w14:paraId="21941CF9" w14:textId="77777777" w:rsidR="0002055B" w:rsidRPr="0002055B" w:rsidRDefault="0002055B" w:rsidP="0002055B">
            <w:proofErr w:type="spellStart"/>
            <w:r w:rsidRPr="0002055B">
              <w:t>body.setName</w:t>
            </w:r>
            <w:proofErr w:type="spellEnd"/>
            <w:r w:rsidRPr="0002055B">
              <w:t>("John Doe");</w:t>
            </w:r>
          </w:p>
          <w:p w14:paraId="4A283E05" w14:textId="77777777" w:rsidR="0002055B" w:rsidRPr="0002055B" w:rsidRDefault="0002055B" w:rsidP="0002055B">
            <w:proofErr w:type="spellStart"/>
            <w:r w:rsidRPr="0002055B">
              <w:t>body.setUsername</w:t>
            </w:r>
            <w:proofErr w:type="spellEnd"/>
            <w:r w:rsidRPr="0002055B">
              <w:t>("jdoe1");</w:t>
            </w:r>
          </w:p>
          <w:p w14:paraId="04E03431" w14:textId="77777777" w:rsidR="0002055B" w:rsidRPr="0002055B" w:rsidRDefault="0002055B" w:rsidP="0002055B">
            <w:proofErr w:type="spellStart"/>
            <w:r w:rsidRPr="0002055B">
              <w:t>body.setAccountType</w:t>
            </w:r>
            <w:proofErr w:type="spellEnd"/>
            <w:r w:rsidRPr="0002055B">
              <w:t>(</w:t>
            </w:r>
            <w:proofErr w:type="spellStart"/>
            <w:r w:rsidRPr="0002055B">
              <w:t>AccountType.</w:t>
            </w:r>
            <w:r w:rsidRPr="0002055B">
              <w:rPr>
                <w:i/>
                <w:iCs/>
              </w:rPr>
              <w:t>CUSTOMER</w:t>
            </w:r>
            <w:proofErr w:type="spellEnd"/>
            <w:r w:rsidRPr="0002055B">
              <w:t>);</w:t>
            </w:r>
          </w:p>
          <w:p w14:paraId="283EDE45" w14:textId="77777777" w:rsidR="0002055B" w:rsidRPr="0002055B" w:rsidRDefault="0002055B" w:rsidP="0002055B">
            <w:proofErr w:type="spellStart"/>
            <w:r w:rsidRPr="0002055B">
              <w:t>body.setPassword</w:t>
            </w:r>
            <w:proofErr w:type="spellEnd"/>
            <w:r w:rsidRPr="0002055B">
              <w:t>("pass123");</w:t>
            </w:r>
          </w:p>
          <w:p w14:paraId="0EE1C5D3" w14:textId="77777777" w:rsidR="0002055B" w:rsidRPr="0002055B" w:rsidRDefault="0002055B" w:rsidP="0002055B">
            <w:proofErr w:type="spellStart"/>
            <w:r w:rsidRPr="0002055B">
              <w:t>body.setSsn</w:t>
            </w:r>
            <w:proofErr w:type="spellEnd"/>
            <w:r w:rsidRPr="0002055B">
              <w:t>("123456");</w:t>
            </w:r>
          </w:p>
          <w:p w14:paraId="066EF171" w14:textId="77777777" w:rsidR="0002055B" w:rsidRPr="0002055B" w:rsidRDefault="0002055B" w:rsidP="0002055B"/>
          <w:p w14:paraId="693141F5" w14:textId="77777777" w:rsidR="0002055B" w:rsidRPr="0002055B" w:rsidRDefault="0002055B" w:rsidP="0002055B">
            <w:r w:rsidRPr="0002055B">
              <w:t>Name: John Doe</w:t>
            </w:r>
          </w:p>
          <w:p w14:paraId="21BC3FE7" w14:textId="77777777" w:rsidR="0002055B" w:rsidRPr="0002055B" w:rsidRDefault="0002055B" w:rsidP="0002055B">
            <w:r w:rsidRPr="0002055B">
              <w:t>Username: jdoe1</w:t>
            </w:r>
          </w:p>
          <w:p w14:paraId="4DEC49F9" w14:textId="77777777" w:rsidR="0002055B" w:rsidRPr="0002055B" w:rsidRDefault="0002055B" w:rsidP="0002055B">
            <w:r w:rsidRPr="0002055B">
              <w:t>Account Type: Customer</w:t>
            </w:r>
          </w:p>
          <w:p w14:paraId="7CDEB31D" w14:textId="77777777" w:rsidR="0002055B" w:rsidRPr="0002055B" w:rsidRDefault="0002055B" w:rsidP="0002055B">
            <w:r w:rsidRPr="0002055B">
              <w:lastRenderedPageBreak/>
              <w:t>Password: pass123</w:t>
            </w:r>
          </w:p>
          <w:p w14:paraId="068A61B0" w14:textId="77777777" w:rsidR="0002055B" w:rsidRPr="0002055B" w:rsidRDefault="0002055B" w:rsidP="0002055B">
            <w:proofErr w:type="spellStart"/>
            <w:r w:rsidRPr="0002055B">
              <w:t>Ssn</w:t>
            </w:r>
            <w:proofErr w:type="spellEnd"/>
            <w:r w:rsidRPr="0002055B">
              <w:t>: 123456</w:t>
            </w:r>
          </w:p>
        </w:tc>
      </w:tr>
      <w:tr w:rsidR="0002055B" w:rsidRPr="0002055B" w14:paraId="4D192284" w14:textId="77777777" w:rsidTr="0002055B">
        <w:trPr>
          <w:trHeight w:val="3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E24B" w14:textId="77777777" w:rsidR="0002055B" w:rsidRPr="0002055B" w:rsidRDefault="0002055B" w:rsidP="0002055B">
            <w:r w:rsidRPr="0002055B"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5175" w14:textId="77777777" w:rsidR="0002055B" w:rsidRPr="0002055B" w:rsidRDefault="0002055B" w:rsidP="0002055B">
            <w:r w:rsidRPr="0002055B">
              <w:t>Test passed: 1</w:t>
            </w:r>
          </w:p>
          <w:p w14:paraId="6193B2DE" w14:textId="77777777" w:rsidR="0002055B" w:rsidRPr="0002055B" w:rsidRDefault="0002055B" w:rsidP="0002055B">
            <w:r w:rsidRPr="0002055B">
              <w:t>The test uses an .</w:t>
            </w:r>
            <w:proofErr w:type="spellStart"/>
            <w:r w:rsidRPr="0002055B">
              <w:t>assertEquals</w:t>
            </w:r>
            <w:proofErr w:type="spellEnd"/>
            <w:r w:rsidRPr="0002055B">
              <w:t xml:space="preserve">() methods that checks if two objects are equals or not. If they are not, an </w:t>
            </w:r>
            <w:proofErr w:type="spellStart"/>
            <w:r w:rsidRPr="0002055B">
              <w:t>AssertionError</w:t>
            </w:r>
            <w:proofErr w:type="spellEnd"/>
            <w:r w:rsidRPr="0002055B">
              <w:t xml:space="preserve"> without a message is thrown. It checks if the </w:t>
            </w:r>
            <w:proofErr w:type="spellStart"/>
            <w:r w:rsidRPr="0002055B">
              <w:t>createUser</w:t>
            </w:r>
            <w:proofErr w:type="spellEnd"/>
            <w:r w:rsidRPr="0002055B">
              <w:t>() method returns "</w:t>
            </w:r>
            <w:proofErr w:type="spellStart"/>
            <w:r w:rsidRPr="0002055B">
              <w:t>HttpStatus.NOT_IMPLEMENTED</w:t>
            </w:r>
            <w:proofErr w:type="spellEnd"/>
            <w:r w:rsidRPr="0002055B">
              <w:t>", meaning the server does not support the functionality required to fulfill the request.</w:t>
            </w:r>
          </w:p>
          <w:p w14:paraId="7A41E5C8" w14:textId="77777777" w:rsidR="0002055B" w:rsidRPr="0002055B" w:rsidRDefault="0002055B" w:rsidP="0002055B"/>
        </w:tc>
      </w:tr>
      <w:tr w:rsidR="0002055B" w:rsidRPr="0002055B" w14:paraId="74F0DD58" w14:textId="77777777" w:rsidTr="0002055B">
        <w:trPr>
          <w:trHeight w:val="1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FB57" w14:textId="77777777" w:rsidR="0002055B" w:rsidRPr="0002055B" w:rsidRDefault="0002055B" w:rsidP="0002055B">
            <w:r w:rsidRPr="0002055B">
              <w:t>Likely Problems/Bugs Revealed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2D32" w14:textId="77777777" w:rsidR="0002055B" w:rsidRPr="0002055B" w:rsidRDefault="0002055B" w:rsidP="0002055B">
            <w:r w:rsidRPr="0002055B">
              <w:t>Vulnerability to SQL injections in username and password field to bypass user authentication</w:t>
            </w:r>
          </w:p>
          <w:p w14:paraId="7BC2A2EA" w14:textId="77777777" w:rsidR="0002055B" w:rsidRPr="0002055B" w:rsidRDefault="0002055B" w:rsidP="0002055B">
            <w:r w:rsidRPr="0002055B">
              <w:t xml:space="preserve">Vulnerability to SQL injections in username and password field to data manipulation (inserting, deleting, changing data, </w:t>
            </w:r>
            <w:proofErr w:type="spellStart"/>
            <w:r w:rsidRPr="0002055B">
              <w:t>etc</w:t>
            </w:r>
            <w:proofErr w:type="spellEnd"/>
            <w:r w:rsidRPr="0002055B">
              <w:t>)</w:t>
            </w:r>
          </w:p>
        </w:tc>
      </w:tr>
    </w:tbl>
    <w:p w14:paraId="5768805D" w14:textId="77777777" w:rsidR="0002055B" w:rsidRPr="0002055B" w:rsidRDefault="0002055B" w:rsidP="0002055B">
      <w:r w:rsidRPr="0002055B">
        <w:t xml:space="preserve"> </w:t>
      </w:r>
    </w:p>
    <w:p w14:paraId="5F115250" w14:textId="77777777" w:rsidR="0002055B" w:rsidRPr="0002055B" w:rsidRDefault="0002055B" w:rsidP="0002055B">
      <w:r w:rsidRPr="0002055B">
        <w:t xml:space="preserve"> </w:t>
      </w:r>
    </w:p>
    <w:p w14:paraId="368FC1CC" w14:textId="77777777" w:rsidR="0002055B" w:rsidRPr="0002055B" w:rsidRDefault="0002055B" w:rsidP="0002055B"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lastRenderedPageBreak/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598"/>
      </w:tblGrid>
      <w:tr w:rsidR="0002055B" w:rsidRPr="0002055B" w14:paraId="36F26121" w14:textId="77777777" w:rsidTr="0002055B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A76D1" w14:textId="77777777" w:rsidR="0002055B" w:rsidRPr="0002055B" w:rsidRDefault="0002055B" w:rsidP="0002055B">
            <w:r w:rsidRPr="0002055B"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D033F" w14:textId="77777777" w:rsidR="0002055B" w:rsidRPr="0002055B" w:rsidRDefault="0002055B" w:rsidP="0002055B">
            <w:proofErr w:type="spellStart"/>
            <w:r w:rsidRPr="0002055B">
              <w:t>loginUserTest</w:t>
            </w:r>
            <w:proofErr w:type="spellEnd"/>
            <w:r w:rsidRPr="0002055B">
              <w:t>()</w:t>
            </w:r>
          </w:p>
        </w:tc>
      </w:tr>
      <w:tr w:rsidR="0002055B" w:rsidRPr="0002055B" w14:paraId="6F2DF29C" w14:textId="77777777" w:rsidTr="0002055B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EF48" w14:textId="77777777" w:rsidR="0002055B" w:rsidRPr="0002055B" w:rsidRDefault="0002055B" w:rsidP="0002055B">
            <w:r w:rsidRPr="0002055B">
              <w:t>Purpose of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4ACB" w14:textId="77777777" w:rsidR="0002055B" w:rsidRPr="0002055B" w:rsidRDefault="0002055B" w:rsidP="0002055B">
            <w:r w:rsidRPr="0002055B">
              <w:t>To test if a user object’s username and password can be used to access system functionalities.</w:t>
            </w:r>
          </w:p>
        </w:tc>
      </w:tr>
      <w:tr w:rsidR="0002055B" w:rsidRPr="0002055B" w14:paraId="1DE4920C" w14:textId="77777777" w:rsidTr="0002055B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13299" w14:textId="77777777" w:rsidR="0002055B" w:rsidRPr="0002055B" w:rsidRDefault="0002055B" w:rsidP="0002055B">
            <w:r w:rsidRPr="0002055B">
              <w:t>Test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EF07" w14:textId="77777777" w:rsidR="0002055B" w:rsidRPr="0002055B" w:rsidRDefault="0002055B" w:rsidP="0002055B">
            <w:r w:rsidRPr="0002055B">
              <w:t>The environment used is  JUnit because we wrote our unit tests in IntelliJ IDE Java platform with Windows OS</w:t>
            </w:r>
          </w:p>
        </w:tc>
      </w:tr>
      <w:tr w:rsidR="0002055B" w:rsidRPr="0002055B" w14:paraId="6B2456D9" w14:textId="77777777" w:rsidTr="0002055B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39A2B" w14:textId="77777777" w:rsidR="0002055B" w:rsidRPr="0002055B" w:rsidRDefault="0002055B" w:rsidP="0002055B">
            <w:r w:rsidRPr="0002055B"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E4C39" w14:textId="77777777" w:rsidR="0002055B" w:rsidRPr="0002055B" w:rsidRDefault="0002055B" w:rsidP="0002055B">
            <w:r w:rsidRPr="0002055B">
              <w:t xml:space="preserve">Tester must import the code from our </w:t>
            </w:r>
            <w:proofErr w:type="spellStart"/>
            <w:r w:rsidRPr="0002055B">
              <w:t>github</w:t>
            </w:r>
            <w:proofErr w:type="spellEnd"/>
            <w:r w:rsidRPr="0002055B">
              <w:t xml:space="preserve"> directory : backend/</w:t>
            </w:r>
            <w:proofErr w:type="spellStart"/>
            <w:r w:rsidRPr="0002055B">
              <w:t>src</w:t>
            </w:r>
            <w:proofErr w:type="spellEnd"/>
            <w:r w:rsidRPr="0002055B">
              <w:t>/test/java/pw/wp6/</w:t>
            </w:r>
            <w:proofErr w:type="spellStart"/>
            <w:r w:rsidRPr="0002055B">
              <w:t>avocado_toast</w:t>
            </w:r>
            <w:proofErr w:type="spellEnd"/>
            <w:r w:rsidRPr="0002055B">
              <w:t>/</w:t>
            </w:r>
          </w:p>
          <w:p w14:paraId="3CBEF010" w14:textId="77777777" w:rsidR="0002055B" w:rsidRPr="0002055B" w:rsidRDefault="0002055B" w:rsidP="0002055B">
            <w:proofErr w:type="spellStart"/>
            <w:r w:rsidRPr="0002055B">
              <w:t>api</w:t>
            </w:r>
            <w:proofErr w:type="spellEnd"/>
            <w:r w:rsidRPr="0002055B">
              <w:t>/UserApiControllerIntegrationTest.java</w:t>
            </w:r>
          </w:p>
          <w:p w14:paraId="040C68FD" w14:textId="77777777" w:rsidR="0002055B" w:rsidRPr="0002055B" w:rsidRDefault="0002055B" w:rsidP="0002055B">
            <w:r w:rsidRPr="0002055B">
              <w:t>into a Java IDE to proceed running the test</w:t>
            </w:r>
          </w:p>
        </w:tc>
      </w:tr>
      <w:tr w:rsidR="0002055B" w:rsidRPr="0002055B" w14:paraId="13E52DD2" w14:textId="77777777" w:rsidTr="0002055B">
        <w:trPr>
          <w:trHeight w:val="2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B1B9" w14:textId="77777777" w:rsidR="0002055B" w:rsidRPr="0002055B" w:rsidRDefault="0002055B" w:rsidP="0002055B">
            <w:r w:rsidRPr="0002055B">
              <w:t>Test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FFD1" w14:textId="77777777" w:rsidR="0002055B" w:rsidRPr="0002055B" w:rsidRDefault="0002055B" w:rsidP="0002055B">
            <w:proofErr w:type="spellStart"/>
            <w:r w:rsidRPr="0002055B">
              <w:t>LoginParameters</w:t>
            </w:r>
            <w:proofErr w:type="spellEnd"/>
            <w:r w:rsidRPr="0002055B">
              <w:t xml:space="preserve"> body = new </w:t>
            </w:r>
            <w:proofErr w:type="spellStart"/>
            <w:r w:rsidRPr="0002055B">
              <w:t>LoginParameters</w:t>
            </w:r>
            <w:proofErr w:type="spellEnd"/>
            <w:r w:rsidRPr="0002055B">
              <w:t>();</w:t>
            </w:r>
          </w:p>
          <w:p w14:paraId="11DCC746" w14:textId="77777777" w:rsidR="0002055B" w:rsidRPr="0002055B" w:rsidRDefault="0002055B" w:rsidP="0002055B">
            <w:proofErr w:type="spellStart"/>
            <w:r w:rsidRPr="0002055B">
              <w:t>body.setUserName</w:t>
            </w:r>
            <w:proofErr w:type="spellEnd"/>
            <w:r w:rsidRPr="0002055B">
              <w:t>("jdoe1");</w:t>
            </w:r>
          </w:p>
          <w:p w14:paraId="5DD593CE" w14:textId="77777777" w:rsidR="0002055B" w:rsidRPr="0002055B" w:rsidRDefault="0002055B" w:rsidP="0002055B">
            <w:proofErr w:type="spellStart"/>
            <w:r w:rsidRPr="0002055B">
              <w:t>body.setPassword</w:t>
            </w:r>
            <w:proofErr w:type="spellEnd"/>
            <w:r w:rsidRPr="0002055B">
              <w:t>("pass123");</w:t>
            </w:r>
          </w:p>
          <w:p w14:paraId="65943BB2" w14:textId="77777777" w:rsidR="0002055B" w:rsidRPr="0002055B" w:rsidRDefault="0002055B" w:rsidP="0002055B"/>
          <w:p w14:paraId="02C31128" w14:textId="77777777" w:rsidR="0002055B" w:rsidRPr="0002055B" w:rsidRDefault="0002055B" w:rsidP="0002055B">
            <w:r w:rsidRPr="0002055B">
              <w:t>Username: jdoe1</w:t>
            </w:r>
          </w:p>
          <w:p w14:paraId="1075D7D1" w14:textId="77777777" w:rsidR="0002055B" w:rsidRPr="0002055B" w:rsidRDefault="0002055B" w:rsidP="0002055B">
            <w:r w:rsidRPr="0002055B">
              <w:t>Password: pass123</w:t>
            </w:r>
          </w:p>
        </w:tc>
      </w:tr>
      <w:tr w:rsidR="0002055B" w:rsidRPr="0002055B" w14:paraId="0DC7F93E" w14:textId="77777777" w:rsidTr="0002055B">
        <w:trPr>
          <w:trHeight w:val="3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80F1" w14:textId="77777777" w:rsidR="0002055B" w:rsidRPr="0002055B" w:rsidRDefault="0002055B" w:rsidP="0002055B">
            <w:r w:rsidRPr="0002055B"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8B78" w14:textId="77777777" w:rsidR="0002055B" w:rsidRPr="0002055B" w:rsidRDefault="0002055B" w:rsidP="0002055B">
            <w:r w:rsidRPr="0002055B">
              <w:t>Test passed: 1</w:t>
            </w:r>
          </w:p>
          <w:p w14:paraId="50A96657" w14:textId="77777777" w:rsidR="0002055B" w:rsidRPr="0002055B" w:rsidRDefault="0002055B" w:rsidP="0002055B">
            <w:r w:rsidRPr="0002055B">
              <w:t>The test uses an .</w:t>
            </w:r>
            <w:proofErr w:type="spellStart"/>
            <w:r w:rsidRPr="0002055B">
              <w:t>assertEquals</w:t>
            </w:r>
            <w:proofErr w:type="spellEnd"/>
            <w:r w:rsidRPr="0002055B">
              <w:t xml:space="preserve">() methods that checks if two objects are equals or not. If they are not, an </w:t>
            </w:r>
            <w:proofErr w:type="spellStart"/>
            <w:r w:rsidRPr="0002055B">
              <w:t>AssertionError</w:t>
            </w:r>
            <w:proofErr w:type="spellEnd"/>
            <w:r w:rsidRPr="0002055B">
              <w:t xml:space="preserve"> without a message is thrown. It checks if the </w:t>
            </w:r>
            <w:proofErr w:type="spellStart"/>
            <w:r w:rsidRPr="0002055B">
              <w:t>loginUser</w:t>
            </w:r>
            <w:proofErr w:type="spellEnd"/>
            <w:r w:rsidRPr="0002055B">
              <w:t>() method returns "</w:t>
            </w:r>
            <w:proofErr w:type="spellStart"/>
            <w:r w:rsidRPr="0002055B">
              <w:t>HttpStatus.NOT_IMPLEMENTED</w:t>
            </w:r>
            <w:proofErr w:type="spellEnd"/>
            <w:r w:rsidRPr="0002055B">
              <w:t>", meaning the server does not support the functionality required to fulfill the request.</w:t>
            </w:r>
          </w:p>
        </w:tc>
      </w:tr>
      <w:tr w:rsidR="0002055B" w:rsidRPr="0002055B" w14:paraId="1B4CC925" w14:textId="77777777" w:rsidTr="0002055B">
        <w:trPr>
          <w:trHeight w:val="1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166A3" w14:textId="77777777" w:rsidR="0002055B" w:rsidRPr="0002055B" w:rsidRDefault="0002055B" w:rsidP="0002055B">
            <w:r w:rsidRPr="0002055B">
              <w:t>Likely Problems/Bugs Revealed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B4E02" w14:textId="77777777" w:rsidR="0002055B" w:rsidRPr="0002055B" w:rsidRDefault="0002055B" w:rsidP="0002055B">
            <w:r w:rsidRPr="0002055B">
              <w:t>Vulnerability to SQL injections in username and password field to bypass user authentication</w:t>
            </w:r>
          </w:p>
          <w:p w14:paraId="7FAC97E9" w14:textId="77777777" w:rsidR="0002055B" w:rsidRPr="0002055B" w:rsidRDefault="0002055B" w:rsidP="0002055B">
            <w:r w:rsidRPr="0002055B">
              <w:t xml:space="preserve">Vulnerability to SQL injections in username and password field to data manipulation (inserting, deleting, changing data, </w:t>
            </w:r>
            <w:proofErr w:type="spellStart"/>
            <w:r w:rsidRPr="0002055B">
              <w:t>etc</w:t>
            </w:r>
            <w:proofErr w:type="spellEnd"/>
            <w:r w:rsidRPr="0002055B">
              <w:t>)</w:t>
            </w:r>
          </w:p>
        </w:tc>
      </w:tr>
    </w:tbl>
    <w:p w14:paraId="6BCD61E3" w14:textId="29CED6B3" w:rsidR="0002055B" w:rsidRPr="0002055B" w:rsidRDefault="0002055B" w:rsidP="0002055B"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  <w:r w:rsidRPr="0002055B">
        <w:br/>
      </w:r>
    </w:p>
    <w:p w14:paraId="41312C50" w14:textId="77777777" w:rsidR="0002055B" w:rsidRPr="0002055B" w:rsidRDefault="0002055B" w:rsidP="0002055B">
      <w:r w:rsidRPr="0002055B">
        <w:rPr>
          <w:b/>
          <w:bCs/>
          <w:u w:val="single"/>
        </w:rPr>
        <w:lastRenderedPageBreak/>
        <w:t>3 Test Documentation: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809"/>
        <w:gridCol w:w="2702"/>
        <w:gridCol w:w="2034"/>
      </w:tblGrid>
      <w:tr w:rsidR="0002055B" w:rsidRPr="0002055B" w14:paraId="64D566A9" w14:textId="77777777" w:rsidTr="0002055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3CE" w14:textId="77777777" w:rsidR="0002055B" w:rsidRPr="0002055B" w:rsidRDefault="0002055B" w:rsidP="0002055B">
            <w:r w:rsidRPr="0002055B">
              <w:t>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3809" w14:textId="77777777" w:rsidR="0002055B" w:rsidRPr="0002055B" w:rsidRDefault="0002055B" w:rsidP="0002055B">
            <w:r w:rsidRPr="0002055B">
              <w:t>The test uncovered the 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A5EE" w14:textId="77777777" w:rsidR="0002055B" w:rsidRPr="0002055B" w:rsidRDefault="0002055B" w:rsidP="0002055B">
            <w:r w:rsidRPr="0002055B">
              <w:t>Description of the 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F949E" w14:textId="77777777" w:rsidR="0002055B" w:rsidRPr="0002055B" w:rsidRDefault="0002055B" w:rsidP="0002055B">
            <w:r w:rsidRPr="0002055B">
              <w:t>Action was taken to fix the bug</w:t>
            </w:r>
          </w:p>
        </w:tc>
      </w:tr>
      <w:tr w:rsidR="0002055B" w:rsidRPr="0002055B" w14:paraId="7CC2CFF9" w14:textId="77777777" w:rsidTr="0002055B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457F" w14:textId="77777777" w:rsidR="0002055B" w:rsidRPr="0002055B" w:rsidRDefault="0002055B" w:rsidP="0002055B">
            <w:r w:rsidRPr="0002055B">
              <w:t>Vulnerability to SQL injections to bypass user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0CC0" w14:textId="77777777" w:rsidR="0002055B" w:rsidRPr="0002055B" w:rsidRDefault="0002055B" w:rsidP="0002055B">
            <w:proofErr w:type="spellStart"/>
            <w:r w:rsidRPr="0002055B">
              <w:t>loginUserTest</w:t>
            </w:r>
            <w:proofErr w:type="spellEnd"/>
            <w:r w:rsidRPr="0002055B"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0602" w14:textId="77777777" w:rsidR="0002055B" w:rsidRPr="0002055B" w:rsidRDefault="0002055B" w:rsidP="0002055B">
            <w:r w:rsidRPr="0002055B">
              <w:t>A user could bypass our authentication software and enter the website without a valid username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2FB3" w14:textId="77777777" w:rsidR="0002055B" w:rsidRPr="0002055B" w:rsidRDefault="0002055B" w:rsidP="0002055B">
            <w:r w:rsidRPr="0002055B">
              <w:t>Change the permission and privileges so user does not have privilege to login if its invalid</w:t>
            </w:r>
          </w:p>
        </w:tc>
      </w:tr>
      <w:tr w:rsidR="0002055B" w:rsidRPr="0002055B" w14:paraId="53CFD793" w14:textId="77777777" w:rsidTr="0002055B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17DAA" w14:textId="77777777" w:rsidR="0002055B" w:rsidRPr="0002055B" w:rsidRDefault="0002055B" w:rsidP="0002055B">
            <w:r w:rsidRPr="0002055B">
              <w:t xml:space="preserve">Vulnerability to SQL injections in username, password, and SSN ID field to data manipulation (inserting, deleting, changing data, </w:t>
            </w:r>
            <w:proofErr w:type="spellStart"/>
            <w:r w:rsidRPr="0002055B">
              <w:t>etc</w:t>
            </w:r>
            <w:proofErr w:type="spellEnd"/>
            <w:r w:rsidRPr="0002055B">
              <w:t>)</w:t>
            </w:r>
          </w:p>
          <w:p w14:paraId="2C2EC67D" w14:textId="77777777" w:rsidR="0002055B" w:rsidRPr="0002055B" w:rsidRDefault="0002055B" w:rsidP="0002055B">
            <w:r w:rsidRPr="0002055B"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7A2F" w14:textId="77777777" w:rsidR="0002055B" w:rsidRPr="0002055B" w:rsidRDefault="0002055B" w:rsidP="0002055B">
            <w:proofErr w:type="spellStart"/>
            <w:r w:rsidRPr="0002055B">
              <w:t>loginUserTest</w:t>
            </w:r>
            <w:proofErr w:type="spellEnd"/>
            <w:r w:rsidRPr="0002055B">
              <w:t>()</w:t>
            </w:r>
          </w:p>
          <w:p w14:paraId="17392F93" w14:textId="77777777" w:rsidR="0002055B" w:rsidRPr="0002055B" w:rsidRDefault="0002055B" w:rsidP="0002055B">
            <w:proofErr w:type="spellStart"/>
            <w:r w:rsidRPr="0002055B">
              <w:t>createUserTest</w:t>
            </w:r>
            <w:proofErr w:type="spellEnd"/>
            <w:r w:rsidRPr="0002055B">
              <w:t>()</w:t>
            </w:r>
          </w:p>
          <w:p w14:paraId="07E2CD5B" w14:textId="77777777" w:rsidR="0002055B" w:rsidRPr="0002055B" w:rsidRDefault="0002055B" w:rsidP="0002055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CE351" w14:textId="77777777" w:rsidR="0002055B" w:rsidRPr="0002055B" w:rsidRDefault="0002055B" w:rsidP="0002055B">
            <w:r w:rsidRPr="0002055B">
              <w:t>A user could bypass manipulate our data and insert, delete, or update the data in the username, password, and SSN ID 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96A4C" w14:textId="77777777" w:rsidR="0002055B" w:rsidRPr="0002055B" w:rsidRDefault="0002055B" w:rsidP="0002055B">
            <w:r w:rsidRPr="0002055B">
              <w:t>Change permission and privilege so user does not have privilege to change data</w:t>
            </w:r>
          </w:p>
        </w:tc>
      </w:tr>
    </w:tbl>
    <w:p w14:paraId="678E06E1" w14:textId="77777777" w:rsidR="0002055B" w:rsidRPr="0002055B" w:rsidRDefault="0002055B" w:rsidP="0002055B">
      <w:r w:rsidRPr="0002055B">
        <w:t xml:space="preserve"> </w:t>
      </w:r>
    </w:p>
    <w:p w14:paraId="242149A4" w14:textId="77777777" w:rsidR="0012686C" w:rsidRDefault="0012686C"/>
    <w:sectPr w:rsidR="0012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6C"/>
    <w:rsid w:val="0002055B"/>
    <w:rsid w:val="0012686C"/>
    <w:rsid w:val="0066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477C"/>
  <w15:chartTrackingRefBased/>
  <w15:docId w15:val="{2014F50C-50B2-419E-B27E-853CF844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3</cp:revision>
  <dcterms:created xsi:type="dcterms:W3CDTF">2019-04-13T18:10:00Z</dcterms:created>
  <dcterms:modified xsi:type="dcterms:W3CDTF">2019-04-13T18:11:00Z</dcterms:modified>
</cp:coreProperties>
</file>