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B8452" w14:textId="77777777" w:rsidR="003C3250" w:rsidRPr="003F1AC0" w:rsidRDefault="003C3250" w:rsidP="003C3250">
      <w:pPr>
        <w:pStyle w:val="BodyText"/>
        <w:spacing w:line="360" w:lineRule="auto"/>
        <w:ind w:left="0" w:right="40"/>
      </w:pPr>
      <w:r w:rsidRPr="003F1AC0">
        <w:t>Dear Sir/Madam,</w:t>
      </w:r>
    </w:p>
    <w:p w14:paraId="54801BD3" w14:textId="77777777" w:rsidR="003C3250" w:rsidRPr="003F1AC0" w:rsidRDefault="003C3250" w:rsidP="003C3250">
      <w:pPr>
        <w:pStyle w:val="BodyText"/>
        <w:spacing w:line="360" w:lineRule="auto"/>
        <w:ind w:right="40"/>
      </w:pPr>
    </w:p>
    <w:p w14:paraId="51B845EB" w14:textId="10BAC229" w:rsidR="003C3250" w:rsidRPr="003F1AC0" w:rsidRDefault="003C3250" w:rsidP="003C3250">
      <w:pPr>
        <w:pStyle w:val="BodyText"/>
        <w:spacing w:line="360" w:lineRule="auto"/>
        <w:ind w:left="0" w:right="40"/>
      </w:pPr>
      <w:r w:rsidRPr="003F1AC0">
        <w:t>I am pleased to apply for the position of Human Resources Intern at the World Food Programme. As a former Customer Service and Support Assistant with 1+ years in an Administrative environment, I believe that my experience in support, administration, reporting and data analysis will contribute greatly to your organization.</w:t>
      </w:r>
    </w:p>
    <w:p w14:paraId="255F212A" w14:textId="77777777" w:rsidR="003C3250" w:rsidRPr="003F1AC0" w:rsidRDefault="003C3250" w:rsidP="003C3250">
      <w:pPr>
        <w:pStyle w:val="BodyText"/>
        <w:spacing w:line="360" w:lineRule="auto"/>
        <w:ind w:right="40"/>
      </w:pPr>
    </w:p>
    <w:p w14:paraId="44C6C7D4" w14:textId="1A36228A" w:rsidR="00A66BE9" w:rsidRPr="003F1AC0" w:rsidRDefault="00A66BE9" w:rsidP="003C3250">
      <w:pPr>
        <w:pStyle w:val="BodyText"/>
        <w:spacing w:line="360" w:lineRule="auto"/>
        <w:ind w:left="0" w:right="40"/>
      </w:pPr>
      <w:r w:rsidRPr="003F1AC0">
        <w:t xml:space="preserve">I have a BSc. degree in Electronic and Computer Engineering from </w:t>
      </w:r>
      <w:r w:rsidR="000C7C45" w:rsidRPr="003F1AC0">
        <w:t xml:space="preserve">JKUAT </w:t>
      </w:r>
      <w:r w:rsidRPr="003F1AC0">
        <w:t xml:space="preserve">and I am currently enrolled in </w:t>
      </w:r>
      <w:r w:rsidR="000C7C45" w:rsidRPr="003F1AC0">
        <w:t>a</w:t>
      </w:r>
      <w:r w:rsidRPr="003F1AC0">
        <w:t xml:space="preserve"> </w:t>
      </w:r>
      <w:r w:rsidR="000C7C45" w:rsidRPr="003F1AC0">
        <w:t xml:space="preserve">master’s degree program </w:t>
      </w:r>
      <w:r w:rsidRPr="003F1AC0">
        <w:t xml:space="preserve">in Information Systems and Technology at </w:t>
      </w:r>
      <w:r w:rsidR="000C7C45" w:rsidRPr="003F1AC0">
        <w:t>USIU</w:t>
      </w:r>
      <w:r w:rsidRPr="003F1AC0">
        <w:t xml:space="preserve"> – Africa.</w:t>
      </w:r>
    </w:p>
    <w:p w14:paraId="4CE19A32" w14:textId="77777777" w:rsidR="000C7C45" w:rsidRPr="003F1AC0" w:rsidRDefault="000C7C45" w:rsidP="003C3250">
      <w:pPr>
        <w:pStyle w:val="BodyText"/>
        <w:spacing w:line="360" w:lineRule="auto"/>
        <w:ind w:left="0" w:right="40"/>
      </w:pPr>
    </w:p>
    <w:p w14:paraId="4D880519" w14:textId="29E00F95" w:rsidR="003C3250" w:rsidRPr="003F1AC0" w:rsidRDefault="003C3250" w:rsidP="003C3250">
      <w:pPr>
        <w:pStyle w:val="BodyText"/>
        <w:spacing w:line="360" w:lineRule="auto"/>
        <w:ind w:left="0" w:right="40"/>
      </w:pPr>
      <w:r w:rsidRPr="003F1AC0">
        <w:t>I am fast learner, and I am recognized for my attention to detail. Moreover, I have a proven track record of expert communication, having worked as a liaison between various teams, including dispatch, maintenance and support.</w:t>
      </w:r>
    </w:p>
    <w:p w14:paraId="76387CCD" w14:textId="77777777" w:rsidR="003C3250" w:rsidRPr="003F1AC0" w:rsidRDefault="003C3250" w:rsidP="003C3250">
      <w:pPr>
        <w:pStyle w:val="BodyText"/>
        <w:spacing w:line="360" w:lineRule="auto"/>
        <w:ind w:right="40"/>
      </w:pPr>
    </w:p>
    <w:p w14:paraId="7018B3D0" w14:textId="4D9D2687" w:rsidR="003C3250" w:rsidRPr="003F1AC0" w:rsidRDefault="003C3250" w:rsidP="00661B80">
      <w:pPr>
        <w:pStyle w:val="BodyText"/>
        <w:spacing w:line="360" w:lineRule="auto"/>
        <w:ind w:left="0" w:right="40"/>
      </w:pPr>
      <w:r w:rsidRPr="003F1AC0">
        <w:t>What draws me most to your organization is its contribution</w:t>
      </w:r>
      <w:r w:rsidR="000C7C45" w:rsidRPr="003F1AC0">
        <w:t xml:space="preserve"> to ending world hunger</w:t>
      </w:r>
      <w:r w:rsidR="0017316D" w:rsidRPr="003F1AC0">
        <w:t>,</w:t>
      </w:r>
      <w:r w:rsidR="001C1AAA" w:rsidRPr="003F1AC0">
        <w:t xml:space="preserve"> especially in regions ravaged by war, conflict, and </w:t>
      </w:r>
      <w:r w:rsidR="00661B80" w:rsidRPr="003F1AC0">
        <w:t>drought.</w:t>
      </w:r>
      <w:r w:rsidR="00D748E3" w:rsidRPr="003F1AC0">
        <w:t xml:space="preserve"> </w:t>
      </w:r>
      <w:r w:rsidR="0017316D" w:rsidRPr="003F1AC0">
        <w:t xml:space="preserve">One of my greatest aspirations has always been to give those who have not been as fortunate as I have been, a chance to attain higher standards of living. The impact WFP has had on the world </w:t>
      </w:r>
      <w:r w:rsidR="00D748E3" w:rsidRPr="003F1AC0">
        <w:t xml:space="preserve">is the kind of impact I would like to </w:t>
      </w:r>
      <w:r w:rsidR="0017316D" w:rsidRPr="003F1AC0">
        <w:t xml:space="preserve">contribute towards, not only in my </w:t>
      </w:r>
      <w:r w:rsidR="00D748E3" w:rsidRPr="003F1AC0">
        <w:t>career,</w:t>
      </w:r>
      <w:r w:rsidR="0017316D" w:rsidRPr="003F1AC0">
        <w:t xml:space="preserve"> but also in my personal life.</w:t>
      </w:r>
      <w:r w:rsidR="00D748E3" w:rsidRPr="003F1AC0">
        <w:t xml:space="preserve"> </w:t>
      </w:r>
    </w:p>
    <w:p w14:paraId="7EB72FC4" w14:textId="06EBB2E9" w:rsidR="003C3250" w:rsidRPr="003F1AC0" w:rsidRDefault="003C3250" w:rsidP="0017316D">
      <w:pPr>
        <w:pStyle w:val="BodyText"/>
        <w:spacing w:line="360" w:lineRule="auto"/>
        <w:ind w:left="0" w:right="40"/>
      </w:pPr>
    </w:p>
    <w:p w14:paraId="382A5794" w14:textId="0704B891" w:rsidR="00CE02FE" w:rsidRPr="003F1AC0" w:rsidRDefault="00CE02FE" w:rsidP="00CE02FE">
      <w:pPr>
        <w:pStyle w:val="BodyText"/>
        <w:spacing w:line="360" w:lineRule="auto"/>
        <w:ind w:left="0" w:right="40"/>
      </w:pPr>
      <w:r w:rsidRPr="003F1AC0">
        <w:t xml:space="preserve">I believe I would make an excellent addition to your team. This internship would help me grow my real-world experience in the humanitarian sector and help me further develop and refine my </w:t>
      </w:r>
      <w:r w:rsidR="005F7F9B" w:rsidRPr="003F1AC0">
        <w:t>administrative</w:t>
      </w:r>
      <w:r w:rsidRPr="003F1AC0">
        <w:t xml:space="preserve"> skills.</w:t>
      </w:r>
    </w:p>
    <w:p w14:paraId="5B18C4F5" w14:textId="77777777" w:rsidR="005F7F9B" w:rsidRPr="003F1AC0" w:rsidRDefault="005F7F9B" w:rsidP="00CE02FE">
      <w:pPr>
        <w:pStyle w:val="BodyText"/>
        <w:spacing w:line="360" w:lineRule="auto"/>
        <w:ind w:left="0" w:right="40"/>
      </w:pPr>
    </w:p>
    <w:p w14:paraId="54B0601F" w14:textId="53F3289B" w:rsidR="003C3250" w:rsidRPr="003F1AC0" w:rsidRDefault="00CE02FE" w:rsidP="00661B80">
      <w:pPr>
        <w:pStyle w:val="BodyText"/>
        <w:spacing w:line="360" w:lineRule="auto"/>
        <w:ind w:left="0" w:right="40"/>
      </w:pPr>
      <w:r w:rsidRPr="003F1AC0">
        <w:t>I look forward to hearing from you</w:t>
      </w:r>
      <w:r w:rsidR="005F7F9B" w:rsidRPr="003F1AC0">
        <w:t xml:space="preserve">. </w:t>
      </w:r>
    </w:p>
    <w:p w14:paraId="0D647116" w14:textId="77777777" w:rsidR="003C3250" w:rsidRPr="003F1AC0" w:rsidRDefault="003C3250" w:rsidP="003C3250">
      <w:pPr>
        <w:pStyle w:val="BodyText"/>
        <w:spacing w:line="360" w:lineRule="auto"/>
        <w:ind w:right="40"/>
      </w:pPr>
    </w:p>
    <w:p w14:paraId="61531B14" w14:textId="77777777" w:rsidR="003C3250" w:rsidRPr="003F1AC0" w:rsidRDefault="003C3250" w:rsidP="003F1AC0">
      <w:pPr>
        <w:pStyle w:val="BodyText"/>
        <w:spacing w:line="360" w:lineRule="auto"/>
        <w:ind w:left="0" w:right="40"/>
      </w:pPr>
      <w:r w:rsidRPr="003F1AC0">
        <w:t>Sincerely,</w:t>
      </w:r>
    </w:p>
    <w:p w14:paraId="4C42B00C" w14:textId="77777777" w:rsidR="003C3250" w:rsidRPr="003F1AC0" w:rsidRDefault="003C3250" w:rsidP="003F1AC0">
      <w:pPr>
        <w:pStyle w:val="BodyText"/>
        <w:spacing w:line="360" w:lineRule="auto"/>
        <w:ind w:left="0" w:right="40"/>
      </w:pPr>
      <w:r w:rsidRPr="003F1AC0">
        <w:t>Vanessa Amondi Omolo.</w:t>
      </w:r>
    </w:p>
    <w:p w14:paraId="76BA0285" w14:textId="77777777" w:rsidR="003C3250" w:rsidRPr="003F1AC0" w:rsidRDefault="003C3250">
      <w:pPr>
        <w:rPr>
          <w:sz w:val="24"/>
          <w:szCs w:val="24"/>
        </w:rPr>
      </w:pPr>
    </w:p>
    <w:sectPr w:rsidR="003C3250" w:rsidRPr="003F1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50"/>
    <w:rsid w:val="000C7A82"/>
    <w:rsid w:val="000C7C45"/>
    <w:rsid w:val="0017316D"/>
    <w:rsid w:val="001C1AAA"/>
    <w:rsid w:val="003C3250"/>
    <w:rsid w:val="003F1AC0"/>
    <w:rsid w:val="005F6144"/>
    <w:rsid w:val="005F7F9B"/>
    <w:rsid w:val="00661B80"/>
    <w:rsid w:val="00A66BE9"/>
    <w:rsid w:val="00CE02FE"/>
    <w:rsid w:val="00D748E3"/>
    <w:rsid w:val="00E9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7321"/>
  <w15:chartTrackingRefBased/>
  <w15:docId w15:val="{B4AEC339-8AA2-4997-893D-0587CA06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C3250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C3250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Omolo</dc:creator>
  <cp:keywords/>
  <dc:description/>
  <cp:lastModifiedBy>Vanessa Omolo</cp:lastModifiedBy>
  <cp:revision>4</cp:revision>
  <cp:lastPrinted>2020-10-28T19:38:00Z</cp:lastPrinted>
  <dcterms:created xsi:type="dcterms:W3CDTF">2020-10-28T14:09:00Z</dcterms:created>
  <dcterms:modified xsi:type="dcterms:W3CDTF">2020-10-28T19:58:00Z</dcterms:modified>
</cp:coreProperties>
</file>