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FFE8" w14:textId="5E7E8D4C" w:rsidR="008F21D1" w:rsidRDefault="008F21D1" w:rsidP="006804E7">
      <w:pPr>
        <w:pStyle w:val="Title"/>
        <w:rPr>
          <w:lang w:val="en-US"/>
        </w:rPr>
      </w:pPr>
      <w:r>
        <w:rPr>
          <w:lang w:val="en-US"/>
        </w:rPr>
        <w:t>Handover document for the coral department</w:t>
      </w:r>
    </w:p>
    <w:p w14:paraId="400DB5B1" w14:textId="334633F4" w:rsidR="00A748D5" w:rsidRPr="00A748D5" w:rsidRDefault="00A748D5" w:rsidP="00A748D5">
      <w:pPr>
        <w:rPr>
          <w:lang w:val="en-US"/>
        </w:rPr>
      </w:pPr>
    </w:p>
    <w:p w14:paraId="0CD6BEFC" w14:textId="1B3ABAC0" w:rsidR="00E37E51" w:rsidRPr="00E37E51" w:rsidRDefault="00A748D5" w:rsidP="00AF6396">
      <w:pPr>
        <w:pStyle w:val="Heading1"/>
        <w:rPr>
          <w:lang w:val="en-US"/>
        </w:rPr>
      </w:pPr>
      <w:r w:rsidRPr="00A748D5">
        <w:rPr>
          <w:lang w:val="en-US"/>
        </w:rPr>
        <w:t>Introduction</w:t>
      </w:r>
    </w:p>
    <w:p w14:paraId="2569912E" w14:textId="2874C3C2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 xml:space="preserve">I am writing this handover document as I transition out of my role as the Coral Development Officer at Oceans Alive for a temporary period of </w:t>
      </w:r>
      <w:r w:rsidR="00323ECC">
        <w:rPr>
          <w:lang w:val="en-US"/>
        </w:rPr>
        <w:t xml:space="preserve">at least </w:t>
      </w:r>
      <w:r w:rsidRPr="00E37E51">
        <w:rPr>
          <w:lang w:val="en-US"/>
        </w:rPr>
        <w:t>three months</w:t>
      </w:r>
      <w:r w:rsidR="00D04BCD">
        <w:rPr>
          <w:lang w:val="en-US"/>
        </w:rPr>
        <w:t xml:space="preserve"> beginning from the 12</w:t>
      </w:r>
      <w:r w:rsidR="00D04BCD" w:rsidRPr="00D04BCD">
        <w:rPr>
          <w:vertAlign w:val="superscript"/>
          <w:lang w:val="en-US"/>
        </w:rPr>
        <w:t>th</w:t>
      </w:r>
      <w:r w:rsidR="00D04BCD">
        <w:rPr>
          <w:lang w:val="en-US"/>
        </w:rPr>
        <w:t xml:space="preserve"> February</w:t>
      </w:r>
      <w:r w:rsidR="00923950">
        <w:rPr>
          <w:lang w:val="en-US"/>
        </w:rPr>
        <w:t xml:space="preserve"> 2024</w:t>
      </w:r>
      <w:r w:rsidRPr="00E37E51">
        <w:rPr>
          <w:lang w:val="en-US"/>
        </w:rPr>
        <w:t xml:space="preserve">. In my absence, </w:t>
      </w:r>
      <w:proofErr w:type="spellStart"/>
      <w:r w:rsidR="00323ECC">
        <w:rPr>
          <w:lang w:val="en-US"/>
        </w:rPr>
        <w:t>Meali</w:t>
      </w:r>
      <w:proofErr w:type="spellEnd"/>
      <w:r w:rsidR="00323ECC">
        <w:rPr>
          <w:lang w:val="en-US"/>
        </w:rPr>
        <w:t xml:space="preserve"> </w:t>
      </w:r>
      <w:r w:rsidR="00B90A94">
        <w:rPr>
          <w:lang w:val="en-US"/>
        </w:rPr>
        <w:t>Mohamed</w:t>
      </w:r>
      <w:r w:rsidRPr="00E37E51">
        <w:rPr>
          <w:lang w:val="en-US"/>
        </w:rPr>
        <w:t>, will be stepping into the role and overseeing the day-to-day responsibilities.</w:t>
      </w:r>
    </w:p>
    <w:p w14:paraId="5C6C692C" w14:textId="0FC2B01F" w:rsidR="00E37E51" w:rsidRPr="00E37E51" w:rsidRDefault="00E37E51" w:rsidP="00AF6396">
      <w:pPr>
        <w:pStyle w:val="Heading3"/>
        <w:rPr>
          <w:lang w:val="en-US"/>
        </w:rPr>
      </w:pPr>
      <w:r w:rsidRPr="00E37E51">
        <w:rPr>
          <w:lang w:val="en-US"/>
        </w:rPr>
        <w:t>Contact Information</w:t>
      </w:r>
    </w:p>
    <w:p w14:paraId="460BA343" w14:textId="7B2FA1EA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 xml:space="preserve">During this period, I will be reachable through </w:t>
      </w:r>
      <w:r w:rsidR="003909FC">
        <w:rPr>
          <w:lang w:val="en-US"/>
        </w:rPr>
        <w:t xml:space="preserve">+447808873828 (WhatsApp) </w:t>
      </w:r>
      <w:r w:rsidRPr="00E37E51">
        <w:rPr>
          <w:lang w:val="en-US"/>
        </w:rPr>
        <w:t>for any urgent matters or consultations.</w:t>
      </w:r>
    </w:p>
    <w:p w14:paraId="0B5D6965" w14:textId="4951BBFA" w:rsidR="00E37E51" w:rsidRPr="00E37E51" w:rsidRDefault="00E37E51" w:rsidP="00AF6396">
      <w:pPr>
        <w:pStyle w:val="Heading3"/>
        <w:rPr>
          <w:lang w:val="en-US"/>
        </w:rPr>
      </w:pPr>
      <w:r w:rsidRPr="00E37E51">
        <w:rPr>
          <w:lang w:val="en-US"/>
        </w:rPr>
        <w:t>Roles and Responsibilities</w:t>
      </w:r>
    </w:p>
    <w:p w14:paraId="19A10762" w14:textId="25CDC084" w:rsidR="00E37E51" w:rsidRPr="00E37E51" w:rsidRDefault="00DE4912" w:rsidP="00E37E51">
      <w:pPr>
        <w:rPr>
          <w:lang w:val="en-US"/>
        </w:rPr>
      </w:pPr>
      <w:r>
        <w:rPr>
          <w:lang w:val="en-US"/>
        </w:rPr>
        <w:t>This job will entail</w:t>
      </w:r>
      <w:r w:rsidR="00E37E51" w:rsidRPr="00E37E51">
        <w:rPr>
          <w:lang w:val="en-US"/>
        </w:rPr>
        <w:t xml:space="preserve"> the duties outlined in the Terms of Reference (TORs) for the Coral Development Officer. These duties include, but are not limited to:</w:t>
      </w:r>
    </w:p>
    <w:p w14:paraId="51A4FD36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- Development of annual work plans, schedules, and weekly targets for coral restoration projects.</w:t>
      </w:r>
    </w:p>
    <w:p w14:paraId="4192ECD0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- Maintenance of coral farms, overseeing cleaning and replacement of mesh.</w:t>
      </w:r>
    </w:p>
    <w:p w14:paraId="3C93CC7E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- Management of department assets, tools, and equipment.</w:t>
      </w:r>
    </w:p>
    <w:p w14:paraId="0D18CAF4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- Identification of suitable nursery locations, sources of coral fragments, and areas for restoration.</w:t>
      </w:r>
    </w:p>
    <w:p w14:paraId="0B2EA991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- Daily data record-keeping and submission of monthly progress reports.</w:t>
      </w:r>
    </w:p>
    <w:p w14:paraId="182BD8A0" w14:textId="77777777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 xml:space="preserve">- Leadership in expeditions, tour guiding, and educational activities related to the </w:t>
      </w:r>
      <w:proofErr w:type="spellStart"/>
      <w:r w:rsidRPr="00E37E51">
        <w:rPr>
          <w:lang w:val="en-US"/>
        </w:rPr>
        <w:t>Tengefu</w:t>
      </w:r>
      <w:proofErr w:type="spellEnd"/>
      <w:r w:rsidRPr="00E37E51">
        <w:rPr>
          <w:lang w:val="en-US"/>
        </w:rPr>
        <w:t xml:space="preserve"> concept and coral gardening project.</w:t>
      </w:r>
    </w:p>
    <w:p w14:paraId="65222766" w14:textId="77777777" w:rsidR="00E37E51" w:rsidRPr="00E37E51" w:rsidRDefault="00E37E51" w:rsidP="00E37E51">
      <w:pPr>
        <w:rPr>
          <w:lang w:val="en-US"/>
        </w:rPr>
      </w:pPr>
    </w:p>
    <w:p w14:paraId="6A4E5383" w14:textId="4BD421A8" w:rsidR="00E37E51" w:rsidRPr="00E37E51" w:rsidRDefault="00E37E51" w:rsidP="001C17D8">
      <w:pPr>
        <w:pStyle w:val="Heading3"/>
        <w:rPr>
          <w:lang w:val="en-US"/>
        </w:rPr>
      </w:pPr>
      <w:r w:rsidRPr="00E37E51">
        <w:rPr>
          <w:lang w:val="en-US"/>
        </w:rPr>
        <w:t>Reporting</w:t>
      </w:r>
    </w:p>
    <w:p w14:paraId="59E6B22A" w14:textId="6B93A60E" w:rsidR="00E37E51" w:rsidRPr="00E37E51" w:rsidRDefault="00E675D7" w:rsidP="00E37E51">
      <w:pPr>
        <w:rPr>
          <w:lang w:val="en-US"/>
        </w:rPr>
      </w:pPr>
      <w:r>
        <w:rPr>
          <w:lang w:val="en-US"/>
        </w:rPr>
        <w:t xml:space="preserve">You </w:t>
      </w:r>
      <w:r w:rsidR="00E37E51" w:rsidRPr="00E37E51">
        <w:rPr>
          <w:lang w:val="en-US"/>
        </w:rPr>
        <w:t>will be responsible for providing a weekly report, either through a call or</w:t>
      </w:r>
      <w:r>
        <w:rPr>
          <w:lang w:val="en-US"/>
        </w:rPr>
        <w:t xml:space="preserve"> a brief </w:t>
      </w:r>
      <w:r w:rsidRPr="00E37E51">
        <w:rPr>
          <w:lang w:val="en-US"/>
        </w:rPr>
        <w:t>documented</w:t>
      </w:r>
      <w:r w:rsidR="00E37E51" w:rsidRPr="00E37E51">
        <w:rPr>
          <w:lang w:val="en-US"/>
        </w:rPr>
        <w:t xml:space="preserve"> summary, to keep me updated on ongoing activities. Additionally, the monthly report should be shared with me for a comprehensive overview.</w:t>
      </w:r>
    </w:p>
    <w:p w14:paraId="024DCC7A" w14:textId="77777777" w:rsidR="00E37E51" w:rsidRDefault="00E37E51" w:rsidP="00E37E51">
      <w:pPr>
        <w:rPr>
          <w:lang w:val="en-US"/>
        </w:rPr>
      </w:pPr>
    </w:p>
    <w:p w14:paraId="254033B9" w14:textId="77777777" w:rsidR="00E675D7" w:rsidRDefault="00E675D7" w:rsidP="00E37E51">
      <w:pPr>
        <w:rPr>
          <w:lang w:val="en-US"/>
        </w:rPr>
      </w:pPr>
    </w:p>
    <w:p w14:paraId="2EDB64FC" w14:textId="77777777" w:rsidR="00E675D7" w:rsidRPr="00E37E51" w:rsidRDefault="00E675D7" w:rsidP="00E37E51">
      <w:pPr>
        <w:rPr>
          <w:lang w:val="en-US"/>
        </w:rPr>
      </w:pPr>
    </w:p>
    <w:p w14:paraId="7DAA2847" w14:textId="674418F6" w:rsidR="00E37E51" w:rsidRPr="00E37E51" w:rsidRDefault="00E37E51" w:rsidP="008D77D1">
      <w:pPr>
        <w:pStyle w:val="Heading3"/>
        <w:rPr>
          <w:lang w:val="en-US"/>
        </w:rPr>
      </w:pPr>
      <w:r w:rsidRPr="00E37E51">
        <w:rPr>
          <w:lang w:val="en-US"/>
        </w:rPr>
        <w:t>Support and Collaboration</w:t>
      </w:r>
    </w:p>
    <w:p w14:paraId="15A9EEEC" w14:textId="2CE65739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I am confident that [Name] is well-equipped to handle these responsibilities capably. I encourage open communication within the Coral Team and collaboration with other departments for a seamless workflow.</w:t>
      </w:r>
    </w:p>
    <w:p w14:paraId="333F979F" w14:textId="1BE72CCE" w:rsidR="00E37E51" w:rsidRPr="00E37E51" w:rsidRDefault="00E37E51" w:rsidP="00E37E51">
      <w:pPr>
        <w:rPr>
          <w:lang w:val="en-US"/>
        </w:rPr>
      </w:pPr>
      <w:r w:rsidRPr="008D77D1">
        <w:rPr>
          <w:rStyle w:val="Heading3Char"/>
          <w:lang w:val="en-US"/>
        </w:rPr>
        <w:t>Authority</w:t>
      </w:r>
    </w:p>
    <w:p w14:paraId="238230CD" w14:textId="2C5AA7DB" w:rsidR="001C17D8" w:rsidRPr="00E37E51" w:rsidRDefault="008D77D1" w:rsidP="00E37E51">
      <w:pPr>
        <w:rPr>
          <w:lang w:val="en-US"/>
        </w:rPr>
      </w:pPr>
      <w:r>
        <w:rPr>
          <w:lang w:val="en-US"/>
        </w:rPr>
        <w:t>You will</w:t>
      </w:r>
      <w:r w:rsidR="00E37E51" w:rsidRPr="00E37E51">
        <w:rPr>
          <w:lang w:val="en-US"/>
        </w:rPr>
        <w:t xml:space="preserve"> assume</w:t>
      </w:r>
      <w:r>
        <w:rPr>
          <w:lang w:val="en-US"/>
        </w:rPr>
        <w:t xml:space="preserve"> </w:t>
      </w:r>
      <w:r w:rsidR="00E37E51" w:rsidRPr="00E37E51">
        <w:rPr>
          <w:lang w:val="en-US"/>
        </w:rPr>
        <w:t xml:space="preserve">the role of Coral Development </w:t>
      </w:r>
      <w:r w:rsidR="00F6676F" w:rsidRPr="00E37E51">
        <w:rPr>
          <w:lang w:val="en-US"/>
        </w:rPr>
        <w:t>Officer;</w:t>
      </w:r>
      <w:r w:rsidR="00E37E51" w:rsidRPr="00E37E51">
        <w:rPr>
          <w:lang w:val="en-US"/>
        </w:rPr>
        <w:t xml:space="preserve"> they will have the authority to supervise OA Coral Garden assistants and manage volunteers' behavior during expedition outings.</w:t>
      </w:r>
    </w:p>
    <w:p w14:paraId="43D7AC10" w14:textId="39A54DAE" w:rsidR="00E37E51" w:rsidRPr="00E37E51" w:rsidRDefault="00E37E51" w:rsidP="00FB3F50">
      <w:pPr>
        <w:pStyle w:val="Heading3"/>
        <w:rPr>
          <w:lang w:val="en-US"/>
        </w:rPr>
      </w:pPr>
      <w:r w:rsidRPr="00E37E51">
        <w:rPr>
          <w:lang w:val="en-US"/>
        </w:rPr>
        <w:t>Conclusion</w:t>
      </w:r>
    </w:p>
    <w:p w14:paraId="43F0A998" w14:textId="307ADBF9" w:rsidR="00E37E51" w:rsidRPr="00E37E51" w:rsidRDefault="00E37E51" w:rsidP="00E37E51">
      <w:pPr>
        <w:rPr>
          <w:lang w:val="en-US"/>
        </w:rPr>
      </w:pPr>
      <w:r w:rsidRPr="00E37E51">
        <w:rPr>
          <w:lang w:val="en-US"/>
        </w:rPr>
        <w:t>I appreciate</w:t>
      </w:r>
      <w:r w:rsidR="00F6676F">
        <w:rPr>
          <w:lang w:val="en-US"/>
        </w:rPr>
        <w:t xml:space="preserve"> your</w:t>
      </w:r>
      <w:r w:rsidRPr="00E37E51">
        <w:rPr>
          <w:lang w:val="en-US"/>
        </w:rPr>
        <w:t xml:space="preserve"> commitment to taking on this role during my temporary absence. I trust that the Coral Team will extend their full support, and I look forward to returning to continue our collective efforts in coral restoration.</w:t>
      </w:r>
    </w:p>
    <w:p w14:paraId="2048DD00" w14:textId="5C362B81" w:rsidR="00E37E51" w:rsidRPr="00E37E51" w:rsidRDefault="00FD049E" w:rsidP="00E37E51">
      <w:pPr>
        <w:rPr>
          <w:lang w:val="en-US"/>
        </w:rPr>
      </w:pPr>
      <w:r>
        <w:rPr>
          <w:lang w:val="en-US"/>
        </w:rPr>
        <w:t>Cameron,</w:t>
      </w:r>
      <w:r w:rsidR="00E37E51" w:rsidRPr="00E37E51">
        <w:rPr>
          <w:lang w:val="en-US"/>
        </w:rPr>
        <w:t xml:space="preserve"> </w:t>
      </w:r>
    </w:p>
    <w:p w14:paraId="7EC42C6E" w14:textId="32C0D6C2" w:rsidR="00A748D5" w:rsidRPr="00A748D5" w:rsidRDefault="00E37E51" w:rsidP="00A748D5">
      <w:pPr>
        <w:rPr>
          <w:lang w:val="en-US"/>
        </w:rPr>
      </w:pPr>
      <w:r w:rsidRPr="00E37E51">
        <w:rPr>
          <w:lang w:val="en-US"/>
        </w:rPr>
        <w:t>Coral Development Officer</w:t>
      </w:r>
    </w:p>
    <w:p w14:paraId="46E9626F" w14:textId="270CBDAA" w:rsidR="00A748D5" w:rsidRPr="00A748D5" w:rsidRDefault="00A748D5" w:rsidP="00FB3F50">
      <w:pPr>
        <w:pStyle w:val="Heading1"/>
        <w:rPr>
          <w:lang w:val="en-US"/>
        </w:rPr>
      </w:pPr>
      <w:r w:rsidRPr="00A748D5">
        <w:rPr>
          <w:lang w:val="en-US"/>
        </w:rPr>
        <w:t>Current Projects</w:t>
      </w:r>
    </w:p>
    <w:p w14:paraId="6E03098D" w14:textId="1A59EB2B" w:rsidR="00A748D5" w:rsidRPr="00A748D5" w:rsidRDefault="00A748D5" w:rsidP="00A748D5">
      <w:pPr>
        <w:rPr>
          <w:lang w:val="en-US"/>
        </w:rPr>
      </w:pPr>
      <w:r w:rsidRPr="00A748D5">
        <w:rPr>
          <w:lang w:val="en-US"/>
        </w:rPr>
        <w:t xml:space="preserve">   </w:t>
      </w:r>
      <w:r w:rsidR="00A27A00">
        <w:rPr>
          <w:lang w:val="en-US"/>
        </w:rPr>
        <w:t xml:space="preserve">Please check the coral file attached which has the documents associated with these </w:t>
      </w:r>
      <w:r w:rsidR="001C78C6">
        <w:rPr>
          <w:lang w:val="en-US"/>
        </w:rPr>
        <w:t>projects.</w:t>
      </w:r>
    </w:p>
    <w:p w14:paraId="2B1D33B4" w14:textId="77777777" w:rsidR="00A748D5" w:rsidRPr="00A748D5" w:rsidRDefault="00A748D5" w:rsidP="00A748D5">
      <w:pPr>
        <w:rPr>
          <w:lang w:val="en-US"/>
        </w:rPr>
      </w:pPr>
    </w:p>
    <w:p w14:paraId="1A5555F6" w14:textId="58FFB0E3" w:rsidR="00A748D5" w:rsidRPr="00A748D5" w:rsidRDefault="00A748D5" w:rsidP="001D6E20">
      <w:pPr>
        <w:pStyle w:val="Heading1"/>
        <w:rPr>
          <w:lang w:val="en-US"/>
        </w:rPr>
      </w:pPr>
      <w:r w:rsidRPr="00A748D5">
        <w:rPr>
          <w:lang w:val="en-US"/>
        </w:rPr>
        <w:t>Processes and Workflow</w:t>
      </w:r>
      <w:r w:rsidR="004407F1">
        <w:rPr>
          <w:lang w:val="en-US"/>
        </w:rPr>
        <w:t>s</w:t>
      </w:r>
    </w:p>
    <w:p w14:paraId="7AD1F80A" w14:textId="279EE8AE" w:rsidR="00A748D5" w:rsidRPr="00A748D5" w:rsidRDefault="00227E05" w:rsidP="00A748D5">
      <w:pPr>
        <w:rPr>
          <w:lang w:val="en-US"/>
        </w:rPr>
      </w:pPr>
      <w:r>
        <w:rPr>
          <w:lang w:val="en-US"/>
        </w:rPr>
        <w:t xml:space="preserve">Please consult the HR manual </w:t>
      </w:r>
      <w:r w:rsidR="00D04F80">
        <w:rPr>
          <w:lang w:val="en-US"/>
        </w:rPr>
        <w:t xml:space="preserve">staff memo </w:t>
      </w:r>
      <w:r>
        <w:rPr>
          <w:lang w:val="en-US"/>
        </w:rPr>
        <w:t>under general in the coral file</w:t>
      </w:r>
    </w:p>
    <w:p w14:paraId="64259D4E" w14:textId="77777777" w:rsidR="00A748D5" w:rsidRPr="00A748D5" w:rsidRDefault="00A748D5" w:rsidP="00A748D5">
      <w:pPr>
        <w:rPr>
          <w:lang w:val="en-US"/>
        </w:rPr>
      </w:pPr>
    </w:p>
    <w:p w14:paraId="4BA24845" w14:textId="77777777" w:rsidR="00A748D5" w:rsidRPr="00A748D5" w:rsidRDefault="00A748D5" w:rsidP="00A748D5">
      <w:pPr>
        <w:rPr>
          <w:lang w:val="en-US"/>
        </w:rPr>
      </w:pPr>
    </w:p>
    <w:p w14:paraId="001952E0" w14:textId="77777777" w:rsidR="008F21D1" w:rsidRPr="008F21D1" w:rsidRDefault="008F21D1">
      <w:pPr>
        <w:rPr>
          <w:lang w:val="en-US"/>
        </w:rPr>
      </w:pPr>
    </w:p>
    <w:sectPr w:rsidR="008F21D1" w:rsidRPr="008F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4F51"/>
    <w:multiLevelType w:val="hybridMultilevel"/>
    <w:tmpl w:val="5AE0C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0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D1"/>
    <w:rsid w:val="000945BA"/>
    <w:rsid w:val="001C17D8"/>
    <w:rsid w:val="001C78C6"/>
    <w:rsid w:val="001D6E20"/>
    <w:rsid w:val="00227E05"/>
    <w:rsid w:val="0026566D"/>
    <w:rsid w:val="002B1C3A"/>
    <w:rsid w:val="00323ECC"/>
    <w:rsid w:val="00380CDD"/>
    <w:rsid w:val="00390788"/>
    <w:rsid w:val="003909FC"/>
    <w:rsid w:val="004407F1"/>
    <w:rsid w:val="004D137C"/>
    <w:rsid w:val="006804E7"/>
    <w:rsid w:val="007D7B40"/>
    <w:rsid w:val="00856751"/>
    <w:rsid w:val="008D77D1"/>
    <w:rsid w:val="008F21D1"/>
    <w:rsid w:val="00923950"/>
    <w:rsid w:val="00940980"/>
    <w:rsid w:val="009F6894"/>
    <w:rsid w:val="00A27A00"/>
    <w:rsid w:val="00A748D5"/>
    <w:rsid w:val="00AF6396"/>
    <w:rsid w:val="00B90A94"/>
    <w:rsid w:val="00D04BCD"/>
    <w:rsid w:val="00D04F80"/>
    <w:rsid w:val="00D40E1D"/>
    <w:rsid w:val="00D6624A"/>
    <w:rsid w:val="00DE4912"/>
    <w:rsid w:val="00DF1D70"/>
    <w:rsid w:val="00DF3491"/>
    <w:rsid w:val="00E37E51"/>
    <w:rsid w:val="00E675D7"/>
    <w:rsid w:val="00E80546"/>
    <w:rsid w:val="00EB35FD"/>
    <w:rsid w:val="00F6676F"/>
    <w:rsid w:val="00F732DD"/>
    <w:rsid w:val="00FA3052"/>
    <w:rsid w:val="00FB3F50"/>
    <w:rsid w:val="00F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1457E"/>
  <w15:chartTrackingRefBased/>
  <w15:docId w15:val="{DF67915C-44E6-3542-96BD-374BAF67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tilda@oceansalivekenya.org</dc:creator>
  <cp:keywords/>
  <dc:description/>
  <cp:lastModifiedBy>tilda@oceansalivekenya.org</cp:lastModifiedBy>
  <cp:revision>14</cp:revision>
  <dcterms:created xsi:type="dcterms:W3CDTF">2024-01-22T06:56:00Z</dcterms:created>
  <dcterms:modified xsi:type="dcterms:W3CDTF">2024-01-22T08:10:00Z</dcterms:modified>
</cp:coreProperties>
</file>