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44DC" w14:paraId="6B2812BF" w14:textId="77777777" w:rsidTr="007A78CD">
        <w:tc>
          <w:tcPr>
            <w:tcW w:w="4148" w:type="dxa"/>
          </w:tcPr>
          <w:p w14:paraId="34EBA436" w14:textId="07AB379F" w:rsidR="002944DC" w:rsidRPr="002944DC" w:rsidRDefault="002944DC" w:rsidP="007A78CD">
            <w:pPr>
              <w:rPr>
                <w:rFonts w:cstheme="minorHAnsi"/>
                <w:sz w:val="24"/>
                <w:szCs w:val="24"/>
              </w:rPr>
            </w:pPr>
            <w:r w:rsidRPr="0083445E">
              <w:rPr>
                <w:rFonts w:cstheme="minorHAnsi"/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rFonts w:cstheme="minorHAnsi"/>
                <w:sz w:val="24"/>
                <w:szCs w:val="24"/>
              </w:rPr>
              <w:t>Account Creation</w:t>
            </w:r>
          </w:p>
        </w:tc>
        <w:tc>
          <w:tcPr>
            <w:tcW w:w="4148" w:type="dxa"/>
          </w:tcPr>
          <w:p w14:paraId="4F076E87" w14:textId="77777777" w:rsidR="002944DC" w:rsidRDefault="002944DC" w:rsidP="007A78CD">
            <w:pPr>
              <w:rPr>
                <w:rFonts w:cstheme="minorHAnsi"/>
                <w:b/>
                <w:bCs/>
                <w:sz w:val="28"/>
                <w:szCs w:val="28"/>
                <w:lang w:val="el-G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l-GR"/>
              </w:rPr>
              <w:t>ID:</w:t>
            </w:r>
            <w:r w:rsidRPr="0083445E">
              <w:rPr>
                <w:rFonts w:cstheme="minorHAnsi"/>
                <w:sz w:val="28"/>
                <w:szCs w:val="28"/>
                <w:lang w:val="el-GR"/>
              </w:rPr>
              <w:t>1</w:t>
            </w:r>
          </w:p>
        </w:tc>
      </w:tr>
      <w:tr w:rsidR="002944DC" w14:paraId="4BCD60EA" w14:textId="77777777" w:rsidTr="007A78CD">
        <w:tc>
          <w:tcPr>
            <w:tcW w:w="8296" w:type="dxa"/>
            <w:gridSpan w:val="2"/>
          </w:tcPr>
          <w:p w14:paraId="7B642431" w14:textId="38EB7C62" w:rsidR="002944DC" w:rsidRPr="002944DC" w:rsidRDefault="002944DC" w:rsidP="007A78C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356AA">
              <w:rPr>
                <w:rFonts w:cstheme="minorHAnsi"/>
                <w:b/>
                <w:bCs/>
                <w:sz w:val="24"/>
                <w:szCs w:val="24"/>
                <w:lang w:val="el-GR"/>
              </w:rPr>
              <w:t>Actor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AC3E07">
              <w:rPr>
                <w:rFonts w:cstheme="minorHAnsi"/>
                <w:sz w:val="24"/>
                <w:szCs w:val="24"/>
                <w:lang w:val="el-GR"/>
              </w:rPr>
              <w:t>Χρήστης</w:t>
            </w:r>
          </w:p>
        </w:tc>
      </w:tr>
      <w:tr w:rsidR="002944DC" w:rsidRPr="00AC3E07" w14:paraId="5BE7BEB6" w14:textId="77777777" w:rsidTr="007A78CD">
        <w:tc>
          <w:tcPr>
            <w:tcW w:w="8296" w:type="dxa"/>
            <w:gridSpan w:val="2"/>
          </w:tcPr>
          <w:p w14:paraId="210BC741" w14:textId="18C32CDF" w:rsidR="002944DC" w:rsidRPr="00AC3E07" w:rsidRDefault="002944DC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Description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 w:rsidR="00AC3E07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="00AC3E07">
              <w:rPr>
                <w:rFonts w:cstheme="minorHAnsi"/>
                <w:sz w:val="24"/>
                <w:szCs w:val="24"/>
                <w:lang w:val="el-GR"/>
              </w:rPr>
              <w:t>Δημιουργεί ένα καινούριο χρήστη στο σύστημα.</w:t>
            </w:r>
          </w:p>
        </w:tc>
      </w:tr>
      <w:tr w:rsidR="002944DC" w:rsidRPr="002944DC" w14:paraId="706DB01A" w14:textId="77777777" w:rsidTr="007A78CD">
        <w:tc>
          <w:tcPr>
            <w:tcW w:w="8296" w:type="dxa"/>
            <w:gridSpan w:val="2"/>
          </w:tcPr>
          <w:p w14:paraId="648C2B80" w14:textId="32202C3D" w:rsidR="002944DC" w:rsidRPr="00D3379E" w:rsidRDefault="002944DC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Trigger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 w:rsidR="00AC3E07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="00D3379E">
              <w:rPr>
                <w:rFonts w:cstheme="minorHAnsi"/>
                <w:sz w:val="24"/>
                <w:szCs w:val="24"/>
                <w:lang w:val="el-GR"/>
              </w:rPr>
              <w:t>Ο χρήστης πατάει το κουμπί «Δημιουργία Χρήστη».</w:t>
            </w:r>
          </w:p>
        </w:tc>
      </w:tr>
      <w:tr w:rsidR="002944DC" w:rsidRPr="002944DC" w14:paraId="3C56C5CA" w14:textId="77777777" w:rsidTr="007A78CD">
        <w:tc>
          <w:tcPr>
            <w:tcW w:w="8296" w:type="dxa"/>
            <w:gridSpan w:val="2"/>
          </w:tcPr>
          <w:p w14:paraId="35A5FFE5" w14:textId="10A33F89" w:rsidR="002944DC" w:rsidRPr="000754CB" w:rsidRDefault="002944DC" w:rsidP="002944DC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Preconditions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0754CB">
              <w:rPr>
                <w:rFonts w:cstheme="minorHAnsi"/>
                <w:sz w:val="24"/>
                <w:szCs w:val="24"/>
                <w:lang w:val="el-GR"/>
              </w:rPr>
              <w:t>Ο χρήστης να μην έχει ήδη λογαριασμό</w:t>
            </w:r>
            <w:r w:rsidR="00006B02">
              <w:rPr>
                <w:rFonts w:cstheme="minorHAnsi"/>
                <w:sz w:val="24"/>
                <w:szCs w:val="24"/>
                <w:lang w:val="el-GR"/>
              </w:rPr>
              <w:t>.</w:t>
            </w:r>
          </w:p>
        </w:tc>
      </w:tr>
      <w:tr w:rsidR="002944DC" w:rsidRPr="00641AB0" w14:paraId="1EF1160A" w14:textId="77777777" w:rsidTr="007A78CD">
        <w:trPr>
          <w:trHeight w:val="1084"/>
        </w:trPr>
        <w:tc>
          <w:tcPr>
            <w:tcW w:w="8296" w:type="dxa"/>
            <w:gridSpan w:val="2"/>
          </w:tcPr>
          <w:p w14:paraId="1CFF71DD" w14:textId="77777777" w:rsidR="002944DC" w:rsidRDefault="002944DC" w:rsidP="002944DC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2A50FA">
              <w:rPr>
                <w:rFonts w:cstheme="minorHAnsi"/>
                <w:b/>
                <w:bCs/>
                <w:sz w:val="24"/>
                <w:szCs w:val="24"/>
              </w:rPr>
              <w:t>Normal</w:t>
            </w:r>
            <w:r w:rsidRPr="00641AB0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Pr="002A50FA">
              <w:rPr>
                <w:rFonts w:cstheme="minorHAnsi"/>
                <w:b/>
                <w:bCs/>
                <w:sz w:val="24"/>
                <w:szCs w:val="24"/>
              </w:rPr>
              <w:t>Course</w:t>
            </w:r>
            <w:r w:rsidRPr="00641AB0"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 w:rsidR="00641AB0">
              <w:rPr>
                <w:rFonts w:cstheme="minorHAnsi"/>
                <w:sz w:val="24"/>
                <w:szCs w:val="24"/>
                <w:lang w:val="el-GR"/>
              </w:rPr>
              <w:t xml:space="preserve"> 1) Ο</w:t>
            </w:r>
            <w:r w:rsidR="00641AB0" w:rsidRPr="00641AB0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="00641AB0">
              <w:rPr>
                <w:rFonts w:cstheme="minorHAnsi"/>
                <w:sz w:val="24"/>
                <w:szCs w:val="24"/>
                <w:lang w:val="el-GR"/>
              </w:rPr>
              <w:t>χρήστης</w:t>
            </w:r>
            <w:r w:rsidR="00641AB0" w:rsidRPr="00641AB0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="00641AB0">
              <w:rPr>
                <w:rFonts w:cstheme="minorHAnsi"/>
                <w:sz w:val="24"/>
                <w:szCs w:val="24"/>
                <w:lang w:val="el-GR"/>
              </w:rPr>
              <w:t xml:space="preserve">επιλέγει </w:t>
            </w:r>
            <w:r w:rsidR="00E55C71">
              <w:rPr>
                <w:rFonts w:cstheme="minorHAnsi"/>
                <w:sz w:val="24"/>
                <w:szCs w:val="24"/>
                <w:lang w:val="el-GR"/>
              </w:rPr>
              <w:t xml:space="preserve">τον τύπο </w:t>
            </w:r>
            <w:r w:rsidR="00A80E70">
              <w:rPr>
                <w:rFonts w:cstheme="minorHAnsi"/>
                <w:sz w:val="24"/>
                <w:szCs w:val="24"/>
                <w:lang w:val="el-GR"/>
              </w:rPr>
              <w:t>λογαριασμού (Πελάτης, Εστιατόριο, Διανομέας)</w:t>
            </w:r>
          </w:p>
          <w:p w14:paraId="0E68164D" w14:textId="6A3184DE" w:rsidR="00C6337C" w:rsidRDefault="00C6337C" w:rsidP="002944D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2) Ο χρήστης εισάγει όνομα χρήστη και συνθηματικό</w:t>
            </w:r>
          </w:p>
          <w:p w14:paraId="328FF987" w14:textId="051AFFD4" w:rsidR="00A80E70" w:rsidRDefault="00C6337C" w:rsidP="002944D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3</w:t>
            </w:r>
            <w:r w:rsidR="00643096">
              <w:rPr>
                <w:rFonts w:cstheme="minorHAnsi"/>
                <w:sz w:val="24"/>
                <w:szCs w:val="24"/>
                <w:lang w:val="el-GR"/>
              </w:rPr>
              <w:t xml:space="preserve">π) Ο πελάτης εισάγει τα προσωπικά του στοιχεία (ονοματεπώνυμο, </w:t>
            </w:r>
            <w:r w:rsidR="002B5BB0">
              <w:rPr>
                <w:rFonts w:cstheme="minorHAnsi"/>
                <w:sz w:val="24"/>
                <w:szCs w:val="24"/>
                <w:lang w:val="el-GR"/>
              </w:rPr>
              <w:t>διεύθυνση, στοιχεία πληρωμής)</w:t>
            </w:r>
          </w:p>
          <w:p w14:paraId="00A56B64" w14:textId="431F9E61" w:rsidR="002B5BB0" w:rsidRDefault="00C6337C" w:rsidP="002944D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3</w:t>
            </w:r>
            <w:r w:rsidR="002B5BB0">
              <w:rPr>
                <w:rFonts w:cstheme="minorHAnsi"/>
                <w:sz w:val="24"/>
                <w:szCs w:val="24"/>
                <w:lang w:val="el-GR"/>
              </w:rPr>
              <w:t>ε) Το εστιατόριο εισάγει το όνομα, τοποθεσία, διαθέσιμες ώρες, μενού, και στοιχεία πληρωμής</w:t>
            </w:r>
          </w:p>
          <w:p w14:paraId="6E85D2B3" w14:textId="734D4901" w:rsidR="002B5BB0" w:rsidRPr="002B5BB0" w:rsidRDefault="00C6337C" w:rsidP="002944D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3</w:t>
            </w:r>
            <w:r w:rsidR="002B5BB0">
              <w:rPr>
                <w:rFonts w:cstheme="minorHAnsi"/>
                <w:sz w:val="24"/>
                <w:szCs w:val="24"/>
                <w:lang w:val="el-GR"/>
              </w:rPr>
              <w:t>δ) Ο διανομέας εισάγει το ονοματεπώνυμο του, τις διαθέσιμες ώρες του και τα στοιχεία πληρωμής</w:t>
            </w:r>
          </w:p>
        </w:tc>
      </w:tr>
      <w:tr w:rsidR="002944DC" w:rsidRPr="002944DC" w14:paraId="3F593991" w14:textId="77777777" w:rsidTr="007A78CD">
        <w:tc>
          <w:tcPr>
            <w:tcW w:w="8296" w:type="dxa"/>
            <w:gridSpan w:val="2"/>
          </w:tcPr>
          <w:p w14:paraId="21E73E99" w14:textId="35A2B221" w:rsidR="002944DC" w:rsidRPr="002B5BB0" w:rsidRDefault="002944DC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Postconditions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2B5BB0">
              <w:rPr>
                <w:rFonts w:cstheme="minorHAnsi"/>
                <w:sz w:val="24"/>
                <w:szCs w:val="24"/>
                <w:lang w:val="el-GR"/>
              </w:rPr>
              <w:t>Όλα τα είδη χρηστών έχουν καταχωρηθεί στο σύστημα</w:t>
            </w:r>
          </w:p>
        </w:tc>
      </w:tr>
      <w:tr w:rsidR="002944DC" w14:paraId="4D6D18FA" w14:textId="77777777" w:rsidTr="007A78CD">
        <w:tc>
          <w:tcPr>
            <w:tcW w:w="4148" w:type="dxa"/>
          </w:tcPr>
          <w:p w14:paraId="5D023C2D" w14:textId="37488524" w:rsidR="002944DC" w:rsidRPr="002B5BB0" w:rsidRDefault="002944DC" w:rsidP="007A78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Summary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inputs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 w:rsidR="002B5BB0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="002B5BB0">
              <w:rPr>
                <w:rFonts w:cstheme="minorHAnsi"/>
                <w:sz w:val="24"/>
                <w:szCs w:val="24"/>
                <w:lang w:val="el-GR"/>
              </w:rPr>
              <w:t>Στοιχεία</w:t>
            </w:r>
          </w:p>
        </w:tc>
        <w:tc>
          <w:tcPr>
            <w:tcW w:w="4148" w:type="dxa"/>
          </w:tcPr>
          <w:p w14:paraId="39CB75A5" w14:textId="2D2D8DDF" w:rsidR="002944DC" w:rsidRPr="002B5BB0" w:rsidRDefault="002944DC" w:rsidP="007A78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Source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 w:rsidR="002B5BB0">
              <w:rPr>
                <w:rFonts w:cstheme="minorHAnsi"/>
                <w:sz w:val="24"/>
                <w:szCs w:val="24"/>
                <w:lang w:val="el-GR"/>
              </w:rPr>
              <w:t xml:space="preserve"> Χρήστης</w:t>
            </w:r>
          </w:p>
        </w:tc>
      </w:tr>
    </w:tbl>
    <w:p w14:paraId="76467653" w14:textId="77777777" w:rsidR="00BF0943" w:rsidRDefault="00BF094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F92" w14:paraId="2CED0ED7" w14:textId="77777777" w:rsidTr="007A78CD">
        <w:tc>
          <w:tcPr>
            <w:tcW w:w="4148" w:type="dxa"/>
          </w:tcPr>
          <w:p w14:paraId="20DECA95" w14:textId="3B16A8AC" w:rsidR="00BA3F92" w:rsidRPr="00BA3F92" w:rsidRDefault="00BA3F92" w:rsidP="007A78CD">
            <w:pPr>
              <w:rPr>
                <w:rFonts w:cstheme="minorHAnsi"/>
                <w:sz w:val="24"/>
                <w:szCs w:val="24"/>
              </w:rPr>
            </w:pPr>
            <w:r w:rsidRPr="0083445E">
              <w:rPr>
                <w:rFonts w:cstheme="minorHAnsi"/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rFonts w:cstheme="minorHAnsi"/>
                <w:sz w:val="24"/>
                <w:szCs w:val="24"/>
              </w:rPr>
              <w:t>Account Modification</w:t>
            </w:r>
          </w:p>
        </w:tc>
        <w:tc>
          <w:tcPr>
            <w:tcW w:w="4148" w:type="dxa"/>
          </w:tcPr>
          <w:p w14:paraId="1E0E7D63" w14:textId="4ABF6310" w:rsidR="00BA3F92" w:rsidRPr="00BA3F92" w:rsidRDefault="00BA3F92" w:rsidP="007A78CD">
            <w:pPr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l-GR"/>
              </w:rPr>
              <w:t>ID:</w:t>
            </w:r>
            <w:r>
              <w:rPr>
                <w:rFonts w:cstheme="minorHAnsi"/>
                <w:sz w:val="28"/>
                <w:szCs w:val="28"/>
                <w:lang w:val="el-GR"/>
              </w:rPr>
              <w:t>2</w:t>
            </w:r>
          </w:p>
        </w:tc>
      </w:tr>
      <w:tr w:rsidR="00BA3F92" w14:paraId="646A1928" w14:textId="77777777" w:rsidTr="007A78CD">
        <w:tc>
          <w:tcPr>
            <w:tcW w:w="8296" w:type="dxa"/>
            <w:gridSpan w:val="2"/>
          </w:tcPr>
          <w:p w14:paraId="1D5F19B6" w14:textId="6912855A" w:rsidR="00BA3F92" w:rsidRPr="0083445E" w:rsidRDefault="00BA3F92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8356AA">
              <w:rPr>
                <w:rFonts w:cstheme="minorHAnsi"/>
                <w:b/>
                <w:bCs/>
                <w:sz w:val="24"/>
                <w:szCs w:val="24"/>
                <w:lang w:val="el-GR"/>
              </w:rPr>
              <w:t>Actor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Χρήστης</w:t>
            </w:r>
          </w:p>
        </w:tc>
      </w:tr>
      <w:tr w:rsidR="00BA3F92" w14:paraId="12108CCE" w14:textId="77777777" w:rsidTr="007A78CD">
        <w:tc>
          <w:tcPr>
            <w:tcW w:w="8296" w:type="dxa"/>
            <w:gridSpan w:val="2"/>
          </w:tcPr>
          <w:p w14:paraId="5553FCA8" w14:textId="36E3B1DE" w:rsidR="00BA3F92" w:rsidRPr="000819D2" w:rsidRDefault="00BA3F92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Description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55082D">
              <w:rPr>
                <w:rFonts w:cstheme="minorHAnsi"/>
                <w:sz w:val="24"/>
                <w:szCs w:val="24"/>
                <w:lang w:val="el-GR"/>
              </w:rPr>
              <w:t>Αλλαγή στοιχείων χρήστη</w:t>
            </w:r>
          </w:p>
        </w:tc>
      </w:tr>
      <w:tr w:rsidR="00BA3F92" w:rsidRPr="00BA3F92" w14:paraId="4C5FFFD2" w14:textId="77777777" w:rsidTr="007A78CD">
        <w:tc>
          <w:tcPr>
            <w:tcW w:w="8296" w:type="dxa"/>
            <w:gridSpan w:val="2"/>
          </w:tcPr>
          <w:p w14:paraId="1FF67129" w14:textId="09045F6A" w:rsidR="00BA3F92" w:rsidRPr="0055082D" w:rsidRDefault="00BA3F92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Trigger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55082D">
              <w:rPr>
                <w:rFonts w:cstheme="minorHAnsi"/>
                <w:sz w:val="24"/>
                <w:szCs w:val="24"/>
                <w:lang w:val="el-GR"/>
              </w:rPr>
              <w:t>Ο χρήστης πατάει το κουμπί «Αλλαγή στοιχείων»</w:t>
            </w:r>
          </w:p>
        </w:tc>
      </w:tr>
      <w:tr w:rsidR="00BA3F92" w:rsidRPr="00BA3F92" w14:paraId="7710C382" w14:textId="77777777" w:rsidTr="007A78CD">
        <w:tc>
          <w:tcPr>
            <w:tcW w:w="8296" w:type="dxa"/>
            <w:gridSpan w:val="2"/>
          </w:tcPr>
          <w:p w14:paraId="4CC68608" w14:textId="1616661A" w:rsidR="00BA3F92" w:rsidRPr="0055082D" w:rsidRDefault="00BA3F92" w:rsidP="0055082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Preconditions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55082D">
              <w:rPr>
                <w:rFonts w:cstheme="minorHAnsi"/>
                <w:sz w:val="24"/>
                <w:szCs w:val="24"/>
                <w:lang w:val="el-GR"/>
              </w:rPr>
              <w:t>Ο χρήστης να έχει ήδη λογαριασμό</w:t>
            </w:r>
            <w:r w:rsidR="008C6ED4">
              <w:rPr>
                <w:rFonts w:cstheme="minorHAnsi"/>
                <w:sz w:val="24"/>
                <w:szCs w:val="24"/>
                <w:lang w:val="el-GR"/>
              </w:rPr>
              <w:t>.</w:t>
            </w:r>
          </w:p>
        </w:tc>
      </w:tr>
      <w:tr w:rsidR="00BA3F92" w:rsidRPr="00BA3F92" w14:paraId="64881E56" w14:textId="77777777" w:rsidTr="007A78CD">
        <w:trPr>
          <w:trHeight w:val="1084"/>
        </w:trPr>
        <w:tc>
          <w:tcPr>
            <w:tcW w:w="8296" w:type="dxa"/>
            <w:gridSpan w:val="2"/>
          </w:tcPr>
          <w:p w14:paraId="12FF8DD2" w14:textId="77777777" w:rsidR="00BA3F92" w:rsidRDefault="00BA3F92" w:rsidP="0055082D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2A50FA">
              <w:rPr>
                <w:rFonts w:cstheme="minorHAnsi"/>
                <w:b/>
                <w:bCs/>
                <w:sz w:val="24"/>
                <w:szCs w:val="24"/>
              </w:rPr>
              <w:t>Normal</w:t>
            </w:r>
            <w:r w:rsidRPr="002A50FA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Pr="002A50FA">
              <w:rPr>
                <w:rFonts w:cstheme="minorHAnsi"/>
                <w:b/>
                <w:bCs/>
                <w:sz w:val="24"/>
                <w:szCs w:val="24"/>
              </w:rPr>
              <w:t>Course</w:t>
            </w:r>
            <w:r w:rsidRPr="002A50FA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8C6ED4">
              <w:rPr>
                <w:rFonts w:cstheme="minorHAnsi"/>
                <w:sz w:val="24"/>
                <w:szCs w:val="24"/>
                <w:lang w:val="el-GR"/>
              </w:rPr>
              <w:t>1) Το σύστημα εντοπίζει τον τύπο χρήστη</w:t>
            </w:r>
          </w:p>
          <w:p w14:paraId="0C83FDE4" w14:textId="77777777" w:rsidR="008C6ED4" w:rsidRDefault="008C6ED4" w:rsidP="0055082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2) Το σύστημα εμφανίζει όλες τις πληροφορίες του χρήστη</w:t>
            </w:r>
          </w:p>
          <w:p w14:paraId="6CBB9727" w14:textId="77777777" w:rsidR="008C6ED4" w:rsidRDefault="008C6ED4" w:rsidP="0055082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3) Ο χρήστης αλλάζει τις πληροφορίες που θέλει και επιλέγει «</w:t>
            </w:r>
            <w:proofErr w:type="spellStart"/>
            <w:r>
              <w:rPr>
                <w:rFonts w:cstheme="minorHAnsi"/>
                <w:sz w:val="24"/>
                <w:szCs w:val="24"/>
                <w:lang w:val="el-GR"/>
              </w:rPr>
              <w:t>Απόθήκευση</w:t>
            </w:r>
            <w:proofErr w:type="spellEnd"/>
            <w:r>
              <w:rPr>
                <w:rFonts w:cstheme="minorHAnsi"/>
                <w:sz w:val="24"/>
                <w:szCs w:val="24"/>
                <w:lang w:val="el-GR"/>
              </w:rPr>
              <w:t>»</w:t>
            </w:r>
          </w:p>
          <w:p w14:paraId="67D80015" w14:textId="447148EE" w:rsidR="008C6ED4" w:rsidRPr="008C6ED4" w:rsidRDefault="008C6ED4" w:rsidP="0055082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4) Το σύστημα αποθηκεύει τις πληροφορίες στο αρχείο</w:t>
            </w:r>
          </w:p>
        </w:tc>
      </w:tr>
      <w:tr w:rsidR="00BA3F92" w:rsidRPr="00BA3F92" w14:paraId="1812250C" w14:textId="77777777" w:rsidTr="007A78CD">
        <w:tc>
          <w:tcPr>
            <w:tcW w:w="8296" w:type="dxa"/>
            <w:gridSpan w:val="2"/>
          </w:tcPr>
          <w:p w14:paraId="5500BAFB" w14:textId="59944A76" w:rsidR="00BA3F92" w:rsidRPr="002A50FA" w:rsidRDefault="00BA3F92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Postconditions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8C6ED4">
              <w:rPr>
                <w:rFonts w:cstheme="minorHAnsi"/>
                <w:sz w:val="24"/>
                <w:szCs w:val="24"/>
                <w:lang w:val="el-GR"/>
              </w:rPr>
              <w:t>Η βάση δεδομένων έχει ενημερωθεί με τα νέα στοιχεία</w:t>
            </w:r>
            <w:r w:rsidR="003E6E1F">
              <w:rPr>
                <w:rFonts w:cstheme="minorHAnsi"/>
                <w:sz w:val="24"/>
                <w:szCs w:val="24"/>
                <w:lang w:val="el-GR"/>
              </w:rPr>
              <w:t>.</w:t>
            </w:r>
          </w:p>
        </w:tc>
      </w:tr>
      <w:tr w:rsidR="00BA3F92" w14:paraId="6F03448D" w14:textId="77777777" w:rsidTr="007A78CD">
        <w:tc>
          <w:tcPr>
            <w:tcW w:w="4148" w:type="dxa"/>
          </w:tcPr>
          <w:p w14:paraId="0B240C7D" w14:textId="04DE2AD0" w:rsidR="00BA3F92" w:rsidRPr="002A50FA" w:rsidRDefault="00BA3F92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lastRenderedPageBreak/>
              <w:t>Summary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inputs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8C6ED4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="008C6ED4">
              <w:rPr>
                <w:rFonts w:cstheme="minorHAnsi"/>
                <w:sz w:val="24"/>
                <w:szCs w:val="24"/>
                <w:lang w:val="el-GR"/>
              </w:rPr>
              <w:t xml:space="preserve">Νέα </w:t>
            </w:r>
            <w:r>
              <w:rPr>
                <w:rFonts w:cstheme="minorHAnsi"/>
                <w:sz w:val="24"/>
                <w:szCs w:val="24"/>
                <w:lang w:val="el-GR"/>
              </w:rPr>
              <w:t>Στοιχεία</w:t>
            </w:r>
          </w:p>
        </w:tc>
        <w:tc>
          <w:tcPr>
            <w:tcW w:w="4148" w:type="dxa"/>
          </w:tcPr>
          <w:p w14:paraId="00FFC3B2" w14:textId="5D49FCF7" w:rsidR="00BA3F92" w:rsidRPr="002A50FA" w:rsidRDefault="00BA3F92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Source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8C6ED4">
              <w:rPr>
                <w:rFonts w:cstheme="minorHAnsi"/>
                <w:sz w:val="24"/>
                <w:szCs w:val="24"/>
                <w:lang w:val="el-GR"/>
              </w:rPr>
              <w:t>Χρήστης</w:t>
            </w:r>
          </w:p>
        </w:tc>
      </w:tr>
    </w:tbl>
    <w:p w14:paraId="67F79A13" w14:textId="77777777" w:rsidR="00BA3F92" w:rsidRDefault="00BA3F9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6E1F" w14:paraId="4363F14E" w14:textId="77777777" w:rsidTr="007A78CD">
        <w:tc>
          <w:tcPr>
            <w:tcW w:w="4148" w:type="dxa"/>
          </w:tcPr>
          <w:p w14:paraId="28F97366" w14:textId="7B27F545" w:rsidR="003E6E1F" w:rsidRPr="003E6E1F" w:rsidRDefault="003E6E1F" w:rsidP="007A78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3445E">
              <w:rPr>
                <w:rFonts w:cstheme="minorHAnsi"/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rFonts w:cstheme="minorHAnsi"/>
                <w:sz w:val="24"/>
                <w:szCs w:val="24"/>
              </w:rPr>
              <w:t>Login/Logout</w:t>
            </w:r>
          </w:p>
        </w:tc>
        <w:tc>
          <w:tcPr>
            <w:tcW w:w="4148" w:type="dxa"/>
          </w:tcPr>
          <w:p w14:paraId="04CCE46E" w14:textId="734055B1" w:rsidR="003E6E1F" w:rsidRPr="003E6E1F" w:rsidRDefault="003E6E1F" w:rsidP="007A78CD">
            <w:pPr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l-GR"/>
              </w:rPr>
              <w:t>ID:</w:t>
            </w:r>
            <w:r>
              <w:rPr>
                <w:rFonts w:cstheme="minorHAnsi"/>
                <w:sz w:val="28"/>
                <w:szCs w:val="28"/>
                <w:lang w:val="el-GR"/>
              </w:rPr>
              <w:t>3</w:t>
            </w:r>
          </w:p>
        </w:tc>
      </w:tr>
      <w:tr w:rsidR="003E6E1F" w14:paraId="17E4D646" w14:textId="77777777" w:rsidTr="007A78CD">
        <w:tc>
          <w:tcPr>
            <w:tcW w:w="8296" w:type="dxa"/>
            <w:gridSpan w:val="2"/>
          </w:tcPr>
          <w:p w14:paraId="6C2D10A7" w14:textId="364FB2C7" w:rsidR="003E6E1F" w:rsidRPr="0083445E" w:rsidRDefault="003E6E1F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8356AA">
              <w:rPr>
                <w:rFonts w:cstheme="minorHAnsi"/>
                <w:b/>
                <w:bCs/>
                <w:sz w:val="24"/>
                <w:szCs w:val="24"/>
                <w:lang w:val="el-GR"/>
              </w:rPr>
              <w:t>Actor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Χρήστης</w:t>
            </w:r>
          </w:p>
        </w:tc>
      </w:tr>
      <w:tr w:rsidR="003E6E1F" w:rsidRPr="003E6E1F" w14:paraId="445475B6" w14:textId="77777777" w:rsidTr="007A78CD">
        <w:tc>
          <w:tcPr>
            <w:tcW w:w="8296" w:type="dxa"/>
            <w:gridSpan w:val="2"/>
          </w:tcPr>
          <w:p w14:paraId="40FCFBCB" w14:textId="7A135354" w:rsidR="003E6E1F" w:rsidRPr="000819D2" w:rsidRDefault="003E6E1F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Description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Συνδέει και αποσυνδέει χρήστες από το σύστημα.</w:t>
            </w:r>
          </w:p>
        </w:tc>
      </w:tr>
      <w:tr w:rsidR="003E6E1F" w:rsidRPr="003E6E1F" w14:paraId="36410902" w14:textId="77777777" w:rsidTr="007A78CD">
        <w:tc>
          <w:tcPr>
            <w:tcW w:w="8296" w:type="dxa"/>
            <w:gridSpan w:val="2"/>
          </w:tcPr>
          <w:p w14:paraId="77348E39" w14:textId="5270B7B9" w:rsidR="003E6E1F" w:rsidRPr="003E6E1F" w:rsidRDefault="003E6E1F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Trigger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Ο χρήστης πατάει το κουμπί «Σύνδεση» ή το κουμπί «Αποσύνδεση».</w:t>
            </w:r>
          </w:p>
        </w:tc>
      </w:tr>
      <w:tr w:rsidR="003E6E1F" w:rsidRPr="003E6E1F" w14:paraId="46F74CF4" w14:textId="77777777" w:rsidTr="007A78CD">
        <w:tc>
          <w:tcPr>
            <w:tcW w:w="8296" w:type="dxa"/>
            <w:gridSpan w:val="2"/>
          </w:tcPr>
          <w:p w14:paraId="371BF79F" w14:textId="259256A9" w:rsidR="003E6E1F" w:rsidRPr="006F6002" w:rsidRDefault="003E6E1F" w:rsidP="003E6E1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Preconditions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Ο χρήστης να έχει λογαριασμό.</w:t>
            </w:r>
          </w:p>
        </w:tc>
      </w:tr>
      <w:tr w:rsidR="003E6E1F" w:rsidRPr="003E6E1F" w14:paraId="4612664A" w14:textId="77777777" w:rsidTr="007A78CD">
        <w:trPr>
          <w:trHeight w:val="1084"/>
        </w:trPr>
        <w:tc>
          <w:tcPr>
            <w:tcW w:w="8296" w:type="dxa"/>
            <w:gridSpan w:val="2"/>
          </w:tcPr>
          <w:p w14:paraId="275AF25C" w14:textId="77777777" w:rsidR="003E6E1F" w:rsidRDefault="003E6E1F" w:rsidP="00C6337C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2A50FA">
              <w:rPr>
                <w:rFonts w:cstheme="minorHAnsi"/>
                <w:b/>
                <w:bCs/>
                <w:sz w:val="24"/>
                <w:szCs w:val="24"/>
              </w:rPr>
              <w:t>Normal</w:t>
            </w:r>
            <w:r w:rsidRPr="002A50FA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Pr="002A50FA">
              <w:rPr>
                <w:rFonts w:cstheme="minorHAnsi"/>
                <w:b/>
                <w:bCs/>
                <w:sz w:val="24"/>
                <w:szCs w:val="24"/>
              </w:rPr>
              <w:t>Course</w:t>
            </w:r>
            <w:r w:rsidRPr="002A50FA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Pr="004D755C">
              <w:rPr>
                <w:rFonts w:cstheme="minorHAnsi"/>
                <w:sz w:val="24"/>
                <w:szCs w:val="24"/>
                <w:lang w:val="el-GR"/>
              </w:rPr>
              <w:t>1)</w:t>
            </w:r>
            <w:r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 w:rsidR="00C6337C">
              <w:rPr>
                <w:rFonts w:cstheme="minorHAnsi"/>
                <w:sz w:val="24"/>
                <w:szCs w:val="24"/>
                <w:lang w:val="el-GR"/>
              </w:rPr>
              <w:t>Ο χρήστης πατάει το κουμπί «Αποσύνδεση»</w:t>
            </w:r>
          </w:p>
          <w:p w14:paraId="187E731A" w14:textId="211E78B3" w:rsidR="00C6337C" w:rsidRPr="002A50FA" w:rsidRDefault="00C6337C" w:rsidP="00C6337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2)Το σύστημα αποσυνδέει τον χρήστη</w:t>
            </w:r>
          </w:p>
        </w:tc>
      </w:tr>
      <w:tr w:rsidR="00C6337C" w:rsidRPr="003E6E1F" w14:paraId="6CEE7366" w14:textId="77777777" w:rsidTr="007A78CD">
        <w:trPr>
          <w:trHeight w:val="1084"/>
        </w:trPr>
        <w:tc>
          <w:tcPr>
            <w:tcW w:w="8296" w:type="dxa"/>
            <w:gridSpan w:val="2"/>
          </w:tcPr>
          <w:p w14:paraId="034D4120" w14:textId="77777777" w:rsidR="00C6337C" w:rsidRDefault="00C6337C" w:rsidP="00C6337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Alternative</w:t>
            </w:r>
            <w:r w:rsidRPr="00C6337C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Course</w:t>
            </w:r>
            <w:r w:rsidRPr="00C6337C"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l-GR"/>
              </w:rPr>
              <w:t xml:space="preserve">1) </w:t>
            </w:r>
            <w:r>
              <w:rPr>
                <w:rFonts w:cstheme="minorHAnsi"/>
                <w:sz w:val="24"/>
                <w:szCs w:val="24"/>
                <w:lang w:val="el-GR"/>
              </w:rPr>
              <w:t>Ο χρήστης πατάει το κουμπί «</w:t>
            </w:r>
            <w:r>
              <w:rPr>
                <w:rFonts w:cstheme="minorHAnsi"/>
                <w:sz w:val="24"/>
                <w:szCs w:val="24"/>
                <w:lang w:val="el-GR"/>
              </w:rPr>
              <w:t>Σύνδεση</w:t>
            </w:r>
            <w:r>
              <w:rPr>
                <w:rFonts w:cstheme="minorHAnsi"/>
                <w:sz w:val="24"/>
                <w:szCs w:val="24"/>
                <w:lang w:val="el-GR"/>
              </w:rPr>
              <w:t>»</w:t>
            </w:r>
            <w:r>
              <w:rPr>
                <w:rFonts w:cstheme="minorHAnsi"/>
                <w:sz w:val="24"/>
                <w:szCs w:val="24"/>
                <w:lang w:val="el-GR"/>
              </w:rPr>
              <w:t xml:space="preserve"> και εισάγει το όνομα χρήστη και συνθηματικό</w:t>
            </w:r>
          </w:p>
          <w:p w14:paraId="16664840" w14:textId="47435260" w:rsidR="00CF5C7F" w:rsidRPr="00C6337C" w:rsidRDefault="00CF5C7F" w:rsidP="00C6337C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2) Το σύστημα συνδέει τον χρήστη</w:t>
            </w:r>
          </w:p>
        </w:tc>
      </w:tr>
      <w:tr w:rsidR="003E6E1F" w14:paraId="632C4989" w14:textId="77777777" w:rsidTr="007A78CD">
        <w:tc>
          <w:tcPr>
            <w:tcW w:w="4148" w:type="dxa"/>
          </w:tcPr>
          <w:p w14:paraId="47541C72" w14:textId="5631D6F1" w:rsidR="003E6E1F" w:rsidRPr="002A50FA" w:rsidRDefault="003E6E1F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Summary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inputs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</w:p>
        </w:tc>
        <w:tc>
          <w:tcPr>
            <w:tcW w:w="4148" w:type="dxa"/>
          </w:tcPr>
          <w:p w14:paraId="00D414BD" w14:textId="5AF59BEB" w:rsidR="003E6E1F" w:rsidRPr="002A50FA" w:rsidRDefault="003E6E1F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Source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 w:rsidR="00CF5C7F">
              <w:rPr>
                <w:rFonts w:cstheme="minorHAnsi"/>
                <w:sz w:val="24"/>
                <w:szCs w:val="24"/>
                <w:lang w:val="el-GR"/>
              </w:rPr>
              <w:t>Χρήστης</w:t>
            </w:r>
          </w:p>
        </w:tc>
      </w:tr>
    </w:tbl>
    <w:p w14:paraId="4686E852" w14:textId="77777777" w:rsidR="008C6ED4" w:rsidRDefault="008C6ED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518" w14:paraId="2C27DA9A" w14:textId="77777777" w:rsidTr="007A78CD">
        <w:tc>
          <w:tcPr>
            <w:tcW w:w="4148" w:type="dxa"/>
          </w:tcPr>
          <w:p w14:paraId="4F24BE3A" w14:textId="77777777" w:rsidR="00983518" w:rsidRPr="002944DC" w:rsidRDefault="00983518" w:rsidP="007A78CD">
            <w:pPr>
              <w:rPr>
                <w:rFonts w:cstheme="minorHAnsi"/>
                <w:sz w:val="24"/>
                <w:szCs w:val="24"/>
              </w:rPr>
            </w:pPr>
            <w:r w:rsidRPr="0083445E">
              <w:rPr>
                <w:rFonts w:cstheme="minorHAnsi"/>
                <w:b/>
                <w:bCs/>
                <w:sz w:val="24"/>
                <w:szCs w:val="24"/>
              </w:rPr>
              <w:t xml:space="preserve">Use Case Name: </w:t>
            </w:r>
            <w:r>
              <w:rPr>
                <w:rFonts w:cstheme="minorHAnsi"/>
                <w:sz w:val="24"/>
                <w:szCs w:val="24"/>
              </w:rPr>
              <w:t>Account Creation</w:t>
            </w:r>
          </w:p>
        </w:tc>
        <w:tc>
          <w:tcPr>
            <w:tcW w:w="4148" w:type="dxa"/>
          </w:tcPr>
          <w:p w14:paraId="4FA29B2D" w14:textId="5D8B33C2" w:rsidR="00983518" w:rsidRPr="00983518" w:rsidRDefault="00983518" w:rsidP="007A78CD">
            <w:pPr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l-GR"/>
              </w:rPr>
              <w:t>ID:</w:t>
            </w:r>
            <w:r>
              <w:rPr>
                <w:rFonts w:cstheme="minorHAnsi"/>
                <w:sz w:val="28"/>
                <w:szCs w:val="28"/>
                <w:lang w:val="el-GR"/>
              </w:rPr>
              <w:t>4</w:t>
            </w:r>
          </w:p>
        </w:tc>
      </w:tr>
      <w:tr w:rsidR="00983518" w14:paraId="057203EF" w14:textId="77777777" w:rsidTr="007A78CD">
        <w:tc>
          <w:tcPr>
            <w:tcW w:w="8296" w:type="dxa"/>
            <w:gridSpan w:val="2"/>
          </w:tcPr>
          <w:p w14:paraId="0FFA03D7" w14:textId="77777777" w:rsidR="00983518" w:rsidRPr="002944DC" w:rsidRDefault="00983518" w:rsidP="007A78C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356AA">
              <w:rPr>
                <w:rFonts w:cstheme="minorHAnsi"/>
                <w:b/>
                <w:bCs/>
                <w:sz w:val="24"/>
                <w:szCs w:val="24"/>
                <w:lang w:val="el-GR"/>
              </w:rPr>
              <w:t>Actor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Χρήστης</w:t>
            </w:r>
          </w:p>
        </w:tc>
      </w:tr>
      <w:tr w:rsidR="00983518" w:rsidRPr="00AC3E07" w14:paraId="5F5F06E4" w14:textId="77777777" w:rsidTr="007A78CD">
        <w:tc>
          <w:tcPr>
            <w:tcW w:w="8296" w:type="dxa"/>
            <w:gridSpan w:val="2"/>
          </w:tcPr>
          <w:p w14:paraId="020D9D7A" w14:textId="77777777" w:rsidR="00983518" w:rsidRPr="00AC3E07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Description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Δημιουργεί ένα καινούριο χρήστη στο σύστημα.</w:t>
            </w:r>
          </w:p>
        </w:tc>
      </w:tr>
      <w:tr w:rsidR="00983518" w:rsidRPr="002944DC" w14:paraId="7DE198FC" w14:textId="77777777" w:rsidTr="007A78CD">
        <w:tc>
          <w:tcPr>
            <w:tcW w:w="8296" w:type="dxa"/>
            <w:gridSpan w:val="2"/>
          </w:tcPr>
          <w:p w14:paraId="5B985429" w14:textId="77777777" w:rsidR="00983518" w:rsidRPr="00D3379E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Trigger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Ο χρήστης πατάει το κουμπί «Δημιουργία Χρήστη».</w:t>
            </w:r>
          </w:p>
        </w:tc>
      </w:tr>
      <w:tr w:rsidR="00983518" w:rsidRPr="002944DC" w14:paraId="4F5DD816" w14:textId="77777777" w:rsidTr="007A78CD">
        <w:tc>
          <w:tcPr>
            <w:tcW w:w="8296" w:type="dxa"/>
            <w:gridSpan w:val="2"/>
          </w:tcPr>
          <w:p w14:paraId="52B6F18F" w14:textId="77777777" w:rsidR="00983518" w:rsidRPr="000754CB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Preconditions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Ο χρήστης να μην έχει ήδη λογαριασμό.</w:t>
            </w:r>
          </w:p>
        </w:tc>
      </w:tr>
      <w:tr w:rsidR="00983518" w:rsidRPr="00641AB0" w14:paraId="5563F6C4" w14:textId="77777777" w:rsidTr="007A78CD">
        <w:trPr>
          <w:trHeight w:val="1084"/>
        </w:trPr>
        <w:tc>
          <w:tcPr>
            <w:tcW w:w="8296" w:type="dxa"/>
            <w:gridSpan w:val="2"/>
          </w:tcPr>
          <w:p w14:paraId="5E37955D" w14:textId="77777777" w:rsidR="00983518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2A50FA">
              <w:rPr>
                <w:rFonts w:cstheme="minorHAnsi"/>
                <w:b/>
                <w:bCs/>
                <w:sz w:val="24"/>
                <w:szCs w:val="24"/>
              </w:rPr>
              <w:t>Normal</w:t>
            </w:r>
            <w:r w:rsidRPr="00641AB0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r w:rsidRPr="002A50FA">
              <w:rPr>
                <w:rFonts w:cstheme="minorHAnsi"/>
                <w:b/>
                <w:bCs/>
                <w:sz w:val="24"/>
                <w:szCs w:val="24"/>
              </w:rPr>
              <w:t>Course</w:t>
            </w:r>
            <w:r w:rsidRPr="00641AB0"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>
              <w:rPr>
                <w:rFonts w:cstheme="minorHAnsi"/>
                <w:sz w:val="24"/>
                <w:szCs w:val="24"/>
                <w:lang w:val="el-GR"/>
              </w:rPr>
              <w:t xml:space="preserve"> 1) Ο</w:t>
            </w:r>
            <w:r w:rsidRPr="00641AB0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l-GR"/>
              </w:rPr>
              <w:t>χρήστης</w:t>
            </w:r>
            <w:r w:rsidRPr="00641AB0">
              <w:rPr>
                <w:rFonts w:cstheme="min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l-GR"/>
              </w:rPr>
              <w:t>επιλέγει τον τύπο λογαριασμού (Πελάτης, Εστιατόριο, Διανομέας)</w:t>
            </w:r>
          </w:p>
          <w:p w14:paraId="1569F4AB" w14:textId="77777777" w:rsidR="00983518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2) Ο χρήστης εισάγει όνομα χρήστη και συνθηματικό</w:t>
            </w:r>
          </w:p>
          <w:p w14:paraId="1CDBFC78" w14:textId="77777777" w:rsidR="00983518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3π) Ο πελάτης εισάγει τα προσωπικά του στοιχεία (ονοματεπώνυμο, διεύθυνση, στοιχεία πληρωμής)</w:t>
            </w:r>
          </w:p>
          <w:p w14:paraId="3E7151D9" w14:textId="77777777" w:rsidR="00983518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3ε) Το εστιατόριο εισάγει το όνομα, τοποθεσία, διαθέσιμες ώρες, μενού, και στοιχεία πληρωμής</w:t>
            </w:r>
          </w:p>
          <w:p w14:paraId="1C5DCBE6" w14:textId="77777777" w:rsidR="00983518" w:rsidRPr="002B5BB0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lastRenderedPageBreak/>
              <w:t>3δ) Ο διανομέας εισάγει το ονοματεπώνυμο του, τις διαθέσιμες ώρες του και τα στοιχεία πληρωμής</w:t>
            </w:r>
          </w:p>
        </w:tc>
      </w:tr>
      <w:tr w:rsidR="00983518" w:rsidRPr="002944DC" w14:paraId="23C98692" w14:textId="77777777" w:rsidTr="007A78CD">
        <w:tc>
          <w:tcPr>
            <w:tcW w:w="8296" w:type="dxa"/>
            <w:gridSpan w:val="2"/>
          </w:tcPr>
          <w:p w14:paraId="76FEB097" w14:textId="77777777" w:rsidR="00983518" w:rsidRPr="002B5BB0" w:rsidRDefault="00983518" w:rsidP="007A78CD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lastRenderedPageBreak/>
              <w:t>Postconditions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Όλα τα είδη χρηστών έχουν καταχωρηθεί στο σύστημα</w:t>
            </w:r>
          </w:p>
        </w:tc>
      </w:tr>
      <w:tr w:rsidR="00983518" w14:paraId="66585665" w14:textId="77777777" w:rsidTr="007A78CD">
        <w:tc>
          <w:tcPr>
            <w:tcW w:w="4148" w:type="dxa"/>
          </w:tcPr>
          <w:p w14:paraId="053C504E" w14:textId="77777777" w:rsidR="00983518" w:rsidRPr="002B5BB0" w:rsidRDefault="00983518" w:rsidP="007A78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Summary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inputs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l-GR"/>
              </w:rPr>
              <w:t>Στοιχεία</w:t>
            </w:r>
          </w:p>
        </w:tc>
        <w:tc>
          <w:tcPr>
            <w:tcW w:w="4148" w:type="dxa"/>
          </w:tcPr>
          <w:p w14:paraId="75E17BD3" w14:textId="77777777" w:rsidR="00983518" w:rsidRPr="002B5BB0" w:rsidRDefault="00983518" w:rsidP="007A78C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Source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:</w:t>
            </w:r>
            <w:r>
              <w:rPr>
                <w:rFonts w:cstheme="minorHAnsi"/>
                <w:sz w:val="24"/>
                <w:szCs w:val="24"/>
                <w:lang w:val="el-GR"/>
              </w:rPr>
              <w:t xml:space="preserve"> Χρήστης</w:t>
            </w:r>
          </w:p>
        </w:tc>
      </w:tr>
    </w:tbl>
    <w:p w14:paraId="3450300E" w14:textId="77777777" w:rsidR="00983518" w:rsidRPr="00BA3F92" w:rsidRDefault="00983518">
      <w:pPr>
        <w:rPr>
          <w:lang w:val="el-GR"/>
        </w:rPr>
      </w:pPr>
    </w:p>
    <w:sectPr w:rsidR="00983518" w:rsidRPr="00BA3F92" w:rsidSect="00D525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D5"/>
    <w:rsid w:val="00006B02"/>
    <w:rsid w:val="000754CB"/>
    <w:rsid w:val="002944DC"/>
    <w:rsid w:val="002B5BB0"/>
    <w:rsid w:val="003627D5"/>
    <w:rsid w:val="003E6E1F"/>
    <w:rsid w:val="0055082D"/>
    <w:rsid w:val="00563EEF"/>
    <w:rsid w:val="00641AB0"/>
    <w:rsid w:val="00643096"/>
    <w:rsid w:val="008C6ED4"/>
    <w:rsid w:val="00983518"/>
    <w:rsid w:val="00A80E70"/>
    <w:rsid w:val="00AC3E07"/>
    <w:rsid w:val="00BA3F92"/>
    <w:rsid w:val="00BF0943"/>
    <w:rsid w:val="00C6337C"/>
    <w:rsid w:val="00CF5C7F"/>
    <w:rsid w:val="00D3379E"/>
    <w:rsid w:val="00D5255F"/>
    <w:rsid w:val="00E5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6EF0"/>
  <w15:chartTrackingRefBased/>
  <w15:docId w15:val="{8FCACF15-68C9-4CFF-BA45-9CAD9B9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D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ΔΙΑΝΝΗΣ ΙΩΑΝΝΗΣ</dc:creator>
  <cp:keywords/>
  <dc:description/>
  <cp:lastModifiedBy>ΔΙΑΝΝΗΣ ΙΩΑΝΝΗΣ</cp:lastModifiedBy>
  <cp:revision>19</cp:revision>
  <dcterms:created xsi:type="dcterms:W3CDTF">2024-04-18T05:54:00Z</dcterms:created>
  <dcterms:modified xsi:type="dcterms:W3CDTF">2024-04-18T06:55:00Z</dcterms:modified>
</cp:coreProperties>
</file>