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681" w:rsidRPr="008F2681" w:rsidRDefault="008F2681" w:rsidP="008F26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F26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1. Разработайте и протестируйте </w:t>
      </w:r>
      <w:proofErr w:type="gramStart"/>
      <w:r w:rsidRPr="008F26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класс  </w:t>
      </w:r>
      <w:r w:rsidRPr="008F268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Rational</w:t>
      </w:r>
      <w:proofErr w:type="gramEnd"/>
      <w:r w:rsidRPr="008F26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представляющий рациональное число (простую дробь )в виде пары целых чисел: числитель и знаменатель. Определите стандартный конструктор, конструктор с параметрами </w:t>
      </w:r>
      <w:proofErr w:type="gramStart"/>
      <w:r w:rsidRPr="008F26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  операцию</w:t>
      </w:r>
      <w:proofErr w:type="gramEnd"/>
      <w:r w:rsidRPr="008F26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деления двух дробей. Передачу параметра в метод организуйте по константной </w:t>
      </w:r>
      <w:proofErr w:type="gramStart"/>
      <w:r w:rsidRPr="008F26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ссылке ,</w:t>
      </w:r>
      <w:proofErr w:type="gramEnd"/>
      <w:r w:rsidRPr="008F26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передачу результата - по значению. При разработке метода используйте переопределение операции деления. Данные класса описать со </w:t>
      </w:r>
      <w:proofErr w:type="gramStart"/>
      <w:r w:rsidRPr="008F26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спецификатором  </w:t>
      </w:r>
      <w:r w:rsidRPr="008F268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private</w:t>
      </w:r>
      <w:proofErr w:type="gramEnd"/>
    </w:p>
    <w:p w:rsidR="008A795F" w:rsidRDefault="008A795F" w:rsidP="008F2681">
      <w:pPr>
        <w:rPr>
          <w:lang w:val="ru-RU"/>
        </w:rPr>
      </w:pPr>
    </w:p>
    <w:p w:rsidR="009B5E43" w:rsidRDefault="009B5E43" w:rsidP="008F268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Заголовочный файл </w:t>
      </w:r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Rational.h</w:t>
      </w:r>
      <w:proofErr w:type="spellEnd"/>
      <w:r>
        <w:rPr>
          <w:rFonts w:ascii="Times New Roman" w:hAnsi="Times New Roman" w:cs="Times New Roman"/>
          <w:sz w:val="28"/>
          <w:lang w:val="en-US"/>
        </w:rPr>
        <w:t>”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Знаменатель</w:t>
      </w:r>
      <w:proofErr w:type="spell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Числитель</w:t>
      </w:r>
      <w:proofErr w:type="spell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умолчанию</w:t>
      </w:r>
      <w:proofErr w:type="spell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принимающий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числитель</w:t>
      </w:r>
      <w:proofErr w:type="spell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принимающий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числитель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знаменатель</w:t>
      </w:r>
      <w:proofErr w:type="spell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Dividing(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деления</w:t>
      </w:r>
      <w:proofErr w:type="spell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оператора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/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Метод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экран</w:t>
      </w:r>
      <w:proofErr w:type="spell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8F268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Исполняемый файл </w:t>
      </w:r>
      <w:r>
        <w:rPr>
          <w:rFonts w:ascii="Times New Roman" w:hAnsi="Times New Roman" w:cs="Times New Roman"/>
          <w:sz w:val="28"/>
          <w:lang w:val="en-US"/>
        </w:rPr>
        <w:t>“Rational.cpp”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Rational.h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Rational()</w:t>
      </w:r>
      <w:proofErr w:type="gram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Знаменатель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может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быть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равен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Dividing(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Dividing(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E43" w:rsidRDefault="009B5E43" w:rsidP="008F2681">
      <w:pPr>
        <w:rPr>
          <w:rFonts w:ascii="Times New Roman" w:hAnsi="Times New Roman" w:cs="Times New Roman"/>
          <w:sz w:val="28"/>
          <w:lang w:val="en-US"/>
        </w:rPr>
      </w:pPr>
    </w:p>
    <w:p w:rsidR="009B5E43" w:rsidRDefault="009B5E43" w:rsidP="008F268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Исполняемый файл </w:t>
      </w:r>
      <w:r>
        <w:rPr>
          <w:rFonts w:ascii="Times New Roman" w:hAnsi="Times New Roman" w:cs="Times New Roman"/>
          <w:sz w:val="28"/>
          <w:lang w:val="en-US"/>
        </w:rPr>
        <w:t>“main.cpp”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Rational.h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rational1(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5, 3), rational2(4,0);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"Rational 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rational1.Show(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"Rational 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rational2.Show(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rational1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rational2;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"Rational 1 / Rational 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5E43" w:rsidRDefault="009B5E43" w:rsidP="009B5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B5E43" w:rsidRDefault="009B5E43" w:rsidP="009B5E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E43" w:rsidRDefault="009B5E43" w:rsidP="009B5E43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5E43" w:rsidRDefault="009B5E43" w:rsidP="009B5E43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5E43" w:rsidRDefault="009B5E43" w:rsidP="009B5E43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5E43" w:rsidRDefault="009B5E43" w:rsidP="009B5E4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bookmarkEnd w:id="0"/>
    </w:p>
    <w:p w:rsidR="009B5E43" w:rsidRPr="009B5E43" w:rsidRDefault="009B5E43" w:rsidP="009B5E43">
      <w:pPr>
        <w:rPr>
          <w:rFonts w:ascii="Times New Roman" w:hAnsi="Times New Roman" w:cs="Times New Roman"/>
          <w:sz w:val="28"/>
          <w:lang w:val="ru-RU"/>
        </w:rPr>
      </w:pPr>
      <w:r w:rsidRPr="009B5E43">
        <w:rPr>
          <w:rFonts w:ascii="Times New Roman" w:hAnsi="Times New Roman" w:cs="Times New Roman"/>
          <w:sz w:val="28"/>
          <w:lang w:val="ru-RU"/>
        </w:rPr>
        <w:lastRenderedPageBreak/>
        <w:t xml:space="preserve">Результат работы программы: </w:t>
      </w:r>
    </w:p>
    <w:p w:rsidR="009B5E43" w:rsidRPr="009B5E43" w:rsidRDefault="009B5E43" w:rsidP="009B5E43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0FD20E0C" wp14:editId="29FE21F5">
            <wp:extent cx="27336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43" w:rsidRPr="009B5E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2C"/>
    <w:rsid w:val="0059452C"/>
    <w:rsid w:val="008A795F"/>
    <w:rsid w:val="008F2681"/>
    <w:rsid w:val="009B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8074"/>
  <w15:chartTrackingRefBased/>
  <w15:docId w15:val="{E098E53A-450F-4367-8FC9-CC1139C3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Nester7772@gMAIL.COM</cp:lastModifiedBy>
  <cp:revision>2</cp:revision>
  <dcterms:created xsi:type="dcterms:W3CDTF">2020-12-03T13:22:00Z</dcterms:created>
  <dcterms:modified xsi:type="dcterms:W3CDTF">2020-12-03T14:00:00Z</dcterms:modified>
</cp:coreProperties>
</file>