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17414" w14:textId="77777777" w:rsidR="005B3F1B" w:rsidRPr="00A94ADB" w:rsidRDefault="005B3F1B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</w:rPr>
      </w:pPr>
    </w:p>
    <w:tbl>
      <w:tblPr>
        <w:tblStyle w:val="TableGrid"/>
        <w:tblW w:w="97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0"/>
        <w:gridCol w:w="6159"/>
      </w:tblGrid>
      <w:tr w:rsidR="00056CB7" w:rsidRPr="00A94ADB" w14:paraId="12D2A200" w14:textId="77777777" w:rsidTr="0056063F">
        <w:trPr>
          <w:trHeight w:val="1548"/>
        </w:trPr>
        <w:tc>
          <w:tcPr>
            <w:tcW w:w="3640" w:type="dxa"/>
            <w:vAlign w:val="center"/>
          </w:tcPr>
          <w:p w14:paraId="5ABEEF2B" w14:textId="77777777" w:rsidR="0027078F" w:rsidRPr="00A94ADB" w:rsidRDefault="0027078F" w:rsidP="0027078F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32"/>
                <w:szCs w:val="32"/>
              </w:rPr>
            </w:pPr>
            <w:r w:rsidRPr="00A94ADB">
              <w:rPr>
                <w:rFonts w:ascii="Arial" w:hAnsi="Arial" w:cs="Arial"/>
                <w:sz w:val="32"/>
                <w:szCs w:val="32"/>
              </w:rPr>
              <w:t>Анна Нестеренко</w:t>
            </w:r>
          </w:p>
          <w:p w14:paraId="69EA1E88" w14:textId="77777777" w:rsidR="0027078F" w:rsidRPr="00A94ADB" w:rsidRDefault="0027078F" w:rsidP="002707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bookmarkStart w:id="0" w:name="_sbziogryzzql" w:colFirst="0" w:colLast="0"/>
            <w:bookmarkEnd w:id="0"/>
            <w:r w:rsidRPr="00A94ADB">
              <w:rPr>
                <w:rFonts w:ascii="Arial" w:hAnsi="Arial" w:cs="Arial"/>
                <w:color w:val="00B050"/>
                <w:sz w:val="28"/>
                <w:szCs w:val="28"/>
              </w:rPr>
              <w:t>Верстальщик HTML/CSS (Junior)</w:t>
            </w:r>
          </w:p>
        </w:tc>
        <w:tc>
          <w:tcPr>
            <w:tcW w:w="6159" w:type="dxa"/>
            <w:vAlign w:val="center"/>
          </w:tcPr>
          <w:p w14:paraId="57D99C1D" w14:textId="77777777" w:rsidR="00056CB7" w:rsidRPr="00A94ADB" w:rsidRDefault="0027078F" w:rsidP="00056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4ADB">
              <w:rPr>
                <w:rFonts w:ascii="Arial" w:hAnsi="Arial" w:cs="Arial"/>
                <w:color w:val="000000" w:themeColor="text1"/>
                <w:sz w:val="24"/>
                <w:szCs w:val="24"/>
              </w:rPr>
              <w:t>+380977097053</w:t>
            </w:r>
            <w:r w:rsidR="00056CB7" w:rsidRPr="00A94AD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55A24669" w14:textId="0E354F78" w:rsidR="0027078F" w:rsidRPr="00A94ADB" w:rsidRDefault="00056CB7" w:rsidP="00056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4ADB">
              <w:rPr>
                <w:rFonts w:ascii="Arial" w:hAnsi="Arial" w:cs="Arial"/>
                <w:color w:val="000000" w:themeColor="text1"/>
                <w:sz w:val="24"/>
                <w:szCs w:val="24"/>
              </w:rPr>
              <w:t>(</w:t>
            </w:r>
            <w:r w:rsidRPr="00A94ADB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просьба </w:t>
            </w:r>
            <w:proofErr w:type="spellStart"/>
            <w:r w:rsidRPr="00A94ADB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писать</w:t>
            </w:r>
            <w:proofErr w:type="spellEnd"/>
            <w:r w:rsidRPr="00A94ADB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 в </w:t>
            </w:r>
            <w:r w:rsidRPr="00A94AD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Viber</w:t>
            </w:r>
            <w:r w:rsidRPr="00A94ADB">
              <w:rPr>
                <w:rFonts w:ascii="Arial" w:hAnsi="Arial" w:cs="Arial"/>
                <w:color w:val="000000" w:themeColor="text1"/>
                <w:sz w:val="24"/>
                <w:szCs w:val="24"/>
                <w:lang w:val="ru-RU"/>
              </w:rPr>
              <w:t>,</w:t>
            </w:r>
            <w:r w:rsidR="005A5E8D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Telegra</w:t>
            </w:r>
            <w:r w:rsidRPr="00A94AD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m</w:t>
            </w:r>
            <w:r w:rsidRPr="00A94ADB"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</w:p>
          <w:p w14:paraId="4D73FF6A" w14:textId="77777777" w:rsidR="0027078F" w:rsidRPr="00F718C0" w:rsidRDefault="0027078F" w:rsidP="00056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4ADB">
              <w:rPr>
                <w:rFonts w:ascii="Arial" w:hAnsi="Arial" w:cs="Arial"/>
                <w:color w:val="000000" w:themeColor="text1"/>
                <w:sz w:val="24"/>
                <w:szCs w:val="24"/>
              </w:rPr>
              <w:t>anna.nesterenko.211293@gmail.com</w:t>
            </w:r>
          </w:p>
          <w:p w14:paraId="761A541B" w14:textId="77777777" w:rsidR="0027078F" w:rsidRPr="007F4EC1" w:rsidRDefault="000648E7" w:rsidP="00056CB7">
            <w:pPr>
              <w:jc w:val="right"/>
              <w:rPr>
                <w:rFonts w:ascii="Arial" w:hAnsi="Arial" w:cs="Arial"/>
                <w:color w:val="000000" w:themeColor="text1"/>
              </w:rPr>
            </w:pPr>
            <w:hyperlink r:id="rId8" w:history="1">
              <w:r w:rsidR="0027078F" w:rsidRPr="00A94ADB">
                <w:rPr>
                  <w:rStyle w:val="Hyperlink"/>
                  <w:rFonts w:ascii="Arial" w:hAnsi="Arial" w:cs="Arial"/>
                  <w:color w:val="000000" w:themeColor="text1"/>
                  <w:lang w:val="en-US"/>
                </w:rPr>
                <w:t>Portfolio</w:t>
              </w:r>
            </w:hyperlink>
          </w:p>
          <w:p w14:paraId="6B197E67" w14:textId="77777777" w:rsidR="0027078F" w:rsidRPr="007F4EC1" w:rsidRDefault="000648E7" w:rsidP="00056CB7">
            <w:pPr>
              <w:jc w:val="right"/>
              <w:rPr>
                <w:rFonts w:ascii="Arial" w:hAnsi="Arial" w:cs="Arial"/>
                <w:color w:val="000000" w:themeColor="text1"/>
              </w:rPr>
            </w:pPr>
            <w:hyperlink r:id="rId9" w:history="1">
              <w:r w:rsidR="0027078F" w:rsidRPr="00A94ADB">
                <w:rPr>
                  <w:rStyle w:val="Hyperlink"/>
                  <w:rFonts w:ascii="Arial" w:hAnsi="Arial" w:cs="Arial"/>
                  <w:color w:val="000000" w:themeColor="text1"/>
                  <w:lang w:val="en-US"/>
                </w:rPr>
                <w:t>GitHub</w:t>
              </w:r>
            </w:hyperlink>
          </w:p>
          <w:p w14:paraId="4C131327" w14:textId="77777777" w:rsidR="0027078F" w:rsidRPr="00A94ADB" w:rsidRDefault="0027078F" w:rsidP="0027078F">
            <w:pPr>
              <w:jc w:val="center"/>
              <w:rPr>
                <w:rFonts w:ascii="Arial" w:hAnsi="Arial" w:cs="Arial"/>
                <w:color w:val="000000" w:themeColor="text1"/>
                <w:lang w:val="ru-RU"/>
              </w:rPr>
            </w:pPr>
          </w:p>
        </w:tc>
      </w:tr>
    </w:tbl>
    <w:p w14:paraId="68C4B715" w14:textId="6F7A0301" w:rsidR="00A94ADB" w:rsidRPr="00A94ADB" w:rsidRDefault="00BD0F4F" w:rsidP="00A94ADB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 w:val="0"/>
          <w:sz w:val="24"/>
          <w:szCs w:val="24"/>
          <w:lang w:val="en-US"/>
        </w:rPr>
      </w:pPr>
      <w:bookmarkStart w:id="1" w:name="_inx73jfg7qti" w:colFirst="0" w:colLast="0"/>
      <w:bookmarkEnd w:id="1"/>
      <w:r w:rsidRPr="00A94ADB">
        <w:rPr>
          <w:rFonts w:ascii="Arial" w:hAnsi="Arial" w:cs="Arial"/>
          <w:b w:val="0"/>
          <w:sz w:val="24"/>
          <w:szCs w:val="24"/>
        </w:rPr>
        <w:t>НАВЫКИ</w:t>
      </w:r>
      <w:bookmarkStart w:id="2" w:name="_GoBack"/>
      <w:bookmarkEnd w:id="2"/>
    </w:p>
    <w:tbl>
      <w:tblPr>
        <w:tblStyle w:val="TableGrid"/>
        <w:tblW w:w="106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0"/>
        <w:gridCol w:w="3551"/>
        <w:gridCol w:w="3551"/>
      </w:tblGrid>
      <w:tr w:rsidR="00A94ADB" w:rsidRPr="00A94ADB" w14:paraId="23256C2F" w14:textId="77777777" w:rsidTr="00A94ADB">
        <w:trPr>
          <w:trHeight w:val="391"/>
        </w:trPr>
        <w:tc>
          <w:tcPr>
            <w:tcW w:w="3550" w:type="dxa"/>
          </w:tcPr>
          <w:p w14:paraId="0147DD92" w14:textId="54CC0811" w:rsidR="00A94ADB" w:rsidRPr="00A94ADB" w:rsidRDefault="00A94ADB" w:rsidP="001D0A5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- HTML5, CSS3, Sass;</w:t>
            </w:r>
          </w:p>
        </w:tc>
        <w:tc>
          <w:tcPr>
            <w:tcW w:w="3551" w:type="dxa"/>
          </w:tcPr>
          <w:p w14:paraId="3D0BDCB1" w14:textId="6843E306" w:rsidR="00A94ADB" w:rsidRPr="00A94ADB" w:rsidRDefault="00A94ADB" w:rsidP="001D0A5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 xml:space="preserve">- </w:t>
            </w:r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Responsive design;</w:t>
            </w:r>
          </w:p>
        </w:tc>
        <w:tc>
          <w:tcPr>
            <w:tcW w:w="3551" w:type="dxa"/>
          </w:tcPr>
          <w:p w14:paraId="0B1E440D" w14:textId="4C10122F" w:rsidR="00A94ADB" w:rsidRPr="00A94ADB" w:rsidRDefault="00A94ADB" w:rsidP="001D0A5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- Pixel-perfect;</w:t>
            </w:r>
          </w:p>
        </w:tc>
      </w:tr>
      <w:tr w:rsidR="00A94ADB" w:rsidRPr="00A94ADB" w14:paraId="37CA3FC4" w14:textId="77777777" w:rsidTr="00CA2914">
        <w:trPr>
          <w:trHeight w:val="398"/>
        </w:trPr>
        <w:tc>
          <w:tcPr>
            <w:tcW w:w="3550" w:type="dxa"/>
          </w:tcPr>
          <w:p w14:paraId="6DB40929" w14:textId="2193E747" w:rsidR="00A94ADB" w:rsidRPr="00A94ADB" w:rsidRDefault="00A94ADB" w:rsidP="001D0A56">
            <w:pPr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 xml:space="preserve">- </w:t>
            </w:r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Adaptive design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;</w:t>
            </w:r>
          </w:p>
        </w:tc>
        <w:tc>
          <w:tcPr>
            <w:tcW w:w="3551" w:type="dxa"/>
          </w:tcPr>
          <w:p w14:paraId="2ED04BAD" w14:textId="1F9668EC" w:rsidR="00A94ADB" w:rsidRPr="00A94ADB" w:rsidRDefault="00A94ADB" w:rsidP="001D0A56">
            <w:pPr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- Mobile-first;</w:t>
            </w:r>
          </w:p>
        </w:tc>
        <w:tc>
          <w:tcPr>
            <w:tcW w:w="3551" w:type="dxa"/>
          </w:tcPr>
          <w:p w14:paraId="07F40757" w14:textId="4314CDA5" w:rsidR="00A94ADB" w:rsidRPr="00A94ADB" w:rsidRDefault="00A94ADB" w:rsidP="001D0A5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- Photoshop;</w:t>
            </w:r>
          </w:p>
        </w:tc>
      </w:tr>
      <w:tr w:rsidR="00A94ADB" w:rsidRPr="00A94ADB" w14:paraId="34DC38E3" w14:textId="77777777" w:rsidTr="00A94ADB">
        <w:trPr>
          <w:trHeight w:val="391"/>
        </w:trPr>
        <w:tc>
          <w:tcPr>
            <w:tcW w:w="3550" w:type="dxa"/>
          </w:tcPr>
          <w:p w14:paraId="64FD0DA7" w14:textId="55A4EF02" w:rsidR="00A94ADB" w:rsidRPr="00A94ADB" w:rsidRDefault="00A94ADB" w:rsidP="001D0A56">
            <w:pPr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 xml:space="preserve">- </w:t>
            </w:r>
            <w:proofErr w:type="spellStart"/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>Cross-browser</w:t>
            </w:r>
            <w:proofErr w:type="spellEnd"/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>design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uk-UA"/>
              </w:rPr>
              <w:t>;</w:t>
            </w:r>
          </w:p>
        </w:tc>
        <w:tc>
          <w:tcPr>
            <w:tcW w:w="3551" w:type="dxa"/>
          </w:tcPr>
          <w:p w14:paraId="5B01BC7F" w14:textId="43250583" w:rsidR="00A94ADB" w:rsidRPr="00A94ADB" w:rsidRDefault="00A94ADB" w:rsidP="001D0A5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- Retina ready;</w:t>
            </w:r>
          </w:p>
        </w:tc>
        <w:tc>
          <w:tcPr>
            <w:tcW w:w="3551" w:type="dxa"/>
          </w:tcPr>
          <w:p w14:paraId="6CA94580" w14:textId="0E6D4ADF" w:rsidR="00A94ADB" w:rsidRPr="00CA2914" w:rsidRDefault="00A94ADB" w:rsidP="001D0A5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4ADB">
              <w:rPr>
                <w:rFonts w:ascii="Arial" w:hAnsi="Arial" w:cs="Arial"/>
                <w:sz w:val="24"/>
                <w:szCs w:val="24"/>
                <w:lang w:val="ru-RU"/>
              </w:rPr>
              <w:t xml:space="preserve">- </w:t>
            </w:r>
            <w:proofErr w:type="spellStart"/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Git</w:t>
            </w:r>
            <w:proofErr w:type="spellEnd"/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>;</w:t>
            </w:r>
          </w:p>
        </w:tc>
      </w:tr>
      <w:tr w:rsidR="00A94ADB" w:rsidRPr="00A94ADB" w14:paraId="3B1EEDD0" w14:textId="77777777" w:rsidTr="00A94ADB">
        <w:trPr>
          <w:trHeight w:val="573"/>
        </w:trPr>
        <w:tc>
          <w:tcPr>
            <w:tcW w:w="3550" w:type="dxa"/>
          </w:tcPr>
          <w:p w14:paraId="681D1307" w14:textId="77777777" w:rsidR="00A94ADB" w:rsidRPr="00A94ADB" w:rsidRDefault="00A94ADB" w:rsidP="00A94ADB">
            <w:pPr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 xml:space="preserve">- </w:t>
            </w:r>
            <w:proofErr w:type="spellStart"/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>Cross-platform</w:t>
            </w:r>
            <w:proofErr w:type="spellEnd"/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>design</w:t>
            </w:r>
            <w:proofErr w:type="spellEnd"/>
            <w:r w:rsidRPr="00A94ADB">
              <w:rPr>
                <w:rFonts w:ascii="Arial" w:hAnsi="Arial" w:cs="Arial"/>
                <w:sz w:val="24"/>
                <w:szCs w:val="24"/>
                <w:lang w:val="uk-UA"/>
              </w:rPr>
              <w:t>;</w:t>
            </w:r>
          </w:p>
          <w:p w14:paraId="7F7F19D4" w14:textId="77777777" w:rsidR="00A94ADB" w:rsidRPr="00A94ADB" w:rsidRDefault="00A94ADB" w:rsidP="001D0A5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551" w:type="dxa"/>
          </w:tcPr>
          <w:p w14:paraId="4A0ED127" w14:textId="0F694D5A" w:rsidR="00A94ADB" w:rsidRPr="00A94ADB" w:rsidRDefault="00A94ADB" w:rsidP="001D0A5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Svg</w:t>
            </w:r>
            <w:proofErr w:type="spellEnd"/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;</w:t>
            </w:r>
          </w:p>
        </w:tc>
        <w:tc>
          <w:tcPr>
            <w:tcW w:w="3551" w:type="dxa"/>
          </w:tcPr>
          <w:p w14:paraId="357A97D1" w14:textId="77777777" w:rsidR="00A94ADB" w:rsidRPr="00A94ADB" w:rsidRDefault="00A94ADB" w:rsidP="001D0A5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12D54A64" w14:textId="51D85161" w:rsidR="00056CB7" w:rsidRPr="00A94ADB" w:rsidRDefault="00056CB7" w:rsidP="00056CB7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en-US"/>
        </w:rPr>
      </w:pPr>
      <w:bookmarkStart w:id="3" w:name="_5sh58lh512k2" w:colFirst="0" w:colLast="0"/>
      <w:bookmarkStart w:id="4" w:name="_25ksbxwbal7a" w:colFirst="0" w:colLast="0"/>
      <w:bookmarkStart w:id="5" w:name="_pwnp1k6vsbh1" w:colFirst="0" w:colLast="0"/>
      <w:bookmarkEnd w:id="3"/>
      <w:bookmarkEnd w:id="4"/>
      <w:bookmarkEnd w:id="5"/>
      <w:r w:rsidRPr="00A94ADB">
        <w:rPr>
          <w:rFonts w:ascii="Arial" w:hAnsi="Arial" w:cs="Arial"/>
          <w:b w:val="0"/>
          <w:sz w:val="24"/>
          <w:szCs w:val="24"/>
        </w:rPr>
        <w:t>ЯЗЫКИ</w:t>
      </w:r>
      <w:r w:rsidRPr="00A94ADB"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9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7"/>
        <w:gridCol w:w="3258"/>
        <w:gridCol w:w="3258"/>
      </w:tblGrid>
      <w:tr w:rsidR="00056CB7" w:rsidRPr="00A94ADB" w14:paraId="5727C0CF" w14:textId="77777777" w:rsidTr="00056CB7">
        <w:trPr>
          <w:trHeight w:val="119"/>
        </w:trPr>
        <w:tc>
          <w:tcPr>
            <w:tcW w:w="3257" w:type="dxa"/>
          </w:tcPr>
          <w:p w14:paraId="55061133" w14:textId="2B1CA004" w:rsidR="00056CB7" w:rsidRPr="00A94ADB" w:rsidRDefault="00056CB7" w:rsidP="00056CB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Русский</w:t>
            </w:r>
            <w:proofErr w:type="spellEnd"/>
          </w:p>
        </w:tc>
        <w:tc>
          <w:tcPr>
            <w:tcW w:w="3258" w:type="dxa"/>
          </w:tcPr>
          <w:p w14:paraId="64CEB58E" w14:textId="043372A1" w:rsidR="00056CB7" w:rsidRPr="00A94ADB" w:rsidRDefault="00056CB7" w:rsidP="00056CB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Украинский</w:t>
            </w:r>
            <w:proofErr w:type="spellEnd"/>
          </w:p>
        </w:tc>
        <w:tc>
          <w:tcPr>
            <w:tcW w:w="3258" w:type="dxa"/>
          </w:tcPr>
          <w:p w14:paraId="1E9B66C9" w14:textId="77777777" w:rsidR="00A94ADB" w:rsidRDefault="00056CB7" w:rsidP="00056CB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Жестовый</w:t>
            </w:r>
            <w:proofErr w:type="spellEnd"/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  <w:p w14:paraId="6917F53B" w14:textId="4AC2E6B7" w:rsidR="00056CB7" w:rsidRPr="00A94ADB" w:rsidRDefault="00056CB7" w:rsidP="00056CB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не</w:t>
            </w:r>
            <w:proofErr w:type="spellEnd"/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разговариваю</w:t>
            </w:r>
            <w:proofErr w:type="spellEnd"/>
            <w:r w:rsidRPr="00A94ADB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</w:tr>
    </w:tbl>
    <w:p w14:paraId="6C0DBFEA" w14:textId="77777777" w:rsidR="00056CB7" w:rsidRPr="00202202" w:rsidRDefault="00056CB7" w:rsidP="00056CB7">
      <w:pPr>
        <w:rPr>
          <w:rFonts w:ascii="Arial" w:hAnsi="Arial" w:cs="Arial"/>
          <w:lang w:val="en-US"/>
        </w:rPr>
      </w:pPr>
    </w:p>
    <w:p w14:paraId="743E704F" w14:textId="632ACC1D" w:rsidR="00B42388" w:rsidRPr="00A94ADB" w:rsidRDefault="00BD0F4F" w:rsidP="00A94ADB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 w:val="0"/>
          <w:sz w:val="24"/>
          <w:szCs w:val="24"/>
        </w:rPr>
      </w:pPr>
      <w:r w:rsidRPr="00A94ADB">
        <w:rPr>
          <w:rFonts w:ascii="Arial" w:hAnsi="Arial" w:cs="Arial"/>
          <w:b w:val="0"/>
          <w:sz w:val="24"/>
          <w:szCs w:val="24"/>
        </w:rPr>
        <w:t>ОБРАЗОВАНИЕ</w:t>
      </w:r>
      <w:bookmarkStart w:id="6" w:name="_jpv9v4b642w5" w:colFirst="0" w:colLast="0"/>
      <w:bookmarkEnd w:id="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5849"/>
      </w:tblGrid>
      <w:tr w:rsidR="00A94ADB" w:rsidRPr="00A94ADB" w14:paraId="1E95AEF5" w14:textId="77777777" w:rsidTr="00A94ADB">
        <w:tc>
          <w:tcPr>
            <w:tcW w:w="1701" w:type="dxa"/>
          </w:tcPr>
          <w:p w14:paraId="0C489433" w14:textId="6F468301" w:rsidR="00A94ADB" w:rsidRPr="00A94ADB" w:rsidRDefault="00A94ADB" w:rsidP="00A94A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2011</w:t>
            </w:r>
            <w:r w:rsidRPr="00A94ADB">
              <w:rPr>
                <w:rFonts w:ascii="Arial" w:hAnsi="Arial" w:cs="Arial"/>
                <w:sz w:val="24"/>
                <w:szCs w:val="24"/>
              </w:rPr>
              <w:t xml:space="preserve"> – 2016</w:t>
            </w:r>
          </w:p>
        </w:tc>
        <w:tc>
          <w:tcPr>
            <w:tcW w:w="5849" w:type="dxa"/>
          </w:tcPr>
          <w:p w14:paraId="429A26CD" w14:textId="2E0C97B8" w:rsidR="00A94ADB" w:rsidRPr="00A94ADB" w:rsidRDefault="00A94ADB" w:rsidP="00A94ADB">
            <w:pPr>
              <w:rPr>
                <w:rFonts w:ascii="Arial" w:hAnsi="Arial" w:cs="Arial"/>
                <w:sz w:val="24"/>
                <w:szCs w:val="24"/>
              </w:rPr>
            </w:pPr>
            <w:r w:rsidRPr="00A94ADB">
              <w:rPr>
                <w:rFonts w:ascii="Arial" w:hAnsi="Arial" w:cs="Arial"/>
                <w:sz w:val="24"/>
                <w:szCs w:val="24"/>
              </w:rPr>
              <w:t>Харьковская гуманитарно - педагогическая академия – педагог по дошкольному</w:t>
            </w:r>
            <w:r w:rsidR="007F4EC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F4EC1">
              <w:rPr>
                <w:rFonts w:ascii="Arial" w:hAnsi="Arial" w:cs="Arial"/>
                <w:sz w:val="24"/>
                <w:szCs w:val="24"/>
                <w:lang w:val="ru-RU"/>
              </w:rPr>
              <w:t>образованию</w:t>
            </w:r>
            <w:r>
              <w:rPr>
                <w:rFonts w:ascii="Arial" w:hAnsi="Arial" w:cs="Arial"/>
                <w:sz w:val="24"/>
                <w:szCs w:val="24"/>
              </w:rPr>
              <w:t>, специалист</w:t>
            </w:r>
            <w:r w:rsidRPr="00A94ADB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576A2837" w14:textId="0AB0E017" w:rsidR="00A94ADB" w:rsidRPr="00A94ADB" w:rsidRDefault="00A94ADB" w:rsidP="00A94AD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4ADB" w:rsidRPr="00A94ADB" w14:paraId="0042B3BD" w14:textId="77777777" w:rsidTr="00A94ADB">
        <w:tc>
          <w:tcPr>
            <w:tcW w:w="1701" w:type="dxa"/>
          </w:tcPr>
          <w:p w14:paraId="6F65B2D6" w14:textId="7A6DE8AF" w:rsidR="00A94ADB" w:rsidRPr="00A94ADB" w:rsidRDefault="00262ACD" w:rsidP="00A94A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2016</w:t>
            </w:r>
            <w:r w:rsidR="00A94ADB" w:rsidRPr="00A94ADB">
              <w:rPr>
                <w:rFonts w:ascii="Arial" w:hAnsi="Arial" w:cs="Arial"/>
                <w:sz w:val="24"/>
                <w:szCs w:val="24"/>
              </w:rPr>
              <w:t xml:space="preserve"> - 201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849" w:type="dxa"/>
          </w:tcPr>
          <w:p w14:paraId="0C3E06DE" w14:textId="77777777" w:rsidR="00A94ADB" w:rsidRPr="00A94ADB" w:rsidRDefault="00A94ADB" w:rsidP="00A94ADB">
            <w:pPr>
              <w:rPr>
                <w:rFonts w:ascii="Arial" w:hAnsi="Arial" w:cs="Arial"/>
                <w:sz w:val="24"/>
                <w:szCs w:val="24"/>
              </w:rPr>
            </w:pPr>
            <w:r w:rsidRPr="00A94ADB">
              <w:rPr>
                <w:rFonts w:ascii="Arial" w:hAnsi="Arial" w:cs="Arial"/>
                <w:sz w:val="24"/>
                <w:szCs w:val="24"/>
              </w:rPr>
              <w:t>Украинская  инженерно - педагогическая академия – магистр, научный сотрудник ;</w:t>
            </w:r>
          </w:p>
          <w:p w14:paraId="2B8AA0AC" w14:textId="621A9182" w:rsidR="00A94ADB" w:rsidRPr="00A94ADB" w:rsidRDefault="00A94ADB" w:rsidP="00A94AD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4ADB" w:rsidRPr="0056063F" w14:paraId="3C104186" w14:textId="77777777" w:rsidTr="00A94ADB">
        <w:trPr>
          <w:trHeight w:val="220"/>
        </w:trPr>
        <w:tc>
          <w:tcPr>
            <w:tcW w:w="1701" w:type="dxa"/>
          </w:tcPr>
          <w:p w14:paraId="19F6178E" w14:textId="6AC7231C" w:rsidR="00A94ADB" w:rsidRPr="00A94ADB" w:rsidRDefault="00A94ADB" w:rsidP="00A94ADB">
            <w:pPr>
              <w:rPr>
                <w:rFonts w:ascii="Arial" w:hAnsi="Arial" w:cs="Arial"/>
                <w:sz w:val="24"/>
                <w:szCs w:val="24"/>
              </w:rPr>
            </w:pPr>
            <w:r w:rsidRPr="00A94ADB">
              <w:rPr>
                <w:rFonts w:ascii="Arial" w:hAnsi="Arial" w:cs="Arial"/>
                <w:sz w:val="24"/>
                <w:szCs w:val="24"/>
              </w:rPr>
              <w:t>2018 - 2019</w:t>
            </w:r>
          </w:p>
        </w:tc>
        <w:tc>
          <w:tcPr>
            <w:tcW w:w="5849" w:type="dxa"/>
          </w:tcPr>
          <w:p w14:paraId="10F2576A" w14:textId="018952E7" w:rsidR="00A94ADB" w:rsidRPr="007F4EC1" w:rsidRDefault="00A94ADB" w:rsidP="00A94AD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F4EC1">
              <w:rPr>
                <w:rFonts w:ascii="Arial" w:hAnsi="Arial" w:cs="Arial"/>
                <w:sz w:val="24"/>
                <w:szCs w:val="24"/>
                <w:lang w:val="en-US"/>
              </w:rPr>
              <w:t xml:space="preserve">GOIT- </w:t>
            </w:r>
            <w:r w:rsidRPr="00A94ADB">
              <w:rPr>
                <w:rFonts w:ascii="Arial" w:hAnsi="Arial" w:cs="Arial"/>
                <w:sz w:val="24"/>
                <w:szCs w:val="24"/>
              </w:rPr>
              <w:t>курс</w:t>
            </w:r>
            <w:r w:rsidRPr="007F4EC1">
              <w:rPr>
                <w:rFonts w:ascii="Arial" w:hAnsi="Arial" w:cs="Arial"/>
                <w:sz w:val="24"/>
                <w:szCs w:val="24"/>
                <w:lang w:val="en-US"/>
              </w:rPr>
              <w:t xml:space="preserve"> Front-end Developer (HTML+CSS, JavaScript);</w:t>
            </w:r>
          </w:p>
        </w:tc>
      </w:tr>
    </w:tbl>
    <w:p w14:paraId="6085798B" w14:textId="77777777" w:rsidR="00A94ADB" w:rsidRPr="00A94ADB" w:rsidRDefault="00A94ADB" w:rsidP="00E610EC">
      <w:pPr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</w:pPr>
    </w:p>
    <w:p w14:paraId="1A6776A5" w14:textId="77777777" w:rsidR="00E610EC" w:rsidRPr="00A94ADB" w:rsidRDefault="00E610EC" w:rsidP="00E610EC">
      <w:pPr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</w:pPr>
    </w:p>
    <w:p w14:paraId="0E3F59CF" w14:textId="77777777" w:rsidR="00B42388" w:rsidRPr="00A94ADB" w:rsidRDefault="00B42388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B050"/>
          <w:sz w:val="24"/>
          <w:szCs w:val="24"/>
          <w:lang w:val="ru-RU"/>
        </w:rPr>
      </w:pPr>
      <w:r w:rsidRPr="00A94ADB">
        <w:rPr>
          <w:rFonts w:ascii="Arial" w:hAnsi="Arial" w:cs="Arial"/>
          <w:color w:val="00B050"/>
          <w:sz w:val="24"/>
          <w:szCs w:val="24"/>
          <w:lang w:val="ru-RU"/>
        </w:rPr>
        <w:t>ЦЕЛЬ</w:t>
      </w:r>
    </w:p>
    <w:p w14:paraId="2F6500B7" w14:textId="78588177" w:rsidR="00FF1B9E" w:rsidRPr="00A94ADB" w:rsidRDefault="000C59AA" w:rsidP="00E610E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B050"/>
          <w:sz w:val="24"/>
          <w:szCs w:val="24"/>
          <w:lang w:val="ru-RU"/>
        </w:rPr>
      </w:pPr>
      <w:r w:rsidRPr="00A94ADB">
        <w:rPr>
          <w:rFonts w:ascii="Arial" w:hAnsi="Arial" w:cs="Arial"/>
          <w:sz w:val="24"/>
          <w:szCs w:val="24"/>
          <w:lang w:val="ru-RU"/>
        </w:rPr>
        <w:t xml:space="preserve">Найти компанию, в которой смогу вырасти в хорошего </w:t>
      </w:r>
      <w:proofErr w:type="spellStart"/>
      <w:r w:rsidRPr="00A94ADB">
        <w:rPr>
          <w:rFonts w:ascii="Arial" w:hAnsi="Arial" w:cs="Arial"/>
          <w:sz w:val="24"/>
          <w:szCs w:val="24"/>
          <w:lang w:val="ru-RU"/>
        </w:rPr>
        <w:t>front-end</w:t>
      </w:r>
      <w:proofErr w:type="spellEnd"/>
      <w:r w:rsidRPr="00A94ADB">
        <w:rPr>
          <w:rFonts w:ascii="Arial" w:hAnsi="Arial" w:cs="Arial"/>
          <w:sz w:val="24"/>
          <w:szCs w:val="24"/>
          <w:lang w:val="ru-RU"/>
        </w:rPr>
        <w:t xml:space="preserve"> специалиста. И</w:t>
      </w:r>
      <w:r w:rsidR="00202202">
        <w:rPr>
          <w:rFonts w:ascii="Arial" w:hAnsi="Arial" w:cs="Arial"/>
          <w:sz w:val="24"/>
          <w:szCs w:val="24"/>
          <w:lang w:val="ru-RU"/>
        </w:rPr>
        <w:t>щу коллектив, в котором получу</w:t>
      </w:r>
      <w:r w:rsidRPr="00A94ADB">
        <w:rPr>
          <w:rFonts w:ascii="Arial" w:hAnsi="Arial" w:cs="Arial"/>
          <w:sz w:val="24"/>
          <w:szCs w:val="24"/>
          <w:lang w:val="ru-RU"/>
        </w:rPr>
        <w:t xml:space="preserve"> конструктивную критику, и поддержку в освоении IT-сферы. </w:t>
      </w:r>
    </w:p>
    <w:p w14:paraId="50D92DE4" w14:textId="77777777" w:rsidR="00FA54AF" w:rsidRPr="00A94ADB" w:rsidRDefault="00FA54AF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</w:p>
    <w:p w14:paraId="36C2739F" w14:textId="77777777" w:rsidR="005B3F1B" w:rsidRPr="00A94ADB" w:rsidRDefault="005B3F1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</w:rPr>
      </w:pPr>
      <w:bookmarkStart w:id="7" w:name="_3hy8rkwzatey" w:colFirst="0" w:colLast="0"/>
      <w:bookmarkEnd w:id="7"/>
    </w:p>
    <w:sectPr w:rsidR="005B3F1B" w:rsidRPr="00A94ADB">
      <w:headerReference w:type="default" r:id="rId10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7DAED7" w14:textId="77777777" w:rsidR="000648E7" w:rsidRDefault="000648E7">
      <w:pPr>
        <w:spacing w:before="0" w:line="240" w:lineRule="auto"/>
      </w:pPr>
      <w:r>
        <w:separator/>
      </w:r>
    </w:p>
  </w:endnote>
  <w:endnote w:type="continuationSeparator" w:id="0">
    <w:p w14:paraId="32FFB522" w14:textId="77777777" w:rsidR="000648E7" w:rsidRDefault="000648E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A0386A" w14:textId="77777777" w:rsidR="000648E7" w:rsidRDefault="000648E7">
      <w:pPr>
        <w:spacing w:before="0" w:line="240" w:lineRule="auto"/>
      </w:pPr>
      <w:r>
        <w:separator/>
      </w:r>
    </w:p>
  </w:footnote>
  <w:footnote w:type="continuationSeparator" w:id="0">
    <w:p w14:paraId="5DE3860E" w14:textId="77777777" w:rsidR="000648E7" w:rsidRDefault="000648E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E0D3AC" w14:textId="77777777" w:rsidR="005B3F1B" w:rsidRDefault="005B3F1B">
    <w:pPr>
      <w:pBdr>
        <w:top w:val="nil"/>
        <w:left w:val="nil"/>
        <w:bottom w:val="nil"/>
        <w:right w:val="nil"/>
        <w:between w:val="nil"/>
      </w:pBdr>
      <w:spacing w:before="400"/>
    </w:pPr>
  </w:p>
  <w:p w14:paraId="18253A97" w14:textId="77777777" w:rsidR="005B3F1B" w:rsidRDefault="00BD0F4F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  <w:lang w:val="en-US"/>
      </w:rPr>
      <w:drawing>
        <wp:inline distT="114300" distB="114300" distL="114300" distR="114300" wp14:anchorId="6B5C35C0" wp14:editId="4B86E9E1">
          <wp:extent cx="5943600" cy="63500"/>
          <wp:effectExtent l="0" t="0" r="0" b="0"/>
          <wp:docPr id="1" name="image1.png" descr="Горизонтальная линия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Горизонтальная линия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54D62"/>
    <w:multiLevelType w:val="multilevel"/>
    <w:tmpl w:val="C4E658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7CF1EDA"/>
    <w:multiLevelType w:val="multilevel"/>
    <w:tmpl w:val="80E205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DBC7CA6"/>
    <w:multiLevelType w:val="multilevel"/>
    <w:tmpl w:val="6256F9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F1B"/>
    <w:rsid w:val="00047F16"/>
    <w:rsid w:val="00056CB7"/>
    <w:rsid w:val="000648E7"/>
    <w:rsid w:val="000C2713"/>
    <w:rsid w:val="000C59AA"/>
    <w:rsid w:val="001D0A56"/>
    <w:rsid w:val="00202202"/>
    <w:rsid w:val="00204E45"/>
    <w:rsid w:val="002459FB"/>
    <w:rsid w:val="00262ACD"/>
    <w:rsid w:val="0027078F"/>
    <w:rsid w:val="002B78F5"/>
    <w:rsid w:val="00414C72"/>
    <w:rsid w:val="00470D8D"/>
    <w:rsid w:val="005238EF"/>
    <w:rsid w:val="0056063F"/>
    <w:rsid w:val="00575222"/>
    <w:rsid w:val="005A5E8D"/>
    <w:rsid w:val="005B3F1B"/>
    <w:rsid w:val="00665975"/>
    <w:rsid w:val="00713088"/>
    <w:rsid w:val="00720CBC"/>
    <w:rsid w:val="00724B8F"/>
    <w:rsid w:val="00727D07"/>
    <w:rsid w:val="007A1575"/>
    <w:rsid w:val="007E130F"/>
    <w:rsid w:val="007F4EC1"/>
    <w:rsid w:val="00A37C58"/>
    <w:rsid w:val="00A94ADB"/>
    <w:rsid w:val="00A96029"/>
    <w:rsid w:val="00B025BA"/>
    <w:rsid w:val="00B42388"/>
    <w:rsid w:val="00BD0F4F"/>
    <w:rsid w:val="00C43A68"/>
    <w:rsid w:val="00C60AAD"/>
    <w:rsid w:val="00CA2914"/>
    <w:rsid w:val="00CE558F"/>
    <w:rsid w:val="00D36505"/>
    <w:rsid w:val="00D65577"/>
    <w:rsid w:val="00D86D50"/>
    <w:rsid w:val="00E610EC"/>
    <w:rsid w:val="00E93165"/>
    <w:rsid w:val="00F27606"/>
    <w:rsid w:val="00F411FA"/>
    <w:rsid w:val="00F56960"/>
    <w:rsid w:val="00F718C0"/>
    <w:rsid w:val="00FA54AF"/>
    <w:rsid w:val="00FF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E72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roxima Nova" w:eastAsia="Proxima Nova" w:hAnsi="Proxima Nova" w:cs="Proxima Nova"/>
        <w:sz w:val="22"/>
        <w:szCs w:val="22"/>
        <w:lang w:val="ru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/>
      <w:keepLines/>
      <w:spacing w:before="0" w:line="240" w:lineRule="auto"/>
    </w:pPr>
    <w:rPr>
      <w:color w:val="00AB44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65975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A54AF"/>
    <w:pPr>
      <w:spacing w:before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A54AF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FA54A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E610E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27078F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8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nesterenkoa.github.io/goit-fe-course/markup/real-portfolio/" TargetMode="External"/><Relationship Id="rId9" Type="http://schemas.openxmlformats.org/officeDocument/2006/relationships/hyperlink" Target="https://github.com/nesterenkoa/goit-fe-course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7D1F6983-59CC-E24E-ADB5-2227F7BB8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150</Words>
  <Characters>859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2019-09-06T11:31:00Z</dcterms:created>
  <dcterms:modified xsi:type="dcterms:W3CDTF">2019-11-19T15:12:00Z</dcterms:modified>
</cp:coreProperties>
</file>