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BB79A" w14:textId="77777777" w:rsidR="00142E79" w:rsidRDefault="00142E79" w:rsidP="00142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0C5F7C7E" w14:textId="77777777" w:rsidR="00142E79" w:rsidRDefault="00142E79" w:rsidP="00142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4637B6AE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6800EF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F8B4DA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3EFBD7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504F7C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05FC7E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B473AD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C657BE" w14:textId="1D1A7117" w:rsidR="00142E79" w:rsidRPr="00142E79" w:rsidRDefault="00142E79" w:rsidP="00142E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Программирование</w:t>
      </w:r>
    </w:p>
    <w:p w14:paraId="0E20C7BB" w14:textId="77777777" w:rsidR="00142E79" w:rsidRDefault="00142E79" w:rsidP="00142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4FD235CB422D4C109FC99E4743D78B6B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1A9B01C9" w14:textId="77777777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A0385B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9ED583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720424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15B518" w14:textId="77777777" w:rsidR="00142E79" w:rsidRDefault="00142E79" w:rsidP="00142E7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4FD235CB422D4C109FC99E4743D78B6B"/>
        </w:placeholder>
        <w:text/>
      </w:sdtPr>
      <w:sdtEndPr/>
      <w:sdtContent>
        <w:p w14:paraId="58D10F4B" w14:textId="77777777" w:rsidR="00142E79" w:rsidRDefault="00142E79" w:rsidP="00142E79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Нестеров Иван Алексеевич</w:t>
          </w:r>
        </w:p>
      </w:sdtContent>
    </w:sdt>
    <w:p w14:paraId="67448536" w14:textId="77777777" w:rsidR="00142E79" w:rsidRDefault="00142E79" w:rsidP="00142E7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4FD235CB422D4C109FC99E4743D78B6B"/>
          </w:placeholder>
          <w:text/>
        </w:sdtPr>
        <w:sdtEndPr/>
        <w:sdtContent>
          <w:r w:rsidRPr="00142E79">
            <w:rPr>
              <w:rFonts w:ascii="Times New Roman" w:hAnsi="Times New Roman" w:cs="Times New Roman"/>
              <w:sz w:val="24"/>
              <w:szCs w:val="24"/>
              <w:lang w:val="ru-RU"/>
            </w:rPr>
            <w:t>R3137</w:t>
          </w:r>
        </w:sdtContent>
      </w:sdt>
    </w:p>
    <w:p w14:paraId="79205340" w14:textId="5EB07941" w:rsidR="00142E79" w:rsidRDefault="00142E79" w:rsidP="00142E7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4FD235CB422D4C109FC99E4743D78B6B"/>
          </w:placeholder>
          <w:text/>
        </w:sdtPr>
        <w:sdtEndPr/>
        <w:sdtContent>
          <w:proofErr w:type="spellStart"/>
          <w:r w:rsidRPr="00142E79">
            <w:rPr>
              <w:rFonts w:ascii="Times New Roman" w:hAnsi="Times New Roman" w:cs="Times New Roman"/>
              <w:sz w:val="24"/>
              <w:szCs w:val="24"/>
              <w:lang w:val="ru-RU"/>
            </w:rPr>
            <w:t>Райла</w:t>
          </w:r>
          <w:proofErr w:type="spellEnd"/>
          <w:r w:rsidRPr="00142E79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Мартин</w:t>
          </w:r>
        </w:sdtContent>
      </w:sdt>
    </w:p>
    <w:p w14:paraId="6826C0D9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C135C0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37D653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26043E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7DB368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58AAC5" w14:textId="09E81D6B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BD4965" w14:textId="00B57206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E40AD9" w14:textId="0681094B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4E34C0" w14:textId="164A6D90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40A9F0" w14:textId="77777777" w:rsidR="00142E79" w:rsidRDefault="00142E79" w:rsidP="00142E7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9C297F" w14:textId="77777777" w:rsidR="00142E79" w:rsidRDefault="00142E79" w:rsidP="00142E7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17BFD19" w14:textId="17C4277E" w:rsidR="005B787D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090C744B" w14:textId="7EA2978F" w:rsidR="00142E79" w:rsidRDefault="00142E79" w:rsidP="00142E7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Вариант 312621</w:t>
      </w:r>
    </w:p>
    <w:p w14:paraId="099DC13D" w14:textId="48D4068F" w:rsidR="00142E79" w:rsidRDefault="00142E79" w:rsidP="00142E7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5B2BD54D" w14:textId="23E3750D" w:rsidR="00142E79" w:rsidRDefault="00142E79" w:rsidP="00142E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4549BC" wp14:editId="7085672C">
            <wp:extent cx="5940425" cy="227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F474" w14:textId="3A4478BE" w:rsidR="00D136BD" w:rsidRDefault="00D136BD" w:rsidP="008D3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Pr="008D3A52">
        <w:rPr>
          <w:rFonts w:ascii="Times New Roman" w:hAnsi="Times New Roman" w:cs="Times New Roman"/>
          <w:sz w:val="24"/>
          <w:szCs w:val="24"/>
        </w:rPr>
        <w:t>:</w:t>
      </w:r>
    </w:p>
    <w:p w14:paraId="603CCA19" w14:textId="033352E7" w:rsidR="00251A6F" w:rsidRPr="008D3A52" w:rsidRDefault="008D3A52" w:rsidP="008D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import </w:t>
      </w:r>
      <w:proofErr w:type="spellStart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java.util.Arrays</w:t>
      </w:r>
      <w:proofErr w:type="spellEnd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Laba1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D3A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d =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long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First array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x =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Second array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answer =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Third array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</w:t>
      </w:r>
      <w:r w:rsidRPr="008D3A5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num -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To stack the first array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 = -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8D3A5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start + 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* </w:t>
      </w:r>
      <w:r w:rsidR="00E47A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16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To stack the second array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Arrays.toString</w:t>
      </w:r>
      <w:proofErr w:type="spellEnd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(x));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++) {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To stack the third array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switch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d[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uwful_u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0.25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asin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((x[j] -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16.0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uwful_d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(x[j]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(x[j] * (x[j] -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uwful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uwful_u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uwful_d</w:t>
      </w:r>
      <w:proofErr w:type="spellEnd"/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uwful</w:t>
      </w:r>
      <w:proofErr w:type="spellEnd"/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(x[j]))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super_pow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first_pow</w:t>
      </w:r>
      <w:proofErr w:type="spellEnd"/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super_pow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finish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asin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final_pow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= finish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case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((x[j] /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x[j])))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= q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default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qq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(x[j])))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qq2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qq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double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qq3 =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asin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8D3A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(qq2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= qq3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8D3A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3A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"%-10.2f"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answer[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(answer[</w:t>
      </w:r>
      <w:proofErr w:type="spellStart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</w:t>
      </w:r>
      <w:proofErr w:type="spellEnd"/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][j]);</w:t>
      </w:r>
      <w:r w:rsidRPr="008D3A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3A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3A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3A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D3A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FD8E7F0" w14:textId="0AF173A4" w:rsidR="008D3A52" w:rsidRDefault="00251A6F" w:rsidP="008D3A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работы программы: вывод двумерного массива </w:t>
      </w:r>
      <w:r>
        <w:rPr>
          <w:rFonts w:ascii="Times New Roman" w:hAnsi="Times New Roman" w:cs="Times New Roman"/>
          <w:sz w:val="24"/>
          <w:szCs w:val="24"/>
        </w:rPr>
        <w:t>answer</w:t>
      </w:r>
      <w:r w:rsidRPr="00251A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виде матрицы</w:t>
      </w:r>
    </w:p>
    <w:p w14:paraId="6BEE0E5A" w14:textId="648F9960" w:rsidR="00251A6F" w:rsidRPr="00136D89" w:rsidRDefault="00136D89" w:rsidP="008D3A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DAE75A" wp14:editId="0D36460B">
            <wp:extent cx="5940425" cy="102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8A21" w14:textId="563CF83C" w:rsidR="00D136BD" w:rsidRPr="00251A6F" w:rsidRDefault="00D136BD" w:rsidP="00D136B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0BEE6F" w14:textId="09E9429D" w:rsidR="00D136BD" w:rsidRDefault="00D136BD" w:rsidP="00D136B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программа была упакована в архив </w:t>
      </w:r>
      <w:r w:rsidRPr="00D136B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D136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загружена на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helios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для демонстрации своей работы.</w:t>
      </w:r>
    </w:p>
    <w:p w14:paraId="54AD497D" w14:textId="16E9330E" w:rsidR="00D136BD" w:rsidRDefault="00D136BD" w:rsidP="00D136B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58501E" w14:textId="385185B3" w:rsidR="00D136BD" w:rsidRPr="008D3A52" w:rsidRDefault="00D136BD" w:rsidP="00D136B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6DA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ходе работы был изучен синтаксис языка программирования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 xml:space="preserve"> его основы и структура программ, компиляция файла в </w:t>
      </w:r>
      <w:r w:rsidR="008D3A52" w:rsidRPr="008D3A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D3A52">
        <w:rPr>
          <w:rFonts w:ascii="Times New Roman" w:hAnsi="Times New Roman" w:cs="Times New Roman"/>
          <w:sz w:val="24"/>
          <w:szCs w:val="24"/>
        </w:rPr>
        <w:t>class</w:t>
      </w:r>
      <w:r w:rsidR="008D3A52" w:rsidRPr="008D3A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 xml:space="preserve">файлы с последующей его упаковкой в архив </w:t>
      </w:r>
      <w:r w:rsidR="008D3A52" w:rsidRPr="008D3A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D3A52">
        <w:rPr>
          <w:rFonts w:ascii="Times New Roman" w:hAnsi="Times New Roman" w:cs="Times New Roman"/>
          <w:sz w:val="24"/>
          <w:szCs w:val="24"/>
        </w:rPr>
        <w:t>jar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освоена работа с одномерными и двумерными массивами, а также методы класса </w:t>
      </w:r>
      <w:r>
        <w:rPr>
          <w:rFonts w:ascii="Times New Roman" w:hAnsi="Times New Roman" w:cs="Times New Roman"/>
          <w:sz w:val="24"/>
          <w:szCs w:val="24"/>
        </w:rPr>
        <w:t>Math</w:t>
      </w:r>
      <w:r w:rsidRPr="00D136B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66DA7">
        <w:rPr>
          <w:rFonts w:ascii="Times New Roman" w:hAnsi="Times New Roman" w:cs="Times New Roman"/>
          <w:sz w:val="24"/>
          <w:szCs w:val="24"/>
          <w:lang w:val="ru-RU"/>
        </w:rPr>
        <w:t xml:space="preserve">акже 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 xml:space="preserve">изучена </w:t>
      </w:r>
      <w:r w:rsidR="00666DA7">
        <w:rPr>
          <w:rFonts w:ascii="Times New Roman" w:hAnsi="Times New Roman" w:cs="Times New Roman"/>
          <w:sz w:val="24"/>
          <w:szCs w:val="24"/>
          <w:lang w:val="ru-RU"/>
        </w:rPr>
        <w:t xml:space="preserve">работа с протоколами </w:t>
      </w:r>
      <w:r w:rsidR="00666DA7">
        <w:rPr>
          <w:rFonts w:ascii="Times New Roman" w:hAnsi="Times New Roman" w:cs="Times New Roman"/>
          <w:sz w:val="24"/>
          <w:szCs w:val="24"/>
        </w:rPr>
        <w:t>sftp</w:t>
      </w:r>
      <w:r w:rsidR="00666DA7" w:rsidRPr="00666D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6DA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666DA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8D3A52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утилит соответс</w:t>
      </w:r>
      <w:r w:rsidR="00136D89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>венно «</w:t>
      </w:r>
      <w:r w:rsidR="008D3A52">
        <w:rPr>
          <w:rFonts w:ascii="Times New Roman" w:hAnsi="Times New Roman" w:cs="Times New Roman"/>
          <w:sz w:val="24"/>
          <w:szCs w:val="24"/>
        </w:rPr>
        <w:t>WinSCP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>» и «</w:t>
      </w:r>
      <w:r w:rsidR="008D3A52">
        <w:rPr>
          <w:rFonts w:ascii="Times New Roman" w:hAnsi="Times New Roman" w:cs="Times New Roman"/>
          <w:sz w:val="24"/>
          <w:szCs w:val="24"/>
        </w:rPr>
        <w:t>Putty</w:t>
      </w:r>
      <w:r w:rsidR="008D3A52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sectPr w:rsidR="00D136BD" w:rsidRPr="008D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30"/>
    <w:rsid w:val="00136D89"/>
    <w:rsid w:val="00142E79"/>
    <w:rsid w:val="00251A6F"/>
    <w:rsid w:val="005B787D"/>
    <w:rsid w:val="00666DA7"/>
    <w:rsid w:val="008D3A52"/>
    <w:rsid w:val="00A95330"/>
    <w:rsid w:val="00D136BD"/>
    <w:rsid w:val="00E4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A508"/>
  <w15:chartTrackingRefBased/>
  <w15:docId w15:val="{E57E6776-A9CD-442F-B402-837DCB83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E7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E79"/>
  </w:style>
  <w:style w:type="paragraph" w:styleId="HTML">
    <w:name w:val="HTML Preformatted"/>
    <w:basedOn w:val="a"/>
    <w:link w:val="HTML0"/>
    <w:uiPriority w:val="99"/>
    <w:semiHidden/>
    <w:unhideWhenUsed/>
    <w:rsid w:val="00D13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6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D235CB422D4C109FC99E4743D78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E96DD-095F-4119-A6D5-DE1E51731590}"/>
      </w:docPartPr>
      <w:docPartBody>
        <w:p w:rsidR="00464FEC" w:rsidRDefault="00F33956" w:rsidP="00F33956">
          <w:pPr>
            <w:pStyle w:val="4FD235CB422D4C109FC99E4743D78B6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6"/>
    <w:rsid w:val="00464FEC"/>
    <w:rsid w:val="00541C37"/>
    <w:rsid w:val="005D3C84"/>
    <w:rsid w:val="00983F63"/>
    <w:rsid w:val="00E71160"/>
    <w:rsid w:val="00F3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956"/>
  </w:style>
  <w:style w:type="paragraph" w:customStyle="1" w:styleId="4FD235CB422D4C109FC99E4743D78B6B">
    <w:name w:val="4FD235CB422D4C109FC99E4743D78B6B"/>
    <w:rsid w:val="00F33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Иван</dc:creator>
  <cp:keywords/>
  <dc:description/>
  <cp:lastModifiedBy>Нестеров Иван</cp:lastModifiedBy>
  <cp:revision>6</cp:revision>
  <dcterms:created xsi:type="dcterms:W3CDTF">2020-09-28T20:17:00Z</dcterms:created>
  <dcterms:modified xsi:type="dcterms:W3CDTF">2020-12-07T05:43:00Z</dcterms:modified>
</cp:coreProperties>
</file>