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CB8FD83" w14:textId="16E6E4D0" w:rsidR="003032C8" w:rsidRPr="0002702D" w:rsidRDefault="003032C8" w:rsidP="003032C8">
      <w:pPr>
        <w:jc w:val="both"/>
        <w:rPr>
          <w:sz w:val="22"/>
          <w:szCs w:val="22"/>
        </w:rPr>
      </w:pPr>
      <w:r>
        <w:rPr>
          <w:sz w:val="22"/>
          <w:szCs w:val="22"/>
        </w:rPr>
        <w:t>Сту</w:t>
      </w:r>
      <w:r>
        <w:rPr>
          <w:sz w:val="22"/>
          <w:szCs w:val="22"/>
        </w:rPr>
        <w:t xml:space="preserve">дента        </w:t>
      </w:r>
      <w:r>
        <w:rPr>
          <w:sz w:val="22"/>
          <w:szCs w:val="22"/>
        </w:rPr>
        <w:t xml:space="preserve"> </w:t>
      </w:r>
      <w:proofErr w:type="spellStart"/>
      <w:r w:rsidRPr="00063562">
        <w:rPr>
          <w:sz w:val="22"/>
          <w:szCs w:val="22"/>
          <w:u w:val="single"/>
        </w:rPr>
        <w:t>Крючкова</w:t>
      </w:r>
      <w:proofErr w:type="spellEnd"/>
      <w:r w:rsidRPr="00063562">
        <w:rPr>
          <w:sz w:val="22"/>
          <w:szCs w:val="22"/>
          <w:u w:val="single"/>
        </w:rPr>
        <w:t xml:space="preserve"> Анастасия Сергеевна</w:t>
      </w:r>
      <w:r>
        <w:rPr>
          <w:sz w:val="22"/>
          <w:szCs w:val="22"/>
        </w:rPr>
        <w:t xml:space="preserve"> </w:t>
      </w:r>
      <w:r w:rsidRPr="0002702D">
        <w:rPr>
          <w:sz w:val="22"/>
          <w:szCs w:val="22"/>
        </w:rPr>
        <w:t>____________________________________________</w:t>
      </w:r>
    </w:p>
    <w:p w14:paraId="7FE23CDD" w14:textId="77777777" w:rsidR="003032C8" w:rsidRPr="0002702D" w:rsidRDefault="003032C8" w:rsidP="003032C8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2545E5EB" w14:textId="77777777" w:rsidR="003032C8" w:rsidRPr="0002702D" w:rsidRDefault="003032C8" w:rsidP="003032C8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63562">
        <w:rPr>
          <w:u w:val="single"/>
        </w:rPr>
        <w:t>Жуков Николай Николаевич, доцент кафедры информационных технологий и электронного обучения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D953733" w14:textId="77777777" w:rsidR="003032C8" w:rsidRDefault="003032C8" w:rsidP="003032C8">
      <w:pPr>
        <w:jc w:val="both"/>
        <w:rPr>
          <w:color w:val="000000"/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</w:t>
      </w:r>
      <w:r>
        <w:t xml:space="preserve">№0104-644/03-ПР «15» июня 2022 г. </w:t>
      </w:r>
      <w:r w:rsidRPr="00063562">
        <w:rPr>
          <w:b/>
        </w:rPr>
        <w:t>Срок представления</w:t>
      </w:r>
      <w:r>
        <w:t xml:space="preserve"> студентом </w:t>
      </w:r>
      <w:r w:rsidRPr="00063562">
        <w:rPr>
          <w:b/>
        </w:rPr>
        <w:t>отчета по практике на кафедру</w:t>
      </w:r>
      <w:r>
        <w:t xml:space="preserve"> 28 сентября 2022 года.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84F99F5" w:rsidR="00960B9A" w:rsidRDefault="003032C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1.09.22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61E4333" w:rsidR="00960B9A" w:rsidRDefault="003032C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3.09.22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FF4D0D" w:rsidR="00960B9A" w:rsidRDefault="003032C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3.09.22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F2954F9" w:rsidR="00960B9A" w:rsidRDefault="003032C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3.09.22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7B3E749" w:rsidR="00960B9A" w:rsidRPr="00641BC5" w:rsidRDefault="003032C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3032C8">
              <w:rPr>
                <w:color w:val="000000"/>
                <w:sz w:val="20"/>
                <w:szCs w:val="20"/>
              </w:rPr>
              <w:t>6.09.22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49A0940" w:rsidR="00960B9A" w:rsidRPr="003032C8" w:rsidRDefault="003032C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3032C8">
              <w:rPr>
                <w:color w:val="000000"/>
                <w:sz w:val="20"/>
                <w:szCs w:val="20"/>
              </w:rPr>
              <w:t>7.09.22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2570D103" w:rsidR="00960B9A" w:rsidRDefault="003032C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12.09.22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67D5892" w:rsidR="00960B9A" w:rsidRDefault="003032C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12.09.22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 xml:space="preserve">Искусственный интеллект: </w:t>
            </w:r>
            <w:r w:rsidR="0040754F" w:rsidRPr="0040754F">
              <w:rPr>
                <w:color w:val="000000"/>
              </w:rPr>
              <w:lastRenderedPageBreak/>
              <w:t>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</w:t>
            </w:r>
            <w:r w:rsidRPr="00500510">
              <w:lastRenderedPageBreak/>
              <w:t>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6C280BC" w:rsidR="00960B9A" w:rsidRDefault="003032C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16.09.22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65FDF48" w:rsidR="00960B9A" w:rsidRDefault="003032C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16.09.22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FC98357" w:rsidR="00960B9A" w:rsidRDefault="003032C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6AEAA91D" w:rsidR="00960B9A" w:rsidRDefault="003032C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20.09.22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AA31242" w:rsidR="00960B9A" w:rsidRDefault="003032C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3D9DFA1" w:rsidR="00960B9A" w:rsidRDefault="003032C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27.09.22</w:t>
            </w:r>
            <w:bookmarkStart w:id="0" w:name="_GoBack"/>
            <w:bookmarkEnd w:id="0"/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1056AE"/>
    <w:rsid w:val="002F3EDD"/>
    <w:rsid w:val="003032C8"/>
    <w:rsid w:val="003C1311"/>
    <w:rsid w:val="0040754F"/>
    <w:rsid w:val="00500510"/>
    <w:rsid w:val="00641BC5"/>
    <w:rsid w:val="00914035"/>
    <w:rsid w:val="00960B9A"/>
    <w:rsid w:val="009E35A9"/>
    <w:rsid w:val="00A67D4B"/>
    <w:rsid w:val="00AA0D95"/>
    <w:rsid w:val="00AF6E7E"/>
    <w:rsid w:val="00B1772D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nastya_kriychkova@bk.ru</cp:lastModifiedBy>
  <cp:revision>2</cp:revision>
  <dcterms:created xsi:type="dcterms:W3CDTF">2022-09-28T09:17:00Z</dcterms:created>
  <dcterms:modified xsi:type="dcterms:W3CDTF">2022-09-28T09:17:00Z</dcterms:modified>
</cp:coreProperties>
</file>