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left="0" w:hanging="2"/>
        <w:jc w:val="center"/>
        <w:rPr/>
      </w:pPr>
      <w:r w:rsidDel="00000000" w:rsidR="00000000" w:rsidRPr="00000000">
        <w:rPr>
          <w:rtl w:val="0"/>
        </w:rPr>
        <w:t xml:space="preserve">МИНИСТЕРСТВО ПРОСВЕЩЕНИЯ РОССИЙСКОЙ ФЕДЕРАЦИИ 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left="0" w:hanging="2"/>
        <w:jc w:val="center"/>
        <w:rPr/>
      </w:pPr>
      <w:r w:rsidDel="00000000" w:rsidR="00000000" w:rsidRPr="00000000">
        <w:rPr>
          <w:rtl w:val="0"/>
        </w:rPr>
        <w:t xml:space="preserve"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jc w:val="center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Институт информационных технологий и технологического образования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jc w:val="center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Кафедра информационных технологий и электронного обучения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line="276" w:lineRule="auto"/>
        <w:ind w:left="0" w:hanging="2"/>
        <w:jc w:val="center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по направлению “09.03.01 – Информатика и вычислительная техника ” 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line="276" w:lineRule="auto"/>
        <w:ind w:left="0" w:hanging="2"/>
        <w:jc w:val="center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(профиль: “Технологии разработки программного обеспечения”)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jc w:val="righ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jc w:val="right"/>
        <w:rPr>
          <w:sz w:val="22"/>
          <w:szCs w:val="22"/>
        </w:rPr>
      </w:pPr>
      <w:r w:rsidDel="00000000" w:rsidR="00000000" w:rsidRPr="00000000">
        <w:rPr>
          <w:b w:val="1"/>
          <w:i w:val="1"/>
          <w:sz w:val="22"/>
          <w:szCs w:val="22"/>
          <w:rtl w:val="0"/>
        </w:rPr>
        <w:t xml:space="preserve">Утверждаю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jc w:val="righ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Зав. кафедрой д.п.н., проф.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jc w:val="righ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___________________________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jc w:val="righ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Е.З.Власова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jc w:val="righ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«     »_____________ 20___ г.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jc w:val="center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jc w:val="center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З А Д А Н И 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jc w:val="center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НА ПРОИЗВОДСТВЕННУЮ ПРАКТИКУ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jc w:val="center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(НАУЧНО-ИССЛЕДОВАТЕЛЬСКАЯ РАБОТА)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jc w:val="center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jc w:val="center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jc w:val="center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-567" w:hanging="2.0000000000000284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Студента  </w:t>
      </w:r>
      <w:r w:rsidDel="00000000" w:rsidR="00000000" w:rsidRPr="00000000">
        <w:rPr>
          <w:sz w:val="22"/>
          <w:szCs w:val="22"/>
          <w:u w:val="single"/>
          <w:rtl w:val="0"/>
        </w:rPr>
        <w:t xml:space="preserve">Крючковой Анастасии Сергеевны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left="-569" w:firstLine="3542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vertAlign w:val="superscript"/>
          <w:rtl w:val="0"/>
        </w:rPr>
        <w:t xml:space="preserve"> (Фамилия, имя, отчество студента)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-567" w:hanging="2.0000000000000284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Руководитель </w:t>
      </w:r>
      <w:r w:rsidDel="00000000" w:rsidR="00000000" w:rsidRPr="00000000">
        <w:rPr>
          <w:sz w:val="22"/>
          <w:szCs w:val="22"/>
          <w:u w:val="single"/>
          <w:rtl w:val="0"/>
        </w:rPr>
        <w:t xml:space="preserve">Власов Дмитрий Викторович, кандидат физико-математический наук, доцент кафедры ИТЭО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left="-567" w:hanging="2.0000000000000284"/>
        <w:jc w:val="both"/>
        <w:rPr>
          <w:sz w:val="22"/>
          <w:szCs w:val="22"/>
          <w:vertAlign w:val="superscript"/>
        </w:rPr>
      </w:pPr>
      <w:r w:rsidDel="00000000" w:rsidR="00000000" w:rsidRPr="00000000">
        <w:rPr>
          <w:sz w:val="22"/>
          <w:szCs w:val="22"/>
          <w:vertAlign w:val="superscript"/>
          <w:rtl w:val="0"/>
        </w:rPr>
        <w:t xml:space="preserve">                                                                                          (Фамилия, имя, отчество, ученое звание и степень, должность)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-567" w:hanging="2.0000000000000284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Утверждено приказом ФГБОУ ВО «РГПУ им. А. И. Герцена» № 0104-1367/03-ПР 12 ноября 2024  г.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left="-567" w:hanging="2.0000000000000284"/>
        <w:jc w:val="both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Срок представления</w:t>
      </w:r>
      <w:r w:rsidDel="00000000" w:rsidR="00000000" w:rsidRPr="00000000">
        <w:rPr>
          <w:sz w:val="22"/>
          <w:szCs w:val="22"/>
          <w:rtl w:val="0"/>
        </w:rPr>
        <w:t xml:space="preserve"> студентом </w:t>
      </w:r>
      <w:r w:rsidDel="00000000" w:rsidR="00000000" w:rsidRPr="00000000">
        <w:rPr>
          <w:b w:val="1"/>
          <w:sz w:val="22"/>
          <w:szCs w:val="22"/>
          <w:rtl w:val="0"/>
        </w:rPr>
        <w:t xml:space="preserve">отчета по практике на кафедру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sz w:val="22"/>
          <w:szCs w:val="22"/>
          <w:u w:val="single"/>
          <w:rtl w:val="0"/>
        </w:rPr>
        <w:t xml:space="preserve">28 декабря 2024 г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ind w:left="0" w:hanging="2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jc w:val="center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Календарный план прохождения производственной практики: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>
          <w:sz w:val="22"/>
          <w:szCs w:val="22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tblW w:w="10179.0" w:type="dxa"/>
        <w:jc w:val="left"/>
        <w:tblInd w:w="-67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995"/>
        <w:gridCol w:w="2552"/>
        <w:gridCol w:w="1134"/>
        <w:gridCol w:w="1498"/>
        <w:tblGridChange w:id="0">
          <w:tblGrid>
            <w:gridCol w:w="4995"/>
            <w:gridCol w:w="2552"/>
            <w:gridCol w:w="1134"/>
            <w:gridCol w:w="1498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hanging="2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Наименование частей работы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hanging="2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Форма отчетности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hanging="2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Срок выполнения </w:t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hanging="2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работы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hanging="2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 плану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hanging="2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Фактически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hanging="2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Инвариантная самостоятельная работа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-15"/>
              </w:tabs>
              <w:spacing w:line="276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Разработать техническое задание на создание программного продукта в соответствии с темой выпускной квалификационной работы. в соответствии с ГОСТ 15.016-2016 Система разработки и постановки продукции на производство (СРПП). Техническое задание. Требования к содержанию и оформлению. (http://docs.cntd.ru/document/1200144624).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-15"/>
              </w:tabs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-15"/>
              </w:tabs>
              <w:spacing w:after="200"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-15"/>
              </w:tabs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По результатам выполнения заданий  1.1-1.3 студент предоставляет разработанное техническое задание. Текстовый документ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-15"/>
              </w:tabs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(опубликовать в электронном портфолио, QR-код в отчете)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before="28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hanging="2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30.11.24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hanging="2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06.12.24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1.2. Оформить разработанное техническое задание с использованием прикладных программ, ориентированных на создание текста, графики, схем, диаграмм и т.д.</w:t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hanging="2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04.12.24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hanging="2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11.12.24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1.3. Представить выполненное задание в виде текста, оформленного в соответствии с ГОСТ «Общие требования к текстовым документам» (https://files.stroyinf.ru/Data/708/70827.pdf).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065"/>
              </w:tabs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hanging="2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09.12.24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hanging="2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15.12.24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D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hanging="2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Вариативная самостоятельная работа (выбрать одно из заданий с одинаковыми номерами)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after="200" w:line="276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2.1. Провести анализ различных источников (научная литература, учебная литература, научные статьи, материалы сайтов (содержащих профессиональную и достоверную информацию) по одной их тем:</w:t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314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line="276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• интеллектуальные системы (Artificial intelligence);</w:t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72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line="276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• биоинформатика (Bioinformatics);</w:t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72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line="276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• когнитивные ИТ (Cognitive science);</w:t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72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line="276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• вычислительная математика (Computational science);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72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line="276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• компьютерные науки (Computer science);</w:t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72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line="276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• технологии баз данных (Database engineering);</w:t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72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line="276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• цифровые библиотеки (Digital library science);</w:t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72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line="276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• компьютерная графика (Graphics);</w:t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72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line="276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• человеко-машинное взаимодействие (Human-computer interaction).</w:t>
            </w:r>
          </w:p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after="200" w:line="276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after="200" w:line="276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2.1. Провести анализ различных источников (научная литература, учебная литература, научные статьи, материалы сайтов (содержащих профессиональную и достоверную информацию) по одной их тем:</w:t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• теория информации (Information science);</w:t>
            </w:r>
          </w:p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• архитектура ЭВМ (Instructional design);</w:t>
            </w:r>
          </w:p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• инженерия знаний (Knowledge engineering);</w:t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• обучающие системы (Learning theory);</w:t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• управленческие информационные системы (Management information</w:t>
            </w:r>
          </w:p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systems);</w:t>
            </w:r>
          </w:p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• технологии мультимедиа (Multimedia design);</w:t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• сетевые технологии (Network engineering);</w:t>
            </w:r>
          </w:p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• анализ качества информационных систем (Performance analysis);</w:t>
            </w:r>
          </w:p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• автоматизация научных исследований (Scientific computing);</w:t>
            </w:r>
          </w:p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• архитектура программного обеспечения (Software architecture);</w:t>
            </w:r>
          </w:p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• инженерия обеспечения (Software engineering);</w:t>
            </w:r>
          </w:p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• системное администрирование (System administration);</w:t>
            </w:r>
          </w:p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• безопасность ИТ (System security and privacy);</w:t>
            </w:r>
          </w:p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• web-технологии (Web service design);</w:t>
            </w:r>
          </w:p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• тема предлагается самостоятельно студентом.</w:t>
            </w:r>
          </w:p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ind w:left="0" w:hanging="2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-15"/>
              </w:tabs>
              <w:spacing w:after="200" w:line="276" w:lineRule="auto"/>
              <w:ind w:left="0" w:hanging="2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В результате выполнения 2.1 – 2.3 студент формирует текстовый документ, оформленного в соответствии с ГОСТ.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hanging="2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11.12.24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hanging="2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17.12.24</w:t>
            </w:r>
          </w:p>
        </w:tc>
      </w:tr>
      <w:tr>
        <w:trPr>
          <w:cantSplit w:val="0"/>
          <w:trHeight w:val="517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9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7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after="200" w:line="276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2.2. Результаты анализа представить в виде текста (синтезировать знания, полученные в результате анализа различных источников информации). То есть в виде текста представить анализ состояния изученной проблемы.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В результате выполнения 2.1 – 2.3 студент формирует текстовый документ, оформленного в соответствии с ГОСТ.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hanging="2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14.12.24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hanging="2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20.12.24</w:t>
            </w:r>
          </w:p>
        </w:tc>
      </w:tr>
      <w:tr>
        <w:trPr>
          <w:cantSplit w:val="0"/>
          <w:trHeight w:val="517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7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7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6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6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after="200" w:line="276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2.3. Представить выполненное задание в виде текста, оформленного в соответствии с ГОСТ «Общие требования к текстовым документам» (https://files.stroyinf.ru/Data/708/70827.pdf).</w:t>
            </w:r>
          </w:p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after="200" w:line="276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В результате выполнения 2.1 – 2.3 студент формирует текстовый документ, оформленного в соответствии с ГОСТ.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ind w:left="0" w:hanging="2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17.12.24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ind w:left="0" w:hanging="2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22.12.24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after="200" w:line="276" w:lineRule="auto"/>
              <w:ind w:left="0" w:hanging="2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Подготовить электронное портфолио по результатам прохождения практики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-15"/>
              </w:tabs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Веб-портфолио формируется как Git-репозиторий и содержит все загруженные в него результаты выполнения заданий, включая слайды. Пример репозитория: </w:t>
            </w: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https://git.herzen.spb.ru/igossoudarev/clouds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-15"/>
              </w:tabs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Ссылка на репозиторий дублируется в курсе Moodle </w:t>
            </w:r>
            <w:hyperlink r:id="rId7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https://moodle.herzen.spb.ru/course/view.php?id=21174</w:t>
              </w:r>
            </w:hyperlink>
            <w:r w:rsidDel="00000000" w:rsidR="00000000" w:rsidRPr="00000000">
              <w:rPr>
                <w:rtl w:val="0"/>
              </w:rPr>
              <w:t xml:space="preserve"> в разделе, посвящённом результатам практики, а также в отчёте.</w:t>
            </w:r>
          </w:p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-15"/>
              </w:tabs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-15"/>
              </w:tabs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Отчет (текстовый документ). Отчет должен содержать все выполненные задания и  ссылку на электронное портфолио.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hanging="2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20.12.24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hanging="2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22.12.24</w:t>
            </w:r>
          </w:p>
        </w:tc>
      </w:tr>
    </w:tbl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-567" w:hanging="2.0000000000000284"/>
        <w:jc w:val="both"/>
        <w:rPr/>
      </w:pPr>
      <w:r w:rsidDel="00000000" w:rsidR="00000000" w:rsidRPr="00000000">
        <w:rPr>
          <w:rtl w:val="0"/>
        </w:rPr>
        <w:t xml:space="preserve">Руководитель практики_______________________________.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-569" w:firstLine="3259"/>
        <w:jc w:val="both"/>
        <w:rPr>
          <w:vertAlign w:val="superscript"/>
        </w:rPr>
      </w:pPr>
      <w:r w:rsidDel="00000000" w:rsidR="00000000" w:rsidRPr="00000000">
        <w:rPr>
          <w:vertAlign w:val="superscript"/>
          <w:rtl w:val="0"/>
        </w:rPr>
        <w:t xml:space="preserve">(подпись руководителя)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-567" w:hanging="2.0000000000000284"/>
        <w:jc w:val="both"/>
        <w:rPr/>
      </w:pPr>
      <w:r w:rsidDel="00000000" w:rsidR="00000000" w:rsidRPr="00000000">
        <w:rPr>
          <w:rtl w:val="0"/>
        </w:rPr>
        <w:t xml:space="preserve">Задание принял к исполнению  «27» ноября 2024 г.                  _______________ Крючкова А.С.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                                                                                           </w:t>
      </w:r>
      <w:r w:rsidDel="00000000" w:rsidR="00000000" w:rsidRPr="00000000">
        <w:rPr>
          <w:sz w:val="20"/>
          <w:szCs w:val="20"/>
          <w:vertAlign w:val="superscript"/>
          <w:rtl w:val="0"/>
        </w:rPr>
        <w:t xml:space="preserve">(подпись студента)</w:t>
      </w:r>
      <w:r w:rsidDel="00000000" w:rsidR="00000000" w:rsidRPr="00000000">
        <w:rPr>
          <w:rtl w:val="0"/>
        </w:rPr>
      </w:r>
    </w:p>
    <w:sectPr>
      <w:pgSz w:h="16838" w:w="11906" w:orient="portrait"/>
      <w:pgMar w:bottom="284" w:top="567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420" w:hanging="420"/>
      </w:pPr>
      <w:rPr>
        <w:color w:val="000000"/>
        <w:vertAlign w:val="baseline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color w:val="000000"/>
        <w:vertAlign w:val="baseli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color w:val="000000"/>
        <w:vertAlign w:val="baseline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color w:val="000000"/>
        <w:vertAlign w:val="baseline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color w:val="000000"/>
        <w:vertAlign w:val="baseline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color w:val="000000"/>
        <w:vertAlign w:val="baseline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color w:val="000000"/>
        <w:vertAlign w:val="baseline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color w:val="000000"/>
        <w:vertAlign w:val="baseline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color w:val="000000"/>
        <w:vertAlign w:val="baseline"/>
      </w:rPr>
    </w:lvl>
  </w:abstractNum>
  <w:abstractNum w:abstractNumId="2">
    <w:lvl w:ilvl="0">
      <w:start w:val="1"/>
      <w:numFmt w:val="upperRoman"/>
      <w:lvlText w:val="%1."/>
      <w:lvlJc w:val="left"/>
      <w:pPr>
        <w:ind w:left="1080" w:hanging="720"/>
      </w:pPr>
      <w:rPr>
        <w:b w:val="1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ru-RU"/>
      </w:rPr>
    </w:rPrDefault>
    <w:pPrDefault>
      <w:pPr>
        <w:ind w:hanging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.herzen.spb.ru/igossoudarev/clouds" TargetMode="External"/><Relationship Id="rId7" Type="http://schemas.openxmlformats.org/officeDocument/2006/relationships/hyperlink" Target="https://moodle.herzen.spb.ru/course/view.php?id=2117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