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8591C" w14:textId="77777777" w:rsidR="00D45B47" w:rsidRPr="00D45B47" w:rsidRDefault="00D45B47" w:rsidP="00D45B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Plan / Roadmap</w:t>
      </w:r>
    </w:p>
    <w:p w14:paraId="31AF2BD0" w14:textId="77777777" w:rsidR="00D45B47" w:rsidRPr="00D45B47" w:rsidRDefault="00D45B47" w:rsidP="00D45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Project Description</w:t>
      </w:r>
    </w:p>
    <w:p w14:paraId="28309D96" w14:textId="77777777" w:rsidR="00D45B47" w:rsidRPr="00D45B47" w:rsidRDefault="00D45B47" w:rsidP="00D45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: Build a bot that </w:t>
      </w: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analyzes newly launched tokens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, checks metrics (market cap, volume, sentiment, “rug” risk, etc.), filters suspicious tokens, and categorizes them by a confidence score (High, Medium, Low).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Technologies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1A40DB" w14:textId="77777777" w:rsidR="00D45B47" w:rsidRPr="00D45B47" w:rsidRDefault="00D45B47" w:rsidP="00D45B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 &amp; Framework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: Python (for data fetching, analysis, real-time tracking); optional integration with Solana if on-chain interactions are needed.</w:t>
      </w:r>
    </w:p>
    <w:p w14:paraId="463708B2" w14:textId="77777777" w:rsidR="00D45B47" w:rsidRPr="00D45B47" w:rsidRDefault="00D45B47" w:rsidP="00D45B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APIs &amp; Tools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855674F" w14:textId="77777777" w:rsidR="00D45B47" w:rsidRPr="00D45B47" w:rsidRDefault="00D45B47" w:rsidP="00D45B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LunarCrush</w:t>
      </w:r>
      <w:proofErr w:type="spellEnd"/>
      <w:proofErr w:type="gram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for social sentiment</w:t>
      </w:r>
    </w:p>
    <w:p w14:paraId="0F6928F4" w14:textId="77777777" w:rsidR="00D45B47" w:rsidRPr="00D45B47" w:rsidRDefault="00D45B47" w:rsidP="00D45B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RugCheck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API for contract safety</w:t>
      </w:r>
    </w:p>
    <w:p w14:paraId="5054D7A8" w14:textId="77777777" w:rsidR="00D45B47" w:rsidRPr="00D45B47" w:rsidRDefault="00D45B47" w:rsidP="00D45B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Market data endpoints for volume / liquidity checks</w:t>
      </w:r>
    </w:p>
    <w:p w14:paraId="61E218A7" w14:textId="77777777" w:rsidR="00D45B47" w:rsidRPr="00D45B47" w:rsidRDefault="00D45B47" w:rsidP="00D45B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WebSockets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(for real-time tracking) or Polling (for periodic checks)</w:t>
      </w:r>
    </w:p>
    <w:p w14:paraId="39D8A997" w14:textId="77777777" w:rsidR="00D45B47" w:rsidRPr="00D45B47" w:rsidRDefault="00D45B47" w:rsidP="00D45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High-Level Requirements</w:t>
      </w:r>
    </w:p>
    <w:p w14:paraId="47EEE769" w14:textId="77777777" w:rsidR="00D45B47" w:rsidRPr="00D45B47" w:rsidRDefault="00D45B47" w:rsidP="00D45B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Monitoring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3309404" w14:textId="77777777" w:rsidR="00D45B47" w:rsidRPr="00D45B47" w:rsidRDefault="00D45B47" w:rsidP="00D45B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WebSocket or polling-based approach to detect newly launched tokens.</w:t>
      </w:r>
    </w:p>
    <w:p w14:paraId="69AB345E" w14:textId="77777777" w:rsidR="00D45B47" w:rsidRPr="00D45B47" w:rsidRDefault="00D45B47" w:rsidP="00D45B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Ingestion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804EEF6" w14:textId="77777777" w:rsidR="00D45B47" w:rsidRPr="00D45B47" w:rsidRDefault="00D45B47" w:rsidP="00D45B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APIs to fetch token metadata (price, market cap, transaction volume)</w:t>
      </w:r>
    </w:p>
    <w:p w14:paraId="20503407" w14:textId="77777777" w:rsidR="00D45B47" w:rsidRPr="00D45B47" w:rsidRDefault="00D45B47" w:rsidP="00D45B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Social sentiment from </w:t>
      </w: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LunarCrush</w:t>
      </w:r>
      <w:proofErr w:type="spellEnd"/>
    </w:p>
    <w:p w14:paraId="3FE8B028" w14:textId="77777777" w:rsidR="00D45B47" w:rsidRPr="00D45B47" w:rsidRDefault="00D45B47" w:rsidP="00D45B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RugCheck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safety score</w:t>
      </w:r>
    </w:p>
    <w:p w14:paraId="5CBAD089" w14:textId="77777777" w:rsidR="00D45B47" w:rsidRPr="00D45B47" w:rsidRDefault="00D45B47" w:rsidP="00D45B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&amp; Filtering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5DF0817" w14:textId="77777777" w:rsidR="00D45B47" w:rsidRPr="00D45B47" w:rsidRDefault="00D45B47" w:rsidP="00D45B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Configurable thresholds for deciding if a token is “safe”</w:t>
      </w:r>
    </w:p>
    <w:p w14:paraId="5846188B" w14:textId="77777777" w:rsidR="00D45B47" w:rsidRPr="00D45B47" w:rsidRDefault="00D45B47" w:rsidP="00D45B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Blacklists for known bad tokens or developer addresses</w:t>
      </w:r>
    </w:p>
    <w:p w14:paraId="1428838F" w14:textId="77777777" w:rsidR="00D45B47" w:rsidRPr="00D45B47" w:rsidRDefault="00D45B47" w:rsidP="00D45B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Categorization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14BD079" w14:textId="77777777" w:rsidR="00D45B47" w:rsidRPr="00D45B47" w:rsidRDefault="00D45B47" w:rsidP="00D45B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Automatic scoring of tokens as High, Medium, or Low confidence</w:t>
      </w:r>
    </w:p>
    <w:p w14:paraId="0489B5C3" w14:textId="77777777" w:rsidR="00D45B47" w:rsidRPr="00D45B47" w:rsidRDefault="00D45B47" w:rsidP="00D45B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Alerts &amp; Logging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20E9A6F" w14:textId="77777777" w:rsidR="00D45B47" w:rsidRPr="00D45B47" w:rsidRDefault="00D45B47" w:rsidP="00D45B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Comprehensive logs for debugging</w:t>
      </w:r>
    </w:p>
    <w:p w14:paraId="75476EAF" w14:textId="77777777" w:rsidR="00D45B47" w:rsidRPr="00D45B47" w:rsidRDefault="00D45B47" w:rsidP="00D45B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Optionally, real-time alerts via Telegram, email, or Slack</w:t>
      </w:r>
    </w:p>
    <w:p w14:paraId="506E3206" w14:textId="77777777" w:rsidR="00D45B47" w:rsidRPr="00D45B47" w:rsidRDefault="00D45B47" w:rsidP="00D45B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Persistence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E81F329" w14:textId="77777777" w:rsidR="00D45B47" w:rsidRPr="00D45B47" w:rsidRDefault="00D45B47" w:rsidP="00D45B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Caching</w:t>
      </w:r>
      <w:proofErr w:type="gram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for quick lookups</w:t>
      </w:r>
    </w:p>
    <w:p w14:paraId="4A5A43B6" w14:textId="77777777" w:rsidR="00D45B47" w:rsidRPr="00D45B47" w:rsidRDefault="00D45B47" w:rsidP="00D45B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Optional database for historical analytics (SQLite / Postgres)</w:t>
      </w:r>
    </w:p>
    <w:p w14:paraId="03E47277" w14:textId="77777777" w:rsidR="00D45B47" w:rsidRPr="00D45B47" w:rsidRDefault="00D45B47" w:rsidP="00D45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Architecture Outline</w:t>
      </w:r>
    </w:p>
    <w:p w14:paraId="6E07EE6F" w14:textId="77777777" w:rsidR="00D45B47" w:rsidRPr="00D45B47" w:rsidRDefault="00D45B47" w:rsidP="00D45B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Components</w:t>
      </w:r>
    </w:p>
    <w:p w14:paraId="415302CC" w14:textId="77777777" w:rsidR="00D45B47" w:rsidRPr="00D45B47" w:rsidRDefault="00D45B47" w:rsidP="00D45B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Loader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proofErr w:type="gramStart"/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config.json</w:t>
      </w:r>
      <w:proofErr w:type="spellEnd"/>
      <w:proofErr w:type="gram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or environment variables)</w:t>
      </w:r>
    </w:p>
    <w:p w14:paraId="289F2A4C" w14:textId="77777777" w:rsidR="00D45B47" w:rsidRPr="00D45B47" w:rsidRDefault="00D45B47" w:rsidP="00D45B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Handler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(for external requests)</w:t>
      </w:r>
    </w:p>
    <w:p w14:paraId="7D266572" w14:textId="77777777" w:rsidR="00D45B47" w:rsidRPr="00D45B47" w:rsidRDefault="00D45B47" w:rsidP="00D45B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Validator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(ensures required fields, correct formats)</w:t>
      </w:r>
    </w:p>
    <w:p w14:paraId="450EBD53" w14:textId="77777777" w:rsidR="00D45B47" w:rsidRPr="00D45B47" w:rsidRDefault="00D45B47" w:rsidP="00D45B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Filtering &amp; Scoring Engine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(applies blacklists, thresholds, confidence rules)</w:t>
      </w:r>
    </w:p>
    <w:p w14:paraId="6181FD2E" w14:textId="77777777" w:rsidR="00D45B47" w:rsidRPr="00D45B47" w:rsidRDefault="00D45B47" w:rsidP="00D45B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Tracking Module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(WebSocket or polling)</w:t>
      </w:r>
    </w:p>
    <w:p w14:paraId="52DABA5B" w14:textId="77777777" w:rsidR="00D45B47" w:rsidRPr="00D45B47" w:rsidRDefault="00D45B47" w:rsidP="00D45B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Caching &amp; Rate Limiter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(avoid repeated API calls and handle rate limits)</w:t>
      </w:r>
    </w:p>
    <w:p w14:paraId="2C2C1D6F" w14:textId="77777777" w:rsidR="00D45B47" w:rsidRPr="00D45B47" w:rsidRDefault="00D45B47" w:rsidP="00D45B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Flow</w:t>
      </w:r>
    </w:p>
    <w:p w14:paraId="33720623" w14:textId="77777777" w:rsidR="00D45B47" w:rsidRPr="00D45B47" w:rsidRDefault="00D45B47" w:rsidP="00D45B47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Tracker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triggers new token data (via WebSocket or scheduled polling).</w:t>
      </w:r>
    </w:p>
    <w:p w14:paraId="38624C40" w14:textId="77777777" w:rsidR="00D45B47" w:rsidRPr="00D45B47" w:rsidRDefault="00D45B47" w:rsidP="00D45B47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Validator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checks required fields.</w:t>
      </w:r>
    </w:p>
    <w:p w14:paraId="2E13FD6E" w14:textId="77777777" w:rsidR="00D45B47" w:rsidRPr="00D45B47" w:rsidRDefault="00D45B47" w:rsidP="00D45B47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Handler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collects additional data (social sentiment, volume, rug check).</w:t>
      </w:r>
    </w:p>
    <w:p w14:paraId="4FEE380E" w14:textId="77777777" w:rsidR="00D45B47" w:rsidRPr="00D45B47" w:rsidRDefault="00D45B47" w:rsidP="00D45B47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 &amp; Scoring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applies blacklists, thresholds, and determines final token category.</w:t>
      </w:r>
    </w:p>
    <w:p w14:paraId="00E95BCA" w14:textId="77777777" w:rsidR="00D45B47" w:rsidRPr="00D45B47" w:rsidRDefault="00D45B47" w:rsidP="00D45B47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</w:t>
      </w:r>
      <w:proofErr w:type="gram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stores results for quick reuse.</w:t>
      </w:r>
    </w:p>
    <w:p w14:paraId="1372FAAD" w14:textId="77777777" w:rsidR="00D45B47" w:rsidRPr="00D45B47" w:rsidRDefault="00D45B47" w:rsidP="00D45B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</w:t>
      </w:r>
    </w:p>
    <w:p w14:paraId="3D076B5B" w14:textId="77777777" w:rsidR="00D45B47" w:rsidRPr="00D45B47" w:rsidRDefault="00D45B47" w:rsidP="00D45B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/ Cloud VM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for running the bot 24/7</w:t>
      </w:r>
    </w:p>
    <w:p w14:paraId="60AE635A" w14:textId="77777777" w:rsidR="00D45B47" w:rsidRPr="00D45B47" w:rsidRDefault="00D45B47" w:rsidP="00D45B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Containerization (Docker) for portability</w:t>
      </w:r>
    </w:p>
    <w:p w14:paraId="1D265B66" w14:textId="77777777" w:rsidR="00D45B47" w:rsidRPr="00D45B47" w:rsidRDefault="00D45B47" w:rsidP="00D45B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(if historical or advanced analytics needed)</w:t>
      </w:r>
    </w:p>
    <w:p w14:paraId="638D1A84" w14:textId="77777777" w:rsidR="00D45B47" w:rsidRPr="00D45B47" w:rsidRDefault="00D45B47" w:rsidP="00D45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Phases &amp; Tasks</w:t>
      </w:r>
    </w:p>
    <w:p w14:paraId="373F1837" w14:textId="77777777" w:rsidR="00D45B47" w:rsidRPr="00D45B47" w:rsidRDefault="00D45B47" w:rsidP="00D45B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Requirements &amp; Setup</w:t>
      </w:r>
    </w:p>
    <w:p w14:paraId="0A90BCCB" w14:textId="77777777" w:rsidR="00D45B47" w:rsidRPr="00D45B47" w:rsidRDefault="00D45B47" w:rsidP="00D45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Gather all API credentials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LunarCrush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API key, </w:t>
      </w: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RugCheck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URL, etc.)</w:t>
      </w:r>
    </w:p>
    <w:p w14:paraId="6DA75DCF" w14:textId="77777777" w:rsidR="00D45B47" w:rsidRPr="00D45B47" w:rsidRDefault="00D45B47" w:rsidP="00D45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Define Key Metrics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(market cap, holders, volume thresholds, sentiment thresholds)</w:t>
      </w:r>
    </w:p>
    <w:p w14:paraId="48C6B287" w14:textId="77777777" w:rsidR="00D45B47" w:rsidRPr="00D45B47" w:rsidRDefault="00D45B47" w:rsidP="00D45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Up Project Environment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9BBC747" w14:textId="77777777" w:rsidR="00D45B47" w:rsidRPr="00D45B47" w:rsidRDefault="00D45B47" w:rsidP="00D45B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Python 3.x environment</w:t>
      </w:r>
    </w:p>
    <w:p w14:paraId="03D8A74B" w14:textId="77777777" w:rsidR="00D45B47" w:rsidRPr="00D45B47" w:rsidRDefault="00D45B47" w:rsidP="00D45B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Install dependencies (</w:t>
      </w:r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9969A13" w14:textId="77777777" w:rsidR="00D45B47" w:rsidRPr="00D45B47" w:rsidRDefault="00D45B47" w:rsidP="00D45B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Initialize Git repository for version control</w:t>
      </w:r>
    </w:p>
    <w:p w14:paraId="11A19CBA" w14:textId="77777777" w:rsidR="00D45B47" w:rsidRPr="00D45B47" w:rsidRDefault="00D45B47" w:rsidP="00D45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064C8A" w14:textId="77777777" w:rsidR="00D45B47" w:rsidRPr="00D45B47" w:rsidRDefault="00D45B47" w:rsidP="00D45B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Finalized </w:t>
      </w:r>
      <w:proofErr w:type="spellStart"/>
      <w:proofErr w:type="gramStart"/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config.json</w:t>
      </w:r>
      <w:proofErr w:type="spellEnd"/>
      <w:proofErr w:type="gram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with thresholds and API keys</w:t>
      </w:r>
    </w:p>
    <w:p w14:paraId="0CB2E9C2" w14:textId="77777777" w:rsidR="00D45B47" w:rsidRPr="00D45B47" w:rsidRDefault="00D45B47" w:rsidP="00D45B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Basic project skeleton (folders for </w:t>
      </w:r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, etc.)</w:t>
      </w:r>
    </w:p>
    <w:p w14:paraId="46BE5D9E" w14:textId="77777777" w:rsidR="00D45B47" w:rsidRPr="00D45B47" w:rsidRDefault="00D45B47" w:rsidP="00D45B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pict w14:anchorId="68B7DC40">
          <v:rect id="_x0000_i1025" style="width:0;height:1.5pt" o:hralign="center" o:hrstd="t" o:hr="t" fillcolor="#a0a0a0" stroked="f"/>
        </w:pict>
      </w:r>
    </w:p>
    <w:p w14:paraId="101A48FE" w14:textId="77777777" w:rsidR="00D45B47" w:rsidRPr="00D45B47" w:rsidRDefault="00D45B47" w:rsidP="00D45B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Data Fetching &amp; Validation</w:t>
      </w:r>
    </w:p>
    <w:p w14:paraId="5B6EEA53" w14:textId="77777777" w:rsidR="00D45B47" w:rsidRPr="00D45B47" w:rsidRDefault="00D45B47" w:rsidP="00D45B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Implement </w:t>
      </w:r>
      <w:proofErr w:type="spellStart"/>
      <w:r w:rsidRPr="00D45B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APIHandler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92058E1" w14:textId="77777777" w:rsidR="00D45B47" w:rsidRPr="00D45B47" w:rsidRDefault="00D45B47" w:rsidP="00D45B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Create HTTP sessions with retry logic</w:t>
      </w:r>
    </w:p>
    <w:p w14:paraId="78FE8AB3" w14:textId="77777777" w:rsidR="00D45B47" w:rsidRPr="00D45B47" w:rsidRDefault="00D45B47" w:rsidP="00D45B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Functions for fetching data from: </w:t>
      </w:r>
    </w:p>
    <w:p w14:paraId="581BE27F" w14:textId="77777777" w:rsidR="00D45B47" w:rsidRPr="00D45B47" w:rsidRDefault="00D45B47" w:rsidP="00D45B4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LunarCrush</w:t>
      </w:r>
      <w:proofErr w:type="spellEnd"/>
      <w:proofErr w:type="gram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(social sentiment)</w:t>
      </w:r>
    </w:p>
    <w:p w14:paraId="40CD0A83" w14:textId="77777777" w:rsidR="00D45B47" w:rsidRPr="00D45B47" w:rsidRDefault="00D45B47" w:rsidP="00D45B4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RugCheck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(safety checks)</w:t>
      </w:r>
    </w:p>
    <w:p w14:paraId="15191E68" w14:textId="77777777" w:rsidR="00D45B47" w:rsidRPr="00D45B47" w:rsidRDefault="00D45B47" w:rsidP="00D45B4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Market data endpoints (price, volume)</w:t>
      </w:r>
    </w:p>
    <w:p w14:paraId="7FB034F3" w14:textId="77777777" w:rsidR="00D45B47" w:rsidRPr="00D45B47" w:rsidRDefault="00D45B47" w:rsidP="00D45B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Build </w:t>
      </w:r>
      <w:r w:rsidRPr="00D45B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utils.py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5EC3ED2" w14:textId="77777777" w:rsidR="00D45B47" w:rsidRPr="00D45B47" w:rsidRDefault="00D45B47" w:rsidP="00D45B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5B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validate_and_format_</w:t>
      </w:r>
      <w:proofErr w:type="gramStart"/>
      <w:r w:rsidRPr="00D45B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</w:t>
      </w:r>
      <w:proofErr w:type="spellEnd"/>
      <w:r w:rsidRPr="00D45B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D45B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: Ensures all required fields (name, status, confidence, etc.)</w:t>
      </w:r>
    </w:p>
    <w:p w14:paraId="7332D188" w14:textId="77777777" w:rsidR="00D45B47" w:rsidRPr="00D45B47" w:rsidRDefault="00D45B47" w:rsidP="00D45B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5B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handle_rate_</w:t>
      </w:r>
      <w:proofErr w:type="gramStart"/>
      <w:r w:rsidRPr="00D45B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limit</w:t>
      </w:r>
      <w:proofErr w:type="spellEnd"/>
      <w:r w:rsidRPr="00D45B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D45B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decorator for retrying calls</w:t>
      </w:r>
    </w:p>
    <w:p w14:paraId="7F9D470A" w14:textId="77777777" w:rsidR="00D45B47" w:rsidRPr="00D45B47" w:rsidRDefault="00D45B47" w:rsidP="00D45B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5B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cached_</w:t>
      </w:r>
      <w:proofErr w:type="gramStart"/>
      <w:r w:rsidRPr="00D45B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</w:t>
      </w:r>
      <w:proofErr w:type="spellEnd"/>
      <w:r w:rsidRPr="00D45B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D45B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or LRU cache for repeated lookups</w:t>
      </w:r>
    </w:p>
    <w:p w14:paraId="4FBB358E" w14:textId="77777777" w:rsidR="00D45B47" w:rsidRPr="00D45B47" w:rsidRDefault="00D45B47" w:rsidP="00D45B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Integrate Logging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C026A37" w14:textId="77777777" w:rsidR="00D45B47" w:rsidRPr="00D45B47" w:rsidRDefault="00D45B47" w:rsidP="00D45B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Set logging levels in </w:t>
      </w:r>
      <w:proofErr w:type="spellStart"/>
      <w:proofErr w:type="gramStart"/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config.json</w:t>
      </w:r>
      <w:proofErr w:type="spellEnd"/>
      <w:proofErr w:type="gramEnd"/>
    </w:p>
    <w:p w14:paraId="63B1B3D1" w14:textId="77777777" w:rsidR="00D45B47" w:rsidRPr="00D45B47" w:rsidRDefault="00D45B47" w:rsidP="00D45B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Log successes, warnings, and errors</w:t>
      </w:r>
    </w:p>
    <w:p w14:paraId="334C5216" w14:textId="77777777" w:rsidR="00D45B47" w:rsidRPr="00D45B47" w:rsidRDefault="00D45B47" w:rsidP="00D45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F5E4D2" w14:textId="77777777" w:rsidR="00D45B47" w:rsidRPr="00D45B47" w:rsidRDefault="00D45B47" w:rsidP="00D45B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Working data fetching from all APIs</w:t>
      </w:r>
    </w:p>
    <w:p w14:paraId="21580310" w14:textId="77777777" w:rsidR="00D45B47" w:rsidRPr="00D45B47" w:rsidRDefault="00D45B47" w:rsidP="00D45B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Validation logic that raises errors for missing fields</w:t>
      </w:r>
    </w:p>
    <w:p w14:paraId="487A4E2F" w14:textId="77777777" w:rsidR="00D45B47" w:rsidRPr="00D45B47" w:rsidRDefault="00D45B47" w:rsidP="00D45B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Rate-limited, cached calls to avoid excessive requests</w:t>
      </w:r>
    </w:p>
    <w:p w14:paraId="171644F5" w14:textId="77777777" w:rsidR="00D45B47" w:rsidRPr="00D45B47" w:rsidRDefault="00D45B47" w:rsidP="00D45B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pict w14:anchorId="708961E2">
          <v:rect id="_x0000_i1026" style="width:0;height:1.5pt" o:hralign="center" o:hrstd="t" o:hr="t" fillcolor="#a0a0a0" stroked="f"/>
        </w:pict>
      </w:r>
    </w:p>
    <w:p w14:paraId="4C602359" w14:textId="77777777" w:rsidR="00D45B47" w:rsidRPr="00D45B47" w:rsidRDefault="00D45B47" w:rsidP="00D45B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 Filtering &amp; Confidence Scoring</w:t>
      </w:r>
    </w:p>
    <w:p w14:paraId="1F38FDF4" w14:textId="77777777" w:rsidR="00D45B47" w:rsidRPr="00D45B47" w:rsidRDefault="00D45B47" w:rsidP="00D45B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Blacklist &amp; Whitelist Logic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8732D57" w14:textId="77777777" w:rsidR="00D45B47" w:rsidRPr="00D45B47" w:rsidRDefault="00D45B47" w:rsidP="00D45B4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Optionally load blacklisted tokens or dev addresses from file / DB</w:t>
      </w:r>
    </w:p>
    <w:p w14:paraId="259F492F" w14:textId="77777777" w:rsidR="00D45B47" w:rsidRPr="00D45B47" w:rsidRDefault="00D45B47" w:rsidP="00D45B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Scoring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AC75D19" w14:textId="77777777" w:rsidR="00D45B47" w:rsidRPr="00D45B47" w:rsidRDefault="00D45B47" w:rsidP="00D45B4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Medium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based on thresholds (sentiment score, transaction volume, etc.)</w:t>
      </w:r>
    </w:p>
    <w:p w14:paraId="7D4B7DCA" w14:textId="77777777" w:rsidR="00D45B47" w:rsidRPr="00D45B47" w:rsidRDefault="00D45B47" w:rsidP="00D45B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425BC5F" w14:textId="77777777" w:rsidR="00D45B47" w:rsidRPr="00D45B47" w:rsidRDefault="00D45B47" w:rsidP="00D45B4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Combine data from APIs with local checks (e.g., blacklists, thresholds)</w:t>
      </w:r>
    </w:p>
    <w:p w14:paraId="46B86A71" w14:textId="77777777" w:rsidR="00D45B47" w:rsidRPr="00D45B47" w:rsidRDefault="00D45B47" w:rsidP="00D45B4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Provide a single function </w:t>
      </w:r>
      <w:proofErr w:type="spellStart"/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filter_</w:t>
      </w:r>
      <w:proofErr w:type="gramStart"/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that processes tokens end-to-end</w:t>
      </w:r>
    </w:p>
    <w:p w14:paraId="2BD85A67" w14:textId="77777777" w:rsidR="00D45B47" w:rsidRPr="00D45B47" w:rsidRDefault="00D45B47" w:rsidP="00D45B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: Automatic re-check scheduling or triggers</w:t>
      </w:r>
    </w:p>
    <w:p w14:paraId="2610E3BB" w14:textId="77777777" w:rsidR="00D45B47" w:rsidRPr="00D45B47" w:rsidRDefault="00D45B47" w:rsidP="00D45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0FD4D41" w14:textId="77777777" w:rsidR="00D45B47" w:rsidRPr="00D45B47" w:rsidRDefault="00D45B47" w:rsidP="00D45B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A function that takes token data as input, runs all checks, and returns the final category (or discards suspicious tokens)</w:t>
      </w:r>
    </w:p>
    <w:p w14:paraId="4089AC07" w14:textId="77777777" w:rsidR="00D45B47" w:rsidRPr="00D45B47" w:rsidRDefault="00D45B47" w:rsidP="00D45B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Logging for each decision (e.g., “skipped coin XYZ for failing </w:t>
      </w: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RugCheck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”)</w:t>
      </w:r>
    </w:p>
    <w:p w14:paraId="7C99544B" w14:textId="77777777" w:rsidR="00D45B47" w:rsidRPr="00D45B47" w:rsidRDefault="00D45B47" w:rsidP="00D45B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pict w14:anchorId="617D04C0">
          <v:rect id="_x0000_i1027" style="width:0;height:1.5pt" o:hralign="center" o:hrstd="t" o:hr="t" fillcolor="#a0a0a0" stroked="f"/>
        </w:pict>
      </w:r>
    </w:p>
    <w:p w14:paraId="2143B397" w14:textId="77777777" w:rsidR="00D45B47" w:rsidRPr="00D45B47" w:rsidRDefault="00D45B47" w:rsidP="00D45B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4: Real-Time Tracking</w:t>
      </w:r>
    </w:p>
    <w:p w14:paraId="3D4D6286" w14:textId="77777777" w:rsidR="00D45B47" w:rsidRPr="00D45B47" w:rsidRDefault="00D45B47" w:rsidP="00D45B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WebSocket Approach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(preferred if available) </w:t>
      </w:r>
    </w:p>
    <w:p w14:paraId="5CC99122" w14:textId="77777777" w:rsidR="00D45B47" w:rsidRPr="00D45B47" w:rsidRDefault="00D45B47" w:rsidP="00D45B4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Connect to the platform’s WebSocket</w:t>
      </w:r>
    </w:p>
    <w:p w14:paraId="3BD1B91E" w14:textId="77777777" w:rsidR="00D45B47" w:rsidRPr="00D45B47" w:rsidRDefault="00D45B47" w:rsidP="00D45B4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Subscribe to new token events</w:t>
      </w:r>
    </w:p>
    <w:p w14:paraId="77B77FB9" w14:textId="77777777" w:rsidR="00D45B47" w:rsidRPr="00D45B47" w:rsidRDefault="00D45B47" w:rsidP="00D45B4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Pass each token to the filter pipeline</w:t>
      </w:r>
    </w:p>
    <w:p w14:paraId="55ABD584" w14:textId="77777777" w:rsidR="00D45B47" w:rsidRPr="00D45B47" w:rsidRDefault="00D45B47" w:rsidP="00D45B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Polling Approach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(if WebSocket is not an option) </w:t>
      </w:r>
    </w:p>
    <w:p w14:paraId="3C2B05CA" w14:textId="77777777" w:rsidR="00D45B47" w:rsidRPr="00D45B47" w:rsidRDefault="00D45B47" w:rsidP="00D45B4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Periodically (e.g., every minute) call the platform’s API</w:t>
      </w:r>
    </w:p>
    <w:p w14:paraId="5989F23E" w14:textId="77777777" w:rsidR="00D45B47" w:rsidRPr="00D45B47" w:rsidRDefault="00D45B47" w:rsidP="00D45B4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Compare </w:t>
      </w:r>
      <w:proofErr w:type="gram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new</w:t>
      </w:r>
      <w:proofErr w:type="gram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token list to previously seen tokens</w:t>
      </w:r>
    </w:p>
    <w:p w14:paraId="1C1F28E4" w14:textId="77777777" w:rsidR="00D45B47" w:rsidRPr="00D45B47" w:rsidRDefault="00D45B47" w:rsidP="00D45B4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Process newly launched tokens with the filter pipeline</w:t>
      </w:r>
    </w:p>
    <w:p w14:paraId="727069AC" w14:textId="77777777" w:rsidR="00D45B47" w:rsidRPr="00D45B47" w:rsidRDefault="00D45B47" w:rsidP="00D45B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Alerting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D92EA30" w14:textId="77777777" w:rsidR="00D45B47" w:rsidRPr="00D45B47" w:rsidRDefault="00D45B47" w:rsidP="00D45B4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If a token passes all checks with a “High” confidence rating, send a Telegram or Slack alert</w:t>
      </w:r>
    </w:p>
    <w:p w14:paraId="682F1345" w14:textId="77777777" w:rsidR="00D45B47" w:rsidRPr="00D45B47" w:rsidRDefault="00D45B47" w:rsidP="00D45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03241E" w14:textId="77777777" w:rsidR="00D45B47" w:rsidRPr="00D45B47" w:rsidRDefault="00D45B47" w:rsidP="00D45B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 background process or script that continuously listens </w:t>
      </w:r>
      <w:proofErr w:type="gram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for</w:t>
      </w:r>
      <w:proofErr w:type="gram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new tokens</w:t>
      </w:r>
    </w:p>
    <w:p w14:paraId="208D7BE0" w14:textId="77777777" w:rsidR="00D45B47" w:rsidRPr="00D45B47" w:rsidRDefault="00D45B47" w:rsidP="00D45B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Real-time or near real-time detection and processing</w:t>
      </w:r>
    </w:p>
    <w:p w14:paraId="6ED60648" w14:textId="77777777" w:rsidR="00D45B47" w:rsidRPr="00D45B47" w:rsidRDefault="00D45B47" w:rsidP="00D45B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Optional notifications for key events</w:t>
      </w:r>
    </w:p>
    <w:p w14:paraId="23BBE40E" w14:textId="77777777" w:rsidR="00D45B47" w:rsidRPr="00D45B47" w:rsidRDefault="00D45B47" w:rsidP="00D45B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pict w14:anchorId="142C1816">
          <v:rect id="_x0000_i1028" style="width:0;height:1.5pt" o:hralign="center" o:hrstd="t" o:hr="t" fillcolor="#a0a0a0" stroked="f"/>
        </w:pict>
      </w:r>
    </w:p>
    <w:p w14:paraId="7A28B623" w14:textId="77777777" w:rsidR="00D45B47" w:rsidRPr="00D45B47" w:rsidRDefault="00D45B47" w:rsidP="00D45B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5: Testing</w:t>
      </w:r>
    </w:p>
    <w:p w14:paraId="06E060BE" w14:textId="77777777" w:rsidR="00D45B47" w:rsidRPr="00D45B47" w:rsidRDefault="00D45B47" w:rsidP="00D45B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8EC0E98" w14:textId="77777777" w:rsidR="00D45B47" w:rsidRPr="00D45B47" w:rsidRDefault="00D45B47" w:rsidP="00D45B4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w:proofErr w:type="spellStart"/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validate_and_format_data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, caching, rate-limit decorator, etc.</w:t>
      </w:r>
    </w:p>
    <w:p w14:paraId="42F8D88D" w14:textId="77777777" w:rsidR="00D45B47" w:rsidRPr="00D45B47" w:rsidRDefault="00D45B47" w:rsidP="00D45B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Tests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F987250" w14:textId="77777777" w:rsidR="00D45B47" w:rsidRPr="00D45B47" w:rsidRDefault="00D45B47" w:rsidP="00D45B4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Mock external APIs to simulate different scenarios (API error, slow response, partial data)</w:t>
      </w:r>
    </w:p>
    <w:p w14:paraId="76663FC6" w14:textId="77777777" w:rsidR="00D45B47" w:rsidRPr="00D45B47" w:rsidRDefault="00D45B47" w:rsidP="00D45B4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Verify the pipeline discards invalid tokens and labels valid ones correctly</w:t>
      </w:r>
    </w:p>
    <w:p w14:paraId="4BA99188" w14:textId="77777777" w:rsidR="00D45B47" w:rsidRPr="00D45B47" w:rsidRDefault="00D45B47" w:rsidP="00D45B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Tests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340D8F6" w14:textId="77777777" w:rsidR="00D45B47" w:rsidRPr="00D45B47" w:rsidRDefault="00D45B47" w:rsidP="00D45B4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High volume of tokens (simulate hundreds) to ensure system performance</w:t>
      </w:r>
    </w:p>
    <w:p w14:paraId="29D024F1" w14:textId="77777777" w:rsidR="00D45B47" w:rsidRPr="00D45B47" w:rsidRDefault="00D45B47" w:rsidP="00D45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2607A5" w14:textId="77777777" w:rsidR="00D45B47" w:rsidRPr="00D45B47" w:rsidRDefault="00D45B47" w:rsidP="00D45B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Automated test suite (e.g., </w:t>
      </w:r>
      <w:proofErr w:type="spellStart"/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B001378" w14:textId="77777777" w:rsidR="00D45B47" w:rsidRPr="00D45B47" w:rsidRDefault="00D45B47" w:rsidP="00D45B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Consistent passing results for stable code</w:t>
      </w:r>
    </w:p>
    <w:p w14:paraId="6CF7A3DB" w14:textId="77777777" w:rsidR="00D45B47" w:rsidRPr="00D45B47" w:rsidRDefault="00D45B47" w:rsidP="00D45B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pict w14:anchorId="7AA4D1C4">
          <v:rect id="_x0000_i1029" style="width:0;height:1.5pt" o:hralign="center" o:hrstd="t" o:hr="t" fillcolor="#a0a0a0" stroked="f"/>
        </w:pict>
      </w:r>
    </w:p>
    <w:p w14:paraId="7355EA6A" w14:textId="77777777" w:rsidR="00D45B47" w:rsidRPr="00D45B47" w:rsidRDefault="00D45B47" w:rsidP="00D45B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6: Deployment &amp; Scaling</w:t>
      </w:r>
    </w:p>
    <w:p w14:paraId="420EC70A" w14:textId="77777777" w:rsidR="00D45B47" w:rsidRPr="00D45B47" w:rsidRDefault="00D45B47" w:rsidP="00D45B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Environment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BF69F14" w14:textId="77777777" w:rsidR="00D45B47" w:rsidRPr="00D45B47" w:rsidRDefault="00D45B47" w:rsidP="00D45B4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Configure a cloud server (AWS, GCP, or similar) or host on a local machine with stable internet</w:t>
      </w:r>
    </w:p>
    <w:p w14:paraId="4F4190F1" w14:textId="77777777" w:rsidR="00D45B47" w:rsidRPr="00D45B47" w:rsidRDefault="00D45B47" w:rsidP="00D45B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Dockerization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(optional) </w:t>
      </w:r>
    </w:p>
    <w:p w14:paraId="21623CC1" w14:textId="77777777" w:rsidR="00D45B47" w:rsidRPr="00D45B47" w:rsidRDefault="00D45B47" w:rsidP="00D45B4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Containerize the application to simplify deployment</w:t>
      </w:r>
    </w:p>
    <w:p w14:paraId="50C16B5D" w14:textId="77777777" w:rsidR="00D45B47" w:rsidRPr="00D45B47" w:rsidRDefault="00D45B47" w:rsidP="00D45B4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Potentially orchestrate multiple containers if usage grows</w:t>
      </w:r>
    </w:p>
    <w:p w14:paraId="2740B1EB" w14:textId="77777777" w:rsidR="00D45B47" w:rsidRPr="00D45B47" w:rsidRDefault="00D45B47" w:rsidP="00D45B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Integration / Continuous Deployment (CI/CD)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7F643C2" w14:textId="77777777" w:rsidR="00D45B47" w:rsidRPr="00D45B47" w:rsidRDefault="00D45B47" w:rsidP="00D45B4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Set up GitHub Actions or GitLab CI to automate testing and deployment</w:t>
      </w:r>
    </w:p>
    <w:p w14:paraId="3D925CF1" w14:textId="77777777" w:rsidR="00D45B47" w:rsidRPr="00D45B47" w:rsidRDefault="00D45B47" w:rsidP="00D45B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3045FF2" w14:textId="77777777" w:rsidR="00D45B47" w:rsidRPr="00D45B47" w:rsidRDefault="00D45B47" w:rsidP="00D45B4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Track logs, error rates, and </w:t>
      </w:r>
      <w:proofErr w:type="gram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system health</w:t>
      </w:r>
      <w:proofErr w:type="gramEnd"/>
    </w:p>
    <w:p w14:paraId="49E18AF3" w14:textId="77777777" w:rsidR="00D45B47" w:rsidRPr="00D45B47" w:rsidRDefault="00D45B47" w:rsidP="00D45B4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Use a monitoring stack (e.g., Prometheus + Grafana) if required</w:t>
      </w:r>
    </w:p>
    <w:p w14:paraId="6C9C636B" w14:textId="77777777" w:rsidR="00D45B47" w:rsidRPr="00D45B47" w:rsidRDefault="00D45B47" w:rsidP="00D45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69EE33A" w14:textId="77777777" w:rsidR="00D45B47" w:rsidRPr="00D45B47" w:rsidRDefault="00D45B47" w:rsidP="00D45B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A running production instance, accessible 24/7</w:t>
      </w:r>
    </w:p>
    <w:p w14:paraId="587FFC83" w14:textId="77777777" w:rsidR="00D45B47" w:rsidRPr="00D45B47" w:rsidRDefault="00D45B47" w:rsidP="00D45B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Automated system to handle new code merges, run tests, and deploy if successful</w:t>
      </w:r>
    </w:p>
    <w:p w14:paraId="410722A1" w14:textId="77777777" w:rsidR="00D45B47" w:rsidRPr="00D45B47" w:rsidRDefault="00D45B47" w:rsidP="00D45B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pict w14:anchorId="20103AE0">
          <v:rect id="_x0000_i1030" style="width:0;height:1.5pt" o:hralign="center" o:hrstd="t" o:hr="t" fillcolor="#a0a0a0" stroked="f"/>
        </w:pict>
      </w:r>
    </w:p>
    <w:p w14:paraId="49C849B0" w14:textId="77777777" w:rsidR="00D45B47" w:rsidRPr="00D45B47" w:rsidRDefault="00D45B47" w:rsidP="00D45B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7: Advanced Features &amp; Maintenance</w:t>
      </w:r>
    </w:p>
    <w:p w14:paraId="23BFBE8E" w14:textId="77777777" w:rsidR="00D45B47" w:rsidRPr="00D45B47" w:rsidRDefault="00D45B47" w:rsidP="00D45B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Database Integration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DFE0A5B" w14:textId="77777777" w:rsidR="00D45B47" w:rsidRPr="00D45B47" w:rsidRDefault="00D45B47" w:rsidP="00D45B4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Switch from in-memory caching to SQLite or PostgreSQL for long-term storage and historical analytics</w:t>
      </w:r>
    </w:p>
    <w:p w14:paraId="65E00472" w14:textId="77777777" w:rsidR="00D45B47" w:rsidRPr="00D45B47" w:rsidRDefault="00D45B47" w:rsidP="00D45B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Machine Learning / Predictive Analysis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E177CE1" w14:textId="77777777" w:rsidR="00D45B47" w:rsidRPr="00D45B47" w:rsidRDefault="00D45B47" w:rsidP="00D45B4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Train models using historical data to estimate future token performance or rug risk</w:t>
      </w:r>
    </w:p>
    <w:p w14:paraId="461E9A0E" w14:textId="77777777" w:rsidR="00D45B47" w:rsidRPr="00D45B47" w:rsidRDefault="00D45B47" w:rsidP="00D45B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Interface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F08EE85" w14:textId="77777777" w:rsidR="00D45B47" w:rsidRPr="00D45B47" w:rsidRDefault="00D45B47" w:rsidP="00D45B4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Web dashboard to visualize top coins, logs, and analysis results</w:t>
      </w:r>
    </w:p>
    <w:p w14:paraId="34B31938" w14:textId="77777777" w:rsidR="00D45B47" w:rsidRPr="00D45B47" w:rsidRDefault="00D45B47" w:rsidP="00D45B4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Telegram or Slack bot that responds to commands like </w:t>
      </w:r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/check &lt;token&gt;</w:t>
      </w:r>
    </w:p>
    <w:p w14:paraId="55DB35F6" w14:textId="77777777" w:rsidR="00D45B47" w:rsidRPr="00D45B47" w:rsidRDefault="00D45B47" w:rsidP="00D45B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&amp; Hardening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5B1F62F" w14:textId="77777777" w:rsidR="00D45B47" w:rsidRPr="00D45B47" w:rsidRDefault="00D45B47" w:rsidP="00D45B4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Secure API keys in environment variables or a secrets manager</w:t>
      </w:r>
    </w:p>
    <w:p w14:paraId="273E3E6B" w14:textId="77777777" w:rsidR="00D45B47" w:rsidRPr="00D45B47" w:rsidRDefault="00D45B47" w:rsidP="00D45B4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Validate input thoroughly against potential </w:t>
      </w:r>
      <w:proofErr w:type="gram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injection</w:t>
      </w:r>
      <w:proofErr w:type="gram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or malicious data</w:t>
      </w:r>
    </w:p>
    <w:p w14:paraId="19ED6471" w14:textId="77777777" w:rsidR="00D45B47" w:rsidRPr="00D45B47" w:rsidRDefault="00D45B47" w:rsidP="00D45B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Maintenance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3330729" w14:textId="77777777" w:rsidR="00D45B47" w:rsidRPr="00D45B47" w:rsidRDefault="00D45B47" w:rsidP="00D45B4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Update dependencies, handle new API endpoints, incorporate user feedback</w:t>
      </w:r>
    </w:p>
    <w:p w14:paraId="17A68E02" w14:textId="77777777" w:rsidR="00D45B47" w:rsidRPr="00D45B47" w:rsidRDefault="00D45B47" w:rsidP="00D45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BA29B98" w14:textId="77777777" w:rsidR="00D45B47" w:rsidRPr="00D45B47" w:rsidRDefault="00D45B47" w:rsidP="00D45B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Enhanced, data-driven insights (e.g., ML-based scoring)</w:t>
      </w:r>
    </w:p>
    <w:p w14:paraId="58381140" w14:textId="77777777" w:rsidR="00D45B47" w:rsidRPr="00D45B47" w:rsidRDefault="00D45B47" w:rsidP="00D45B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More robust user access (web or bot-based)</w:t>
      </w:r>
    </w:p>
    <w:p w14:paraId="79FAA7FA" w14:textId="77777777" w:rsidR="00D45B47" w:rsidRPr="00D45B47" w:rsidRDefault="00D45B47" w:rsidP="00D45B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Sustained updates and improvements over time</w:t>
      </w:r>
    </w:p>
    <w:p w14:paraId="200B18F5" w14:textId="77777777" w:rsidR="00D45B47" w:rsidRPr="00D45B47" w:rsidRDefault="00D45B47" w:rsidP="00D45B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pict w14:anchorId="29AF61CB">
          <v:rect id="_x0000_i1031" style="width:0;height:1.5pt" o:hralign="center" o:hrstd="t" o:hr="t" fillcolor="#a0a0a0" stroked="f"/>
        </w:pict>
      </w:r>
    </w:p>
    <w:p w14:paraId="64C941A6" w14:textId="77777777" w:rsidR="00D45B47" w:rsidRPr="00D45B47" w:rsidRDefault="00D45B47" w:rsidP="00D45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17E8648F" w14:textId="77777777" w:rsidR="00D45B47" w:rsidRPr="00D45B47" w:rsidRDefault="00D45B47" w:rsidP="00D45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This plan guides the development of a </w:t>
      </w: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token analysis bot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that pulls real-time data from multiple APIs, validates and filters tokens, assigns confidence categories, and optionally alerts on high-potential coins. It covers everything from initial setup and configuration to advanced enhancements like machine learning and a user-facing interface.</w:t>
      </w:r>
    </w:p>
    <w:p w14:paraId="496680F7" w14:textId="77777777" w:rsidR="00D45B47" w:rsidRPr="00D45B47" w:rsidRDefault="00D45B47" w:rsidP="00D45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Feel free to tailor any step to your exact business logic or technology stack, then feed this roadmap into your custom AI to generate and orchestrate tasks systematically.</w:t>
      </w:r>
    </w:p>
    <w:p w14:paraId="7C6E545A" w14:textId="77777777" w:rsidR="00D45B47" w:rsidRPr="00D45B47" w:rsidRDefault="00D45B47" w:rsidP="00D45B4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2FA6EB9F" w14:textId="77777777" w:rsidR="00D45B47" w:rsidRPr="00D45B47" w:rsidRDefault="00D45B47" w:rsidP="00D45B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add using </w:t>
      </w: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solscans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rpc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websockets</w:t>
      </w:r>
      <w:proofErr w:type="spellEnd"/>
    </w:p>
    <w:p w14:paraId="31A9EE08" w14:textId="77777777" w:rsidR="00D45B47" w:rsidRPr="00D45B47" w:rsidRDefault="00D45B47" w:rsidP="00D45B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Reasoned for a few seconds</w:t>
      </w:r>
    </w:p>
    <w:p w14:paraId="5F1D7661" w14:textId="77777777" w:rsidR="00D45B47" w:rsidRPr="00D45B47" w:rsidRDefault="00D45B47" w:rsidP="00D45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Below is an </w:t>
      </w: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updated Project Plan / Roadmap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that specifically incorporates </w:t>
      </w:r>
      <w:proofErr w:type="spellStart"/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SolScan’s</w:t>
      </w:r>
      <w:proofErr w:type="spellEnd"/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RPC and WebSocket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endpoints for real-time tracking on Solana. This plan is designed so you can feed it into a custom AI that specializes in planning and building projects from given specifications. Feel free to copy/paste as a single prompt, and modify details as needed.</w:t>
      </w:r>
    </w:p>
    <w:p w14:paraId="08536067" w14:textId="77777777" w:rsidR="00D45B47" w:rsidRPr="00D45B47" w:rsidRDefault="00D45B47" w:rsidP="00D45B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pict w14:anchorId="484767FC">
          <v:rect id="_x0000_i1032" style="width:0;height:1.5pt" o:hralign="center" o:hrstd="t" o:hr="t" fillcolor="#a0a0a0" stroked="f"/>
        </w:pict>
      </w:r>
    </w:p>
    <w:p w14:paraId="01A5F7E2" w14:textId="77777777" w:rsidR="00D45B47" w:rsidRPr="00D45B47" w:rsidRDefault="00D45B47" w:rsidP="00D45B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Plan / Roadmap (</w:t>
      </w:r>
      <w:proofErr w:type="spellStart"/>
      <w:r w:rsidRPr="00D45B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SolScan</w:t>
      </w:r>
      <w:proofErr w:type="spellEnd"/>
      <w:r w:rsidRPr="00D45B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Integration Version)</w:t>
      </w:r>
    </w:p>
    <w:p w14:paraId="57234FE0" w14:textId="77777777" w:rsidR="00D45B47" w:rsidRPr="00D45B47" w:rsidRDefault="00D45B47" w:rsidP="00D45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1. Project Description</w:t>
      </w:r>
    </w:p>
    <w:p w14:paraId="00BC15C1" w14:textId="77777777" w:rsidR="00D45B47" w:rsidRPr="00D45B47" w:rsidRDefault="00D45B47" w:rsidP="00D45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Build a bot to </w:t>
      </w: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analyze newly launched or updated Solana tokens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in real-time by connecting to </w:t>
      </w:r>
      <w:proofErr w:type="spellStart"/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SolScan’s</w:t>
      </w:r>
      <w:proofErr w:type="spellEnd"/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RPC/WebSocket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endpoints. The bot checks market cap, volume, sentiment (via other APIs), and detects “rug” or scam risks, ultimately categorizing tokens with a confidence score (High, Medium, Low).</w:t>
      </w:r>
    </w:p>
    <w:p w14:paraId="4A9B2FBB" w14:textId="77777777" w:rsidR="00D45B47" w:rsidRPr="00D45B47" w:rsidRDefault="00D45B47" w:rsidP="00D45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Technologies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82EFA1" w14:textId="77777777" w:rsidR="00D45B47" w:rsidRPr="00D45B47" w:rsidRDefault="00D45B47" w:rsidP="00D45B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SolScan’s</w:t>
      </w:r>
      <w:proofErr w:type="spellEnd"/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RPC / WebSocket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for real-time Solana data</w:t>
      </w:r>
    </w:p>
    <w:p w14:paraId="402FB87F" w14:textId="77777777" w:rsidR="00D45B47" w:rsidRPr="00D45B47" w:rsidRDefault="00D45B47" w:rsidP="00D45B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(primary language) for data orchestration</w:t>
      </w:r>
    </w:p>
    <w:p w14:paraId="01C5C525" w14:textId="77777777" w:rsidR="00D45B47" w:rsidRPr="00D45B47" w:rsidRDefault="00D45B47" w:rsidP="00D45B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Anchor / Rust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(if on-chain Solana program integration is required)</w:t>
      </w:r>
    </w:p>
    <w:p w14:paraId="1B28CA3A" w14:textId="77777777" w:rsidR="00D45B47" w:rsidRPr="00D45B47" w:rsidRDefault="00D45B47" w:rsidP="00D45B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APIs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LunarCrush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RugCheck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) for cross-referencing token legitimacy</w:t>
      </w:r>
    </w:p>
    <w:p w14:paraId="06E2C5E1" w14:textId="77777777" w:rsidR="00D45B47" w:rsidRPr="00D45B47" w:rsidRDefault="00D45B47" w:rsidP="00D45B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pict w14:anchorId="766D1412">
          <v:rect id="_x0000_i1033" style="width:0;height:1.5pt" o:hralign="center" o:hrstd="t" o:hr="t" fillcolor="#a0a0a0" stroked="f"/>
        </w:pict>
      </w:r>
    </w:p>
    <w:p w14:paraId="44CDF2B3" w14:textId="77777777" w:rsidR="00D45B47" w:rsidRPr="00D45B47" w:rsidRDefault="00D45B47" w:rsidP="00D45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High-Level Requirements</w:t>
      </w:r>
    </w:p>
    <w:p w14:paraId="2BE48C14" w14:textId="77777777" w:rsidR="00D45B47" w:rsidRPr="00D45B47" w:rsidRDefault="00D45B47" w:rsidP="00D45B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Solana Tracking</w:t>
      </w:r>
    </w:p>
    <w:p w14:paraId="79DEA6F1" w14:textId="77777777" w:rsidR="00D45B47" w:rsidRPr="00D45B47" w:rsidRDefault="00D45B47" w:rsidP="00D45B4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SolScan’s</w:t>
      </w:r>
      <w:proofErr w:type="spellEnd"/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WebSocket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for event notifications (e.g., new token mint)</w:t>
      </w:r>
    </w:p>
    <w:p w14:paraId="6DB756EC" w14:textId="77777777" w:rsidR="00D45B47" w:rsidRPr="00D45B47" w:rsidRDefault="00D45B47" w:rsidP="00D45B4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Optionally leverage direct </w:t>
      </w: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Solana JSON RPC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subscriptions (logs, signatures, or token-related instructions)</w:t>
      </w:r>
    </w:p>
    <w:p w14:paraId="2D8E80D0" w14:textId="77777777" w:rsidR="00D45B47" w:rsidRPr="00D45B47" w:rsidRDefault="00D45B47" w:rsidP="00D45B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Token Data Collection</w:t>
      </w:r>
    </w:p>
    <w:p w14:paraId="4EF086C0" w14:textId="77777777" w:rsidR="00D45B47" w:rsidRPr="00D45B47" w:rsidRDefault="00D45B47" w:rsidP="00D45B4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Market metrics from various APIs</w:t>
      </w:r>
    </w:p>
    <w:p w14:paraId="7C6E4FC2" w14:textId="77777777" w:rsidR="00D45B47" w:rsidRPr="00D45B47" w:rsidRDefault="00D45B47" w:rsidP="00D45B4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Social sentiment from </w:t>
      </w: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LunarCrush</w:t>
      </w:r>
      <w:proofErr w:type="spellEnd"/>
    </w:p>
    <w:p w14:paraId="2EF6C7C7" w14:textId="77777777" w:rsidR="00D45B47" w:rsidRPr="00D45B47" w:rsidRDefault="00D45B47" w:rsidP="00D45B4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Rug safety checks (</w:t>
      </w: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RugCheck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or other services)</w:t>
      </w:r>
    </w:p>
    <w:p w14:paraId="4C5AF256" w14:textId="77777777" w:rsidR="00D45B47" w:rsidRPr="00D45B47" w:rsidRDefault="00D45B47" w:rsidP="00D45B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&amp; Filtering</w:t>
      </w:r>
    </w:p>
    <w:p w14:paraId="580FAD4D" w14:textId="77777777" w:rsidR="00D45B47" w:rsidRPr="00D45B47" w:rsidRDefault="00D45B47" w:rsidP="00D45B4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Blacklist known scam tokens or dev addresses</w:t>
      </w:r>
    </w:p>
    <w:p w14:paraId="6C783790" w14:textId="77777777" w:rsidR="00D45B47" w:rsidRPr="00D45B47" w:rsidRDefault="00D45B47" w:rsidP="00D45B4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Threshold-based filters (volume, holders, etc.)</w:t>
      </w:r>
    </w:p>
    <w:p w14:paraId="5AF89249" w14:textId="77777777" w:rsidR="00D45B47" w:rsidRPr="00D45B47" w:rsidRDefault="00D45B47" w:rsidP="00D45B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Scoring</w:t>
      </w:r>
    </w:p>
    <w:p w14:paraId="0D10E7D8" w14:textId="77777777" w:rsidR="00D45B47" w:rsidRPr="00D45B47" w:rsidRDefault="00D45B47" w:rsidP="00D45B4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Categorize tokens as High, Medium, or Low confidence using dynamic thresholds</w:t>
      </w:r>
    </w:p>
    <w:p w14:paraId="5C9AFD78" w14:textId="77777777" w:rsidR="00D45B47" w:rsidRPr="00D45B47" w:rsidRDefault="00D45B47" w:rsidP="00D45B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Alerts &amp; Logging</w:t>
      </w:r>
    </w:p>
    <w:p w14:paraId="40FAC0AE" w14:textId="77777777" w:rsidR="00D45B47" w:rsidRPr="00D45B47" w:rsidRDefault="00D45B47" w:rsidP="00D45B4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Logs for debugging and optional immediate alerting (Telegram, Slack, etc.)</w:t>
      </w:r>
    </w:p>
    <w:p w14:paraId="6EBEB61D" w14:textId="77777777" w:rsidR="00D45B47" w:rsidRPr="00D45B47" w:rsidRDefault="00D45B47" w:rsidP="00D45B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Persistence &amp; Caching</w:t>
      </w:r>
    </w:p>
    <w:p w14:paraId="255D6DBF" w14:textId="77777777" w:rsidR="00D45B47" w:rsidRPr="00D45B47" w:rsidRDefault="00D45B47" w:rsidP="00D45B4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Caching in memory for quick lookups</w:t>
      </w:r>
    </w:p>
    <w:p w14:paraId="0C4811EE" w14:textId="77777777" w:rsidR="00D45B47" w:rsidRPr="00D45B47" w:rsidRDefault="00D45B47" w:rsidP="00D45B4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Potential database for historical stats</w:t>
      </w:r>
    </w:p>
    <w:p w14:paraId="43E48D42" w14:textId="77777777" w:rsidR="00D45B47" w:rsidRPr="00D45B47" w:rsidRDefault="00D45B47" w:rsidP="00D45B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pict w14:anchorId="51A7FB76">
          <v:rect id="_x0000_i1034" style="width:0;height:1.5pt" o:hralign="center" o:hrstd="t" o:hr="t" fillcolor="#a0a0a0" stroked="f"/>
        </w:pict>
      </w:r>
    </w:p>
    <w:p w14:paraId="320C06DA" w14:textId="77777777" w:rsidR="00D45B47" w:rsidRPr="00D45B47" w:rsidRDefault="00D45B47" w:rsidP="00D45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Architecture Outline</w:t>
      </w:r>
    </w:p>
    <w:p w14:paraId="126FA5ED" w14:textId="77777777" w:rsidR="00D45B47" w:rsidRPr="00D45B47" w:rsidRDefault="00D45B47" w:rsidP="00D45B4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Components</w:t>
      </w:r>
    </w:p>
    <w:p w14:paraId="603D2892" w14:textId="77777777" w:rsidR="00D45B47" w:rsidRPr="00D45B47" w:rsidRDefault="00D45B47" w:rsidP="00D45B4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Loader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proofErr w:type="gramStart"/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config.json</w:t>
      </w:r>
      <w:proofErr w:type="spellEnd"/>
      <w:proofErr w:type="gram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54A6113" w14:textId="77777777" w:rsidR="00D45B47" w:rsidRPr="00D45B47" w:rsidRDefault="00D45B47" w:rsidP="00D45B4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SolScan</w:t>
      </w:r>
      <w:proofErr w:type="spellEnd"/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RPC/WebSocket Handler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(handles event-based or RPC data from </w:t>
      </w: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SolScan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17AEF4B" w14:textId="77777777" w:rsidR="00D45B47" w:rsidRPr="00D45B47" w:rsidRDefault="00D45B47" w:rsidP="00D45B4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Additional API Integrations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LunarCrush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RugCheck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, custom volume endpoints)</w:t>
      </w:r>
    </w:p>
    <w:p w14:paraId="543ADE78" w14:textId="77777777" w:rsidR="00D45B47" w:rsidRPr="00D45B47" w:rsidRDefault="00D45B47" w:rsidP="00D45B4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Filtering &amp; Scoring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(applying thresholds, blacklists, and confidence levels)</w:t>
      </w:r>
    </w:p>
    <w:p w14:paraId="717593B5" w14:textId="77777777" w:rsidR="00D45B47" w:rsidRPr="00D45B47" w:rsidRDefault="00D45B47" w:rsidP="00D45B4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</w:t>
      </w:r>
      <w:proofErr w:type="gramEnd"/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Rate Limiting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(prevent excessive API calls)</w:t>
      </w:r>
    </w:p>
    <w:p w14:paraId="46B07918" w14:textId="77777777" w:rsidR="00D45B47" w:rsidRPr="00D45B47" w:rsidRDefault="00D45B47" w:rsidP="00D45B4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Flow</w:t>
      </w:r>
    </w:p>
    <w:p w14:paraId="7B226EBF" w14:textId="77777777" w:rsidR="00D45B47" w:rsidRPr="00D45B47" w:rsidRDefault="00D45B47" w:rsidP="00D45B47">
      <w:pPr>
        <w:numPr>
          <w:ilvl w:val="1"/>
          <w:numId w:val="2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SolScan</w:t>
      </w:r>
      <w:proofErr w:type="spellEnd"/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WebSocket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notifies the system about new token events (e.g., minted tokens, token metadata changes).</w:t>
      </w:r>
    </w:p>
    <w:p w14:paraId="72FF9E34" w14:textId="77777777" w:rsidR="00D45B47" w:rsidRPr="00D45B47" w:rsidRDefault="00D45B47" w:rsidP="00D45B47">
      <w:pPr>
        <w:numPr>
          <w:ilvl w:val="1"/>
          <w:numId w:val="2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The system </w:t>
      </w: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fetches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additional data from relevant APIs (market metrics, social sentiment).</w:t>
      </w:r>
    </w:p>
    <w:p w14:paraId="536524CE" w14:textId="77777777" w:rsidR="00D45B47" w:rsidRPr="00D45B47" w:rsidRDefault="00D45B47" w:rsidP="00D45B47">
      <w:pPr>
        <w:numPr>
          <w:ilvl w:val="1"/>
          <w:numId w:val="2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 and scoring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engine </w:t>
      </w:r>
      <w:proofErr w:type="gram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applies</w:t>
      </w:r>
      <w:proofErr w:type="gram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blacklists, thresholds, calculates final confidence.</w:t>
      </w:r>
    </w:p>
    <w:p w14:paraId="6A41CCAC" w14:textId="77777777" w:rsidR="00D45B47" w:rsidRPr="00D45B47" w:rsidRDefault="00D45B47" w:rsidP="00D45B47">
      <w:pPr>
        <w:numPr>
          <w:ilvl w:val="1"/>
          <w:numId w:val="2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ensures repeated queries don’t overload external APIs.</w:t>
      </w:r>
    </w:p>
    <w:p w14:paraId="7955DA84" w14:textId="77777777" w:rsidR="00D45B47" w:rsidRPr="00D45B47" w:rsidRDefault="00D45B47" w:rsidP="00D45B4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</w:t>
      </w:r>
    </w:p>
    <w:p w14:paraId="6DACF9B4" w14:textId="77777777" w:rsidR="00D45B47" w:rsidRPr="00D45B47" w:rsidRDefault="00D45B47" w:rsidP="00D45B4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/ Cloud VM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or containerized environment</w:t>
      </w:r>
    </w:p>
    <w:p w14:paraId="1FF4630E" w14:textId="77777777" w:rsidR="00D45B47" w:rsidRPr="00D45B47" w:rsidRDefault="00D45B47" w:rsidP="00D45B4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(SQLite or PostgreSQL) if persistent historical data is needed</w:t>
      </w:r>
    </w:p>
    <w:p w14:paraId="7D88E2E1" w14:textId="77777777" w:rsidR="00D45B47" w:rsidRPr="00D45B47" w:rsidRDefault="00D45B47" w:rsidP="00D45B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pict w14:anchorId="3466C0B3">
          <v:rect id="_x0000_i1035" style="width:0;height:1.5pt" o:hralign="center" o:hrstd="t" o:hr="t" fillcolor="#a0a0a0" stroked="f"/>
        </w:pict>
      </w:r>
    </w:p>
    <w:p w14:paraId="0774C6EE" w14:textId="77777777" w:rsidR="00D45B47" w:rsidRPr="00D45B47" w:rsidRDefault="00D45B47" w:rsidP="00D45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Phases &amp; Tasks</w:t>
      </w:r>
    </w:p>
    <w:p w14:paraId="26004F3C" w14:textId="77777777" w:rsidR="00D45B47" w:rsidRPr="00D45B47" w:rsidRDefault="00D45B47" w:rsidP="00D45B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Requirements &amp; Setup</w:t>
      </w:r>
    </w:p>
    <w:p w14:paraId="74EC822B" w14:textId="77777777" w:rsidR="00D45B47" w:rsidRPr="00D45B47" w:rsidRDefault="00D45B47" w:rsidP="00D45B4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Collect All Access Details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04A8F80" w14:textId="77777777" w:rsidR="00D45B47" w:rsidRPr="00D45B47" w:rsidRDefault="00D45B47" w:rsidP="00D45B4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SolScan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RPC/WebSocket credentials or endpoints</w:t>
      </w:r>
    </w:p>
    <w:p w14:paraId="37700049" w14:textId="77777777" w:rsidR="00D45B47" w:rsidRPr="00D45B47" w:rsidRDefault="00D45B47" w:rsidP="00D45B4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Other API keys (</w:t>
      </w: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LunarCrush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RugCheck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, etc.)</w:t>
      </w:r>
    </w:p>
    <w:p w14:paraId="5EC7C1BE" w14:textId="77777777" w:rsidR="00D45B47" w:rsidRPr="00D45B47" w:rsidRDefault="00D45B47" w:rsidP="00D45B4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Define Analysis Metrics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0606BF8" w14:textId="77777777" w:rsidR="00D45B47" w:rsidRPr="00D45B47" w:rsidRDefault="00D45B47" w:rsidP="00D45B4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Minimum market cap, holder count, sentiment threshold</w:t>
      </w:r>
    </w:p>
    <w:p w14:paraId="7E1AC9AE" w14:textId="77777777" w:rsidR="00D45B47" w:rsidRPr="00D45B47" w:rsidRDefault="00D45B47" w:rsidP="00D45B4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Specific fields from </w:t>
      </w: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SolScan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(e.g., program logs, mint addresses)</w:t>
      </w:r>
    </w:p>
    <w:p w14:paraId="64B80814" w14:textId="77777777" w:rsidR="00D45B47" w:rsidRPr="00D45B47" w:rsidRDefault="00D45B47" w:rsidP="00D45B4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Environment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31AC874" w14:textId="77777777" w:rsidR="00D45B47" w:rsidRPr="00D45B47" w:rsidRDefault="00D45B47" w:rsidP="00D45B4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Python 3.x environment</w:t>
      </w:r>
    </w:p>
    <w:p w14:paraId="3588ADCF" w14:textId="77777777" w:rsidR="00D45B47" w:rsidRPr="00D45B47" w:rsidRDefault="00D45B47" w:rsidP="00D45B4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Set up </w:t>
      </w:r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for all libraries (e.g., </w:t>
      </w:r>
      <w:proofErr w:type="spellStart"/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websockets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780A35C" w14:textId="77777777" w:rsidR="00D45B47" w:rsidRPr="00D45B47" w:rsidRDefault="00D45B47" w:rsidP="00D45B4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Git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repo for version control</w:t>
      </w:r>
    </w:p>
    <w:p w14:paraId="7D07E400" w14:textId="77777777" w:rsidR="00D45B47" w:rsidRPr="00D45B47" w:rsidRDefault="00D45B47" w:rsidP="00D45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C2BD33" w14:textId="77777777" w:rsidR="00D45B47" w:rsidRPr="00D45B47" w:rsidRDefault="00D45B47" w:rsidP="00D45B4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Initial </w:t>
      </w:r>
      <w:proofErr w:type="spellStart"/>
      <w:proofErr w:type="gramStart"/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config.json</w:t>
      </w:r>
      <w:proofErr w:type="spellEnd"/>
      <w:proofErr w:type="gram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with details for </w:t>
      </w: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SolScan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endpoints, thresholds, and logging preferences</w:t>
      </w:r>
    </w:p>
    <w:p w14:paraId="73E12843" w14:textId="77777777" w:rsidR="00D45B47" w:rsidRPr="00D45B47" w:rsidRDefault="00D45B47" w:rsidP="00D45B4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Basic folder structure (</w:t>
      </w:r>
      <w:proofErr w:type="spellStart"/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</w:t>
      </w:r>
      <w:proofErr w:type="spellEnd"/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filters/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solana_tracker</w:t>
      </w:r>
      <w:proofErr w:type="spellEnd"/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, etc.)</w:t>
      </w:r>
    </w:p>
    <w:p w14:paraId="1FD29145" w14:textId="77777777" w:rsidR="00D45B47" w:rsidRPr="00D45B47" w:rsidRDefault="00D45B47" w:rsidP="00D45B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pict w14:anchorId="64FB5CE8">
          <v:rect id="_x0000_i1036" style="width:0;height:1.5pt" o:hralign="center" o:hrstd="t" o:hr="t" fillcolor="#a0a0a0" stroked="f"/>
        </w:pict>
      </w:r>
    </w:p>
    <w:p w14:paraId="6C1BD284" w14:textId="77777777" w:rsidR="00D45B47" w:rsidRPr="00D45B47" w:rsidRDefault="00D45B47" w:rsidP="00D45B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Phase 2: </w:t>
      </w:r>
      <w:proofErr w:type="spellStart"/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SolScan</w:t>
      </w:r>
      <w:proofErr w:type="spellEnd"/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Integration</w:t>
      </w:r>
    </w:p>
    <w:p w14:paraId="0267F29D" w14:textId="77777777" w:rsidR="00D45B47" w:rsidRPr="00D45B47" w:rsidRDefault="00D45B47" w:rsidP="00D45B4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WebSocket Handler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8D330CC" w14:textId="77777777" w:rsidR="00D45B47" w:rsidRPr="00D45B47" w:rsidRDefault="00D45B47" w:rsidP="00D45B4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Connect to </w:t>
      </w:r>
      <w:proofErr w:type="spellStart"/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SolScan’s</w:t>
      </w:r>
      <w:proofErr w:type="spellEnd"/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WebSocket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for real-time blockchain events</w:t>
      </w:r>
    </w:p>
    <w:p w14:paraId="0903F20F" w14:textId="77777777" w:rsidR="00D45B47" w:rsidRPr="00D45B47" w:rsidRDefault="00D45B47" w:rsidP="00D45B4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Subscribe to relevant channels (e.g., token mint notifications, token metadata updates)</w:t>
      </w:r>
    </w:p>
    <w:p w14:paraId="7769DBCC" w14:textId="77777777" w:rsidR="00D45B47" w:rsidRPr="00D45B47" w:rsidRDefault="00D45B47" w:rsidP="00D45B4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RPC Fallback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32223B6" w14:textId="77777777" w:rsidR="00D45B47" w:rsidRPr="00D45B47" w:rsidRDefault="00D45B47" w:rsidP="00D45B4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Implement periodic queries using </w:t>
      </w: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SolScan’s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RPC as a fallback or for confirmations</w:t>
      </w:r>
    </w:p>
    <w:p w14:paraId="3FC0C7AC" w14:textId="77777777" w:rsidR="00D45B47" w:rsidRPr="00D45B47" w:rsidRDefault="00D45B47" w:rsidP="00D45B4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Processing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1B8E10E" w14:textId="77777777" w:rsidR="00D45B47" w:rsidRPr="00D45B47" w:rsidRDefault="00D45B47" w:rsidP="00D45B4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Parse incoming data to extract token addresses or relevant details</w:t>
      </w:r>
    </w:p>
    <w:p w14:paraId="0C9ED28C" w14:textId="77777777" w:rsidR="00D45B47" w:rsidRPr="00D45B47" w:rsidRDefault="00D45B47" w:rsidP="00D45B4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Queue or hand off events to the data validation pipeline</w:t>
      </w:r>
    </w:p>
    <w:p w14:paraId="43FFED05" w14:textId="77777777" w:rsidR="00D45B47" w:rsidRPr="00D45B47" w:rsidRDefault="00D45B47" w:rsidP="00D45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34C071" w14:textId="77777777" w:rsidR="00D45B47" w:rsidRPr="00D45B47" w:rsidRDefault="00D45B47" w:rsidP="00D45B4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solana_tracker.py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(or similar) that encapsulates the WebSocket connection logic</w:t>
      </w:r>
    </w:p>
    <w:p w14:paraId="1EC790E9" w14:textId="77777777" w:rsidR="00D45B47" w:rsidRPr="00D45B47" w:rsidRDefault="00D45B47" w:rsidP="00D45B4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Basic event loops that log new tokens or </w:t>
      </w:r>
      <w:proofErr w:type="gram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changes</w:t>
      </w:r>
      <w:proofErr w:type="gram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in real time</w:t>
      </w:r>
    </w:p>
    <w:p w14:paraId="690EF6A9" w14:textId="77777777" w:rsidR="00D45B47" w:rsidRPr="00D45B47" w:rsidRDefault="00D45B47" w:rsidP="00D45B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pict w14:anchorId="1A280DDF">
          <v:rect id="_x0000_i1037" style="width:0;height:1.5pt" o:hralign="center" o:hrstd="t" o:hr="t" fillcolor="#a0a0a0" stroked="f"/>
        </w:pict>
      </w:r>
    </w:p>
    <w:p w14:paraId="7E199E30" w14:textId="77777777" w:rsidR="00D45B47" w:rsidRPr="00D45B47" w:rsidRDefault="00D45B47" w:rsidP="00D45B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 Data Fetching &amp; Validation</w:t>
      </w:r>
    </w:p>
    <w:p w14:paraId="37D68DC0" w14:textId="77777777" w:rsidR="00D45B47" w:rsidRPr="00D45B47" w:rsidRDefault="00D45B47" w:rsidP="00D45B4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APIs &amp; Rate Limiting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D08D165" w14:textId="77777777" w:rsidR="00D45B47" w:rsidRPr="00D45B47" w:rsidRDefault="00D45B47" w:rsidP="00D45B4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Python </w:t>
      </w:r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aiohttp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to call </w:t>
      </w: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RugCheck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LunarCrush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1655F6F2" w14:textId="77777777" w:rsidR="00D45B47" w:rsidRPr="00D45B47" w:rsidRDefault="00D45B47" w:rsidP="00D45B4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proofErr w:type="spellStart"/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handle_rate_limit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decorators</w:t>
      </w:r>
    </w:p>
    <w:p w14:paraId="7AEF60ED" w14:textId="77777777" w:rsidR="00D45B47" w:rsidRPr="00D45B47" w:rsidRDefault="00D45B47" w:rsidP="00D45B4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C665B15" w14:textId="77777777" w:rsidR="00D45B47" w:rsidRPr="00D45B47" w:rsidRDefault="00D45B47" w:rsidP="00D45B4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validate_and_format_</w:t>
      </w:r>
      <w:proofErr w:type="gramStart"/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ensures data has mandatory fields (token address, dev, volume, etc.)</w:t>
      </w:r>
    </w:p>
    <w:p w14:paraId="0DC11F8E" w14:textId="77777777" w:rsidR="00D45B47" w:rsidRPr="00D45B47" w:rsidRDefault="00D45B47" w:rsidP="00D45B4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Check for unexpected or missing values</w:t>
      </w:r>
    </w:p>
    <w:p w14:paraId="44E445C8" w14:textId="77777777" w:rsidR="00D45B47" w:rsidRPr="00D45B47" w:rsidRDefault="00D45B47" w:rsidP="00D45B4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</w:t>
      </w:r>
      <w:proofErr w:type="gram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455D02B" w14:textId="77777777" w:rsidR="00D45B47" w:rsidRPr="00D45B47" w:rsidRDefault="00D45B47" w:rsidP="00D45B4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lru_cache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or a caching library to store results for quick lookups</w:t>
      </w:r>
    </w:p>
    <w:p w14:paraId="6B1FB22C" w14:textId="77777777" w:rsidR="00D45B47" w:rsidRPr="00D45B47" w:rsidRDefault="00D45B47" w:rsidP="00D45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A0336CC" w14:textId="77777777" w:rsidR="00D45B47" w:rsidRPr="00D45B47" w:rsidRDefault="00D45B47" w:rsidP="00D45B4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End-to-end data flow for newly discovered tokens from </w:t>
      </w: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SolScan’s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WebSocket → external API calls → validated data</w:t>
      </w:r>
    </w:p>
    <w:p w14:paraId="285A10D8" w14:textId="77777777" w:rsidR="00D45B47" w:rsidRPr="00D45B47" w:rsidRDefault="00D45B47" w:rsidP="00D45B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pict w14:anchorId="0DA8D278">
          <v:rect id="_x0000_i1038" style="width:0;height:1.5pt" o:hralign="center" o:hrstd="t" o:hr="t" fillcolor="#a0a0a0" stroked="f"/>
        </w:pict>
      </w:r>
    </w:p>
    <w:p w14:paraId="2244F50E" w14:textId="77777777" w:rsidR="00D45B47" w:rsidRPr="00D45B47" w:rsidRDefault="00D45B47" w:rsidP="00D45B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4: Filtering &amp; Scoring</w:t>
      </w:r>
    </w:p>
    <w:p w14:paraId="4A79D19C" w14:textId="77777777" w:rsidR="00D45B47" w:rsidRPr="00D45B47" w:rsidRDefault="00D45B47" w:rsidP="00D45B4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Blacklist / Whitelist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E6B1800" w14:textId="77777777" w:rsidR="00D45B47" w:rsidRPr="00D45B47" w:rsidRDefault="00D45B47" w:rsidP="00D45B4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Maintain a list of suspicious token addresses or dev addresses</w:t>
      </w:r>
    </w:p>
    <w:p w14:paraId="2D849909" w14:textId="77777777" w:rsidR="00D45B47" w:rsidRPr="00D45B47" w:rsidRDefault="00D45B47" w:rsidP="00D45B4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Threshold Checks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2EFAA5C" w14:textId="77777777" w:rsidR="00D45B47" w:rsidRPr="00D45B47" w:rsidRDefault="00D45B47" w:rsidP="00D45B4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Market cap, holder count, transaction volume, dev track record, etc.</w:t>
      </w:r>
    </w:p>
    <w:p w14:paraId="4F677F2F" w14:textId="77777777" w:rsidR="00D45B47" w:rsidRPr="00D45B47" w:rsidRDefault="00D45B47" w:rsidP="00D45B4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Score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0872044" w14:textId="77777777" w:rsidR="00D45B47" w:rsidRPr="00D45B47" w:rsidRDefault="00D45B47" w:rsidP="00D45B4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If above a certain sentiment score and volume threshold, label as “High”</w:t>
      </w:r>
    </w:p>
    <w:p w14:paraId="6AEDA3A5" w14:textId="77777777" w:rsidR="00D45B47" w:rsidRPr="00D45B47" w:rsidRDefault="00D45B47" w:rsidP="00D45B4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Otherwise, Medium or Low</w:t>
      </w:r>
    </w:p>
    <w:p w14:paraId="39ABF411" w14:textId="77777777" w:rsidR="00D45B47" w:rsidRPr="00D45B47" w:rsidRDefault="00D45B47" w:rsidP="00D45B4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4BF0539" w14:textId="77777777" w:rsidR="00D45B47" w:rsidRPr="00D45B47" w:rsidRDefault="00D45B47" w:rsidP="00D45B4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Logs indicating the token’s final classification</w:t>
      </w:r>
    </w:p>
    <w:p w14:paraId="7F381566" w14:textId="77777777" w:rsidR="00D45B47" w:rsidRPr="00D45B47" w:rsidRDefault="00D45B47" w:rsidP="00D45B4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Optional real-time notifications via Telegram, Slack, or email</w:t>
      </w:r>
    </w:p>
    <w:p w14:paraId="2599E504" w14:textId="77777777" w:rsidR="00D45B47" w:rsidRPr="00D45B47" w:rsidRDefault="00D45B47" w:rsidP="00D45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BF380C7" w14:textId="77777777" w:rsidR="00D45B47" w:rsidRPr="00D45B47" w:rsidRDefault="00D45B47" w:rsidP="00D45B4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filters.py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that provides </w:t>
      </w:r>
      <w:proofErr w:type="spellStart"/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filter_</w:t>
      </w:r>
      <w:proofErr w:type="gramStart"/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determine_confidence</w:t>
      </w:r>
      <w:proofErr w:type="spellEnd"/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(token)</w:t>
      </w:r>
    </w:p>
    <w:p w14:paraId="67A02037" w14:textId="77777777" w:rsidR="00D45B47" w:rsidRPr="00D45B47" w:rsidRDefault="00D45B47" w:rsidP="00D45B4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Thorough logs for acceptance or rejection of each token</w:t>
      </w:r>
    </w:p>
    <w:p w14:paraId="0500DA97" w14:textId="77777777" w:rsidR="00D45B47" w:rsidRPr="00D45B47" w:rsidRDefault="00D45B47" w:rsidP="00D45B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pict w14:anchorId="209F10C0">
          <v:rect id="_x0000_i1039" style="width:0;height:1.5pt" o:hralign="center" o:hrstd="t" o:hr="t" fillcolor="#a0a0a0" stroked="f"/>
        </w:pict>
      </w:r>
    </w:p>
    <w:p w14:paraId="0CCE88F5" w14:textId="77777777" w:rsidR="00D45B47" w:rsidRPr="00D45B47" w:rsidRDefault="00D45B47" w:rsidP="00D45B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5: Testing &amp; Reliability</w:t>
      </w:r>
    </w:p>
    <w:p w14:paraId="6A68D806" w14:textId="77777777" w:rsidR="00D45B47" w:rsidRPr="00D45B47" w:rsidRDefault="00D45B47" w:rsidP="00D45B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33440C9" w14:textId="77777777" w:rsidR="00D45B47" w:rsidRPr="00D45B47" w:rsidRDefault="00D45B47" w:rsidP="00D45B4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Check logic for real-time tracking, validation, filtering, caching</w:t>
      </w:r>
    </w:p>
    <w:p w14:paraId="16A63A5C" w14:textId="77777777" w:rsidR="00D45B47" w:rsidRPr="00D45B47" w:rsidRDefault="00D45B47" w:rsidP="00D45B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Tests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2199F03" w14:textId="77777777" w:rsidR="00D45B47" w:rsidRPr="00D45B47" w:rsidRDefault="00D45B47" w:rsidP="00D45B4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Mock </w:t>
      </w: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SolScan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events (WebSocket messages)</w:t>
      </w:r>
    </w:p>
    <w:p w14:paraId="2BF5E36C" w14:textId="77777777" w:rsidR="00D45B47" w:rsidRPr="00D45B47" w:rsidRDefault="00D45B47" w:rsidP="00D45B4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Mock external API calls (</w:t>
      </w: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RugCheck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LunarCrush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) to test combined flows</w:t>
      </w:r>
    </w:p>
    <w:p w14:paraId="13227BF5" w14:textId="77777777" w:rsidR="00D45B47" w:rsidRPr="00D45B47" w:rsidRDefault="00D45B47" w:rsidP="00D45B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&amp; Stress Tests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CFA28B1" w14:textId="77777777" w:rsidR="00D45B47" w:rsidRPr="00D45B47" w:rsidRDefault="00D45B47" w:rsidP="00D45B4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Burst of events from </w:t>
      </w: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SolScan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to ensure the system can handle spikes</w:t>
      </w:r>
    </w:p>
    <w:p w14:paraId="13F7DB1B" w14:textId="77777777" w:rsidR="00D45B47" w:rsidRPr="00D45B47" w:rsidRDefault="00D45B47" w:rsidP="00D45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69D5541" w14:textId="77777777" w:rsidR="00D45B47" w:rsidRPr="00D45B47" w:rsidRDefault="00D45B47" w:rsidP="00D45B4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Automated test suite (e.g., </w:t>
      </w:r>
      <w:proofErr w:type="spellStart"/>
      <w:r w:rsidRPr="00D45B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CDC6C29" w14:textId="77777777" w:rsidR="00D45B47" w:rsidRPr="00D45B47" w:rsidRDefault="00D45B47" w:rsidP="00D45B4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Documented test results for reliability under typical or high-load conditions</w:t>
      </w:r>
    </w:p>
    <w:p w14:paraId="2F2E6106" w14:textId="77777777" w:rsidR="00D45B47" w:rsidRPr="00D45B47" w:rsidRDefault="00D45B47" w:rsidP="00D45B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pict w14:anchorId="11525059">
          <v:rect id="_x0000_i1040" style="width:0;height:1.5pt" o:hralign="center" o:hrstd="t" o:hr="t" fillcolor="#a0a0a0" stroked="f"/>
        </w:pict>
      </w:r>
    </w:p>
    <w:p w14:paraId="214CEE09" w14:textId="77777777" w:rsidR="00D45B47" w:rsidRPr="00D45B47" w:rsidRDefault="00D45B47" w:rsidP="00D45B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6: Deployment &amp; Scaling</w:t>
      </w:r>
    </w:p>
    <w:p w14:paraId="1F54945B" w14:textId="77777777" w:rsidR="00D45B47" w:rsidRPr="00D45B47" w:rsidRDefault="00D45B47" w:rsidP="00D45B4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Setup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ACC2CAC" w14:textId="77777777" w:rsidR="00D45B47" w:rsidRPr="00D45B47" w:rsidRDefault="00D45B47" w:rsidP="00D45B4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Deploy the bot on a server with stable connectivity to </w:t>
      </w: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SolScan’s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WebSocket</w:t>
      </w:r>
    </w:p>
    <w:p w14:paraId="55DA6C25" w14:textId="77777777" w:rsidR="00D45B47" w:rsidRPr="00D45B47" w:rsidRDefault="00D45B47" w:rsidP="00D45B4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Potential </w:t>
      </w: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Dockerization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for consistent environments</w:t>
      </w:r>
    </w:p>
    <w:p w14:paraId="3773A0FB" w14:textId="77777777" w:rsidR="00D45B47" w:rsidRPr="00D45B47" w:rsidRDefault="00D45B47" w:rsidP="00D45B4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CI/CD Integration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9F39958" w14:textId="77777777" w:rsidR="00D45B47" w:rsidRPr="00D45B47" w:rsidRDefault="00D45B47" w:rsidP="00D45B4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GitHub Actions or GitLab CI for automated testing and deployment</w:t>
      </w:r>
    </w:p>
    <w:p w14:paraId="414EAED8" w14:textId="77777777" w:rsidR="00D45B47" w:rsidRPr="00D45B47" w:rsidRDefault="00D45B47" w:rsidP="00D45B4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 &amp; Alerts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2966133" w14:textId="77777777" w:rsidR="00D45B47" w:rsidRPr="00D45B47" w:rsidRDefault="00D45B47" w:rsidP="00D45B4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Watch logs for errors or disconnections</w:t>
      </w:r>
    </w:p>
    <w:p w14:paraId="5E1B9500" w14:textId="77777777" w:rsidR="00D45B47" w:rsidRPr="00D45B47" w:rsidRDefault="00D45B47" w:rsidP="00D45B4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Reconnect logic if WebSocket fails</w:t>
      </w:r>
    </w:p>
    <w:p w14:paraId="63301909" w14:textId="77777777" w:rsidR="00D45B47" w:rsidRPr="00D45B47" w:rsidRDefault="00D45B47" w:rsidP="00D45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73D5EA9" w14:textId="77777777" w:rsidR="00D45B47" w:rsidRPr="00D45B47" w:rsidRDefault="00D45B47" w:rsidP="00D45B4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Live, 24/7 running service that tracks new Solana tokens in real-time</w:t>
      </w:r>
    </w:p>
    <w:p w14:paraId="186564EB" w14:textId="77777777" w:rsidR="00D45B47" w:rsidRPr="00D45B47" w:rsidRDefault="00D45B47" w:rsidP="00D45B4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Automated pipeline that updates, tests, and deploys on code changes</w:t>
      </w:r>
    </w:p>
    <w:p w14:paraId="04DD57F4" w14:textId="77777777" w:rsidR="00D45B47" w:rsidRPr="00D45B47" w:rsidRDefault="00D45B47" w:rsidP="00D45B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pict w14:anchorId="1DE11B75">
          <v:rect id="_x0000_i1041" style="width:0;height:1.5pt" o:hralign="center" o:hrstd="t" o:hr="t" fillcolor="#a0a0a0" stroked="f"/>
        </w:pict>
      </w:r>
    </w:p>
    <w:p w14:paraId="3A83D12E" w14:textId="77777777" w:rsidR="00D45B47" w:rsidRPr="00D45B47" w:rsidRDefault="00D45B47" w:rsidP="00D45B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7: Advanced Extensions</w:t>
      </w:r>
    </w:p>
    <w:p w14:paraId="6DFCAB9F" w14:textId="77777777" w:rsidR="00D45B47" w:rsidRPr="00D45B47" w:rsidRDefault="00D45B47" w:rsidP="00D45B4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Historical Analysis &amp; DB Storage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150F1C5" w14:textId="77777777" w:rsidR="00D45B47" w:rsidRPr="00D45B47" w:rsidRDefault="00D45B47" w:rsidP="00D45B4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Store token data in SQLite/Postgres for long-term analytics</w:t>
      </w:r>
    </w:p>
    <w:p w14:paraId="6957C18B" w14:textId="77777777" w:rsidR="00D45B47" w:rsidRPr="00D45B47" w:rsidRDefault="00D45B47" w:rsidP="00D45B4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Generate time-series insights</w:t>
      </w:r>
    </w:p>
    <w:p w14:paraId="66A8ED6D" w14:textId="77777777" w:rsidR="00D45B47" w:rsidRPr="00D45B47" w:rsidRDefault="00D45B47" w:rsidP="00D45B4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Machine Learning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9A95911" w14:textId="77777777" w:rsidR="00D45B47" w:rsidRPr="00D45B47" w:rsidRDefault="00D45B47" w:rsidP="00D45B4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Predict future token performance based on historical data</w:t>
      </w:r>
    </w:p>
    <w:p w14:paraId="70CAE5A5" w14:textId="77777777" w:rsidR="00D45B47" w:rsidRPr="00D45B47" w:rsidRDefault="00D45B47" w:rsidP="00D45B4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Potentially incorporate on-chain transaction patterns</w:t>
      </w:r>
    </w:p>
    <w:p w14:paraId="32D8F08A" w14:textId="77777777" w:rsidR="00D45B47" w:rsidRPr="00D45B47" w:rsidRDefault="00D45B47" w:rsidP="00D45B4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Interface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790B2E0" w14:textId="77777777" w:rsidR="00D45B47" w:rsidRPr="00D45B47" w:rsidRDefault="00D45B47" w:rsidP="00D45B4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Web dashboard to display top new tokens, logs, and metrics</w:t>
      </w:r>
    </w:p>
    <w:p w14:paraId="152B25ED" w14:textId="77777777" w:rsidR="00D45B47" w:rsidRPr="00D45B47" w:rsidRDefault="00D45B47" w:rsidP="00D45B4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Telegram command-based interface (e.g., “/check &lt;</w:t>
      </w: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token_address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&gt;”)</w:t>
      </w:r>
    </w:p>
    <w:p w14:paraId="335AB3D0" w14:textId="77777777" w:rsidR="00D45B47" w:rsidRPr="00D45B47" w:rsidRDefault="00D45B47" w:rsidP="00D45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9B10DAD" w14:textId="77777777" w:rsidR="00D45B47" w:rsidRPr="00D45B47" w:rsidRDefault="00D45B47" w:rsidP="00D45B4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Extended analytics or UI/UX improvements</w:t>
      </w:r>
    </w:p>
    <w:p w14:paraId="58667AE4" w14:textId="77777777" w:rsidR="00D45B47" w:rsidRPr="00D45B47" w:rsidRDefault="00D45B47" w:rsidP="00D45B4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Ability to maintain and enhance system as Solana evolves</w:t>
      </w:r>
    </w:p>
    <w:p w14:paraId="6E855CE2" w14:textId="77777777" w:rsidR="00D45B47" w:rsidRPr="00D45B47" w:rsidRDefault="00D45B47" w:rsidP="00D45B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pict w14:anchorId="5FE72906">
          <v:rect id="_x0000_i1042" style="width:0;height:1.5pt" o:hralign="center" o:hrstd="t" o:hr="t" fillcolor="#a0a0a0" stroked="f"/>
        </w:pict>
      </w:r>
    </w:p>
    <w:p w14:paraId="0D494510" w14:textId="77777777" w:rsidR="00D45B47" w:rsidRPr="00D45B47" w:rsidRDefault="00D45B47" w:rsidP="00D45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Timeline &amp; Milestones</w:t>
      </w:r>
    </w:p>
    <w:p w14:paraId="4EEB2D23" w14:textId="77777777" w:rsidR="00D45B47" w:rsidRPr="00D45B47" w:rsidRDefault="00D45B47" w:rsidP="00D45B4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1-2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: Setup environment, plan architecture, integrate basic </w:t>
      </w: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SolScan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WebSocket connection</w:t>
      </w:r>
    </w:p>
    <w:p w14:paraId="2F2F65A4" w14:textId="77777777" w:rsidR="00D45B47" w:rsidRPr="00D45B47" w:rsidRDefault="00D45B47" w:rsidP="00D45B4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3-4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: Implement external API calls, validation, caching, and initial filters</w:t>
      </w:r>
    </w:p>
    <w:p w14:paraId="485B1AD2" w14:textId="77777777" w:rsidR="00D45B47" w:rsidRPr="00D45B47" w:rsidRDefault="00D45B47" w:rsidP="00D45B4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5-6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: Finalize confidence scoring, real-time alerts, and blacklisting logic; begin testing</w:t>
      </w:r>
    </w:p>
    <w:p w14:paraId="6A20C6C0" w14:textId="77777777" w:rsidR="00D45B47" w:rsidRPr="00D45B47" w:rsidRDefault="00D45B47" w:rsidP="00D45B4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7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: Deploy to production environment (Docker or direct VM); set up CI/CD</w:t>
      </w:r>
    </w:p>
    <w:p w14:paraId="06759323" w14:textId="77777777" w:rsidR="00D45B47" w:rsidRPr="00D45B47" w:rsidRDefault="00D45B47" w:rsidP="00D45B4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8+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: Enhance with database storage, user interface, or machine learning as needed</w:t>
      </w:r>
    </w:p>
    <w:p w14:paraId="679A61F5" w14:textId="77777777" w:rsidR="00D45B47" w:rsidRPr="00D45B47" w:rsidRDefault="00D45B47" w:rsidP="00D45B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pict w14:anchorId="421DBCFF">
          <v:rect id="_x0000_i1043" style="width:0;height:1.5pt" o:hralign="center" o:hrstd="t" o:hr="t" fillcolor="#a0a0a0" stroked="f"/>
        </w:pict>
      </w:r>
    </w:p>
    <w:p w14:paraId="28ACCF58" w14:textId="77777777" w:rsidR="00D45B47" w:rsidRPr="00D45B47" w:rsidRDefault="00D45B47" w:rsidP="00D45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5B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Conclusion</w:t>
      </w:r>
    </w:p>
    <w:p w14:paraId="089B268F" w14:textId="77777777" w:rsidR="00D45B47" w:rsidRPr="00D45B47" w:rsidRDefault="00D45B47" w:rsidP="00D45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By leveraging </w:t>
      </w:r>
      <w:proofErr w:type="spellStart"/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SolScan’s</w:t>
      </w:r>
      <w:proofErr w:type="spellEnd"/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RPC and WebSocket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 for real-time updates on Solana token events, alongside supplemental data from external APIs (</w:t>
      </w: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RugCheck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>LunarCrush</w:t>
      </w:r>
      <w:proofErr w:type="spellEnd"/>
      <w:r w:rsidRPr="00D45B47">
        <w:rPr>
          <w:rFonts w:ascii="Times New Roman" w:eastAsia="Times New Roman" w:hAnsi="Times New Roman" w:cs="Times New Roman"/>
          <w:kern w:val="0"/>
          <w14:ligatures w14:val="none"/>
        </w:rPr>
        <w:t xml:space="preserve">, etc.), this bot can effectively </w:t>
      </w:r>
      <w:r w:rsidRPr="00D45B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new or updated tokens, filter out bad actors, and highlight promising opportunities</w:t>
      </w:r>
      <w:r w:rsidRPr="00D45B47">
        <w:rPr>
          <w:rFonts w:ascii="Times New Roman" w:eastAsia="Times New Roman" w:hAnsi="Times New Roman" w:cs="Times New Roman"/>
          <w:kern w:val="0"/>
          <w14:ligatures w14:val="none"/>
        </w:rPr>
        <w:t>. Follow the phases above for a structured build-out, ensuring each component is rigorously tested and easily extensible for future features.</w:t>
      </w:r>
    </w:p>
    <w:p w14:paraId="1C7EE6C6" w14:textId="77777777" w:rsidR="00462AA2" w:rsidRDefault="00462AA2"/>
    <w:sectPr w:rsidR="00462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00EA"/>
    <w:multiLevelType w:val="multilevel"/>
    <w:tmpl w:val="98883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D4B27"/>
    <w:multiLevelType w:val="multilevel"/>
    <w:tmpl w:val="BD6A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F18EA"/>
    <w:multiLevelType w:val="multilevel"/>
    <w:tmpl w:val="0516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14D0C"/>
    <w:multiLevelType w:val="multilevel"/>
    <w:tmpl w:val="07140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D77EB"/>
    <w:multiLevelType w:val="multilevel"/>
    <w:tmpl w:val="849C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215BE"/>
    <w:multiLevelType w:val="multilevel"/>
    <w:tmpl w:val="9CAAA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F6696C"/>
    <w:multiLevelType w:val="multilevel"/>
    <w:tmpl w:val="21EE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B44EF"/>
    <w:multiLevelType w:val="multilevel"/>
    <w:tmpl w:val="81B0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944806"/>
    <w:multiLevelType w:val="multilevel"/>
    <w:tmpl w:val="B65EC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C92C68"/>
    <w:multiLevelType w:val="multilevel"/>
    <w:tmpl w:val="8C68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5D78F4"/>
    <w:multiLevelType w:val="multilevel"/>
    <w:tmpl w:val="F04A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E31A15"/>
    <w:multiLevelType w:val="multilevel"/>
    <w:tmpl w:val="91E0C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C66FC7"/>
    <w:multiLevelType w:val="multilevel"/>
    <w:tmpl w:val="F5708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DA7BE3"/>
    <w:multiLevelType w:val="multilevel"/>
    <w:tmpl w:val="269C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D53539"/>
    <w:multiLevelType w:val="multilevel"/>
    <w:tmpl w:val="2D9E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0F4971"/>
    <w:multiLevelType w:val="multilevel"/>
    <w:tmpl w:val="8FF4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5D2AFC"/>
    <w:multiLevelType w:val="multilevel"/>
    <w:tmpl w:val="789C7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7F1425"/>
    <w:multiLevelType w:val="multilevel"/>
    <w:tmpl w:val="E7F0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982D88"/>
    <w:multiLevelType w:val="multilevel"/>
    <w:tmpl w:val="D32A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BD534D"/>
    <w:multiLevelType w:val="multilevel"/>
    <w:tmpl w:val="EF50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865D33"/>
    <w:multiLevelType w:val="multilevel"/>
    <w:tmpl w:val="7AE2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66234C"/>
    <w:multiLevelType w:val="multilevel"/>
    <w:tmpl w:val="BC00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545FA8"/>
    <w:multiLevelType w:val="multilevel"/>
    <w:tmpl w:val="DF6A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D33175"/>
    <w:multiLevelType w:val="multilevel"/>
    <w:tmpl w:val="13DA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ED2422"/>
    <w:multiLevelType w:val="multilevel"/>
    <w:tmpl w:val="F0B26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D306D6"/>
    <w:multiLevelType w:val="multilevel"/>
    <w:tmpl w:val="DEEA5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992F44"/>
    <w:multiLevelType w:val="multilevel"/>
    <w:tmpl w:val="E1EE2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951174"/>
    <w:multiLevelType w:val="multilevel"/>
    <w:tmpl w:val="A636F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894F6C"/>
    <w:multiLevelType w:val="multilevel"/>
    <w:tmpl w:val="40D4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C37CA4"/>
    <w:multiLevelType w:val="multilevel"/>
    <w:tmpl w:val="EAB6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D214FF"/>
    <w:multiLevelType w:val="multilevel"/>
    <w:tmpl w:val="6E16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5C4073"/>
    <w:multiLevelType w:val="multilevel"/>
    <w:tmpl w:val="6004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28558A"/>
    <w:multiLevelType w:val="multilevel"/>
    <w:tmpl w:val="BF98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F2D38"/>
    <w:multiLevelType w:val="multilevel"/>
    <w:tmpl w:val="E928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5A28F9"/>
    <w:multiLevelType w:val="multilevel"/>
    <w:tmpl w:val="1DE8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262172">
    <w:abstractNumId w:val="0"/>
  </w:num>
  <w:num w:numId="2" w16cid:durableId="1194536856">
    <w:abstractNumId w:val="16"/>
  </w:num>
  <w:num w:numId="3" w16cid:durableId="1726948882">
    <w:abstractNumId w:val="2"/>
  </w:num>
  <w:num w:numId="4" w16cid:durableId="306787926">
    <w:abstractNumId w:val="2"/>
    <w:lvlOverride w:ilvl="1">
      <w:lvl w:ilvl="1">
        <w:numFmt w:val="decimal"/>
        <w:lvlText w:val="%2."/>
        <w:lvlJc w:val="left"/>
      </w:lvl>
    </w:lvlOverride>
  </w:num>
  <w:num w:numId="5" w16cid:durableId="1274436854">
    <w:abstractNumId w:val="23"/>
  </w:num>
  <w:num w:numId="6" w16cid:durableId="693384113">
    <w:abstractNumId w:val="4"/>
  </w:num>
  <w:num w:numId="7" w16cid:durableId="646710350">
    <w:abstractNumId w:val="18"/>
  </w:num>
  <w:num w:numId="8" w16cid:durableId="370807466">
    <w:abstractNumId w:val="29"/>
  </w:num>
  <w:num w:numId="9" w16cid:durableId="655501940">
    <w:abstractNumId w:val="9"/>
  </w:num>
  <w:num w:numId="10" w16cid:durableId="2111119099">
    <w:abstractNumId w:val="28"/>
  </w:num>
  <w:num w:numId="11" w16cid:durableId="2015643565">
    <w:abstractNumId w:val="11"/>
  </w:num>
  <w:num w:numId="12" w16cid:durableId="12272426">
    <w:abstractNumId w:val="34"/>
  </w:num>
  <w:num w:numId="13" w16cid:durableId="1068072234">
    <w:abstractNumId w:val="32"/>
  </w:num>
  <w:num w:numId="14" w16cid:durableId="808204359">
    <w:abstractNumId w:val="1"/>
  </w:num>
  <w:num w:numId="15" w16cid:durableId="129904777">
    <w:abstractNumId w:val="17"/>
  </w:num>
  <w:num w:numId="16" w16cid:durableId="1452553404">
    <w:abstractNumId w:val="19"/>
  </w:num>
  <w:num w:numId="17" w16cid:durableId="694118139">
    <w:abstractNumId w:val="15"/>
  </w:num>
  <w:num w:numId="18" w16cid:durableId="1570651984">
    <w:abstractNumId w:val="33"/>
  </w:num>
  <w:num w:numId="19" w16cid:durableId="1489058588">
    <w:abstractNumId w:val="12"/>
  </w:num>
  <w:num w:numId="20" w16cid:durableId="1524395359">
    <w:abstractNumId w:val="27"/>
  </w:num>
  <w:num w:numId="21" w16cid:durableId="626207443">
    <w:abstractNumId w:val="7"/>
  </w:num>
  <w:num w:numId="22" w16cid:durableId="2141876940">
    <w:abstractNumId w:val="7"/>
    <w:lvlOverride w:ilvl="1">
      <w:lvl w:ilvl="1">
        <w:numFmt w:val="decimal"/>
        <w:lvlText w:val="%2."/>
        <w:lvlJc w:val="left"/>
      </w:lvl>
    </w:lvlOverride>
  </w:num>
  <w:num w:numId="23" w16cid:durableId="96298155">
    <w:abstractNumId w:val="8"/>
  </w:num>
  <w:num w:numId="24" w16cid:durableId="1901403981">
    <w:abstractNumId w:val="13"/>
  </w:num>
  <w:num w:numId="25" w16cid:durableId="1073046476">
    <w:abstractNumId w:val="5"/>
  </w:num>
  <w:num w:numId="26" w16cid:durableId="461003013">
    <w:abstractNumId w:val="21"/>
  </w:num>
  <w:num w:numId="27" w16cid:durableId="384717534">
    <w:abstractNumId w:val="24"/>
  </w:num>
  <w:num w:numId="28" w16cid:durableId="1409034157">
    <w:abstractNumId w:val="30"/>
  </w:num>
  <w:num w:numId="29" w16cid:durableId="1809591095">
    <w:abstractNumId w:val="26"/>
  </w:num>
  <w:num w:numId="30" w16cid:durableId="1138230556">
    <w:abstractNumId w:val="6"/>
  </w:num>
  <w:num w:numId="31" w16cid:durableId="1495993129">
    <w:abstractNumId w:val="14"/>
  </w:num>
  <w:num w:numId="32" w16cid:durableId="1919822542">
    <w:abstractNumId w:val="22"/>
  </w:num>
  <w:num w:numId="33" w16cid:durableId="1059209415">
    <w:abstractNumId w:val="25"/>
  </w:num>
  <w:num w:numId="34" w16cid:durableId="1832870968">
    <w:abstractNumId w:val="31"/>
  </w:num>
  <w:num w:numId="35" w16cid:durableId="659231095">
    <w:abstractNumId w:val="3"/>
  </w:num>
  <w:num w:numId="36" w16cid:durableId="1833645156">
    <w:abstractNumId w:val="20"/>
  </w:num>
  <w:num w:numId="37" w16cid:durableId="18199601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47"/>
    <w:rsid w:val="000B05A4"/>
    <w:rsid w:val="00462AA2"/>
    <w:rsid w:val="005050A4"/>
    <w:rsid w:val="00D4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CFA"/>
  <w15:chartTrackingRefBased/>
  <w15:docId w15:val="{05844A00-E845-4E99-BD5B-6B1DAC05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B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5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9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75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30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63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2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8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1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1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7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1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2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0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42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1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7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2186</Words>
  <Characters>12465</Characters>
  <Application>Microsoft Office Word</Application>
  <DocSecurity>0</DocSecurity>
  <Lines>103</Lines>
  <Paragraphs>29</Paragraphs>
  <ScaleCrop>false</ScaleCrop>
  <Company/>
  <LinksUpToDate>false</LinksUpToDate>
  <CharactersWithSpaces>14622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cooper</dc:creator>
  <cp:keywords/>
  <dc:description/>
  <cp:lastModifiedBy>morgan cooper</cp:lastModifiedBy>
  <cp:revision>1</cp:revision>
  <dcterms:created xsi:type="dcterms:W3CDTF">2025-03-09T10:53:00Z</dcterms:created>
  <dcterms:modified xsi:type="dcterms:W3CDTF">2025-03-09T10:54:00Z</dcterms:modified>
</cp:coreProperties>
</file>