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7ga3hqk1v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Vision: Personal AI Job Application 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personal system that continuously finds, evaluates, and prepares applications for jobs that match my experience</w:t>
      </w:r>
      <w:r w:rsidDel="00000000" w:rsidR="00000000" w:rsidRPr="00000000">
        <w:rPr>
          <w:rtl w:val="0"/>
        </w:rPr>
        <w:t xml:space="preserve">, reducing the time spent searching and tailoring applications while maintaining accuracy and control.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acts as a </w:t>
      </w:r>
      <w:r w:rsidDel="00000000" w:rsidR="00000000" w:rsidRPr="00000000">
        <w:rPr>
          <w:b w:val="1"/>
          <w:bCs w:val="1"/>
          <w:rtl w:val="0"/>
        </w:rPr>
        <w:t xml:space="preserve">private AI-powered recruiter and resume strategist</w:t>
      </w:r>
      <w:r w:rsidDel="00000000" w:rsidR="00000000" w:rsidRPr="00000000">
        <w:rPr>
          <w:rtl w:val="0"/>
        </w:rPr>
        <w:t xml:space="preserve">. It searches the internet for relevant roles, evaluates how well each job fits my background, generates a tailored resume and application materials, and prepares the application for submission. I review and approve before anything is sent.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b w:val="1"/>
          <w:bCs w:val="1"/>
          <w:rtl w:val="0"/>
        </w:rPr>
        <w:t xml:space="preserve">dramatically increase the number of high-quality job applications submitted each week without sacrificing personalization or accuracy.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ce8p14b6g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system that automatically: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relevant job postings for roles I specify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how well each job matches my experience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Tailors my resume to the job description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supporting application materials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applications for submission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the entire application pipeline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transforms job hunting from a </w:t>
      </w:r>
      <w:r w:rsidDel="00000000" w:rsidR="00000000" w:rsidRPr="00000000">
        <w:rPr>
          <w:b w:val="1"/>
          <w:bCs w:val="1"/>
          <w:rtl w:val="0"/>
        </w:rPr>
        <w:t xml:space="preserve">manual search process into an automated pipeline.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jf5isp8rv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Principles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c98m1xbu9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Truthful Resume Adaptation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only use verified information from my experience.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 bullet points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relevant skills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phrasing to match keywords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experience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companies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achievements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gcw6goj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High-Quality Applications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applying everywhere, the system prioritizes roles with strong alignment.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job is scored based on: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match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match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seniority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compatibility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overlap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jobs above a defined match threshold proceed to the application stage.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93q3bpdu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Human Control Before Submission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prepares the application but I approve it before submission.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quality applications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answers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behavior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becomes: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→ Evaluate → Tailor → Queue → Approve → Apply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vwlz741nm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Capabilities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p5o9f3mo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Discovery Engine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continuously scans multiple sources for job postings.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career pages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job boards (Greenhouse, Lever, Workday)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boards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alert emails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startup job platforms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posting is normalized into a structured format containing: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title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link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ysrs2ztl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Job Fit Evaluation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discovered job is evaluated against my experience profile.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scoring criteria: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alignment</w:t>
        <w:br w:type="textWrapping"/>
        <w:t xml:space="preserve">Technology overlap</w:t>
        <w:br w:type="textWrapping"/>
        <w:t xml:space="preserve">Years of experience match</w:t>
        <w:br w:type="textWrapping"/>
        <w:t xml:space="preserve">Location requirements</w:t>
        <w:br w:type="textWrapping"/>
        <w:t xml:space="preserve">Role seniority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a </w:t>
      </w:r>
      <w:r w:rsidDel="00000000" w:rsidR="00000000" w:rsidRPr="00000000">
        <w:rPr>
          <w:b w:val="1"/>
          <w:bCs w:val="1"/>
          <w:rtl w:val="0"/>
        </w:rPr>
        <w:t xml:space="preserve">match score</w:t>
      </w:r>
      <w:r w:rsidDel="00000000" w:rsidR="00000000" w:rsidRPr="00000000">
        <w:rPr>
          <w:rtl w:val="0"/>
        </w:rPr>
        <w:t xml:space="preserve"> for each job and filters out low-fit roles.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system only prepares applications for roles that are realistic opportunities.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72ool59r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 Knowledge Base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a static resume, the system maintains a structured knowledge base of my professional experience.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history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contributions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resume generated by the system pulls from this verified dataset.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dynamic resume generation while maintaining factual accuracy.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2z5hlmi5i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Resume Tailoring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qualifying job, the system generates a tailored resume optimized for the job description.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Tailoring includes: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prioritizing relevant experience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wording to match role keywords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emphasizing specific technologies mentioned in the posting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reorganizing bullet points for relevance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</w:t>
      </w:r>
      <w:r w:rsidDel="00000000" w:rsidR="00000000" w:rsidRPr="00000000">
        <w:rPr>
          <w:b w:val="1"/>
          <w:bCs w:val="1"/>
          <w:rtl w:val="0"/>
        </w:rPr>
        <w:t xml:space="preserve">custom resume per job</w:t>
      </w:r>
      <w:r w:rsidDel="00000000" w:rsidR="00000000" w:rsidRPr="00000000">
        <w:rPr>
          <w:rtl w:val="0"/>
        </w:rPr>
        <w:t xml:space="preserve"> rather than a single generic resume.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h3l5mlvn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Material Generation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generates: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resume</w:t>
        <w:br w:type="textWrapping"/>
        <w:t xml:space="preserve">Optional cover letter</w:t>
        <w:br w:type="textWrapping"/>
        <w:t xml:space="preserve">Standard application answers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 of experience</w:t>
        <w:br w:type="textWrapping"/>
        <w:t xml:space="preserve">Work authorization</w:t>
        <w:br w:type="textWrapping"/>
        <w:t xml:space="preserve">Technical stack familiarity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generated responses must be grounded in verified profile data.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zk16u8ds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Application Preparation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materials are generated, the system prepares the application package.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job the system stores: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details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resume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cover letter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answers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link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placed in an </w:t>
      </w:r>
      <w:r w:rsidDel="00000000" w:rsidR="00000000" w:rsidRPr="00000000">
        <w:rPr>
          <w:b w:val="1"/>
          <w:bCs w:val="1"/>
          <w:rtl w:val="0"/>
        </w:rPr>
        <w:t xml:space="preserve">application review queue.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0j2yqk1e9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Review and Approval Dashboard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dashboard displays all prepared applications awaiting approval.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shows: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  <w:br w:type="textWrapping"/>
        <w:t xml:space="preserve">Role</w:t>
        <w:br w:type="textWrapping"/>
        <w:t xml:space="preserve">Match score</w:t>
        <w:br w:type="textWrapping"/>
        <w:t xml:space="preserve">Resume preview</w:t>
        <w:br w:type="textWrapping"/>
        <w:t xml:space="preserve">Generated materials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actions: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</w:t>
        <w:br w:type="textWrapping"/>
        <w:t xml:space="preserve">Skip</w:t>
        <w:br w:type="textWrapping"/>
        <w:t xml:space="preserve">Save for later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approval, the system either: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the application page with data ready to paste</w:t>
        <w:br w:type="textWrapping"/>
        <w:t xml:space="preserve">or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automatically where APIs allow.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b0g8hk43r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Application Tracking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also functions as a job application CRM.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tracks: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 applications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responses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progress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insight into which resume strategies and roles generate the most responses.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jmf55iudn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Workflow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runs continuously on a scheduled loop.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cycle: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new job postings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job data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match score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tailored resume and materials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review queue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me of ready applications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converts job searching into a </w:t>
      </w:r>
      <w:r w:rsidDel="00000000" w:rsidR="00000000" w:rsidRPr="00000000">
        <w:rPr>
          <w:b w:val="1"/>
          <w:bCs w:val="1"/>
          <w:rtl w:val="0"/>
        </w:rPr>
        <w:t xml:space="preserve">continuous automated pipeline.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kzaycq3kj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Impact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searching and tailoring applications: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manual process: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to 10 applications per week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system: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jobs scanned weekly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dozens of tailored applications prepared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significantly increased interview probability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n71dumisx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 Term Vision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system collects enough data, it can analyze patterns such as: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resume versions generate interviews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companies respond most frequently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roles match my background best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 the platform becomes a </w:t>
      </w:r>
      <w:r w:rsidDel="00000000" w:rsidR="00000000" w:rsidRPr="00000000">
        <w:rPr>
          <w:b w:val="1"/>
          <w:bCs w:val="1"/>
          <w:rtl w:val="0"/>
        </w:rPr>
        <w:t xml:space="preserve">self-optimizing job search engine</w:t>
      </w:r>
      <w:r w:rsidDel="00000000" w:rsidR="00000000" w:rsidRPr="00000000">
        <w:rPr>
          <w:rtl w:val="0"/>
        </w:rPr>
        <w:t xml:space="preserve"> that continuously improves application effectiveness.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xbsn3i7nu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Ultimate Outcome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is a </w:t>
      </w:r>
      <w:r w:rsidDel="00000000" w:rsidR="00000000" w:rsidRPr="00000000">
        <w:rPr>
          <w:b w:val="1"/>
          <w:bCs w:val="1"/>
          <w:rtl w:val="0"/>
        </w:rPr>
        <w:t xml:space="preserve">personal AI-driven job search infrastructure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opportunities automatically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customizes each application intelligently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effort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application quality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outcomes and improves over time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transforms job searching from a repetitive manual task into a </w:t>
      </w:r>
      <w:r w:rsidDel="00000000" w:rsidR="00000000" w:rsidRPr="00000000">
        <w:rPr>
          <w:b w:val="1"/>
          <w:bCs w:val="1"/>
          <w:rtl w:val="0"/>
        </w:rPr>
        <w:t xml:space="preserve">scalable automated system designed to maximize interview opportunities.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