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64939" w14:textId="7CBFA44F" w:rsidR="00C56C1A" w:rsidRDefault="00C56C1A">
      <w:pPr>
        <w:rPr>
          <w:highlight w:val="yellow"/>
        </w:rPr>
      </w:pPr>
      <w:r>
        <w:rPr>
          <w:highlight w:val="yellow"/>
        </w:rPr>
        <w:t xml:space="preserve">На какие методы может ссылаться делегат? </w:t>
      </w:r>
      <w:r w:rsidRPr="00C56C1A">
        <w:t>(</w:t>
      </w:r>
      <w:r w:rsidR="00E00BDB" w:rsidRPr="00E00BDB">
        <w:t>методы с таким же типом возвращаемого значения и теми же типами параметров (порядок следования типов важен, кстати (</w:t>
      </w:r>
      <w:proofErr w:type="spellStart"/>
      <w:r w:rsidR="00E00BDB" w:rsidRPr="00E00BDB">
        <w:t>int</w:t>
      </w:r>
      <w:proofErr w:type="spellEnd"/>
      <w:r w:rsidR="00E00BDB" w:rsidRPr="00E00BDB">
        <w:t xml:space="preserve">, </w:t>
      </w:r>
      <w:proofErr w:type="spellStart"/>
      <w:r w:rsidR="00E00BDB" w:rsidRPr="00E00BDB">
        <w:t>string</w:t>
      </w:r>
      <w:proofErr w:type="spellEnd"/>
      <w:r w:rsidR="00E00BDB" w:rsidRPr="00E00BDB">
        <w:t xml:space="preserve"> != </w:t>
      </w:r>
      <w:proofErr w:type="spellStart"/>
      <w:r w:rsidR="00E00BDB" w:rsidRPr="00E00BDB">
        <w:t>string</w:t>
      </w:r>
      <w:proofErr w:type="spellEnd"/>
      <w:r w:rsidR="00E00BDB" w:rsidRPr="00E00BDB">
        <w:t xml:space="preserve">, </w:t>
      </w:r>
      <w:proofErr w:type="spellStart"/>
      <w:r w:rsidR="00E00BDB" w:rsidRPr="00E00BDB">
        <w:t>int</w:t>
      </w:r>
      <w:proofErr w:type="spellEnd"/>
      <w:r w:rsidR="00E00BDB" w:rsidRPr="00E00BDB">
        <w:t>) могут быть в делегате, ну то есть делегат может на них указывать</w:t>
      </w:r>
      <w:r w:rsidRPr="00C56C1A">
        <w:t>)</w:t>
      </w:r>
    </w:p>
    <w:p w14:paraId="521890B8" w14:textId="380EFD13" w:rsidR="00E00BDB" w:rsidRDefault="00E00BDB" w:rsidP="00E00BDB">
      <w:pPr>
        <w:rPr>
          <w:highlight w:val="yellow"/>
        </w:rPr>
      </w:pPr>
      <w:r>
        <w:rPr>
          <w:highlight w:val="yellow"/>
        </w:rPr>
        <w:t xml:space="preserve">Как соединить делегат и </w:t>
      </w:r>
      <w:r>
        <w:rPr>
          <w:highlight w:val="yellow"/>
        </w:rPr>
        <w:t>событие</w:t>
      </w:r>
      <w:r>
        <w:rPr>
          <w:highlight w:val="yellow"/>
        </w:rPr>
        <w:t xml:space="preserve">? </w:t>
      </w:r>
    </w:p>
    <w:p w14:paraId="7D2FF19A" w14:textId="0F38C6D5" w:rsidR="00E00BDB" w:rsidRDefault="00E00BDB">
      <w:pPr>
        <w:rPr>
          <w:highlight w:val="yellow"/>
        </w:rPr>
      </w:pPr>
      <w:r w:rsidRPr="00E00BDB">
        <w:t>Чтобы связать событие с уже существующим экземпляром делегата, нужно использовать оператор + =</w:t>
      </w:r>
    </w:p>
    <w:p w14:paraId="10309E2B" w14:textId="10851D0C" w:rsidR="00AE1EB0" w:rsidRDefault="00AE1EB0">
      <w:pPr>
        <w:rPr>
          <w:highlight w:val="yellow"/>
        </w:rPr>
      </w:pPr>
      <w:r w:rsidRPr="00AE1EB0">
        <w:rPr>
          <w:highlight w:val="yellow"/>
        </w:rPr>
        <w:t>ссылки на какие методы назначаются делегату?</w:t>
      </w:r>
      <w:r>
        <w:rPr>
          <w:highlight w:val="yellow"/>
        </w:rPr>
        <w:t xml:space="preserve"> </w:t>
      </w:r>
    </w:p>
    <w:p w14:paraId="43DF6091" w14:textId="5C3D1D4F" w:rsidR="00AE1EB0" w:rsidRDefault="00AE1EB0">
      <w:pPr>
        <w:rPr>
          <w:highlight w:val="yellow"/>
        </w:rPr>
      </w:pPr>
      <w:r w:rsidRPr="00AE1EB0">
        <w:t>делегат может ссылаться на любой тип объекта, если для этого объекта есть метод, соответствующий сигнатуре делегата. Если делегат создан в качестве оболочки для статического метода, он ссылается только на метод.</w:t>
      </w:r>
    </w:p>
    <w:p w14:paraId="366E1337" w14:textId="04604B28" w:rsidR="00C56C1A" w:rsidRDefault="0029664C">
      <w:pPr>
        <w:rPr>
          <w:highlight w:val="yellow"/>
        </w:rPr>
      </w:pPr>
      <w:bookmarkStart w:id="0" w:name="_Hlk89985152"/>
      <w:r>
        <w:rPr>
          <w:highlight w:val="yellow"/>
        </w:rPr>
        <w:t xml:space="preserve">Как соединить делегат и метод? </w:t>
      </w:r>
    </w:p>
    <w:bookmarkEnd w:id="0"/>
    <w:p w14:paraId="007A835A" w14:textId="77777777" w:rsidR="004758F5" w:rsidRDefault="004758F5" w:rsidP="0029664C">
      <w:pPr>
        <w:rPr>
          <w:highlight w:val="yellow"/>
        </w:rPr>
      </w:pPr>
      <w:r w:rsidRPr="004758F5">
        <w:t>Делегат можно связать с именованным методом. При создании экземпляра делегата с использованием именованного метода этот метод передается в качестве параметра</w:t>
      </w:r>
      <w:r w:rsidRPr="004758F5">
        <w:rPr>
          <w:highlight w:val="yellow"/>
        </w:rPr>
        <w:t xml:space="preserve"> </w:t>
      </w:r>
    </w:p>
    <w:p w14:paraId="759D9DD8" w14:textId="2A61AEC5" w:rsidR="0029664C" w:rsidRDefault="0029664C" w:rsidP="0029664C">
      <w:pPr>
        <w:rPr>
          <w:highlight w:val="yellow"/>
        </w:rPr>
      </w:pPr>
      <w:r>
        <w:rPr>
          <w:highlight w:val="yellow"/>
        </w:rPr>
        <w:t xml:space="preserve">Как соединить делегат, событие и метод? </w:t>
      </w:r>
    </w:p>
    <w:p w14:paraId="6A024F00" w14:textId="55CB466A" w:rsidR="0029664C" w:rsidRDefault="0029664C">
      <w:pPr>
        <w:rPr>
          <w:highlight w:val="yellow"/>
        </w:rPr>
      </w:pPr>
    </w:p>
    <w:p w14:paraId="72593249" w14:textId="589D1CEF" w:rsidR="0029664C" w:rsidRDefault="0029664C">
      <w:pPr>
        <w:rPr>
          <w:highlight w:val="yellow"/>
        </w:rPr>
      </w:pPr>
      <w:r>
        <w:rPr>
          <w:highlight w:val="yellow"/>
        </w:rPr>
        <w:t xml:space="preserve">Параметр стринг будет </w:t>
      </w:r>
      <w:proofErr w:type="spellStart"/>
      <w:r>
        <w:rPr>
          <w:highlight w:val="yellow"/>
        </w:rPr>
        <w:t>реф</w:t>
      </w:r>
      <w:proofErr w:type="spellEnd"/>
      <w:r>
        <w:rPr>
          <w:highlight w:val="yellow"/>
        </w:rPr>
        <w:t xml:space="preserve"> (может)</w:t>
      </w:r>
    </w:p>
    <w:p w14:paraId="1E6BF4A3" w14:textId="4DF0C63D" w:rsidR="00F21F77" w:rsidRPr="00566D96" w:rsidRDefault="00566D96">
      <w:r w:rsidRPr="00566D96">
        <w:t>Да, тогда это будет передаваться по ссылке, а не значению</w:t>
      </w:r>
    </w:p>
    <w:p w14:paraId="1ED70E9E" w14:textId="51DA82F2" w:rsidR="00F21F77" w:rsidRDefault="00F21F77">
      <w:pPr>
        <w:rPr>
          <w:highlight w:val="yellow"/>
        </w:rPr>
      </w:pPr>
      <w:r>
        <w:rPr>
          <w:highlight w:val="yellow"/>
        </w:rPr>
        <w:t>Как соединить делегат без события?</w:t>
      </w:r>
    </w:p>
    <w:p w14:paraId="46DE5EB9" w14:textId="669838AF" w:rsidR="00F21F77" w:rsidRPr="00566D96" w:rsidRDefault="00566D96">
      <w:r w:rsidRPr="00566D96">
        <w:t>Через запятую</w:t>
      </w:r>
      <w:r w:rsidR="000E2130">
        <w:t>?</w:t>
      </w:r>
    </w:p>
    <w:p w14:paraId="6EC4683D" w14:textId="07964CA1" w:rsidR="00F21F77" w:rsidRDefault="00F21F77">
      <w:pPr>
        <w:rPr>
          <w:highlight w:val="yellow"/>
        </w:rPr>
      </w:pPr>
      <w:r>
        <w:rPr>
          <w:highlight w:val="yellow"/>
        </w:rPr>
        <w:t>Для чего нужно событие?</w:t>
      </w:r>
    </w:p>
    <w:p w14:paraId="2C06712F" w14:textId="004EF77B" w:rsidR="00F21F77" w:rsidRDefault="000E2130">
      <w:pPr>
        <w:rPr>
          <w:highlight w:val="yellow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сигнализируют системе о том, что произошло определенное действие</w:t>
      </w:r>
    </w:p>
    <w:p w14:paraId="03CD0984" w14:textId="4F0ECE29" w:rsidR="00F21F77" w:rsidRDefault="00F21F77">
      <w:pPr>
        <w:rPr>
          <w:highlight w:val="yellow"/>
        </w:rPr>
      </w:pPr>
      <w:r>
        <w:rPr>
          <w:highlight w:val="yellow"/>
        </w:rPr>
        <w:t>Как подписаться на событие?</w:t>
      </w:r>
    </w:p>
    <w:p w14:paraId="0607E7EB" w14:textId="73564D43" w:rsidR="00F21F77" w:rsidRDefault="000E2130">
      <w:r w:rsidRPr="000E2130">
        <w:t>Чтобы присоединить обработчик событий к событию, используйте оператор присваивания сложения (+=).</w:t>
      </w:r>
    </w:p>
    <w:p w14:paraId="50DEEAF7" w14:textId="19AB45E6" w:rsidR="000E2130" w:rsidRDefault="000E2130">
      <w:pPr>
        <w:rPr>
          <w:highlight w:val="yellow"/>
        </w:rPr>
      </w:pPr>
      <w:r w:rsidRPr="000E2130">
        <w:t>Чтобы указать обработчик событий, можно также воспользоваться лямбда-выражением</w:t>
      </w:r>
    </w:p>
    <w:p w14:paraId="04B7447F" w14:textId="6D6ED30B" w:rsidR="00F21F77" w:rsidRDefault="00F21F77">
      <w:pPr>
        <w:rPr>
          <w:highlight w:val="yellow"/>
        </w:rPr>
      </w:pPr>
      <w:r>
        <w:rPr>
          <w:highlight w:val="yellow"/>
        </w:rPr>
        <w:t>Событие может существовать без делегата</w:t>
      </w:r>
    </w:p>
    <w:p w14:paraId="62939BDA" w14:textId="4D272974" w:rsidR="00455A2B" w:rsidRDefault="00455A2B" w:rsidP="00455A2B">
      <w:r>
        <w:t>Я считаю, что технически вы можете проводить мероприятия без делегата, как описано в ответах здесь .</w:t>
      </w:r>
    </w:p>
    <w:p w14:paraId="08ABAF90" w14:textId="77777777" w:rsidR="00455A2B" w:rsidRDefault="00455A2B" w:rsidP="00455A2B">
      <w:pPr>
        <w:rPr>
          <w:highlight w:val="yellow"/>
        </w:rPr>
      </w:pPr>
      <w:r>
        <w:t>Однако делегаты используются для передачи информации о том, откуда было вызвано событие. Без него программа не знает, откуда было вызвано событие и какую информацию передать.</w:t>
      </w:r>
      <w:r>
        <w:rPr>
          <w:highlight w:val="yellow"/>
        </w:rPr>
        <w:t xml:space="preserve"> </w:t>
      </w:r>
    </w:p>
    <w:p w14:paraId="405976A1" w14:textId="726E331C" w:rsidR="00F21F77" w:rsidRDefault="00F21F77" w:rsidP="00455A2B">
      <w:pPr>
        <w:rPr>
          <w:highlight w:val="yellow"/>
        </w:rPr>
      </w:pPr>
      <w:r>
        <w:rPr>
          <w:highlight w:val="yellow"/>
        </w:rPr>
        <w:t>Где событие подкрепляется к делегату?</w:t>
      </w:r>
    </w:p>
    <w:p w14:paraId="628748DA" w14:textId="62D761A9" w:rsidR="00F21F77" w:rsidRDefault="00455A2B">
      <w:pPr>
        <w:rPr>
          <w:highlight w:val="yellow"/>
        </w:rPr>
      </w:pPr>
      <w:r w:rsidRPr="00455A2B">
        <w:t xml:space="preserve">События объявляются в классе с помощью ключевого слова </w:t>
      </w:r>
      <w:proofErr w:type="spellStart"/>
      <w:r w:rsidRPr="00455A2B">
        <w:t>event</w:t>
      </w:r>
      <w:proofErr w:type="spellEnd"/>
      <w:r w:rsidRPr="00455A2B">
        <w:t>, после которого указывается тип делегата, который представляет событие:</w:t>
      </w:r>
    </w:p>
    <w:p w14:paraId="34D3F47B" w14:textId="3FC93864" w:rsidR="00F21F77" w:rsidRPr="00D840E9" w:rsidRDefault="00F21F77">
      <w:r>
        <w:rPr>
          <w:highlight w:val="yellow"/>
        </w:rPr>
        <w:t xml:space="preserve">Как создать цепочку из делегатов? </w:t>
      </w:r>
      <w:r w:rsidRPr="00D840E9">
        <w:t>(</w:t>
      </w:r>
      <w:r w:rsidR="00777F9D">
        <w:rPr>
          <w:rFonts w:ascii="Arial" w:hAnsi="Arial" w:cs="Arial"/>
          <w:color w:val="000000"/>
        </w:rPr>
        <w:t xml:space="preserve">Цепочка делегатов — это набор объектов-делегатов, которой позволяет вызывать все методы, представленные делегатами набора. </w:t>
      </w:r>
      <w:r w:rsidRPr="00D840E9">
        <w:t>выстроить цепочку по которой сами по себе запускаются методы)</w:t>
      </w:r>
    </w:p>
    <w:p w14:paraId="7A40BBA7" w14:textId="206BF306" w:rsidR="00F21F77" w:rsidRDefault="00F21F77">
      <w:pPr>
        <w:rPr>
          <w:highlight w:val="yellow"/>
        </w:rPr>
      </w:pPr>
    </w:p>
    <w:p w14:paraId="685702AC" w14:textId="7155BD4F" w:rsidR="00F21F77" w:rsidRDefault="00F21F77">
      <w:pPr>
        <w:rPr>
          <w:highlight w:val="yellow"/>
        </w:rPr>
      </w:pPr>
      <w:proofErr w:type="spellStart"/>
      <w:r>
        <w:rPr>
          <w:highlight w:val="yellow"/>
          <w:lang w:val="en-US"/>
        </w:rPr>
        <w:lastRenderedPageBreak/>
        <w:t>Func</w:t>
      </w:r>
      <w:proofErr w:type="spellEnd"/>
      <w:r w:rsidRPr="00E00BDB">
        <w:rPr>
          <w:highlight w:val="yellow"/>
        </w:rPr>
        <w:t xml:space="preserve"> </w:t>
      </w:r>
      <w:r>
        <w:rPr>
          <w:highlight w:val="yellow"/>
        </w:rPr>
        <w:t xml:space="preserve">от </w:t>
      </w:r>
      <w:r>
        <w:rPr>
          <w:highlight w:val="yellow"/>
          <w:lang w:val="en-US"/>
        </w:rPr>
        <w:t>Action</w:t>
      </w:r>
      <w:r w:rsidRPr="00E00BDB">
        <w:rPr>
          <w:highlight w:val="yellow"/>
        </w:rPr>
        <w:t xml:space="preserve"> </w:t>
      </w:r>
      <w:r>
        <w:rPr>
          <w:highlight w:val="yellow"/>
        </w:rPr>
        <w:t>отличается</w:t>
      </w:r>
    </w:p>
    <w:p w14:paraId="60CE55D5" w14:textId="283BC0C1" w:rsidR="00B247DB" w:rsidRPr="00B247DB" w:rsidRDefault="00B247DB" w:rsidP="00B247D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</w:pPr>
      <w:r w:rsidRPr="00B247DB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Делегат Action является обобщенным,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BY"/>
        </w:rPr>
        <w:t xml:space="preserve"> </w:t>
      </w:r>
      <w:r>
        <w:rPr>
          <w:rFonts w:ascii="Arial" w:hAnsi="Arial" w:cs="Arial"/>
          <w:color w:val="E4E4E4"/>
          <w:shd w:val="clear" w:color="auto" w:fill="1F202A"/>
        </w:rPr>
        <w:t>предназначен для ссылки на метод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BY"/>
        </w:rPr>
        <w:t>,</w:t>
      </w:r>
      <w:r w:rsidRPr="00B247DB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 xml:space="preserve"> принимает параметры и возвращает значение </w:t>
      </w:r>
      <w:proofErr w:type="spellStart"/>
      <w:r w:rsidRPr="00B247DB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void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eastAsia="ru-BY"/>
        </w:rPr>
        <w:t xml:space="preserve">. </w:t>
      </w:r>
      <w:r w:rsidRPr="00B247DB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 xml:space="preserve">Как правило, этот делегат передается в качестве параметра метода и предусматривает вызов определенных действий в ответ на произошедшие действия. </w:t>
      </w:r>
    </w:p>
    <w:p w14:paraId="2D626A76" w14:textId="6E0E7ADF" w:rsidR="003F720C" w:rsidRDefault="003F720C">
      <w:pPr>
        <w:rPr>
          <w:highlight w:val="yellow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hd w:val="clear" w:color="auto" w:fill="F7F7FA"/>
        </w:rPr>
        <w:t>Func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возвращает результат действия и может принимать параметры, Данный делегат также часто используется в качестве параметра в методах.</w:t>
      </w:r>
    </w:p>
    <w:p w14:paraId="5DB837F3" w14:textId="1BC8F525" w:rsidR="00F21F77" w:rsidRDefault="00F21F77">
      <w:pPr>
        <w:rPr>
          <w:highlight w:val="yellow"/>
        </w:rPr>
      </w:pPr>
      <w:proofErr w:type="spellStart"/>
      <w:r>
        <w:rPr>
          <w:highlight w:val="yellow"/>
          <w:lang w:val="en-US"/>
        </w:rPr>
        <w:t>Func</w:t>
      </w:r>
      <w:proofErr w:type="spellEnd"/>
      <w:r w:rsidRPr="00F21F77">
        <w:rPr>
          <w:highlight w:val="yellow"/>
        </w:rPr>
        <w:t xml:space="preserve"> </w:t>
      </w:r>
      <w:r>
        <w:rPr>
          <w:highlight w:val="yellow"/>
        </w:rPr>
        <w:t xml:space="preserve">и </w:t>
      </w:r>
      <w:r>
        <w:rPr>
          <w:highlight w:val="yellow"/>
          <w:lang w:val="en-US"/>
        </w:rPr>
        <w:t>Action</w:t>
      </w:r>
      <w:r>
        <w:rPr>
          <w:highlight w:val="yellow"/>
        </w:rPr>
        <w:t xml:space="preserve"> что указываем в параметрах</w:t>
      </w:r>
    </w:p>
    <w:p w14:paraId="07713E1F" w14:textId="0825ABCD" w:rsidR="00F21F77" w:rsidRDefault="00D721B8">
      <w:pPr>
        <w:rPr>
          <w:rFonts w:ascii="Segoe UI" w:hAnsi="Segoe UI" w:cs="Segoe UI"/>
          <w:color w:val="E6E6E6"/>
          <w:shd w:val="clear" w:color="auto" w:fill="171717"/>
        </w:rPr>
      </w:pPr>
      <w:proofErr w:type="spellStart"/>
      <w:r>
        <w:rPr>
          <w:highlight w:val="yellow"/>
          <w:lang w:val="en-US"/>
        </w:rPr>
        <w:t>Func</w:t>
      </w:r>
      <w:proofErr w:type="spellEnd"/>
      <w:r>
        <w:rPr>
          <w:highlight w:val="yellow"/>
        </w:rPr>
        <w:t xml:space="preserve">: </w:t>
      </w:r>
      <w:r>
        <w:rPr>
          <w:rFonts w:ascii="Segoe UI" w:hAnsi="Segoe UI" w:cs="Segoe UI"/>
          <w:color w:val="E6E6E6"/>
          <w:shd w:val="clear" w:color="auto" w:fill="171717"/>
        </w:rPr>
        <w:t>Тип и сам параметр</w:t>
      </w:r>
      <w:r w:rsidR="00551251">
        <w:rPr>
          <w:rFonts w:ascii="Segoe UI" w:hAnsi="Segoe UI" w:cs="Segoe UI"/>
          <w:color w:val="E6E6E6"/>
          <w:shd w:val="clear" w:color="auto" w:fill="171717"/>
        </w:rPr>
        <w:t xml:space="preserve"> </w:t>
      </w:r>
      <w:r>
        <w:rPr>
          <w:rFonts w:ascii="Segoe UI" w:hAnsi="Segoe UI" w:cs="Segoe UI"/>
          <w:color w:val="E6E6E6"/>
          <w:shd w:val="clear" w:color="auto" w:fill="171717"/>
        </w:rPr>
        <w:t>метода, инкапсулируемого этим делегатом.</w:t>
      </w:r>
    </w:p>
    <w:p w14:paraId="283C906C" w14:textId="5CC90002" w:rsidR="00551251" w:rsidRPr="00551251" w:rsidRDefault="00551251">
      <w:pPr>
        <w:rPr>
          <w:highlight w:val="yellow"/>
        </w:rPr>
      </w:pPr>
      <w:r>
        <w:rPr>
          <w:highlight w:val="yellow"/>
          <w:lang w:val="en-US"/>
        </w:rPr>
        <w:t>Action</w:t>
      </w:r>
      <w:r>
        <w:rPr>
          <w:highlight w:val="yellow"/>
        </w:rPr>
        <w:t xml:space="preserve">: </w:t>
      </w:r>
    </w:p>
    <w:p w14:paraId="3AAB4E03" w14:textId="017EF9F2" w:rsidR="00F21F77" w:rsidRDefault="004758F5">
      <w:pPr>
        <w:rPr>
          <w:highlight w:val="yellow"/>
        </w:rPr>
      </w:pPr>
      <w:proofErr w:type="spellStart"/>
      <w:r>
        <w:rPr>
          <w:highlight w:val="yellow"/>
          <w:lang w:val="en-US"/>
        </w:rPr>
        <w:t>Func</w:t>
      </w:r>
      <w:proofErr w:type="spellEnd"/>
      <w:r w:rsidRPr="00F21F77">
        <w:rPr>
          <w:highlight w:val="yellow"/>
        </w:rPr>
        <w:t xml:space="preserve"> </w:t>
      </w:r>
      <w:r>
        <w:rPr>
          <w:highlight w:val="yellow"/>
        </w:rPr>
        <w:t xml:space="preserve">и </w:t>
      </w:r>
      <w:r>
        <w:rPr>
          <w:highlight w:val="yellow"/>
          <w:lang w:val="en-US"/>
        </w:rPr>
        <w:t>Action</w:t>
      </w:r>
      <w:r>
        <w:rPr>
          <w:highlight w:val="yellow"/>
        </w:rPr>
        <w:t xml:space="preserve"> ссылаются на какие методы</w:t>
      </w:r>
    </w:p>
    <w:p w14:paraId="7F47717B" w14:textId="1B3EE17B" w:rsidR="004758F5" w:rsidRDefault="00D840E9">
      <w:pPr>
        <w:rPr>
          <w:highlight w:val="yellow"/>
        </w:rPr>
      </w:pPr>
      <w:r w:rsidRPr="00D840E9">
        <w:t>на методы с любым возвращаемым значением</w:t>
      </w:r>
    </w:p>
    <w:p w14:paraId="1D3EA77F" w14:textId="4C837E6E" w:rsidR="004758F5" w:rsidRPr="004758F5" w:rsidRDefault="004758F5">
      <w:pPr>
        <w:rPr>
          <w:highlight w:val="yellow"/>
        </w:rPr>
      </w:pPr>
      <w:r>
        <w:rPr>
          <w:highlight w:val="yellow"/>
        </w:rPr>
        <w:t xml:space="preserve">На какой метод может ссылаться </w:t>
      </w:r>
      <w:proofErr w:type="spellStart"/>
      <w:r>
        <w:rPr>
          <w:highlight w:val="yellow"/>
          <w:lang w:val="en-US"/>
        </w:rPr>
        <w:t>Func</w:t>
      </w:r>
      <w:proofErr w:type="spellEnd"/>
      <w:r>
        <w:rPr>
          <w:highlight w:val="yellow"/>
        </w:rPr>
        <w:t xml:space="preserve"> в котором сколько параметров</w:t>
      </w:r>
    </w:p>
    <w:p w14:paraId="3D2A18B3" w14:textId="15029928" w:rsidR="00C56C1A" w:rsidRPr="00D840E9" w:rsidRDefault="00D721B8">
      <w:r w:rsidRPr="00D840E9">
        <w:t>На метод с таким же числом параметров</w:t>
      </w:r>
    </w:p>
    <w:p w14:paraId="75CE2CD1" w14:textId="37E3E738" w:rsidR="00E5434D" w:rsidRDefault="00C55070">
      <w:r w:rsidRPr="006A34BB">
        <w:rPr>
          <w:highlight w:val="yellow"/>
        </w:rPr>
        <w:t>1. Что такое делегат? Как определить делегат?</w:t>
      </w:r>
    </w:p>
    <w:p w14:paraId="2FC84295" w14:textId="77777777" w:rsidR="00E76A15" w:rsidRDefault="006A34BB">
      <w:r w:rsidRPr="006848BB">
        <w:rPr>
          <w:i/>
        </w:rPr>
        <w:t>Делегат</w:t>
      </w:r>
      <w:r>
        <w:t xml:space="preserve"> – </w:t>
      </w:r>
      <w:r w:rsidR="00E76A15">
        <w:rPr>
          <w:rFonts w:ascii="Verdana" w:hAnsi="Verdana"/>
          <w:color w:val="000000"/>
          <w:sz w:val="20"/>
          <w:szCs w:val="20"/>
          <w:shd w:val="clear" w:color="auto" w:fill="F7F7FA"/>
        </w:rPr>
        <w:t>это указатели на методы и с помощью делегатов мы можем вызвать данные методы.</w:t>
      </w:r>
      <w:r w:rsidR="00E76A15">
        <w:t xml:space="preserve"> </w:t>
      </w:r>
    </w:p>
    <w:p w14:paraId="4904F921" w14:textId="3F9CB01A" w:rsidR="00E76A15" w:rsidRDefault="00E76A15">
      <w:r>
        <w:rPr>
          <w:rFonts w:ascii="Verdana" w:hAnsi="Verdana"/>
          <w:color w:val="000000"/>
          <w:sz w:val="20"/>
          <w:szCs w:val="20"/>
          <w:shd w:val="clear" w:color="auto" w:fill="F7F7FA"/>
        </w:rPr>
        <w:t>Для объявления делегата используется ключевое слово </w:t>
      </w:r>
      <w:proofErr w:type="spellStart"/>
      <w:r>
        <w:rPr>
          <w:rStyle w:val="b"/>
          <w:rFonts w:ascii="Verdana" w:hAnsi="Verdana"/>
          <w:b/>
          <w:bCs/>
          <w:color w:val="000000"/>
          <w:shd w:val="clear" w:color="auto" w:fill="F7F7FA"/>
        </w:rPr>
        <w:t>delegate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, после которого идет возвращаемый тип, название и параметры. </w:t>
      </w:r>
    </w:p>
    <w:p w14:paraId="019A4152" w14:textId="791CAD55" w:rsidR="006A34BB" w:rsidRPr="00FF4897" w:rsidRDefault="00FF4897">
      <w:r>
        <w:t>Делегат может хранить ссылки на несколько методов и вызывать их поочередно - сигнатуры всех методов должны совпадать</w:t>
      </w:r>
    </w:p>
    <w:p w14:paraId="4A40867B" w14:textId="77777777" w:rsidR="006848BB" w:rsidRDefault="00C55070">
      <w:r w:rsidRPr="006848BB">
        <w:rPr>
          <w:highlight w:val="yellow"/>
        </w:rPr>
        <w:t>2. Назначение делегатов.</w:t>
      </w:r>
    </w:p>
    <w:p w14:paraId="5D06A1D4" w14:textId="0AEA709F" w:rsidR="00026925" w:rsidRDefault="00026925">
      <w:r>
        <w:t xml:space="preserve">1)возможности определять вызываемый метод не при компиляции, а динамически во время выполнения программы; </w:t>
      </w:r>
      <w:r>
        <w:rPr>
          <w:rFonts w:ascii="Arial" w:hAnsi="Arial" w:cs="Arial"/>
        </w:rPr>
        <w:br/>
      </w:r>
      <w:r>
        <w:t>2)обеспечени</w:t>
      </w:r>
      <w:r w:rsidR="0018448F">
        <w:t>е</w:t>
      </w:r>
      <w:r>
        <w:t xml:space="preserve"> связи между объектами по типу «источник — наблюдатель»; </w:t>
      </w:r>
      <w:r>
        <w:rPr>
          <w:rFonts w:ascii="Arial" w:hAnsi="Arial" w:cs="Arial"/>
        </w:rPr>
        <w:br/>
      </w:r>
      <w:r>
        <w:t>3)создани</w:t>
      </w:r>
      <w:r w:rsidR="0018448F">
        <w:t>е</w:t>
      </w:r>
      <w:r>
        <w:t xml:space="preserve"> универсальных методов, в которые можно передавать другие методы; </w:t>
      </w:r>
      <w:r>
        <w:rPr>
          <w:rFonts w:ascii="Arial" w:hAnsi="Arial" w:cs="Arial"/>
        </w:rPr>
        <w:br/>
      </w:r>
      <w:r>
        <w:t>4)поддержк</w:t>
      </w:r>
      <w:r w:rsidR="0018448F">
        <w:t>а</w:t>
      </w:r>
      <w:r>
        <w:t xml:space="preserve"> механизма обратных вызовов.</w:t>
      </w:r>
      <w:r>
        <w:br/>
      </w:r>
      <w:r w:rsidRPr="00026925">
        <w:rPr>
          <w:highlight w:val="yellow"/>
        </w:rPr>
        <w:t>3. Какие есть способы присваивания делегату адреса метода?</w:t>
      </w:r>
    </w:p>
    <w:p w14:paraId="23F0FEB5" w14:textId="67BE20A7" w:rsidR="00026925" w:rsidRDefault="00026925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Для объявления делегата используется ключевое слово </w:t>
      </w:r>
      <w:proofErr w:type="spellStart"/>
      <w:r>
        <w:rPr>
          <w:rStyle w:val="b"/>
          <w:rFonts w:ascii="Verdana" w:hAnsi="Verdana"/>
          <w:b/>
          <w:bCs/>
          <w:color w:val="000000"/>
          <w:shd w:val="clear" w:color="auto" w:fill="F7F7FA"/>
        </w:rPr>
        <w:t>delegate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, после которого идет возвращаемый тип, название и параметры.</w:t>
      </w:r>
    </w:p>
    <w:p w14:paraId="60799899" w14:textId="77777777" w:rsidR="00F31DDD" w:rsidRPr="00F31DDD" w:rsidRDefault="00F31DDD" w:rsidP="00F31DDD">
      <w:pPr>
        <w:spacing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proofErr w:type="spellStart"/>
      <w:r>
        <w:rPr>
          <w:rStyle w:val="HTML"/>
          <w:rFonts w:eastAsiaTheme="minorHAnsi"/>
        </w:rPr>
        <w:t>delegate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7F7FA"/>
        </w:rPr>
        <w:t xml:space="preserve"> </w:t>
      </w:r>
      <w:proofErr w:type="spellStart"/>
      <w:r>
        <w:rPr>
          <w:rStyle w:val="HTML"/>
          <w:rFonts w:eastAsiaTheme="minorHAnsi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7F7FA"/>
        </w:rPr>
        <w:t xml:space="preserve"> </w:t>
      </w:r>
      <w:r>
        <w:rPr>
          <w:rStyle w:val="HTML"/>
          <w:rFonts w:eastAsiaTheme="minorHAnsi"/>
          <w:color w:val="000000"/>
        </w:rPr>
        <w:t>Message();</w:t>
      </w:r>
      <w:r>
        <w:rPr>
          <w:rStyle w:val="HTML"/>
          <w:rFonts w:eastAsiaTheme="minorHAnsi"/>
          <w:color w:val="000000"/>
        </w:rPr>
        <w:br/>
      </w:r>
      <w:r>
        <w:rPr>
          <w:rFonts w:ascii="Verdana" w:hAnsi="Verdana"/>
          <w:color w:val="000000"/>
          <w:sz w:val="20"/>
          <w:szCs w:val="20"/>
        </w:rPr>
        <w:t>Есть еще один способ - создание объекта делегата с помощью конструктора, в который передается нужный метод: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Style w:val="HTML"/>
          <w:rFonts w:eastAsiaTheme="minorHAnsi"/>
        </w:rPr>
        <w:t>delegate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7F7FA"/>
        </w:rPr>
        <w:t xml:space="preserve"> </w:t>
      </w:r>
      <w:proofErr w:type="spellStart"/>
      <w:r>
        <w:rPr>
          <w:rStyle w:val="HTML"/>
          <w:rFonts w:eastAsiaTheme="minorHAnsi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7F7FA"/>
        </w:rPr>
        <w:t xml:space="preserve"> </w:t>
      </w:r>
      <w:proofErr w:type="spellStart"/>
      <w:r>
        <w:rPr>
          <w:rStyle w:val="HTML"/>
          <w:rFonts w:eastAsiaTheme="minorHAnsi"/>
          <w:color w:val="000000"/>
        </w:rPr>
        <w:t>SomeDel</w:t>
      </w:r>
      <w:proofErr w:type="spellEnd"/>
      <w:r>
        <w:rPr>
          <w:rStyle w:val="HTML"/>
          <w:rFonts w:eastAsiaTheme="minorHAnsi"/>
          <w:color w:val="000000"/>
        </w:rPr>
        <w:t>(</w:t>
      </w:r>
      <w:proofErr w:type="spellStart"/>
      <w:r>
        <w:rPr>
          <w:rStyle w:val="HTML"/>
          <w:rFonts w:eastAsiaTheme="minorHAnsi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7F7FA"/>
        </w:rPr>
        <w:t xml:space="preserve"> </w:t>
      </w:r>
      <w:r>
        <w:rPr>
          <w:rStyle w:val="HTML"/>
          <w:rFonts w:eastAsiaTheme="minorHAnsi"/>
          <w:color w:val="000000"/>
        </w:rPr>
        <w:t xml:space="preserve">a, </w:t>
      </w:r>
      <w:proofErr w:type="spellStart"/>
      <w:r>
        <w:rPr>
          <w:rStyle w:val="HTML"/>
          <w:rFonts w:eastAsiaTheme="minorHAnsi"/>
        </w:rPr>
        <w:t>double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7F7FA"/>
        </w:rPr>
        <w:t xml:space="preserve"> </w:t>
      </w:r>
      <w:r>
        <w:rPr>
          <w:rStyle w:val="HTML"/>
          <w:rFonts w:eastAsiaTheme="minorHAnsi"/>
          <w:color w:val="000000"/>
        </w:rPr>
        <w:t>b);</w:t>
      </w:r>
      <w:r>
        <w:rPr>
          <w:rStyle w:val="HTML"/>
          <w:rFonts w:eastAsiaTheme="minorHAnsi"/>
          <w:color w:val="000000"/>
        </w:rPr>
        <w:br/>
      </w:r>
      <w:r w:rsidRPr="00F31DDD">
        <w:rPr>
          <w:rFonts w:ascii="Verdana" w:hAnsi="Verdana"/>
          <w:color w:val="000000"/>
          <w:sz w:val="20"/>
          <w:szCs w:val="20"/>
        </w:rPr>
        <w:t>Добавление методов в делегат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се методы в делегате попадают в специальный список - список вызова или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invocation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list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. И при вызове делегата все методы из этого списка последовательно вызываются. И мы можем добавлять в этот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спиок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не один, а несколько методов: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br/>
      </w:r>
      <w:proofErr w:type="spellStart"/>
      <w:r w:rsidRPr="00F31DD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class</w:t>
      </w:r>
      <w:proofErr w:type="spellEnd"/>
      <w:r w:rsidRPr="00F31DDD"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  <w:t xml:space="preserve"> </w:t>
      </w:r>
      <w:r w:rsidRPr="00F31DD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Program</w:t>
      </w:r>
    </w:p>
    <w:p w14:paraId="33E00305" w14:textId="77777777" w:rsidR="00F31DDD" w:rsidRPr="00F31DDD" w:rsidRDefault="00F31DDD" w:rsidP="00F31DD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F31DD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lastRenderedPageBreak/>
        <w:t>{</w:t>
      </w:r>
    </w:p>
    <w:p w14:paraId="33E09DB3" w14:textId="77777777" w:rsidR="00F31DDD" w:rsidRPr="00F31DDD" w:rsidRDefault="00F31DDD" w:rsidP="00F31DD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F31DD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    </w:t>
      </w:r>
      <w:proofErr w:type="spellStart"/>
      <w:r w:rsidRPr="00F31DD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delegate</w:t>
      </w:r>
      <w:proofErr w:type="spellEnd"/>
      <w:r w:rsidRPr="00F31DDD"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F31DD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void</w:t>
      </w:r>
      <w:proofErr w:type="spellEnd"/>
      <w:r w:rsidRPr="00F31DDD"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  <w:t xml:space="preserve"> </w:t>
      </w:r>
      <w:r w:rsidRPr="00F31DD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Message();</w:t>
      </w:r>
    </w:p>
    <w:p w14:paraId="4B0EAF6C" w14:textId="77777777" w:rsidR="00F31DDD" w:rsidRPr="00F31DDD" w:rsidRDefault="00F31DDD" w:rsidP="00F31DD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F31DDD"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  <w:t> </w:t>
      </w:r>
    </w:p>
    <w:p w14:paraId="0D6CA272" w14:textId="77777777" w:rsidR="00F31DDD" w:rsidRPr="00F31DDD" w:rsidRDefault="00F31DDD" w:rsidP="00F31DD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F31DD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    </w:t>
      </w:r>
      <w:proofErr w:type="spellStart"/>
      <w:r w:rsidRPr="00F31DD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static</w:t>
      </w:r>
      <w:proofErr w:type="spellEnd"/>
      <w:r w:rsidRPr="00F31DDD"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F31DD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void</w:t>
      </w:r>
      <w:proofErr w:type="spellEnd"/>
      <w:r w:rsidRPr="00F31DDD"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F31DD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Main</w:t>
      </w:r>
      <w:proofErr w:type="spellEnd"/>
      <w:r w:rsidRPr="00F31DD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(</w:t>
      </w:r>
      <w:proofErr w:type="spellStart"/>
      <w:r w:rsidRPr="00F31DD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string</w:t>
      </w:r>
      <w:proofErr w:type="spellEnd"/>
      <w:r w:rsidRPr="00F31DD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[] </w:t>
      </w:r>
      <w:proofErr w:type="spellStart"/>
      <w:r w:rsidRPr="00F31DD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args</w:t>
      </w:r>
      <w:proofErr w:type="spellEnd"/>
      <w:r w:rsidRPr="00F31DD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)</w:t>
      </w:r>
    </w:p>
    <w:p w14:paraId="1BA0AB96" w14:textId="77777777" w:rsidR="00F31DDD" w:rsidRPr="00F31DDD" w:rsidRDefault="00F31DDD" w:rsidP="00F31DD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F31DD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    {</w:t>
      </w:r>
    </w:p>
    <w:p w14:paraId="7DE3477F" w14:textId="77777777" w:rsidR="00F31DDD" w:rsidRPr="00F31DDD" w:rsidRDefault="00F31DDD" w:rsidP="00F31DD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F31DD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        Message mes1 = </w:t>
      </w:r>
      <w:proofErr w:type="spellStart"/>
      <w:r w:rsidRPr="00F31DD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Hello</w:t>
      </w:r>
      <w:proofErr w:type="spellEnd"/>
      <w:r w:rsidRPr="00F31DD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;</w:t>
      </w:r>
    </w:p>
    <w:p w14:paraId="133AC136" w14:textId="77777777" w:rsidR="00F31DDD" w:rsidRPr="00F31DDD" w:rsidRDefault="00F31DDD" w:rsidP="00F31DD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F31DD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        mes1 += </w:t>
      </w:r>
      <w:proofErr w:type="spellStart"/>
      <w:r w:rsidRPr="00F31DD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HowAreYou</w:t>
      </w:r>
      <w:proofErr w:type="spellEnd"/>
      <w:r w:rsidRPr="00F31DD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;  // теперь mes1 указывает на два метода</w:t>
      </w:r>
    </w:p>
    <w:p w14:paraId="5012E1A6" w14:textId="77777777" w:rsidR="00F31DDD" w:rsidRPr="00F31DDD" w:rsidRDefault="00F31DDD" w:rsidP="00F31DD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F31DD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        mes1(); // вызываются оба метода - </w:t>
      </w:r>
      <w:proofErr w:type="spellStart"/>
      <w:r w:rsidRPr="00F31DD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Hello</w:t>
      </w:r>
      <w:proofErr w:type="spellEnd"/>
      <w:r w:rsidRPr="00F31DD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и </w:t>
      </w:r>
      <w:proofErr w:type="spellStart"/>
      <w:r w:rsidRPr="00F31DD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HowAreYou</w:t>
      </w:r>
      <w:proofErr w:type="spellEnd"/>
    </w:p>
    <w:p w14:paraId="7F677D82" w14:textId="77777777" w:rsidR="00F31DDD" w:rsidRPr="00F31DDD" w:rsidRDefault="00F31DDD" w:rsidP="00F31DD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F31DD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        </w:t>
      </w:r>
      <w:proofErr w:type="spellStart"/>
      <w:r w:rsidRPr="00F31DD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Console.Read</w:t>
      </w:r>
      <w:proofErr w:type="spellEnd"/>
      <w:r w:rsidRPr="00F31DD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();</w:t>
      </w:r>
    </w:p>
    <w:p w14:paraId="4046ED1F" w14:textId="77777777" w:rsidR="00F31DDD" w:rsidRPr="00F31DDD" w:rsidRDefault="00F31DDD" w:rsidP="00F31DD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F31DD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    }</w:t>
      </w:r>
    </w:p>
    <w:p w14:paraId="7C0392B4" w14:textId="77777777" w:rsidR="00F31DDD" w:rsidRPr="00F31DDD" w:rsidRDefault="00F31DDD" w:rsidP="00F31DD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F31DD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    </w:t>
      </w:r>
      <w:proofErr w:type="spellStart"/>
      <w:r w:rsidRPr="00F31DD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private</w:t>
      </w:r>
      <w:proofErr w:type="spellEnd"/>
      <w:r w:rsidRPr="00F31DDD"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F31DD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static</w:t>
      </w:r>
      <w:proofErr w:type="spellEnd"/>
      <w:r w:rsidRPr="00F31DDD"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F31DD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void</w:t>
      </w:r>
      <w:proofErr w:type="spellEnd"/>
      <w:r w:rsidRPr="00F31DDD"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F31DD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Hello</w:t>
      </w:r>
      <w:proofErr w:type="spellEnd"/>
      <w:r w:rsidRPr="00F31DD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()</w:t>
      </w:r>
    </w:p>
    <w:p w14:paraId="301FF86E" w14:textId="77777777" w:rsidR="00F31DDD" w:rsidRPr="00F31DDD" w:rsidRDefault="00F31DDD" w:rsidP="00F31DD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F31DD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    {</w:t>
      </w:r>
    </w:p>
    <w:p w14:paraId="558A634F" w14:textId="77777777" w:rsidR="00F31DDD" w:rsidRPr="00F31DDD" w:rsidRDefault="00F31DDD" w:rsidP="00F31DD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F31DD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        </w:t>
      </w:r>
      <w:proofErr w:type="spellStart"/>
      <w:r w:rsidRPr="00F31DD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Console.WriteLine</w:t>
      </w:r>
      <w:proofErr w:type="spellEnd"/>
      <w:r w:rsidRPr="00F31DD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("</w:t>
      </w:r>
      <w:proofErr w:type="spellStart"/>
      <w:r w:rsidRPr="00F31DD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Hello</w:t>
      </w:r>
      <w:proofErr w:type="spellEnd"/>
      <w:r w:rsidRPr="00F31DD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");</w:t>
      </w:r>
    </w:p>
    <w:p w14:paraId="3910B540" w14:textId="77777777" w:rsidR="00F31DDD" w:rsidRPr="00F31DDD" w:rsidRDefault="00F31DDD" w:rsidP="00F31DD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F31DD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    }</w:t>
      </w:r>
    </w:p>
    <w:p w14:paraId="51063323" w14:textId="77777777" w:rsidR="00F31DDD" w:rsidRPr="00F31DDD" w:rsidRDefault="00F31DDD" w:rsidP="00F31DD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F31DD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    </w:t>
      </w:r>
      <w:proofErr w:type="spellStart"/>
      <w:r w:rsidRPr="00F31DD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private</w:t>
      </w:r>
      <w:proofErr w:type="spellEnd"/>
      <w:r w:rsidRPr="00F31DDD"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F31DD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static</w:t>
      </w:r>
      <w:proofErr w:type="spellEnd"/>
      <w:r w:rsidRPr="00F31DDD"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F31DD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void</w:t>
      </w:r>
      <w:proofErr w:type="spellEnd"/>
      <w:r w:rsidRPr="00F31DDD"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F31DD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HowAreYou</w:t>
      </w:r>
      <w:proofErr w:type="spellEnd"/>
      <w:r w:rsidRPr="00F31DD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()</w:t>
      </w:r>
    </w:p>
    <w:p w14:paraId="75E4AC37" w14:textId="77777777" w:rsidR="00F31DDD" w:rsidRPr="00F31DDD" w:rsidRDefault="00F31DDD" w:rsidP="00F31DD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F31DD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    {</w:t>
      </w:r>
    </w:p>
    <w:p w14:paraId="60AFA666" w14:textId="77777777" w:rsidR="00F31DDD" w:rsidRPr="00F31DDD" w:rsidRDefault="00F31DDD" w:rsidP="00F31DD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F31DD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        </w:t>
      </w:r>
      <w:proofErr w:type="spellStart"/>
      <w:r w:rsidRPr="00F31DD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Console.WriteLine</w:t>
      </w:r>
      <w:proofErr w:type="spellEnd"/>
      <w:r w:rsidRPr="00F31DD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("</w:t>
      </w:r>
      <w:proofErr w:type="spellStart"/>
      <w:r w:rsidRPr="00F31DD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How</w:t>
      </w:r>
      <w:proofErr w:type="spellEnd"/>
      <w:r w:rsidRPr="00F31DD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F31DD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are</w:t>
      </w:r>
      <w:proofErr w:type="spellEnd"/>
      <w:r w:rsidRPr="00F31DD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F31DD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you</w:t>
      </w:r>
      <w:proofErr w:type="spellEnd"/>
      <w:r w:rsidRPr="00F31DD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?");</w:t>
      </w:r>
    </w:p>
    <w:p w14:paraId="4D8F90F6" w14:textId="77777777" w:rsidR="00F31DDD" w:rsidRPr="00F31DDD" w:rsidRDefault="00F31DDD" w:rsidP="00F31DD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F31DD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    }</w:t>
      </w:r>
    </w:p>
    <w:p w14:paraId="17B91B84" w14:textId="77777777" w:rsidR="00F31DDD" w:rsidRPr="00F31DDD" w:rsidRDefault="00F31DDD" w:rsidP="00F31DD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F31DD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}</w:t>
      </w:r>
    </w:p>
    <w:p w14:paraId="5F4DE8AB" w14:textId="77777777" w:rsidR="00BE69D4" w:rsidRPr="00BE69D4" w:rsidRDefault="00F31DDD" w:rsidP="00BE69D4">
      <w:pPr>
        <w:spacing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Делегаты можно объединять в другие делегаты. </w:t>
      </w:r>
      <w:r w:rsidR="00BE69D4">
        <w:rPr>
          <w:rFonts w:ascii="Verdana" w:hAnsi="Verdana"/>
          <w:color w:val="000000"/>
          <w:sz w:val="20"/>
          <w:szCs w:val="20"/>
          <w:shd w:val="clear" w:color="auto" w:fill="F7F7FA"/>
        </w:rPr>
        <w:br/>
      </w:r>
      <w:r w:rsidR="00BE69D4" w:rsidRPr="00BE69D4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 </w:t>
      </w:r>
      <w:proofErr w:type="spellStart"/>
      <w:r w:rsidR="00BE69D4" w:rsidRPr="00BE69D4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static</w:t>
      </w:r>
      <w:proofErr w:type="spellEnd"/>
      <w:r w:rsidR="00BE69D4" w:rsidRPr="00BE69D4"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="00BE69D4" w:rsidRPr="00BE69D4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void</w:t>
      </w:r>
      <w:proofErr w:type="spellEnd"/>
      <w:r w:rsidR="00BE69D4" w:rsidRPr="00BE69D4"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="00BE69D4" w:rsidRPr="00BE69D4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Main</w:t>
      </w:r>
      <w:proofErr w:type="spellEnd"/>
      <w:r w:rsidR="00BE69D4" w:rsidRPr="00BE69D4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(</w:t>
      </w:r>
      <w:proofErr w:type="spellStart"/>
      <w:r w:rsidR="00BE69D4" w:rsidRPr="00BE69D4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string</w:t>
      </w:r>
      <w:proofErr w:type="spellEnd"/>
      <w:r w:rsidR="00BE69D4" w:rsidRPr="00BE69D4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[] </w:t>
      </w:r>
      <w:proofErr w:type="spellStart"/>
      <w:r w:rsidR="00BE69D4" w:rsidRPr="00BE69D4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args</w:t>
      </w:r>
      <w:proofErr w:type="spellEnd"/>
      <w:r w:rsidR="00BE69D4" w:rsidRPr="00BE69D4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)</w:t>
      </w:r>
    </w:p>
    <w:p w14:paraId="4AE3DA29" w14:textId="77777777" w:rsidR="00BE69D4" w:rsidRPr="00BE69D4" w:rsidRDefault="00BE69D4" w:rsidP="00BE69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BE69D4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    {</w:t>
      </w:r>
    </w:p>
    <w:p w14:paraId="22354245" w14:textId="77777777" w:rsidR="00BE69D4" w:rsidRPr="00BE69D4" w:rsidRDefault="00BE69D4" w:rsidP="00BE69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BE69D4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        Message mes1 = </w:t>
      </w:r>
      <w:proofErr w:type="spellStart"/>
      <w:r w:rsidRPr="00BE69D4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Hello</w:t>
      </w:r>
      <w:proofErr w:type="spellEnd"/>
      <w:r w:rsidRPr="00BE69D4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;</w:t>
      </w:r>
    </w:p>
    <w:p w14:paraId="703C0FB4" w14:textId="77777777" w:rsidR="00BE69D4" w:rsidRPr="00BE69D4" w:rsidRDefault="00BE69D4" w:rsidP="00BE69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BE69D4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        Message mes2 = </w:t>
      </w:r>
      <w:proofErr w:type="spellStart"/>
      <w:r w:rsidRPr="00BE69D4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HowAreYou</w:t>
      </w:r>
      <w:proofErr w:type="spellEnd"/>
      <w:r w:rsidRPr="00BE69D4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;</w:t>
      </w:r>
    </w:p>
    <w:p w14:paraId="4B3366E6" w14:textId="77777777" w:rsidR="00BE69D4" w:rsidRPr="00BE69D4" w:rsidRDefault="00BE69D4" w:rsidP="00BE69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BE69D4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        Message mes3 = mes1 + mes2; // объединяем делегаты</w:t>
      </w:r>
    </w:p>
    <w:p w14:paraId="0DFF5ECC" w14:textId="77777777" w:rsidR="00BE69D4" w:rsidRPr="00BE69D4" w:rsidRDefault="00BE69D4" w:rsidP="00BE69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BE69D4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        mes3(); // вызываются все методы из mes1 и mes2</w:t>
      </w:r>
    </w:p>
    <w:p w14:paraId="18E47867" w14:textId="77777777" w:rsidR="00BE69D4" w:rsidRPr="00BE69D4" w:rsidRDefault="00BE69D4" w:rsidP="00BE69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BE69D4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        </w:t>
      </w:r>
      <w:r w:rsidRPr="00BE69D4"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  <w:t> </w:t>
      </w:r>
    </w:p>
    <w:p w14:paraId="0FEBB50D" w14:textId="77777777" w:rsidR="00BE69D4" w:rsidRPr="00BE69D4" w:rsidRDefault="00BE69D4" w:rsidP="00BE69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BE69D4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        </w:t>
      </w:r>
      <w:proofErr w:type="spellStart"/>
      <w:r w:rsidRPr="00BE69D4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Console.Read</w:t>
      </w:r>
      <w:proofErr w:type="spellEnd"/>
      <w:r w:rsidRPr="00BE69D4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();</w:t>
      </w:r>
    </w:p>
    <w:p w14:paraId="03F782FC" w14:textId="5EEF41BA" w:rsidR="00F31DDD" w:rsidRPr="0018448F" w:rsidRDefault="00BE69D4" w:rsidP="0018448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BE69D4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    }</w:t>
      </w:r>
    </w:p>
    <w:p w14:paraId="05A6BEBB" w14:textId="1027AC38" w:rsidR="00C55070" w:rsidRDefault="00C55070">
      <w:pPr>
        <w:rPr>
          <w:highlight w:val="yellow"/>
        </w:rPr>
      </w:pPr>
      <w:r w:rsidRPr="00CA3057">
        <w:rPr>
          <w:highlight w:val="yellow"/>
        </w:rPr>
        <w:t xml:space="preserve">4. Поясните назначение метода </w:t>
      </w:r>
      <w:r w:rsidRPr="00CA3057">
        <w:rPr>
          <w:highlight w:val="yellow"/>
          <w:lang w:val="en-US"/>
        </w:rPr>
        <w:t>Invoke</w:t>
      </w:r>
      <w:r w:rsidRPr="00CA3057">
        <w:rPr>
          <w:highlight w:val="yellow"/>
        </w:rPr>
        <w:t>.</w:t>
      </w:r>
    </w:p>
    <w:p w14:paraId="68EFC2B4" w14:textId="77777777" w:rsidR="006342C2" w:rsidRPr="00215C97" w:rsidRDefault="006342C2">
      <w:r w:rsidRPr="006342C2">
        <w:t>Вы</w:t>
      </w:r>
      <w:r>
        <w:t>зов делегата</w:t>
      </w:r>
    </w:p>
    <w:p w14:paraId="510D6B20" w14:textId="77777777" w:rsidR="00C55070" w:rsidRDefault="00C55070">
      <w:r w:rsidRPr="00CA3057">
        <w:rPr>
          <w:highlight w:val="yellow"/>
        </w:rPr>
        <w:t>5. Что такое групповая адресация делегата?</w:t>
      </w:r>
    </w:p>
    <w:p w14:paraId="0AD38E82" w14:textId="77777777" w:rsidR="006342C2" w:rsidRDefault="005061E8">
      <w:r>
        <w:t>Создание списка, или цепочки вызовов, для методов, кот. вызываются авто- при обращении к делегату</w:t>
      </w:r>
    </w:p>
    <w:p w14:paraId="710EC992" w14:textId="77777777" w:rsidR="00C55070" w:rsidRDefault="00C55070">
      <w:pPr>
        <w:rPr>
          <w:highlight w:val="yellow"/>
        </w:rPr>
      </w:pPr>
      <w:r w:rsidRPr="00E1085F">
        <w:rPr>
          <w:highlight w:val="yellow"/>
        </w:rPr>
        <w:t>6. Как создать событие?</w:t>
      </w:r>
    </w:p>
    <w:p w14:paraId="5F57D6A8" w14:textId="1F4B8237" w:rsidR="00E1085F" w:rsidRDefault="00E1085F">
      <w:r w:rsidRPr="00E1085F">
        <w:rPr>
          <w:b/>
        </w:rPr>
        <w:t>Событие</w:t>
      </w:r>
      <w:r>
        <w:t xml:space="preserve"> – </w:t>
      </w:r>
      <w:r w:rsidR="00BE69D4">
        <w:t>это элемент класса, позволяющий ему посылать другим объектам уведомления об изменении своего состояния</w:t>
      </w:r>
    </w:p>
    <w:p w14:paraId="7BE2F02A" w14:textId="74BA2F2E" w:rsidR="00C55070" w:rsidRDefault="00742DF2">
      <w:r>
        <w:t xml:space="preserve">События построены на основе делегатов: с помощью делегатов вызываются методы-обработчики событий. Поэтому создание события в классе состоит из следующих частей: </w:t>
      </w:r>
      <w:r w:rsidR="00B41815">
        <w:br/>
      </w:r>
      <w:r>
        <w:sym w:font="Symbol" w:char="F0A7"/>
      </w:r>
      <w:r>
        <w:t xml:space="preserve"> описание делегата, задающего сигнатуру обработчиков событий; </w:t>
      </w:r>
      <w:r w:rsidR="00B41815">
        <w:br/>
      </w:r>
      <w:r>
        <w:sym w:font="Symbol" w:char="F0A7"/>
      </w:r>
      <w:r>
        <w:t xml:space="preserve"> описание события; </w:t>
      </w:r>
      <w:r w:rsidR="00B41815">
        <w:br/>
      </w:r>
      <w:r>
        <w:sym w:font="Symbol" w:char="F0A7"/>
      </w:r>
      <w:r>
        <w:t xml:space="preserve"> описание метода (методов), инициирующих событие</w:t>
      </w:r>
      <w:r w:rsidR="00B41815">
        <w:br/>
      </w:r>
      <w:r w:rsidR="00B41815" w:rsidRPr="00B41815">
        <w:rPr>
          <w:noProof/>
        </w:rPr>
        <w:lastRenderedPageBreak/>
        <w:drawing>
          <wp:inline distT="0" distB="0" distL="0" distR="0" wp14:anchorId="25B0FE22" wp14:editId="12123319">
            <wp:extent cx="4934639" cy="109552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C55070" w:rsidRPr="00E1085F">
        <w:rPr>
          <w:highlight w:val="yellow"/>
        </w:rPr>
        <w:t>7. Как события связаны с делегатами? Опишите и поясните схему взаимодействия.</w:t>
      </w:r>
    </w:p>
    <w:p w14:paraId="29B6B09D" w14:textId="60A230BA" w:rsidR="00B41815" w:rsidRDefault="00B41815">
      <w:r>
        <w:t>События построены на основе делегатов: с помощью делегатов вызываются методы-обработчики событий.</w:t>
      </w:r>
    </w:p>
    <w:p w14:paraId="2C178CD8" w14:textId="288C4EC5" w:rsidR="00C55070" w:rsidRDefault="00C55070">
      <w:r w:rsidRPr="000A2E98">
        <w:rPr>
          <w:highlight w:val="yellow"/>
        </w:rPr>
        <w:t>8. Что такое лямбда-выражения? Приведите пример лямбда-выражения с несколькими параметрами.</w:t>
      </w:r>
    </w:p>
    <w:p w14:paraId="1E82FF1B" w14:textId="200191A1" w:rsidR="000A2E98" w:rsidRDefault="000A2E98">
      <w:r w:rsidRPr="00152A1C">
        <w:rPr>
          <w:highlight w:val="green"/>
        </w:rPr>
        <w:t>Анонимные ф-и</w:t>
      </w:r>
      <w:r>
        <w:t xml:space="preserve"> – безымянный кодовый блок, передаваемый к</w:t>
      </w:r>
      <w:r w:rsidR="00C56C1A">
        <w:t>онструкто</w:t>
      </w:r>
      <w:r>
        <w:t>ру делегата</w:t>
      </w:r>
    </w:p>
    <w:p w14:paraId="5AD7C2D8" w14:textId="77777777" w:rsidR="00152A1C" w:rsidRPr="00E1085F" w:rsidRDefault="00152A1C">
      <w:r w:rsidRPr="00152A1C">
        <w:rPr>
          <w:highlight w:val="green"/>
        </w:rPr>
        <w:t>Лямбда-выражения</w:t>
      </w:r>
      <w:r>
        <w:t xml:space="preserve"> – упрощенная запись анонимных методов</w:t>
      </w:r>
      <w:r w:rsidR="00E1085F" w:rsidRPr="00E1085F">
        <w:t xml:space="preserve"> (</w:t>
      </w:r>
      <w:r w:rsidR="00E1085F">
        <w:t xml:space="preserve">нет </w:t>
      </w:r>
      <w:r w:rsidR="00E1085F">
        <w:rPr>
          <w:lang w:val="en-US"/>
        </w:rPr>
        <w:t>return</w:t>
      </w:r>
      <w:r w:rsidR="00E1085F" w:rsidRPr="00E1085F">
        <w:t xml:space="preserve">, </w:t>
      </w:r>
      <w:r w:rsidR="00E1085F">
        <w:t>типа)</w:t>
      </w:r>
    </w:p>
    <w:p w14:paraId="0C1596C6" w14:textId="773C98B7" w:rsidR="00C55070" w:rsidRDefault="00C55070">
      <w:r w:rsidRPr="00E1085F">
        <w:rPr>
          <w:highlight w:val="yellow"/>
        </w:rPr>
        <w:t xml:space="preserve">9. Что такое ковариантность и </w:t>
      </w:r>
      <w:proofErr w:type="spellStart"/>
      <w:r w:rsidRPr="00E1085F">
        <w:rPr>
          <w:highlight w:val="yellow"/>
        </w:rPr>
        <w:t>контрвариантность</w:t>
      </w:r>
      <w:proofErr w:type="spellEnd"/>
      <w:r w:rsidRPr="00E1085F">
        <w:rPr>
          <w:highlight w:val="yellow"/>
        </w:rPr>
        <w:t xml:space="preserve"> делегатов? Что это дает?</w:t>
      </w:r>
    </w:p>
    <w:p w14:paraId="66AE53BC" w14:textId="77777777" w:rsidR="00E92E42" w:rsidRDefault="00657B07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t xml:space="preserve">Ковариантность </w:t>
      </w:r>
      <w:r w:rsidR="008E0806">
        <w:t>–</w:t>
      </w:r>
      <w:r w:rsidR="00E92E42">
        <w:rPr>
          <w:rFonts w:ascii="Verdana" w:hAnsi="Verdana"/>
          <w:color w:val="000000"/>
          <w:sz w:val="20"/>
          <w:szCs w:val="20"/>
          <w:shd w:val="clear" w:color="auto" w:fill="F7F7FA"/>
        </w:rPr>
        <w:t> позволяет возвращать из метода объект, тип которого является производным от типа, возвращаемого делегатом.</w:t>
      </w:r>
    </w:p>
    <w:p w14:paraId="1C3567E7" w14:textId="77777777" w:rsidR="00E92E42" w:rsidRPr="00E92E42" w:rsidRDefault="00E92E42" w:rsidP="00E92E4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proofErr w:type="spellStart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delegate</w:t>
      </w:r>
      <w:proofErr w:type="spellEnd"/>
      <w:r w:rsidRPr="00E92E42"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Person</w:t>
      </w:r>
      <w:proofErr w:type="spellEnd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PersonFactory</w:t>
      </w:r>
      <w:proofErr w:type="spellEnd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(</w:t>
      </w:r>
      <w:proofErr w:type="spellStart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string</w:t>
      </w:r>
      <w:proofErr w:type="spellEnd"/>
      <w:r w:rsidRPr="00E92E42"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name</w:t>
      </w:r>
      <w:proofErr w:type="spellEnd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);</w:t>
      </w:r>
    </w:p>
    <w:p w14:paraId="47DFD63E" w14:textId="77777777" w:rsidR="00E92E42" w:rsidRPr="00E92E42" w:rsidRDefault="00E92E42" w:rsidP="00E92E4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proofErr w:type="spellStart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static</w:t>
      </w:r>
      <w:proofErr w:type="spellEnd"/>
      <w:r w:rsidRPr="00E92E42"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void</w:t>
      </w:r>
      <w:proofErr w:type="spellEnd"/>
      <w:r w:rsidRPr="00E92E42"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Main</w:t>
      </w:r>
      <w:proofErr w:type="spellEnd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(</w:t>
      </w:r>
      <w:proofErr w:type="spellStart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string</w:t>
      </w:r>
      <w:proofErr w:type="spellEnd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[] </w:t>
      </w:r>
      <w:proofErr w:type="spellStart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args</w:t>
      </w:r>
      <w:proofErr w:type="spellEnd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)</w:t>
      </w:r>
    </w:p>
    <w:p w14:paraId="712AF3BE" w14:textId="77777777" w:rsidR="00E92E42" w:rsidRPr="00E92E42" w:rsidRDefault="00E92E42" w:rsidP="00E92E4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{</w:t>
      </w:r>
    </w:p>
    <w:p w14:paraId="17D5BD75" w14:textId="77777777" w:rsidR="00E92E42" w:rsidRPr="00E92E42" w:rsidRDefault="00E92E42" w:rsidP="00E92E4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    </w:t>
      </w:r>
      <w:proofErr w:type="spellStart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PersonFactory</w:t>
      </w:r>
      <w:proofErr w:type="spellEnd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personDel</w:t>
      </w:r>
      <w:proofErr w:type="spellEnd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;</w:t>
      </w:r>
    </w:p>
    <w:p w14:paraId="7DD1E7AC" w14:textId="77777777" w:rsidR="00E92E42" w:rsidRPr="00E92E42" w:rsidRDefault="00E92E42" w:rsidP="00E92E4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    </w:t>
      </w:r>
      <w:proofErr w:type="spellStart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personDel</w:t>
      </w:r>
      <w:proofErr w:type="spellEnd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= </w:t>
      </w:r>
      <w:proofErr w:type="spellStart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BuildClient</w:t>
      </w:r>
      <w:proofErr w:type="spellEnd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; // ковариантность</w:t>
      </w:r>
    </w:p>
    <w:p w14:paraId="78B1BE32" w14:textId="77777777" w:rsidR="00E92E42" w:rsidRPr="00E92E42" w:rsidRDefault="00E92E42" w:rsidP="00E92E4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    </w:t>
      </w:r>
      <w:proofErr w:type="spellStart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Person</w:t>
      </w:r>
      <w:proofErr w:type="spellEnd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p = </w:t>
      </w:r>
      <w:proofErr w:type="spellStart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personDel</w:t>
      </w:r>
      <w:proofErr w:type="spellEnd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("</w:t>
      </w:r>
      <w:proofErr w:type="spellStart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Tom</w:t>
      </w:r>
      <w:proofErr w:type="spellEnd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");</w:t>
      </w:r>
    </w:p>
    <w:p w14:paraId="55DA8929" w14:textId="77777777" w:rsidR="00E92E42" w:rsidRPr="00E92E42" w:rsidRDefault="00E92E42" w:rsidP="00E92E4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    </w:t>
      </w:r>
      <w:proofErr w:type="spellStart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Console.WriteLine</w:t>
      </w:r>
      <w:proofErr w:type="spellEnd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(</w:t>
      </w:r>
      <w:proofErr w:type="spellStart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p.Name</w:t>
      </w:r>
      <w:proofErr w:type="spellEnd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);  </w:t>
      </w:r>
    </w:p>
    <w:p w14:paraId="3BCCD39E" w14:textId="77777777" w:rsidR="00E92E42" w:rsidRPr="00E92E42" w:rsidRDefault="00E92E42" w:rsidP="00E92E4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    </w:t>
      </w:r>
      <w:proofErr w:type="spellStart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Console.Read</w:t>
      </w:r>
      <w:proofErr w:type="spellEnd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();</w:t>
      </w:r>
    </w:p>
    <w:p w14:paraId="3BDF398D" w14:textId="77777777" w:rsidR="00E92E42" w:rsidRPr="00E92E42" w:rsidRDefault="00E92E42" w:rsidP="00E92E4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}</w:t>
      </w:r>
    </w:p>
    <w:p w14:paraId="7DAFB84D" w14:textId="77777777" w:rsidR="00E92E42" w:rsidRPr="00E92E42" w:rsidRDefault="00E92E42" w:rsidP="00E92E4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proofErr w:type="spellStart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private</w:t>
      </w:r>
      <w:proofErr w:type="spellEnd"/>
      <w:r w:rsidRPr="00E92E42"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static</w:t>
      </w:r>
      <w:proofErr w:type="spellEnd"/>
      <w:r w:rsidRPr="00E92E42"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  <w:t xml:space="preserve"> </w:t>
      </w:r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Client </w:t>
      </w:r>
      <w:proofErr w:type="spellStart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BuildClient</w:t>
      </w:r>
      <w:proofErr w:type="spellEnd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(</w:t>
      </w:r>
      <w:proofErr w:type="spellStart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string</w:t>
      </w:r>
      <w:proofErr w:type="spellEnd"/>
      <w:r w:rsidRPr="00E92E42"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name</w:t>
      </w:r>
      <w:proofErr w:type="spellEnd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)</w:t>
      </w:r>
    </w:p>
    <w:p w14:paraId="593E5942" w14:textId="77777777" w:rsidR="00E92E42" w:rsidRPr="00E92E42" w:rsidRDefault="00E92E42" w:rsidP="00E92E4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{</w:t>
      </w:r>
    </w:p>
    <w:p w14:paraId="47F31969" w14:textId="77777777" w:rsidR="00E92E42" w:rsidRPr="00E92E42" w:rsidRDefault="00E92E42" w:rsidP="00E92E4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    </w:t>
      </w:r>
      <w:proofErr w:type="spellStart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return</w:t>
      </w:r>
      <w:proofErr w:type="spellEnd"/>
      <w:r w:rsidRPr="00E92E42"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new</w:t>
      </w:r>
      <w:proofErr w:type="spellEnd"/>
      <w:r w:rsidRPr="00E92E42"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  <w:t xml:space="preserve"> </w:t>
      </w:r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Client {Name = </w:t>
      </w:r>
      <w:proofErr w:type="spellStart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name</w:t>
      </w:r>
      <w:proofErr w:type="spellEnd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};</w:t>
      </w:r>
    </w:p>
    <w:p w14:paraId="5422A237" w14:textId="77777777" w:rsidR="00E92E42" w:rsidRPr="00E92E42" w:rsidRDefault="00E92E42" w:rsidP="00E92E4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}</w:t>
      </w:r>
    </w:p>
    <w:p w14:paraId="6758CB89" w14:textId="77777777" w:rsidR="00E92E42" w:rsidRPr="00E92E42" w:rsidRDefault="00657B07" w:rsidP="00E92E42">
      <w:pPr>
        <w:spacing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>
        <w:br/>
      </w:r>
      <w:proofErr w:type="spellStart"/>
      <w:r>
        <w:t>Контрвариантность</w:t>
      </w:r>
      <w:proofErr w:type="spellEnd"/>
      <w:r>
        <w:t xml:space="preserve"> </w:t>
      </w:r>
      <w:r w:rsidR="0054003C">
        <w:t>–</w:t>
      </w:r>
      <w:r>
        <w:t xml:space="preserve"> </w:t>
      </w:r>
      <w:r w:rsidR="00E92E42">
        <w:rPr>
          <w:rFonts w:ascii="Verdana" w:hAnsi="Verdana"/>
          <w:color w:val="000000"/>
          <w:sz w:val="20"/>
          <w:szCs w:val="20"/>
          <w:shd w:val="clear" w:color="auto" w:fill="F7F7FA"/>
        </w:rPr>
        <w:t>предполагает возможность передавать в метод объект, тип которого является более универсальным по отношению к типу параметра делегата.</w:t>
      </w:r>
      <w:r w:rsidR="00E92E42">
        <w:rPr>
          <w:rFonts w:ascii="Verdana" w:hAnsi="Verdana"/>
          <w:color w:val="000000"/>
          <w:sz w:val="20"/>
          <w:szCs w:val="20"/>
          <w:shd w:val="clear" w:color="auto" w:fill="F7F7FA"/>
        </w:rPr>
        <w:br/>
      </w:r>
      <w:proofErr w:type="spellStart"/>
      <w:r w:rsidR="00E92E42"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delegate</w:t>
      </w:r>
      <w:proofErr w:type="spellEnd"/>
      <w:r w:rsidR="00E92E42" w:rsidRPr="00E92E42"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="00E92E42"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void</w:t>
      </w:r>
      <w:proofErr w:type="spellEnd"/>
      <w:r w:rsidR="00E92E42" w:rsidRPr="00E92E42"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="00E92E42"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ClientInfo</w:t>
      </w:r>
      <w:proofErr w:type="spellEnd"/>
      <w:r w:rsidR="00E92E42"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(Client </w:t>
      </w:r>
      <w:proofErr w:type="spellStart"/>
      <w:r w:rsidR="00E92E42"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client</w:t>
      </w:r>
      <w:proofErr w:type="spellEnd"/>
      <w:r w:rsidR="00E92E42"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);</w:t>
      </w:r>
    </w:p>
    <w:p w14:paraId="54854087" w14:textId="77777777" w:rsidR="00E92E42" w:rsidRPr="00E92E42" w:rsidRDefault="00E92E42" w:rsidP="00E92E4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proofErr w:type="spellStart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static</w:t>
      </w:r>
      <w:proofErr w:type="spellEnd"/>
      <w:r w:rsidRPr="00E92E42"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void</w:t>
      </w:r>
      <w:proofErr w:type="spellEnd"/>
      <w:r w:rsidRPr="00E92E42"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Main</w:t>
      </w:r>
      <w:proofErr w:type="spellEnd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(</w:t>
      </w:r>
      <w:proofErr w:type="spellStart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string</w:t>
      </w:r>
      <w:proofErr w:type="spellEnd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[] </w:t>
      </w:r>
      <w:proofErr w:type="spellStart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args</w:t>
      </w:r>
      <w:proofErr w:type="spellEnd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)</w:t>
      </w:r>
    </w:p>
    <w:p w14:paraId="17095B41" w14:textId="77777777" w:rsidR="00E92E42" w:rsidRPr="00E92E42" w:rsidRDefault="00E92E42" w:rsidP="00E92E4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{</w:t>
      </w:r>
    </w:p>
    <w:p w14:paraId="5CFE88C7" w14:textId="77777777" w:rsidR="00E92E42" w:rsidRPr="00E92E42" w:rsidRDefault="00E92E42" w:rsidP="00E92E4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    </w:t>
      </w:r>
      <w:proofErr w:type="spellStart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ClientInfo</w:t>
      </w:r>
      <w:proofErr w:type="spellEnd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clientInfo</w:t>
      </w:r>
      <w:proofErr w:type="spellEnd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= </w:t>
      </w:r>
      <w:proofErr w:type="spellStart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GetPersonInfo</w:t>
      </w:r>
      <w:proofErr w:type="spellEnd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; // </w:t>
      </w:r>
      <w:proofErr w:type="spellStart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контравариантность</w:t>
      </w:r>
      <w:proofErr w:type="spellEnd"/>
    </w:p>
    <w:p w14:paraId="2BD23507" w14:textId="77777777" w:rsidR="00E92E42" w:rsidRPr="00E92E42" w:rsidRDefault="00E92E42" w:rsidP="00E92E4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    Client </w:t>
      </w:r>
      <w:proofErr w:type="spellStart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client</w:t>
      </w:r>
      <w:proofErr w:type="spellEnd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= </w:t>
      </w:r>
      <w:proofErr w:type="spellStart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new</w:t>
      </w:r>
      <w:proofErr w:type="spellEnd"/>
      <w:r w:rsidRPr="00E92E42"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  <w:t xml:space="preserve"> </w:t>
      </w:r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Client{Name = "</w:t>
      </w:r>
      <w:proofErr w:type="spellStart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Alice</w:t>
      </w:r>
      <w:proofErr w:type="spellEnd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"};</w:t>
      </w:r>
    </w:p>
    <w:p w14:paraId="3A491540" w14:textId="77777777" w:rsidR="00E92E42" w:rsidRPr="00E92E42" w:rsidRDefault="00E92E42" w:rsidP="00E92E4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    </w:t>
      </w:r>
      <w:proofErr w:type="spellStart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clientInfo</w:t>
      </w:r>
      <w:proofErr w:type="spellEnd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(</w:t>
      </w:r>
      <w:proofErr w:type="spellStart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client</w:t>
      </w:r>
      <w:proofErr w:type="spellEnd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);</w:t>
      </w:r>
    </w:p>
    <w:p w14:paraId="20C10B93" w14:textId="77777777" w:rsidR="00E92E42" w:rsidRPr="00E92E42" w:rsidRDefault="00E92E42" w:rsidP="00E92E4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    </w:t>
      </w:r>
      <w:proofErr w:type="spellStart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Console.Read</w:t>
      </w:r>
      <w:proofErr w:type="spellEnd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();</w:t>
      </w:r>
    </w:p>
    <w:p w14:paraId="28E5B948" w14:textId="77777777" w:rsidR="00E92E42" w:rsidRPr="00E92E42" w:rsidRDefault="00E92E42" w:rsidP="00E92E4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}</w:t>
      </w:r>
    </w:p>
    <w:p w14:paraId="1001BF73" w14:textId="77777777" w:rsidR="00E92E42" w:rsidRPr="00E92E42" w:rsidRDefault="00E92E42" w:rsidP="00E92E4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proofErr w:type="spellStart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private</w:t>
      </w:r>
      <w:proofErr w:type="spellEnd"/>
      <w:r w:rsidRPr="00E92E42"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static</w:t>
      </w:r>
      <w:proofErr w:type="spellEnd"/>
      <w:r w:rsidRPr="00E92E42"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void</w:t>
      </w:r>
      <w:proofErr w:type="spellEnd"/>
      <w:r w:rsidRPr="00E92E42"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GetPersonInfo</w:t>
      </w:r>
      <w:proofErr w:type="spellEnd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(</w:t>
      </w:r>
      <w:proofErr w:type="spellStart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Person</w:t>
      </w:r>
      <w:proofErr w:type="spellEnd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p)</w:t>
      </w:r>
    </w:p>
    <w:p w14:paraId="2E1A4C69" w14:textId="77777777" w:rsidR="00E92E42" w:rsidRPr="00E92E42" w:rsidRDefault="00E92E42" w:rsidP="00E92E4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{</w:t>
      </w:r>
    </w:p>
    <w:p w14:paraId="41F2235F" w14:textId="77777777" w:rsidR="00E92E42" w:rsidRPr="00E92E42" w:rsidRDefault="00E92E42" w:rsidP="00E92E4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    </w:t>
      </w:r>
      <w:proofErr w:type="spellStart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Console.WriteLine</w:t>
      </w:r>
      <w:proofErr w:type="spellEnd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(</w:t>
      </w:r>
      <w:proofErr w:type="spellStart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p.Name</w:t>
      </w:r>
      <w:proofErr w:type="spellEnd"/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);</w:t>
      </w:r>
    </w:p>
    <w:p w14:paraId="0143DB71" w14:textId="77777777" w:rsidR="00E92E42" w:rsidRPr="00E92E42" w:rsidRDefault="00E92E42" w:rsidP="00E92E4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E92E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}</w:t>
      </w:r>
    </w:p>
    <w:p w14:paraId="3345CF9F" w14:textId="4FB60659" w:rsidR="00657B07" w:rsidRPr="00E76A15" w:rsidRDefault="00657B07">
      <w:pPr>
        <w:rPr>
          <w:lang w:val="ru-BY"/>
        </w:rPr>
      </w:pPr>
    </w:p>
    <w:p w14:paraId="183AC840" w14:textId="77777777" w:rsidR="00323A5E" w:rsidRPr="00E76A15" w:rsidRDefault="00C55070" w:rsidP="00215C97">
      <w:pPr>
        <w:tabs>
          <w:tab w:val="left" w:pos="6901"/>
        </w:tabs>
        <w:rPr>
          <w:lang w:val="ru-BY"/>
        </w:rPr>
      </w:pPr>
      <w:r w:rsidRPr="00E76A15">
        <w:rPr>
          <w:highlight w:val="yellow"/>
          <w:lang w:val="ru-BY"/>
        </w:rPr>
        <w:lastRenderedPageBreak/>
        <w:t xml:space="preserve">10. Поясните разницу между встроенными делегатам Action и </w:t>
      </w:r>
      <w:proofErr w:type="spellStart"/>
      <w:r w:rsidRPr="00E76A15">
        <w:rPr>
          <w:highlight w:val="yellow"/>
          <w:lang w:val="ru-BY"/>
        </w:rPr>
        <w:t>Func</w:t>
      </w:r>
      <w:proofErr w:type="spellEnd"/>
      <w:r w:rsidRPr="00E76A15">
        <w:rPr>
          <w:highlight w:val="yellow"/>
          <w:lang w:val="ru-BY"/>
        </w:rPr>
        <w:t>.</w:t>
      </w:r>
    </w:p>
    <w:p w14:paraId="22210FA6" w14:textId="77777777" w:rsidR="00C55070" w:rsidRPr="006A34BB" w:rsidRDefault="00323A5E" w:rsidP="00215C97">
      <w:pPr>
        <w:tabs>
          <w:tab w:val="left" w:pos="6901"/>
        </w:tabs>
      </w:pPr>
      <w:r>
        <w:rPr>
          <w:lang w:val="en-US"/>
        </w:rPr>
        <w:t>Action</w:t>
      </w:r>
      <w:r w:rsidRPr="00323A5E">
        <w:t xml:space="preserve"> – </w:t>
      </w:r>
      <w:proofErr w:type="spellStart"/>
      <w:r w:rsidR="00C131EB">
        <w:t>приним</w:t>
      </w:r>
      <w:proofErr w:type="spellEnd"/>
      <w:r w:rsidR="00C131EB">
        <w:t xml:space="preserve">. параметры, </w:t>
      </w:r>
      <w:proofErr w:type="spellStart"/>
      <w:r w:rsidR="00C131EB">
        <w:t>возвр</w:t>
      </w:r>
      <w:proofErr w:type="spellEnd"/>
      <w:r w:rsidR="00C131EB">
        <w:t xml:space="preserve">. </w:t>
      </w:r>
      <w:r w:rsidR="00C131EB">
        <w:rPr>
          <w:lang w:val="en-US"/>
        </w:rPr>
        <w:t>void</w:t>
      </w:r>
      <w:r w:rsidRPr="00323A5E">
        <w:br/>
      </w:r>
      <w:proofErr w:type="spellStart"/>
      <w:r>
        <w:rPr>
          <w:lang w:val="en-US"/>
        </w:rPr>
        <w:t>Func</w:t>
      </w:r>
      <w:proofErr w:type="spellEnd"/>
      <w:r w:rsidRPr="00323A5E">
        <w:t xml:space="preserve"> </w:t>
      </w:r>
      <w:r>
        <w:t>–</w:t>
      </w:r>
      <w:r w:rsidRPr="00323A5E">
        <w:t xml:space="preserve"> </w:t>
      </w:r>
      <w:r>
        <w:t xml:space="preserve">назначает значения типа </w:t>
      </w:r>
      <w:r w:rsidR="00AE29C0">
        <w:rPr>
          <w:lang w:val="en-US"/>
        </w:rPr>
        <w:t>int</w:t>
      </w:r>
      <w:r w:rsidR="00215C97">
        <w:tab/>
      </w:r>
    </w:p>
    <w:sectPr w:rsidR="00C55070" w:rsidRPr="006A34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8F7"/>
    <w:rsid w:val="00026925"/>
    <w:rsid w:val="000A2E98"/>
    <w:rsid w:val="000E2130"/>
    <w:rsid w:val="00152A1C"/>
    <w:rsid w:val="0018448F"/>
    <w:rsid w:val="00190414"/>
    <w:rsid w:val="00215C97"/>
    <w:rsid w:val="002778A3"/>
    <w:rsid w:val="0029664C"/>
    <w:rsid w:val="00323A5E"/>
    <w:rsid w:val="003F720C"/>
    <w:rsid w:val="00455A2B"/>
    <w:rsid w:val="004758F5"/>
    <w:rsid w:val="004D1367"/>
    <w:rsid w:val="005061E8"/>
    <w:rsid w:val="00511182"/>
    <w:rsid w:val="0054003C"/>
    <w:rsid w:val="00551251"/>
    <w:rsid w:val="00566D96"/>
    <w:rsid w:val="006342C2"/>
    <w:rsid w:val="00657B07"/>
    <w:rsid w:val="006848BB"/>
    <w:rsid w:val="006A34BB"/>
    <w:rsid w:val="00742DF2"/>
    <w:rsid w:val="0077639C"/>
    <w:rsid w:val="00777F9D"/>
    <w:rsid w:val="008A35FF"/>
    <w:rsid w:val="008E0806"/>
    <w:rsid w:val="009B7BDA"/>
    <w:rsid w:val="00A328F7"/>
    <w:rsid w:val="00AB04EE"/>
    <w:rsid w:val="00AE1EB0"/>
    <w:rsid w:val="00AE29C0"/>
    <w:rsid w:val="00B247DB"/>
    <w:rsid w:val="00B41815"/>
    <w:rsid w:val="00BE69D4"/>
    <w:rsid w:val="00C131EB"/>
    <w:rsid w:val="00C55070"/>
    <w:rsid w:val="00C56C1A"/>
    <w:rsid w:val="00CA3057"/>
    <w:rsid w:val="00CA7E8B"/>
    <w:rsid w:val="00D120B3"/>
    <w:rsid w:val="00D721B8"/>
    <w:rsid w:val="00D840E9"/>
    <w:rsid w:val="00E00BDB"/>
    <w:rsid w:val="00E05630"/>
    <w:rsid w:val="00E1085F"/>
    <w:rsid w:val="00E5434D"/>
    <w:rsid w:val="00E76A15"/>
    <w:rsid w:val="00E92E42"/>
    <w:rsid w:val="00EF6DA0"/>
    <w:rsid w:val="00F21F77"/>
    <w:rsid w:val="00F31DDD"/>
    <w:rsid w:val="00FF4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81CB5"/>
  <w15:chartTrackingRefBased/>
  <w15:docId w15:val="{1DFF55A2-6EBD-43DF-BCB4-A9F58E25E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247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BY"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">
    <w:name w:val="b"/>
    <w:basedOn w:val="a0"/>
    <w:rsid w:val="00026925"/>
  </w:style>
  <w:style w:type="character" w:styleId="HTML">
    <w:name w:val="HTML Code"/>
    <w:basedOn w:val="a0"/>
    <w:uiPriority w:val="99"/>
    <w:semiHidden/>
    <w:unhideWhenUsed/>
    <w:rsid w:val="00F31DDD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unhideWhenUsed/>
    <w:rsid w:val="00F31D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styleId="a4">
    <w:name w:val="Hyperlink"/>
    <w:basedOn w:val="a0"/>
    <w:uiPriority w:val="99"/>
    <w:semiHidden/>
    <w:unhideWhenUsed/>
    <w:rsid w:val="004758F5"/>
    <w:rPr>
      <w:color w:val="0000FF"/>
      <w:u w:val="single"/>
    </w:rPr>
  </w:style>
  <w:style w:type="character" w:customStyle="1" w:styleId="bb">
    <w:name w:val="bb"/>
    <w:basedOn w:val="a0"/>
    <w:rsid w:val="003F720C"/>
  </w:style>
  <w:style w:type="character" w:styleId="a5">
    <w:name w:val="Strong"/>
    <w:basedOn w:val="a0"/>
    <w:uiPriority w:val="22"/>
    <w:qFormat/>
    <w:rsid w:val="00D721B8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B247DB"/>
    <w:rPr>
      <w:rFonts w:ascii="Times New Roman" w:eastAsia="Times New Roman" w:hAnsi="Times New Roman" w:cs="Times New Roman"/>
      <w:b/>
      <w:bCs/>
      <w:sz w:val="27"/>
      <w:szCs w:val="27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1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90519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6524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5037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055002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6451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6309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774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7088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0135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3266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6362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4626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1461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8360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6845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704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1021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8127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4188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7784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7750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989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4465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7913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648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1256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9513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2339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7187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7544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70216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5999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658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8962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5179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5245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561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09092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7798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7122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8651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8853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0968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5762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5</Pages>
  <Words>1043</Words>
  <Characters>5946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Чистякова</dc:creator>
  <cp:keywords/>
  <dc:description/>
  <cp:lastModifiedBy>Admin</cp:lastModifiedBy>
  <cp:revision>25</cp:revision>
  <dcterms:created xsi:type="dcterms:W3CDTF">2018-11-15T19:41:00Z</dcterms:created>
  <dcterms:modified xsi:type="dcterms:W3CDTF">2021-12-09T21:02:00Z</dcterms:modified>
</cp:coreProperties>
</file>