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AD7AB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75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67095F0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75B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834D15C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50809B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375B"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14:paraId="6462670A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17D555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FEA87" w14:textId="77777777" w:rsidR="006078A5" w:rsidRPr="0089375B" w:rsidRDefault="006078A5" w:rsidP="006078A5">
      <w:pPr>
        <w:rPr>
          <w:rFonts w:ascii="Times New Roman" w:hAnsi="Times New Roman" w:cs="Times New Roman"/>
          <w:sz w:val="28"/>
          <w:szCs w:val="28"/>
        </w:rPr>
      </w:pPr>
    </w:p>
    <w:p w14:paraId="71B53646" w14:textId="77777777" w:rsidR="006078A5" w:rsidRPr="0089375B" w:rsidRDefault="006078A5" w:rsidP="006078A5">
      <w:pPr>
        <w:rPr>
          <w:rFonts w:ascii="Times New Roman" w:hAnsi="Times New Roman" w:cs="Times New Roman"/>
          <w:sz w:val="28"/>
          <w:szCs w:val="28"/>
        </w:rPr>
      </w:pPr>
    </w:p>
    <w:p w14:paraId="4FF01796" w14:textId="77777777" w:rsidR="006078A5" w:rsidRPr="0089375B" w:rsidRDefault="006078A5" w:rsidP="006078A5">
      <w:pPr>
        <w:rPr>
          <w:rFonts w:ascii="Times New Roman" w:hAnsi="Times New Roman" w:cs="Times New Roman"/>
          <w:sz w:val="28"/>
          <w:szCs w:val="28"/>
        </w:rPr>
      </w:pPr>
    </w:p>
    <w:p w14:paraId="48C5AE95" w14:textId="30FCED38" w:rsidR="006078A5" w:rsidRPr="0089375B" w:rsidRDefault="006078A5" w:rsidP="006078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375B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C74575">
        <w:rPr>
          <w:rFonts w:ascii="Times New Roman" w:hAnsi="Times New Roman" w:cs="Times New Roman"/>
          <w:b/>
          <w:sz w:val="28"/>
          <w:szCs w:val="28"/>
        </w:rPr>
        <w:t>4</w:t>
      </w:r>
    </w:p>
    <w:p w14:paraId="62C762D8" w14:textId="4C2F3AE0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75B">
        <w:rPr>
          <w:rFonts w:ascii="Times New Roman" w:hAnsi="Times New Roman" w:cs="Times New Roman"/>
          <w:sz w:val="28"/>
          <w:szCs w:val="28"/>
        </w:rPr>
        <w:t>«</w:t>
      </w:r>
      <w:r w:rsidR="00C25621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интерфейса: этапы первоначального проектирования</w:t>
      </w:r>
      <w:r w:rsidRPr="0089375B">
        <w:rPr>
          <w:rFonts w:ascii="Times New Roman" w:hAnsi="Times New Roman" w:cs="Times New Roman"/>
          <w:sz w:val="28"/>
          <w:szCs w:val="28"/>
        </w:rPr>
        <w:t>»</w:t>
      </w:r>
    </w:p>
    <w:p w14:paraId="1627D4B5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17EE3C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1B3C67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915A1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EFB600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260926" w14:textId="77777777" w:rsidR="006078A5" w:rsidRPr="0089375B" w:rsidRDefault="006078A5" w:rsidP="006078A5">
      <w:pPr>
        <w:jc w:val="right"/>
        <w:rPr>
          <w:rFonts w:ascii="Times New Roman" w:hAnsi="Times New Roman" w:cs="Times New Roman"/>
          <w:sz w:val="28"/>
          <w:szCs w:val="28"/>
        </w:rPr>
      </w:pPr>
      <w:r w:rsidRPr="0089375B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4A39C6E7" w14:textId="77777777" w:rsidR="006078A5" w:rsidRPr="0089375B" w:rsidRDefault="006078A5" w:rsidP="006078A5">
      <w:pPr>
        <w:jc w:val="right"/>
        <w:rPr>
          <w:rFonts w:ascii="Times New Roman" w:hAnsi="Times New Roman" w:cs="Times New Roman"/>
          <w:sz w:val="28"/>
          <w:szCs w:val="28"/>
        </w:rPr>
      </w:pPr>
      <w:r w:rsidRPr="0089375B">
        <w:rPr>
          <w:rFonts w:ascii="Times New Roman" w:hAnsi="Times New Roman" w:cs="Times New Roman"/>
          <w:sz w:val="28"/>
          <w:szCs w:val="28"/>
        </w:rPr>
        <w:t>Студентка 2 курса 7 группы ФИТ</w:t>
      </w:r>
    </w:p>
    <w:p w14:paraId="25906C6D" w14:textId="77777777" w:rsidR="006078A5" w:rsidRPr="0089375B" w:rsidRDefault="006078A5" w:rsidP="006078A5">
      <w:pPr>
        <w:jc w:val="right"/>
        <w:rPr>
          <w:rFonts w:ascii="Times New Roman" w:hAnsi="Times New Roman" w:cs="Times New Roman"/>
          <w:sz w:val="28"/>
          <w:szCs w:val="28"/>
        </w:rPr>
      </w:pPr>
      <w:r w:rsidRPr="0089375B">
        <w:rPr>
          <w:rFonts w:ascii="Times New Roman" w:hAnsi="Times New Roman" w:cs="Times New Roman"/>
          <w:sz w:val="28"/>
          <w:szCs w:val="28"/>
        </w:rPr>
        <w:t>Колядко Яна Дмитриевна</w:t>
      </w:r>
    </w:p>
    <w:p w14:paraId="309C69A4" w14:textId="77777777" w:rsidR="006078A5" w:rsidRPr="0089375B" w:rsidRDefault="006078A5" w:rsidP="006078A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8D7C76" w14:textId="77777777" w:rsidR="006078A5" w:rsidRPr="0089375B" w:rsidRDefault="006078A5" w:rsidP="006078A5">
      <w:pPr>
        <w:rPr>
          <w:rFonts w:ascii="Times New Roman" w:hAnsi="Times New Roman" w:cs="Times New Roman"/>
          <w:b/>
          <w:sz w:val="28"/>
          <w:szCs w:val="28"/>
        </w:rPr>
      </w:pPr>
    </w:p>
    <w:p w14:paraId="7DECAA6F" w14:textId="77777777" w:rsidR="006078A5" w:rsidRPr="0089375B" w:rsidRDefault="006078A5" w:rsidP="006078A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534FFE" w14:textId="77777777" w:rsidR="006078A5" w:rsidRPr="0089375B" w:rsidRDefault="006078A5" w:rsidP="006078A5">
      <w:pPr>
        <w:rPr>
          <w:rFonts w:ascii="Times New Roman" w:hAnsi="Times New Roman" w:cs="Times New Roman"/>
          <w:b/>
          <w:sz w:val="28"/>
          <w:szCs w:val="28"/>
        </w:rPr>
      </w:pPr>
      <w:r w:rsidRPr="0089375B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630C43A" w14:textId="170AC771" w:rsidR="006078A5" w:rsidRPr="0089375B" w:rsidRDefault="006078A5" w:rsidP="006078A5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9375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264D69" w:rsidRPr="00264D69">
        <w:rPr>
          <w:rFonts w:ascii="Times New Roman" w:hAnsi="Times New Roman" w:cs="Times New Roman"/>
          <w:bCs/>
          <w:sz w:val="28"/>
          <w:szCs w:val="28"/>
        </w:rPr>
        <w:t>закрепить теоретические знания по разработке пользовательского интерфейса. Получить практические навыки по проведению этапов предварительного проектирования интерфейса мобильного приложения: изучить аналоги, выявить цели создания приложения, разработать персонажи и сценарии их взаимодействия с приложением, выработать требования к приложению.</w:t>
      </w:r>
    </w:p>
    <w:p w14:paraId="279742E5" w14:textId="11052FB1" w:rsidR="006078A5" w:rsidRDefault="0048500F" w:rsidP="0048500F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предметной области приложения.</w:t>
      </w:r>
    </w:p>
    <w:p w14:paraId="0F036655" w14:textId="781FC1F9" w:rsidR="0048500F" w:rsidRDefault="00B635AD" w:rsidP="004712D0">
      <w:pPr>
        <w:pStyle w:val="a7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Мир велик. Человек стремится узнать его, открыть для себя что-то новое: новые страны, новые культуры, новые народы. В современном мире куда проще путешествовать, нежели лет 50 назад. Сейчас есть масса </w:t>
      </w:r>
      <w:r w:rsidR="004005BB">
        <w:rPr>
          <w:rFonts w:ascii="Times New Roman" w:hAnsi="Times New Roman" w:cs="Times New Roman"/>
          <w:bCs/>
          <w:sz w:val="28"/>
          <w:szCs w:val="28"/>
        </w:rPr>
        <w:t>турагентств</w:t>
      </w:r>
      <w:r>
        <w:rPr>
          <w:rFonts w:ascii="Times New Roman" w:hAnsi="Times New Roman" w:cs="Times New Roman"/>
          <w:bCs/>
          <w:sz w:val="28"/>
          <w:szCs w:val="28"/>
        </w:rPr>
        <w:t xml:space="preserve">, как отдельные компании, куда можно прийти и ознакомиться с турами, ценами и т. д., </w:t>
      </w:r>
      <w:r w:rsidR="004712D0">
        <w:rPr>
          <w:rFonts w:ascii="Times New Roman" w:hAnsi="Times New Roman" w:cs="Times New Roman"/>
          <w:bCs/>
          <w:sz w:val="28"/>
          <w:szCs w:val="28"/>
        </w:rPr>
        <w:t xml:space="preserve">так и онлайн </w:t>
      </w:r>
      <w:r w:rsidR="004005BB">
        <w:rPr>
          <w:rFonts w:ascii="Times New Roman" w:hAnsi="Times New Roman" w:cs="Times New Roman"/>
          <w:bCs/>
          <w:sz w:val="28"/>
          <w:szCs w:val="28"/>
        </w:rPr>
        <w:t>агентства</w:t>
      </w:r>
      <w:r w:rsidR="004712D0">
        <w:rPr>
          <w:rFonts w:ascii="Times New Roman" w:hAnsi="Times New Roman" w:cs="Times New Roman"/>
          <w:bCs/>
          <w:sz w:val="28"/>
          <w:szCs w:val="28"/>
        </w:rPr>
        <w:t xml:space="preserve">, где можно, не выходя из дома, выбрать желаемую страну, тур, отель. </w:t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210D614F" w14:textId="77777777" w:rsidR="002E7F31" w:rsidRDefault="004712D0" w:rsidP="004712D0">
      <w:pPr>
        <w:pStyle w:val="a7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Но также есть необходимость самостоятельно купить билет на самолет, с этим помогают сайты по продаже и бронированию авиабилетов. </w:t>
      </w:r>
    </w:p>
    <w:p w14:paraId="05EB557D" w14:textId="74A7C68F" w:rsidR="004712D0" w:rsidRDefault="002E7F31" w:rsidP="004712D0">
      <w:pPr>
        <w:pStyle w:val="a7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Объектом разработки является </w:t>
      </w:r>
      <w:r w:rsidR="004712D0">
        <w:rPr>
          <w:rFonts w:ascii="Times New Roman" w:hAnsi="Times New Roman" w:cs="Times New Roman"/>
          <w:bCs/>
          <w:sz w:val="28"/>
          <w:szCs w:val="28"/>
        </w:rPr>
        <w:t xml:space="preserve">сайт </w:t>
      </w:r>
      <w:r w:rsidR="004005BB">
        <w:rPr>
          <w:rFonts w:ascii="Times New Roman" w:hAnsi="Times New Roman" w:cs="Times New Roman"/>
          <w:bCs/>
          <w:sz w:val="28"/>
          <w:szCs w:val="28"/>
        </w:rPr>
        <w:t>для продажи и бронирования авиабилетов</w:t>
      </w:r>
      <w:r w:rsidR="004712D0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0665E05" w14:textId="5FA4D36F" w:rsidR="004712D0" w:rsidRDefault="002E7F31" w:rsidP="004712D0">
      <w:pPr>
        <w:pStyle w:val="a7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Предметом исследования являются сайты по продаже авиабилетов, содержащие разного рода информацию. Изучение сайтов с данной тематикой позволит создать максимально информативный сайт, учесть все преимущества и недостатки аналогов.</w:t>
      </w:r>
    </w:p>
    <w:p w14:paraId="433DE413" w14:textId="03F2592E" w:rsidR="002E7F31" w:rsidRDefault="002E7F31" w:rsidP="004712D0">
      <w:pPr>
        <w:pStyle w:val="a7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Необходимо создать сайт, где пользователи смогут заказать билет на самолет, просмотреть разные туры и страны для туризма, маршруты.</w:t>
      </w:r>
    </w:p>
    <w:p w14:paraId="0353F85B" w14:textId="4B364EC1" w:rsidR="002E7F31" w:rsidRDefault="002E7F31" w:rsidP="004712D0">
      <w:pPr>
        <w:pStyle w:val="a7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Элементы и структура сайта должны быть понятны пользователю и привлекать его</w:t>
      </w:r>
      <w:r w:rsidR="000C2623">
        <w:rPr>
          <w:rFonts w:ascii="Times New Roman" w:hAnsi="Times New Roman" w:cs="Times New Roman"/>
          <w:bCs/>
          <w:sz w:val="28"/>
          <w:szCs w:val="28"/>
        </w:rPr>
        <w:t>, а также стимулировать к совершению заказа именно на этом сайте</w:t>
      </w:r>
      <w:r>
        <w:rPr>
          <w:rFonts w:ascii="Times New Roman" w:hAnsi="Times New Roman" w:cs="Times New Roman"/>
          <w:bCs/>
          <w:sz w:val="28"/>
          <w:szCs w:val="28"/>
        </w:rPr>
        <w:t>. Необходимо спроектировать удобный для пользователя интерфейс.</w:t>
      </w:r>
    </w:p>
    <w:p w14:paraId="35E65396" w14:textId="348F1BFD" w:rsidR="002E7F31" w:rsidRPr="000C2623" w:rsidRDefault="000C2623" w:rsidP="002E7F31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2623">
        <w:rPr>
          <w:rFonts w:ascii="Times New Roman" w:hAnsi="Times New Roman" w:cs="Times New Roman"/>
          <w:b/>
          <w:sz w:val="28"/>
          <w:szCs w:val="28"/>
        </w:rPr>
        <w:t xml:space="preserve">Выполнить этапы предварительного проектирования при разработке интерфейса мобильного и десктопного приложения для предметной области, соответствующей варианту задания.  </w:t>
      </w:r>
    </w:p>
    <w:p w14:paraId="410EB182" w14:textId="7F17E55A" w:rsidR="00FE44D0" w:rsidRPr="00FE44D0" w:rsidRDefault="000C2623" w:rsidP="00FE44D0">
      <w:pPr>
        <w:pStyle w:val="a7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Цели создания программного продукта:</w:t>
      </w:r>
    </w:p>
    <w:p w14:paraId="1554DDB7" w14:textId="52FC77E8" w:rsidR="000C2623" w:rsidRDefault="00FE44D0" w:rsidP="000C2623">
      <w:pPr>
        <w:pStyle w:val="a7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Получение прибыли с продажи билетов;</w:t>
      </w:r>
    </w:p>
    <w:p w14:paraId="3A90ED6D" w14:textId="19D8D23E" w:rsidR="00995EAF" w:rsidRDefault="00995EAF" w:rsidP="000C2623">
      <w:pPr>
        <w:pStyle w:val="a7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Увеличение числа клиентов;</w:t>
      </w:r>
    </w:p>
    <w:p w14:paraId="281BE422" w14:textId="5811E0EB" w:rsidR="00FE44D0" w:rsidRDefault="00FE44D0" w:rsidP="000C2623">
      <w:pPr>
        <w:pStyle w:val="a7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Осуществление пассажиром бронирования билета;</w:t>
      </w:r>
    </w:p>
    <w:p w14:paraId="16FB33A4" w14:textId="3ACCB122" w:rsidR="000C2623" w:rsidRDefault="000C2623" w:rsidP="000C2623">
      <w:pPr>
        <w:pStyle w:val="a7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Ознакомление с правилами и условиями возврата/обмена авиабилетов, ознакомление с правилами перевозок;</w:t>
      </w:r>
    </w:p>
    <w:p w14:paraId="59B4488E" w14:textId="40491ED2" w:rsidR="000C2623" w:rsidRDefault="000C2623" w:rsidP="000C2623">
      <w:pPr>
        <w:pStyle w:val="a7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</w:t>
      </w:r>
      <w:r w:rsidR="0062456A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>ставление общей информации о компании, поддержание положительного и современного имиджа;</w:t>
      </w:r>
    </w:p>
    <w:p w14:paraId="292000CA" w14:textId="54586C53" w:rsidR="000C2623" w:rsidRDefault="000C2623" w:rsidP="000C2623">
      <w:pPr>
        <w:pStyle w:val="a7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Предоставление возможности просмотра различных туров для пользователя.</w:t>
      </w:r>
    </w:p>
    <w:p w14:paraId="5F40865D" w14:textId="26A747F1" w:rsidR="000C2623" w:rsidRDefault="00E3121A" w:rsidP="00E3121A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Профили пользователей.</w:t>
      </w:r>
    </w:p>
    <w:p w14:paraId="08705A97" w14:textId="7198354D" w:rsidR="00E3121A" w:rsidRDefault="00E3121A" w:rsidP="00E3121A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Группы пользователей:</w:t>
      </w:r>
    </w:p>
    <w:p w14:paraId="48E2D838" w14:textId="3CE26CF2" w:rsidR="00995EAF" w:rsidRDefault="00995EAF" w:rsidP="00995EAF">
      <w:pPr>
        <w:pStyle w:val="a7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Люди</w:t>
      </w:r>
      <w:r w:rsidR="00594D15">
        <w:rPr>
          <w:rFonts w:ascii="Times New Roman" w:hAnsi="Times New Roman" w:cs="Times New Roman"/>
          <w:bCs/>
          <w:sz w:val="28"/>
          <w:szCs w:val="28"/>
        </w:rPr>
        <w:t>, которые хотят использовать самолет для перелета в другую страну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190FB66E" w14:textId="18D654E1" w:rsidR="00995EAF" w:rsidRDefault="00995EAF" w:rsidP="00995EAF">
      <w:pPr>
        <w:pStyle w:val="a7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Командиро</w:t>
      </w:r>
      <w:r w:rsidR="00E90740">
        <w:rPr>
          <w:rFonts w:ascii="Times New Roman" w:hAnsi="Times New Roman" w:cs="Times New Roman"/>
          <w:bCs/>
          <w:sz w:val="28"/>
          <w:szCs w:val="28"/>
        </w:rPr>
        <w:t>ванные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CE152E3" w14:textId="686D6C5B" w:rsidR="00995EAF" w:rsidRDefault="001676ED" w:rsidP="00995EAF">
      <w:pPr>
        <w:pStyle w:val="a7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Туристические фирмы и </w:t>
      </w:r>
      <w:r w:rsidR="00FF5C7A">
        <w:rPr>
          <w:rFonts w:ascii="Times New Roman" w:hAnsi="Times New Roman" w:cs="Times New Roman"/>
          <w:bCs/>
          <w:sz w:val="28"/>
          <w:szCs w:val="28"/>
        </w:rPr>
        <w:t>агентства</w:t>
      </w:r>
      <w:r w:rsidR="00995EA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85D3D5" w14:textId="65D58F24" w:rsidR="009C3511" w:rsidRPr="00995EAF" w:rsidRDefault="009C3511" w:rsidP="00995EAF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5EAF">
        <w:rPr>
          <w:rFonts w:ascii="Times New Roman" w:hAnsi="Times New Roman" w:cs="Times New Roman"/>
          <w:bCs/>
          <w:sz w:val="28"/>
          <w:szCs w:val="28"/>
        </w:rPr>
        <w:t>Описание персонажей.</w:t>
      </w:r>
    </w:p>
    <w:p w14:paraId="79651E56" w14:textId="1D3E3CDB" w:rsidR="009C3511" w:rsidRDefault="0034114F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19DBE3A" wp14:editId="02797E70">
            <wp:simplePos x="0" y="0"/>
            <wp:positionH relativeFrom="column">
              <wp:posOffset>-1270</wp:posOffset>
            </wp:positionH>
            <wp:positionV relativeFrom="paragraph">
              <wp:posOffset>-3810</wp:posOffset>
            </wp:positionV>
            <wp:extent cx="2005200" cy="13392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200" cy="133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0F6">
        <w:rPr>
          <w:rFonts w:ascii="Times New Roman" w:hAnsi="Times New Roman" w:cs="Times New Roman"/>
          <w:bCs/>
          <w:sz w:val="28"/>
          <w:szCs w:val="28"/>
        </w:rPr>
        <w:t>Александр Сергеевич Смирнов (инженер-программист)</w:t>
      </w:r>
    </w:p>
    <w:p w14:paraId="281ECB1F" w14:textId="4DF8A2DA" w:rsidR="00E600F6" w:rsidRDefault="00E600F6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27 лет</w:t>
      </w:r>
    </w:p>
    <w:p w14:paraId="568C6076" w14:textId="24A13AB0" w:rsidR="00E600F6" w:rsidRDefault="00E600F6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Жена Ксения (25 лет), дочь Ева (2 года)</w:t>
      </w:r>
    </w:p>
    <w:p w14:paraId="207F0F10" w14:textId="0183B724" w:rsidR="00E600F6" w:rsidRDefault="00E600F6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Семья любит путешествовать вместе, открывать для себя новые места, узнавать что-то новое. Александр хочет выбрать тур и забронировать авиабилеты для себя и семьи, а также найти отель, поэтому заходит на сайт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kiwi</w:t>
      </w:r>
      <w:r w:rsidRPr="00E600F6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515A35D" w14:textId="201922F4" w:rsidR="00E600F6" w:rsidRDefault="00E600F6" w:rsidP="009C3511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Цель</w:t>
      </w:r>
      <w:r w:rsidR="008A6C18">
        <w:rPr>
          <w:rFonts w:ascii="Times New Roman" w:hAnsi="Times New Roman" w:cs="Times New Roman"/>
          <w:bCs/>
          <w:sz w:val="28"/>
          <w:szCs w:val="28"/>
        </w:rPr>
        <w:t xml:space="preserve"> поездки</w:t>
      </w:r>
      <w:r>
        <w:rPr>
          <w:rFonts w:ascii="Times New Roman" w:hAnsi="Times New Roman" w:cs="Times New Roman"/>
          <w:bCs/>
          <w:sz w:val="28"/>
          <w:szCs w:val="28"/>
        </w:rPr>
        <w:t>: путешествие с семьей.</w:t>
      </w:r>
    </w:p>
    <w:p w14:paraId="431137A3" w14:textId="55DCC6CB" w:rsidR="00E600F6" w:rsidRDefault="00E600F6" w:rsidP="009C3511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Задачи: </w:t>
      </w:r>
    </w:p>
    <w:p w14:paraId="11C34472" w14:textId="32636C71" w:rsidR="00E600F6" w:rsidRDefault="00E600F6" w:rsidP="00E600F6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Выбрать страну, тур.</w:t>
      </w:r>
    </w:p>
    <w:p w14:paraId="3AE72978" w14:textId="7F5EB80A" w:rsidR="00E600F6" w:rsidRDefault="00E600F6" w:rsidP="00E600F6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Посетить как можно больше достопримечательностей</w:t>
      </w:r>
      <w:r w:rsidR="00AC5A14">
        <w:rPr>
          <w:rFonts w:ascii="Times New Roman" w:hAnsi="Times New Roman" w:cs="Times New Roman"/>
          <w:bCs/>
          <w:sz w:val="28"/>
          <w:szCs w:val="28"/>
        </w:rPr>
        <w:t>, учитывая наличие маленького ребенка.</w:t>
      </w:r>
    </w:p>
    <w:p w14:paraId="6FC749D2" w14:textId="126593CD" w:rsidR="008A6C18" w:rsidRDefault="008A6C18" w:rsidP="008A6C1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Потребности: </w:t>
      </w:r>
    </w:p>
    <w:p w14:paraId="5DE3D1D3" w14:textId="3A5D2FB9" w:rsidR="008A6C18" w:rsidRDefault="008A6C18" w:rsidP="008A6C18">
      <w:pPr>
        <w:pStyle w:val="a7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Подобрать тур высокого уровня для своей семьи.</w:t>
      </w:r>
    </w:p>
    <w:p w14:paraId="23FCAC7E" w14:textId="7CE3C783" w:rsidR="002C446B" w:rsidRDefault="002C446B" w:rsidP="008A6C18">
      <w:pPr>
        <w:pStyle w:val="a7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Ознакомиться с правилами перелета.</w:t>
      </w:r>
    </w:p>
    <w:p w14:paraId="71C3E781" w14:textId="2D74E38A" w:rsidR="008A6C18" w:rsidRDefault="008A6C18" w:rsidP="008A6C18">
      <w:pPr>
        <w:pStyle w:val="a7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Простота и быстрота оформления </w:t>
      </w:r>
      <w:r w:rsidR="00923080">
        <w:rPr>
          <w:rFonts w:ascii="Times New Roman" w:hAnsi="Times New Roman" w:cs="Times New Roman"/>
          <w:bCs/>
          <w:sz w:val="28"/>
          <w:szCs w:val="28"/>
        </w:rPr>
        <w:t>билета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ABFB735" w14:textId="33108FB1" w:rsidR="008A6C18" w:rsidRDefault="008A6C18" w:rsidP="008A6C1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сайту:</w:t>
      </w:r>
    </w:p>
    <w:p w14:paraId="1D654581" w14:textId="6F26E7F3" w:rsidR="008A6C18" w:rsidRDefault="008A6C18" w:rsidP="008A6C18">
      <w:pPr>
        <w:pStyle w:val="a7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Простота поиска информации.</w:t>
      </w:r>
    </w:p>
    <w:p w14:paraId="5F265026" w14:textId="6201B080" w:rsidR="008A6C18" w:rsidRPr="008A6C18" w:rsidRDefault="00923080" w:rsidP="008A6C18">
      <w:pPr>
        <w:pStyle w:val="a7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Описание стран и видов популярного отдыха там</w:t>
      </w:r>
      <w:r w:rsidR="008A6C18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E19CED" w14:textId="0CEAFBE3" w:rsidR="00AC5A14" w:rsidRDefault="00AC5A14" w:rsidP="004A13DB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Сценарий взаимодействия:</w:t>
      </w:r>
    </w:p>
    <w:p w14:paraId="2DCDFD6C" w14:textId="64E36FFC" w:rsidR="00AC5A14" w:rsidRDefault="00AC5A14" w:rsidP="00AC5A14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Александр с семьей хотят слетать в какую-нибудь теплую страну, с интересными пейзажами и историей. </w:t>
      </w:r>
    </w:p>
    <w:p w14:paraId="4D60D29B" w14:textId="43A1A031" w:rsidR="004A13DB" w:rsidRDefault="00AC5A14" w:rsidP="004A13DB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Александр заходит на сайт. Просматривает главную страницу, где видит форму для бронирования билета, а также возможные маршруты и страны для путешествия. Он выбирает страну, переходит по ссылке и озн</w:t>
      </w:r>
      <w:r w:rsidR="0083607C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камливается с краткой информацией о ней, а также о возможных турах. Возвращается на главную страницу, где </w:t>
      </w:r>
      <w:r w:rsidR="00614F65">
        <w:rPr>
          <w:rFonts w:ascii="Times New Roman" w:hAnsi="Times New Roman" w:cs="Times New Roman"/>
          <w:bCs/>
          <w:sz w:val="28"/>
          <w:szCs w:val="28"/>
        </w:rPr>
        <w:t>заполняет форму для бронирования билета.</w:t>
      </w:r>
    </w:p>
    <w:p w14:paraId="26CC64C5" w14:textId="45E6916F" w:rsidR="00614F65" w:rsidRDefault="0034114F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5B1DC4E7" wp14:editId="1F38771B">
            <wp:simplePos x="0" y="0"/>
            <wp:positionH relativeFrom="column">
              <wp:posOffset>-3810</wp:posOffset>
            </wp:positionH>
            <wp:positionV relativeFrom="paragraph">
              <wp:posOffset>60960</wp:posOffset>
            </wp:positionV>
            <wp:extent cx="1656080" cy="2209800"/>
            <wp:effectExtent l="0" t="0" r="1270" b="0"/>
            <wp:wrapTight wrapText="bothSides">
              <wp:wrapPolygon edited="0">
                <wp:start x="0" y="0"/>
                <wp:lineTo x="0" y="21414"/>
                <wp:lineTo x="21368" y="21414"/>
                <wp:lineTo x="2136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F65">
        <w:rPr>
          <w:rFonts w:ascii="Times New Roman" w:hAnsi="Times New Roman" w:cs="Times New Roman"/>
          <w:bCs/>
          <w:sz w:val="28"/>
          <w:szCs w:val="28"/>
        </w:rPr>
        <w:t>Анастасия Игоревна Черкас (</w:t>
      </w:r>
      <w:r w:rsidR="00423C93">
        <w:rPr>
          <w:rFonts w:ascii="Times New Roman" w:hAnsi="Times New Roman" w:cs="Times New Roman"/>
          <w:bCs/>
          <w:sz w:val="28"/>
          <w:szCs w:val="28"/>
        </w:rPr>
        <w:t>туристический агент</w:t>
      </w:r>
      <w:r w:rsidR="00614F65">
        <w:rPr>
          <w:rFonts w:ascii="Times New Roman" w:hAnsi="Times New Roman" w:cs="Times New Roman"/>
          <w:bCs/>
          <w:sz w:val="28"/>
          <w:szCs w:val="28"/>
        </w:rPr>
        <w:t>)</w:t>
      </w:r>
    </w:p>
    <w:p w14:paraId="1D5791C8" w14:textId="5BBE0C71" w:rsidR="00614F65" w:rsidRDefault="00614F65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30 лет</w:t>
      </w:r>
    </w:p>
    <w:p w14:paraId="1E619DA9" w14:textId="543E0047" w:rsidR="00614F65" w:rsidRDefault="00614F65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 замужем, детей нет.</w:t>
      </w:r>
    </w:p>
    <w:p w14:paraId="74F82637" w14:textId="636C2548" w:rsidR="00614F65" w:rsidRDefault="00614F65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Ищет </w:t>
      </w:r>
      <w:r w:rsidR="00FF445C">
        <w:rPr>
          <w:rFonts w:ascii="Times New Roman" w:hAnsi="Times New Roman" w:cs="Times New Roman"/>
          <w:bCs/>
          <w:sz w:val="28"/>
          <w:szCs w:val="28"/>
        </w:rPr>
        <w:t>сайт для бронирования авиабилетов. Отдает предпочтение сайтам с регистрацией, а также где есть раздел с информацией для перелета. Так как сама работает в тур агентстве, знает запросы клиентов, поэтому наличие информации о стране будет актуальным для нее.</w:t>
      </w:r>
    </w:p>
    <w:p w14:paraId="4FAB0A02" w14:textId="19260BF1" w:rsidR="00614F65" w:rsidRDefault="00614F65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Цель: </w:t>
      </w:r>
      <w:r w:rsidR="00FF445C">
        <w:rPr>
          <w:rFonts w:ascii="Times New Roman" w:hAnsi="Times New Roman" w:cs="Times New Roman"/>
          <w:bCs/>
          <w:sz w:val="28"/>
          <w:szCs w:val="28"/>
        </w:rPr>
        <w:t>найти сайт для бронирования билетов с возможной скидкой при оптовом заказе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FF445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66E975B" w14:textId="77777777" w:rsidR="00701E01" w:rsidRDefault="00701E01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736A3D" w14:textId="392E54DD" w:rsidR="00614F65" w:rsidRDefault="00614F65" w:rsidP="008A6C1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Задачи: </w:t>
      </w:r>
    </w:p>
    <w:p w14:paraId="417A8604" w14:textId="76406F8B" w:rsidR="00614F65" w:rsidRDefault="00614F65" w:rsidP="008A6C18">
      <w:pPr>
        <w:pStyle w:val="a7"/>
        <w:numPr>
          <w:ilvl w:val="0"/>
          <w:numId w:val="7"/>
        </w:numPr>
        <w:spacing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Ознакомиться с информацией на сайте;</w:t>
      </w:r>
    </w:p>
    <w:p w14:paraId="21041053" w14:textId="5DEE2575" w:rsidR="00614F65" w:rsidRDefault="005F5875" w:rsidP="008A6C18">
      <w:pPr>
        <w:pStyle w:val="a7"/>
        <w:numPr>
          <w:ilvl w:val="0"/>
          <w:numId w:val="7"/>
        </w:numPr>
        <w:spacing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Найти необходимую</w:t>
      </w:r>
      <w:r w:rsidR="00614F65">
        <w:rPr>
          <w:rFonts w:ascii="Times New Roman" w:hAnsi="Times New Roman" w:cs="Times New Roman"/>
          <w:bCs/>
          <w:sz w:val="28"/>
          <w:szCs w:val="28"/>
        </w:rPr>
        <w:t xml:space="preserve"> страну</w:t>
      </w:r>
      <w:r>
        <w:rPr>
          <w:rFonts w:ascii="Times New Roman" w:hAnsi="Times New Roman" w:cs="Times New Roman"/>
          <w:bCs/>
          <w:sz w:val="28"/>
          <w:szCs w:val="28"/>
        </w:rPr>
        <w:t xml:space="preserve"> и рейс</w:t>
      </w:r>
      <w:r w:rsidR="00614F65">
        <w:rPr>
          <w:rFonts w:ascii="Times New Roman" w:hAnsi="Times New Roman" w:cs="Times New Roman"/>
          <w:bCs/>
          <w:sz w:val="28"/>
          <w:szCs w:val="28"/>
        </w:rPr>
        <w:t>;</w:t>
      </w:r>
    </w:p>
    <w:p w14:paraId="2529C168" w14:textId="66072C48" w:rsidR="00614F65" w:rsidRDefault="00614F65" w:rsidP="008A6C18">
      <w:pPr>
        <w:pStyle w:val="a7"/>
        <w:numPr>
          <w:ilvl w:val="0"/>
          <w:numId w:val="7"/>
        </w:numPr>
        <w:spacing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Забронировать билет</w:t>
      </w:r>
      <w:r w:rsidR="005F5875">
        <w:rPr>
          <w:rFonts w:ascii="Times New Roman" w:hAnsi="Times New Roman" w:cs="Times New Roman"/>
          <w:bCs/>
          <w:sz w:val="28"/>
          <w:szCs w:val="28"/>
        </w:rPr>
        <w:t>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905BFE1" w14:textId="77777777" w:rsidR="008A6C18" w:rsidRDefault="008A6C18" w:rsidP="008A6C1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Потребности: </w:t>
      </w:r>
    </w:p>
    <w:p w14:paraId="7C9F06B5" w14:textId="31635C70" w:rsidR="008A6C18" w:rsidRPr="008A6C18" w:rsidRDefault="008A6C18" w:rsidP="008A6C18">
      <w:pPr>
        <w:pStyle w:val="a7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6C18">
        <w:rPr>
          <w:rFonts w:ascii="Times New Roman" w:hAnsi="Times New Roman" w:cs="Times New Roman"/>
          <w:bCs/>
          <w:sz w:val="28"/>
          <w:szCs w:val="28"/>
        </w:rPr>
        <w:t>Подобрать тур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подходящей стране</w:t>
      </w:r>
      <w:r w:rsidR="005F5875">
        <w:rPr>
          <w:rFonts w:ascii="Times New Roman" w:hAnsi="Times New Roman" w:cs="Times New Roman"/>
          <w:bCs/>
          <w:sz w:val="28"/>
          <w:szCs w:val="28"/>
        </w:rPr>
        <w:t>;</w:t>
      </w:r>
    </w:p>
    <w:p w14:paraId="7BD14F9A" w14:textId="27AFB703" w:rsidR="008A6C18" w:rsidRPr="008A6C18" w:rsidRDefault="008A6C18" w:rsidP="008A6C18">
      <w:pPr>
        <w:pStyle w:val="a7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6C18">
        <w:rPr>
          <w:rFonts w:ascii="Times New Roman" w:hAnsi="Times New Roman" w:cs="Times New Roman"/>
          <w:bCs/>
          <w:sz w:val="28"/>
          <w:szCs w:val="28"/>
        </w:rPr>
        <w:t xml:space="preserve">Простота и быстрота оформления </w:t>
      </w:r>
      <w:r w:rsidR="005F5875">
        <w:rPr>
          <w:rFonts w:ascii="Times New Roman" w:hAnsi="Times New Roman" w:cs="Times New Roman"/>
          <w:bCs/>
          <w:sz w:val="28"/>
          <w:szCs w:val="28"/>
        </w:rPr>
        <w:t>билетов</w:t>
      </w:r>
      <w:r w:rsidRPr="008A6C18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E7BEE8" w14:textId="77777777" w:rsidR="008A6C18" w:rsidRDefault="008A6C18" w:rsidP="008A6C1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сайту:</w:t>
      </w:r>
    </w:p>
    <w:p w14:paraId="00939CC8" w14:textId="40517506" w:rsidR="008A6C18" w:rsidRDefault="008A6C18" w:rsidP="008A6C1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6C18">
        <w:rPr>
          <w:rFonts w:ascii="Times New Roman" w:hAnsi="Times New Roman" w:cs="Times New Roman"/>
          <w:bCs/>
          <w:sz w:val="28"/>
          <w:szCs w:val="28"/>
        </w:rPr>
        <w:t>Простота поиска информации</w:t>
      </w:r>
      <w:r w:rsidR="005F5875">
        <w:rPr>
          <w:rFonts w:ascii="Times New Roman" w:hAnsi="Times New Roman" w:cs="Times New Roman"/>
          <w:bCs/>
          <w:sz w:val="28"/>
          <w:szCs w:val="28"/>
        </w:rPr>
        <w:t>;</w:t>
      </w:r>
    </w:p>
    <w:p w14:paraId="100335EF" w14:textId="731491C9" w:rsidR="0083607C" w:rsidRPr="008A6C18" w:rsidRDefault="0083607C" w:rsidP="008A6C1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Возможность регистрации на сайте для учета заказанных билетов и дальнейшего оформления скидки;</w:t>
      </w:r>
    </w:p>
    <w:p w14:paraId="30E4F8A1" w14:textId="1D821461" w:rsidR="008A6C18" w:rsidRPr="008A6C18" w:rsidRDefault="008A6C18" w:rsidP="008A6C1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Подробное описание туров и </w:t>
      </w:r>
      <w:r w:rsidR="005F5875">
        <w:rPr>
          <w:rFonts w:ascii="Times New Roman" w:hAnsi="Times New Roman" w:cs="Times New Roman"/>
          <w:bCs/>
          <w:sz w:val="28"/>
          <w:szCs w:val="28"/>
        </w:rPr>
        <w:t>требований к перелету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759349" w14:textId="660A5F86" w:rsidR="00614F65" w:rsidRDefault="00614F65" w:rsidP="004A13DB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Сценарий взаимодействия:</w:t>
      </w:r>
    </w:p>
    <w:p w14:paraId="36FF781D" w14:textId="46DF2AE0" w:rsidR="00614F65" w:rsidRDefault="00F53334" w:rsidP="00F53334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Анастасия </w:t>
      </w:r>
      <w:r w:rsidR="005F5875">
        <w:rPr>
          <w:rFonts w:ascii="Times New Roman" w:hAnsi="Times New Roman" w:cs="Times New Roman"/>
          <w:bCs/>
          <w:sz w:val="28"/>
          <w:szCs w:val="28"/>
        </w:rPr>
        <w:t>работает в тур агентстве. Ее целью является поиск и бронирование билетов для своих клиентов. Также ей необходимо найти страну, исходя и</w:t>
      </w:r>
      <w:r w:rsidR="002C446B">
        <w:rPr>
          <w:rFonts w:ascii="Times New Roman" w:hAnsi="Times New Roman" w:cs="Times New Roman"/>
          <w:bCs/>
          <w:sz w:val="28"/>
          <w:szCs w:val="28"/>
        </w:rPr>
        <w:t>з</w:t>
      </w:r>
      <w:r w:rsidR="005F5875">
        <w:rPr>
          <w:rFonts w:ascii="Times New Roman" w:hAnsi="Times New Roman" w:cs="Times New Roman"/>
          <w:bCs/>
          <w:sz w:val="28"/>
          <w:szCs w:val="28"/>
        </w:rPr>
        <w:t xml:space="preserve"> предпочтений ее клиентов.</w:t>
      </w:r>
    </w:p>
    <w:p w14:paraId="42C53A85" w14:textId="6AEBE6EE" w:rsidR="00F53334" w:rsidRDefault="00F53334" w:rsidP="00F53334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Анастасия заходит на сайт, просматривает предлагаемые страны и туры, ознакамливается с краткой информацией о них. </w:t>
      </w:r>
      <w:r w:rsidR="005F5875">
        <w:rPr>
          <w:rFonts w:ascii="Times New Roman" w:hAnsi="Times New Roman" w:cs="Times New Roman"/>
          <w:bCs/>
          <w:sz w:val="28"/>
          <w:szCs w:val="28"/>
        </w:rPr>
        <w:t>Затем она заходит на страницу со скидками, так как собирается заказать большое количество билетов. Анастасия ознакомилась со всей информацией, выбрала необходимый рейс и оформила билеты.</w:t>
      </w:r>
    </w:p>
    <w:p w14:paraId="5D86A463" w14:textId="20209FCE" w:rsidR="00F53334" w:rsidRDefault="00F53334" w:rsidP="00614F65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CD79F8" w14:textId="48E68361" w:rsidR="00DD3800" w:rsidRDefault="004A13DB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E4AFAC0" wp14:editId="1E50175A">
            <wp:simplePos x="0" y="0"/>
            <wp:positionH relativeFrom="column">
              <wp:posOffset>-3175</wp:posOffset>
            </wp:positionH>
            <wp:positionV relativeFrom="paragraph">
              <wp:posOffset>-1905</wp:posOffset>
            </wp:positionV>
            <wp:extent cx="1494000" cy="2242800"/>
            <wp:effectExtent l="0" t="0" r="0" b="5715"/>
            <wp:wrapSquare wrapText="bothSides"/>
            <wp:docPr id="3" name="Рисунок 3" descr="Изображение выглядит как человек, стена, внутренний, мужч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человек, стена, внутренний, мужчи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000" cy="224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800">
        <w:rPr>
          <w:rFonts w:ascii="Times New Roman" w:hAnsi="Times New Roman" w:cs="Times New Roman"/>
          <w:bCs/>
          <w:sz w:val="28"/>
          <w:szCs w:val="28"/>
        </w:rPr>
        <w:t>Алексей Дмитриевич Некрасов (врач-анестезиолог)</w:t>
      </w:r>
    </w:p>
    <w:p w14:paraId="78061999" w14:textId="77777777" w:rsidR="00DD3800" w:rsidRDefault="00DD3800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35 лет</w:t>
      </w:r>
    </w:p>
    <w:p w14:paraId="1B7E6292" w14:textId="77777777" w:rsidR="00DD3800" w:rsidRDefault="00DD3800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Есть жена, детей нет.</w:t>
      </w:r>
    </w:p>
    <w:p w14:paraId="02932D2A" w14:textId="678F0C1C" w:rsidR="00DD3800" w:rsidRDefault="00DD3800" w:rsidP="00701E0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Хороший врач, его часто приглашают на операции заграницу. Вот </w:t>
      </w:r>
      <w:r w:rsidR="005F5875">
        <w:rPr>
          <w:rFonts w:ascii="Times New Roman" w:hAnsi="Times New Roman" w:cs="Times New Roman"/>
          <w:bCs/>
          <w:sz w:val="28"/>
          <w:szCs w:val="28"/>
        </w:rPr>
        <w:t>его снова отправля</w:t>
      </w:r>
      <w:r w:rsidR="00B212EB">
        <w:rPr>
          <w:rFonts w:ascii="Times New Roman" w:hAnsi="Times New Roman" w:cs="Times New Roman"/>
          <w:bCs/>
          <w:sz w:val="28"/>
          <w:szCs w:val="28"/>
        </w:rPr>
        <w:t>ю</w:t>
      </w:r>
      <w:r w:rsidR="005F5875">
        <w:rPr>
          <w:rFonts w:ascii="Times New Roman" w:hAnsi="Times New Roman" w:cs="Times New Roman"/>
          <w:bCs/>
          <w:sz w:val="28"/>
          <w:szCs w:val="28"/>
        </w:rPr>
        <w:t>т в командировку в Европу</w:t>
      </w:r>
      <w:r>
        <w:rPr>
          <w:rFonts w:ascii="Times New Roman" w:hAnsi="Times New Roman" w:cs="Times New Roman"/>
          <w:bCs/>
          <w:sz w:val="28"/>
          <w:szCs w:val="28"/>
        </w:rPr>
        <w:t>. Просматривает данный веб-сайт</w:t>
      </w:r>
      <w:r w:rsidR="005F5875">
        <w:rPr>
          <w:rFonts w:ascii="Times New Roman" w:hAnsi="Times New Roman" w:cs="Times New Roman"/>
          <w:bCs/>
          <w:sz w:val="28"/>
          <w:szCs w:val="28"/>
        </w:rPr>
        <w:t xml:space="preserve"> с целью ознакомления с правилами для перелета, какие вещи можно собой взять, а также </w:t>
      </w:r>
      <w:r w:rsidR="00A21625">
        <w:rPr>
          <w:rFonts w:ascii="Times New Roman" w:hAnsi="Times New Roman" w:cs="Times New Roman"/>
          <w:bCs/>
          <w:sz w:val="28"/>
          <w:szCs w:val="28"/>
        </w:rPr>
        <w:t>с правилами предоставления скидки, так как летает уже не в первый раз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D4B20B3" w14:textId="2B2EB49C" w:rsidR="00DD3800" w:rsidRDefault="00DD3800" w:rsidP="00701E01">
      <w:pPr>
        <w:spacing w:after="0" w:line="24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Цель: забронировать билет на самолет.</w:t>
      </w:r>
    </w:p>
    <w:p w14:paraId="39D39452" w14:textId="04EDEADB" w:rsidR="00701E01" w:rsidRDefault="00701E01" w:rsidP="00701E01">
      <w:pPr>
        <w:spacing w:after="0" w:line="24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657779A" w14:textId="77777777" w:rsidR="00701E01" w:rsidRDefault="00701E01" w:rsidP="00701E01">
      <w:pPr>
        <w:spacing w:after="0" w:line="24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A2ED7E" w14:textId="171ADEC2" w:rsidR="00F53334" w:rsidRDefault="00DD3800" w:rsidP="008A6C1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Задачи: </w:t>
      </w:r>
    </w:p>
    <w:p w14:paraId="62414697" w14:textId="31F618C5" w:rsidR="00DD3800" w:rsidRDefault="00DD3800" w:rsidP="008A6C18">
      <w:pPr>
        <w:pStyle w:val="a7"/>
        <w:numPr>
          <w:ilvl w:val="0"/>
          <w:numId w:val="9"/>
        </w:numPr>
        <w:spacing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Ознакомиться с </w:t>
      </w:r>
      <w:r w:rsidR="00A21625">
        <w:rPr>
          <w:rFonts w:ascii="Times New Roman" w:hAnsi="Times New Roman" w:cs="Times New Roman"/>
          <w:bCs/>
          <w:sz w:val="28"/>
          <w:szCs w:val="28"/>
        </w:rPr>
        <w:t>правилами перелета и оказания скидок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BFBFE0D" w14:textId="222688F1" w:rsidR="00DD3800" w:rsidRDefault="00DD3800" w:rsidP="008A6C18">
      <w:pPr>
        <w:pStyle w:val="a7"/>
        <w:numPr>
          <w:ilvl w:val="0"/>
          <w:numId w:val="9"/>
        </w:numPr>
        <w:spacing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Забронировать билет на самолет.</w:t>
      </w:r>
    </w:p>
    <w:p w14:paraId="191EC218" w14:textId="77777777" w:rsidR="008A6C18" w:rsidRDefault="008A6C18" w:rsidP="008A6C1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Потребности: </w:t>
      </w:r>
    </w:p>
    <w:p w14:paraId="66DA3095" w14:textId="5C9AD152" w:rsidR="00B212EB" w:rsidRPr="00A257C0" w:rsidRDefault="002C446B" w:rsidP="00A257C0">
      <w:pPr>
        <w:pStyle w:val="a7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Быстро заказать</w:t>
      </w:r>
      <w:r w:rsidR="00A21625">
        <w:rPr>
          <w:rFonts w:ascii="Times New Roman" w:hAnsi="Times New Roman" w:cs="Times New Roman"/>
          <w:bCs/>
          <w:sz w:val="28"/>
          <w:szCs w:val="28"/>
        </w:rPr>
        <w:t xml:space="preserve"> билет</w:t>
      </w:r>
      <w:r w:rsidR="00B212E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06A7E6" w14:textId="13C4255E" w:rsidR="008A6C18" w:rsidRPr="00B212EB" w:rsidRDefault="008A6C18" w:rsidP="00B212EB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12EB">
        <w:rPr>
          <w:rFonts w:ascii="Times New Roman" w:hAnsi="Times New Roman" w:cs="Times New Roman"/>
          <w:bCs/>
          <w:sz w:val="28"/>
          <w:szCs w:val="28"/>
        </w:rPr>
        <w:t>Требования к сайту:</w:t>
      </w:r>
    </w:p>
    <w:p w14:paraId="4A14C036" w14:textId="75D08AA0" w:rsidR="008A6C18" w:rsidRDefault="008A6C18" w:rsidP="00701E01">
      <w:pPr>
        <w:pStyle w:val="a7"/>
        <w:numPr>
          <w:ilvl w:val="0"/>
          <w:numId w:val="19"/>
        </w:numPr>
        <w:spacing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6C18">
        <w:rPr>
          <w:rFonts w:ascii="Times New Roman" w:hAnsi="Times New Roman" w:cs="Times New Roman"/>
          <w:bCs/>
          <w:sz w:val="28"/>
          <w:szCs w:val="28"/>
        </w:rPr>
        <w:t>Простота поиска информации.</w:t>
      </w:r>
    </w:p>
    <w:p w14:paraId="5C631103" w14:textId="1945328F" w:rsidR="00B212EB" w:rsidRPr="00701E01" w:rsidRDefault="00B212EB" w:rsidP="00701E01">
      <w:pPr>
        <w:pStyle w:val="a7"/>
        <w:numPr>
          <w:ilvl w:val="0"/>
          <w:numId w:val="19"/>
        </w:numPr>
        <w:spacing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6C18">
        <w:rPr>
          <w:rFonts w:ascii="Times New Roman" w:hAnsi="Times New Roman" w:cs="Times New Roman"/>
          <w:bCs/>
          <w:sz w:val="28"/>
          <w:szCs w:val="28"/>
        </w:rPr>
        <w:t xml:space="preserve">Простота и быстрота </w:t>
      </w:r>
      <w:r>
        <w:rPr>
          <w:rFonts w:ascii="Times New Roman" w:hAnsi="Times New Roman" w:cs="Times New Roman"/>
          <w:bCs/>
          <w:sz w:val="28"/>
          <w:szCs w:val="28"/>
        </w:rPr>
        <w:t>бронирования билета</w:t>
      </w:r>
      <w:r w:rsidRPr="008A6C18">
        <w:rPr>
          <w:rFonts w:ascii="Times New Roman" w:hAnsi="Times New Roman" w:cs="Times New Roman"/>
          <w:bCs/>
          <w:sz w:val="28"/>
          <w:szCs w:val="28"/>
        </w:rPr>
        <w:t>.</w:t>
      </w:r>
    </w:p>
    <w:p w14:paraId="3E5C57C2" w14:textId="122900EA" w:rsidR="00DD3800" w:rsidRDefault="00DD3800" w:rsidP="004A13DB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Сценарий взаимодействия:</w:t>
      </w:r>
    </w:p>
    <w:p w14:paraId="44F4B966" w14:textId="28DAE748" w:rsidR="00DD3800" w:rsidRDefault="00DD3800" w:rsidP="00DD3800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Алексе</w:t>
      </w:r>
      <w:r w:rsidR="00B212EB">
        <w:rPr>
          <w:rFonts w:ascii="Times New Roman" w:hAnsi="Times New Roman" w:cs="Times New Roman"/>
          <w:bCs/>
          <w:sz w:val="28"/>
          <w:szCs w:val="28"/>
        </w:rPr>
        <w:t>ю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21625">
        <w:rPr>
          <w:rFonts w:ascii="Times New Roman" w:hAnsi="Times New Roman" w:cs="Times New Roman"/>
          <w:bCs/>
          <w:sz w:val="28"/>
          <w:szCs w:val="28"/>
        </w:rPr>
        <w:t>нужно слетать в другую страну в командировку</w:t>
      </w:r>
      <w:r>
        <w:rPr>
          <w:rFonts w:ascii="Times New Roman" w:hAnsi="Times New Roman" w:cs="Times New Roman"/>
          <w:bCs/>
          <w:sz w:val="28"/>
          <w:szCs w:val="28"/>
        </w:rPr>
        <w:t xml:space="preserve">.  </w:t>
      </w:r>
      <w:r w:rsidR="001F4336">
        <w:rPr>
          <w:rFonts w:ascii="Times New Roman" w:hAnsi="Times New Roman" w:cs="Times New Roman"/>
          <w:bCs/>
          <w:sz w:val="28"/>
          <w:szCs w:val="28"/>
        </w:rPr>
        <w:t xml:space="preserve">Он понимает, что лучше воспользоваться интернет-ресурсом для бронирования билета. Зайдя на сайт, он просматривает информацию о </w:t>
      </w:r>
      <w:r w:rsidR="00A21625">
        <w:rPr>
          <w:rFonts w:ascii="Times New Roman" w:hAnsi="Times New Roman" w:cs="Times New Roman"/>
          <w:bCs/>
          <w:sz w:val="28"/>
          <w:szCs w:val="28"/>
        </w:rPr>
        <w:t>рейсе, правилах перелета</w:t>
      </w:r>
      <w:r w:rsidR="00B212EB">
        <w:rPr>
          <w:rFonts w:ascii="Times New Roman" w:hAnsi="Times New Roman" w:cs="Times New Roman"/>
          <w:bCs/>
          <w:sz w:val="28"/>
          <w:szCs w:val="28"/>
        </w:rPr>
        <w:t>, правилах возврата/обмена билета, так как командировка может отмениться</w:t>
      </w:r>
      <w:r w:rsidR="001F4336">
        <w:rPr>
          <w:rFonts w:ascii="Times New Roman" w:hAnsi="Times New Roman" w:cs="Times New Roman"/>
          <w:bCs/>
          <w:sz w:val="28"/>
          <w:szCs w:val="28"/>
        </w:rPr>
        <w:t>, а также бронирует билет на себя и жену, с указанием наличия багажа</w:t>
      </w:r>
      <w:r w:rsidR="00A524D2">
        <w:rPr>
          <w:rFonts w:ascii="Times New Roman" w:hAnsi="Times New Roman" w:cs="Times New Roman"/>
          <w:bCs/>
          <w:sz w:val="28"/>
          <w:szCs w:val="28"/>
        </w:rPr>
        <w:t>, смотрит скидки</w:t>
      </w:r>
      <w:r w:rsidR="001F43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EA7230" w14:textId="2AE23F43" w:rsidR="001F4336" w:rsidRDefault="001F4336" w:rsidP="008A6C18">
      <w:pPr>
        <w:pStyle w:val="a7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4336">
        <w:rPr>
          <w:rFonts w:ascii="Times New Roman" w:hAnsi="Times New Roman" w:cs="Times New Roman"/>
          <w:b/>
          <w:sz w:val="28"/>
          <w:szCs w:val="28"/>
        </w:rPr>
        <w:t>Разработать информационную структурную схему приложения.</w:t>
      </w:r>
    </w:p>
    <w:p w14:paraId="6BA365C9" w14:textId="2FBFE8BB" w:rsidR="006A7955" w:rsidRPr="00B212EB" w:rsidRDefault="00761357" w:rsidP="001F4336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61357">
        <w:rPr>
          <w:rFonts w:ascii="Times New Roman" w:hAnsi="Times New Roman" w:cs="Times New Roman"/>
          <w:bCs/>
          <w:sz w:val="28"/>
          <w:szCs w:val="28"/>
        </w:rPr>
        <w:t>Информационная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структура сайта «</w:t>
      </w:r>
      <w:r w:rsidR="001B6A8B">
        <w:rPr>
          <w:rFonts w:ascii="Times New Roman" w:hAnsi="Times New Roman" w:cs="Times New Roman"/>
          <w:bCs/>
          <w:sz w:val="28"/>
          <w:szCs w:val="28"/>
          <w:lang w:val="en-US"/>
        </w:rPr>
        <w:t>ToHeaven</w:t>
      </w:r>
      <w:r>
        <w:rPr>
          <w:rFonts w:ascii="Times New Roman" w:hAnsi="Times New Roman" w:cs="Times New Roman"/>
          <w:bCs/>
          <w:sz w:val="28"/>
          <w:szCs w:val="28"/>
        </w:rPr>
        <w:t xml:space="preserve">». </w:t>
      </w:r>
      <w:r w:rsidRPr="0076135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59D869B" w14:textId="71F36BAB" w:rsidR="006A7955" w:rsidRDefault="00441B60" w:rsidP="001F433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66BF32" wp14:editId="35BA9397">
                <wp:simplePos x="0" y="0"/>
                <wp:positionH relativeFrom="margin">
                  <wp:posOffset>2693035</wp:posOffset>
                </wp:positionH>
                <wp:positionV relativeFrom="paragraph">
                  <wp:posOffset>89323</wp:posOffset>
                </wp:positionV>
                <wp:extent cx="1003300" cy="296333"/>
                <wp:effectExtent l="0" t="0" r="25400" b="27940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A4B7C" w14:textId="77777777" w:rsidR="006A7955" w:rsidRDefault="006A7955" w:rsidP="006A79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Главная</w:t>
                            </w:r>
                          </w:p>
                          <w:p w14:paraId="097B5977" w14:textId="77777777" w:rsidR="006A7955" w:rsidRDefault="006A7955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6BF32" id="Прямоугольник 81" o:spid="_x0000_s1026" style="position:absolute;left:0;text-align:left;margin-left:212.05pt;margin-top:7.05pt;width:79pt;height:23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" fillcolor="#4472c4 [3204]" strokecolor="#1f3763 [1604]" strokeweight="1pt">
                <v:textbox>
                  <w:txbxContent>
                    <w:p w14:paraId="7D9A4B7C" w14:textId="77777777" w:rsidR="006A7955" w:rsidRDefault="006A7955" w:rsidP="006A795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Главная</w:t>
                      </w:r>
                    </w:p>
                    <w:p w14:paraId="097B5977" w14:textId="77777777" w:rsidR="006A7955" w:rsidRDefault="006A7955"/>
                  </w:txbxContent>
                </v:textbox>
                <w10:wrap anchorx="margin"/>
              </v:rect>
            </w:pict>
          </mc:Fallback>
        </mc:AlternateContent>
      </w:r>
    </w:p>
    <w:p w14:paraId="7A7E05A3" w14:textId="28F64E1B" w:rsidR="006A7955" w:rsidRDefault="00394B56" w:rsidP="001F433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3D8D54" wp14:editId="2406CF13">
                <wp:simplePos x="0" y="0"/>
                <wp:positionH relativeFrom="column">
                  <wp:posOffset>3168015</wp:posOffset>
                </wp:positionH>
                <wp:positionV relativeFrom="paragraph">
                  <wp:posOffset>102674</wp:posOffset>
                </wp:positionV>
                <wp:extent cx="2425148" cy="314739"/>
                <wp:effectExtent l="0" t="0" r="13335" b="28575"/>
                <wp:wrapNone/>
                <wp:docPr id="73" name="Соединитель: уступ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148" cy="314739"/>
                        </a:xfrm>
                        <a:prstGeom prst="bentConnector3">
                          <a:avLst>
                            <a:gd name="adj1" fmla="val 2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E2CD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73" o:spid="_x0000_s1026" type="#_x0000_t34" style="position:absolute;margin-left:249.45pt;margin-top:8.1pt;width:190.95pt;height:2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" adj="60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63A05D" wp14:editId="49D33D78">
                <wp:simplePos x="0" y="0"/>
                <wp:positionH relativeFrom="column">
                  <wp:posOffset>706893</wp:posOffset>
                </wp:positionH>
                <wp:positionV relativeFrom="paragraph">
                  <wp:posOffset>49336</wp:posOffset>
                </wp:positionV>
                <wp:extent cx="2470150" cy="368300"/>
                <wp:effectExtent l="0" t="0" r="25400" b="31750"/>
                <wp:wrapNone/>
                <wp:docPr id="72" name="Соединитель: уступ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0150" cy="368300"/>
                        </a:xfrm>
                        <a:prstGeom prst="bentConnector3">
                          <a:avLst>
                            <a:gd name="adj1" fmla="val 2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A1024" id="Соединитель: уступ 72" o:spid="_x0000_s1026" type="#_x0000_t34" style="position:absolute;margin-left:55.65pt;margin-top:3.9pt;width:194.5pt;height:2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" adj="60" strokecolor="#4472c4 [3204]" strokeweight=".5pt"/>
            </w:pict>
          </mc:Fallback>
        </mc:AlternateContent>
      </w:r>
    </w:p>
    <w:p w14:paraId="771EE545" w14:textId="3CFF759B" w:rsidR="006A7955" w:rsidRDefault="00A60C00" w:rsidP="001F433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1A7E2C" wp14:editId="1CE2AFEB">
                <wp:simplePos x="0" y="0"/>
                <wp:positionH relativeFrom="column">
                  <wp:posOffset>3177540</wp:posOffset>
                </wp:positionH>
                <wp:positionV relativeFrom="paragraph">
                  <wp:posOffset>74295</wp:posOffset>
                </wp:positionV>
                <wp:extent cx="0" cy="965200"/>
                <wp:effectExtent l="0" t="0" r="38100" b="2540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65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13306C" id="Прямая соединительная линия 4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2pt,5.85pt" to="250.2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 w:rsidR="00E9074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314D68" wp14:editId="056A12C6">
                <wp:simplePos x="0" y="0"/>
                <wp:positionH relativeFrom="column">
                  <wp:posOffset>3168650</wp:posOffset>
                </wp:positionH>
                <wp:positionV relativeFrom="paragraph">
                  <wp:posOffset>-250190</wp:posOffset>
                </wp:positionV>
                <wp:extent cx="0" cy="266700"/>
                <wp:effectExtent l="0" t="0" r="3810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FF7FA9" id="Прямая соединительная линия 8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9.5pt,-19.7pt" to="249.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E9074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CC7BCB" wp14:editId="5E0D1AFF">
                <wp:simplePos x="0" y="0"/>
                <wp:positionH relativeFrom="page">
                  <wp:posOffset>4749165</wp:posOffset>
                </wp:positionH>
                <wp:positionV relativeFrom="paragraph">
                  <wp:posOffset>321945</wp:posOffset>
                </wp:positionV>
                <wp:extent cx="929640" cy="426720"/>
                <wp:effectExtent l="0" t="0" r="22860" b="1143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4E87E" w14:textId="29B90A23" w:rsidR="002554CA" w:rsidRDefault="002554CA" w:rsidP="002554C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Популярные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направления</w:t>
                            </w:r>
                            <w:r w:rsidRPr="002554CA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AAADB80" wp14:editId="47B39012">
                                  <wp:extent cx="350520" cy="7620"/>
                                  <wp:effectExtent l="0" t="0" r="0" b="0"/>
                                  <wp:docPr id="115" name="Рисунок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20" cy="7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C7EBCA" w14:textId="77777777" w:rsidR="002554CA" w:rsidRDefault="002554CA" w:rsidP="0025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6AD58D4" w14:textId="77777777" w:rsidR="002554CA" w:rsidRDefault="002554CA" w:rsidP="002554C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335C2E9" w14:textId="77777777" w:rsidR="002554CA" w:rsidRDefault="002554CA" w:rsidP="0025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C7BCB" id="Прямоугольник 105" o:spid="_x0000_s1027" style="position:absolute;left:0;text-align:left;margin-left:373.95pt;margin-top:25.35pt;width:73.2pt;height:33.6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" fillcolor="#4472c4 [3204]" strokecolor="#1f3763 [1604]" strokeweight="1pt">
                <v:textbox>
                  <w:txbxContent>
                    <w:p w14:paraId="0E34E87E" w14:textId="29B90A23" w:rsidR="002554CA" w:rsidRDefault="002554CA" w:rsidP="002554C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Популярные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направления</w:t>
                      </w:r>
                      <w:r w:rsidRPr="002554CA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AAADB80" wp14:editId="47B39012">
                            <wp:extent cx="350520" cy="7620"/>
                            <wp:effectExtent l="0" t="0" r="0" b="0"/>
                            <wp:docPr id="115" name="Рисунок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20" cy="7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C7EBCA" w14:textId="77777777" w:rsidR="002554CA" w:rsidRDefault="002554CA" w:rsidP="002554C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76AD58D4" w14:textId="77777777" w:rsidR="002554CA" w:rsidRDefault="002554CA" w:rsidP="002554C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7335C2E9" w14:textId="77777777" w:rsidR="002554CA" w:rsidRDefault="002554CA" w:rsidP="002554C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9074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7A833A" wp14:editId="218A8D0D">
                <wp:simplePos x="0" y="0"/>
                <wp:positionH relativeFrom="column">
                  <wp:posOffset>4302125</wp:posOffset>
                </wp:positionH>
                <wp:positionV relativeFrom="paragraph">
                  <wp:posOffset>67310</wp:posOffset>
                </wp:positionV>
                <wp:extent cx="0" cy="266700"/>
                <wp:effectExtent l="0" t="0" r="38100" b="190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EF0436" id="Прямая соединительная линия 8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8.75pt,5.3pt" to="338.7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E9074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7499C0" wp14:editId="5B51E2F2">
                <wp:simplePos x="0" y="0"/>
                <wp:positionH relativeFrom="page">
                  <wp:posOffset>2312035</wp:posOffset>
                </wp:positionH>
                <wp:positionV relativeFrom="paragraph">
                  <wp:posOffset>293370</wp:posOffset>
                </wp:positionV>
                <wp:extent cx="922655" cy="457200"/>
                <wp:effectExtent l="0" t="0" r="10795" b="1905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65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7412E" w14:textId="390E28D1" w:rsidR="00394B56" w:rsidRDefault="00995EAF" w:rsidP="00CA44D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Информация</w:t>
                            </w:r>
                            <w:r w:rsidR="009A7B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для перелета</w:t>
                            </w:r>
                          </w:p>
                          <w:p w14:paraId="4DDC59AD" w14:textId="77777777" w:rsidR="00394B56" w:rsidRDefault="00394B56" w:rsidP="00394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499C0" id="Прямоугольник 91" o:spid="_x0000_s1028" style="position:absolute;left:0;text-align:left;margin-left:182.05pt;margin-top:23.1pt;width:72.65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" fillcolor="#4472c4 [3204]" strokecolor="#1f3763 [1604]" strokeweight="1pt">
                <v:textbox>
                  <w:txbxContent>
                    <w:p w14:paraId="4687412E" w14:textId="390E28D1" w:rsidR="00394B56" w:rsidRDefault="00995EAF" w:rsidP="00CA44D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Информация</w:t>
                      </w:r>
                      <w:r w:rsidR="009A7B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для перелета</w:t>
                      </w:r>
                    </w:p>
                    <w:p w14:paraId="4DDC59AD" w14:textId="77777777" w:rsidR="00394B56" w:rsidRDefault="00394B56" w:rsidP="00394B5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9074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EBEDB7" wp14:editId="7038ABD9">
                <wp:simplePos x="0" y="0"/>
                <wp:positionH relativeFrom="column">
                  <wp:posOffset>1812290</wp:posOffset>
                </wp:positionH>
                <wp:positionV relativeFrom="paragraph">
                  <wp:posOffset>95250</wp:posOffset>
                </wp:positionV>
                <wp:extent cx="0" cy="266700"/>
                <wp:effectExtent l="0" t="0" r="3810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4A631C" id="Прямая соединительная линия 6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7pt,7.5pt" to="142.7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B212EB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0876E0" wp14:editId="151719D0">
                <wp:simplePos x="0" y="0"/>
                <wp:positionH relativeFrom="page">
                  <wp:posOffset>6093037</wp:posOffset>
                </wp:positionH>
                <wp:positionV relativeFrom="paragraph">
                  <wp:posOffset>321310</wp:posOffset>
                </wp:positionV>
                <wp:extent cx="838200" cy="262832"/>
                <wp:effectExtent l="0" t="0" r="19050" b="23495"/>
                <wp:wrapNone/>
                <wp:docPr id="97" name="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62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58A74" w14:textId="5BB0A043" w:rsidR="00394B56" w:rsidRPr="00CA44DA" w:rsidRDefault="00CA44DA" w:rsidP="00394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Скидки</w:t>
                            </w:r>
                          </w:p>
                          <w:p w14:paraId="379D7E20" w14:textId="77777777" w:rsidR="00394B56" w:rsidRDefault="00394B56" w:rsidP="00394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876E0" id="Прямоугольник 97" o:spid="_x0000_s1029" style="position:absolute;left:0;text-align:left;margin-left:479.75pt;margin-top:25.3pt;width:66pt;height:20.7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" fillcolor="#4472c4 [3204]" strokecolor="#1f3763 [1604]" strokeweight="1pt">
                <v:textbox>
                  <w:txbxContent>
                    <w:p w14:paraId="68058A74" w14:textId="5BB0A043" w:rsidR="00394B56" w:rsidRPr="00CA44DA" w:rsidRDefault="00CA44DA" w:rsidP="00394B5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Скидки</w:t>
                      </w:r>
                    </w:p>
                    <w:p w14:paraId="379D7E20" w14:textId="77777777" w:rsidR="00394B56" w:rsidRDefault="00394B56" w:rsidP="00394B5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B212E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3A4472" wp14:editId="3245FCA8">
                <wp:simplePos x="0" y="0"/>
                <wp:positionH relativeFrom="column">
                  <wp:posOffset>5597314</wp:posOffset>
                </wp:positionH>
                <wp:positionV relativeFrom="paragraph">
                  <wp:posOffset>88265</wp:posOffset>
                </wp:positionV>
                <wp:extent cx="0" cy="266700"/>
                <wp:effectExtent l="0" t="0" r="38100" b="190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1BA83B" id="Прямая соединительная линия 8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0.75pt,6.95pt" to="440.7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CA44D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6EAE01" wp14:editId="41FA866F">
                <wp:simplePos x="0" y="0"/>
                <wp:positionH relativeFrom="page">
                  <wp:posOffset>1191491</wp:posOffset>
                </wp:positionH>
                <wp:positionV relativeFrom="paragraph">
                  <wp:posOffset>337358</wp:posOffset>
                </wp:positionV>
                <wp:extent cx="838200" cy="255905"/>
                <wp:effectExtent l="0" t="0" r="19050" b="10795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8DE9B" w14:textId="2EBDD8CC" w:rsidR="00CA44DA" w:rsidRDefault="00CA44DA" w:rsidP="00CA44D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Рейсы</w:t>
                            </w:r>
                            <w:r w:rsidR="002554CA" w:rsidRPr="002554CA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B11C972" wp14:editId="3757C918">
                                  <wp:extent cx="350520" cy="7620"/>
                                  <wp:effectExtent l="0" t="0" r="0" b="0"/>
                                  <wp:docPr id="20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20" cy="7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554CA" w:rsidRPr="002554CA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A59C9B3" wp14:editId="698BAECD">
                                  <wp:extent cx="350520" cy="7620"/>
                                  <wp:effectExtent l="0" t="0" r="0" b="0"/>
                                  <wp:docPr id="21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20" cy="7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10B6C8" w14:textId="77777777" w:rsidR="00CA44DA" w:rsidRDefault="00CA44DA" w:rsidP="00CA44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A545A1" w14:textId="7940BB4B" w:rsidR="00394B56" w:rsidRDefault="00394B56" w:rsidP="00394B56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491B937" w14:textId="56CCD8C8" w:rsidR="00394B56" w:rsidRDefault="00394B56" w:rsidP="00394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EAE01" id="Прямоугольник 89" o:spid="_x0000_s1030" style="position:absolute;left:0;text-align:left;margin-left:93.8pt;margin-top:26.55pt;width:66pt;height:20.1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" fillcolor="#4472c4 [3204]" strokecolor="#1f3763 [1604]" strokeweight="1pt">
                <v:textbox>
                  <w:txbxContent>
                    <w:p w14:paraId="3CC8DE9B" w14:textId="2EBDD8CC" w:rsidR="00CA44DA" w:rsidRDefault="00CA44DA" w:rsidP="00CA44D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Рейсы</w:t>
                      </w:r>
                      <w:r w:rsidR="002554CA" w:rsidRPr="002554CA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B11C972" wp14:editId="3757C918">
                            <wp:extent cx="350520" cy="7620"/>
                            <wp:effectExtent l="0" t="0" r="0" b="0"/>
                            <wp:docPr id="20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20" cy="7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554CA" w:rsidRPr="002554CA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A59C9B3" wp14:editId="698BAECD">
                            <wp:extent cx="350520" cy="7620"/>
                            <wp:effectExtent l="0" t="0" r="0" b="0"/>
                            <wp:docPr id="21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20" cy="7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10B6C8" w14:textId="77777777" w:rsidR="00CA44DA" w:rsidRDefault="00CA44DA" w:rsidP="00CA44D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0BA545A1" w14:textId="7940BB4B" w:rsidR="00394B56" w:rsidRDefault="00394B56" w:rsidP="00394B56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5491B937" w14:textId="56CCD8C8" w:rsidR="00394B56" w:rsidRDefault="00394B56" w:rsidP="00394B5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394B5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001172" wp14:editId="43041C27">
                <wp:simplePos x="0" y="0"/>
                <wp:positionH relativeFrom="column">
                  <wp:posOffset>706755</wp:posOffset>
                </wp:positionH>
                <wp:positionV relativeFrom="paragraph">
                  <wp:posOffset>80010</wp:posOffset>
                </wp:positionV>
                <wp:extent cx="0" cy="266700"/>
                <wp:effectExtent l="0" t="0" r="3810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68254" id="Прямая соединительная линия 7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.65pt,6.3pt" to="55.6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</w:p>
    <w:p w14:paraId="1B052E6F" w14:textId="1588B70E" w:rsidR="006A7955" w:rsidRDefault="00A60C00" w:rsidP="001F433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65AD61" wp14:editId="4DFB544B">
                <wp:simplePos x="0" y="0"/>
                <wp:positionH relativeFrom="column">
                  <wp:posOffset>5596234</wp:posOffset>
                </wp:positionH>
                <wp:positionV relativeFrom="paragraph">
                  <wp:posOffset>261312</wp:posOffset>
                </wp:positionV>
                <wp:extent cx="1147" cy="196645"/>
                <wp:effectExtent l="0" t="0" r="37465" b="3238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" cy="196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69FAC" id="Прямая соединительная линия 29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65pt,20.6pt" to="440.7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Pr="00A60C00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DD9C01" wp14:editId="4EBD3332">
                <wp:simplePos x="0" y="0"/>
                <wp:positionH relativeFrom="column">
                  <wp:posOffset>1605280</wp:posOffset>
                </wp:positionH>
                <wp:positionV relativeFrom="paragraph">
                  <wp:posOffset>7795895</wp:posOffset>
                </wp:positionV>
                <wp:extent cx="0" cy="332105"/>
                <wp:effectExtent l="0" t="0" r="38100" b="2984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AE08C" id="Прямая соединительная линия 26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613.85pt" to="126.4pt,6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A60C00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C52F61" wp14:editId="13B783F1">
                <wp:simplePos x="0" y="0"/>
                <wp:positionH relativeFrom="column">
                  <wp:posOffset>1605280</wp:posOffset>
                </wp:positionH>
                <wp:positionV relativeFrom="paragraph">
                  <wp:posOffset>8129905</wp:posOffset>
                </wp:positionV>
                <wp:extent cx="2473960" cy="0"/>
                <wp:effectExtent l="0" t="0" r="0" b="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3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88D40" id="Прямая соединительная линия 27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640.15pt" to="321.2pt,6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3FA23A" wp14:editId="510E1AF4">
                <wp:simplePos x="0" y="0"/>
                <wp:positionH relativeFrom="column">
                  <wp:posOffset>704850</wp:posOffset>
                </wp:positionH>
                <wp:positionV relativeFrom="paragraph">
                  <wp:posOffset>254000</wp:posOffset>
                </wp:positionV>
                <wp:extent cx="0" cy="332105"/>
                <wp:effectExtent l="0" t="0" r="38100" b="29845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FF831" id="Прямая соединительная линия 24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20pt" to="55.5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</w:p>
    <w:p w14:paraId="2D447474" w14:textId="04073F09" w:rsidR="006A7955" w:rsidRDefault="00A60C00" w:rsidP="001F433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AF142BB" wp14:editId="494D6CD6">
                <wp:simplePos x="0" y="0"/>
                <wp:positionH relativeFrom="column">
                  <wp:posOffset>3177294</wp:posOffset>
                </wp:positionH>
                <wp:positionV relativeFrom="paragraph">
                  <wp:posOffset>126058</wp:posOffset>
                </wp:positionV>
                <wp:extent cx="2420088" cy="430"/>
                <wp:effectExtent l="0" t="0" r="0" b="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088" cy="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12FA3A" id="Прямая соединительная линия 30" o:spid="_x0000_s1026" style="position:absolute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0.2pt,9.95pt" to="440.7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05A7BDD" wp14:editId="132147BC">
                <wp:simplePos x="0" y="0"/>
                <wp:positionH relativeFrom="column">
                  <wp:posOffset>1850390</wp:posOffset>
                </wp:positionH>
                <wp:positionV relativeFrom="paragraph">
                  <wp:posOffset>76835</wp:posOffset>
                </wp:positionV>
                <wp:extent cx="0" cy="177800"/>
                <wp:effectExtent l="0" t="0" r="38100" b="317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6A097" id="Прямая соединительная линия 28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7pt,6.05pt" to="145.7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AC983A" wp14:editId="190A1CA3">
                <wp:simplePos x="0" y="0"/>
                <wp:positionH relativeFrom="column">
                  <wp:posOffset>704850</wp:posOffset>
                </wp:positionH>
                <wp:positionV relativeFrom="paragraph">
                  <wp:posOffset>256540</wp:posOffset>
                </wp:positionV>
                <wp:extent cx="2473960" cy="0"/>
                <wp:effectExtent l="0" t="0" r="0" b="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3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A7BE5F" id="Прямая соединительная линия 2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20.2pt" to="250.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</w:p>
    <w:p w14:paraId="112DBF0D" w14:textId="557AA2F5" w:rsidR="006A7955" w:rsidRDefault="00A60C00" w:rsidP="001F433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6E30A4" wp14:editId="559F0C6B">
                <wp:simplePos x="0" y="0"/>
                <wp:positionH relativeFrom="page">
                  <wp:posOffset>3695700</wp:posOffset>
                </wp:positionH>
                <wp:positionV relativeFrom="paragraph">
                  <wp:posOffset>12065</wp:posOffset>
                </wp:positionV>
                <wp:extent cx="838200" cy="563880"/>
                <wp:effectExtent l="0" t="0" r="1905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76AAD" w14:textId="186B1AFE" w:rsidR="00E90740" w:rsidRDefault="00E90740" w:rsidP="00E9074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Форма для бронирования билета</w:t>
                            </w:r>
                            <w:r w:rsidRPr="002554CA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DA00C9" wp14:editId="495D16FB">
                                  <wp:extent cx="350520" cy="7620"/>
                                  <wp:effectExtent l="0" t="0" r="0" b="0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20" cy="7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554CA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3476D9C" wp14:editId="3644A5A8">
                                  <wp:extent cx="350520" cy="7620"/>
                                  <wp:effectExtent l="0" t="0" r="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20" cy="7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143EDF" w14:textId="77777777" w:rsidR="00E90740" w:rsidRDefault="00E90740" w:rsidP="00E907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FBCCA8C" w14:textId="77777777" w:rsidR="00E90740" w:rsidRDefault="00E90740" w:rsidP="00E9074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8B35F63" w14:textId="77777777" w:rsidR="00E90740" w:rsidRDefault="00E90740" w:rsidP="00E907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E30A4" id="Прямоугольник 5" o:spid="_x0000_s1031" style="position:absolute;left:0;text-align:left;margin-left:291pt;margin-top:.95pt;width:66pt;height:44.4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" fillcolor="#4472c4 [3204]" strokecolor="#1f3763 [1604]" strokeweight="1pt">
                <v:textbox>
                  <w:txbxContent>
                    <w:p w14:paraId="4E876AAD" w14:textId="186B1AFE" w:rsidR="00E90740" w:rsidRDefault="00E90740" w:rsidP="00E9074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Форма для бронирования билета</w:t>
                      </w:r>
                      <w:r w:rsidRPr="002554CA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DA00C9" wp14:editId="495D16FB">
                            <wp:extent cx="350520" cy="7620"/>
                            <wp:effectExtent l="0" t="0" r="0" b="0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20" cy="7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554CA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3476D9C" wp14:editId="3644A5A8">
                            <wp:extent cx="350520" cy="7620"/>
                            <wp:effectExtent l="0" t="0" r="0" b="0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20" cy="7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143EDF" w14:textId="77777777" w:rsidR="00E90740" w:rsidRDefault="00E90740" w:rsidP="00E9074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6FBCCA8C" w14:textId="77777777" w:rsidR="00E90740" w:rsidRDefault="00E90740" w:rsidP="00E9074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38B35F63" w14:textId="77777777" w:rsidR="00E90740" w:rsidRDefault="00E90740" w:rsidP="00E9074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A2D69A1" w14:textId="079AF56D" w:rsidR="00AA4AB4" w:rsidRDefault="00AA4AB4" w:rsidP="00197AF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939FDE" w14:textId="1E58AB0C" w:rsidR="00AA4AB4" w:rsidRDefault="000A4881" w:rsidP="008A6C18">
      <w:pPr>
        <w:pStyle w:val="a7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Протестировать структурную схему.</w:t>
      </w:r>
    </w:p>
    <w:p w14:paraId="28407C5F" w14:textId="1FC3F8FF" w:rsidR="000A4881" w:rsidRDefault="000A4881" w:rsidP="000A4881">
      <w:pPr>
        <w:spacing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4881">
        <w:rPr>
          <w:rFonts w:ascii="Times New Roman" w:hAnsi="Times New Roman" w:cs="Times New Roman"/>
          <w:bCs/>
          <w:sz w:val="28"/>
          <w:szCs w:val="28"/>
        </w:rPr>
        <w:t>Сценарий Александра – Александр заинтересован в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поиске страны и тура, который подошел бы для путешествия с маленьким ребенком. </w:t>
      </w:r>
    </w:p>
    <w:p w14:paraId="3C340CC1" w14:textId="5D32E5EC" w:rsidR="000A4881" w:rsidRDefault="00A524D2" w:rsidP="000A488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Маршрут сценария Александра: Главная </w:t>
      </w:r>
      <w:r>
        <w:rPr>
          <w:rFonts w:ascii="Times New Roman" w:hAnsi="Times New Roman" w:cs="Times New Roman"/>
          <w:sz w:val="28"/>
          <w:szCs w:val="28"/>
        </w:rPr>
        <w:t xml:space="preserve">→ Рейсы → Популярные направления </w:t>
      </w:r>
      <w:r w:rsidR="002C446B">
        <w:rPr>
          <w:rFonts w:ascii="Times New Roman" w:hAnsi="Times New Roman" w:cs="Times New Roman"/>
          <w:sz w:val="28"/>
          <w:szCs w:val="28"/>
        </w:rPr>
        <w:t xml:space="preserve">→ Информация для перелета </w:t>
      </w:r>
      <w:r>
        <w:rPr>
          <w:rFonts w:ascii="Times New Roman" w:hAnsi="Times New Roman" w:cs="Times New Roman"/>
          <w:sz w:val="28"/>
          <w:szCs w:val="28"/>
        </w:rPr>
        <w:t>→ Главная.</w:t>
      </w:r>
    </w:p>
    <w:p w14:paraId="04CFCF82" w14:textId="6F643C76" w:rsidR="00A524D2" w:rsidRDefault="00A524D2" w:rsidP="000A488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Анастасии – </w:t>
      </w:r>
      <w:r w:rsidR="00197AF2">
        <w:rPr>
          <w:rFonts w:ascii="Times New Roman" w:hAnsi="Times New Roman" w:cs="Times New Roman"/>
          <w:sz w:val="28"/>
          <w:szCs w:val="28"/>
        </w:rPr>
        <w:t>Главной целью Анастасии является забронировать большое количество авиабилетов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78AD1" w14:textId="46928FA6" w:rsidR="00A524D2" w:rsidRDefault="00A524D2" w:rsidP="000A488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 Анастасии – Главная → Рейсы →</w:t>
      </w:r>
      <w:r w:rsidR="00197AF2">
        <w:rPr>
          <w:rFonts w:ascii="Times New Roman" w:hAnsi="Times New Roman" w:cs="Times New Roman"/>
          <w:sz w:val="28"/>
          <w:szCs w:val="28"/>
        </w:rPr>
        <w:t xml:space="preserve"> Популярные направления</w:t>
      </w:r>
      <w:r w:rsidR="002C446B">
        <w:rPr>
          <w:rFonts w:ascii="Times New Roman" w:hAnsi="Times New Roman" w:cs="Times New Roman"/>
          <w:sz w:val="28"/>
          <w:szCs w:val="28"/>
        </w:rPr>
        <w:t xml:space="preserve"> </w:t>
      </w:r>
      <w:r w:rsidR="00197AF2">
        <w:rPr>
          <w:rFonts w:ascii="Times New Roman" w:hAnsi="Times New Roman" w:cs="Times New Roman"/>
          <w:sz w:val="28"/>
          <w:szCs w:val="28"/>
        </w:rPr>
        <w:t>→ Скидки → Главная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05864B" w14:textId="69BB9A00" w:rsidR="00197AF2" w:rsidRDefault="00197AF2" w:rsidP="000A4881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Алексея – Алексей часто ездит в командировки, поэтому ищет билет на самолет.</w:t>
      </w:r>
    </w:p>
    <w:p w14:paraId="5EC165B7" w14:textId="7F9DACC4" w:rsidR="003F43B9" w:rsidRDefault="00A524D2" w:rsidP="003F43B9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Алексея – Главная → Рейсы → Скидки →</w:t>
      </w:r>
      <w:r w:rsidRPr="00A524D2">
        <w:t xml:space="preserve"> </w:t>
      </w:r>
      <w:r w:rsidR="00197AF2">
        <w:rPr>
          <w:rFonts w:ascii="Times New Roman" w:hAnsi="Times New Roman" w:cs="Times New Roman"/>
          <w:sz w:val="28"/>
          <w:szCs w:val="28"/>
        </w:rPr>
        <w:t>Информация для перелета</w:t>
      </w:r>
      <w:r w:rsidRPr="003F4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A524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3F43B9">
        <w:rPr>
          <w:rFonts w:ascii="Times New Roman" w:hAnsi="Times New Roman" w:cs="Times New Roman"/>
          <w:sz w:val="28"/>
          <w:szCs w:val="28"/>
        </w:rPr>
        <w:t>.</w:t>
      </w:r>
    </w:p>
    <w:p w14:paraId="5A5C12BB" w14:textId="49375EE4" w:rsidR="003F43B9" w:rsidRPr="003F43B9" w:rsidRDefault="003F43B9" w:rsidP="008A6C18">
      <w:pPr>
        <w:pStyle w:val="a7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3B9">
        <w:rPr>
          <w:rFonts w:ascii="Times New Roman" w:hAnsi="Times New Roman" w:cs="Times New Roman"/>
          <w:b/>
          <w:bCs/>
          <w:sz w:val="28"/>
          <w:szCs w:val="28"/>
        </w:rPr>
        <w:t>Описать каждую страницу проекта и составить карту сайта.</w:t>
      </w:r>
    </w:p>
    <w:p w14:paraId="185C053E" w14:textId="18A43288" w:rsidR="003F43B9" w:rsidRDefault="003F43B9" w:rsidP="002C44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– на эту страницу пользователь попадает, введя адрес сайта в строку браузера.  Она представляет собой меню навигации по всему сайту, логотип, форму для бронирования билета, </w:t>
      </w:r>
      <w:r w:rsidR="002C446B">
        <w:rPr>
          <w:rFonts w:ascii="Times New Roman" w:hAnsi="Times New Roman" w:cs="Times New Roman"/>
          <w:sz w:val="28"/>
          <w:szCs w:val="28"/>
        </w:rPr>
        <w:t>а также место для регистрации/входа в личный кабинет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3356A2" w14:textId="4A3F2446" w:rsidR="001C1036" w:rsidRDefault="001C1036" w:rsidP="002C44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Рейсы – на этой странице располагается информация о ближайших рейсах, а также имеется форма для заказа авиабилета.</w:t>
      </w:r>
    </w:p>
    <w:p w14:paraId="08DBD566" w14:textId="53642A1C" w:rsidR="003F43B9" w:rsidRDefault="007C0D89" w:rsidP="003F43B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для перелета</w:t>
      </w:r>
      <w:r w:rsidR="003F43B9">
        <w:rPr>
          <w:rFonts w:ascii="Times New Roman" w:hAnsi="Times New Roman" w:cs="Times New Roman"/>
          <w:sz w:val="28"/>
          <w:szCs w:val="28"/>
        </w:rPr>
        <w:t xml:space="preserve"> – на эту страницу пользователь попадает при выборе пункта меню «</w:t>
      </w:r>
      <w:r>
        <w:rPr>
          <w:rFonts w:ascii="Times New Roman" w:hAnsi="Times New Roman" w:cs="Times New Roman"/>
          <w:sz w:val="28"/>
          <w:szCs w:val="28"/>
        </w:rPr>
        <w:t>Информация для перелета</w:t>
      </w:r>
      <w:r w:rsidR="003F43B9">
        <w:rPr>
          <w:rFonts w:ascii="Times New Roman" w:hAnsi="Times New Roman" w:cs="Times New Roman"/>
          <w:sz w:val="28"/>
          <w:szCs w:val="28"/>
        </w:rPr>
        <w:t xml:space="preserve">». </w:t>
      </w:r>
      <w:r w:rsidR="0084104A">
        <w:rPr>
          <w:rFonts w:ascii="Times New Roman" w:hAnsi="Times New Roman" w:cs="Times New Roman"/>
          <w:sz w:val="28"/>
          <w:szCs w:val="28"/>
        </w:rPr>
        <w:t>На этой странице представлена вся необходимая информация для перелета: максимальное количество багажа, что нельзя проносить с собой в самолет</w:t>
      </w:r>
      <w:r w:rsidR="008A116B">
        <w:rPr>
          <w:rFonts w:ascii="Times New Roman" w:hAnsi="Times New Roman" w:cs="Times New Roman"/>
          <w:sz w:val="28"/>
          <w:szCs w:val="28"/>
        </w:rPr>
        <w:t>, а также другие необходимые сведения для перелета</w:t>
      </w:r>
      <w:r w:rsidR="0084104A">
        <w:rPr>
          <w:rFonts w:ascii="Times New Roman" w:hAnsi="Times New Roman" w:cs="Times New Roman"/>
          <w:sz w:val="28"/>
          <w:szCs w:val="28"/>
        </w:rPr>
        <w:t>.</w:t>
      </w:r>
      <w:r w:rsidR="001C1036">
        <w:rPr>
          <w:rFonts w:ascii="Times New Roman" w:hAnsi="Times New Roman" w:cs="Times New Roman"/>
          <w:sz w:val="28"/>
          <w:szCs w:val="28"/>
        </w:rPr>
        <w:t xml:space="preserve"> На этой странице также имеется форма для бронирования авиабилета.</w:t>
      </w:r>
    </w:p>
    <w:p w14:paraId="2234ED58" w14:textId="091AD42E" w:rsidR="006B48C8" w:rsidRDefault="008A116B" w:rsidP="003F43B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Популярные направления</w:t>
      </w:r>
      <w:r w:rsidR="006B48C8" w:rsidRPr="006B48C8">
        <w:rPr>
          <w:rFonts w:ascii="Times New Roman" w:hAnsi="Times New Roman" w:cs="Times New Roman"/>
          <w:sz w:val="28"/>
          <w:szCs w:val="28"/>
        </w:rPr>
        <w:t xml:space="preserve"> – </w:t>
      </w:r>
      <w:r w:rsidR="006B48C8">
        <w:rPr>
          <w:rFonts w:ascii="Times New Roman" w:hAnsi="Times New Roman" w:cs="Times New Roman"/>
          <w:sz w:val="28"/>
          <w:szCs w:val="28"/>
        </w:rPr>
        <w:t>на эту страницу пользователь переходит при выборе пункта меню «</w:t>
      </w:r>
      <w:r>
        <w:rPr>
          <w:rFonts w:ascii="Times New Roman" w:hAnsi="Times New Roman" w:cs="Times New Roman"/>
          <w:sz w:val="28"/>
          <w:szCs w:val="28"/>
        </w:rPr>
        <w:t>Популярные направления</w:t>
      </w:r>
      <w:r w:rsidR="006B48C8">
        <w:rPr>
          <w:rFonts w:ascii="Times New Roman" w:hAnsi="Times New Roman" w:cs="Times New Roman"/>
          <w:sz w:val="28"/>
          <w:szCs w:val="28"/>
        </w:rPr>
        <w:t>»</w:t>
      </w:r>
      <w:r w:rsidR="006B48C8" w:rsidRPr="006B48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этой странице предоставлена информация о наиболее популярных странах для путешествий, а также об их достопримечательностях</w:t>
      </w:r>
      <w:r w:rsidR="006B48C8">
        <w:rPr>
          <w:rFonts w:ascii="Times New Roman" w:hAnsi="Times New Roman" w:cs="Times New Roman"/>
          <w:sz w:val="28"/>
          <w:szCs w:val="28"/>
        </w:rPr>
        <w:t>.</w:t>
      </w:r>
    </w:p>
    <w:p w14:paraId="274AF832" w14:textId="5AAA591F" w:rsidR="006B48C8" w:rsidRDefault="006B48C8" w:rsidP="003F43B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Скидки</w:t>
      </w:r>
      <w:r w:rsidR="0084104A">
        <w:rPr>
          <w:rFonts w:ascii="Times New Roman" w:hAnsi="Times New Roman" w:cs="Times New Roman"/>
          <w:sz w:val="28"/>
          <w:szCs w:val="28"/>
        </w:rPr>
        <w:t xml:space="preserve"> </w:t>
      </w:r>
      <w:r w:rsidR="0084104A" w:rsidRPr="006B48C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 эту страницу ведет пункт меню «Скидки». Здесь пользователь получает информацию о скидках на билеты и туры. Для возврата на главную нужно просто кликнуть на логотип.</w:t>
      </w:r>
      <w:r w:rsidR="001C1036">
        <w:rPr>
          <w:rFonts w:ascii="Times New Roman" w:hAnsi="Times New Roman" w:cs="Times New Roman"/>
          <w:sz w:val="28"/>
          <w:szCs w:val="28"/>
        </w:rPr>
        <w:t xml:space="preserve"> На этой странице имеется форма для бронирования билета на самолет.</w:t>
      </w:r>
    </w:p>
    <w:p w14:paraId="29A66BD5" w14:textId="7A4C0B56" w:rsidR="00643B40" w:rsidRPr="0084104A" w:rsidRDefault="00D82983" w:rsidP="008A6C18">
      <w:pPr>
        <w:pStyle w:val="a7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104A">
        <w:rPr>
          <w:rFonts w:ascii="Times New Roman" w:hAnsi="Times New Roman" w:cs="Times New Roman"/>
          <w:b/>
          <w:bCs/>
          <w:sz w:val="28"/>
          <w:szCs w:val="28"/>
        </w:rPr>
        <w:t>Карта сайта.</w:t>
      </w:r>
    </w:p>
    <w:p w14:paraId="525BD3AF" w14:textId="0787A780" w:rsidR="00D82983" w:rsidRDefault="00D82983" w:rsidP="00D82983">
      <w:pPr>
        <w:pStyle w:val="a7"/>
        <w:spacing w:line="24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страница.</w:t>
      </w:r>
    </w:p>
    <w:p w14:paraId="3150D5A0" w14:textId="28431EDB" w:rsidR="001C1036" w:rsidRPr="001C1036" w:rsidRDefault="008A6C18" w:rsidP="001C1036">
      <w:pPr>
        <w:pStyle w:val="a7"/>
        <w:numPr>
          <w:ilvl w:val="0"/>
          <w:numId w:val="11"/>
        </w:numPr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Рейсы</w:t>
      </w:r>
      <w:r w:rsidRPr="00832A00">
        <w:rPr>
          <w:rFonts w:ascii="Times New Roman" w:hAnsi="Times New Roman" w:cs="Times New Roman"/>
          <w:sz w:val="28"/>
          <w:szCs w:val="28"/>
        </w:rPr>
        <w:t>.</w:t>
      </w:r>
    </w:p>
    <w:p w14:paraId="32038F4D" w14:textId="5299B790" w:rsidR="001C1036" w:rsidRPr="001C1036" w:rsidRDefault="001C1036" w:rsidP="001C1036">
      <w:pPr>
        <w:pStyle w:val="a7"/>
        <w:numPr>
          <w:ilvl w:val="0"/>
          <w:numId w:val="20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для бронирования билета</w:t>
      </w:r>
    </w:p>
    <w:p w14:paraId="152BD156" w14:textId="0ECD24C9" w:rsidR="008A6C18" w:rsidRDefault="0084104A" w:rsidP="008A116B">
      <w:pPr>
        <w:pStyle w:val="a7"/>
        <w:numPr>
          <w:ilvl w:val="0"/>
          <w:numId w:val="11"/>
        </w:numPr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для перелета</w:t>
      </w:r>
      <w:r w:rsidR="008A6C18" w:rsidRPr="00832A00">
        <w:rPr>
          <w:rFonts w:ascii="Times New Roman" w:hAnsi="Times New Roman" w:cs="Times New Roman"/>
          <w:sz w:val="28"/>
          <w:szCs w:val="28"/>
        </w:rPr>
        <w:t>.</w:t>
      </w:r>
    </w:p>
    <w:p w14:paraId="6F08E5E5" w14:textId="364D56F4" w:rsidR="001C1036" w:rsidRPr="001C1036" w:rsidRDefault="001C1036" w:rsidP="001C1036">
      <w:pPr>
        <w:pStyle w:val="a7"/>
        <w:numPr>
          <w:ilvl w:val="0"/>
          <w:numId w:val="2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бронирования билета</w:t>
      </w:r>
    </w:p>
    <w:p w14:paraId="2481C485" w14:textId="54A97438" w:rsidR="008A116B" w:rsidRPr="008A116B" w:rsidRDefault="008A116B" w:rsidP="008A116B">
      <w:pPr>
        <w:pStyle w:val="a7"/>
        <w:numPr>
          <w:ilvl w:val="0"/>
          <w:numId w:val="11"/>
        </w:numPr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Популярные направления.</w:t>
      </w:r>
    </w:p>
    <w:p w14:paraId="163E299F" w14:textId="6CEA54DA" w:rsidR="0084104A" w:rsidRPr="001C1036" w:rsidRDefault="008A6C18" w:rsidP="0084104A">
      <w:pPr>
        <w:pStyle w:val="a7"/>
        <w:numPr>
          <w:ilvl w:val="0"/>
          <w:numId w:val="11"/>
        </w:numPr>
        <w:spacing w:after="0" w:line="240" w:lineRule="auto"/>
        <w:ind w:left="0" w:firstLine="426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Скидки.</w:t>
      </w:r>
    </w:p>
    <w:p w14:paraId="74C632BB" w14:textId="5FE2BE1C" w:rsidR="001C1036" w:rsidRPr="001C1036" w:rsidRDefault="001C1036" w:rsidP="001C1036">
      <w:pPr>
        <w:pStyle w:val="a7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1036">
        <w:rPr>
          <w:rFonts w:ascii="Times New Roman" w:hAnsi="Times New Roman" w:cs="Times New Roman"/>
          <w:sz w:val="28"/>
          <w:szCs w:val="28"/>
        </w:rPr>
        <w:t>Форма для бронирования билета</w:t>
      </w:r>
    </w:p>
    <w:p w14:paraId="2F9481DE" w14:textId="5D0B5163" w:rsidR="00681701" w:rsidRPr="0084104A" w:rsidRDefault="006078A5" w:rsidP="0084104A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4104A">
        <w:rPr>
          <w:rFonts w:ascii="Times New Roman" w:hAnsi="Times New Roman" w:cs="Times New Roman"/>
          <w:b/>
          <w:sz w:val="28"/>
          <w:szCs w:val="28"/>
        </w:rPr>
        <w:t>Вывод:</w:t>
      </w:r>
      <w:r w:rsidRPr="008410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85E86" w:rsidRPr="008410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данной лабораторной работе были закреплены </w:t>
      </w:r>
      <w:r w:rsidR="00385E86" w:rsidRPr="0084104A">
        <w:rPr>
          <w:rFonts w:ascii="Times New Roman" w:hAnsi="Times New Roman" w:cs="Times New Roman"/>
          <w:bCs/>
          <w:sz w:val="28"/>
          <w:szCs w:val="28"/>
        </w:rPr>
        <w:t>теоретические знания по разработке пользовательского интерфейса. Получены практические навыки по проведению этапов предварительного проектирования интерфейса мобильного приложения: изучены аналоги, выявлены цели создания приложения, разработаны персонажи и сценарии их взаимодействия с приложением, выработаны требования к приложению.</w:t>
      </w:r>
    </w:p>
    <w:sectPr w:rsidR="00681701" w:rsidRPr="0084104A" w:rsidSect="0054752D">
      <w:footerReference w:type="default" r:id="rId12"/>
      <w:footerReference w:type="first" r:id="rId13"/>
      <w:pgSz w:w="11906" w:h="16838"/>
      <w:pgMar w:top="851" w:right="851" w:bottom="1418" w:left="1418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A34C2" w14:textId="77777777" w:rsidR="00E03508" w:rsidRDefault="00E03508">
      <w:pPr>
        <w:spacing w:after="0" w:line="240" w:lineRule="auto"/>
      </w:pPr>
      <w:r>
        <w:separator/>
      </w:r>
    </w:p>
  </w:endnote>
  <w:endnote w:type="continuationSeparator" w:id="0">
    <w:p w14:paraId="58879CF3" w14:textId="77777777" w:rsidR="00E03508" w:rsidRDefault="00E03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BaskervilleExpScC-Roman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2527778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E2958A9" w14:textId="77777777" w:rsidR="0054752D" w:rsidRPr="0054752D" w:rsidRDefault="001F4336">
        <w:pPr>
          <w:pStyle w:val="a3"/>
          <w:rPr>
            <w:sz w:val="24"/>
            <w:szCs w:val="24"/>
          </w:rPr>
        </w:pPr>
        <w:r w:rsidRPr="0054752D">
          <w:rPr>
            <w:sz w:val="24"/>
            <w:szCs w:val="24"/>
          </w:rPr>
          <w:fldChar w:fldCharType="begin"/>
        </w:r>
        <w:r w:rsidRPr="0054752D">
          <w:rPr>
            <w:sz w:val="24"/>
            <w:szCs w:val="24"/>
          </w:rPr>
          <w:instrText>PAGE   \* MERGEFORMAT</w:instrText>
        </w:r>
        <w:r w:rsidRPr="0054752D">
          <w:rPr>
            <w:sz w:val="24"/>
            <w:szCs w:val="24"/>
          </w:rPr>
          <w:fldChar w:fldCharType="separate"/>
        </w:r>
        <w:r w:rsidRPr="0054752D">
          <w:rPr>
            <w:sz w:val="24"/>
            <w:szCs w:val="24"/>
          </w:rPr>
          <w:t>2</w:t>
        </w:r>
        <w:r w:rsidRPr="0054752D">
          <w:rPr>
            <w:sz w:val="24"/>
            <w:szCs w:val="24"/>
          </w:rPr>
          <w:fldChar w:fldCharType="end"/>
        </w:r>
      </w:p>
    </w:sdtContent>
  </w:sdt>
  <w:p w14:paraId="633AF906" w14:textId="77777777" w:rsidR="000E3223" w:rsidRDefault="00E0350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E097E" w14:textId="77777777" w:rsidR="00AD4D94" w:rsidRPr="00AD4D94" w:rsidRDefault="001F4336" w:rsidP="00AD4D94">
    <w:pPr>
      <w:pStyle w:val="a3"/>
      <w:ind w:left="4111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Минск </w:t>
    </w:r>
    <w:r w:rsidRPr="00AD4D94">
      <w:rPr>
        <w:rFonts w:ascii="Times New Roman" w:hAnsi="Times New Roman" w:cs="Times New Roman"/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66333" w14:textId="77777777" w:rsidR="00E03508" w:rsidRDefault="00E03508">
      <w:pPr>
        <w:spacing w:after="0" w:line="240" w:lineRule="auto"/>
      </w:pPr>
      <w:r>
        <w:separator/>
      </w:r>
    </w:p>
  </w:footnote>
  <w:footnote w:type="continuationSeparator" w:id="0">
    <w:p w14:paraId="75EB2881" w14:textId="77777777" w:rsidR="00E03508" w:rsidRDefault="00E03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9B7"/>
    <w:multiLevelType w:val="hybridMultilevel"/>
    <w:tmpl w:val="E4AC605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413FA"/>
    <w:multiLevelType w:val="hybridMultilevel"/>
    <w:tmpl w:val="061229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76FC6"/>
    <w:multiLevelType w:val="hybridMultilevel"/>
    <w:tmpl w:val="B5D2F052"/>
    <w:lvl w:ilvl="0" w:tplc="2000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3E03447"/>
    <w:multiLevelType w:val="hybridMultilevel"/>
    <w:tmpl w:val="8FDA4B1E"/>
    <w:lvl w:ilvl="0" w:tplc="A38CD6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8C203D"/>
    <w:multiLevelType w:val="multilevel"/>
    <w:tmpl w:val="24482F4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8FB1CB2"/>
    <w:multiLevelType w:val="hybridMultilevel"/>
    <w:tmpl w:val="D0C21ADE"/>
    <w:lvl w:ilvl="0" w:tplc="5A6EAA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CD7BA0"/>
    <w:multiLevelType w:val="hybridMultilevel"/>
    <w:tmpl w:val="F2F2E9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D6C28"/>
    <w:multiLevelType w:val="multilevel"/>
    <w:tmpl w:val="24482F4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90F6790"/>
    <w:multiLevelType w:val="hybridMultilevel"/>
    <w:tmpl w:val="A1C8F6AC"/>
    <w:lvl w:ilvl="0" w:tplc="200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 w15:restartNumberingAfterBreak="0">
    <w:nsid w:val="29FD7E3E"/>
    <w:multiLevelType w:val="hybridMultilevel"/>
    <w:tmpl w:val="1540AF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C3F3B"/>
    <w:multiLevelType w:val="hybridMultilevel"/>
    <w:tmpl w:val="57BC38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7305C"/>
    <w:multiLevelType w:val="hybridMultilevel"/>
    <w:tmpl w:val="F39C716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6208F6"/>
    <w:multiLevelType w:val="hybridMultilevel"/>
    <w:tmpl w:val="AC42E82A"/>
    <w:lvl w:ilvl="0" w:tplc="D6A88A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9D92F4F"/>
    <w:multiLevelType w:val="hybridMultilevel"/>
    <w:tmpl w:val="D916CED8"/>
    <w:lvl w:ilvl="0" w:tplc="2000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4" w15:restartNumberingAfterBreak="0">
    <w:nsid w:val="67446E93"/>
    <w:multiLevelType w:val="hybridMultilevel"/>
    <w:tmpl w:val="2EA0292C"/>
    <w:lvl w:ilvl="0" w:tplc="007E3D86">
      <w:numFmt w:val="bullet"/>
      <w:lvlText w:val="•"/>
      <w:lvlJc w:val="left"/>
      <w:pPr>
        <w:ind w:left="644" w:hanging="360"/>
      </w:pPr>
      <w:rPr>
        <w:rFonts w:ascii="Times New Roman" w:eastAsia="NewBaskervilleExpScC-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68FA1184"/>
    <w:multiLevelType w:val="hybridMultilevel"/>
    <w:tmpl w:val="735401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E66C5"/>
    <w:multiLevelType w:val="hybridMultilevel"/>
    <w:tmpl w:val="94308F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C803F7"/>
    <w:multiLevelType w:val="hybridMultilevel"/>
    <w:tmpl w:val="DF788A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362E79"/>
    <w:multiLevelType w:val="hybridMultilevel"/>
    <w:tmpl w:val="3190AD2C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6C0651F"/>
    <w:multiLevelType w:val="hybridMultilevel"/>
    <w:tmpl w:val="98DEEA6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F9396B"/>
    <w:multiLevelType w:val="hybridMultilevel"/>
    <w:tmpl w:val="115073A8"/>
    <w:lvl w:ilvl="0" w:tplc="2000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7B291C52"/>
    <w:multiLevelType w:val="hybridMultilevel"/>
    <w:tmpl w:val="CE8E97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2556347">
    <w:abstractNumId w:val="15"/>
  </w:num>
  <w:num w:numId="2" w16cid:durableId="1891843109">
    <w:abstractNumId w:val="6"/>
  </w:num>
  <w:num w:numId="3" w16cid:durableId="526673853">
    <w:abstractNumId w:val="18"/>
  </w:num>
  <w:num w:numId="4" w16cid:durableId="1993875016">
    <w:abstractNumId w:val="1"/>
  </w:num>
  <w:num w:numId="5" w16cid:durableId="393898687">
    <w:abstractNumId w:val="11"/>
  </w:num>
  <w:num w:numId="6" w16cid:durableId="1612320756">
    <w:abstractNumId w:val="17"/>
  </w:num>
  <w:num w:numId="7" w16cid:durableId="1735814213">
    <w:abstractNumId w:val="12"/>
  </w:num>
  <w:num w:numId="8" w16cid:durableId="1768690637">
    <w:abstractNumId w:val="21"/>
  </w:num>
  <w:num w:numId="9" w16cid:durableId="1240561197">
    <w:abstractNumId w:val="3"/>
  </w:num>
  <w:num w:numId="10" w16cid:durableId="360205056">
    <w:abstractNumId w:val="13"/>
  </w:num>
  <w:num w:numId="11" w16cid:durableId="1135217548">
    <w:abstractNumId w:val="14"/>
  </w:num>
  <w:num w:numId="12" w16cid:durableId="2086220199">
    <w:abstractNumId w:val="4"/>
  </w:num>
  <w:num w:numId="13" w16cid:durableId="189531655">
    <w:abstractNumId w:val="7"/>
  </w:num>
  <w:num w:numId="14" w16cid:durableId="1718894154">
    <w:abstractNumId w:val="16"/>
  </w:num>
  <w:num w:numId="15" w16cid:durableId="1249461299">
    <w:abstractNumId w:val="10"/>
  </w:num>
  <w:num w:numId="16" w16cid:durableId="870260264">
    <w:abstractNumId w:val="19"/>
  </w:num>
  <w:num w:numId="17" w16cid:durableId="1944722605">
    <w:abstractNumId w:val="9"/>
  </w:num>
  <w:num w:numId="18" w16cid:durableId="2070570830">
    <w:abstractNumId w:val="0"/>
  </w:num>
  <w:num w:numId="19" w16cid:durableId="1510370174">
    <w:abstractNumId w:val="5"/>
  </w:num>
  <w:num w:numId="20" w16cid:durableId="804929753">
    <w:abstractNumId w:val="20"/>
  </w:num>
  <w:num w:numId="21" w16cid:durableId="252668525">
    <w:abstractNumId w:val="8"/>
  </w:num>
  <w:num w:numId="22" w16cid:durableId="470175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A5"/>
    <w:rsid w:val="000410E8"/>
    <w:rsid w:val="00046D5E"/>
    <w:rsid w:val="000A4881"/>
    <w:rsid w:val="000C2623"/>
    <w:rsid w:val="001676ED"/>
    <w:rsid w:val="00197AF2"/>
    <w:rsid w:val="001B6A8B"/>
    <w:rsid w:val="001C1036"/>
    <w:rsid w:val="001F4336"/>
    <w:rsid w:val="002554CA"/>
    <w:rsid w:val="00264D69"/>
    <w:rsid w:val="00275340"/>
    <w:rsid w:val="002B1227"/>
    <w:rsid w:val="002C446B"/>
    <w:rsid w:val="002E7F31"/>
    <w:rsid w:val="00331DC2"/>
    <w:rsid w:val="0034114F"/>
    <w:rsid w:val="00385E86"/>
    <w:rsid w:val="00394B56"/>
    <w:rsid w:val="0039525E"/>
    <w:rsid w:val="003F43B9"/>
    <w:rsid w:val="004005BB"/>
    <w:rsid w:val="00423C93"/>
    <w:rsid w:val="00441B60"/>
    <w:rsid w:val="004712D0"/>
    <w:rsid w:val="0048500F"/>
    <w:rsid w:val="004A13DB"/>
    <w:rsid w:val="00575B95"/>
    <w:rsid w:val="00594D15"/>
    <w:rsid w:val="005F5875"/>
    <w:rsid w:val="006078A5"/>
    <w:rsid w:val="00614F65"/>
    <w:rsid w:val="0062456A"/>
    <w:rsid w:val="00643B40"/>
    <w:rsid w:val="00681701"/>
    <w:rsid w:val="006A7955"/>
    <w:rsid w:val="006B48C8"/>
    <w:rsid w:val="00701E01"/>
    <w:rsid w:val="00761357"/>
    <w:rsid w:val="007C0D89"/>
    <w:rsid w:val="0083607C"/>
    <w:rsid w:val="0084104A"/>
    <w:rsid w:val="008A116B"/>
    <w:rsid w:val="008A6C18"/>
    <w:rsid w:val="00923080"/>
    <w:rsid w:val="00995EAF"/>
    <w:rsid w:val="009A7B28"/>
    <w:rsid w:val="009C3511"/>
    <w:rsid w:val="00A21625"/>
    <w:rsid w:val="00A257C0"/>
    <w:rsid w:val="00A524D2"/>
    <w:rsid w:val="00A60C00"/>
    <w:rsid w:val="00A71EF6"/>
    <w:rsid w:val="00AA4AB4"/>
    <w:rsid w:val="00AC50D1"/>
    <w:rsid w:val="00AC5A14"/>
    <w:rsid w:val="00B057A6"/>
    <w:rsid w:val="00B212EB"/>
    <w:rsid w:val="00B635AD"/>
    <w:rsid w:val="00BC41A8"/>
    <w:rsid w:val="00C25621"/>
    <w:rsid w:val="00C74575"/>
    <w:rsid w:val="00CA44DA"/>
    <w:rsid w:val="00D82983"/>
    <w:rsid w:val="00DD3800"/>
    <w:rsid w:val="00E03508"/>
    <w:rsid w:val="00E3121A"/>
    <w:rsid w:val="00E600F6"/>
    <w:rsid w:val="00E90740"/>
    <w:rsid w:val="00F53334"/>
    <w:rsid w:val="00FE44D0"/>
    <w:rsid w:val="00FF445C"/>
    <w:rsid w:val="00FF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4D6FC"/>
  <w15:chartTrackingRefBased/>
  <w15:docId w15:val="{A83AED62-C0B3-4F48-A173-8E3D10FFE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6078A5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078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078A5"/>
    <w:rPr>
      <w:lang w:val="ru-RU"/>
    </w:rPr>
  </w:style>
  <w:style w:type="paragraph" w:styleId="a5">
    <w:name w:val="Normal (Web)"/>
    <w:basedOn w:val="a"/>
    <w:uiPriority w:val="99"/>
    <w:unhideWhenUsed/>
    <w:rsid w:val="00607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6078A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078A5"/>
    <w:pPr>
      <w:ind w:left="720"/>
      <w:contextualSpacing/>
    </w:pPr>
  </w:style>
  <w:style w:type="table" w:styleId="a8">
    <w:name w:val="Table Grid"/>
    <w:basedOn w:val="a1"/>
    <w:uiPriority w:val="39"/>
    <w:rsid w:val="00607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yn">
    <w:name w:val="syn"/>
    <w:basedOn w:val="a"/>
    <w:rsid w:val="006A7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7</Pages>
  <Words>1301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2022-04-01T14:57:00Z</dcterms:created>
  <dcterms:modified xsi:type="dcterms:W3CDTF">2022-05-03T11:51:00Z</dcterms:modified>
</cp:coreProperties>
</file>