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8F7E" w14:textId="77777777" w:rsidR="00393915" w:rsidRDefault="00393915" w:rsidP="00393915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Учреждение образования</w:t>
      </w:r>
    </w:p>
    <w:p w14:paraId="1DE1A579" w14:textId="77777777" w:rsidR="00393915" w:rsidRDefault="00393915" w:rsidP="00393915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«Белорусский государственный технологический университет»</w:t>
      </w:r>
    </w:p>
    <w:p w14:paraId="7495DE7B" w14:textId="77777777" w:rsidR="00393915" w:rsidRDefault="00393915" w:rsidP="00393915">
      <w:pPr>
        <w:jc w:val="center"/>
      </w:pPr>
    </w:p>
    <w:p w14:paraId="3485187C" w14:textId="77777777" w:rsidR="00393915" w:rsidRDefault="00393915" w:rsidP="00393915">
      <w:pPr>
        <w:spacing w:after="200"/>
        <w:jc w:val="center"/>
        <w:rPr>
          <w:b/>
          <w:sz w:val="28"/>
        </w:rPr>
      </w:pPr>
      <w:r>
        <w:rPr>
          <w:b/>
          <w:sz w:val="28"/>
        </w:rPr>
        <w:t>Математическое программирование</w:t>
      </w:r>
    </w:p>
    <w:p w14:paraId="71091400" w14:textId="77777777" w:rsidR="00393915" w:rsidRDefault="00393915" w:rsidP="00393915">
      <w:pPr>
        <w:jc w:val="center"/>
        <w:rPr>
          <w:b/>
          <w:sz w:val="28"/>
        </w:rPr>
      </w:pPr>
    </w:p>
    <w:p w14:paraId="045144BB" w14:textId="77777777" w:rsidR="00393915" w:rsidRDefault="00393915" w:rsidP="00393915">
      <w:pPr>
        <w:jc w:val="center"/>
        <w:rPr>
          <w:b/>
          <w:sz w:val="28"/>
        </w:rPr>
      </w:pPr>
    </w:p>
    <w:p w14:paraId="3CC66FCF" w14:textId="77777777" w:rsidR="00393915" w:rsidRDefault="00393915" w:rsidP="00393915">
      <w:pPr>
        <w:jc w:val="center"/>
        <w:rPr>
          <w:b/>
          <w:sz w:val="28"/>
        </w:rPr>
      </w:pPr>
    </w:p>
    <w:p w14:paraId="23BC22AE" w14:textId="77777777" w:rsidR="00393915" w:rsidRDefault="00393915" w:rsidP="00393915">
      <w:pPr>
        <w:jc w:val="center"/>
        <w:rPr>
          <w:b/>
          <w:sz w:val="28"/>
        </w:rPr>
      </w:pPr>
    </w:p>
    <w:p w14:paraId="038B35D2" w14:textId="77777777" w:rsidR="00393915" w:rsidRDefault="00393915" w:rsidP="00393915">
      <w:pPr>
        <w:jc w:val="center"/>
        <w:rPr>
          <w:b/>
          <w:sz w:val="28"/>
        </w:rPr>
      </w:pPr>
    </w:p>
    <w:p w14:paraId="0E9C6D25" w14:textId="77777777" w:rsidR="00393915" w:rsidRDefault="00393915" w:rsidP="00393915">
      <w:pPr>
        <w:spacing w:after="200"/>
        <w:jc w:val="center"/>
        <w:rPr>
          <w:b/>
          <w:sz w:val="28"/>
        </w:rPr>
      </w:pPr>
      <w:r>
        <w:rPr>
          <w:b/>
          <w:sz w:val="28"/>
        </w:rPr>
        <w:t>Лабораторная работа №5</w:t>
      </w:r>
    </w:p>
    <w:p w14:paraId="2213CC3B" w14:textId="77777777" w:rsidR="00393915" w:rsidRDefault="00393915" w:rsidP="00393915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АЛГОРИТМЫ НА ГРАФАХ</w:t>
      </w:r>
    </w:p>
    <w:p w14:paraId="6C8EB837" w14:textId="77777777" w:rsidR="00393915" w:rsidRDefault="00393915" w:rsidP="003939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(алгоритмы поиска в ширину и глубину, топологическая сортировка)</w:t>
      </w:r>
    </w:p>
    <w:p w14:paraId="3A3E0C71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79702BA1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5F46C4DC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38FB120D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12F0464E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26C5E00D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103111AA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457F706A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45085B30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6C9F219E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2FD99ACB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4A1422E8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018BEADD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6FBDC5D2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5E5B0991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658AE3DA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1C541CC8" w14:textId="77777777" w:rsidR="00393915" w:rsidRDefault="00393915" w:rsidP="00393915">
      <w:pPr>
        <w:jc w:val="center"/>
        <w:rPr>
          <w:bCs/>
          <w:color w:val="000000"/>
          <w:sz w:val="28"/>
          <w:szCs w:val="28"/>
        </w:rPr>
      </w:pPr>
    </w:p>
    <w:p w14:paraId="61E0DE6D" w14:textId="77777777" w:rsidR="00393915" w:rsidRDefault="00393915" w:rsidP="00393915">
      <w:pPr>
        <w:spacing w:after="200"/>
        <w:jc w:val="right"/>
        <w:rPr>
          <w:sz w:val="28"/>
        </w:rPr>
      </w:pPr>
      <w:r>
        <w:rPr>
          <w:sz w:val="28"/>
        </w:rPr>
        <w:t>Выполнил:</w:t>
      </w:r>
    </w:p>
    <w:p w14:paraId="0AC1D72A" w14:textId="3C1BA0CA" w:rsidR="00393915" w:rsidRDefault="00393915" w:rsidP="00393915">
      <w:pPr>
        <w:spacing w:after="200"/>
        <w:jc w:val="right"/>
        <w:rPr>
          <w:sz w:val="28"/>
        </w:rPr>
      </w:pPr>
      <w:r>
        <w:rPr>
          <w:sz w:val="28"/>
        </w:rPr>
        <w:t>Студент</w:t>
      </w:r>
      <w:r w:rsidR="00CC33A8">
        <w:rPr>
          <w:sz w:val="28"/>
        </w:rPr>
        <w:t>ка</w:t>
      </w:r>
      <w:r>
        <w:rPr>
          <w:sz w:val="28"/>
        </w:rPr>
        <w:t xml:space="preserve"> 2 курса 7 группы ФИТ</w:t>
      </w:r>
    </w:p>
    <w:p w14:paraId="49681862" w14:textId="7455B6F6" w:rsidR="00393915" w:rsidRDefault="00CC33A8" w:rsidP="00393915">
      <w:pPr>
        <w:jc w:val="right"/>
        <w:rPr>
          <w:sz w:val="28"/>
        </w:rPr>
      </w:pPr>
      <w:r>
        <w:rPr>
          <w:sz w:val="28"/>
        </w:rPr>
        <w:t>Колядко Яна Дмитриевна</w:t>
      </w:r>
    </w:p>
    <w:p w14:paraId="397C554C" w14:textId="77777777" w:rsidR="00393915" w:rsidRDefault="00393915" w:rsidP="00393915">
      <w:pPr>
        <w:jc w:val="right"/>
        <w:rPr>
          <w:sz w:val="28"/>
        </w:rPr>
      </w:pPr>
    </w:p>
    <w:p w14:paraId="71E11B73" w14:textId="77777777" w:rsidR="00393915" w:rsidRDefault="00393915" w:rsidP="00393915">
      <w:pPr>
        <w:jc w:val="right"/>
        <w:rPr>
          <w:sz w:val="28"/>
        </w:rPr>
      </w:pPr>
    </w:p>
    <w:p w14:paraId="63E6F89F" w14:textId="77777777" w:rsidR="00393915" w:rsidRDefault="00393915" w:rsidP="00393915">
      <w:pPr>
        <w:jc w:val="right"/>
        <w:rPr>
          <w:sz w:val="28"/>
        </w:rPr>
      </w:pPr>
    </w:p>
    <w:p w14:paraId="2EDCD0B1" w14:textId="77777777" w:rsidR="00393915" w:rsidRDefault="00393915" w:rsidP="00393915">
      <w:pPr>
        <w:jc w:val="right"/>
        <w:rPr>
          <w:sz w:val="28"/>
        </w:rPr>
      </w:pPr>
    </w:p>
    <w:p w14:paraId="683EE37A" w14:textId="77777777" w:rsidR="00393915" w:rsidRDefault="00393915" w:rsidP="00393915">
      <w:pPr>
        <w:jc w:val="right"/>
        <w:rPr>
          <w:sz w:val="28"/>
        </w:rPr>
      </w:pPr>
    </w:p>
    <w:p w14:paraId="4FA99C9B" w14:textId="77777777" w:rsidR="00393915" w:rsidRDefault="00393915" w:rsidP="00393915">
      <w:pPr>
        <w:jc w:val="right"/>
        <w:rPr>
          <w:sz w:val="28"/>
        </w:rPr>
      </w:pPr>
    </w:p>
    <w:p w14:paraId="38E9C59E" w14:textId="77777777" w:rsidR="00393915" w:rsidRDefault="00393915" w:rsidP="00393915">
      <w:pPr>
        <w:jc w:val="right"/>
        <w:rPr>
          <w:sz w:val="28"/>
        </w:rPr>
      </w:pPr>
    </w:p>
    <w:p w14:paraId="7B4F1A08" w14:textId="77777777" w:rsidR="00393915" w:rsidRDefault="00393915" w:rsidP="00393915">
      <w:pPr>
        <w:jc w:val="right"/>
        <w:rPr>
          <w:sz w:val="28"/>
        </w:rPr>
      </w:pPr>
    </w:p>
    <w:p w14:paraId="24A6AABB" w14:textId="77777777" w:rsidR="00393915" w:rsidRDefault="00393915" w:rsidP="00393915">
      <w:pPr>
        <w:jc w:val="right"/>
        <w:rPr>
          <w:sz w:val="28"/>
        </w:rPr>
      </w:pPr>
    </w:p>
    <w:p w14:paraId="28F08B4C" w14:textId="77777777" w:rsidR="00393915" w:rsidRDefault="00393915" w:rsidP="00393915">
      <w:pPr>
        <w:tabs>
          <w:tab w:val="left" w:pos="1260"/>
        </w:tabs>
        <w:jc w:val="both"/>
        <w:rPr>
          <w:noProof/>
        </w:rPr>
      </w:pPr>
    </w:p>
    <w:p w14:paraId="2F1CA167" w14:textId="47AFF024" w:rsidR="00393915" w:rsidRDefault="00393915" w:rsidP="0039391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CC33A8">
        <w:rPr>
          <w:sz w:val="28"/>
          <w:szCs w:val="28"/>
        </w:rPr>
        <w:t>о</w:t>
      </w:r>
      <w:r>
        <w:rPr>
          <w:sz w:val="28"/>
          <w:szCs w:val="28"/>
        </w:rPr>
        <w:t>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</w:p>
    <w:p w14:paraId="7868A822" w14:textId="77777777" w:rsidR="00393915" w:rsidRDefault="00393915" w:rsidP="00393915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1. </w:t>
      </w:r>
      <w:r>
        <w:rPr>
          <w:sz w:val="28"/>
          <w:szCs w:val="28"/>
        </w:rPr>
        <w:t xml:space="preserve"> Ориентированный граф </w:t>
      </w:r>
      <w:r>
        <w:rPr>
          <w:b/>
          <w:sz w:val="28"/>
          <w:szCs w:val="28"/>
        </w:rPr>
        <w:t>G</w:t>
      </w:r>
      <w:r>
        <w:rPr>
          <w:sz w:val="28"/>
          <w:szCs w:val="28"/>
        </w:rPr>
        <w:t xml:space="preserve"> взять в соответствии с вариантом.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>
        <w:rPr>
          <w:b/>
          <w:sz w:val="28"/>
          <w:szCs w:val="28"/>
        </w:rPr>
        <w:t>каждый</w:t>
      </w:r>
      <w:r>
        <w:rPr>
          <w:sz w:val="28"/>
          <w:szCs w:val="28"/>
        </w:rPr>
        <w:t xml:space="preserve"> шаг выполнения алгоритмов.</w:t>
      </w:r>
    </w:p>
    <w:tbl>
      <w:tblPr>
        <w:tblW w:w="95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0"/>
        <w:gridCol w:w="6930"/>
      </w:tblGrid>
      <w:tr w:rsidR="00393915" w14:paraId="5DACB960" w14:textId="77777777" w:rsidTr="00393915">
        <w:trPr>
          <w:jc w:val="center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717A3" w14:textId="1CE3696D" w:rsidR="00393915" w:rsidRDefault="00CC33A8">
            <w:pPr>
              <w:spacing w:line="25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A8A6" w14:textId="02F8AECC" w:rsidR="00393915" w:rsidRDefault="00393915">
            <w:pPr>
              <w:spacing w:line="25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CBA7C6B" wp14:editId="57696FF3">
                  <wp:extent cx="2087880" cy="1234440"/>
                  <wp:effectExtent l="0" t="0" r="7620" b="3810"/>
                  <wp:docPr id="41" name="Рисунок 41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 descr="Изображение выглядит как текст, часы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123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50863F" w14:textId="1F08FD7A" w:rsidR="00393915" w:rsidRDefault="00393915" w:rsidP="00393915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13207EEB" wp14:editId="1B36C3FA">
                <wp:simplePos x="0" y="0"/>
                <wp:positionH relativeFrom="column">
                  <wp:posOffset>2378710</wp:posOffset>
                </wp:positionH>
                <wp:positionV relativeFrom="paragraph">
                  <wp:posOffset>-28575</wp:posOffset>
                </wp:positionV>
                <wp:extent cx="36830" cy="216535"/>
                <wp:effectExtent l="57150" t="38100" r="1270" b="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5">
                          <w14:nvContentPartPr>
                            <w14:cNvContentPartPr/>
                          </w14:nvContentPartPr>
                          <w14:xfrm>
                            <a:off x="0" y="0"/>
                            <a:ext cx="0" cy="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9" name="Рукописный ввод 9"/>
                            <a:cNvPicPr/>
                          </a:nvPicPr>
                          <a:blipFill>
                            <a:blip xmlns:r="http://schemas.openxmlformats.org/officeDocument/2006/relationships" r:embed="rId6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18000" y="-108000"/>
                              <a:ext cx="36000" cy="216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13207EEB" wp14:editId="1B36C3FA">
                <wp:simplePos x="0" y="0"/>
                <wp:positionH relativeFrom="column">
                  <wp:posOffset>2378710</wp:posOffset>
                </wp:positionH>
                <wp:positionV relativeFrom="paragraph">
                  <wp:posOffset>-28575</wp:posOffset>
                </wp:positionV>
                <wp:extent cx="36830" cy="216535"/>
                <wp:effectExtent l="57150" t="38100" r="1270" b="0"/>
                <wp:wrapNone/>
                <wp:docPr id="43" name="Рукописный ввод 4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Рукописный ввод 4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b/>
          <w:bCs/>
          <w:sz w:val="36"/>
          <w:szCs w:val="36"/>
        </w:rPr>
        <w:t>Поиск в ширину</w:t>
      </w:r>
    </w:p>
    <w:p w14:paraId="1A3AE7B8" w14:textId="35CE5C32" w:rsidR="00393915" w:rsidRDefault="00393915" w:rsidP="00393915">
      <w:pPr>
        <w:jc w:val="center"/>
        <w:rPr>
          <w:b/>
          <w:bCs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943DFBA" wp14:editId="3039D5DD">
            <wp:extent cx="5940425" cy="3785235"/>
            <wp:effectExtent l="0" t="0" r="3175" b="5715"/>
            <wp:docPr id="40" name="Рисунок 4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84699" w14:textId="77777777" w:rsidR="00393915" w:rsidRDefault="00393915" w:rsidP="00393915">
      <w:pPr>
        <w:jc w:val="center"/>
        <w:rPr>
          <w:b/>
          <w:bCs/>
          <w:sz w:val="36"/>
          <w:szCs w:val="36"/>
          <w:lang w:val="en-US"/>
        </w:rPr>
      </w:pPr>
    </w:p>
    <w:p w14:paraId="641943BB" w14:textId="77777777" w:rsidR="00393915" w:rsidRDefault="00393915" w:rsidP="00393915">
      <w:pPr>
        <w:rPr>
          <w:sz w:val="28"/>
          <w:szCs w:val="28"/>
          <w:lang w:val="en-US"/>
        </w:rPr>
      </w:pPr>
    </w:p>
    <w:p w14:paraId="38484935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55"/>
      </w:tblGrid>
      <w:tr w:rsidR="00393915" w14:paraId="0A5B7D71" w14:textId="77777777" w:rsidTr="00393915"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3BC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2E80F58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2"/>
        <w:gridCol w:w="1344"/>
        <w:gridCol w:w="1344"/>
        <w:gridCol w:w="1344"/>
        <w:gridCol w:w="1344"/>
        <w:gridCol w:w="1293"/>
        <w:gridCol w:w="1344"/>
      </w:tblGrid>
      <w:tr w:rsidR="00393915" w14:paraId="2C39742C" w14:textId="77777777" w:rsidTr="00393915"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1A51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85D5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C77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5A9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3696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FF7A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7E7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332A86C4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53"/>
        <w:gridCol w:w="1334"/>
        <w:gridCol w:w="1334"/>
        <w:gridCol w:w="1335"/>
        <w:gridCol w:w="1335"/>
        <w:gridCol w:w="1335"/>
        <w:gridCol w:w="1319"/>
      </w:tblGrid>
      <w:tr w:rsidR="00393915" w14:paraId="248BBF61" w14:textId="77777777" w:rsidTr="00393915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D6D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EA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5863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98E6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9747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4D75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4DDB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2039C1BC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9"/>
        <w:gridCol w:w="1340"/>
        <w:gridCol w:w="1340"/>
        <w:gridCol w:w="1341"/>
        <w:gridCol w:w="1341"/>
        <w:gridCol w:w="1303"/>
        <w:gridCol w:w="1341"/>
      </w:tblGrid>
      <w:tr w:rsidR="00393915" w14:paraId="42ADB556" w14:textId="77777777" w:rsidTr="0039391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067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8E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8E3C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045C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9CA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4EB0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90BFD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1D128893" w14:textId="33A39FE1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EAA7A7" wp14:editId="64EB5834">
            <wp:extent cx="5372100" cy="3383280"/>
            <wp:effectExtent l="0" t="0" r="0" b="7620"/>
            <wp:docPr id="39" name="Рисунок 3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E2B31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1348"/>
        <w:gridCol w:w="1348"/>
      </w:tblGrid>
      <w:tr w:rsidR="00393915" w14:paraId="698B1B3C" w14:textId="77777777" w:rsidTr="00393915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BF50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67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586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18A0CE2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1337"/>
        <w:gridCol w:w="1337"/>
        <w:gridCol w:w="1338"/>
        <w:gridCol w:w="1350"/>
        <w:gridCol w:w="1350"/>
        <w:gridCol w:w="1300"/>
      </w:tblGrid>
      <w:tr w:rsidR="00393915" w14:paraId="38DB9248" w14:textId="77777777" w:rsidTr="00393915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68B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B63C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EFA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34A3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A99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E4FA2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001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5A87B902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53"/>
        <w:gridCol w:w="1334"/>
        <w:gridCol w:w="1334"/>
        <w:gridCol w:w="1335"/>
        <w:gridCol w:w="1335"/>
        <w:gridCol w:w="1335"/>
        <w:gridCol w:w="1319"/>
      </w:tblGrid>
      <w:tr w:rsidR="00393915" w14:paraId="342D4E14" w14:textId="77777777" w:rsidTr="00393915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6E4D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3B0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E76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A02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B95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78CD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700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49191C13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9"/>
        <w:gridCol w:w="1340"/>
        <w:gridCol w:w="1340"/>
        <w:gridCol w:w="1341"/>
        <w:gridCol w:w="1341"/>
        <w:gridCol w:w="1341"/>
        <w:gridCol w:w="1303"/>
      </w:tblGrid>
      <w:tr w:rsidR="00393915" w14:paraId="1FD72BC2" w14:textId="77777777" w:rsidTr="0039391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D15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67D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1ABA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1F10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802C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AA7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CD2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1CB67C1C" w14:textId="77777777" w:rsidR="00393915" w:rsidRDefault="00393915" w:rsidP="00393915">
      <w:pPr>
        <w:rPr>
          <w:sz w:val="28"/>
          <w:szCs w:val="28"/>
          <w:lang w:val="en-US"/>
        </w:rPr>
      </w:pPr>
    </w:p>
    <w:p w14:paraId="1FC3EE5A" w14:textId="25FD0DBA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2E9DA3" wp14:editId="3533F9A5">
            <wp:extent cx="5166360" cy="33909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C4AB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1349"/>
      </w:tblGrid>
      <w:tr w:rsidR="00393915" w14:paraId="59A15CFC" w14:textId="77777777" w:rsidTr="00393915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4A30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EDAEB" w14:textId="77777777" w:rsidR="00393915" w:rsidRDefault="00393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1E7913E1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1337"/>
        <w:gridCol w:w="1337"/>
        <w:gridCol w:w="1338"/>
        <w:gridCol w:w="1350"/>
        <w:gridCol w:w="1350"/>
        <w:gridCol w:w="1300"/>
      </w:tblGrid>
      <w:tr w:rsidR="00393915" w14:paraId="27DAB32A" w14:textId="77777777" w:rsidTr="00393915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5A8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9EB4C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9EEC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952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F09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78B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BD08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0C1824FB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53"/>
        <w:gridCol w:w="1334"/>
        <w:gridCol w:w="1334"/>
        <w:gridCol w:w="1335"/>
        <w:gridCol w:w="1335"/>
        <w:gridCol w:w="1335"/>
        <w:gridCol w:w="1319"/>
      </w:tblGrid>
      <w:tr w:rsidR="00393915" w14:paraId="3FAB515B" w14:textId="77777777" w:rsidTr="00393915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F790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55E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DCD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720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500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D580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656C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2A5CD3B9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9"/>
        <w:gridCol w:w="1340"/>
        <w:gridCol w:w="1340"/>
        <w:gridCol w:w="1341"/>
        <w:gridCol w:w="1341"/>
        <w:gridCol w:w="1341"/>
        <w:gridCol w:w="1303"/>
      </w:tblGrid>
      <w:tr w:rsidR="00393915" w14:paraId="4324CB06" w14:textId="77777777" w:rsidTr="0039391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322E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77F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2C1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DEF2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917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C007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83C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758D7054" w14:textId="18BB6AA0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B626CAD" wp14:editId="3F9380A7">
            <wp:extent cx="5478780" cy="345186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B4DD6" w14:textId="77777777" w:rsidR="00393915" w:rsidRDefault="00393915" w:rsidP="00393915">
      <w:pPr>
        <w:rPr>
          <w:sz w:val="28"/>
          <w:szCs w:val="28"/>
          <w:lang w:val="en-US"/>
        </w:rPr>
      </w:pPr>
    </w:p>
    <w:p w14:paraId="0885E662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  <w:gridCol w:w="1349"/>
      </w:tblGrid>
      <w:tr w:rsidR="00393915" w14:paraId="4D559F60" w14:textId="77777777" w:rsidTr="00393915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3F6B3" w14:textId="77777777" w:rsidR="00393915" w:rsidRDefault="00393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F43D" w14:textId="77777777" w:rsidR="00393915" w:rsidRDefault="00393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68D01032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1337"/>
        <w:gridCol w:w="1337"/>
        <w:gridCol w:w="1338"/>
        <w:gridCol w:w="1350"/>
        <w:gridCol w:w="1350"/>
        <w:gridCol w:w="1300"/>
      </w:tblGrid>
      <w:tr w:rsidR="00393915" w14:paraId="58117A09" w14:textId="77777777" w:rsidTr="00393915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44B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6E8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E1EC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C94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94D7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31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3B8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3183919F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53"/>
        <w:gridCol w:w="1334"/>
        <w:gridCol w:w="1334"/>
        <w:gridCol w:w="1335"/>
        <w:gridCol w:w="1335"/>
        <w:gridCol w:w="1335"/>
        <w:gridCol w:w="1319"/>
      </w:tblGrid>
      <w:tr w:rsidR="00393915" w14:paraId="19670346" w14:textId="77777777" w:rsidTr="00393915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5F4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0CF9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90702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BD2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654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721C7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8ADD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1FF556BF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9"/>
        <w:gridCol w:w="1340"/>
        <w:gridCol w:w="1340"/>
        <w:gridCol w:w="1341"/>
        <w:gridCol w:w="1341"/>
        <w:gridCol w:w="1341"/>
        <w:gridCol w:w="1303"/>
      </w:tblGrid>
      <w:tr w:rsidR="00393915" w14:paraId="30B114AF" w14:textId="77777777" w:rsidTr="0039391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92D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6C87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B697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B055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395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7F92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6CA0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14734283" w14:textId="2676B590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9F0096E" wp14:editId="336E3868">
            <wp:extent cx="5349240" cy="336042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B5343" w14:textId="77777777" w:rsidR="00393915" w:rsidRDefault="00393915" w:rsidP="00393915">
      <w:pPr>
        <w:rPr>
          <w:sz w:val="28"/>
          <w:szCs w:val="28"/>
          <w:lang w:val="en-US"/>
        </w:rPr>
      </w:pPr>
    </w:p>
    <w:p w14:paraId="2746099B" w14:textId="77777777" w:rsidR="00393915" w:rsidRDefault="00393915" w:rsidP="00393915">
      <w:pPr>
        <w:ind w:firstLine="708"/>
        <w:rPr>
          <w:sz w:val="28"/>
          <w:szCs w:val="28"/>
          <w:lang w:val="en-US"/>
        </w:rPr>
      </w:pPr>
    </w:p>
    <w:p w14:paraId="44EB5819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</w:tblGrid>
      <w:tr w:rsidR="00393915" w14:paraId="6CEECF3D" w14:textId="77777777" w:rsidTr="00393915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F9A4A" w14:textId="77777777" w:rsidR="00393915" w:rsidRDefault="00393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20914681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1337"/>
        <w:gridCol w:w="1337"/>
        <w:gridCol w:w="1338"/>
        <w:gridCol w:w="1350"/>
        <w:gridCol w:w="1350"/>
        <w:gridCol w:w="1300"/>
      </w:tblGrid>
      <w:tr w:rsidR="00393915" w14:paraId="52991618" w14:textId="77777777" w:rsidTr="00393915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A99B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7C3C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5EE9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E716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EA1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02E6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B69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55F177C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53"/>
        <w:gridCol w:w="1334"/>
        <w:gridCol w:w="1334"/>
        <w:gridCol w:w="1335"/>
        <w:gridCol w:w="1335"/>
        <w:gridCol w:w="1335"/>
        <w:gridCol w:w="1319"/>
      </w:tblGrid>
      <w:tr w:rsidR="00393915" w14:paraId="476862F3" w14:textId="77777777" w:rsidTr="00393915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BE33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835A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39D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7FD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5446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E450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B62C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AA8E025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9"/>
        <w:gridCol w:w="1340"/>
        <w:gridCol w:w="1340"/>
        <w:gridCol w:w="1341"/>
        <w:gridCol w:w="1341"/>
        <w:gridCol w:w="1341"/>
        <w:gridCol w:w="1303"/>
      </w:tblGrid>
      <w:tr w:rsidR="00393915" w14:paraId="09E201D6" w14:textId="77777777" w:rsidTr="0039391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931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6437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777A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66E2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AD4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F5D5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E4C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</w:tr>
    </w:tbl>
    <w:p w14:paraId="3E6D2A29" w14:textId="6DC0B2D4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8A69FF9" wp14:editId="36581F97">
            <wp:extent cx="5425440" cy="3482340"/>
            <wp:effectExtent l="0" t="0" r="381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7424E" w14:textId="77777777" w:rsidR="00393915" w:rsidRDefault="00393915" w:rsidP="00393915">
      <w:pPr>
        <w:rPr>
          <w:sz w:val="28"/>
          <w:szCs w:val="28"/>
          <w:lang w:val="en-US"/>
        </w:rPr>
      </w:pPr>
    </w:p>
    <w:p w14:paraId="34B79B41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</w:tblGrid>
      <w:tr w:rsidR="00393915" w14:paraId="61CDD366" w14:textId="77777777" w:rsidTr="00393915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BDC4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</w:tbl>
    <w:p w14:paraId="3033E0D3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1337"/>
        <w:gridCol w:w="1337"/>
        <w:gridCol w:w="1338"/>
        <w:gridCol w:w="1350"/>
        <w:gridCol w:w="1350"/>
        <w:gridCol w:w="1300"/>
      </w:tblGrid>
      <w:tr w:rsidR="00393915" w14:paraId="7F6A02F8" w14:textId="77777777" w:rsidTr="00393915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4D74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42D8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2EF8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2D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49A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4BB2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8A1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</w:tbl>
    <w:p w14:paraId="2100DEE7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53"/>
        <w:gridCol w:w="1334"/>
        <w:gridCol w:w="1334"/>
        <w:gridCol w:w="1335"/>
        <w:gridCol w:w="1335"/>
        <w:gridCol w:w="1335"/>
        <w:gridCol w:w="1319"/>
      </w:tblGrid>
      <w:tr w:rsidR="00393915" w14:paraId="739583C6" w14:textId="77777777" w:rsidTr="00393915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12A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004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0EC6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026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257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4B7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2795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49ED3139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9"/>
        <w:gridCol w:w="1340"/>
        <w:gridCol w:w="1340"/>
        <w:gridCol w:w="1341"/>
        <w:gridCol w:w="1341"/>
        <w:gridCol w:w="1341"/>
        <w:gridCol w:w="1303"/>
      </w:tblGrid>
      <w:tr w:rsidR="00393915" w14:paraId="52FE2320" w14:textId="77777777" w:rsidTr="0039391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3FE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80B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93ACD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BA43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39CD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D1A7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BC94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7A9666A7" w14:textId="369361FC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B53D338" wp14:editId="0C626A44">
            <wp:extent cx="5280660" cy="33832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D0150" w14:textId="77777777" w:rsidR="00393915" w:rsidRDefault="00393915" w:rsidP="00393915">
      <w:pPr>
        <w:rPr>
          <w:sz w:val="28"/>
          <w:szCs w:val="28"/>
          <w:lang w:val="en-US"/>
        </w:rPr>
      </w:pPr>
    </w:p>
    <w:p w14:paraId="7D58429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49"/>
      </w:tblGrid>
      <w:tr w:rsidR="00393915" w14:paraId="08ABCAC4" w14:textId="77777777" w:rsidTr="00393915"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F5D5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418E689E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3"/>
        <w:gridCol w:w="1337"/>
        <w:gridCol w:w="1337"/>
        <w:gridCol w:w="1338"/>
        <w:gridCol w:w="1350"/>
        <w:gridCol w:w="1350"/>
        <w:gridCol w:w="1300"/>
      </w:tblGrid>
      <w:tr w:rsidR="00393915" w14:paraId="2B267068" w14:textId="77777777" w:rsidTr="00393915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3DB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071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9025B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2059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1AE2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F45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B110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7CB30518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53"/>
        <w:gridCol w:w="1334"/>
        <w:gridCol w:w="1334"/>
        <w:gridCol w:w="1335"/>
        <w:gridCol w:w="1335"/>
        <w:gridCol w:w="1335"/>
        <w:gridCol w:w="1319"/>
      </w:tblGrid>
      <w:tr w:rsidR="00393915" w14:paraId="56508A15" w14:textId="77777777" w:rsidTr="00393915"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5636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566C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2A0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27C2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E438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7E84C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79A8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ACE1B52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9"/>
        <w:gridCol w:w="1340"/>
        <w:gridCol w:w="1340"/>
        <w:gridCol w:w="1341"/>
        <w:gridCol w:w="1341"/>
        <w:gridCol w:w="1341"/>
        <w:gridCol w:w="1303"/>
      </w:tblGrid>
      <w:tr w:rsidR="00393915" w14:paraId="2B47B861" w14:textId="77777777" w:rsidTr="00393915"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B14DE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810F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F265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CD47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A0CAA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9081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867ED" w14:textId="77777777" w:rsidR="00393915" w:rsidRDefault="0039391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79792D70" w14:textId="77777777" w:rsidR="00393915" w:rsidRDefault="00393915" w:rsidP="00393915">
      <w:pPr>
        <w:rPr>
          <w:sz w:val="28"/>
          <w:szCs w:val="28"/>
          <w:lang w:val="en-US"/>
        </w:rPr>
      </w:pPr>
    </w:p>
    <w:p w14:paraId="38D1177A" w14:textId="77777777" w:rsidR="00393915" w:rsidRDefault="00393915" w:rsidP="00393915">
      <w:pPr>
        <w:rPr>
          <w:sz w:val="28"/>
          <w:szCs w:val="28"/>
        </w:rPr>
      </w:pPr>
    </w:p>
    <w:p w14:paraId="487E6B7A" w14:textId="485CAADC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9DAFB49" wp14:editId="2E31D247">
            <wp:extent cx="5570220" cy="3429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DFE17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BFS-</w:t>
      </w:r>
      <w:r>
        <w:rPr>
          <w:sz w:val="28"/>
          <w:szCs w:val="28"/>
        </w:rPr>
        <w:t>дерево</w:t>
      </w:r>
      <w:r>
        <w:rPr>
          <w:sz w:val="28"/>
          <w:szCs w:val="28"/>
          <w:lang w:val="en-US"/>
        </w:rPr>
        <w:t>:</w:t>
      </w:r>
    </w:p>
    <w:p w14:paraId="293978DF" w14:textId="185EB79D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E70799" wp14:editId="55076947">
            <wp:extent cx="5501640" cy="3558540"/>
            <wp:effectExtent l="0" t="0" r="381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EC58D" w14:textId="77777777" w:rsidR="00393915" w:rsidRDefault="00393915" w:rsidP="00393915">
      <w:pPr>
        <w:rPr>
          <w:sz w:val="28"/>
          <w:szCs w:val="28"/>
          <w:lang w:val="en-US"/>
        </w:rPr>
      </w:pPr>
    </w:p>
    <w:p w14:paraId="294D7117" w14:textId="1D8976A6" w:rsidR="00393915" w:rsidRDefault="00393915" w:rsidP="00393915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8240" behindDoc="0" locked="0" layoutInCell="1" allowOverlap="1" wp14:anchorId="60B1B6B1" wp14:editId="06D11118">
                <wp:simplePos x="0" y="0"/>
                <wp:positionH relativeFrom="column">
                  <wp:posOffset>2378710</wp:posOffset>
                </wp:positionH>
                <wp:positionV relativeFrom="paragraph">
                  <wp:posOffset>-28575</wp:posOffset>
                </wp:positionV>
                <wp:extent cx="36830" cy="216535"/>
                <wp:effectExtent l="57150" t="38100" r="1270" b="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ContentPartPr/>
                          </w14:nvContentPartPr>
                          <w14:xfrm>
                            <a:off x="0" y="0"/>
                            <a:ext cx="0" cy="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22" name="Рукописный ввод 22"/>
                            <a:cNvPicPr/>
                          </a:nvPicPr>
                          <a:blipFill>
                            <a:blip xmlns:r="http://schemas.openxmlformats.org/officeDocument/2006/relationships" r:embed="rId1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-18000" y="-108000"/>
                              <a:ext cx="36000" cy="216000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 wp14:anchorId="60B1B6B1" wp14:editId="06D11118">
                <wp:simplePos x="0" y="0"/>
                <wp:positionH relativeFrom="column">
                  <wp:posOffset>2378710</wp:posOffset>
                </wp:positionH>
                <wp:positionV relativeFrom="paragraph">
                  <wp:posOffset>-28575</wp:posOffset>
                </wp:positionV>
                <wp:extent cx="36830" cy="216535"/>
                <wp:effectExtent l="57150" t="38100" r="1270" b="0"/>
                <wp:wrapNone/>
                <wp:docPr id="42" name="Рукописный ввод 4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Рукописный ввод 4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  <w:r>
        <w:rPr>
          <w:b/>
          <w:bCs/>
          <w:sz w:val="28"/>
          <w:szCs w:val="28"/>
        </w:rPr>
        <w:t>Поиск в глубину</w:t>
      </w:r>
    </w:p>
    <w:p w14:paraId="1AF8420B" w14:textId="4E57EBE8" w:rsidR="00393915" w:rsidRDefault="00393915" w:rsidP="00393915">
      <w:pPr>
        <w:tabs>
          <w:tab w:val="left" w:pos="3968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A1B3787" wp14:editId="5B75B970">
            <wp:extent cx="5242560" cy="3345180"/>
            <wp:effectExtent l="0" t="0" r="0" b="7620"/>
            <wp:docPr id="31" name="Рисунок 3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6CCC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t=1</w:t>
      </w:r>
    </w:p>
    <w:p w14:paraId="47FCAEEB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6420EC59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F3AE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4498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7E3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6E6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40E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8D5C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0B4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5E1803B2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1B99489E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BD0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591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982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9FC7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7FA5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890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3AD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6283937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1017F09C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C18C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B75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14B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8C5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5D9F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DC4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B74A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176496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49BC2F2E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A6E6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B111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3A0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5BB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BDD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B31D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7A7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536AD7C5" w14:textId="12C9B126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2DD955" wp14:editId="7BA562BC">
            <wp:extent cx="5303520" cy="3413760"/>
            <wp:effectExtent l="0" t="0" r="0" b="0"/>
            <wp:docPr id="30" name="Рисунок 3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7529" w14:textId="77777777" w:rsidR="00393915" w:rsidRDefault="00393915" w:rsidP="00393915">
      <w:pPr>
        <w:rPr>
          <w:sz w:val="28"/>
          <w:szCs w:val="28"/>
          <w:lang w:val="en-US"/>
        </w:rPr>
      </w:pPr>
    </w:p>
    <w:p w14:paraId="0B6F8282" w14:textId="77777777" w:rsidR="00393915" w:rsidRDefault="00393915" w:rsidP="00393915">
      <w:pPr>
        <w:rPr>
          <w:sz w:val="28"/>
          <w:szCs w:val="28"/>
          <w:lang w:val="en-US"/>
        </w:rPr>
      </w:pPr>
    </w:p>
    <w:p w14:paraId="4FEE7C2F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t=2</w:t>
      </w:r>
    </w:p>
    <w:p w14:paraId="0B1EF171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49AA002C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31C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F5BD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F19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B075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4A9F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9F02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FE11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19D57E44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3435B4C4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9A7D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95C6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A4E6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83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ABE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0F5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32BD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B649EFE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67617749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3D4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0BAA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60A1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D14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237D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B23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56E3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212A26C7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30D21D1E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726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8295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F0D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1E96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0B7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131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45A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7B3CEA2" w14:textId="05C75A0F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6F780EC" wp14:editId="628E3D02">
            <wp:extent cx="5242560" cy="3398520"/>
            <wp:effectExtent l="0" t="0" r="0" b="0"/>
            <wp:docPr id="29" name="Рисунок 29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AE250" w14:textId="77777777" w:rsidR="00393915" w:rsidRDefault="00393915" w:rsidP="00393915">
      <w:pPr>
        <w:rPr>
          <w:sz w:val="28"/>
          <w:szCs w:val="28"/>
          <w:lang w:val="en-US"/>
        </w:rPr>
      </w:pPr>
    </w:p>
    <w:p w14:paraId="7498D925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t=3</w:t>
      </w:r>
    </w:p>
    <w:p w14:paraId="26CF6897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45E597B0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1DF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F7B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9A63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A15B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253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05BA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5FF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13F90D7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6448C1D2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534A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3ED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679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7E40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B86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9478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909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5640898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2B8C58E3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7E92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C44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2769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718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9119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E8D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23F1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423AC10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25EC6CE6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E4B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2ED2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618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B99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769C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29F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1FDA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7A1A71BE" w14:textId="02C904E9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019BEEB" wp14:editId="08A37B97">
            <wp:extent cx="5280660" cy="3322320"/>
            <wp:effectExtent l="0" t="0" r="0" b="0"/>
            <wp:docPr id="28" name="Рисунок 28" descr="Изображение выглядит как текст, небо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, небо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A7D15" w14:textId="77777777" w:rsidR="00393915" w:rsidRDefault="00393915" w:rsidP="00393915">
      <w:pPr>
        <w:rPr>
          <w:sz w:val="28"/>
          <w:szCs w:val="28"/>
          <w:lang w:val="en-US"/>
        </w:rPr>
      </w:pPr>
    </w:p>
    <w:p w14:paraId="52ED8098" w14:textId="77777777" w:rsidR="00393915" w:rsidRDefault="00393915" w:rsidP="00393915">
      <w:pPr>
        <w:rPr>
          <w:sz w:val="28"/>
          <w:szCs w:val="28"/>
          <w:lang w:val="en-US"/>
        </w:rPr>
      </w:pPr>
    </w:p>
    <w:p w14:paraId="7C6B2B9F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t=4</w:t>
      </w:r>
    </w:p>
    <w:p w14:paraId="36755BE3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2312ACF5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2E74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0A55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45DD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1BDE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1FD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05B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888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1E8202A8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4ECF46AB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C9DB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BD95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A05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28B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3579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4048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EDCF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0D6F9A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30A3078B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FB8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4E93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EEB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9FFD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852F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B9B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CB83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79652DDE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7389CC98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9DB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7C63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B7B2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6A5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852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816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552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87ADBDB" w14:textId="7718DE3F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6BE0767" wp14:editId="5A4729BB">
            <wp:extent cx="5356860" cy="3398520"/>
            <wp:effectExtent l="0" t="0" r="0" b="0"/>
            <wp:docPr id="27" name="Рисунок 27" descr="Изображение выглядит как текст, небо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текст, небо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251E" w14:textId="77777777" w:rsidR="00393915" w:rsidRDefault="00393915" w:rsidP="00393915">
      <w:pPr>
        <w:ind w:firstLine="708"/>
        <w:rPr>
          <w:sz w:val="28"/>
          <w:szCs w:val="28"/>
          <w:lang w:val="en-US"/>
        </w:rPr>
      </w:pPr>
    </w:p>
    <w:p w14:paraId="0009D17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t=5</w:t>
      </w:r>
    </w:p>
    <w:p w14:paraId="13B53C2A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7C2819AF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1D5C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FA9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834D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49A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9FE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5F4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3D75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296E57EB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726667D5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FAA4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A8A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9E01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A36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3C13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3F6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358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5DAA4BA4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0860F877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4B6C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404B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00C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6DA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37F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8393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843E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B28AC19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6CAB4B98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FDC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3B5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465F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8358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6DD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1D9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5D1B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27FF890" w14:textId="0B6B5B49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32EBF94" wp14:editId="5CED01CF">
            <wp:extent cx="5173980" cy="3352800"/>
            <wp:effectExtent l="0" t="0" r="7620" b="0"/>
            <wp:docPr id="26" name="Рисунок 2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66FC" w14:textId="77777777" w:rsidR="00393915" w:rsidRDefault="00393915" w:rsidP="00393915">
      <w:pPr>
        <w:rPr>
          <w:sz w:val="28"/>
          <w:szCs w:val="28"/>
          <w:lang w:val="en-US"/>
        </w:rPr>
      </w:pPr>
    </w:p>
    <w:p w14:paraId="06CE8DA5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t=6</w:t>
      </w:r>
    </w:p>
    <w:p w14:paraId="3D1CB0FA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1E7EF25C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E485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4FD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29E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F54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C8D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4C49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6783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07246A2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5A522461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7F1A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EC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66D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7075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15CE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63B5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A3F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1C4A7B6D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1B054513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C46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5CD3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F5AD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D4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74F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CC27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C02D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3437BD73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62D7C7E6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BAC8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C43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2D4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E3D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BFC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78D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6207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0B1CA085" w14:textId="477CE9F0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3785D58" wp14:editId="7EF992AD">
            <wp:extent cx="5318760" cy="339852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B94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t=7</w:t>
      </w:r>
    </w:p>
    <w:p w14:paraId="083DA92A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0ED36E9A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F6CB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AE57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14A5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A69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A537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0B6D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982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</w:tr>
    </w:tbl>
    <w:p w14:paraId="6046D565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6993186E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808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05FA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38F9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9DF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0440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F795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F26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4B1D2AF2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536399B4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570D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A34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877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509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F26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8ED5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554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2F0C7EB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5CBD1EF8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CA5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F096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8599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1869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2FA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4344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DDE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5E5A07C1" w14:textId="6C1A7EA0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BA1C4DF" wp14:editId="274062C9">
            <wp:extent cx="5143500" cy="3314700"/>
            <wp:effectExtent l="0" t="0" r="0" b="0"/>
            <wp:docPr id="24" name="Рисунок 24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5406" w14:textId="77777777" w:rsidR="00393915" w:rsidRDefault="00393915" w:rsidP="00393915">
      <w:pPr>
        <w:rPr>
          <w:sz w:val="28"/>
          <w:szCs w:val="28"/>
          <w:lang w:val="en-US"/>
        </w:rPr>
      </w:pPr>
    </w:p>
    <w:p w14:paraId="71EC4D02" w14:textId="77777777" w:rsidR="00393915" w:rsidRDefault="00393915" w:rsidP="00393915">
      <w:pPr>
        <w:rPr>
          <w:sz w:val="28"/>
          <w:szCs w:val="28"/>
          <w:lang w:val="en-US"/>
        </w:rPr>
      </w:pPr>
    </w:p>
    <w:p w14:paraId="115335F9" w14:textId="77777777" w:rsidR="00393915" w:rsidRDefault="00393915" w:rsidP="00393915">
      <w:pPr>
        <w:rPr>
          <w:sz w:val="28"/>
          <w:szCs w:val="28"/>
          <w:lang w:val="en-US"/>
        </w:rPr>
      </w:pPr>
    </w:p>
    <w:p w14:paraId="404A48D4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t=8</w:t>
      </w:r>
    </w:p>
    <w:p w14:paraId="7CD8CFC5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4F8F2E40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7A1D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96E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5DE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4B4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4BD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D8D6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B72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</w:tbl>
    <w:p w14:paraId="42EE2F1B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73E63825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2013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47B3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7CB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7DF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B004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6DA1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9A1E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6204DA0D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7FF78ACF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E133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084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E5E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EC1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7E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B22E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6BDA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569515CB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099F81B7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EA7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537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6D8F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E371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A85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2D0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74E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4740063F" w14:textId="5121C13B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0A78EC" wp14:editId="4849C545">
            <wp:extent cx="5166360" cy="32689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84A3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t=9</w:t>
      </w:r>
    </w:p>
    <w:p w14:paraId="72B954AD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6DC67470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26D9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976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C1F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2996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729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DB9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C83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</w:tbl>
    <w:p w14:paraId="716DEF0F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38EBE81B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14C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DEC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F1C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406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1989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065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D1C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4D3436B7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7EFE275B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DB5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FEF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B86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28D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BF5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302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E1B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7738D441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0C444178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A7B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EDA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F4E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B00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82D1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C36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D2D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31904C25" w14:textId="5E8F07DA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4CDF4BC" wp14:editId="3DB83326">
            <wp:extent cx="5151120" cy="329184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60016" w14:textId="77777777" w:rsidR="00393915" w:rsidRDefault="00393915" w:rsidP="00393915">
      <w:pPr>
        <w:rPr>
          <w:sz w:val="28"/>
          <w:szCs w:val="28"/>
          <w:lang w:val="en-US"/>
        </w:rPr>
      </w:pPr>
    </w:p>
    <w:p w14:paraId="51FDFAE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t=10</w:t>
      </w:r>
    </w:p>
    <w:p w14:paraId="178F1828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479B9945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7EC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1DC9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7D62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FA5C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8B18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F5F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ED3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</w:tr>
    </w:tbl>
    <w:p w14:paraId="3753C5AE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054749F1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3875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FA5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688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B2F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C41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9B7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2FAA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1AEC5189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233F5570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A3F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F71E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95A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3C13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58F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8AFA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66F0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4FBD6C0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3093172C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517D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FD75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F3D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B93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4C76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2926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9D0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</w:tr>
    </w:tbl>
    <w:p w14:paraId="15ECAF9B" w14:textId="23F1538D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C32CBEE" wp14:editId="6A6AF2CB">
            <wp:extent cx="5166360" cy="3360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97EC3" w14:textId="77777777" w:rsidR="00393915" w:rsidRDefault="00393915" w:rsidP="00393915">
      <w:pPr>
        <w:rPr>
          <w:sz w:val="28"/>
          <w:szCs w:val="28"/>
          <w:lang w:val="en-US"/>
        </w:rPr>
      </w:pPr>
    </w:p>
    <w:p w14:paraId="5120D42F" w14:textId="77777777" w:rsidR="00393915" w:rsidRDefault="00393915" w:rsidP="00393915">
      <w:pPr>
        <w:rPr>
          <w:sz w:val="28"/>
          <w:szCs w:val="28"/>
          <w:lang w:val="en-US"/>
        </w:rPr>
      </w:pPr>
    </w:p>
    <w:p w14:paraId="7378E4A4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t=11</w:t>
      </w:r>
    </w:p>
    <w:p w14:paraId="7FE8520C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2EA5E159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09AE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9C8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9F17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421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45D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52F4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007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2CC2E06F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349C2234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8D8A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EF0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FAF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59F0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286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2B1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E017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64D9003A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551BF6E4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9B0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9E28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916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359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C02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2BC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3219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2CDB77A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1DFF1E4F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E79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6158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79C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187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5790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0167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E42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</w:tbl>
    <w:p w14:paraId="5F3A7F62" w14:textId="49D94DE3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C63835" wp14:editId="2244F0DF">
            <wp:extent cx="5455920" cy="3406140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C5C4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t=12</w:t>
      </w:r>
    </w:p>
    <w:p w14:paraId="43F0D103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462686EA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F2DA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C65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E8A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EC1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A435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EB9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475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4F12877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2FF4BBCD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AC8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CD9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610C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F394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2F9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219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F80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5AD58056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1B84EC5E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94D6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C41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2F8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213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064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E70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B0F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556C968F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0EACC35D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BF9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12C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A58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E7B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3AF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FB7C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C2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</w:tbl>
    <w:p w14:paraId="14CF8F8B" w14:textId="3FB8477B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66745C9" wp14:editId="10A90883">
            <wp:extent cx="5554980" cy="35356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28948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t=13</w:t>
      </w:r>
    </w:p>
    <w:p w14:paraId="37197B6E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1B9873FD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0F09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E11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BFC5A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CE4D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48F6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620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669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42A66F7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6CCA75C9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DF89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787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A4F8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FA8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FD4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910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5F73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2E159AAE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03DAE029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C60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8B29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81F9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11B2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AA611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B54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4ACED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7ED6331F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2B5ACD4E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42F3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FE1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59F5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894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6076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67EE9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ACF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</w:tbl>
    <w:p w14:paraId="5582F9CF" w14:textId="72C73A69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2ED0584" wp14:editId="02AE462F">
            <wp:extent cx="5326380" cy="34290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65730" w14:textId="77777777" w:rsidR="00393915" w:rsidRDefault="00393915" w:rsidP="00393915">
      <w:pPr>
        <w:rPr>
          <w:sz w:val="28"/>
          <w:szCs w:val="28"/>
          <w:lang w:val="en-US"/>
        </w:rPr>
      </w:pPr>
    </w:p>
    <w:p w14:paraId="1A3B8FE0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t=14</w:t>
      </w:r>
    </w:p>
    <w:p w14:paraId="7A0B4A21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32FBEA1D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7D85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468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D41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B7A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E724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444B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FFD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</w:tbl>
    <w:p w14:paraId="055137AD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4FA533E7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192D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BBF7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C0A6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B550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71C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02C6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D1E6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</w:tbl>
    <w:p w14:paraId="0FC50C79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105591D8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C327C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7F2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1A7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4D9B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1AA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2A533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8620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14:paraId="3DC8C324" w14:textId="77777777" w:rsidR="00393915" w:rsidRDefault="00393915" w:rsidP="0039391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93915" w14:paraId="2EDB4F4D" w14:textId="77777777" w:rsidTr="00393915"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31458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04CC2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D91A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AACEE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15CF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5687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258F5" w14:textId="77777777" w:rsidR="00393915" w:rsidRDefault="003939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</w:tbl>
    <w:p w14:paraId="2E7DFB77" w14:textId="77777777" w:rsidR="00393915" w:rsidRDefault="00393915" w:rsidP="00393915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DFS-</w:t>
      </w:r>
      <w:r>
        <w:rPr>
          <w:b/>
          <w:bCs/>
          <w:sz w:val="36"/>
          <w:szCs w:val="36"/>
        </w:rPr>
        <w:t>дерево</w:t>
      </w:r>
    </w:p>
    <w:p w14:paraId="3224CA70" w14:textId="5F973208" w:rsidR="00393915" w:rsidRDefault="00393915" w:rsidP="00393915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9F95618" wp14:editId="25FFC0E1">
            <wp:extent cx="5303520" cy="33451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70C18" w14:textId="77777777" w:rsidR="00393915" w:rsidRDefault="00393915" w:rsidP="00393915">
      <w:pPr>
        <w:rPr>
          <w:sz w:val="28"/>
          <w:szCs w:val="28"/>
          <w:lang w:val="en-US"/>
        </w:rPr>
      </w:pPr>
    </w:p>
    <w:p w14:paraId="1A17D3A8" w14:textId="77777777" w:rsidR="00393915" w:rsidRDefault="00393915" w:rsidP="00393915">
      <w:pPr>
        <w:tabs>
          <w:tab w:val="left" w:pos="4119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Топологическая сортировка</w:t>
      </w:r>
    </w:p>
    <w:p w14:paraId="1F1F8CD4" w14:textId="5303E161" w:rsidR="00393915" w:rsidRDefault="00393915" w:rsidP="00393915">
      <w:pPr>
        <w:tabs>
          <w:tab w:val="left" w:pos="4119"/>
        </w:tabs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4D68B8F4" wp14:editId="4DF1DEF9">
            <wp:extent cx="5265420" cy="3329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6EB8" w14:textId="0E29D227" w:rsidR="00393915" w:rsidRDefault="00393915" w:rsidP="00393915">
      <w:pPr>
        <w:tabs>
          <w:tab w:val="left" w:pos="4119"/>
        </w:tabs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458C3824" wp14:editId="70D3F34D">
            <wp:extent cx="5257800" cy="3398520"/>
            <wp:effectExtent l="0" t="0" r="0" b="0"/>
            <wp:docPr id="15" name="Рисунок 1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64A2E" w14:textId="02680F65" w:rsidR="00393915" w:rsidRDefault="00393915" w:rsidP="00393915">
      <w:pPr>
        <w:tabs>
          <w:tab w:val="left" w:pos="4119"/>
        </w:tabs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2F528C34" wp14:editId="291E1713">
            <wp:extent cx="5318760" cy="3390900"/>
            <wp:effectExtent l="0" t="0" r="0" b="0"/>
            <wp:docPr id="14" name="Рисунок 14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8AF89" w14:textId="6C641F1B" w:rsidR="00393915" w:rsidRDefault="00393915" w:rsidP="00393915">
      <w:pPr>
        <w:tabs>
          <w:tab w:val="left" w:pos="4119"/>
        </w:tabs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0CD9798A" wp14:editId="64D8CE02">
            <wp:extent cx="5128260" cy="3383280"/>
            <wp:effectExtent l="0" t="0" r="0" b="7620"/>
            <wp:docPr id="13" name="Рисунок 1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396"/>
      </w:tblGrid>
      <w:tr w:rsidR="00393915" w14:paraId="05C86EB8" w14:textId="77777777" w:rsidTr="00393915"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F907" w14:textId="77777777" w:rsidR="00393915" w:rsidRDefault="00393915">
            <w:pPr>
              <w:tabs>
                <w:tab w:val="left" w:pos="4119"/>
              </w:tabs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3</w:t>
            </w:r>
          </w:p>
        </w:tc>
      </w:tr>
    </w:tbl>
    <w:p w14:paraId="754C2EFB" w14:textId="7FAE9BA0" w:rsidR="00393915" w:rsidRDefault="00393915" w:rsidP="00393915">
      <w:pPr>
        <w:tabs>
          <w:tab w:val="left" w:pos="4119"/>
        </w:tabs>
        <w:rPr>
          <w:b/>
          <w:bCs/>
          <w:sz w:val="36"/>
          <w:szCs w:val="36"/>
          <w:lang w:val="en-US"/>
        </w:rPr>
      </w:pPr>
      <w:r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0E186406" wp14:editId="69B27E92">
            <wp:extent cx="5433060" cy="3474720"/>
            <wp:effectExtent l="0" t="0" r="0" b="0"/>
            <wp:docPr id="12" name="Рисунок 12" descr="Изображение выглядит как текст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неб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3E7C" w14:textId="77777777" w:rsidR="00393915" w:rsidRDefault="00393915" w:rsidP="00393915">
      <w:pPr>
        <w:rPr>
          <w:b/>
          <w:bCs/>
          <w:sz w:val="36"/>
          <w:szCs w:val="36"/>
          <w:lang w:val="en-US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425"/>
      </w:tblGrid>
      <w:tr w:rsidR="00393915" w14:paraId="5740CBF6" w14:textId="77777777" w:rsidTr="0039391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0D2B8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B51B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6BDD7FA5" w14:textId="7EDC3BA1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8C1F931" wp14:editId="407FB8AA">
            <wp:extent cx="5509260" cy="3505200"/>
            <wp:effectExtent l="0" t="0" r="0" b="0"/>
            <wp:docPr id="11" name="Рисунок 11" descr="Изображение выглядит как текст, неб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неб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393915" w14:paraId="66FB2375" w14:textId="77777777" w:rsidTr="0039391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D0A2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9BB7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86C2E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4B8C3E5B" w14:textId="1E3914CE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2481C3CA" wp14:editId="02F22318">
            <wp:extent cx="5940425" cy="3396615"/>
            <wp:effectExtent l="0" t="0" r="3175" b="0"/>
            <wp:docPr id="10" name="Рисунок 10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116C1" w14:textId="388DC1F9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2140E0F2" wp14:editId="4FBD9F1C">
            <wp:extent cx="5940425" cy="3396615"/>
            <wp:effectExtent l="0" t="0" r="3175" b="0"/>
            <wp:docPr id="9" name="Рисунок 9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C0F6" w14:textId="695A2F57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1025F1B" wp14:editId="6D4ACAFD">
            <wp:extent cx="5940425" cy="3465195"/>
            <wp:effectExtent l="0" t="0" r="3175" b="1905"/>
            <wp:docPr id="8" name="Рисунок 8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13E7D" w14:textId="081A2DD7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3077BAD" wp14:editId="41BCEE99">
            <wp:extent cx="5935980" cy="3421380"/>
            <wp:effectExtent l="0" t="0" r="7620" b="7620"/>
            <wp:docPr id="7" name="Рисунок 7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FFD5" w14:textId="05C4BAE1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1209921" wp14:editId="740F3081">
            <wp:extent cx="5935980" cy="3444240"/>
            <wp:effectExtent l="0" t="0" r="7620" b="3810"/>
            <wp:docPr id="6" name="Рисунок 6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425"/>
        <w:gridCol w:w="425"/>
      </w:tblGrid>
      <w:tr w:rsidR="00393915" w14:paraId="15EE52E4" w14:textId="77777777" w:rsidTr="0039391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3E41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E4670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639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72EEA18F" w14:textId="48D9FB6E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A9F5570" wp14:editId="1A18EA1C">
            <wp:extent cx="5940425" cy="3396615"/>
            <wp:effectExtent l="0" t="0" r="3175" b="0"/>
            <wp:docPr id="5" name="Рисунок 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часы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421"/>
        <w:gridCol w:w="425"/>
        <w:gridCol w:w="425"/>
      </w:tblGrid>
      <w:tr w:rsidR="00393915" w14:paraId="46F787A3" w14:textId="77777777" w:rsidTr="0039391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8D5A6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F6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942E0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612B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211B49F7" w14:textId="0B690F9C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D9D8A58" wp14:editId="0A69798F">
            <wp:extent cx="5940425" cy="34042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5"/>
        <w:gridCol w:w="425"/>
      </w:tblGrid>
      <w:tr w:rsidR="00393915" w14:paraId="76AE5B14" w14:textId="77777777" w:rsidTr="0039391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142BA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9A3AC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EFFA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1246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8FA12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19E9069A" w14:textId="335D1AD3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FD137F1" wp14:editId="180FDB4F">
            <wp:extent cx="5940425" cy="3404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F10FF" w14:textId="77777777" w:rsidR="00393915" w:rsidRDefault="00393915" w:rsidP="00393915">
      <w:pPr>
        <w:rPr>
          <w:sz w:val="36"/>
          <w:szCs w:val="36"/>
          <w:lang w:val="en-US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421"/>
        <w:gridCol w:w="421"/>
        <w:gridCol w:w="421"/>
        <w:gridCol w:w="421"/>
        <w:gridCol w:w="421"/>
        <w:gridCol w:w="425"/>
        <w:gridCol w:w="425"/>
      </w:tblGrid>
      <w:tr w:rsidR="00393915" w14:paraId="623C92F2" w14:textId="77777777" w:rsidTr="00393915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D251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326E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BB154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B7A9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6</w:t>
            </w:r>
          </w:p>
        </w:tc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8A78F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F8A3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36F9" w14:textId="77777777" w:rsidR="00393915" w:rsidRDefault="0039391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3</w:t>
            </w:r>
          </w:p>
        </w:tc>
      </w:tr>
    </w:tbl>
    <w:p w14:paraId="48DE395C" w14:textId="3F1CCBFE" w:rsidR="00393915" w:rsidRDefault="00393915" w:rsidP="00393915">
      <w:pPr>
        <w:rPr>
          <w:sz w:val="36"/>
          <w:szCs w:val="36"/>
          <w:lang w:val="en-US"/>
        </w:rPr>
      </w:pPr>
      <w:r>
        <w:rPr>
          <w:noProof/>
        </w:rPr>
        <w:lastRenderedPageBreak/>
        <w:t xml:space="preserve"> </w:t>
      </w:r>
      <w:r>
        <w:rPr>
          <w:noProof/>
          <w:sz w:val="36"/>
          <w:szCs w:val="36"/>
          <w:lang w:val="en-US"/>
        </w:rPr>
        <w:drawing>
          <wp:inline distT="0" distB="0" distL="0" distR="0" wp14:anchorId="185C20EC" wp14:editId="74781DD1">
            <wp:extent cx="1569720" cy="3429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B6A66" w14:textId="77777777" w:rsidR="00393915" w:rsidRDefault="00393915" w:rsidP="00393915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Задание 2.</w:t>
      </w:r>
      <w:r>
        <w:rPr>
          <w:sz w:val="28"/>
          <w:szCs w:val="28"/>
        </w:rPr>
        <w:t xml:space="preserve"> Осуществить программную реализацию алгоритмов на C++. Разработать структуры </w:t>
      </w:r>
      <w:r>
        <w:rPr>
          <w:b/>
          <w:sz w:val="28"/>
          <w:szCs w:val="28"/>
        </w:rPr>
        <w:t>AMatrix</w:t>
      </w:r>
      <w:r>
        <w:rPr>
          <w:sz w:val="28"/>
          <w:szCs w:val="28"/>
        </w:rPr>
        <w:t xml:space="preserve">   и  </w:t>
      </w:r>
      <w:r>
        <w:rPr>
          <w:b/>
          <w:sz w:val="28"/>
          <w:szCs w:val="28"/>
        </w:rPr>
        <w:t xml:space="preserve">АList </w:t>
      </w:r>
      <w:r>
        <w:rPr>
          <w:sz w:val="28"/>
          <w:szCs w:val="28"/>
        </w:rPr>
        <w:t xml:space="preserve"> для представления ориентированного графа матричным и списковым способом. Разработать функции преобразования  из одного способа представления в другой.    Разработать функцию </w:t>
      </w:r>
      <w:r>
        <w:rPr>
          <w:b/>
          <w:sz w:val="28"/>
          <w:szCs w:val="28"/>
        </w:rPr>
        <w:t>BFS</w:t>
      </w:r>
      <w:r>
        <w:rPr>
          <w:sz w:val="28"/>
          <w:szCs w:val="28"/>
        </w:rPr>
        <w:t xml:space="preserve"> обхода вершин графа, используя метод поиска в ширину. Продемонстрировать работу функции. Копии экрана вставить в отчет.</w:t>
      </w:r>
    </w:p>
    <w:p w14:paraId="383D74B7" w14:textId="77777777" w:rsidR="00393915" w:rsidRDefault="00393915" w:rsidP="00393915">
      <w:pPr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3. </w:t>
      </w:r>
      <w:r>
        <w:rPr>
          <w:sz w:val="28"/>
          <w:szCs w:val="28"/>
        </w:rPr>
        <w:t xml:space="preserve">  Разработать функцию </w:t>
      </w:r>
      <w:r>
        <w:rPr>
          <w:b/>
          <w:sz w:val="28"/>
          <w:szCs w:val="28"/>
        </w:rPr>
        <w:t xml:space="preserve">DFS </w:t>
      </w:r>
      <w:r>
        <w:rPr>
          <w:sz w:val="28"/>
          <w:szCs w:val="28"/>
        </w:rPr>
        <w:t xml:space="preserve"> обхода вершин графа, используя метод поиска глубину. Продемонстрировать работу функции. Копии экрана вставить в отчет. </w:t>
      </w:r>
    </w:p>
    <w:p w14:paraId="28B36A06" w14:textId="77777777" w:rsidR="00393915" w:rsidRDefault="00393915" w:rsidP="00393915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Задание 4. 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Доработайте  функцию </w:t>
      </w:r>
      <w:r>
        <w:rPr>
          <w:b/>
          <w:sz w:val="28"/>
          <w:szCs w:val="28"/>
        </w:rPr>
        <w:t>DFS</w:t>
      </w:r>
      <w:r>
        <w:rPr>
          <w:sz w:val="28"/>
          <w:szCs w:val="28"/>
        </w:rPr>
        <w:t>,</w:t>
      </w:r>
      <w:r>
        <w:rPr>
          <w:b/>
          <w:sz w:val="28"/>
          <w:szCs w:val="28"/>
        </w:rPr>
        <w:t xml:space="preserve">  </w:t>
      </w:r>
      <w:r>
        <w:rPr>
          <w:sz w:val="28"/>
          <w:szCs w:val="28"/>
        </w:rPr>
        <w:t>для  выполнения топологической сортировки графа. Продемонстрировать работу функции. Копии экрана вставить в отчет</w:t>
      </w:r>
    </w:p>
    <w:p w14:paraId="05F71DFB" w14:textId="1670BCD1" w:rsidR="00393915" w:rsidRDefault="00393915" w:rsidP="003939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167C7B1" wp14:editId="6BA43ACD">
            <wp:extent cx="3832860" cy="67665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E9B1" w14:textId="77777777" w:rsidR="00393915" w:rsidRDefault="00393915" w:rsidP="00393915">
      <w:pPr>
        <w:rPr>
          <w:sz w:val="28"/>
          <w:szCs w:val="28"/>
        </w:rPr>
      </w:pPr>
    </w:p>
    <w:p w14:paraId="39231E64" w14:textId="77777777" w:rsidR="00393915" w:rsidRDefault="00393915" w:rsidP="00393915">
      <w:pPr>
        <w:rPr>
          <w:sz w:val="36"/>
          <w:szCs w:val="36"/>
        </w:rPr>
      </w:pPr>
    </w:p>
    <w:p w14:paraId="1351BC2C" w14:textId="7FEBCC52" w:rsidR="00393915" w:rsidRDefault="00393915" w:rsidP="00393915">
      <w:pPr>
        <w:rPr>
          <w:sz w:val="28"/>
          <w:szCs w:val="28"/>
        </w:rPr>
      </w:pPr>
      <w:r>
        <w:rPr>
          <w:sz w:val="28"/>
          <w:szCs w:val="28"/>
        </w:rPr>
        <w:t>Вывод: Я освоил</w:t>
      </w:r>
      <w:r w:rsidR="000C3A10">
        <w:rPr>
          <w:sz w:val="28"/>
          <w:szCs w:val="28"/>
        </w:rPr>
        <w:t>а</w:t>
      </w:r>
      <w:r>
        <w:rPr>
          <w:sz w:val="28"/>
          <w:szCs w:val="28"/>
        </w:rPr>
        <w:t xml:space="preserve"> сущность и программную реализацию способов представления графов; алгоритмов поиска в ширину и глубину; алгоритма топологической сортировки графов.</w:t>
      </w:r>
    </w:p>
    <w:p w14:paraId="79DD7123" w14:textId="77777777" w:rsidR="00681701" w:rsidRDefault="00681701"/>
    <w:sectPr w:rsidR="0068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15"/>
    <w:rsid w:val="000C3A10"/>
    <w:rsid w:val="00275340"/>
    <w:rsid w:val="002B1227"/>
    <w:rsid w:val="00393915"/>
    <w:rsid w:val="00681701"/>
    <w:rsid w:val="00A71EF6"/>
    <w:rsid w:val="00CC33A8"/>
    <w:rsid w:val="00D6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A65D"/>
  <w15:chartTrackingRefBased/>
  <w15:docId w15:val="{B67552CE-8228-4062-B859-032EC6CF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3939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93915"/>
    <w:pPr>
      <w:spacing w:before="100" w:beforeAutospacing="1" w:after="100" w:afterAutospacing="1"/>
    </w:pPr>
    <w:rPr>
      <w:sz w:val="24"/>
      <w:szCs w:val="24"/>
      <w:lang w:val="ru-BY" w:eastAsia="ru-BY"/>
    </w:rPr>
  </w:style>
  <w:style w:type="paragraph" w:styleId="a3">
    <w:name w:val="header"/>
    <w:basedOn w:val="a"/>
    <w:link w:val="a4"/>
    <w:uiPriority w:val="99"/>
    <w:semiHidden/>
    <w:unhideWhenUsed/>
    <w:rsid w:val="0039391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391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footer"/>
    <w:basedOn w:val="a"/>
    <w:link w:val="a6"/>
    <w:uiPriority w:val="99"/>
    <w:semiHidden/>
    <w:unhideWhenUsed/>
    <w:rsid w:val="0039391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391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7">
    <w:name w:val="List Paragraph"/>
    <w:basedOn w:val="a"/>
    <w:uiPriority w:val="34"/>
    <w:qFormat/>
    <w:rsid w:val="0039391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table" w:styleId="a8">
    <w:name w:val="Table Grid"/>
    <w:basedOn w:val="a1"/>
    <w:uiPriority w:val="39"/>
    <w:rsid w:val="00393915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../clipboard/media/image10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ustomXml" Target="ink/ink2.xm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../clipboard/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7T21:56:04.532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27T22:10:37.957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26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2022-05-22T18:55:00Z</dcterms:created>
  <dcterms:modified xsi:type="dcterms:W3CDTF">2022-05-23T10:08:00Z</dcterms:modified>
</cp:coreProperties>
</file>