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F603" w14:textId="77777777" w:rsidR="0056002B" w:rsidRPr="00506CF5" w:rsidRDefault="0056002B" w:rsidP="00506CF5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D5588EA" w14:textId="77777777" w:rsidR="0056002B" w:rsidRPr="00506CF5" w:rsidRDefault="0056002B" w:rsidP="00506CF5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57238D9" w14:textId="77777777" w:rsidR="0056002B" w:rsidRPr="00506CF5" w:rsidRDefault="0056002B" w:rsidP="00506CF5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FBAD61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57374631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7E8CAB7A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759B53D0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62EB535D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78E9F9EA" w14:textId="38203268" w:rsidR="0056002B" w:rsidRPr="00506CF5" w:rsidRDefault="0056002B" w:rsidP="00506CF5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6</w:t>
      </w:r>
    </w:p>
    <w:p w14:paraId="0DA3E518" w14:textId="3B234EE8" w:rsidR="0056002B" w:rsidRPr="00506CF5" w:rsidRDefault="0056002B" w:rsidP="00506CF5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bCs/>
          <w:sz w:val="28"/>
          <w:szCs w:val="28"/>
        </w:rPr>
        <w:t>Транспортная задача</w:t>
      </w:r>
    </w:p>
    <w:p w14:paraId="6398879C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9746DB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8641EF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9C49C3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C692CF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FAE84A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AE379A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97C4D1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6676C6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E74340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0BC65D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3FC5CF01" w14:textId="562FCB6C" w:rsidR="0056002B" w:rsidRPr="00506CF5" w:rsidRDefault="0056002B" w:rsidP="00506CF5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F219ED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06C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A31E73" w14:textId="2CDE9802" w:rsidR="0056002B" w:rsidRPr="00506CF5" w:rsidRDefault="0056002B" w:rsidP="00506CF5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F219ED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506CF5">
        <w:rPr>
          <w:rFonts w:ascii="Times New Roman" w:eastAsia="Times New Roman" w:hAnsi="Times New Roman" w:cs="Times New Roman"/>
          <w:sz w:val="28"/>
          <w:szCs w:val="28"/>
        </w:rPr>
        <w:t xml:space="preserve"> 2 курса 7 группы</w:t>
      </w:r>
    </w:p>
    <w:p w14:paraId="66D3E762" w14:textId="77777777" w:rsidR="0056002B" w:rsidRPr="00506CF5" w:rsidRDefault="0056002B" w:rsidP="00506CF5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sz w:val="28"/>
          <w:szCs w:val="28"/>
        </w:rPr>
        <w:t>Колядко Яна Дмитриевна</w:t>
      </w:r>
    </w:p>
    <w:p w14:paraId="6A6090FC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15A71374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45A1FEF0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72BE270F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03ED5D8B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442A50F9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26713221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5F9CF560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237E5877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411498FC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4E3DC786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331C4090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5DE5A8D5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4E8AC905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3D4EB642" w14:textId="5496E1FD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3B687A3B" w14:textId="322602AD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77416722" w14:textId="231E7DB6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63C97A6B" w14:textId="436A49C4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39347C22" w14:textId="77777777" w:rsidR="0056002B" w:rsidRPr="00506CF5" w:rsidRDefault="0056002B" w:rsidP="00506CF5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14:paraId="0FB2DBF8" w14:textId="77777777" w:rsidR="0056002B" w:rsidRPr="00506CF5" w:rsidRDefault="0056002B" w:rsidP="00506CF5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AD7256" w14:textId="77777777" w:rsidR="0056002B" w:rsidRPr="00506CF5" w:rsidRDefault="0056002B" w:rsidP="00506CF5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3860346D" w14:textId="5EB63868" w:rsidR="0056002B" w:rsidRPr="00506CF5" w:rsidRDefault="0056002B" w:rsidP="00506CF5">
      <w:pPr>
        <w:rPr>
          <w:rFonts w:ascii="Times New Roman" w:hAnsi="Times New Roman" w:cs="Times New Roman"/>
          <w:sz w:val="28"/>
          <w:szCs w:val="28"/>
        </w:rPr>
      </w:pPr>
      <w:r w:rsidRPr="00506C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506CF5">
        <w:rPr>
          <w:rFonts w:ascii="Times New Roman" w:hAnsi="Times New Roman" w:cs="Times New Roman"/>
          <w:sz w:val="28"/>
          <w:szCs w:val="28"/>
        </w:rPr>
        <w:t>приобретение навыков решения открытой транспортной задачи.</w:t>
      </w:r>
    </w:p>
    <w:p w14:paraId="155E5290" w14:textId="7E9AAD33" w:rsidR="0056002B" w:rsidRPr="00506CF5" w:rsidRDefault="0056002B" w:rsidP="00506CF5">
      <w:pPr>
        <w:rPr>
          <w:rFonts w:ascii="Times New Roman" w:hAnsi="Times New Roman" w:cs="Times New Roman"/>
          <w:sz w:val="28"/>
          <w:szCs w:val="28"/>
        </w:rPr>
      </w:pPr>
      <w:r w:rsidRPr="00506CF5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506CF5">
        <w:rPr>
          <w:rFonts w:ascii="Times New Roman" w:hAnsi="Times New Roman" w:cs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</w:t>
      </w:r>
      <w:r w:rsidRPr="00506CF5">
        <w:rPr>
          <w:rFonts w:ascii="Times New Roman" w:hAnsi="Times New Roman" w:cs="Times New Roman"/>
          <w:iCs/>
          <w:sz w:val="28"/>
          <w:szCs w:val="28"/>
        </w:rPr>
        <w:t>6</w:t>
      </w:r>
      <w:r w:rsidRPr="00506CF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21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941"/>
        <w:gridCol w:w="936"/>
        <w:gridCol w:w="936"/>
        <w:gridCol w:w="936"/>
        <w:gridCol w:w="808"/>
        <w:gridCol w:w="936"/>
        <w:gridCol w:w="1453"/>
      </w:tblGrid>
      <w:tr w:rsidR="0056002B" w:rsidRPr="00506CF5" w14:paraId="337E6CED" w14:textId="77777777" w:rsidTr="0016103E">
        <w:trPr>
          <w:trHeight w:val="850"/>
          <w:jc w:val="center"/>
        </w:trPr>
        <w:tc>
          <w:tcPr>
            <w:tcW w:w="2269" w:type="dxa"/>
            <w:hideMark/>
          </w:tcPr>
          <w:p w14:paraId="5E921143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24AD24F6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  <w:bookmarkStart w:id="0" w:name="_gjdgxs"/>
            <w:bookmarkEnd w:id="0"/>
          </w:p>
        </w:tc>
        <w:tc>
          <w:tcPr>
            <w:tcW w:w="941" w:type="dxa"/>
            <w:hideMark/>
          </w:tcPr>
          <w:p w14:paraId="216FC13E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936" w:type="dxa"/>
            <w:hideMark/>
          </w:tcPr>
          <w:p w14:paraId="57553320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6" w:type="dxa"/>
            <w:hideMark/>
          </w:tcPr>
          <w:p w14:paraId="7A973707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936" w:type="dxa"/>
            <w:hideMark/>
          </w:tcPr>
          <w:p w14:paraId="1626F0AC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08" w:type="dxa"/>
            <w:hideMark/>
          </w:tcPr>
          <w:p w14:paraId="6EEBA3F7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36" w:type="dxa"/>
            <w:hideMark/>
          </w:tcPr>
          <w:p w14:paraId="60FE1E62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3" w:type="dxa"/>
            <w:hideMark/>
          </w:tcPr>
          <w:p w14:paraId="0FE085EC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56002B" w:rsidRPr="00506CF5" w14:paraId="445F1806" w14:textId="77777777" w:rsidTr="0016103E">
        <w:trPr>
          <w:jc w:val="center"/>
        </w:trPr>
        <w:tc>
          <w:tcPr>
            <w:tcW w:w="2269" w:type="dxa"/>
            <w:hideMark/>
          </w:tcPr>
          <w:p w14:paraId="142590CC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941" w:type="dxa"/>
            <w:hideMark/>
          </w:tcPr>
          <w:p w14:paraId="0030ADA4" w14:textId="14AC5E13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936" w:type="dxa"/>
            <w:hideMark/>
          </w:tcPr>
          <w:p w14:paraId="668223A6" w14:textId="6D115226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936" w:type="dxa"/>
            <w:hideMark/>
          </w:tcPr>
          <w:p w14:paraId="299E848E" w14:textId="5CA5B108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6" w:type="dxa"/>
            <w:hideMark/>
          </w:tcPr>
          <w:p w14:paraId="414FF701" w14:textId="1FEFB2B6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808" w:type="dxa"/>
            <w:hideMark/>
          </w:tcPr>
          <w:p w14:paraId="33C3BCC7" w14:textId="1E1B2B23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936" w:type="dxa"/>
            <w:hideMark/>
          </w:tcPr>
          <w:p w14:paraId="772DE8D8" w14:textId="150D9F46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7</w:t>
            </w:r>
          </w:p>
        </w:tc>
        <w:tc>
          <w:tcPr>
            <w:tcW w:w="1453" w:type="dxa"/>
            <w:hideMark/>
          </w:tcPr>
          <w:p w14:paraId="374A9C68" w14:textId="3C31E20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174</w:t>
            </w:r>
          </w:p>
        </w:tc>
      </w:tr>
      <w:tr w:rsidR="0056002B" w:rsidRPr="00506CF5" w14:paraId="1DD3E27F" w14:textId="77777777" w:rsidTr="0016103E">
        <w:trPr>
          <w:jc w:val="center"/>
        </w:trPr>
        <w:tc>
          <w:tcPr>
            <w:tcW w:w="2269" w:type="dxa"/>
            <w:hideMark/>
          </w:tcPr>
          <w:p w14:paraId="0F297AA5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41" w:type="dxa"/>
            <w:hideMark/>
          </w:tcPr>
          <w:p w14:paraId="4552C4F6" w14:textId="67E1249E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936" w:type="dxa"/>
            <w:hideMark/>
          </w:tcPr>
          <w:p w14:paraId="135AF3FA" w14:textId="661E9432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936" w:type="dxa"/>
            <w:hideMark/>
          </w:tcPr>
          <w:p w14:paraId="234E72CC" w14:textId="5CF325D2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936" w:type="dxa"/>
            <w:hideMark/>
          </w:tcPr>
          <w:p w14:paraId="1396BFB3" w14:textId="4B2CA860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808" w:type="dxa"/>
            <w:hideMark/>
          </w:tcPr>
          <w:p w14:paraId="1944E35D" w14:textId="11DCB419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936" w:type="dxa"/>
            <w:hideMark/>
          </w:tcPr>
          <w:p w14:paraId="02D31625" w14:textId="57D7B94F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453" w:type="dxa"/>
            <w:hideMark/>
          </w:tcPr>
          <w:p w14:paraId="7705351F" w14:textId="14477BFB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119</w:t>
            </w:r>
          </w:p>
        </w:tc>
      </w:tr>
      <w:tr w:rsidR="0056002B" w:rsidRPr="00506CF5" w14:paraId="1BDE0BB5" w14:textId="77777777" w:rsidTr="0016103E">
        <w:trPr>
          <w:jc w:val="center"/>
        </w:trPr>
        <w:tc>
          <w:tcPr>
            <w:tcW w:w="2269" w:type="dxa"/>
            <w:hideMark/>
          </w:tcPr>
          <w:p w14:paraId="64A4F2D5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941" w:type="dxa"/>
            <w:hideMark/>
          </w:tcPr>
          <w:p w14:paraId="2704C746" w14:textId="0C3D0911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7</w:t>
            </w:r>
          </w:p>
        </w:tc>
        <w:tc>
          <w:tcPr>
            <w:tcW w:w="936" w:type="dxa"/>
            <w:hideMark/>
          </w:tcPr>
          <w:p w14:paraId="7D5D7F80" w14:textId="0FD6EDE5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936" w:type="dxa"/>
            <w:hideMark/>
          </w:tcPr>
          <w:p w14:paraId="06F13EC0" w14:textId="43361941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936" w:type="dxa"/>
            <w:hideMark/>
          </w:tcPr>
          <w:p w14:paraId="7000F8EE" w14:textId="40D5CAF6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808" w:type="dxa"/>
            <w:hideMark/>
          </w:tcPr>
          <w:p w14:paraId="705AB09A" w14:textId="290ECA89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936" w:type="dxa"/>
            <w:hideMark/>
          </w:tcPr>
          <w:p w14:paraId="623604BF" w14:textId="56D094EB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453" w:type="dxa"/>
            <w:hideMark/>
          </w:tcPr>
          <w:p w14:paraId="4D60F684" w14:textId="0C737DF6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156</w:t>
            </w:r>
          </w:p>
        </w:tc>
      </w:tr>
      <w:tr w:rsidR="0056002B" w:rsidRPr="00506CF5" w14:paraId="67E1C263" w14:textId="77777777" w:rsidTr="0016103E">
        <w:trPr>
          <w:jc w:val="center"/>
        </w:trPr>
        <w:tc>
          <w:tcPr>
            <w:tcW w:w="2269" w:type="dxa"/>
            <w:hideMark/>
          </w:tcPr>
          <w:p w14:paraId="3073EBDB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941" w:type="dxa"/>
            <w:hideMark/>
          </w:tcPr>
          <w:p w14:paraId="6A2C06E0" w14:textId="728FC8C9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936" w:type="dxa"/>
            <w:hideMark/>
          </w:tcPr>
          <w:p w14:paraId="3610A2CE" w14:textId="63990FFA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936" w:type="dxa"/>
            <w:hideMark/>
          </w:tcPr>
          <w:p w14:paraId="37429419" w14:textId="720BB4AD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936" w:type="dxa"/>
            <w:hideMark/>
          </w:tcPr>
          <w:p w14:paraId="10386611" w14:textId="167E83C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808" w:type="dxa"/>
            <w:hideMark/>
          </w:tcPr>
          <w:p w14:paraId="5EB04BA0" w14:textId="7030436F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936" w:type="dxa"/>
            <w:hideMark/>
          </w:tcPr>
          <w:p w14:paraId="2C5234D5" w14:textId="6E25F0B3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1453" w:type="dxa"/>
            <w:hideMark/>
          </w:tcPr>
          <w:p w14:paraId="68C1A4F2" w14:textId="6F3A7BF4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165</w:t>
            </w:r>
          </w:p>
        </w:tc>
      </w:tr>
      <w:tr w:rsidR="0056002B" w:rsidRPr="00506CF5" w14:paraId="6E830974" w14:textId="77777777" w:rsidTr="0016103E">
        <w:trPr>
          <w:jc w:val="center"/>
        </w:trPr>
        <w:tc>
          <w:tcPr>
            <w:tcW w:w="2269" w:type="dxa"/>
            <w:hideMark/>
          </w:tcPr>
          <w:p w14:paraId="5AEB2E13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41" w:type="dxa"/>
            <w:hideMark/>
          </w:tcPr>
          <w:p w14:paraId="0B536E24" w14:textId="4198897E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936" w:type="dxa"/>
            <w:hideMark/>
          </w:tcPr>
          <w:p w14:paraId="1AB50963" w14:textId="3931DE96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936" w:type="dxa"/>
            <w:hideMark/>
          </w:tcPr>
          <w:p w14:paraId="2E35D82F" w14:textId="3BA5DBBA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6" w:type="dxa"/>
            <w:hideMark/>
          </w:tcPr>
          <w:p w14:paraId="62B345E9" w14:textId="2DB95EAF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808" w:type="dxa"/>
            <w:hideMark/>
          </w:tcPr>
          <w:p w14:paraId="128DD663" w14:textId="44AA0D72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936" w:type="dxa"/>
            <w:hideMark/>
          </w:tcPr>
          <w:p w14:paraId="6666462A" w14:textId="7997DA3F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453" w:type="dxa"/>
            <w:hideMark/>
          </w:tcPr>
          <w:p w14:paraId="7C9EADEB" w14:textId="4B047ACD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106</w:t>
            </w:r>
          </w:p>
        </w:tc>
      </w:tr>
      <w:tr w:rsidR="0056002B" w:rsidRPr="00506CF5" w14:paraId="52048036" w14:textId="77777777" w:rsidTr="0016103E">
        <w:trPr>
          <w:jc w:val="center"/>
        </w:trPr>
        <w:tc>
          <w:tcPr>
            <w:tcW w:w="2269" w:type="dxa"/>
            <w:hideMark/>
          </w:tcPr>
          <w:p w14:paraId="340E955C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41" w:type="dxa"/>
            <w:hideMark/>
          </w:tcPr>
          <w:p w14:paraId="2E84CBC1" w14:textId="6F83A796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149</w:t>
            </w:r>
          </w:p>
        </w:tc>
        <w:tc>
          <w:tcPr>
            <w:tcW w:w="936" w:type="dxa"/>
            <w:hideMark/>
          </w:tcPr>
          <w:p w14:paraId="37898314" w14:textId="782DF268" w:rsidR="0056002B" w:rsidRPr="00B7706D" w:rsidRDefault="00BA577C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113</w:t>
            </w:r>
          </w:p>
        </w:tc>
        <w:tc>
          <w:tcPr>
            <w:tcW w:w="936" w:type="dxa"/>
            <w:hideMark/>
          </w:tcPr>
          <w:p w14:paraId="3176798C" w14:textId="04221C52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  <w:r w:rsidR="00BA577C"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7</w:t>
            </w:r>
          </w:p>
        </w:tc>
        <w:tc>
          <w:tcPr>
            <w:tcW w:w="936" w:type="dxa"/>
            <w:hideMark/>
          </w:tcPr>
          <w:p w14:paraId="2921BD30" w14:textId="405B181F" w:rsidR="0056002B" w:rsidRPr="00B7706D" w:rsidRDefault="00BA577C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199</w:t>
            </w:r>
          </w:p>
        </w:tc>
        <w:tc>
          <w:tcPr>
            <w:tcW w:w="808" w:type="dxa"/>
            <w:hideMark/>
          </w:tcPr>
          <w:p w14:paraId="0E639F4D" w14:textId="51C94F46" w:rsidR="0056002B" w:rsidRPr="00B7706D" w:rsidRDefault="00BA577C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101</w:t>
            </w:r>
          </w:p>
        </w:tc>
        <w:tc>
          <w:tcPr>
            <w:tcW w:w="936" w:type="dxa"/>
            <w:hideMark/>
          </w:tcPr>
          <w:p w14:paraId="1EE2FDAE" w14:textId="5C0BBE9D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  <w:r w:rsidR="00BA577C" w:rsidRPr="00B7706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453" w:type="dxa"/>
          </w:tcPr>
          <w:p w14:paraId="052AB23D" w14:textId="77777777" w:rsidR="0056002B" w:rsidRPr="00B7706D" w:rsidRDefault="0056002B" w:rsidP="00506CF5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14:paraId="2B901949" w14:textId="7ADE1784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Проверим необходимое и достаточное условие разрешимости задачи.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∑a = 174 + 119 + 156 + 165 + 106 = 720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∑b = 149 + 113 + 137 + 199 + 101 + 169 = 868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Как видно, суммарная потребность груза в пунктах назначения превышает запасы груза на базах. </w:t>
      </w:r>
      <w:r w:rsidR="004D582C"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В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ведем дополнительную базу</w:t>
      </w:r>
      <w:r w:rsidR="004D582C"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 с запасом груза, равным 148 (720—868). Тарифы перевозки единицы груза из базы во все магазины полагаем равны нулю.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Занесем исходные данные в распределительную таблицу.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660"/>
        <w:gridCol w:w="1092"/>
      </w:tblGrid>
      <w:tr w:rsidR="004154C9" w:rsidRPr="004154C9" w14:paraId="719579D8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CBE0" w14:textId="77777777" w:rsidR="004154C9" w:rsidRPr="004154C9" w:rsidRDefault="004154C9" w:rsidP="00506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83FB8" w14:textId="0A80BE74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14C88" w14:textId="08171E9E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203AD" w14:textId="79FE48E5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3F0DE" w14:textId="2B3F6D8F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5981" w14:textId="3B5ABDDF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27013" w14:textId="2332F353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243F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4154C9" w:rsidRPr="004154C9" w14:paraId="12987076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058FF" w14:textId="571FF23F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D62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58E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502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72DC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D83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72EB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E49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174</w:t>
            </w:r>
          </w:p>
        </w:tc>
      </w:tr>
      <w:tr w:rsidR="004154C9" w:rsidRPr="004154C9" w14:paraId="0BD77BC5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F2AEA" w14:textId="7F9D3BE1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E613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4984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1D99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4755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6EA3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3343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EB3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119</w:t>
            </w:r>
          </w:p>
        </w:tc>
      </w:tr>
      <w:tr w:rsidR="004154C9" w:rsidRPr="004154C9" w14:paraId="1E10C098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3DF6C" w14:textId="4E0F18EE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F2E8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94B1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2548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06D3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BCCF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24F8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2ED2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156</w:t>
            </w:r>
          </w:p>
        </w:tc>
      </w:tr>
      <w:tr w:rsidR="004154C9" w:rsidRPr="004154C9" w14:paraId="117EE17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94F61" w14:textId="343C3568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6ECA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1367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2E91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5E9B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8FD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FDE7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6322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4154C9" w:rsidRPr="004154C9" w14:paraId="2CF7203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E0F5" w14:textId="04D9B38C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EF67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1F67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8244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42F0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CEFB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526F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590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106</w:t>
            </w:r>
          </w:p>
        </w:tc>
      </w:tr>
      <w:tr w:rsidR="004154C9" w:rsidRPr="004154C9" w14:paraId="19B01AF4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C3900" w14:textId="2EC9B064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3660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D064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6004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53F4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9ED1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AA60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0971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4154C9" w:rsidRPr="004154C9" w14:paraId="29CAB21F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6C9D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96C8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679A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69F8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2513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3532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A99C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06A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6020225B" w14:textId="67FC1BAA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lastRenderedPageBreak/>
        <w:br/>
      </w:r>
      <w:r w:rsidRPr="004154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BY" w:eastAsia="ru-BY"/>
        </w:rPr>
        <w:t>Этап I. Поиск первого опорного плана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1. Используя </w:t>
      </w:r>
      <w:r w:rsidRPr="004154C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BY" w:eastAsia="ru-BY"/>
        </w:rPr>
        <w:t>метод наименьшей стоимости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, построим первый опорный план транспортной задачи.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a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, или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b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=6. Для этого элемента запасы равны 119, потребности 113. 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(119,113) = 113.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753"/>
        <w:gridCol w:w="660"/>
        <w:gridCol w:w="660"/>
        <w:gridCol w:w="660"/>
        <w:gridCol w:w="660"/>
        <w:gridCol w:w="1753"/>
      </w:tblGrid>
      <w:tr w:rsidR="004154C9" w:rsidRPr="004154C9" w14:paraId="719572B5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2E7C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1CA20" w14:textId="08917E55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426D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39BD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F543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F71A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867D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174</w:t>
            </w:r>
          </w:p>
        </w:tc>
      </w:tr>
      <w:tr w:rsidR="004154C9" w:rsidRPr="004154C9" w14:paraId="0DA7008C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E796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40A67" w14:textId="78392546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6</w:t>
            </w:r>
            <w:r w:rsidR="00952B11"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0152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7EC8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8F65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590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9D54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119 - 113 = 6</w:t>
            </w:r>
          </w:p>
        </w:tc>
      </w:tr>
      <w:tr w:rsidR="004154C9" w:rsidRPr="004154C9" w14:paraId="1936B76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CBDD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BF024" w14:textId="1D52F053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88BC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6AD4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624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49C4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4EB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156</w:t>
            </w:r>
          </w:p>
        </w:tc>
      </w:tr>
      <w:tr w:rsidR="004154C9" w:rsidRPr="004154C9" w14:paraId="4671CB00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7328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B2B47" w14:textId="044A613E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3DC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5CB6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A559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3E4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064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4154C9" w:rsidRPr="004154C9" w14:paraId="7AC1CED9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586B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F10F9" w14:textId="6B42A5C8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F42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551E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3438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CE7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A3EA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106</w:t>
            </w:r>
          </w:p>
        </w:tc>
      </w:tr>
      <w:tr w:rsidR="004154C9" w:rsidRPr="004154C9" w14:paraId="2A13E40F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960A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DD064" w14:textId="5D23B841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718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3DA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6630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1714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2E4E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4154C9" w:rsidRPr="004154C9" w14:paraId="22F1C13D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0D62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3C98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113 - 113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6ADC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4DF6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AD91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7386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64B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0965E748" w14:textId="77777777" w:rsidR="00B9099B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=6. </w:t>
      </w:r>
      <w:r w:rsidR="0016103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З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апасы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 равны 106, потребности 199. </w:t>
      </w:r>
    </w:p>
    <w:p w14:paraId="2F8F1070" w14:textId="39D05BFE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(106,199) = 106.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857"/>
        <w:gridCol w:w="660"/>
        <w:gridCol w:w="1893"/>
        <w:gridCol w:w="660"/>
        <w:gridCol w:w="660"/>
        <w:gridCol w:w="1753"/>
      </w:tblGrid>
      <w:tr w:rsidR="0016103E" w:rsidRPr="004154C9" w14:paraId="75C05712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652E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76D4A" w14:textId="196ECF77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8960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FBAA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1A3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EE0E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7F28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174</w:t>
            </w:r>
          </w:p>
        </w:tc>
      </w:tr>
      <w:tr w:rsidR="0016103E" w:rsidRPr="004154C9" w14:paraId="429AEC11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93D8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B5FB5" w14:textId="52C8815D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952B11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649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7CE4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3B5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E96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CC7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</w:tr>
      <w:tr w:rsidR="0016103E" w:rsidRPr="004154C9" w14:paraId="719FBC56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F306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0AC4B" w14:textId="774F0A54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EA10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2CA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316A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9FAA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1087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156</w:t>
            </w:r>
          </w:p>
        </w:tc>
      </w:tr>
      <w:tr w:rsidR="0016103E" w:rsidRPr="004154C9" w14:paraId="61D25B72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9250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6C10" w14:textId="0678F8C1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4789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2ACA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5F87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A458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AF4E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B7706D" w:rsidRPr="004154C9" w14:paraId="437EE996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B0538" w14:textId="14701C33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42941" w14:textId="4F33AD6C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A2BD" w14:textId="5402A91C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31DBB" w14:textId="2470606D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6</w:t>
            </w:r>
            <w:r w:rsidR="00194BD2"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84615" w14:textId="089E141E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5617B" w14:textId="19EA0379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97AF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106 - 106 = 0</w:t>
            </w:r>
          </w:p>
        </w:tc>
      </w:tr>
      <w:tr w:rsidR="0016103E" w:rsidRPr="004154C9" w14:paraId="4E64BAF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3FE8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5AA1" w14:textId="2B523AB1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9C2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F002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4867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68D7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D139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16103E" w:rsidRPr="004154C9" w14:paraId="21D37B0D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5FB3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414A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8F4B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0736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199 - 106 = 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84AB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6A0C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AD6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49245666" w14:textId="77777777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lastRenderedPageBreak/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=7. Для этого элемента запасы равны 174, потребности 169. Поскольку минимальным является 169,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(174,169) = 169.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857"/>
        <w:gridCol w:w="660"/>
        <w:gridCol w:w="857"/>
        <w:gridCol w:w="660"/>
        <w:gridCol w:w="1753"/>
        <w:gridCol w:w="1753"/>
      </w:tblGrid>
      <w:tr w:rsidR="00B7706D" w:rsidRPr="004154C9" w14:paraId="6A9D0E8A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3552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5B72C" w14:textId="649FBBF3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C0D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2D83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E77C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AC91" w14:textId="3CA8A88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="00194BD2"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203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174 - 169 = 5</w:t>
            </w:r>
          </w:p>
        </w:tc>
      </w:tr>
      <w:tr w:rsidR="00B7706D" w:rsidRPr="004154C9" w14:paraId="49F613B0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3B58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6C286" w14:textId="2BABF553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194BD2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14C0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F392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9FD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42125" w14:textId="3CAB6500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8761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</w:tr>
      <w:tr w:rsidR="00B7706D" w:rsidRPr="004154C9" w14:paraId="7345762F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128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1C8A" w14:textId="5EFB6483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59CE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0DF5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5313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E3405" w14:textId="39D9AD6D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E754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156</w:t>
            </w:r>
          </w:p>
        </w:tc>
      </w:tr>
      <w:tr w:rsidR="00B7706D" w:rsidRPr="004154C9" w14:paraId="64A01476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3EA2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B98FD" w14:textId="52068697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8F72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F6E5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7BB4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09FB" w14:textId="06D2288C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C4F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B7706D" w:rsidRPr="004154C9" w14:paraId="392B6D1A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DD4A5" w14:textId="45861385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3BFB8" w14:textId="22BB8551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EC065" w14:textId="10A2E127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7D8A1" w14:textId="120E6C84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194BD2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E6E96" w14:textId="1221732B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518A8" w14:textId="2A9E2504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A64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0C80CB43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560D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076EA" w14:textId="194AE235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EB6F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CFD6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986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CCF60" w14:textId="3F5270E3" w:rsidR="004154C9" w:rsidRPr="004154C9" w:rsidRDefault="004D582C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85A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16103E" w:rsidRPr="004154C9" w14:paraId="31439054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2908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2D9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A33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590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8E6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FBAE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169 - 169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1714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0804B0B3" w14:textId="7EC28A7A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=7. Для этого элемента запасы равны 156, потребности 149. Поскольку минимальным является 149,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(156,149) = 149.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857"/>
        <w:gridCol w:w="660"/>
        <w:gridCol w:w="857"/>
        <w:gridCol w:w="660"/>
        <w:gridCol w:w="862"/>
        <w:gridCol w:w="1753"/>
      </w:tblGrid>
      <w:tr w:rsidR="00506CF5" w:rsidRPr="004154C9" w14:paraId="6A6653CC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6FC3" w14:textId="7ED2D9D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502C" w14:textId="341D12F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9B00" w14:textId="5C7A366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A21DE" w14:textId="53CCCD7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23DCF" w14:textId="0518D6A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9E0ED" w14:textId="019EB06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6BCCF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</w:tr>
      <w:tr w:rsidR="00506CF5" w:rsidRPr="004154C9" w14:paraId="60FE81B5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9AA06" w14:textId="3F90D6B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C9E1D" w14:textId="78BCB6F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BB25" w14:textId="2F1A49F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A309E" w14:textId="372A16B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7DD63" w14:textId="13E8047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4FD73" w14:textId="71DCEFA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C0090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</w:tr>
      <w:tr w:rsidR="00506CF5" w:rsidRPr="004154C9" w14:paraId="648AA613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DE17" w14:textId="33ABB73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EC9F6" w14:textId="3208AFE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69F48" w14:textId="6528EE5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80D8" w14:textId="07C75A4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C9B2" w14:textId="434061E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66272" w14:textId="3FD5D32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B6C68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156 - 149 = 7</w:t>
            </w:r>
          </w:p>
        </w:tc>
      </w:tr>
      <w:tr w:rsidR="00506CF5" w:rsidRPr="004154C9" w14:paraId="17BD1D1F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20E01" w14:textId="775EC68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013CD" w14:textId="44FCEC5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9EB4" w14:textId="29803BA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9235A" w14:textId="0A5E19B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E03DE" w14:textId="115EB5A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74320" w14:textId="07BF467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6F68B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506CF5" w:rsidRPr="004154C9" w14:paraId="73A8AA06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2F405" w14:textId="081F57D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41C6" w14:textId="74432C5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04098" w14:textId="695DA86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BDD8" w14:textId="7217241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1CAE8" w14:textId="50718F0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2030A" w14:textId="07E124B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B91E4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506CF5" w:rsidRPr="004154C9" w14:paraId="457A3997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F8BFC" w14:textId="5F73B56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A1A4A" w14:textId="2CD6934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F5743" w14:textId="5B4D7B2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358AA" w14:textId="780105D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D5BDC" w14:textId="04B903D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9C232" w14:textId="44C482F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9F47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506CF5" w:rsidRPr="004154C9" w14:paraId="3311FC38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24A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149 - 149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C045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9BC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80C2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69BA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EB9C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8D14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5405BF3E" w14:textId="08475C5D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=8. Для этого элемента запасы равны 7, потребности 101. Поскольку минимальным является 7,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(7,101) = 7.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660"/>
        <w:gridCol w:w="857"/>
        <w:gridCol w:w="1613"/>
        <w:gridCol w:w="862"/>
        <w:gridCol w:w="1193"/>
      </w:tblGrid>
      <w:tr w:rsidR="00B7706D" w:rsidRPr="004154C9" w14:paraId="5A6BB24D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69D20" w14:textId="1913A91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6D6D9" w14:textId="1881DDD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D3759" w14:textId="3625B52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11632" w14:textId="7F4B55C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D2CDF" w14:textId="46832B3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F1D09" w14:textId="06811E3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9BAB0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</w:tr>
      <w:tr w:rsidR="00B7706D" w:rsidRPr="004154C9" w14:paraId="1DF9E439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0EEF" w14:textId="53924D9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DD44B" w14:textId="3D9C2C1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6299F" w14:textId="78AE066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79394" w14:textId="7D2D15B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54DF0" w14:textId="5A20362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BBA5F" w14:textId="69B15E6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97B3F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</w:tr>
      <w:tr w:rsidR="00B7706D" w:rsidRPr="004154C9" w14:paraId="3A7FE22B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52B5D" w14:textId="3943587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D3B4B" w14:textId="733F213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8820B" w14:textId="67D5186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192A6" w14:textId="75611B3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3BC0C" w14:textId="1102AFE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21F15" w14:textId="25DA5CA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F32E1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7 - 7 = 0</w:t>
            </w:r>
          </w:p>
        </w:tc>
      </w:tr>
      <w:tr w:rsidR="00B7706D" w:rsidRPr="004154C9" w14:paraId="3A1A403B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4BFC" w14:textId="19DCBD0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DD83" w14:textId="687EDFA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B1B2" w14:textId="5F4930A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EE1F7" w14:textId="6EFBA02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F9494" w14:textId="32E03E0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3AF0F" w14:textId="6A7D80F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F9C42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B7706D" w:rsidRPr="004154C9" w14:paraId="09327726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EF060" w14:textId="291FC44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85DA7" w14:textId="0E83B40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B425" w14:textId="66546B6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4DF8A" w14:textId="5AD06E5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05A6C" w14:textId="393CF3F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97EE" w14:textId="77B59A5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6763A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55E768D7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1ABD1" w14:textId="5536E51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967E9" w14:textId="004B04C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4092" w14:textId="64C70E9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DDC4F" w14:textId="7528AA0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9902D" w14:textId="7A25DCE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CE125" w14:textId="737A532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61745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16103E" w:rsidRPr="004154C9" w14:paraId="61163BBA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DD17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A193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5983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E266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48A9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101 - 7 = 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E9C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DF2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2CFE36DF" w14:textId="34AF20F2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=9. Для этого элемента запасы равны 5, потребности 93. Поскольку минимальным является 5,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(5,93) = 5.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660"/>
        <w:gridCol w:w="1473"/>
        <w:gridCol w:w="577"/>
        <w:gridCol w:w="862"/>
        <w:gridCol w:w="1193"/>
      </w:tblGrid>
      <w:tr w:rsidR="00B7706D" w:rsidRPr="004154C9" w14:paraId="4D850571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DCDC" w14:textId="50CD95F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4A137" w14:textId="2938E99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984C8" w14:textId="09D7041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7E9A3" w14:textId="1941A61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AEB27" w14:textId="314DBFA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C2850" w14:textId="5C46963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3432E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5 - 5 = 0</w:t>
            </w:r>
          </w:p>
        </w:tc>
      </w:tr>
      <w:tr w:rsidR="00B7706D" w:rsidRPr="004154C9" w14:paraId="0A1AE20E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8FB4" w14:textId="7EFE910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BA317" w14:textId="4380F46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C73C2" w14:textId="0840B67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1D87C" w14:textId="68FACBB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BC08" w14:textId="1D1259F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C2E1C" w14:textId="07F9DB0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1D2A4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</w:tr>
      <w:tr w:rsidR="00B7706D" w:rsidRPr="004154C9" w14:paraId="334829C2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EEBF5" w14:textId="7332311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EEAAD" w14:textId="53C76EC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DAC10" w14:textId="0D4F129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ECB04" w14:textId="6D71800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F0CD5" w14:textId="2EE2A2E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BF994" w14:textId="13B7DA3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2976E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382D4F43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6C64C" w14:textId="7FA6010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551C" w14:textId="78091D9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7E49E" w14:textId="3E03DD8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A6C3F" w14:textId="37BF11B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78779" w14:textId="06A48AB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51DF3" w14:textId="73E9BC5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AC9D3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B7706D" w:rsidRPr="004154C9" w14:paraId="4F712768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68C3D" w14:textId="172231E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E443" w14:textId="130886F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7D1F4" w14:textId="0C256D8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61E6" w14:textId="7C40811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E6962" w14:textId="71D5750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D8A41" w14:textId="6E978DF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D9531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2FAC2C38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199DF" w14:textId="5BB234C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D8BA" w14:textId="1766B4F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F33CF" w14:textId="6C3D34F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356AE" w14:textId="71C0E40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119D1" w14:textId="5363D23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4124" w14:textId="11F3B97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7D03B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16103E" w:rsidRPr="004154C9" w14:paraId="10FE4F69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9307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43F8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728F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C5C3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93 - 5 = 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B39F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BC6B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362B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07393595" w14:textId="3D8FB07E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=9. Для этого элемента запасы равны 165, потребности 88. Поскольку минимальным является 88,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(165,88) = 88.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660"/>
        <w:gridCol w:w="1473"/>
        <w:gridCol w:w="577"/>
        <w:gridCol w:w="862"/>
        <w:gridCol w:w="1753"/>
      </w:tblGrid>
      <w:tr w:rsidR="00B7706D" w:rsidRPr="004154C9" w14:paraId="0C4B8D04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93EB7" w14:textId="598BF1D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7C50E" w14:textId="234C4F3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F6401" w14:textId="0B8EF04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C63DD" w14:textId="69F8D6A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FE588" w14:textId="1AD6F2D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580DA" w14:textId="5C55F73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CFB26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6D63BD9C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D8C5F" w14:textId="6F09523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F0204" w14:textId="3883E24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CFD56" w14:textId="3053028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FBAAF" w14:textId="2076B6A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9C1E2" w14:textId="2F0FD41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FF41D" w14:textId="0018451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4BD6C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</w:tr>
      <w:tr w:rsidR="00B7706D" w:rsidRPr="004154C9" w14:paraId="73EC03AB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E00A9" w14:textId="31FC63C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C17F4" w14:textId="5F757AC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FCD34" w14:textId="1720CCE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FE40A" w14:textId="3EF7E65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C0430" w14:textId="406E223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98AE5" w14:textId="33E6A92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2246B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2EBC8811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BF6A" w14:textId="6ACA2E1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D2EEF" w14:textId="562DBD7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E501C" w14:textId="71CFFCA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3E802" w14:textId="1525CB3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88A83" w14:textId="36E1EFE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6B21D" w14:textId="6A9A17E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B2F1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165 - 88 = 77</w:t>
            </w:r>
          </w:p>
        </w:tc>
      </w:tr>
      <w:tr w:rsidR="00B7706D" w:rsidRPr="004154C9" w14:paraId="0B418CDB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B6B7" w14:textId="42240A7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A4959" w14:textId="66C214E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9E04" w14:textId="7AB3954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F29F" w14:textId="24AA602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67848" w14:textId="41FE542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136AE" w14:textId="773CE4C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B607D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683EFB04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56155" w14:textId="26507C7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3E76C" w14:textId="7FE24FC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209A7" w14:textId="6A91619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92968" w14:textId="170945F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6372C" w14:textId="3B4ECC1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7C42" w14:textId="7C7D921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ED1AF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16103E" w:rsidRPr="004154C9" w14:paraId="4A0EE597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0BD7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259F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27F1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1B8A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88 - 88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65DF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F075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9B3A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388AA15B" w14:textId="4C729DAD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=13. Для этого элемента запасы равны 6, 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lastRenderedPageBreak/>
        <w:t>потребности 94. Поскольку минимальным является 6,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(6,94) = 6.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660"/>
        <w:gridCol w:w="857"/>
        <w:gridCol w:w="1473"/>
        <w:gridCol w:w="862"/>
        <w:gridCol w:w="1193"/>
      </w:tblGrid>
      <w:tr w:rsidR="00B7706D" w:rsidRPr="004154C9" w14:paraId="1CA4DB7C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CEF2F" w14:textId="1C1E9A1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0B0B8" w14:textId="6D42F2D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86A18" w14:textId="0F08B73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B001A" w14:textId="7EB0442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F8FB4" w14:textId="7E613EB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8D751" w14:textId="5D71C22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0516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073FB4A8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4EA40" w14:textId="6FEC288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BA105" w14:textId="6FC56B5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D1BBF" w14:textId="4ACEADB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E73E9" w14:textId="63BC789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17F7F" w14:textId="7818C4D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FA68" w14:textId="0780FC4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6EB9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6 - 6 = 0</w:t>
            </w:r>
          </w:p>
        </w:tc>
      </w:tr>
      <w:tr w:rsidR="00B7706D" w:rsidRPr="004154C9" w14:paraId="4E569A1F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257D7" w14:textId="20B02F3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09F89" w14:textId="3FDD0CD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508BD" w14:textId="6DE3C64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CF673" w14:textId="0DB807E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79809" w14:textId="0586AD5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0474B" w14:textId="4B6DBDC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BE0AA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3E50DF4B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37239" w14:textId="79B0E9A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1E22D" w14:textId="2A30960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EC0B8" w14:textId="592122B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5405" w14:textId="2B79A19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8235A" w14:textId="5DF8623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0FDE1" w14:textId="3B30B56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84D79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77</w:t>
            </w:r>
          </w:p>
        </w:tc>
      </w:tr>
      <w:tr w:rsidR="00B7706D" w:rsidRPr="004154C9" w14:paraId="6C4738BE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0CE6" w14:textId="4FA5BF3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2A66E" w14:textId="6C7687F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7963" w14:textId="45FA041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8CA58" w14:textId="687BB1B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763B8" w14:textId="069A824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43D7" w14:textId="29894CF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C5935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71EBF5E5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8BFD9" w14:textId="726C077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48DD1" w14:textId="666D840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18EA6" w14:textId="1C61418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A5CBB" w14:textId="06F3BCE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45763" w14:textId="3DF8940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9488E" w14:textId="74B4024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5663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16103E" w:rsidRPr="004154C9" w14:paraId="10979466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3B8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A05F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3664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705A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0FED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94 - 6 = 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D147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5C51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2224BCA3" w14:textId="6417CFC2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=16. Для этого элемента запасы равны 77, потребности 137. Поскольку минимальным является 77,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(77,137) = 77.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1753"/>
        <w:gridCol w:w="857"/>
        <w:gridCol w:w="717"/>
        <w:gridCol w:w="862"/>
        <w:gridCol w:w="1473"/>
      </w:tblGrid>
      <w:tr w:rsidR="00B7706D" w:rsidRPr="004154C9" w14:paraId="266A2F60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579CD" w14:textId="163AAE0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9D58" w14:textId="3750C2A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6F3CA" w14:textId="55FDD21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3566A" w14:textId="5636096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6E5AB" w14:textId="6295CBD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59DB3" w14:textId="0B1F059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FA7EE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0BDD61A7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4E84" w14:textId="0732C12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8F339" w14:textId="3C73731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7A04F" w14:textId="589B107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DBEEF" w14:textId="5EBBA36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28E32" w14:textId="5401B2D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F6EC" w14:textId="0F4D6FB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E7EA6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02E9A5DF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F1C0" w14:textId="0D7A3DF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2216D" w14:textId="30DBCAC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21CC" w14:textId="097C863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268B9" w14:textId="406AF2E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6456" w14:textId="0789E07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E1D12" w14:textId="30CB442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E0F9C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3A9118B6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D1974" w14:textId="30A6044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64EE3" w14:textId="445CB59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D197B" w14:textId="73B0084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544F" w14:textId="7393FD5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A1F42" w14:textId="1598797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E0889" w14:textId="3323474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A3646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77 - 77 = 0</w:t>
            </w:r>
          </w:p>
        </w:tc>
      </w:tr>
      <w:tr w:rsidR="00B7706D" w:rsidRPr="004154C9" w14:paraId="4D363060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CC91" w14:textId="332CC29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DB755" w14:textId="29C8C6F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F1E02" w14:textId="121C555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EFC62" w14:textId="4282E09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0448" w14:textId="28E8A7D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1F56" w14:textId="1BF715B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916A2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37264207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9F74" w14:textId="05F9B1B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3F10A" w14:textId="35AAD53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30CE9" w14:textId="3C80118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1F49" w14:textId="40C61CD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08CA" w14:textId="17747A4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1FBFC" w14:textId="3B70D6B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BAC7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16103E" w:rsidRPr="004154C9" w14:paraId="0C35354D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E94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5F1E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D4CC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137 - 77 = 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875A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6099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BC19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E43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704A6F9C" w14:textId="008A447C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=0. Для этого элемента запасы равны 148, потребности 60. Поскольку минимальным является 60,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(148,60) = 60.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1473"/>
        <w:gridCol w:w="857"/>
        <w:gridCol w:w="717"/>
        <w:gridCol w:w="862"/>
        <w:gridCol w:w="1753"/>
      </w:tblGrid>
      <w:tr w:rsidR="00B7706D" w:rsidRPr="004154C9" w14:paraId="29634394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8AD0E" w14:textId="77F10BA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3D5D1" w14:textId="7331CE8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E83C6" w14:textId="52CCF99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21C64" w14:textId="4376287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823E3" w14:textId="214B469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5832C" w14:textId="2C42229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6024E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7749421F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4450D" w14:textId="25B2ECF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9FE14" w14:textId="1D1ABC7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36DB" w14:textId="60B333C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577B" w14:textId="204A543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076B" w14:textId="06FF1EF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43F8E" w14:textId="6ECC783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70074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4AB9E0DA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A9340" w14:textId="7360B42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F66EC" w14:textId="77777777" w:rsidR="00194BD2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  <w:p w14:paraId="096FDEFC" w14:textId="5CA6BEB7" w:rsidR="0013182B" w:rsidRPr="004154C9" w:rsidRDefault="0013182B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A3022" w14:textId="7CB0E71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53FE0" w14:textId="4190E28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03EB4" w14:textId="0BA4B94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2606C" w14:textId="360C0F3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9F1B0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0890BA95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E508" w14:textId="010294E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5BF1" w14:textId="17BAB02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05F2" w14:textId="7B0A6C7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ABCC7" w14:textId="454A462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EA0D" w14:textId="33A3A07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7B157" w14:textId="27D97CC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B2E6D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6D5C15F7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29556" w14:textId="1A383F0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7C85B" w14:textId="3181F9B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E02CE" w14:textId="2DB59D3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E7814" w14:textId="5A9CB0D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13636" w14:textId="2818A7B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9022" w14:textId="2FB267F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B3779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0F8A150C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38C10" w14:textId="75E11A4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0E181" w14:textId="0E3FE43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0BB3" w14:textId="3406B9C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59E4D" w14:textId="4A40245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6ECBA" w14:textId="3E66B78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4860C" w14:textId="3FF3945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7321A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148 - 60 = 88</w:t>
            </w:r>
          </w:p>
        </w:tc>
      </w:tr>
      <w:tr w:rsidR="0016103E" w:rsidRPr="004154C9" w14:paraId="60F8FA30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61BB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30C3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325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60 - 60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FC1F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2025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FBD7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512A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4AA2F0C2" w14:textId="5371F7F3" w:rsidR="004154C9" w:rsidRPr="00506CF5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=0. Для этого элемента запасы равны 88, потребности 88. Поскольку минимальным является 88, то вычитаем его.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(88,88) = 88.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  <w:gridCol w:w="1473"/>
        <w:gridCol w:w="862"/>
        <w:gridCol w:w="1473"/>
      </w:tblGrid>
      <w:tr w:rsidR="00B7706D" w:rsidRPr="004154C9" w14:paraId="0E343984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B1CD7" w14:textId="0C924EA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E4032" w14:textId="502A25A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17AB5" w14:textId="6F32408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D429A" w14:textId="275DFD9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0E76A" w14:textId="3B2B689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A7C56" w14:textId="47CC050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0DD3C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3FD7EEA1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3408" w14:textId="4F62BC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B76E" w14:textId="036C119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8A3FF" w14:textId="5D23A7A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8277A" w14:textId="3ED1905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F7C37" w14:textId="4A1EF3E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D1E6D" w14:textId="4C81481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50A45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4FA64987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A701A" w14:textId="7C0FE97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B7894" w14:textId="60198B3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D8528" w14:textId="2C7BFB2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A1CA2" w14:textId="04E1E0F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9492B" w14:textId="1DF4571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8DA0E" w14:textId="4D7B28D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1FFFC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479D4E05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97DC" w14:textId="3D9423B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1A844" w14:textId="24C9719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10E46" w14:textId="520EFF6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578A" w14:textId="427C647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4273F" w14:textId="06FE1F3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254C3" w14:textId="27E07AA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A6B26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2F117CCD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6FF04" w14:textId="2696F55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22E33" w14:textId="5F638A9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03CF" w14:textId="797F523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1F9F" w14:textId="412C8B3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807AD" w14:textId="61742DB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B6DC9" w14:textId="00474D5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F8E43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  <w:tr w:rsidR="00B7706D" w:rsidRPr="004154C9" w14:paraId="27D0D65B" w14:textId="77777777" w:rsidTr="0016103E"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DA3DB" w14:textId="76E3C80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3EB2A" w14:textId="1C55964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18599" w14:textId="5272713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F022B" w14:textId="774B5F4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FF50" w14:textId="2C71569B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99C24" w14:textId="6999B41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8097D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88 - 88 = 0</w:t>
            </w:r>
          </w:p>
        </w:tc>
      </w:tr>
      <w:tr w:rsidR="0016103E" w:rsidRPr="004154C9" w14:paraId="613D6921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21A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A6C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3344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A7DC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76B3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88 - 88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305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31EB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0BF7085C" w14:textId="56421A3E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857"/>
        <w:gridCol w:w="857"/>
        <w:gridCol w:w="857"/>
        <w:gridCol w:w="857"/>
        <w:gridCol w:w="717"/>
        <w:gridCol w:w="862"/>
        <w:gridCol w:w="1092"/>
      </w:tblGrid>
      <w:tr w:rsidR="0016103E" w:rsidRPr="004154C9" w14:paraId="53057F3A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85E15" w14:textId="77777777" w:rsidR="004154C9" w:rsidRPr="004154C9" w:rsidRDefault="004154C9" w:rsidP="00506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E08FF" w14:textId="403DF46A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EF68" w14:textId="23D65795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61A4" w14:textId="70EAB722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AA9F8" w14:textId="7780828B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75D53" w14:textId="181CFD9E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3DE8A" w14:textId="2B3A5843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467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16103E" w:rsidRPr="004154C9" w14:paraId="4EE68D41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A3CC" w14:textId="74AD6C6C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E86C7" w14:textId="43697EE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4694" w14:textId="61328DD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15DC7" w14:textId="7A14E5D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7761B" w14:textId="3C33179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AC958" w14:textId="6D25AAB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AFF26" w14:textId="6FEA713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27E6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174</w:t>
            </w:r>
          </w:p>
        </w:tc>
      </w:tr>
      <w:tr w:rsidR="0016103E" w:rsidRPr="004154C9" w14:paraId="29F72124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5C343" w14:textId="3C25710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0DA93" w14:textId="487FA23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E0F59" w14:textId="2769462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F89EB" w14:textId="392A49E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AEC3D" w14:textId="7C43518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5C144" w14:textId="0BAE3385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43720" w14:textId="20E5F61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3B657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119</w:t>
            </w:r>
          </w:p>
        </w:tc>
      </w:tr>
      <w:tr w:rsidR="0016103E" w:rsidRPr="004154C9" w14:paraId="4CE741F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F2D89" w14:textId="036F0FD0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90E0" w14:textId="10D0356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CAC60" w14:textId="2548160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DD842" w14:textId="49BB07F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E3FB5" w14:textId="2730BE7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ED386" w14:textId="0CC1DFC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5B489" w14:textId="40B411D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EB85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156</w:t>
            </w:r>
          </w:p>
        </w:tc>
      </w:tr>
      <w:tr w:rsidR="0016103E" w:rsidRPr="004154C9" w14:paraId="1454257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0CE7" w14:textId="56BE5D5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AE824" w14:textId="1436276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867F9" w14:textId="3E54519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98C74" w14:textId="58BD39A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E258A" w14:textId="5E4D588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31272" w14:textId="2D07FE53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78E28" w14:textId="76F6A119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58034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16103E" w:rsidRPr="004154C9" w14:paraId="35F9E8C4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AA4F" w14:textId="601027C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8959B" w14:textId="08870894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02D5B" w14:textId="01A483B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D1ED" w14:textId="665B080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5115" w14:textId="20B09E42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6040" w14:textId="4356200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7E59" w14:textId="566B0E2A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DE2FD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106</w:t>
            </w:r>
          </w:p>
        </w:tc>
      </w:tr>
      <w:tr w:rsidR="0016103E" w:rsidRPr="004154C9" w14:paraId="13400550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36D69" w14:textId="66D2CE3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9368D" w14:textId="20B59F6D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E9E28" w14:textId="2AB23DC8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643B1" w14:textId="73091D7F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AB00" w14:textId="67803CB6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006B3" w14:textId="243CA671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DE9DB" w14:textId="714DC37E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2E75" w14:textId="77777777" w:rsidR="00194BD2" w:rsidRPr="004154C9" w:rsidRDefault="00194BD2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16103E" w:rsidRPr="004154C9" w14:paraId="749196E4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9A7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B91B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2E1D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DE6D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CBC3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E419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7C22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0531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10568DBE" w14:textId="77777777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lastRenderedPageBreak/>
        <w:t>2. Подсчитаем число занятых клеток таблицы, их 11, а должно быть m + n - 1 = 11. Следовательно, опорный план является </w:t>
      </w:r>
      <w:r w:rsidRPr="004154C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BY" w:eastAsia="ru-BY"/>
        </w:rPr>
        <w:t>невырожденным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Значение целевой функции для этого опорного плана равно: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F(x) = 9*5 + 7*169 + 6*113 + 13*6 + 7*149 + 8*7 + 16*77 + 9*88 + 6*106 + 0*60 + 0*88 = 5743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BY" w:eastAsia="ru-BY"/>
        </w:rPr>
        <w:t>Этап II. Улучшение опорного плана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Проверим оптимальность опорного плана. Найдем </w:t>
      </w:r>
      <w:r w:rsidRPr="004154C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BY" w:eastAsia="ru-BY"/>
        </w:rPr>
        <w:t>предварительные потенциалы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,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. по занятым клеткам таблицы, в которых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, полагая, что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9; 0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9; 9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16; 0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16;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0; 16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-16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0; -16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13; 16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13;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-3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6; -3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6;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8; 16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8;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-8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7; -8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6; 9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6;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-3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7; 0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08"/>
        <w:gridCol w:w="857"/>
        <w:gridCol w:w="908"/>
        <w:gridCol w:w="857"/>
        <w:gridCol w:w="908"/>
        <w:gridCol w:w="862"/>
      </w:tblGrid>
      <w:tr w:rsidR="0016103E" w:rsidRPr="004154C9" w14:paraId="0C0BF414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860B4" w14:textId="77777777" w:rsidR="004154C9" w:rsidRPr="004154C9" w:rsidRDefault="004154C9" w:rsidP="00506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B97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1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1455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2A2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3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FEB9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4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DAAC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5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E44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6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=7</w:t>
            </w:r>
          </w:p>
        </w:tc>
      </w:tr>
      <w:tr w:rsidR="0016103E" w:rsidRPr="004154C9" w14:paraId="2B2591ED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F6D38" w14:textId="77777777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1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DE1E6" w14:textId="51F7CDA2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00541" w14:textId="3E1B8CA4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5A24" w14:textId="14A3D6C0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F484" w14:textId="78AB907A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D32D6" w14:textId="6EB146C6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40F23" w14:textId="512990FE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BY"/>
              </w:rPr>
              <w:t>|169</w:t>
            </w:r>
          </w:p>
        </w:tc>
      </w:tr>
      <w:tr w:rsidR="0016103E" w:rsidRPr="004154C9" w14:paraId="123E7CE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BED44" w14:textId="77777777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A1E12" w14:textId="67F5B166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0869C" w14:textId="3683B948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8E211" w14:textId="0A698FE3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8662" w14:textId="38C75A34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4022" w14:textId="69349E66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2CB8" w14:textId="7818B776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19</w:t>
            </w:r>
          </w:p>
        </w:tc>
      </w:tr>
      <w:tr w:rsidR="0016103E" w:rsidRPr="004154C9" w14:paraId="1561931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AF068" w14:textId="77777777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3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=-8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57FA1" w14:textId="15F9CE91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DFFA8" w14:textId="73637ADD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BB67" w14:textId="60BB3D06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436D" w14:textId="2E97B3F6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E5A61" w14:textId="7A9456D5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E1468" w14:textId="120122CE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</w:tr>
      <w:tr w:rsidR="0016103E" w:rsidRPr="004154C9" w14:paraId="46624E1A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5248F" w14:textId="77777777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4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8732A" w14:textId="4BF20411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6FDB4" w14:textId="020205CB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CE83" w14:textId="2DB1A019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255A1" w14:textId="46D1B046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BB364" w14:textId="22AD3823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DDC1E" w14:textId="028CE10F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8</w:t>
            </w:r>
          </w:p>
        </w:tc>
      </w:tr>
      <w:tr w:rsidR="0016103E" w:rsidRPr="004154C9" w14:paraId="50898362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B282B" w14:textId="77777777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5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C299" w14:textId="07D9B912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664A4" w14:textId="2808B1DA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FA134" w14:textId="1FBC6FA8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7EF27" w14:textId="756421B8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|106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E8BE7" w14:textId="319F5BE4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E380" w14:textId="7282EDF1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10</w:t>
            </w:r>
          </w:p>
        </w:tc>
      </w:tr>
      <w:tr w:rsidR="0016103E" w:rsidRPr="004154C9" w14:paraId="09CCBB3A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2374B" w14:textId="77777777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6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01948" w14:textId="2BE072C1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69B41" w14:textId="606A278C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EB3A6" w14:textId="27D39EC7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ED97F" w14:textId="2F77B017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AB015" w14:textId="492C0A22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1F264" w14:textId="0A0A4FFD" w:rsidR="00E9742A" w:rsidRPr="004154C9" w:rsidRDefault="00E9742A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0</w:t>
            </w:r>
          </w:p>
        </w:tc>
      </w:tr>
    </w:tbl>
    <w:p w14:paraId="0E374BD5" w14:textId="77777777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&gt;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(1;2): 0 + 9 &gt; 8; ∆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 + 9 - 8 = 1 &gt; 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(1;3): 0 + 16 &gt; 12; ∆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 + 16 - 12 = 4 &gt; 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(4;1): 0 + 15 &gt; 10; ∆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 + 15 - 10 = 5 &gt; 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(5;1): -3 + 15 &gt; 9; ∆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-3 + 15 - 9 = 3 &gt; 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max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(1,4,5,3) = 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Выбираем максимальную оценку свободной клетки (4;1): 10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136"/>
        <w:gridCol w:w="857"/>
        <w:gridCol w:w="1136"/>
        <w:gridCol w:w="857"/>
        <w:gridCol w:w="996"/>
        <w:gridCol w:w="857"/>
        <w:gridCol w:w="1092"/>
      </w:tblGrid>
      <w:tr w:rsidR="00E9742A" w:rsidRPr="00506CF5" w14:paraId="7AC00A0F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4E0D9" w14:textId="77777777" w:rsidR="004154C9" w:rsidRPr="004154C9" w:rsidRDefault="004154C9" w:rsidP="00506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E71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6F89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BF0B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F062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D012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2B5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209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E9742A" w:rsidRPr="00506CF5" w14:paraId="624FBC1F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ECD0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D18E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1441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CF41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5E91" w14:textId="3169D1D5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1A15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75713" w14:textId="7D04E0C8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4774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174</w:t>
            </w:r>
          </w:p>
        </w:tc>
      </w:tr>
      <w:tr w:rsidR="00E9742A" w:rsidRPr="00506CF5" w14:paraId="2489D798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0E46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80A6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0556" w14:textId="6441A930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D67A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DEFA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F6A73" w14:textId="7FE26800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B1F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02C8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119</w:t>
            </w:r>
          </w:p>
        </w:tc>
      </w:tr>
      <w:tr w:rsidR="00E9742A" w:rsidRPr="00506CF5" w14:paraId="7D576016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0A8C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89E5C" w14:textId="4159DC2A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149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[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-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]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FF9C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D1BC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FAA1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DE7F1" w14:textId="0C093FF2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[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+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7B97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36E9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156</w:t>
            </w:r>
          </w:p>
        </w:tc>
      </w:tr>
      <w:tr w:rsidR="00E9742A" w:rsidRPr="00506CF5" w14:paraId="4514A7E2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E312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00360" w14:textId="3CF56486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[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+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]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E56C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43FDB" w14:textId="733380D2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77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[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-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25813" w14:textId="21AF678F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9AE7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DD3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F08E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E9742A" w:rsidRPr="00506CF5" w14:paraId="4CFB32B3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9649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C66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B42B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A56C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F9C34" w14:textId="40EF0388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106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728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E4D4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78B6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106</w:t>
            </w:r>
          </w:p>
        </w:tc>
      </w:tr>
      <w:tr w:rsidR="00E9742A" w:rsidRPr="00506CF5" w14:paraId="24C19973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4DFC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9E4E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602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62610" w14:textId="742C7EFB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60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[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+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]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F28E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1E257" w14:textId="32DF21A5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88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[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-</w:t>
            </w:r>
            <w:r w:rsid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002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34B6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E9742A" w:rsidRPr="00506CF5" w14:paraId="63C83A3F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8862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E600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7B82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16DF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376F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8A9D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867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AF8D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136F784D" w14:textId="77777777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Цикл приведен в таблице (4,1 → 4,3 → 6,3 → 6,5 → 3,5 → 3,1).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Из грузов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х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стоящих в минусовых клетках, выбираем наименьшее, т.е. у 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 (4, 3) = 77. Прибавляем 77 к объемам грузов, стоящих в плюсовых клетках и вычитаем 77 из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Х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, стоящих в минусовых клетках. В результате получим новый опорный план.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857"/>
        <w:gridCol w:w="857"/>
        <w:gridCol w:w="857"/>
        <w:gridCol w:w="857"/>
        <w:gridCol w:w="717"/>
        <w:gridCol w:w="857"/>
        <w:gridCol w:w="1092"/>
      </w:tblGrid>
      <w:tr w:rsidR="00506CF5" w:rsidRPr="00506CF5" w14:paraId="36476457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6EDA7" w14:textId="77777777" w:rsidR="004154C9" w:rsidRPr="004154C9" w:rsidRDefault="004154C9" w:rsidP="00506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7E4AE" w14:textId="1B4498E0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CA5DB" w14:textId="31A988EA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37057" w14:textId="4FF6540C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92C4" w14:textId="38031E6F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6F40" w14:textId="6AB36C80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8C270" w14:textId="00566516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83AD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506CF5" w:rsidRPr="00506CF5" w14:paraId="2503B2DA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2396" w14:textId="1824F75E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F245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2A26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E3AF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8E9E0" w14:textId="20D85CCE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10F8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E00D0" w14:textId="719E553B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22A0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174</w:t>
            </w:r>
          </w:p>
        </w:tc>
      </w:tr>
      <w:tr w:rsidR="00506CF5" w:rsidRPr="00506CF5" w14:paraId="53054B16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11A48" w14:textId="5D329A4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A01C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28C3A" w14:textId="0D8004AD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A669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4AD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6B740" w14:textId="36389831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1055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6B47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119</w:t>
            </w:r>
          </w:p>
        </w:tc>
      </w:tr>
      <w:tr w:rsidR="00506CF5" w:rsidRPr="00506CF5" w14:paraId="1A1B8399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E6463" w14:textId="79557A6B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DD1D3" w14:textId="7B31E626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77DC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0BA8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1476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C28C2" w14:textId="2E85791A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4701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E205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156</w:t>
            </w:r>
          </w:p>
        </w:tc>
      </w:tr>
      <w:tr w:rsidR="00506CF5" w:rsidRPr="00506CF5" w14:paraId="28B6CC4B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3DD4" w14:textId="5F4658E6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BF2A" w14:textId="24F5C495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7D3C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F2B8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4E35C" w14:textId="58A626C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2FEB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7D9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C6AB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165</w:t>
            </w:r>
          </w:p>
        </w:tc>
      </w:tr>
      <w:tr w:rsidR="00506CF5" w:rsidRPr="00506CF5" w14:paraId="1DD629EA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81C9C" w14:textId="28CD5D7A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E4B7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CFF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36E3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77AF6" w14:textId="317951DC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5007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EB70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834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106</w:t>
            </w:r>
          </w:p>
        </w:tc>
      </w:tr>
      <w:tr w:rsidR="00506CF5" w:rsidRPr="00506CF5" w14:paraId="18D4462A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2B7CC" w14:textId="6987D6B4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1D305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92C5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41C1" w14:textId="2F510118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2407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B7CD" w14:textId="131F9456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81CB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AD18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148</w:t>
            </w:r>
          </w:p>
        </w:tc>
      </w:tr>
      <w:tr w:rsidR="00506CF5" w:rsidRPr="00506CF5" w14:paraId="06379F59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87EF" w14:textId="77777777" w:rsidR="004154C9" w:rsidRPr="004154C9" w:rsidRDefault="004154C9" w:rsidP="00506CF5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FAB0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0DEC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F4E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21B2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8E1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2DEA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54FE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</w:p>
        </w:tc>
      </w:tr>
    </w:tbl>
    <w:p w14:paraId="1EE8DCEB" w14:textId="77777777" w:rsidR="004154C9" w:rsidRPr="004154C9" w:rsidRDefault="004154C9" w:rsidP="00506C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Проверим оптимальность опорного плана. Найдем </w:t>
      </w:r>
      <w:r w:rsidRPr="004154C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BY" w:eastAsia="ru-BY"/>
        </w:rPr>
        <w:t>предварительные потенциалы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,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. по занятым клеткам таблицы, в которых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c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, полагая, что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0.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9; 0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9; 9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9;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10; 0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10;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10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7; 10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-3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8; -3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8;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13; 11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13;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6; 2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6;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lastRenderedPageBreak/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0; 11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-11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0; -11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0;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11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6; 9 +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6; 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-3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7; 0 +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7; v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4154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 = 7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08"/>
        <w:gridCol w:w="857"/>
        <w:gridCol w:w="908"/>
        <w:gridCol w:w="857"/>
        <w:gridCol w:w="908"/>
        <w:gridCol w:w="857"/>
      </w:tblGrid>
      <w:tr w:rsidR="00506CF5" w:rsidRPr="004154C9" w14:paraId="0E9835C5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FF710" w14:textId="77777777" w:rsidR="004154C9" w:rsidRPr="004154C9" w:rsidRDefault="004154C9" w:rsidP="00506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1CE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1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F4F3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FAD1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3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0A567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4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6038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5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3718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v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6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=7</w:t>
            </w:r>
          </w:p>
        </w:tc>
      </w:tr>
      <w:tr w:rsidR="00506CF5" w:rsidRPr="004154C9" w14:paraId="26026E03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3909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1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02B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8FF9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2913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A7FEB" w14:textId="3A034CBD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1B0A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BF8BE" w14:textId="7328F848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169</w:t>
            </w:r>
          </w:p>
        </w:tc>
      </w:tr>
      <w:tr w:rsidR="00506CF5" w:rsidRPr="004154C9" w14:paraId="4C197520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32C8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FCC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2226E" w14:textId="271E8326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FCD9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029B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6E30" w14:textId="3200C88A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5ED3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</w:tr>
      <w:tr w:rsidR="00506CF5" w:rsidRPr="004154C9" w14:paraId="65B20CEF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F1DED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3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BC3A5" w14:textId="2B52882B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D73C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F3CD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CAEC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A29D7" w14:textId="338ED738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E84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</w:tr>
      <w:tr w:rsidR="00506CF5" w:rsidRPr="004154C9" w14:paraId="5A38B6F5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7084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4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6B695" w14:textId="6B26FBF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763F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2117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4877A" w14:textId="6F18103E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E225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9623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8</w:t>
            </w:r>
          </w:p>
        </w:tc>
      </w:tr>
      <w:tr w:rsidR="00506CF5" w:rsidRPr="004154C9" w14:paraId="7EBDC690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C7F2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5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65AD1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6DDD6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959BF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4C9BC" w14:textId="4FBB0E4C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6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E080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078F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10</w:t>
            </w:r>
          </w:p>
        </w:tc>
      </w:tr>
      <w:tr w:rsidR="00506CF5" w:rsidRPr="004154C9" w14:paraId="29931A99" w14:textId="77777777" w:rsidTr="0016103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787E9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u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ru-BY" w:eastAsia="ru-BY"/>
              </w:rPr>
              <w:t>6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=-11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5CA63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22284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2E0D1" w14:textId="523BA0AD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9AFB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14403" w14:textId="1B363584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  <w:r w:rsidR="00E9742A" w:rsidRPr="00506C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BY"/>
              </w:rPr>
              <w:t>|</w:t>
            </w: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DCBE" w14:textId="77777777" w:rsidR="004154C9" w:rsidRPr="004154C9" w:rsidRDefault="004154C9" w:rsidP="00506CF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4154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0</w:t>
            </w:r>
          </w:p>
        </w:tc>
      </w:tr>
    </w:tbl>
    <w:p w14:paraId="0F9EDA0E" w14:textId="31401A0E" w:rsidR="0056002B" w:rsidRPr="00506CF5" w:rsidRDefault="004154C9" w:rsidP="00B7706D">
      <w:pPr>
        <w:rPr>
          <w:rFonts w:ascii="Times New Roman" w:hAnsi="Times New Roman" w:cs="Times New Roman"/>
          <w:sz w:val="28"/>
          <w:szCs w:val="28"/>
        </w:rPr>
      </w:pP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 xml:space="preserve"> ≤ </w:t>
      </w:r>
      <w:proofErr w:type="spellStart"/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c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Минимальные затраты составят: F(x) = 9*5 + 7*169 + 6*113 + 13*6 + 7*72 + 8*84 + 10*77 + 9*88 + 6*106 + 0*137 + 0*11 = 5358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="00B7706D" w:rsidRPr="001318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BY"/>
        </w:rPr>
        <w:t xml:space="preserve">                                   </w:t>
      </w:r>
      <w:r w:rsidRPr="00506C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BY" w:eastAsia="ru-BY"/>
        </w:rPr>
        <w:t>Анализ оптимального плана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Из 1-го склада необходимо груз направить в 4-й магазин (5 ед.), в 6-й магазин (169 ед.)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Из 2-го склада необходимо груз направить в 2-й магазин (113 ед.), в 5-й магазин (6 ед.)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Из 3-го склада необходимо груз направить в 1-й магазин (72 ед.), в 5-й магазин (84 ед.)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Из 4-го склада необходимо груз направить в 1-й магазин (77 ед.), в 4-й магазин (88 ед.)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Из 5-го склада необходимо весь груз направить в 4-й магазин.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Потребность 3-го магазина остается неудовлетворенной на 137 ед.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Оптимальный план является вырожденным, так как базисная переменная x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63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=0.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Потребность 5-го магазина остается неудовлетворенной на 11 ед.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Оптимальный план является вырожденным, так как базисная переменная x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65</w:t>
      </w:r>
      <w:r w:rsidRPr="00506CF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BY" w:eastAsia="ru-BY"/>
        </w:rPr>
        <w:t>=0.</w:t>
      </w:r>
    </w:p>
    <w:p w14:paraId="1E2F3899" w14:textId="147C7991" w:rsidR="00681701" w:rsidRPr="00506CF5" w:rsidRDefault="0056002B" w:rsidP="00506CF5">
      <w:pPr>
        <w:rPr>
          <w:rFonts w:ascii="Times New Roman" w:hAnsi="Times New Roman" w:cs="Times New Roman"/>
          <w:sz w:val="28"/>
          <w:szCs w:val="28"/>
        </w:rPr>
      </w:pPr>
      <w:r w:rsidRPr="00506CF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506CF5">
        <w:rPr>
          <w:rFonts w:ascii="Times New Roman" w:hAnsi="Times New Roman" w:cs="Times New Roman"/>
          <w:bCs/>
          <w:sz w:val="28"/>
          <w:szCs w:val="28"/>
        </w:rPr>
        <w:t>в данной лабораторной работе были приобретены навыки решения открытой транспортной задачи</w:t>
      </w:r>
      <w:r w:rsidR="00B7706D" w:rsidRPr="00B7706D">
        <w:rPr>
          <w:rFonts w:ascii="Times New Roman" w:hAnsi="Times New Roman" w:cs="Times New Roman"/>
          <w:sz w:val="28"/>
          <w:szCs w:val="28"/>
        </w:rPr>
        <w:t>.</w:t>
      </w:r>
    </w:p>
    <w:sectPr w:rsidR="00681701" w:rsidRPr="00506CF5" w:rsidSect="00B9099B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5058">
    <w:abstractNumId w:val="0"/>
  </w:num>
  <w:num w:numId="2" w16cid:durableId="1254439571">
    <w:abstractNumId w:val="1"/>
  </w:num>
  <w:num w:numId="3" w16cid:durableId="38476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2B"/>
    <w:rsid w:val="0013182B"/>
    <w:rsid w:val="0016103E"/>
    <w:rsid w:val="00194BD2"/>
    <w:rsid w:val="00202576"/>
    <w:rsid w:val="00275340"/>
    <w:rsid w:val="002B1227"/>
    <w:rsid w:val="00340CBA"/>
    <w:rsid w:val="0034188C"/>
    <w:rsid w:val="0040255D"/>
    <w:rsid w:val="004154C9"/>
    <w:rsid w:val="004D582C"/>
    <w:rsid w:val="00506CF5"/>
    <w:rsid w:val="0056002B"/>
    <w:rsid w:val="00681701"/>
    <w:rsid w:val="007B66B7"/>
    <w:rsid w:val="00817673"/>
    <w:rsid w:val="008B77A2"/>
    <w:rsid w:val="00952B11"/>
    <w:rsid w:val="00A71EF6"/>
    <w:rsid w:val="00B7706D"/>
    <w:rsid w:val="00B9099B"/>
    <w:rsid w:val="00BA577C"/>
    <w:rsid w:val="00BF5931"/>
    <w:rsid w:val="00D60792"/>
    <w:rsid w:val="00D97574"/>
    <w:rsid w:val="00E9742A"/>
    <w:rsid w:val="00F2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7ED7"/>
  <w15:chartTrackingRefBased/>
  <w15:docId w15:val="{E77482AA-0369-4F58-A20E-178E2761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56002B"/>
    <w:pPr>
      <w:spacing w:after="200" w:line="276" w:lineRule="auto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402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002B"/>
    <w:rPr>
      <w:color w:val="808080"/>
    </w:rPr>
  </w:style>
  <w:style w:type="paragraph" w:styleId="a4">
    <w:name w:val="List Paragraph"/>
    <w:basedOn w:val="a"/>
    <w:uiPriority w:val="34"/>
    <w:qFormat/>
    <w:rsid w:val="0056002B"/>
    <w:pPr>
      <w:ind w:left="720"/>
      <w:contextualSpacing/>
    </w:pPr>
    <w:rPr>
      <w:rFonts w:ascii="Times New Roman" w:eastAsia="Times New Roman" w:hAnsi="Times New Roman" w:cs="Times New Roman"/>
      <w:sz w:val="28"/>
    </w:rPr>
  </w:style>
  <w:style w:type="paragraph" w:customStyle="1" w:styleId="msonormal0">
    <w:name w:val="msonormal"/>
    <w:basedOn w:val="a"/>
    <w:rsid w:val="00BA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5">
    <w:name w:val="footnote text"/>
    <w:basedOn w:val="a"/>
    <w:link w:val="a6"/>
    <w:uiPriority w:val="99"/>
    <w:semiHidden/>
    <w:unhideWhenUsed/>
    <w:rsid w:val="00BA577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BA577C"/>
    <w:rPr>
      <w:rFonts w:ascii="Courier New" w:eastAsia="Courier New" w:hAnsi="Courier New" w:cs="Courier New"/>
      <w:color w:val="000000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BA577C"/>
    <w:pPr>
      <w:widowControl w:val="0"/>
      <w:spacing w:after="0" w:line="240" w:lineRule="auto"/>
    </w:pPr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BA577C"/>
    <w:rPr>
      <w:rFonts w:ascii="Tahoma" w:eastAsia="Courier New" w:hAnsi="Tahoma" w:cs="Tahoma"/>
      <w:color w:val="000000"/>
      <w:sz w:val="16"/>
      <w:szCs w:val="16"/>
      <w:lang w:val="ru-RU" w:eastAsia="ru-RU"/>
    </w:rPr>
  </w:style>
  <w:style w:type="character" w:customStyle="1" w:styleId="1">
    <w:name w:val="Заголовок №1_"/>
    <w:basedOn w:val="a0"/>
    <w:link w:val="10"/>
    <w:locked/>
    <w:rsid w:val="00BA577C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BA577C"/>
    <w:pPr>
      <w:widowControl w:val="0"/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57"/>
      <w:szCs w:val="57"/>
      <w:lang w:val="ru-BY"/>
    </w:rPr>
  </w:style>
  <w:style w:type="paragraph" w:customStyle="1" w:styleId="Textbody">
    <w:name w:val="Text body"/>
    <w:basedOn w:val="a"/>
    <w:uiPriority w:val="99"/>
    <w:rsid w:val="00BA577C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unhideWhenUsed/>
    <w:rsid w:val="00BA577C"/>
    <w:rPr>
      <w:vertAlign w:val="superscript"/>
    </w:rPr>
  </w:style>
  <w:style w:type="table" w:styleId="aa">
    <w:name w:val="Table Grid"/>
    <w:basedOn w:val="a1"/>
    <w:uiPriority w:val="59"/>
    <w:rsid w:val="00BA577C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0255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21">
    <w:name w:val="Table Simple 2"/>
    <w:basedOn w:val="a1"/>
    <w:rsid w:val="00402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0"/>
    <w:rsid w:val="0040255D"/>
  </w:style>
  <w:style w:type="character" w:styleId="ab">
    <w:name w:val="Strong"/>
    <w:basedOn w:val="a0"/>
    <w:uiPriority w:val="22"/>
    <w:qFormat/>
    <w:rsid w:val="00402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2022-05-20T22:00:00Z</dcterms:created>
  <dcterms:modified xsi:type="dcterms:W3CDTF">2022-05-23T10:13:00Z</dcterms:modified>
</cp:coreProperties>
</file>