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8A993" w14:textId="73B2AE07" w:rsidR="003318CF" w:rsidRPr="003318CF" w:rsidRDefault="003318CF">
      <w:pPr>
        <w:rPr>
          <w:lang w:val="ru-RU"/>
        </w:rPr>
      </w:pPr>
      <w:r>
        <w:rPr>
          <w:lang w:val="ru-RU"/>
        </w:rPr>
        <w:t xml:space="preserve">Изменение оболочки входа на </w:t>
      </w:r>
      <w:r w:rsidRPr="003318CF">
        <w:rPr>
          <w:lang w:val="ru-RU"/>
        </w:rPr>
        <w:t>/</w:t>
      </w:r>
      <w:r>
        <w:rPr>
          <w:lang w:val="en-US"/>
        </w:rPr>
        <w:t>bin</w:t>
      </w:r>
      <w:r w:rsidRPr="003318CF">
        <w:rPr>
          <w:lang w:val="ru-RU"/>
        </w:rPr>
        <w:t>/</w:t>
      </w:r>
      <w:r>
        <w:rPr>
          <w:lang w:val="en-US"/>
        </w:rPr>
        <w:t>bash</w:t>
      </w:r>
    </w:p>
    <w:p w14:paraId="1A2A3321" w14:textId="055A4389" w:rsidR="00681701" w:rsidRDefault="003318CF">
      <w:r w:rsidRPr="003318CF">
        <w:drawing>
          <wp:inline distT="0" distB="0" distL="0" distR="0" wp14:anchorId="6C9919D3" wp14:editId="22D5D7AB">
            <wp:extent cx="3528060" cy="3134001"/>
            <wp:effectExtent l="0" t="0" r="0" b="9525"/>
            <wp:docPr id="1" name="Рисунок 1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6596" cy="3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A460" w14:textId="1E32358C" w:rsidR="003A3518" w:rsidRPr="003A3518" w:rsidRDefault="003A3518">
      <w:pPr>
        <w:rPr>
          <w:lang w:val="en-US"/>
        </w:rPr>
      </w:pPr>
      <w:r>
        <w:rPr>
          <w:lang w:val="en-US"/>
        </w:rPr>
        <w:t>banner hi</w:t>
      </w:r>
    </w:p>
    <w:p w14:paraId="06DC843E" w14:textId="34078A6A" w:rsidR="003318CF" w:rsidRDefault="003A3518">
      <w:r w:rsidRPr="003A3518">
        <w:drawing>
          <wp:inline distT="0" distB="0" distL="0" distR="0" wp14:anchorId="195A84C1" wp14:editId="0E664B0F">
            <wp:extent cx="3519428" cy="2811780"/>
            <wp:effectExtent l="0" t="0" r="5080" b="762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2009" cy="282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C65F" w14:textId="727154A5" w:rsidR="003A3518" w:rsidRDefault="003A3518">
      <w:pPr>
        <w:rPr>
          <w:lang w:val="en-US"/>
        </w:rPr>
      </w:pPr>
      <w:r>
        <w:rPr>
          <w:lang w:val="en-US"/>
        </w:rPr>
        <w:t xml:space="preserve">echo </w:t>
      </w:r>
    </w:p>
    <w:p w14:paraId="07381BCD" w14:textId="00C94125" w:rsidR="003A3518" w:rsidRPr="003A3518" w:rsidRDefault="003A3518">
      <w:pPr>
        <w:rPr>
          <w:lang w:val="en-US"/>
        </w:rPr>
      </w:pPr>
      <w:r>
        <w:rPr>
          <w:lang w:val="en-US"/>
        </w:rPr>
        <w:t xml:space="preserve">cat </w:t>
      </w:r>
    </w:p>
    <w:p w14:paraId="47A548B1" w14:textId="5B1518BE" w:rsidR="003A3518" w:rsidRDefault="003A3518">
      <w:r w:rsidRPr="003A3518">
        <w:drawing>
          <wp:inline distT="0" distB="0" distL="0" distR="0" wp14:anchorId="55AEE105" wp14:editId="30FB4EB7">
            <wp:extent cx="3962953" cy="56205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119B" w14:textId="24618B2A" w:rsidR="003A3518" w:rsidRDefault="003A3518">
      <w:pPr>
        <w:rPr>
          <w:lang w:val="en-US"/>
        </w:rPr>
      </w:pPr>
      <w:proofErr w:type="gramStart"/>
      <w:r>
        <w:rPr>
          <w:lang w:val="en-US"/>
        </w:rPr>
        <w:t>cd .</w:t>
      </w:r>
      <w:proofErr w:type="gramEnd"/>
    </w:p>
    <w:p w14:paraId="4D24A166" w14:textId="5E7FF570" w:rsidR="003A3518" w:rsidRPr="003A3518" w:rsidRDefault="003A3518">
      <w:pPr>
        <w:rPr>
          <w:lang w:val="en-US"/>
        </w:rPr>
      </w:pPr>
      <w:r>
        <w:rPr>
          <w:lang w:val="en-US"/>
        </w:rPr>
        <w:t>cd</w:t>
      </w:r>
    </w:p>
    <w:p w14:paraId="62E8E398" w14:textId="6DF7B0C9" w:rsidR="003A3518" w:rsidRDefault="003A3518">
      <w:r w:rsidRPr="003A3518">
        <w:drawing>
          <wp:inline distT="0" distB="0" distL="0" distR="0" wp14:anchorId="1A452616" wp14:editId="69D2E7D7">
            <wp:extent cx="2695951" cy="25721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F60A" w14:textId="77777777" w:rsidR="003A3518" w:rsidRDefault="003A3518"/>
    <w:p w14:paraId="5DF16957" w14:textId="65867632" w:rsidR="003A3518" w:rsidRPr="00985954" w:rsidRDefault="00985954">
      <w:pPr>
        <w:rPr>
          <w:lang w:val="en-US"/>
        </w:rPr>
      </w:pPr>
      <w:proofErr w:type="spellStart"/>
      <w:r>
        <w:rPr>
          <w:lang w:val="en-US"/>
        </w:rPr>
        <w:lastRenderedPageBreak/>
        <w:t>chmod</w:t>
      </w:r>
      <w:proofErr w:type="spellEnd"/>
      <w:r>
        <w:rPr>
          <w:lang w:val="en-US"/>
        </w:rPr>
        <w:t xml:space="preserve"> </w:t>
      </w:r>
    </w:p>
    <w:p w14:paraId="52460CD3" w14:textId="66B79BA6" w:rsidR="003A3518" w:rsidRDefault="003A3518">
      <w:r w:rsidRPr="003A3518">
        <w:drawing>
          <wp:inline distT="0" distB="0" distL="0" distR="0" wp14:anchorId="0CEBE072" wp14:editId="500E33C1">
            <wp:extent cx="3534268" cy="3048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22FF" w14:textId="6C0EC033" w:rsidR="00985954" w:rsidRPr="00985954" w:rsidRDefault="00985954">
      <w:pPr>
        <w:rPr>
          <w:lang w:val="en-US"/>
        </w:rPr>
      </w:pPr>
      <w:r>
        <w:rPr>
          <w:lang w:val="en-US"/>
        </w:rPr>
        <w:t>cp</w:t>
      </w:r>
    </w:p>
    <w:p w14:paraId="28CA5E8E" w14:textId="439A2A49" w:rsidR="00985954" w:rsidRDefault="00985954">
      <w:r w:rsidRPr="00985954">
        <w:drawing>
          <wp:inline distT="0" distB="0" distL="0" distR="0" wp14:anchorId="556BCFB0" wp14:editId="240B75EC">
            <wp:extent cx="3715268" cy="876422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0FBC" w14:textId="589DC441" w:rsidR="00985954" w:rsidRPr="00985954" w:rsidRDefault="00985954">
      <w:pPr>
        <w:rPr>
          <w:lang w:val="en-US"/>
        </w:rPr>
      </w:pPr>
      <w:r>
        <w:rPr>
          <w:lang w:val="en-US"/>
        </w:rPr>
        <w:t>env</w:t>
      </w:r>
    </w:p>
    <w:p w14:paraId="7DBCA705" w14:textId="377EDA5D" w:rsidR="00985954" w:rsidRDefault="00985954">
      <w:r w:rsidRPr="00985954">
        <w:drawing>
          <wp:inline distT="0" distB="0" distL="0" distR="0" wp14:anchorId="38F4B700" wp14:editId="1F1D56DD">
            <wp:extent cx="4048690" cy="2486372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FA44" w14:textId="5635B5A6" w:rsidR="00985954" w:rsidRPr="00985954" w:rsidRDefault="00985954">
      <w:pPr>
        <w:rPr>
          <w:lang w:val="en-US"/>
        </w:rPr>
      </w:pPr>
      <w:r>
        <w:rPr>
          <w:lang w:val="en-US"/>
        </w:rPr>
        <w:t>file</w:t>
      </w:r>
    </w:p>
    <w:p w14:paraId="188BF914" w14:textId="0C8CD118" w:rsidR="00985954" w:rsidRDefault="00985954">
      <w:r w:rsidRPr="00985954">
        <w:drawing>
          <wp:inline distT="0" distB="0" distL="0" distR="0" wp14:anchorId="629BBB05" wp14:editId="0B62AB47">
            <wp:extent cx="3057952" cy="295316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45C9" w14:textId="05F17483" w:rsidR="00C82071" w:rsidRPr="00C82071" w:rsidRDefault="00C82071">
      <w:pPr>
        <w:rPr>
          <w:lang w:val="en-US"/>
        </w:rPr>
      </w:pPr>
      <w:r>
        <w:rPr>
          <w:lang w:val="en-US"/>
        </w:rPr>
        <w:t>find</w:t>
      </w:r>
    </w:p>
    <w:p w14:paraId="4C924347" w14:textId="1B0F88A7" w:rsidR="003318CF" w:rsidRDefault="00C82071">
      <w:r w:rsidRPr="00C82071">
        <w:drawing>
          <wp:inline distT="0" distB="0" distL="0" distR="0" wp14:anchorId="302C6E2D" wp14:editId="338B92D5">
            <wp:extent cx="3153215" cy="523948"/>
            <wp:effectExtent l="0" t="0" r="9525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D99C" w14:textId="628CC699" w:rsidR="00C82071" w:rsidRPr="00C82071" w:rsidRDefault="00C82071">
      <w:pPr>
        <w:rPr>
          <w:lang w:val="en-US"/>
        </w:rPr>
      </w:pPr>
      <w:r>
        <w:rPr>
          <w:lang w:val="en-US"/>
        </w:rPr>
        <w:t>grep</w:t>
      </w:r>
    </w:p>
    <w:p w14:paraId="3DFA37F3" w14:textId="4DABC335" w:rsidR="00C82071" w:rsidRDefault="00C82071">
      <w:r w:rsidRPr="00C82071">
        <w:drawing>
          <wp:inline distT="0" distB="0" distL="0" distR="0" wp14:anchorId="08B7673D" wp14:editId="7F00578A">
            <wp:extent cx="2829320" cy="1533739"/>
            <wp:effectExtent l="0" t="0" r="9525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2F7C" w14:textId="28BBB092" w:rsidR="00C82071" w:rsidRDefault="00C82071">
      <w:pPr>
        <w:rPr>
          <w:lang w:val="en-US"/>
        </w:rPr>
      </w:pPr>
      <w:proofErr w:type="spellStart"/>
      <w:r>
        <w:rPr>
          <w:lang w:val="en-US"/>
        </w:rPr>
        <w:t>gzip</w:t>
      </w:r>
      <w:proofErr w:type="spellEnd"/>
    </w:p>
    <w:p w14:paraId="505EE9E2" w14:textId="2783F3E3" w:rsidR="00C82071" w:rsidRPr="00C82071" w:rsidRDefault="00C82071">
      <w:pPr>
        <w:rPr>
          <w:lang w:val="en-US"/>
        </w:rPr>
      </w:pPr>
      <w:r>
        <w:rPr>
          <w:lang w:val="en-US"/>
        </w:rPr>
        <w:t>ls</w:t>
      </w:r>
    </w:p>
    <w:p w14:paraId="516CAA1C" w14:textId="43718929" w:rsidR="00C82071" w:rsidRDefault="00C82071">
      <w:r w:rsidRPr="00C82071">
        <w:lastRenderedPageBreak/>
        <w:drawing>
          <wp:inline distT="0" distB="0" distL="0" distR="0" wp14:anchorId="63BE3EC0" wp14:editId="147A2C69">
            <wp:extent cx="4734586" cy="695422"/>
            <wp:effectExtent l="0" t="0" r="889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06B3" w14:textId="06DC7EE1" w:rsidR="00C82071" w:rsidRPr="00C82071" w:rsidRDefault="00C82071">
      <w:pPr>
        <w:rPr>
          <w:lang w:val="en-US"/>
        </w:rPr>
      </w:pPr>
      <w:r>
        <w:rPr>
          <w:lang w:val="en-US"/>
        </w:rPr>
        <w:t>help</w:t>
      </w:r>
    </w:p>
    <w:p w14:paraId="75A7C59B" w14:textId="53FC3B41" w:rsidR="00C82071" w:rsidRDefault="00C82071">
      <w:r w:rsidRPr="00C82071">
        <w:drawing>
          <wp:inline distT="0" distB="0" distL="0" distR="0" wp14:anchorId="5AACDA26" wp14:editId="3439CDE7">
            <wp:extent cx="4677428" cy="5620534"/>
            <wp:effectExtent l="0" t="0" r="889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1559" w14:textId="0E0DC8DF" w:rsidR="00C82071" w:rsidRPr="00C82071" w:rsidRDefault="00C82071">
      <w:pPr>
        <w:rPr>
          <w:lang w:val="en-US"/>
        </w:rPr>
      </w:pPr>
      <w:r>
        <w:rPr>
          <w:lang w:val="en-US"/>
        </w:rPr>
        <w:t>hostname</w:t>
      </w:r>
    </w:p>
    <w:p w14:paraId="0E7A0B53" w14:textId="41DFCE81" w:rsidR="00C82071" w:rsidRDefault="00C82071">
      <w:r w:rsidRPr="00C82071">
        <w:drawing>
          <wp:inline distT="0" distB="0" distL="0" distR="0" wp14:anchorId="4522E118" wp14:editId="6622413D">
            <wp:extent cx="2886478" cy="42868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2D01" w14:textId="0EE6F475" w:rsidR="00226EDC" w:rsidRPr="00226EDC" w:rsidRDefault="00226EDC">
      <w:pPr>
        <w:rPr>
          <w:lang w:val="en-US"/>
        </w:rPr>
      </w:pPr>
      <w:r>
        <w:rPr>
          <w:lang w:val="en-US"/>
        </w:rPr>
        <w:t>kill</w:t>
      </w:r>
    </w:p>
    <w:p w14:paraId="42020D3F" w14:textId="4D3CDE2E" w:rsidR="00C82071" w:rsidRDefault="00226EDC">
      <w:r w:rsidRPr="00226EDC">
        <w:drawing>
          <wp:inline distT="0" distB="0" distL="0" distR="0" wp14:anchorId="6C0CC939" wp14:editId="41907250">
            <wp:extent cx="3086531" cy="4477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0261" w14:textId="07155747" w:rsidR="00226EDC" w:rsidRPr="00226EDC" w:rsidRDefault="00226EDC">
      <w:pPr>
        <w:rPr>
          <w:lang w:val="en-US"/>
        </w:rPr>
      </w:pPr>
      <w:r>
        <w:rPr>
          <w:lang w:val="en-US"/>
        </w:rPr>
        <w:t>less</w:t>
      </w:r>
    </w:p>
    <w:p w14:paraId="332474F6" w14:textId="7DC26EC8" w:rsidR="00226EDC" w:rsidRDefault="00226EDC">
      <w:r w:rsidRPr="00226EDC">
        <w:lastRenderedPageBreak/>
        <w:drawing>
          <wp:inline distT="0" distB="0" distL="0" distR="0" wp14:anchorId="58D4548B" wp14:editId="64BC442B">
            <wp:extent cx="3219899" cy="1190791"/>
            <wp:effectExtent l="0" t="0" r="0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FCCC" w14:textId="1CA17850" w:rsidR="00226EDC" w:rsidRPr="00226EDC" w:rsidRDefault="00226EDC">
      <w:pPr>
        <w:rPr>
          <w:lang w:val="en-US"/>
        </w:rPr>
      </w:pPr>
      <w:r>
        <w:rPr>
          <w:lang w:val="en-US"/>
        </w:rPr>
        <w:t>make</w:t>
      </w:r>
    </w:p>
    <w:p w14:paraId="266EF099" w14:textId="79916708" w:rsidR="00226EDC" w:rsidRDefault="00226EDC">
      <w:r w:rsidRPr="00226EDC">
        <w:drawing>
          <wp:inline distT="0" distB="0" distL="0" distR="0" wp14:anchorId="57AF89E8" wp14:editId="7A39280D">
            <wp:extent cx="5940425" cy="3594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5FBE" w14:textId="247685CB" w:rsidR="00226EDC" w:rsidRPr="00226EDC" w:rsidRDefault="00226EDC">
      <w:pPr>
        <w:rPr>
          <w:lang w:val="en-US"/>
        </w:rPr>
      </w:pPr>
      <w:r>
        <w:rPr>
          <w:lang w:val="en-US"/>
        </w:rPr>
        <w:t>man</w:t>
      </w:r>
    </w:p>
    <w:p w14:paraId="5A2A932B" w14:textId="4B46AE07" w:rsidR="00226EDC" w:rsidRDefault="00226EDC">
      <w:r w:rsidRPr="00226EDC">
        <w:drawing>
          <wp:inline distT="0" distB="0" distL="0" distR="0" wp14:anchorId="72745643" wp14:editId="741E31FC">
            <wp:extent cx="2543530" cy="495369"/>
            <wp:effectExtent l="0" t="0" r="952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16FC" w14:textId="74657D1F" w:rsidR="00226EDC" w:rsidRPr="00226EDC" w:rsidRDefault="00226EDC">
      <w:p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</w:p>
    <w:p w14:paraId="3E70772B" w14:textId="747E0F83" w:rsidR="00226EDC" w:rsidRDefault="00226EDC">
      <w:r w:rsidRPr="00226EDC">
        <w:drawing>
          <wp:inline distT="0" distB="0" distL="0" distR="0" wp14:anchorId="1FF761D9" wp14:editId="7071729C">
            <wp:extent cx="5639587" cy="69542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BA05" w14:textId="1A0DA203" w:rsidR="00AB3433" w:rsidRPr="00AB3433" w:rsidRDefault="00AB3433">
      <w:pPr>
        <w:rPr>
          <w:lang w:val="en-US"/>
        </w:rPr>
      </w:pPr>
      <w:r>
        <w:rPr>
          <w:lang w:val="en-US"/>
        </w:rPr>
        <w:t>more</w:t>
      </w:r>
    </w:p>
    <w:p w14:paraId="2325FB2B" w14:textId="180D18B2" w:rsidR="00226EDC" w:rsidRDefault="00AB3433">
      <w:r w:rsidRPr="00AB3433">
        <w:drawing>
          <wp:inline distT="0" distB="0" distL="0" distR="0" wp14:anchorId="76B8C657" wp14:editId="299DF1D1">
            <wp:extent cx="3219899" cy="44773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7317" w14:textId="65F2535E" w:rsidR="00AB3433" w:rsidRPr="00AB3433" w:rsidRDefault="00AB3433">
      <w:pPr>
        <w:rPr>
          <w:lang w:val="en-US"/>
        </w:rPr>
      </w:pPr>
      <w:r>
        <w:rPr>
          <w:lang w:val="en-US"/>
        </w:rPr>
        <w:t>mount</w:t>
      </w:r>
    </w:p>
    <w:p w14:paraId="497922B4" w14:textId="1C75198A" w:rsidR="00AB3433" w:rsidRDefault="00AB3433">
      <w:r w:rsidRPr="00AB3433">
        <w:drawing>
          <wp:inline distT="0" distB="0" distL="0" distR="0" wp14:anchorId="69864E72" wp14:editId="607C6D90">
            <wp:extent cx="4591691" cy="1009791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978B" w14:textId="62570ECC" w:rsidR="00AB3433" w:rsidRPr="00AB3433" w:rsidRDefault="00AB3433">
      <w:pPr>
        <w:rPr>
          <w:lang w:val="en-US"/>
        </w:rPr>
      </w:pPr>
      <w:r>
        <w:rPr>
          <w:lang w:val="en-US"/>
        </w:rPr>
        <w:t>netstat</w:t>
      </w:r>
    </w:p>
    <w:p w14:paraId="536180A6" w14:textId="40DF91C2" w:rsidR="00AB3433" w:rsidRDefault="00AB3433">
      <w:r w:rsidRPr="00AB3433">
        <w:lastRenderedPageBreak/>
        <w:drawing>
          <wp:inline distT="0" distB="0" distL="0" distR="0" wp14:anchorId="2EE11B46" wp14:editId="4DC6B804">
            <wp:extent cx="5940425" cy="442087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4467" w14:textId="503384E0" w:rsidR="00AB3433" w:rsidRPr="00AB3433" w:rsidRDefault="00AB3433">
      <w:pPr>
        <w:rPr>
          <w:lang w:val="en-US"/>
        </w:rPr>
      </w:pPr>
      <w:proofErr w:type="spellStart"/>
      <w:r>
        <w:rPr>
          <w:lang w:val="en-US"/>
        </w:rPr>
        <w:t>ps</w:t>
      </w:r>
      <w:proofErr w:type="spellEnd"/>
    </w:p>
    <w:p w14:paraId="5BE79DA9" w14:textId="637D6355" w:rsidR="00AB3433" w:rsidRDefault="00AB3433">
      <w:pPr>
        <w:rPr>
          <w:lang w:val="ru-RU"/>
        </w:rPr>
      </w:pPr>
      <w:r w:rsidRPr="00AB3433">
        <w:rPr>
          <w:lang w:val="ru-RU"/>
        </w:rPr>
        <w:drawing>
          <wp:inline distT="0" distB="0" distL="0" distR="0" wp14:anchorId="3CD30750" wp14:editId="0D9E3B1B">
            <wp:extent cx="5940425" cy="4395470"/>
            <wp:effectExtent l="0" t="0" r="3175" b="508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8C69" w14:textId="089B463E" w:rsidR="00AB3433" w:rsidRPr="00AB3433" w:rsidRDefault="00AB3433">
      <w:pPr>
        <w:rPr>
          <w:lang w:val="en-US"/>
        </w:rPr>
      </w:pPr>
      <w:proofErr w:type="spellStart"/>
      <w:r>
        <w:rPr>
          <w:lang w:val="en-US"/>
        </w:rPr>
        <w:lastRenderedPageBreak/>
        <w:t>pwd</w:t>
      </w:r>
      <w:proofErr w:type="spellEnd"/>
    </w:p>
    <w:p w14:paraId="5C58AB8A" w14:textId="47E275F7" w:rsidR="00AB3433" w:rsidRDefault="00AB3433">
      <w:pPr>
        <w:rPr>
          <w:lang w:val="ru-RU"/>
        </w:rPr>
      </w:pPr>
      <w:r w:rsidRPr="00AB3433">
        <w:rPr>
          <w:lang w:val="ru-RU"/>
        </w:rPr>
        <w:drawing>
          <wp:inline distT="0" distB="0" distL="0" distR="0" wp14:anchorId="7F08F496" wp14:editId="159C243E">
            <wp:extent cx="2553056" cy="40963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84A2" w14:textId="2613B2FE" w:rsidR="00AB3433" w:rsidRPr="00AB3433" w:rsidRDefault="00AB3433">
      <w:pPr>
        <w:rPr>
          <w:lang w:val="en-US"/>
        </w:rPr>
      </w:pPr>
      <w:proofErr w:type="spellStart"/>
      <w:r>
        <w:rPr>
          <w:lang w:val="en-US"/>
        </w:rPr>
        <w:t>rmdir</w:t>
      </w:r>
      <w:proofErr w:type="spellEnd"/>
    </w:p>
    <w:p w14:paraId="55D45C78" w14:textId="5CC6935D" w:rsidR="00AB3433" w:rsidRDefault="00AB3433">
      <w:pPr>
        <w:rPr>
          <w:lang w:val="ru-RU"/>
        </w:rPr>
      </w:pPr>
      <w:r w:rsidRPr="00AB3433">
        <w:rPr>
          <w:lang w:val="ru-RU"/>
        </w:rPr>
        <w:drawing>
          <wp:inline distT="0" distB="0" distL="0" distR="0" wp14:anchorId="7CD63212" wp14:editId="404BDDB7">
            <wp:extent cx="5734850" cy="117173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5F03" w14:textId="0AFF7E98" w:rsidR="00CC6B99" w:rsidRPr="00CC6B99" w:rsidRDefault="00CC6B99">
      <w:pPr>
        <w:rPr>
          <w:lang w:val="en-US"/>
        </w:rPr>
      </w:pPr>
      <w:r>
        <w:rPr>
          <w:lang w:val="en-US"/>
        </w:rPr>
        <w:t>set</w:t>
      </w:r>
    </w:p>
    <w:p w14:paraId="49102F80" w14:textId="06A8341C" w:rsidR="00AB3433" w:rsidRDefault="00CC6B99">
      <w:pPr>
        <w:rPr>
          <w:lang w:val="ru-RU"/>
        </w:rPr>
      </w:pPr>
      <w:r w:rsidRPr="00CC6B99">
        <w:rPr>
          <w:lang w:val="ru-RU"/>
        </w:rPr>
        <w:drawing>
          <wp:inline distT="0" distB="0" distL="0" distR="0" wp14:anchorId="2E1370C1" wp14:editId="3AD9555C">
            <wp:extent cx="2905530" cy="2476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07B" w14:textId="3BCFF733" w:rsidR="00CC6B99" w:rsidRPr="00CC6B99" w:rsidRDefault="00CC6B99">
      <w:pPr>
        <w:rPr>
          <w:lang w:val="en-US"/>
        </w:rPr>
      </w:pPr>
      <w:r>
        <w:rPr>
          <w:lang w:val="en-US"/>
        </w:rPr>
        <w:t>shutdown</w:t>
      </w:r>
    </w:p>
    <w:p w14:paraId="7DE3D40F" w14:textId="344B2657" w:rsidR="00CC6B99" w:rsidRDefault="00CC6B99">
      <w:pPr>
        <w:rPr>
          <w:lang w:val="ru-RU"/>
        </w:rPr>
      </w:pPr>
      <w:r w:rsidRPr="00CC6B99">
        <w:rPr>
          <w:lang w:val="ru-RU"/>
        </w:rPr>
        <w:drawing>
          <wp:inline distT="0" distB="0" distL="0" distR="0" wp14:anchorId="061C0DD0" wp14:editId="7D4AAB71">
            <wp:extent cx="2905530" cy="238158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0D85" w14:textId="3FF66377" w:rsidR="00CC6B99" w:rsidRPr="00CC6B99" w:rsidRDefault="00CC6B99">
      <w:pPr>
        <w:rPr>
          <w:lang w:val="en-US"/>
        </w:rPr>
      </w:pPr>
      <w:r>
        <w:rPr>
          <w:lang w:val="en-US"/>
        </w:rPr>
        <w:t>tail</w:t>
      </w:r>
    </w:p>
    <w:p w14:paraId="420A94AC" w14:textId="6A52A47E" w:rsidR="00CC6B99" w:rsidRDefault="00CC6B99">
      <w:pPr>
        <w:rPr>
          <w:lang w:val="ru-RU"/>
        </w:rPr>
      </w:pPr>
      <w:r w:rsidRPr="00CC6B99">
        <w:rPr>
          <w:lang w:val="ru-RU"/>
        </w:rPr>
        <w:drawing>
          <wp:inline distT="0" distB="0" distL="0" distR="0" wp14:anchorId="49E1E5E3" wp14:editId="7A3D0DA7">
            <wp:extent cx="3238952" cy="409632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41AD" w14:textId="0A76AB7A" w:rsidR="00CC6B99" w:rsidRPr="00CC6B99" w:rsidRDefault="00CC6B99">
      <w:pPr>
        <w:rPr>
          <w:lang w:val="en-US"/>
        </w:rPr>
      </w:pPr>
      <w:r>
        <w:rPr>
          <w:lang w:val="en-US"/>
        </w:rPr>
        <w:t>talk</w:t>
      </w:r>
    </w:p>
    <w:p w14:paraId="7F7D74EC" w14:textId="059D2DE8" w:rsidR="00CC6B99" w:rsidRDefault="00CC6B99">
      <w:pPr>
        <w:rPr>
          <w:lang w:val="ru-RU"/>
        </w:rPr>
      </w:pPr>
      <w:r w:rsidRPr="00CC6B99">
        <w:rPr>
          <w:lang w:val="ru-RU"/>
        </w:rPr>
        <w:drawing>
          <wp:inline distT="0" distB="0" distL="0" distR="0" wp14:anchorId="0399FBCF" wp14:editId="455DE188">
            <wp:extent cx="2591162" cy="46679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0C35" w14:textId="05752792" w:rsidR="00CC6B99" w:rsidRPr="00CC6B99" w:rsidRDefault="00CC6B99">
      <w:pPr>
        <w:rPr>
          <w:lang w:val="en-US"/>
        </w:rPr>
      </w:pPr>
      <w:r>
        <w:rPr>
          <w:lang w:val="en-US"/>
        </w:rPr>
        <w:t>tar</w:t>
      </w:r>
    </w:p>
    <w:p w14:paraId="79F6D4CD" w14:textId="7A7BB3BF" w:rsidR="00CC6B99" w:rsidRDefault="00CC6B99">
      <w:pPr>
        <w:rPr>
          <w:lang w:val="ru-RU"/>
        </w:rPr>
      </w:pPr>
      <w:r w:rsidRPr="00CC6B99">
        <w:rPr>
          <w:lang w:val="ru-RU"/>
        </w:rPr>
        <w:drawing>
          <wp:inline distT="0" distB="0" distL="0" distR="0" wp14:anchorId="2799F897" wp14:editId="58E28EDF">
            <wp:extent cx="3334215" cy="638264"/>
            <wp:effectExtent l="0" t="0" r="0" b="952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D58D" w14:textId="34DDD96D" w:rsidR="0072777C" w:rsidRPr="0072777C" w:rsidRDefault="0072777C">
      <w:pPr>
        <w:rPr>
          <w:lang w:val="en-US"/>
        </w:rPr>
      </w:pPr>
      <w:r>
        <w:rPr>
          <w:lang w:val="en-US"/>
        </w:rPr>
        <w:t>wall</w:t>
      </w:r>
    </w:p>
    <w:p w14:paraId="76ABB0ED" w14:textId="3DEAF2AE" w:rsidR="00CC6B99" w:rsidRDefault="0072777C">
      <w:pPr>
        <w:rPr>
          <w:lang w:val="ru-RU"/>
        </w:rPr>
      </w:pPr>
      <w:r w:rsidRPr="0072777C">
        <w:rPr>
          <w:lang w:val="ru-RU"/>
        </w:rPr>
        <w:drawing>
          <wp:inline distT="0" distB="0" distL="0" distR="0" wp14:anchorId="1FFB98C1" wp14:editId="121FE11C">
            <wp:extent cx="3743847" cy="1066949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F35A" w14:textId="6263BAC5" w:rsidR="0072777C" w:rsidRPr="0072777C" w:rsidRDefault="0072777C">
      <w:pPr>
        <w:rPr>
          <w:lang w:val="en-US"/>
        </w:rPr>
      </w:pPr>
      <w:r>
        <w:rPr>
          <w:lang w:val="en-US"/>
        </w:rPr>
        <w:t>who</w:t>
      </w:r>
    </w:p>
    <w:p w14:paraId="796CCD02" w14:textId="2700EFC2" w:rsidR="0072777C" w:rsidRDefault="0072777C">
      <w:pPr>
        <w:rPr>
          <w:lang w:val="ru-RU"/>
        </w:rPr>
      </w:pPr>
      <w:r w:rsidRPr="0072777C">
        <w:rPr>
          <w:lang w:val="ru-RU"/>
        </w:rPr>
        <w:drawing>
          <wp:inline distT="0" distB="0" distL="0" distR="0" wp14:anchorId="32174C9A" wp14:editId="42E27B9F">
            <wp:extent cx="2581635" cy="590632"/>
            <wp:effectExtent l="0" t="0" r="952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B74C" w14:textId="08D5B5F7" w:rsidR="0072777C" w:rsidRDefault="006668B3">
      <w:pPr>
        <w:rPr>
          <w:lang w:val="ru-RU"/>
        </w:rPr>
      </w:pPr>
      <w:r>
        <w:rPr>
          <w:lang w:val="ru-RU"/>
        </w:rPr>
        <w:t>Не работают:</w:t>
      </w:r>
    </w:p>
    <w:p w14:paraId="09B26AF3" w14:textId="255959EC" w:rsidR="006668B3" w:rsidRDefault="006668B3">
      <w:pPr>
        <w:rPr>
          <w:lang w:val="en-US"/>
        </w:rPr>
      </w:pPr>
      <w:r>
        <w:rPr>
          <w:lang w:val="en-US"/>
        </w:rPr>
        <w:lastRenderedPageBreak/>
        <w:t>.</w:t>
      </w:r>
    </w:p>
    <w:p w14:paraId="6FDB871A" w14:textId="28648F17" w:rsidR="006668B3" w:rsidRDefault="006668B3">
      <w:pPr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t>&amp;</w:t>
      </w:r>
    </w:p>
    <w:p w14:paraId="40AE1806" w14:textId="147BD5E0" w:rsidR="006668B3" w:rsidRDefault="006668B3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A</w:t>
      </w: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dduser</w:t>
      </w:r>
      <w:proofErr w:type="spellEnd"/>
    </w:p>
    <w:p w14:paraId="30C19754" w14:textId="45301D3F" w:rsidR="006668B3" w:rsidRDefault="006668B3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Bg</w:t>
      </w:r>
      <w:proofErr w:type="spellEnd"/>
    </w:p>
    <w:p w14:paraId="72688CF3" w14:textId="6208A45A" w:rsidR="006668B3" w:rsidRDefault="006668B3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Chgrp</w:t>
      </w:r>
      <w:proofErr w:type="spellEnd"/>
    </w:p>
    <w:p w14:paraId="6F9899E3" w14:textId="172D483A" w:rsidR="006668B3" w:rsidRDefault="006668B3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Chown</w:t>
      </w:r>
      <w:proofErr w:type="spellEnd"/>
    </w:p>
    <w:p w14:paraId="44EFCB1C" w14:textId="109EEE7E" w:rsidR="006668B3" w:rsidRDefault="006668B3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Chroot</w:t>
      </w:r>
    </w:p>
    <w:p w14:paraId="7E2683F4" w14:textId="372D0AD7" w:rsidR="006668B3" w:rsidRDefault="006668B3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Lpc</w:t>
      </w:r>
      <w:proofErr w:type="spellEnd"/>
    </w:p>
    <w:p w14:paraId="5EFA4171" w14:textId="17074302" w:rsidR="006668B3" w:rsidRDefault="006668B3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Lpd</w:t>
      </w:r>
      <w:proofErr w:type="spellEnd"/>
    </w:p>
    <w:p w14:paraId="71B864E8" w14:textId="1BD72004" w:rsidR="006668B3" w:rsidRDefault="006668B3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Lpq</w:t>
      </w:r>
      <w:proofErr w:type="spellEnd"/>
    </w:p>
    <w:p w14:paraId="6C3E4403" w14:textId="0A9A2770" w:rsidR="006668B3" w:rsidRDefault="006668B3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Lpr</w:t>
      </w:r>
      <w:proofErr w:type="spellEnd"/>
    </w:p>
    <w:p w14:paraId="6E7623CE" w14:textId="12573404" w:rsidR="006668B3" w:rsidRDefault="006668B3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Mkefs</w:t>
      </w:r>
      <w:proofErr w:type="spellEnd"/>
    </w:p>
    <w:p w14:paraId="3654473E" w14:textId="615F4053" w:rsidR="006668B3" w:rsidRDefault="006668B3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Mkfs</w:t>
      </w:r>
      <w:proofErr w:type="spellEnd"/>
    </w:p>
    <w:p w14:paraId="54B81BB0" w14:textId="469C2761" w:rsidR="006668B3" w:rsidRDefault="00C97239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Swapoff</w:t>
      </w:r>
      <w:proofErr w:type="spellEnd"/>
    </w:p>
    <w:p w14:paraId="54FD6C5A" w14:textId="5F645E29" w:rsidR="00C97239" w:rsidRDefault="00C97239" w:rsidP="006668B3">
      <w:pPr>
        <w:shd w:val="clear" w:color="auto" w:fill="FFFFFF"/>
        <w:autoSpaceDE w:val="0"/>
        <w:autoSpaceDN w:val="0"/>
        <w:adjustRightInd w:val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swapon</w:t>
      </w:r>
      <w:proofErr w:type="spellEnd"/>
    </w:p>
    <w:p w14:paraId="34D2299E" w14:textId="77777777" w:rsidR="006668B3" w:rsidRPr="006668B3" w:rsidRDefault="006668B3">
      <w:pPr>
        <w:rPr>
          <w:lang w:val="en-US"/>
        </w:rPr>
      </w:pPr>
    </w:p>
    <w:sectPr w:rsidR="006668B3" w:rsidRPr="006668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8CF"/>
    <w:rsid w:val="00226EDC"/>
    <w:rsid w:val="002B1227"/>
    <w:rsid w:val="003318CF"/>
    <w:rsid w:val="003A3518"/>
    <w:rsid w:val="006668B3"/>
    <w:rsid w:val="00681701"/>
    <w:rsid w:val="0072777C"/>
    <w:rsid w:val="00985954"/>
    <w:rsid w:val="00A71EF6"/>
    <w:rsid w:val="00AB3433"/>
    <w:rsid w:val="00C82071"/>
    <w:rsid w:val="00C97239"/>
    <w:rsid w:val="00CC6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EED9F"/>
  <w15:chartTrackingRefBased/>
  <w15:docId w15:val="{674603AD-A5AB-41C9-BDF0-9A9FB98C5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"/>
    <w:qFormat/>
    <w:rsid w:val="00A71EF6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5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2021-11-02T18:56:00Z</dcterms:created>
  <dcterms:modified xsi:type="dcterms:W3CDTF">2021-11-02T19:51:00Z</dcterms:modified>
</cp:coreProperties>
</file>