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68C" w:rsidRDefault="00D62862" w:rsidP="00832487">
      <w:pPr>
        <w:pStyle w:val="a3"/>
      </w:pPr>
      <w:r>
        <w:rPr>
          <w:rFonts w:hint="eastAsia"/>
        </w:rPr>
        <w:t xml:space="preserve">컴퓨터프로그래밍I 중간프로젝트 </w:t>
      </w:r>
      <w:r w:rsidR="004F2D9A">
        <w:rPr>
          <w:rFonts w:hint="eastAsia"/>
        </w:rPr>
        <w:t>매뉴얼</w:t>
      </w:r>
      <w:bookmarkStart w:id="0" w:name="_GoBack"/>
      <w:bookmarkEnd w:id="0"/>
    </w:p>
    <w:p w:rsidR="00832487" w:rsidRPr="00832487" w:rsidRDefault="00832487">
      <w:pPr>
        <w:rPr>
          <w:sz w:val="22"/>
        </w:rPr>
      </w:pPr>
    </w:p>
    <w:p w:rsidR="00832487" w:rsidRPr="00832487" w:rsidRDefault="00832487" w:rsidP="00832487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832487">
        <w:rPr>
          <w:rFonts w:hint="eastAsia"/>
          <w:sz w:val="22"/>
        </w:rPr>
        <w:t>프로젝트 개요</w:t>
      </w:r>
    </w:p>
    <w:p w:rsidR="00832487" w:rsidRDefault="00FD0903" w:rsidP="00FD0903">
      <w:pPr>
        <w:rPr>
          <w:sz w:val="22"/>
        </w:rPr>
      </w:pPr>
      <w:r>
        <w:rPr>
          <w:rFonts w:hint="eastAsia"/>
          <w:sz w:val="22"/>
        </w:rPr>
        <w:t>본 프로젝트는 주사위 굴리기 게임을 아래에서 제시하는 가이드라인에 맞추어 제작하는 것이 목적이다.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프로젝트에는 세 가지 기능이 포함되어야 한다. 첫 번째는 주사위를 굴려서 숫자를 표시하는 기능이며, 두 번째는 사용자의 자산을 투자하는 기능이며, 세 번째는 게임 결과를 기록하는 기능이다.</w:t>
      </w:r>
    </w:p>
    <w:p w:rsidR="00FD0903" w:rsidRPr="00832487" w:rsidRDefault="00FD0903" w:rsidP="00FD0903">
      <w:pPr>
        <w:rPr>
          <w:sz w:val="22"/>
        </w:rPr>
      </w:pPr>
    </w:p>
    <w:p w:rsidR="00832487" w:rsidRDefault="00FD0903" w:rsidP="00832487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작업 순서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t>먼저 프로그램은 메인 메뉴를 표출하여야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메인 메뉴에서 1부터 3까지의 작업 코드를 입력 받으며, 이외의 문자가 입력된 경우 입력을 다시 받아야 한다.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t>사용자가 1번 작업을 선택하면 프로그램은 사용자의 현재 자산과 승패 횟수를 표출하여야 한다. 그리고 아무 키를 누르면 프로그램은 다시 메인 메뉴를 표출하여야 한다.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t>사용자가 3번 작업을 선택하면 프로그램은 끝나야 한다.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t>사용자가 2번 작업을 선택하면 프로그램은 사용자의 현재 자산을 표출하고 게임을 시작하여야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게임은 3개의 주사위를 굴리는 방식으로 이루어진다. 먼저 컴퓨터가 주사위를 3번 굴려 그 숫자들의 합을 표시하여야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사용자는 적절한 자산을 투자하고, 주사위를 3번 굴린다. 그리고 나면 프로그램은 3가지 옵션을 준다.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t>1번 옵션을 선택하면 주사위를 다시 굴린다.</w:t>
      </w:r>
    </w:p>
    <w:p w:rsidR="00FD0903" w:rsidRPr="00FD0903" w:rsidRDefault="00FD0903" w:rsidP="00FD0903">
      <w:pPr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번 옵션을 선택하면 사용자가 항복한 것으로 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사용자는 즉시 패배하며 5천의 자산을 잃는다.</w:t>
      </w:r>
    </w:p>
    <w:p w:rsidR="00FD0903" w:rsidRDefault="00FD0903" w:rsidP="00FD0903">
      <w:pPr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번 옵션을 선택하면 게임을 시작한다.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예를 들어 컴퓨터가 미리 굴린 주사위가 2, 6, 3이고 사용자가 굴린 주사위가 4, 4, 3이면 사용자는 </w:t>
      </w:r>
      <w:r>
        <w:rPr>
          <w:sz w:val="22"/>
        </w:rPr>
        <w:t>1</w:t>
      </w:r>
      <w:r>
        <w:rPr>
          <w:rFonts w:hint="eastAsia"/>
          <w:sz w:val="22"/>
        </w:rPr>
        <w:t>번 승리하고 2번 패배하였으므로 패배한 것으로 본다. 숫자가 같으면 패배한 것으로 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게임이 끝나면 프로그램은 결과를 표출하고 두 가지 옵션을 준다.</w:t>
      </w:r>
    </w:p>
    <w:p w:rsidR="00FD0903" w:rsidRDefault="00FD0903" w:rsidP="00FD0903">
      <w:pPr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번 옵션을 선택하면 재시도가 가능하다.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 되면 게임이 다시 시작된다.</w:t>
      </w:r>
    </w:p>
    <w:p w:rsidR="00FD0903" w:rsidRDefault="00FD0903" w:rsidP="00FD0903">
      <w:pPr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번 옵션을 선택하면 메인 메뉴로 돌아간다.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lastRenderedPageBreak/>
        <w:t>사용자가 이기면 투자한 자산의 두 배를 얻는다. 사용자가 지면 투자한 자산을 잃는다. 어느 경우에도 프로그램은 승패를 기록하여야 한다.</w:t>
      </w:r>
    </w:p>
    <w:p w:rsidR="00571DE6" w:rsidRDefault="00571DE6" w:rsidP="00FD0903">
      <w:pPr>
        <w:rPr>
          <w:sz w:val="22"/>
        </w:rPr>
      </w:pPr>
    </w:p>
    <w:p w:rsidR="00571DE6" w:rsidRDefault="004F2D9A" w:rsidP="00571DE6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지시</w:t>
      </w:r>
      <w:r w:rsidR="00571DE6">
        <w:rPr>
          <w:rFonts w:hint="eastAsia"/>
          <w:sz w:val="22"/>
        </w:rPr>
        <w:t xml:space="preserve"> 사항</w:t>
      </w:r>
    </w:p>
    <w:p w:rsidR="00571DE6" w:rsidRDefault="00571DE6" w:rsidP="00571DE6">
      <w:pPr>
        <w:rPr>
          <w:sz w:val="22"/>
        </w:rPr>
      </w:pPr>
      <w:r>
        <w:rPr>
          <w:rFonts w:hint="eastAsia"/>
          <w:sz w:val="22"/>
        </w:rPr>
        <w:t xml:space="preserve">모든 입력에 대하여 </w:t>
      </w:r>
      <w:r>
        <w:rPr>
          <w:sz w:val="22"/>
        </w:rPr>
        <w:t xml:space="preserve">Exception Handling </w:t>
      </w:r>
      <w:r>
        <w:rPr>
          <w:rFonts w:hint="eastAsia"/>
          <w:sz w:val="22"/>
        </w:rPr>
        <w:t>기술</w:t>
      </w:r>
      <w:r w:rsidR="004F2D9A">
        <w:rPr>
          <w:rFonts w:hint="eastAsia"/>
          <w:sz w:val="22"/>
        </w:rPr>
        <w:t>이</w:t>
      </w:r>
      <w:r>
        <w:rPr>
          <w:rFonts w:hint="eastAsia"/>
          <w:sz w:val="22"/>
        </w:rPr>
        <w:t xml:space="preserve"> 적용되어야 한다.</w:t>
      </w:r>
    </w:p>
    <w:p w:rsidR="00571DE6" w:rsidRDefault="00AF241E" w:rsidP="00571DE6">
      <w:pPr>
        <w:rPr>
          <w:sz w:val="22"/>
        </w:rPr>
      </w:pPr>
      <w:proofErr w:type="spellStart"/>
      <w:r>
        <w:rPr>
          <w:sz w:val="22"/>
        </w:rPr>
        <w:t>windows.h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헤더 파일을 이용하여</w:t>
      </w:r>
      <w:r w:rsidR="00906783">
        <w:rPr>
          <w:rFonts w:hint="eastAsia"/>
          <w:sz w:val="22"/>
        </w:rPr>
        <w:t xml:space="preserve"> system(</w:t>
      </w:r>
      <w:r w:rsidR="00906783">
        <w:rPr>
          <w:sz w:val="22"/>
        </w:rPr>
        <w:t>“</w:t>
      </w:r>
      <w:proofErr w:type="spellStart"/>
      <w:r w:rsidR="00906783">
        <w:rPr>
          <w:rFonts w:hint="eastAsia"/>
          <w:sz w:val="22"/>
        </w:rPr>
        <w:t>cls</w:t>
      </w:r>
      <w:proofErr w:type="spellEnd"/>
      <w:r w:rsidR="00906783">
        <w:rPr>
          <w:sz w:val="22"/>
        </w:rPr>
        <w:t>”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및 </w:t>
      </w:r>
      <w:r>
        <w:rPr>
          <w:sz w:val="22"/>
        </w:rPr>
        <w:t xml:space="preserve">sleep(time) </w:t>
      </w:r>
      <w:r>
        <w:rPr>
          <w:rFonts w:hint="eastAsia"/>
          <w:sz w:val="22"/>
        </w:rPr>
        <w:t>함수를 사용할 수 있다.</w:t>
      </w:r>
    </w:p>
    <w:p w:rsidR="00AF241E" w:rsidRPr="00571DE6" w:rsidRDefault="00AF241E" w:rsidP="00571DE6">
      <w:pPr>
        <w:rPr>
          <w:sz w:val="22"/>
        </w:rPr>
      </w:pPr>
      <w:r>
        <w:rPr>
          <w:rFonts w:hint="eastAsia"/>
          <w:sz w:val="22"/>
        </w:rPr>
        <w:t xml:space="preserve">주사위의 표시를 위해서는 제시된 </w:t>
      </w:r>
      <w:proofErr w:type="spellStart"/>
      <w:r>
        <w:rPr>
          <w:sz w:val="22"/>
        </w:rPr>
        <w:t>drawDice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함수를 사용하여야 한다.</w:t>
      </w:r>
    </w:p>
    <w:sectPr w:rsidR="00AF241E" w:rsidRPr="00571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F3AC1"/>
    <w:multiLevelType w:val="hybridMultilevel"/>
    <w:tmpl w:val="E174A118"/>
    <w:lvl w:ilvl="0" w:tplc="91ACF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867B0C"/>
    <w:multiLevelType w:val="hybridMultilevel"/>
    <w:tmpl w:val="31FAAE70"/>
    <w:lvl w:ilvl="0" w:tplc="E0F4A55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62"/>
    <w:rsid w:val="004F2D9A"/>
    <w:rsid w:val="00571DE6"/>
    <w:rsid w:val="0068368C"/>
    <w:rsid w:val="00832487"/>
    <w:rsid w:val="00906783"/>
    <w:rsid w:val="00AF241E"/>
    <w:rsid w:val="00D62862"/>
    <w:rsid w:val="00F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64EC"/>
  <w15:chartTrackingRefBased/>
  <w15:docId w15:val="{45E7DEE6-99E4-4A8B-B260-0F7CBB6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24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324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24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김주영</dc:creator>
  <cp:keywords/>
  <dc:description/>
  <cp:lastModifiedBy>김 주영</cp:lastModifiedBy>
  <cp:revision>4</cp:revision>
  <dcterms:created xsi:type="dcterms:W3CDTF">2017-04-29T10:59:00Z</dcterms:created>
  <dcterms:modified xsi:type="dcterms:W3CDTF">2020-06-26T14:03:00Z</dcterms:modified>
</cp:coreProperties>
</file>