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8C" w:rsidRDefault="00D62862" w:rsidP="00832487">
      <w:pPr>
        <w:pStyle w:val="a3"/>
      </w:pPr>
      <w:r>
        <w:rPr>
          <w:rFonts w:hint="eastAsia"/>
        </w:rPr>
        <w:t xml:space="preserve">컴퓨터프로그래밍I </w:t>
      </w:r>
      <w:r w:rsidR="007F25BF">
        <w:rPr>
          <w:rFonts w:hint="eastAsia"/>
        </w:rPr>
        <w:t>기말</w:t>
      </w:r>
      <w:r>
        <w:rPr>
          <w:rFonts w:hint="eastAsia"/>
        </w:rPr>
        <w:t xml:space="preserve">프로젝트 </w:t>
      </w:r>
      <w:r w:rsidR="00832487">
        <w:rPr>
          <w:rFonts w:hint="eastAsia"/>
        </w:rPr>
        <w:t>작업체계안내서</w:t>
      </w:r>
    </w:p>
    <w:p w:rsidR="00832487" w:rsidRDefault="00832487">
      <w:pPr>
        <w:rPr>
          <w:sz w:val="22"/>
        </w:rPr>
      </w:pPr>
    </w:p>
    <w:p w:rsidR="007F25BF" w:rsidRPr="007F25BF" w:rsidRDefault="007F25BF" w:rsidP="007F25BF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7F25BF">
        <w:rPr>
          <w:sz w:val="22"/>
        </w:rPr>
        <w:t>해야 하는 것</w:t>
      </w:r>
    </w:p>
    <w:p w:rsidR="007F25BF" w:rsidRPr="007F25BF" w:rsidRDefault="007F25BF" w:rsidP="007F25BF">
      <w:pPr>
        <w:rPr>
          <w:sz w:val="22"/>
        </w:rPr>
      </w:pPr>
      <w:r w:rsidRPr="007F25BF">
        <w:rPr>
          <w:sz w:val="22"/>
        </w:rPr>
        <w:t xml:space="preserve">2인용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게임 만들기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아이템이 존재함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결과를 텍스트 파일에 출력함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두 플레이어의 블록은 구분되어야 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플레이어당 30개의 턴이 있음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플레이어가 블록을 놓아서 사라진 라인에 대해서 1점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큰 점수를 가지는 사람이 이김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게임은 60개의 턴이 종료되거나 블록으로 메워지면 종료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7F25BF">
        <w:rPr>
          <w:sz w:val="22"/>
        </w:rPr>
        <w:t>플레이어가 2개 이상의 라인을 없애면 아이템 지급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아이템의 사용은 한 턴에 한 번만(선착순이며 늦은 쪽의 아이템은 유지)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 xml:space="preserve">자기 턴에 사용하면 상대 턴이 5초간 정지되고 상대 블록을 </w:t>
      </w:r>
      <w:r>
        <w:rPr>
          <w:sz w:val="22"/>
        </w:rPr>
        <w:t>결정</w:t>
      </w:r>
      <w:r>
        <w:rPr>
          <w:rFonts w:hint="eastAsia"/>
          <w:sz w:val="22"/>
        </w:rPr>
        <w:t>함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남의 턴에 사용하면 자기 턴이 5초간 정지되고 자기 블록을 결정함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블록의 결정은 1~4의 숫자로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 xml:space="preserve"> P를 누르면 다른 키를 누를 때까지 게임이 정지됨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ESC를 누르면 게임이 정지되며 로그가 기록되지 않음</w:t>
      </w:r>
    </w:p>
    <w:p w:rsidR="007F25BF" w:rsidRPr="007F25BF" w:rsidRDefault="007F25BF" w:rsidP="007F25BF">
      <w:pPr>
        <w:rPr>
          <w:sz w:val="22"/>
        </w:rPr>
      </w:pPr>
    </w:p>
    <w:p w:rsidR="007F25BF" w:rsidRDefault="007F25BF" w:rsidP="007F25BF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7F25BF">
        <w:rPr>
          <w:sz w:val="22"/>
        </w:rPr>
        <w:t>주어진 것</w:t>
      </w:r>
    </w:p>
    <w:p w:rsidR="007F25BF" w:rsidRPr="007F25BF" w:rsidRDefault="007F25BF" w:rsidP="007F25BF">
      <w:pPr>
        <w:rPr>
          <w:sz w:val="22"/>
        </w:rPr>
      </w:pPr>
      <w:r w:rsidRPr="007F25BF">
        <w:rPr>
          <w:rFonts w:hint="eastAsia"/>
          <w:sz w:val="22"/>
        </w:rPr>
        <w:t>싱글</w:t>
      </w:r>
      <w:r w:rsidRPr="007F25BF">
        <w:rPr>
          <w:sz w:val="22"/>
        </w:rPr>
        <w:t xml:space="preserve"> 모드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게임</w:t>
      </w:r>
    </w:p>
    <w:p w:rsidR="007F25BF" w:rsidRPr="007F25BF" w:rsidRDefault="007F25BF" w:rsidP="007F25BF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7F25BF">
        <w:rPr>
          <w:rFonts w:hint="eastAsia"/>
          <w:sz w:val="22"/>
        </w:rPr>
        <w:t>게임 소스</w:t>
      </w:r>
    </w:p>
    <w:p w:rsidR="007F25BF" w:rsidRPr="007F25BF" w:rsidRDefault="007F25BF" w:rsidP="007F25BF">
      <w:pPr>
        <w:rPr>
          <w:sz w:val="22"/>
        </w:rPr>
      </w:pPr>
    </w:p>
    <w:p w:rsidR="007F25BF" w:rsidRPr="007F25BF" w:rsidRDefault="007F25BF" w:rsidP="007F25BF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전제된 것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판의 규격이 예시와 동일할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게임 상황 정보가 다음을 표시할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다음 블록의 모양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&gt; </w:t>
      </w:r>
      <w:r w:rsidRPr="007F25BF">
        <w:rPr>
          <w:sz w:val="22"/>
        </w:rPr>
        <w:t>양쪽의 점수와 양쪽이 가진 아이템의 수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 xml:space="preserve">키보드 배열과 1~4까지의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일련번호가 예시와 동일할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출력은 다음을 담을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&gt; </w:t>
      </w:r>
      <w:r w:rsidRPr="007F25BF">
        <w:rPr>
          <w:sz w:val="22"/>
        </w:rPr>
        <w:t>시작 시간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양쪽에 대하여 점수와 얻은 아이템과 잃은 아이템의 수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양쪽의 플레이 시간에 있어 반대편의 방향키는 작동하지 않음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현재 블록과 쌓인 블록은 구분되어야 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각 차례에서 누구의 차례인지 표시해야 함</w:t>
      </w:r>
    </w:p>
    <w:p w:rsidR="00AF241E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블록이 선을 초과하여 쌓이면 게임이 종료됨(선에 닿는 것은 허용)</w:t>
      </w:r>
    </w:p>
    <w:p w:rsidR="00E37966" w:rsidRDefault="00E37966" w:rsidP="0026325F">
      <w:pPr>
        <w:rPr>
          <w:sz w:val="22"/>
        </w:rPr>
      </w:pPr>
    </w:p>
    <w:p w:rsidR="00E37966" w:rsidRDefault="00E37966" w:rsidP="00E37966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75285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ame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66" w:rsidRDefault="00E37966" w:rsidP="00E37966">
      <w:pPr>
        <w:rPr>
          <w:rFonts w:hint="eastAsia"/>
          <w:sz w:val="22"/>
        </w:rPr>
      </w:pPr>
    </w:p>
    <w:p w:rsidR="00E37966" w:rsidRPr="00571DE6" w:rsidRDefault="00E37966" w:rsidP="00E37966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533775" cy="828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me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966" w:rsidRPr="0057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4631"/>
    <w:multiLevelType w:val="hybridMultilevel"/>
    <w:tmpl w:val="BC1C027C"/>
    <w:lvl w:ilvl="0" w:tplc="3058042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A7C72"/>
    <w:multiLevelType w:val="hybridMultilevel"/>
    <w:tmpl w:val="68DAF876"/>
    <w:lvl w:ilvl="0" w:tplc="F86AAD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8961ED"/>
    <w:multiLevelType w:val="hybridMultilevel"/>
    <w:tmpl w:val="C384585E"/>
    <w:lvl w:ilvl="0" w:tplc="597414A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A14CE8"/>
    <w:multiLevelType w:val="hybridMultilevel"/>
    <w:tmpl w:val="2FE611D6"/>
    <w:lvl w:ilvl="0" w:tplc="DA8A8C4E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4" w15:restartNumberingAfterBreak="0">
    <w:nsid w:val="4FEF3AC1"/>
    <w:multiLevelType w:val="hybridMultilevel"/>
    <w:tmpl w:val="E174A118"/>
    <w:lvl w:ilvl="0" w:tplc="91ACF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867B0C"/>
    <w:multiLevelType w:val="hybridMultilevel"/>
    <w:tmpl w:val="31FAAE70"/>
    <w:lvl w:ilvl="0" w:tplc="E0F4A55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361ADF"/>
    <w:multiLevelType w:val="hybridMultilevel"/>
    <w:tmpl w:val="8788D5BC"/>
    <w:lvl w:ilvl="0" w:tplc="E21278BE">
      <w:start w:val="3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62"/>
    <w:rsid w:val="0026325F"/>
    <w:rsid w:val="00571DE6"/>
    <w:rsid w:val="0068368C"/>
    <w:rsid w:val="007F25BF"/>
    <w:rsid w:val="00832487"/>
    <w:rsid w:val="00906783"/>
    <w:rsid w:val="00AF241E"/>
    <w:rsid w:val="00D62862"/>
    <w:rsid w:val="00E37966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2554"/>
  <w15:chartTrackingRefBased/>
  <w15:docId w15:val="{45E7DEE6-99E4-4A8B-B260-0F7CBB6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24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2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6</cp:revision>
  <dcterms:created xsi:type="dcterms:W3CDTF">2017-04-29T10:59:00Z</dcterms:created>
  <dcterms:modified xsi:type="dcterms:W3CDTF">2017-06-09T14:42:00Z</dcterms:modified>
</cp:coreProperties>
</file>