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CC5A6" w14:textId="19B2AAFF" w:rsidR="00482336" w:rsidRDefault="00DA3F1D">
      <w:r>
        <w:t>Amy Nestingen</w:t>
      </w:r>
    </w:p>
    <w:p w14:paraId="7656BB18" w14:textId="6F0CF7BB" w:rsidR="00DA3F1D" w:rsidRDefault="00DA3F1D">
      <w:r>
        <w:t>DSC 640</w:t>
      </w:r>
    </w:p>
    <w:p w14:paraId="5F88A5DC" w14:textId="70B5674B" w:rsidR="001D74FC" w:rsidRDefault="001D74FC">
      <w:r>
        <w:t>9/10/2020</w:t>
      </w:r>
    </w:p>
    <w:p w14:paraId="14652B06" w14:textId="67889148" w:rsidR="00DA3F1D" w:rsidRDefault="00DA3F1D" w:rsidP="001D74FC">
      <w:pPr>
        <w:pStyle w:val="Title"/>
        <w:jc w:val="center"/>
      </w:pPr>
      <w:r>
        <w:t>Week 1 and 2 Exercise</w:t>
      </w:r>
    </w:p>
    <w:p w14:paraId="483CA5B7" w14:textId="52A5B823" w:rsidR="00DA3F1D" w:rsidRDefault="00DA3F1D" w:rsidP="00DA3F1D">
      <w:pPr>
        <w:pStyle w:val="Heading1"/>
      </w:pPr>
      <w:r>
        <w:t>Python</w:t>
      </w:r>
    </w:p>
    <w:p w14:paraId="46D3DBEE" w14:textId="5F4ADBA6" w:rsidR="00DA3F1D" w:rsidRDefault="00DA3F1D" w:rsidP="00DA3F1D">
      <w:pPr>
        <w:pStyle w:val="Heading2"/>
      </w:pPr>
      <w:r>
        <w:t>Bar chart</w:t>
      </w:r>
    </w:p>
    <w:p w14:paraId="6E89DFD0" w14:textId="3DDF5C24" w:rsidR="00DA3F1D" w:rsidRDefault="00DA3F1D" w:rsidP="00DA3F1D">
      <w:r>
        <w:t>Data Set: Hot Dog Winners</w:t>
      </w:r>
    </w:p>
    <w:p w14:paraId="3CDEA034" w14:textId="0257C14B" w:rsidR="00DA3F1D" w:rsidRDefault="00DA3F1D" w:rsidP="00DA3F1D">
      <w:r>
        <w:t>Title: Count of Hot Dog Winners by Country</w:t>
      </w:r>
    </w:p>
    <w:p w14:paraId="7B9F02C7" w14:textId="3CF39EDD" w:rsidR="00DA3F1D" w:rsidRDefault="00DA3F1D" w:rsidP="00DA3F1D">
      <w:r>
        <w:rPr>
          <w:noProof/>
        </w:rPr>
        <w:drawing>
          <wp:inline distT="0" distB="0" distL="0" distR="0" wp14:anchorId="69224EE9" wp14:editId="3DD0DA8C">
            <wp:extent cx="4295775" cy="32796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88" cy="328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EA77" w14:textId="77777777" w:rsidR="00DA3F1D" w:rsidRPr="00DA3F1D" w:rsidRDefault="00DA3F1D" w:rsidP="00DA3F1D"/>
    <w:p w14:paraId="3F41184F" w14:textId="61DC2209" w:rsidR="00DA3F1D" w:rsidRDefault="00DA3F1D" w:rsidP="00DA3F1D">
      <w:pPr>
        <w:pStyle w:val="Heading2"/>
      </w:pPr>
      <w:r>
        <w:t>Stacked Bar chart</w:t>
      </w:r>
    </w:p>
    <w:p w14:paraId="57954669" w14:textId="27EB4935" w:rsidR="00DA3F1D" w:rsidRDefault="00DA3F1D" w:rsidP="00DA3F1D">
      <w:r>
        <w:t>Data Set: Obama Approval Rating</w:t>
      </w:r>
    </w:p>
    <w:p w14:paraId="14BB20D5" w14:textId="7C222F10" w:rsidR="00DA3F1D" w:rsidRDefault="00DA3F1D" w:rsidP="00DA3F1D">
      <w:r>
        <w:t>Title: Status of Approval Rating by Issue</w:t>
      </w:r>
    </w:p>
    <w:p w14:paraId="46747A37" w14:textId="61BB3955" w:rsidR="00DA3F1D" w:rsidRDefault="00DA3F1D" w:rsidP="00DA3F1D">
      <w:r>
        <w:rPr>
          <w:noProof/>
        </w:rPr>
        <w:lastRenderedPageBreak/>
        <w:drawing>
          <wp:inline distT="0" distB="0" distL="0" distR="0" wp14:anchorId="6693499E" wp14:editId="7B749995">
            <wp:extent cx="5943600" cy="4798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B139" w14:textId="77777777" w:rsidR="00DA3F1D" w:rsidRPr="00DA3F1D" w:rsidRDefault="00DA3F1D" w:rsidP="00DA3F1D"/>
    <w:p w14:paraId="3B5D09EC" w14:textId="05EC5497" w:rsidR="00DA3F1D" w:rsidRDefault="00DA3F1D" w:rsidP="00DA3F1D">
      <w:pPr>
        <w:pStyle w:val="Heading2"/>
      </w:pPr>
      <w:r>
        <w:t>Pie Chart</w:t>
      </w:r>
    </w:p>
    <w:p w14:paraId="00D0F3E0" w14:textId="77777777" w:rsidR="00DA3F1D" w:rsidRDefault="00DA3F1D" w:rsidP="00DA3F1D">
      <w:r>
        <w:t>Data Set: Obama Approval Rating</w:t>
      </w:r>
    </w:p>
    <w:p w14:paraId="6B288DDF" w14:textId="5DBAB205" w:rsidR="00DA3F1D" w:rsidRDefault="00DA3F1D" w:rsidP="00DA3F1D">
      <w:r>
        <w:t xml:space="preserve">Title: </w:t>
      </w:r>
      <w:r w:rsidR="00661913">
        <w:t>Approval Status for All Issues</w:t>
      </w:r>
    </w:p>
    <w:p w14:paraId="6EEB6B4F" w14:textId="378C36FD" w:rsidR="00661913" w:rsidRDefault="00661913" w:rsidP="00DA3F1D">
      <w:r>
        <w:rPr>
          <w:noProof/>
        </w:rPr>
        <w:drawing>
          <wp:inline distT="0" distB="0" distL="0" distR="0" wp14:anchorId="19265C5B" wp14:editId="6FB1DDBB">
            <wp:extent cx="3076575" cy="2152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D09D" w14:textId="77777777" w:rsidR="00DA3F1D" w:rsidRPr="00DA3F1D" w:rsidRDefault="00DA3F1D" w:rsidP="00DA3F1D"/>
    <w:p w14:paraId="7716A529" w14:textId="22255B50" w:rsidR="00DA3F1D" w:rsidRDefault="00DA3F1D" w:rsidP="00661913">
      <w:pPr>
        <w:pStyle w:val="Heading2"/>
      </w:pPr>
      <w:r>
        <w:t>Donut Chart</w:t>
      </w:r>
    </w:p>
    <w:p w14:paraId="696038E7" w14:textId="77777777" w:rsidR="00661913" w:rsidRDefault="00661913" w:rsidP="00661913">
      <w:r>
        <w:t>Data Set: Obama Approval Rating</w:t>
      </w:r>
    </w:p>
    <w:p w14:paraId="2B73D6CD" w14:textId="7CE67C36" w:rsidR="00661913" w:rsidRDefault="00661913" w:rsidP="00661913">
      <w:r>
        <w:t>Title: Approval Status for Education</w:t>
      </w:r>
    </w:p>
    <w:p w14:paraId="31381163" w14:textId="0E925F09" w:rsidR="00661913" w:rsidRDefault="00661913" w:rsidP="00661913">
      <w:r>
        <w:rPr>
          <w:noProof/>
        </w:rPr>
        <w:drawing>
          <wp:inline distT="0" distB="0" distL="0" distR="0" wp14:anchorId="045F5628" wp14:editId="5878EB10">
            <wp:extent cx="2695575" cy="2152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4B12" w14:textId="7DD286F0" w:rsidR="00047F68" w:rsidRPr="00047F68" w:rsidRDefault="00047F68" w:rsidP="00047F68">
      <w:pPr>
        <w:pStyle w:val="Heading1"/>
      </w:pPr>
      <w:r>
        <w:t xml:space="preserve">R </w:t>
      </w:r>
    </w:p>
    <w:p w14:paraId="3559690E" w14:textId="77777777" w:rsidR="00047F68" w:rsidRDefault="00047F68" w:rsidP="00047F68">
      <w:pPr>
        <w:pStyle w:val="Heading2"/>
      </w:pPr>
      <w:r>
        <w:t>Bar chart</w:t>
      </w:r>
    </w:p>
    <w:p w14:paraId="42202004" w14:textId="77777777" w:rsidR="00047F68" w:rsidRDefault="00047F68" w:rsidP="00047F68">
      <w:r>
        <w:t>Data Set: Hot Dog Winners</w:t>
      </w:r>
    </w:p>
    <w:p w14:paraId="657922CD" w14:textId="77777777" w:rsidR="00047F68" w:rsidRDefault="00047F68" w:rsidP="00047F68">
      <w:r>
        <w:t>Title: Count of Hot Dog Winners by Country</w:t>
      </w:r>
    </w:p>
    <w:p w14:paraId="7338FB25" w14:textId="620EECDA" w:rsidR="00047F68" w:rsidRDefault="00047F68" w:rsidP="00047F68">
      <w:r>
        <w:rPr>
          <w:noProof/>
        </w:rPr>
        <w:drawing>
          <wp:inline distT="0" distB="0" distL="0" distR="0" wp14:anchorId="71A147DA" wp14:editId="0D37FE85">
            <wp:extent cx="5943600" cy="3723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B120" w14:textId="77777777" w:rsidR="00047F68" w:rsidRPr="00DA3F1D" w:rsidRDefault="00047F68" w:rsidP="00047F68"/>
    <w:p w14:paraId="7E230E09" w14:textId="77777777" w:rsidR="00047F68" w:rsidRDefault="00047F68" w:rsidP="00047F68">
      <w:pPr>
        <w:pStyle w:val="Heading2"/>
      </w:pPr>
      <w:r>
        <w:t>Stacked Bar chart</w:t>
      </w:r>
    </w:p>
    <w:p w14:paraId="21DE6163" w14:textId="77777777" w:rsidR="00047F68" w:rsidRDefault="00047F68" w:rsidP="00047F68">
      <w:r>
        <w:t>Data Set: Obama Approval Rating</w:t>
      </w:r>
    </w:p>
    <w:p w14:paraId="6B4ADF04" w14:textId="77777777" w:rsidR="00047F68" w:rsidRDefault="00047F68" w:rsidP="00047F68">
      <w:r>
        <w:t>Title: Status of Approval Rating by Issue</w:t>
      </w:r>
    </w:p>
    <w:p w14:paraId="325A844E" w14:textId="2F4B4A10" w:rsidR="00047F68" w:rsidRDefault="00047F68" w:rsidP="00047F68">
      <w:r>
        <w:rPr>
          <w:noProof/>
        </w:rPr>
        <w:drawing>
          <wp:inline distT="0" distB="0" distL="0" distR="0" wp14:anchorId="76652445" wp14:editId="0012D4D9">
            <wp:extent cx="5943600" cy="3604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74E2" w14:textId="77777777" w:rsidR="00047F68" w:rsidRPr="00DA3F1D" w:rsidRDefault="00047F68" w:rsidP="00047F68"/>
    <w:p w14:paraId="6E9AE60E" w14:textId="77777777" w:rsidR="00047F68" w:rsidRDefault="00047F68" w:rsidP="00047F68">
      <w:pPr>
        <w:pStyle w:val="Heading2"/>
      </w:pPr>
      <w:r>
        <w:t>Pie Chart</w:t>
      </w:r>
    </w:p>
    <w:p w14:paraId="47788CC3" w14:textId="77777777" w:rsidR="00047F68" w:rsidRDefault="00047F68" w:rsidP="00047F68">
      <w:r>
        <w:t>Data Set: Obama Approval Rating</w:t>
      </w:r>
    </w:p>
    <w:p w14:paraId="76BD0168" w14:textId="77777777" w:rsidR="00047F68" w:rsidRDefault="00047F68" w:rsidP="00047F68">
      <w:r>
        <w:t>Title: Approval Status for All Issues</w:t>
      </w:r>
    </w:p>
    <w:p w14:paraId="4BEBFA8D" w14:textId="24669EC8" w:rsidR="00047F68" w:rsidRDefault="00A875EE" w:rsidP="00047F68">
      <w:r>
        <w:rPr>
          <w:noProof/>
        </w:rPr>
        <w:lastRenderedPageBreak/>
        <w:drawing>
          <wp:inline distT="0" distB="0" distL="0" distR="0" wp14:anchorId="0FE6149C" wp14:editId="08B14FC2">
            <wp:extent cx="5343525" cy="4343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D228" w14:textId="77777777" w:rsidR="00047F68" w:rsidRPr="00DA3F1D" w:rsidRDefault="00047F68" w:rsidP="00047F68"/>
    <w:p w14:paraId="5C4627B0" w14:textId="77777777" w:rsidR="00047F68" w:rsidRDefault="00047F68" w:rsidP="00047F68">
      <w:pPr>
        <w:pStyle w:val="Heading2"/>
      </w:pPr>
      <w:r>
        <w:t>Donut Chart</w:t>
      </w:r>
    </w:p>
    <w:p w14:paraId="0A6D7F01" w14:textId="77777777" w:rsidR="00047F68" w:rsidRDefault="00047F68" w:rsidP="00047F68">
      <w:r>
        <w:t>Data Set: Obama Approval Rating</w:t>
      </w:r>
    </w:p>
    <w:p w14:paraId="25AE0AB4" w14:textId="77777777" w:rsidR="00047F68" w:rsidRDefault="00047F68" w:rsidP="00047F68">
      <w:r>
        <w:t>Title: Approval Status for Education</w:t>
      </w:r>
    </w:p>
    <w:p w14:paraId="20DD5DDB" w14:textId="263805A3" w:rsidR="00047F68" w:rsidRDefault="007054F5" w:rsidP="00047F68">
      <w:r>
        <w:rPr>
          <w:noProof/>
        </w:rPr>
        <w:drawing>
          <wp:inline distT="0" distB="0" distL="0" distR="0" wp14:anchorId="4E3D132F" wp14:editId="76B396F4">
            <wp:extent cx="4229100" cy="257722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4070" cy="258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DBE1" w14:textId="082B6740" w:rsidR="00047F68" w:rsidRPr="00047F68" w:rsidRDefault="00047F68" w:rsidP="00047F68">
      <w:pPr>
        <w:pStyle w:val="Heading1"/>
      </w:pPr>
      <w:r>
        <w:lastRenderedPageBreak/>
        <w:t>Power BI</w:t>
      </w:r>
    </w:p>
    <w:p w14:paraId="3D02096D" w14:textId="77777777" w:rsidR="00047F68" w:rsidRDefault="00047F68" w:rsidP="00047F68">
      <w:pPr>
        <w:pStyle w:val="Heading2"/>
      </w:pPr>
      <w:r>
        <w:t>Bar chart</w:t>
      </w:r>
    </w:p>
    <w:p w14:paraId="12306767" w14:textId="77777777" w:rsidR="00047F68" w:rsidRDefault="00047F68" w:rsidP="00047F68">
      <w:r>
        <w:t>Data Set: Hot Dog Winners</w:t>
      </w:r>
    </w:p>
    <w:p w14:paraId="65FB94DC" w14:textId="77777777" w:rsidR="00047F68" w:rsidRDefault="00047F68" w:rsidP="00047F68">
      <w:r>
        <w:t>Title: Count of Hot Dog Winners by Country</w:t>
      </w:r>
    </w:p>
    <w:p w14:paraId="06887E83" w14:textId="5523389A" w:rsidR="00047F68" w:rsidRPr="00DA3F1D" w:rsidRDefault="00A63314" w:rsidP="00047F68">
      <w:r>
        <w:rPr>
          <w:noProof/>
        </w:rPr>
        <w:drawing>
          <wp:inline distT="0" distB="0" distL="0" distR="0" wp14:anchorId="0D10012E" wp14:editId="3A0A03F3">
            <wp:extent cx="2819400" cy="2800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0C15" w14:textId="77777777" w:rsidR="00047F68" w:rsidRDefault="00047F68" w:rsidP="00047F68">
      <w:pPr>
        <w:pStyle w:val="Heading2"/>
      </w:pPr>
      <w:r>
        <w:t>Stacked Bar chart</w:t>
      </w:r>
    </w:p>
    <w:p w14:paraId="285E46B7" w14:textId="77777777" w:rsidR="00047F68" w:rsidRDefault="00047F68" w:rsidP="00047F68">
      <w:r>
        <w:t>Data Set: Obama Approval Rating</w:t>
      </w:r>
    </w:p>
    <w:p w14:paraId="43CBA017" w14:textId="77777777" w:rsidR="00047F68" w:rsidRDefault="00047F68" w:rsidP="00047F68">
      <w:r>
        <w:t>Title: Status of Approval Rating by Issue</w:t>
      </w:r>
    </w:p>
    <w:p w14:paraId="75C96260" w14:textId="77D49E83" w:rsidR="00047F68" w:rsidRPr="00A63314" w:rsidRDefault="00A63314" w:rsidP="00047F68">
      <w:pPr>
        <w:rPr>
          <w:b/>
          <w:bCs/>
        </w:rPr>
      </w:pPr>
      <w:r>
        <w:rPr>
          <w:noProof/>
        </w:rPr>
        <w:drawing>
          <wp:inline distT="0" distB="0" distL="0" distR="0" wp14:anchorId="32D206F8" wp14:editId="3E6229D7">
            <wp:extent cx="3086100" cy="2895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FCC7" w14:textId="77777777" w:rsidR="00047F68" w:rsidRPr="00DA3F1D" w:rsidRDefault="00047F68" w:rsidP="00047F68"/>
    <w:p w14:paraId="4B213A88" w14:textId="77777777" w:rsidR="00047F68" w:rsidRDefault="00047F68" w:rsidP="00047F68">
      <w:pPr>
        <w:pStyle w:val="Heading2"/>
      </w:pPr>
      <w:r>
        <w:lastRenderedPageBreak/>
        <w:t>Pie Chart</w:t>
      </w:r>
    </w:p>
    <w:p w14:paraId="54CF3DE2" w14:textId="77777777" w:rsidR="00047F68" w:rsidRDefault="00047F68" w:rsidP="00047F68">
      <w:r>
        <w:t>Data Set: Obama Approval Rating</w:t>
      </w:r>
    </w:p>
    <w:p w14:paraId="2D85F612" w14:textId="77777777" w:rsidR="00047F68" w:rsidRDefault="00047F68" w:rsidP="00047F68">
      <w:r>
        <w:t>Title: Approval Status for All Issues</w:t>
      </w:r>
    </w:p>
    <w:p w14:paraId="073DEAC2" w14:textId="09D3E192" w:rsidR="00047F68" w:rsidRDefault="00A63314" w:rsidP="00047F68">
      <w:r>
        <w:rPr>
          <w:noProof/>
        </w:rPr>
        <w:drawing>
          <wp:inline distT="0" distB="0" distL="0" distR="0" wp14:anchorId="20815B08" wp14:editId="1D8E1634">
            <wp:extent cx="2695575" cy="2647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BC43" w14:textId="77777777" w:rsidR="00047F68" w:rsidRPr="00DA3F1D" w:rsidRDefault="00047F68" w:rsidP="00047F68"/>
    <w:p w14:paraId="263A417D" w14:textId="77777777" w:rsidR="00047F68" w:rsidRDefault="00047F68" w:rsidP="00047F68">
      <w:pPr>
        <w:pStyle w:val="Heading2"/>
      </w:pPr>
      <w:r>
        <w:t>Donut Chart</w:t>
      </w:r>
    </w:p>
    <w:p w14:paraId="23EF28A9" w14:textId="77777777" w:rsidR="00047F68" w:rsidRDefault="00047F68" w:rsidP="00047F68">
      <w:r>
        <w:t>Data Set: Obama Approval Rating</w:t>
      </w:r>
    </w:p>
    <w:p w14:paraId="28F7A37A" w14:textId="77777777" w:rsidR="00047F68" w:rsidRDefault="00047F68" w:rsidP="00047F68">
      <w:r>
        <w:t>Title: Approval Status for Education</w:t>
      </w:r>
    </w:p>
    <w:p w14:paraId="0E2CD7D2" w14:textId="644D4388" w:rsidR="00661913" w:rsidRPr="00661913" w:rsidRDefault="00A63314" w:rsidP="00661913">
      <w:r>
        <w:rPr>
          <w:noProof/>
        </w:rPr>
        <w:drawing>
          <wp:inline distT="0" distB="0" distL="0" distR="0" wp14:anchorId="03249E17" wp14:editId="2ED17820">
            <wp:extent cx="2743200" cy="2409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913" w:rsidRPr="00661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1D"/>
    <w:rsid w:val="00047F68"/>
    <w:rsid w:val="001D74FC"/>
    <w:rsid w:val="00482336"/>
    <w:rsid w:val="00661913"/>
    <w:rsid w:val="007054F5"/>
    <w:rsid w:val="009D6E4E"/>
    <w:rsid w:val="00A63314"/>
    <w:rsid w:val="00A875EE"/>
    <w:rsid w:val="00D337DC"/>
    <w:rsid w:val="00DA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7DB86"/>
  <w15:chartTrackingRefBased/>
  <w15:docId w15:val="{EF502EAC-263A-44F9-BD6C-B6CC77DE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3F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D7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4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5</cp:revision>
  <dcterms:created xsi:type="dcterms:W3CDTF">2020-09-10T12:41:00Z</dcterms:created>
  <dcterms:modified xsi:type="dcterms:W3CDTF">2020-09-10T22:47:00Z</dcterms:modified>
</cp:coreProperties>
</file>