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97A4" w14:textId="42F1FEEF" w:rsidR="008C40E0" w:rsidRDefault="000D51F4">
      <w:r>
        <w:t>Escuela de Ciencias Básicas, Tecnología e Ingeniería (ECBTI)</w:t>
      </w:r>
    </w:p>
    <w:p w14:paraId="58CDF9E1" w14:textId="70F80B85" w:rsidR="00B13F6C" w:rsidRDefault="00B13F6C"/>
    <w:p w14:paraId="76DEE4E6" w14:textId="4E4709F9" w:rsidR="00B13F6C" w:rsidRDefault="00B13F6C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Apellido, Iniciales. (Año). Título de la imagen [Formato]. Nombre de la página web. o Museo, Ubicación. </w:t>
      </w:r>
      <w:hyperlink r:id="rId5" w:history="1">
        <w:r w:rsidR="007222C5" w:rsidRPr="002E4AC6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https://www.google.com/url?sa=i&amp;url=http%3A%2F%2Fwww.tuproyectodevida.pe%2Fblog%2Fpor-que-estudiar-ingenieria-de-sistemas%2F&amp;psig=AOvVaw3a1Tm2ZT3bm13YM6ICrXVT&amp;ust=1635781178825000&amp;source=images&amp;cd=vfe&amp;ved=0CAwQjhxqFwoTCNCHlND_9PMCFQAAAAAdAAAAABAD</w:t>
        </w:r>
      </w:hyperlink>
    </w:p>
    <w:p w14:paraId="38E3D9FD" w14:textId="165676F1" w:rsidR="007222C5" w:rsidRDefault="007222C5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12CB6FCB" w14:textId="77777777" w:rsidR="007222C5" w:rsidRPr="007222C5" w:rsidRDefault="007222C5" w:rsidP="007222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</w:pPr>
      <w:r w:rsidRPr="007222C5"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  <w:t>El programa de Ingeniería de Sistemas fue diseñado para concebir, diseñar, implementar y operar sistemas y proyectos de TI basados en software, orientados a la solución de problemáticas específicas de los sectores públicos o privados, que demanden la implementación de alternativas de mejoramiento o producción de conocimiento frente a los procesos que desarrollan.</w:t>
      </w:r>
    </w:p>
    <w:p w14:paraId="218C8555" w14:textId="77777777" w:rsidR="007222C5" w:rsidRPr="007222C5" w:rsidRDefault="007222C5" w:rsidP="007222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</w:pPr>
      <w:r w:rsidRPr="007222C5"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  <w:t>Cuenta con un total de 149 créditos académicos y aborda cuatro (4) núcleos problémicos, como se presenta a continuación:</w:t>
      </w:r>
    </w:p>
    <w:p w14:paraId="26E3C567" w14:textId="77777777" w:rsidR="007222C5" w:rsidRPr="007222C5" w:rsidRDefault="007222C5" w:rsidP="007222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</w:pPr>
      <w:r w:rsidRPr="007222C5"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  <w:t>Métodos y técnicas de la ingeniería de software para el desarrollo de soluciones tecnológicas.</w:t>
      </w:r>
    </w:p>
    <w:p w14:paraId="0B18CAC0" w14:textId="77777777" w:rsidR="007222C5" w:rsidRPr="007222C5" w:rsidRDefault="007222C5" w:rsidP="007222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</w:pPr>
      <w:r w:rsidRPr="007222C5"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  <w:t>Diseño, desarrollo y gestión de sistemas de información para el tratamiento de datos en las organizaciones</w:t>
      </w:r>
    </w:p>
    <w:p w14:paraId="5126E26B" w14:textId="77777777" w:rsidR="007222C5" w:rsidRPr="007222C5" w:rsidRDefault="007222C5" w:rsidP="007222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</w:pPr>
      <w:r w:rsidRPr="007222C5"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  <w:t>Integración de Tecnologías de información para procesamiento, almacenamiento y transmisión de datos.</w:t>
      </w:r>
    </w:p>
    <w:p w14:paraId="5BC90553" w14:textId="77777777" w:rsidR="007222C5" w:rsidRPr="007222C5" w:rsidRDefault="007222C5" w:rsidP="007222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</w:pPr>
      <w:r w:rsidRPr="007222C5">
        <w:rPr>
          <w:rFonts w:ascii="Open Sans" w:eastAsia="Times New Roman" w:hAnsi="Open Sans" w:cs="Open Sans"/>
          <w:color w:val="333333"/>
          <w:sz w:val="24"/>
          <w:szCs w:val="24"/>
          <w:lang w:eastAsia="es-CO"/>
        </w:rPr>
        <w:t>Gestión de proyectos de TI/Software.</w:t>
      </w:r>
    </w:p>
    <w:p w14:paraId="0E1DBB18" w14:textId="535AFE0F" w:rsidR="007222C5" w:rsidRDefault="007222C5"/>
    <w:p w14:paraId="64D17371" w14:textId="5246A8C4" w:rsidR="005752C7" w:rsidRDefault="005752C7"/>
    <w:p w14:paraId="7BC5448F" w14:textId="59E42E97" w:rsidR="005752C7" w:rsidRDefault="005752C7"/>
    <w:p w14:paraId="21DC2E73" w14:textId="16EEB238" w:rsidR="005752C7" w:rsidRDefault="005752C7"/>
    <w:p w14:paraId="5E37C9E9" w14:textId="1D49D8FF" w:rsidR="005752C7" w:rsidRDefault="005752C7"/>
    <w:p w14:paraId="351670F3" w14:textId="38F7EA9A" w:rsidR="005752C7" w:rsidRDefault="005752C7"/>
    <w:p w14:paraId="19EFE4FF" w14:textId="2330D651" w:rsidR="005752C7" w:rsidRDefault="005752C7"/>
    <w:p w14:paraId="239AA670" w14:textId="0D8D34EF" w:rsidR="005752C7" w:rsidRDefault="005752C7"/>
    <w:sectPr w:rsidR="00575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4FEE"/>
    <w:multiLevelType w:val="multilevel"/>
    <w:tmpl w:val="327AD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F4"/>
    <w:rsid w:val="000D51F4"/>
    <w:rsid w:val="005752C7"/>
    <w:rsid w:val="007222C5"/>
    <w:rsid w:val="008C40E0"/>
    <w:rsid w:val="00B13F6C"/>
    <w:rsid w:val="00C84FCB"/>
    <w:rsid w:val="00D20EA7"/>
    <w:rsid w:val="00E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6A4A"/>
  <w15:chartTrackingRefBased/>
  <w15:docId w15:val="{F2980598-105A-49DD-893D-005A016C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22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2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i&amp;url=http%3A%2F%2Fwww.tuproyectodevida.pe%2Fblog%2Fpor-que-estudiar-ingenieria-de-sistemas%2F&amp;psig=AOvVaw3a1Tm2ZT3bm13YM6ICrXVT&amp;ust=1635781178825000&amp;source=images&amp;cd=vfe&amp;ved=0CAwQjhxqFwoTCNCHlND_9PMCFQAAAAAdAAAAAB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JONATHAN CARDOZO</dc:creator>
  <cp:keywords/>
  <dc:description/>
  <cp:lastModifiedBy>NESTOR JONATHAN CARDOZO</cp:lastModifiedBy>
  <cp:revision>3</cp:revision>
  <dcterms:created xsi:type="dcterms:W3CDTF">2021-10-31T15:26:00Z</dcterms:created>
  <dcterms:modified xsi:type="dcterms:W3CDTF">2021-11-01T05:00:00Z</dcterms:modified>
</cp:coreProperties>
</file>