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8DF3" w14:textId="144EA9C7" w:rsidR="00365121" w:rsidRDefault="00111D94">
      <w:r>
        <w:t>Código</w:t>
      </w:r>
      <w:r w:rsidR="001B6C23">
        <w:t xml:space="preserve"> enigma</w:t>
      </w:r>
    </w:p>
    <w:p w14:paraId="7345A056" w14:textId="5124E818" w:rsidR="001B6C23" w:rsidRDefault="001B6C23"/>
    <w:p w14:paraId="4A39AB53" w14:textId="2652979A" w:rsidR="001B6C23" w:rsidRDefault="001B6C23">
      <w:r>
        <w:t>Esta película esta orientada en el tiempo de la segunda guerra mundial, en este conflicto el gobierno de gran bretaña quería acabar con el entonces régimen nazi de Alemania, pero, esto no era un trabajo fácil de hacer ya que tenían un código indescifrable, para que, Gran Bretaña, lo lograra se dio la terea de buscar matemáticos e ingenieros que ayudaran con este propósito, en un proyecto completamente secreto, enigma, es ahí en donde conocemos a</w:t>
      </w:r>
      <w:r w:rsidR="00C77474">
        <w:t>,</w:t>
      </w:r>
      <w:r>
        <w:t xml:space="preserve"> Alan Turing</w:t>
      </w:r>
      <w:r w:rsidR="00111D94">
        <w:t xml:space="preserve"> con una edad de 27 años</w:t>
      </w:r>
      <w:r>
        <w:t xml:space="preserve">, quien </w:t>
      </w:r>
      <w:r w:rsidR="00111D94">
        <w:t>está</w:t>
      </w:r>
      <w:r>
        <w:t xml:space="preserve"> en este proyecto y decide crear una </w:t>
      </w:r>
      <w:r w:rsidR="00111D94">
        <w:t>máquina</w:t>
      </w:r>
      <w:r>
        <w:t xml:space="preserve"> que su función era </w:t>
      </w:r>
      <w:r w:rsidR="00111D94">
        <w:t>descifrar</w:t>
      </w:r>
      <w:r>
        <w:t xml:space="preserve"> los mensajes de los alemanes</w:t>
      </w:r>
      <w:r w:rsidR="00111D94">
        <w:t xml:space="preserve"> basada en su máquina llamada enigma, con una combinación de  trillones de posibilidades.</w:t>
      </w:r>
    </w:p>
    <w:p w14:paraId="0FE8CD71" w14:textId="727C769E" w:rsidR="001B6C23" w:rsidRDefault="00111D94">
      <w:r>
        <w:t xml:space="preserve">Para lograr esto necesita de fondos que el propio comandante que lo contrato se niega a </w:t>
      </w:r>
      <w:r w:rsidR="00C77474">
        <w:t>dar la petición de Turing</w:t>
      </w:r>
      <w:r>
        <w:t xml:space="preserve">, produciendo un atraso con los planes de Turing, teniendo que recurrir a otros planes para obtener estos fondos. Una vez logrado este </w:t>
      </w:r>
      <w:r w:rsidR="00C77474">
        <w:t>propósito</w:t>
      </w:r>
      <w:r>
        <w:t xml:space="preserve"> se pone manos a la obra </w:t>
      </w:r>
      <w:r w:rsidR="00C77474">
        <w:t xml:space="preserve">y decide crear un equipo, teniendo un protocolo algo diferente a lo normal con un reclutamiento, es allí donde decide poner en el periódico un crucigrama y los que lo contestaran en cierto tiempo los llamaría para hacer una última prueba con otro </w:t>
      </w:r>
      <w:r w:rsidR="00B9164F">
        <w:t>crucigrama,</w:t>
      </w:r>
      <w:r w:rsidR="00C77474">
        <w:t xml:space="preserve"> ahí es donde se unen 2 personas un hombre y una mujer. Ya </w:t>
      </w:r>
      <w:r>
        <w:t xml:space="preserve">con sus colegas logran terminar el </w:t>
      </w:r>
      <w:r w:rsidR="00C77474">
        <w:t>proyecto (</w:t>
      </w:r>
      <w:r>
        <w:t xml:space="preserve">maquina </w:t>
      </w:r>
      <w:r w:rsidR="00B9164F">
        <w:t xml:space="preserve">llamada </w:t>
      </w:r>
      <w:proofErr w:type="gramStart"/>
      <w:r w:rsidR="00B9164F">
        <w:t>Cristopher )</w:t>
      </w:r>
      <w:proofErr w:type="gramEnd"/>
      <w:r>
        <w:t xml:space="preserve"> </w:t>
      </w:r>
      <w:r w:rsidR="001B6C23">
        <w:t xml:space="preserve">a pesar de terminar esta labor de la creación de la maquina aun no eran capaces de </w:t>
      </w:r>
      <w:r>
        <w:t>descifrar</w:t>
      </w:r>
      <w:r w:rsidR="001B6C23">
        <w:t xml:space="preserve"> la enorme entrada de mensajes, por lo que seguía siendo inútil por el gran tiempo que invertían en la respuesta del código</w:t>
      </w:r>
      <w:r>
        <w:t>.</w:t>
      </w:r>
      <w:r w:rsidR="001B6C23">
        <w:t xml:space="preserve">  </w:t>
      </w:r>
    </w:p>
    <w:p w14:paraId="6D225C77" w14:textId="0A38DABB" w:rsidR="00B9164F" w:rsidRDefault="00B9164F">
      <w:r>
        <w:t>Un tiempo después en un bar y en compañía de sus colegas logran dar con una clave inesperada que consistía en como descifrar los mensajes importantes y de este modo reduciendo los mensajes a solo los que deben tener estas palabra a final de cada mensaje, estos mensajes estaban dados por tener siempre las mismas primeras 5 letras.</w:t>
      </w:r>
    </w:p>
    <w:p w14:paraId="422BF0CE" w14:textId="24BA472C" w:rsidR="00B9164F" w:rsidRDefault="00B9164F">
      <w:r>
        <w:t>Después de deducir esto se dirige a su máquina para meter los siguientes mensajes y solo se centren en estos mensajes, ya que están descifrando no pueden hacer nada por avisar y evitar un ataque a unos barcos, de hacerlo los alemanes van a comprender que su código fue hackeado, por lo que solo pueden cargar con la muerte de esos navíos.</w:t>
      </w:r>
    </w:p>
    <w:p w14:paraId="194930D6" w14:textId="10A153BF" w:rsidR="00B9164F" w:rsidRDefault="00B9164F">
      <w:r>
        <w:t xml:space="preserve">En un futuro esta guerra da por finalizada y todos son enviados de vuelta a casa pero para nuestro Alan Turing o le va nada bien ya que se descubre su </w:t>
      </w:r>
      <w:r w:rsidR="002654CB">
        <w:t>preferencia sexual, de este modo es sometido a la castración química, como método de cura, a pesar de haber terminado una guerra con sus avances tecnológicos, sus últimos días los paso solo y alejado del mundo llegando a su muerte.</w:t>
      </w:r>
    </w:p>
    <w:p w14:paraId="18168122" w14:textId="530640C1" w:rsidR="002654CB" w:rsidRDefault="002654CB">
      <w:r>
        <w:t>Actualmente podemos decir que Alan Turing fue la primera persona que logro hacer el primer hackeo  de una computadora(alemana) logrando el fin de una guerra que no tenía fin, también observamos que la orientación sexual era considerada una enfermedad y que la cura era la castración química un proceso que actualmente consideraríamos poco ético con la integridad de la  persona.</w:t>
      </w:r>
    </w:p>
    <w:sectPr w:rsidR="002654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23"/>
    <w:rsid w:val="00111D94"/>
    <w:rsid w:val="001B6C23"/>
    <w:rsid w:val="002654CB"/>
    <w:rsid w:val="00365121"/>
    <w:rsid w:val="0091199B"/>
    <w:rsid w:val="00B9164F"/>
    <w:rsid w:val="00C774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405A"/>
  <w15:chartTrackingRefBased/>
  <w15:docId w15:val="{86F7132C-4AB2-46BB-A7DD-73B03A74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zollin</dc:creator>
  <cp:keywords/>
  <dc:description/>
  <cp:lastModifiedBy>zollin</cp:lastModifiedBy>
  <cp:revision>1</cp:revision>
  <dcterms:created xsi:type="dcterms:W3CDTF">2023-03-13T05:09:00Z</dcterms:created>
  <dcterms:modified xsi:type="dcterms:W3CDTF">2023-03-13T05:56:00Z</dcterms:modified>
</cp:coreProperties>
</file>