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1821F" w14:textId="3DA58311" w:rsidR="008F3AAB" w:rsidRDefault="005048CC">
      <w:r>
        <w:rPr>
          <w:noProof/>
        </w:rPr>
        <w:drawing>
          <wp:anchor distT="0" distB="0" distL="114300" distR="114300" simplePos="0" relativeHeight="251658240" behindDoc="0" locked="0" layoutInCell="1" allowOverlap="1" wp14:anchorId="748B6307" wp14:editId="3A7B2217">
            <wp:simplePos x="0" y="0"/>
            <wp:positionH relativeFrom="margin">
              <wp:posOffset>5032715</wp:posOffset>
            </wp:positionH>
            <wp:positionV relativeFrom="paragraph">
              <wp:posOffset>-367960</wp:posOffset>
            </wp:positionV>
            <wp:extent cx="776177" cy="1000184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77" cy="100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7F5E6F" wp14:editId="76941400">
            <wp:simplePos x="0" y="0"/>
            <wp:positionH relativeFrom="column">
              <wp:posOffset>-441916</wp:posOffset>
            </wp:positionH>
            <wp:positionV relativeFrom="paragraph">
              <wp:posOffset>-389225</wp:posOffset>
            </wp:positionV>
            <wp:extent cx="1020726" cy="1020726"/>
            <wp:effectExtent l="0" t="0" r="8255" b="8255"/>
            <wp:wrapNone/>
            <wp:docPr id="2" name="Imagen 2" descr="Perfil de UAJMS - Facultad de Ciencias y Tecnolo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fil de UAJMS - Facultad de Ciencias y Tecnologí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726" cy="102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49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1D5FA" wp14:editId="260A2E02">
                <wp:simplePos x="0" y="0"/>
                <wp:positionH relativeFrom="column">
                  <wp:posOffset>1025112</wp:posOffset>
                </wp:positionH>
                <wp:positionV relativeFrom="paragraph">
                  <wp:posOffset>-368167</wp:posOffset>
                </wp:positionV>
                <wp:extent cx="3455581" cy="893135"/>
                <wp:effectExtent l="0" t="0" r="0" b="25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581" cy="89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30409" w14:textId="140F8120" w:rsidR="00974948" w:rsidRPr="005048CC" w:rsidRDefault="00974948" w:rsidP="0097494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048CC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  <w:t>Universidad Autónoma Juan Misael Saracho</w:t>
                            </w:r>
                          </w:p>
                          <w:p w14:paraId="5ABB6A84" w14:textId="7933B42F" w:rsidR="00974948" w:rsidRPr="005048CC" w:rsidRDefault="00974948" w:rsidP="0097494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048CC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  <w:t>Facultad Ciencias y tecnología</w:t>
                            </w:r>
                          </w:p>
                          <w:p w14:paraId="2CBFF89A" w14:textId="0D74FD6C" w:rsidR="00974948" w:rsidRPr="005048CC" w:rsidRDefault="00974948" w:rsidP="0097494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048CC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  <w:lang w:val="es-MX"/>
                              </w:rPr>
                              <w:t>Año del Bicentenario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21D5F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80.7pt;margin-top:-29pt;width:272.1pt;height:7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" filled="f" stroked="f">
                <v:textbox>
                  <w:txbxContent>
                    <w:p w14:paraId="11430409" w14:textId="140F8120" w:rsidR="00974948" w:rsidRPr="005048CC" w:rsidRDefault="00974948" w:rsidP="00974948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</w:pPr>
                      <w:r w:rsidRPr="005048CC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  <w:t>Universidad Autónoma Juan Misael Saracho</w:t>
                      </w:r>
                    </w:p>
                    <w:p w14:paraId="5ABB6A84" w14:textId="7933B42F" w:rsidR="00974948" w:rsidRPr="005048CC" w:rsidRDefault="00974948" w:rsidP="00974948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</w:pPr>
                      <w:r w:rsidRPr="005048CC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  <w:t>Facultad Ciencias y tecnología</w:t>
                      </w:r>
                    </w:p>
                    <w:p w14:paraId="2CBFF89A" w14:textId="0D74FD6C" w:rsidR="00974948" w:rsidRPr="005048CC" w:rsidRDefault="00974948" w:rsidP="00974948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</w:pPr>
                      <w:r w:rsidRPr="005048CC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  <w:lang w:val="es-MX"/>
                        </w:rPr>
                        <w:t>Año del Bicentenario</w:t>
                      </w:r>
                    </w:p>
                  </w:txbxContent>
                </v:textbox>
              </v:shape>
            </w:pict>
          </mc:Fallback>
        </mc:AlternateContent>
      </w:r>
    </w:p>
    <w:p w14:paraId="320C03BC" w14:textId="53DCC634" w:rsidR="008A09AF" w:rsidRDefault="008A09AF"/>
    <w:p w14:paraId="0A7ADE4B" w14:textId="0DE4DEF2" w:rsidR="008A09AF" w:rsidRDefault="009749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58CC7" wp14:editId="33A4A1AC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914400" cy="393404"/>
                <wp:effectExtent l="0" t="0" r="0" b="698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3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C0F52" w14:textId="4693FFB9" w:rsidR="00974948" w:rsidRPr="005048CC" w:rsidRDefault="0097494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5048CC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CARTA DE</w:t>
                            </w:r>
                            <w:r w:rsidR="005048CC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ACEPTACION</w:t>
                            </w:r>
                            <w:r w:rsidR="005048CC" w:rsidRPr="005048CC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Pr="005048CC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DEL PROYECTO  </w:t>
                            </w:r>
                          </w:p>
                          <w:p w14:paraId="7A25C0F5" w14:textId="7E6FD711" w:rsidR="00974948" w:rsidRPr="00974948" w:rsidRDefault="0097494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58CC7" id="Cuadro de texto 4" o:spid="_x0000_s1027" type="#_x0000_t202" style="position:absolute;margin-left:0;margin-top:.5pt;width:1in;height:31pt;z-index:2516613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" filled="f" stroked="f">
                <v:textbox>
                  <w:txbxContent>
                    <w:p w14:paraId="2E1C0F52" w14:textId="4693FFB9" w:rsidR="00974948" w:rsidRPr="005048CC" w:rsidRDefault="00974948">
                      <w:pPr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5048CC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>CARTA DE</w:t>
                      </w:r>
                      <w:r w:rsidR="005048CC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ACEPTACION</w:t>
                      </w:r>
                      <w:r w:rsidR="005048CC" w:rsidRPr="005048CC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Pr="005048CC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DEL PROYECTO  </w:t>
                      </w:r>
                    </w:p>
                    <w:p w14:paraId="7A25C0F5" w14:textId="7E6FD711" w:rsidR="00974948" w:rsidRPr="00974948" w:rsidRDefault="0097494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E17CFC" w14:textId="77777777" w:rsidR="008A09AF" w:rsidRDefault="008A09AF"/>
    <w:p w14:paraId="723E4A87" w14:textId="353DDFA1" w:rsidR="008A09AF" w:rsidRPr="005048CC" w:rsidRDefault="00974948" w:rsidP="005048CC">
      <w:pPr>
        <w:jc w:val="both"/>
        <w:rPr>
          <w:rFonts w:ascii="Arial" w:hAnsi="Arial" w:cs="Arial"/>
          <w:i/>
          <w:iCs/>
          <w:lang w:val="es-BO"/>
        </w:rPr>
      </w:pPr>
      <w:r w:rsidRPr="005048CC">
        <w:rPr>
          <w:rFonts w:ascii="Arial" w:hAnsi="Arial" w:cs="Arial"/>
          <w:sz w:val="24"/>
          <w:szCs w:val="24"/>
          <w:lang w:val="es-BO"/>
        </w:rPr>
        <w:t xml:space="preserve">                                                                                  </w:t>
      </w:r>
      <w:r w:rsidR="005048CC" w:rsidRPr="005048CC">
        <w:rPr>
          <w:rFonts w:ascii="Arial" w:hAnsi="Arial" w:cs="Arial"/>
          <w:i/>
          <w:iCs/>
          <w:lang w:val="es-BO"/>
        </w:rPr>
        <w:t>Tarija, 10 de marzo del 2025</w:t>
      </w:r>
    </w:p>
    <w:p w14:paraId="5C77B80D" w14:textId="77777777" w:rsidR="005048CC" w:rsidRDefault="005048CC" w:rsidP="005048CC">
      <w:pPr>
        <w:jc w:val="both"/>
        <w:rPr>
          <w:rFonts w:ascii="Arial" w:hAnsi="Arial" w:cs="Arial"/>
          <w:sz w:val="24"/>
          <w:szCs w:val="24"/>
          <w:lang w:val="es-BO"/>
        </w:rPr>
      </w:pPr>
    </w:p>
    <w:p w14:paraId="495B184F" w14:textId="33123493" w:rsidR="008A09AF" w:rsidRPr="005048CC" w:rsidRDefault="00974948" w:rsidP="005048CC">
      <w:pPr>
        <w:jc w:val="both"/>
        <w:rPr>
          <w:rFonts w:ascii="Arial" w:hAnsi="Arial" w:cs="Arial"/>
          <w:sz w:val="24"/>
          <w:szCs w:val="24"/>
          <w:lang w:val="es-BO"/>
        </w:rPr>
      </w:pPr>
      <w:r w:rsidRPr="005048CC">
        <w:rPr>
          <w:rFonts w:ascii="Arial" w:hAnsi="Arial" w:cs="Arial"/>
          <w:b/>
          <w:bCs/>
          <w:sz w:val="24"/>
          <w:szCs w:val="24"/>
          <w:lang w:val="es-BO"/>
        </w:rPr>
        <w:t>Señora:</w:t>
      </w:r>
      <w:r w:rsidRPr="005048CC">
        <w:rPr>
          <w:rFonts w:ascii="Arial" w:hAnsi="Arial" w:cs="Arial"/>
          <w:sz w:val="24"/>
          <w:szCs w:val="24"/>
          <w:lang w:val="es-BO"/>
        </w:rPr>
        <w:t xml:space="preserve"> Dña. Norma Maizares M.</w:t>
      </w:r>
    </w:p>
    <w:p w14:paraId="2B3982CC" w14:textId="60A8B93E" w:rsidR="00974948" w:rsidRPr="005048CC" w:rsidRDefault="00974948" w:rsidP="005048CC">
      <w:pPr>
        <w:jc w:val="both"/>
        <w:rPr>
          <w:rFonts w:ascii="Arial" w:hAnsi="Arial" w:cs="Arial"/>
          <w:sz w:val="24"/>
          <w:szCs w:val="24"/>
          <w:lang w:val="es-BO"/>
        </w:rPr>
      </w:pPr>
      <w:r w:rsidRPr="005048CC">
        <w:rPr>
          <w:rFonts w:ascii="Arial" w:hAnsi="Arial" w:cs="Arial"/>
          <w:b/>
          <w:bCs/>
          <w:sz w:val="24"/>
          <w:szCs w:val="24"/>
          <w:lang w:val="es-BO"/>
        </w:rPr>
        <w:t>Asunto:</w:t>
      </w:r>
      <w:r w:rsidRPr="005048CC">
        <w:rPr>
          <w:rFonts w:ascii="Arial" w:hAnsi="Arial" w:cs="Arial"/>
          <w:sz w:val="24"/>
          <w:szCs w:val="24"/>
          <w:lang w:val="es-BO"/>
        </w:rPr>
        <w:t xml:space="preserve"> </w:t>
      </w:r>
      <w:r w:rsidRPr="005048CC">
        <w:rPr>
          <w:rFonts w:ascii="Arial" w:hAnsi="Arial" w:cs="Arial"/>
          <w:sz w:val="24"/>
          <w:szCs w:val="24"/>
          <w:lang w:val="es-BO"/>
        </w:rPr>
        <w:t>Solicitud de aprobación para el desarrollo de proyecto académico</w:t>
      </w:r>
    </w:p>
    <w:p w14:paraId="3F7EDF01" w14:textId="77777777" w:rsidR="008A09AF" w:rsidRPr="008A09AF" w:rsidRDefault="008A09AF" w:rsidP="005048C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8A09AF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De mi mayor consideración:</w:t>
      </w:r>
    </w:p>
    <w:p w14:paraId="013E0156" w14:textId="11A205B6" w:rsidR="008A09AF" w:rsidRPr="005048CC" w:rsidRDefault="008A09AF" w:rsidP="005048C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 xml:space="preserve">Por medio de la presente, me dirijo a usted con el debido respeto para solicitar la aprobación del desarrollo del proyecto titulado: </w:t>
      </w:r>
      <w:r w:rsidRPr="008A09AF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"</w:t>
      </w:r>
      <w:r w:rsidRPr="005048C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Mejorar los procesos de comercialización del Emprendimiento Creaciones Lucianita, mediane el uso de TIC</w:t>
      </w:r>
      <w:r w:rsidRPr="008A09AF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"</w:t>
      </w: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el cual será elaborado en el marco de la materia </w:t>
      </w:r>
      <w:r w:rsidRPr="005048CC">
        <w:rPr>
          <w:rFonts w:ascii="Arial" w:eastAsia="Times New Roman" w:hAnsi="Arial" w:cs="Arial"/>
          <w:sz w:val="24"/>
          <w:szCs w:val="24"/>
          <w:lang w:val="es-BO" w:eastAsia="es-BO"/>
        </w:rPr>
        <w:t>Taller III</w:t>
      </w: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correspondiente a la carrera de </w:t>
      </w:r>
      <w:r w:rsidRPr="005048CC">
        <w:rPr>
          <w:rFonts w:ascii="Arial" w:eastAsia="Times New Roman" w:hAnsi="Arial" w:cs="Arial"/>
          <w:sz w:val="24"/>
          <w:szCs w:val="24"/>
          <w:lang w:val="es-BO" w:eastAsia="es-BO"/>
        </w:rPr>
        <w:t>Ingeniería Informática</w:t>
      </w: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>.</w:t>
      </w:r>
    </w:p>
    <w:p w14:paraId="0FC1C520" w14:textId="216391EE" w:rsidR="005048CC" w:rsidRPr="008A09AF" w:rsidRDefault="005048CC" w:rsidP="005048C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048CC">
        <w:rPr>
          <w:rFonts w:ascii="Arial" w:hAnsi="Arial" w:cs="Arial"/>
          <w:sz w:val="24"/>
          <w:szCs w:val="24"/>
          <w:lang w:val="es-BO"/>
        </w:rPr>
        <w:t>Ambas partes nos comprometemos a colaborar activamente durante el desarrollo del proyecto, brindando la información necesaria para su correcta elaboración</w:t>
      </w:r>
    </w:p>
    <w:p w14:paraId="3C85E9A6" w14:textId="77777777" w:rsidR="008A09AF" w:rsidRPr="008A09AF" w:rsidRDefault="008A09AF" w:rsidP="005048C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>Agradeciendo de antemano su atención, me despido cordialmente.</w:t>
      </w:r>
    </w:p>
    <w:p w14:paraId="78616B47" w14:textId="77777777" w:rsidR="008A09AF" w:rsidRPr="008A09AF" w:rsidRDefault="008A09AF" w:rsidP="005048C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8A09AF">
        <w:rPr>
          <w:rFonts w:ascii="Arial" w:eastAsia="Times New Roman" w:hAnsi="Arial" w:cs="Arial"/>
          <w:sz w:val="24"/>
          <w:szCs w:val="24"/>
          <w:lang w:val="es-BO" w:eastAsia="es-BO"/>
        </w:rPr>
        <w:t>Atentamente,</w:t>
      </w:r>
    </w:p>
    <w:p w14:paraId="75EC1012" w14:textId="03E21581" w:rsidR="008A09AF" w:rsidRPr="005048CC" w:rsidRDefault="008A09AF" w:rsidP="005048CC">
      <w:pPr>
        <w:jc w:val="both"/>
        <w:rPr>
          <w:rFonts w:ascii="Arial" w:hAnsi="Arial" w:cs="Arial"/>
          <w:sz w:val="24"/>
          <w:szCs w:val="24"/>
        </w:rPr>
      </w:pPr>
    </w:p>
    <w:p w14:paraId="135FB8A1" w14:textId="77777777" w:rsidR="005048CC" w:rsidRPr="005048CC" w:rsidRDefault="005048CC" w:rsidP="005048CC">
      <w:pPr>
        <w:jc w:val="both"/>
        <w:rPr>
          <w:rFonts w:ascii="Arial" w:hAnsi="Arial" w:cs="Arial"/>
          <w:sz w:val="24"/>
          <w:szCs w:val="24"/>
        </w:rPr>
      </w:pPr>
    </w:p>
    <w:p w14:paraId="10D95723" w14:textId="0903DE16" w:rsidR="008A09AF" w:rsidRPr="005048CC" w:rsidRDefault="008A09AF" w:rsidP="005048CC">
      <w:pPr>
        <w:jc w:val="both"/>
        <w:rPr>
          <w:rFonts w:ascii="Arial" w:hAnsi="Arial" w:cs="Arial"/>
          <w:sz w:val="24"/>
          <w:szCs w:val="24"/>
          <w:lang w:val="es-BO"/>
        </w:rPr>
      </w:pPr>
      <w:r w:rsidRPr="005048CC">
        <w:rPr>
          <w:rFonts w:ascii="Arial" w:hAnsi="Arial" w:cs="Arial"/>
          <w:sz w:val="24"/>
          <w:szCs w:val="24"/>
          <w:lang w:val="es-BO"/>
        </w:rPr>
        <w:t xml:space="preserve">       ----------------------------------                                       -------------------------------</w:t>
      </w:r>
    </w:p>
    <w:p w14:paraId="6D11C5D8" w14:textId="551E4EE7" w:rsidR="008A09AF" w:rsidRPr="005048CC" w:rsidRDefault="008A09AF" w:rsidP="005048CC">
      <w:pPr>
        <w:jc w:val="both"/>
        <w:rPr>
          <w:rFonts w:ascii="Arial" w:hAnsi="Arial" w:cs="Arial"/>
          <w:sz w:val="24"/>
          <w:szCs w:val="24"/>
          <w:lang w:val="es-BO"/>
        </w:rPr>
      </w:pPr>
      <w:r w:rsidRPr="005048CC">
        <w:rPr>
          <w:rFonts w:ascii="Arial" w:hAnsi="Arial" w:cs="Arial"/>
          <w:sz w:val="24"/>
          <w:szCs w:val="24"/>
          <w:lang w:val="es-BO"/>
        </w:rPr>
        <w:t xml:space="preserve">     Univ. Néstor Abila Flores C.           </w:t>
      </w:r>
      <w:r w:rsidR="005048CC">
        <w:rPr>
          <w:rFonts w:ascii="Arial" w:hAnsi="Arial" w:cs="Arial"/>
          <w:sz w:val="24"/>
          <w:szCs w:val="24"/>
          <w:lang w:val="es-BO"/>
        </w:rPr>
        <w:t xml:space="preserve">    </w:t>
      </w:r>
      <w:r w:rsidRPr="005048CC">
        <w:rPr>
          <w:rFonts w:ascii="Arial" w:hAnsi="Arial" w:cs="Arial"/>
          <w:sz w:val="24"/>
          <w:szCs w:val="24"/>
          <w:lang w:val="es-BO"/>
        </w:rPr>
        <w:t xml:space="preserve">                       Dña. Norma Maizares M </w:t>
      </w:r>
    </w:p>
    <w:p w14:paraId="1AFF4F3D" w14:textId="77777777" w:rsidR="008A09AF" w:rsidRPr="008A09AF" w:rsidRDefault="008A09AF">
      <w:pPr>
        <w:rPr>
          <w:lang w:val="es-BO"/>
        </w:rPr>
      </w:pPr>
    </w:p>
    <w:p w14:paraId="35D80648" w14:textId="3B75C183" w:rsidR="008A09AF" w:rsidRPr="008A09AF" w:rsidRDefault="008A09AF">
      <w:pPr>
        <w:rPr>
          <w:lang w:val="es-BO"/>
        </w:rPr>
      </w:pPr>
    </w:p>
    <w:p w14:paraId="2F8D91C3" w14:textId="651DB124" w:rsidR="008A09AF" w:rsidRPr="008A09AF" w:rsidRDefault="008A09AF">
      <w:pPr>
        <w:rPr>
          <w:lang w:val="es-BO"/>
        </w:rPr>
      </w:pPr>
    </w:p>
    <w:p w14:paraId="3F21A0F9" w14:textId="082943B5" w:rsidR="008A09AF" w:rsidRPr="008A09AF" w:rsidRDefault="008A09AF">
      <w:pPr>
        <w:rPr>
          <w:lang w:val="es-BO"/>
        </w:rPr>
      </w:pPr>
    </w:p>
    <w:p w14:paraId="321722AA" w14:textId="3C99982B" w:rsidR="008A09AF" w:rsidRPr="008A09AF" w:rsidRDefault="008A09AF">
      <w:pPr>
        <w:rPr>
          <w:lang w:val="es-BO"/>
        </w:rPr>
      </w:pPr>
    </w:p>
    <w:p w14:paraId="6B6F7D3D" w14:textId="2F248246" w:rsidR="008A09AF" w:rsidRPr="008A09AF" w:rsidRDefault="008A09AF">
      <w:pPr>
        <w:rPr>
          <w:lang w:val="es-BO"/>
        </w:rPr>
      </w:pPr>
    </w:p>
    <w:p w14:paraId="26A68DAD" w14:textId="5E95DBF2" w:rsidR="008A09AF" w:rsidRPr="008A09AF" w:rsidRDefault="008A09AF">
      <w:pPr>
        <w:rPr>
          <w:lang w:val="es-BO"/>
        </w:rPr>
      </w:pPr>
    </w:p>
    <w:p w14:paraId="3623B24C" w14:textId="127BF038" w:rsidR="008A09AF" w:rsidRPr="008A09AF" w:rsidRDefault="008A09AF">
      <w:pPr>
        <w:rPr>
          <w:lang w:val="es-BO"/>
        </w:rPr>
      </w:pPr>
    </w:p>
    <w:p w14:paraId="463F1B9A" w14:textId="77777777" w:rsidR="008A09AF" w:rsidRPr="008A09AF" w:rsidRDefault="008A09AF">
      <w:pPr>
        <w:rPr>
          <w:lang w:val="es-BO"/>
        </w:rPr>
      </w:pPr>
    </w:p>
    <w:sectPr w:rsidR="008A09AF" w:rsidRPr="008A0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AF"/>
    <w:rsid w:val="005048CC"/>
    <w:rsid w:val="008A09AF"/>
    <w:rsid w:val="008F3AAB"/>
    <w:rsid w:val="00974948"/>
    <w:rsid w:val="00A6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BF84"/>
  <w15:chartTrackingRefBased/>
  <w15:docId w15:val="{C46C841D-3333-46B7-8E6E-59ACBAFE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A0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abilaf354@gmail.com</dc:creator>
  <cp:keywords/>
  <dc:description/>
  <cp:lastModifiedBy>abilaf354@gmail.com</cp:lastModifiedBy>
  <cp:revision>1</cp:revision>
  <dcterms:created xsi:type="dcterms:W3CDTF">2025-04-18T20:36:00Z</dcterms:created>
  <dcterms:modified xsi:type="dcterms:W3CDTF">2025-04-18T21:10:00Z</dcterms:modified>
</cp:coreProperties>
</file>