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70FC5" w14:textId="77777777" w:rsidR="006004B2" w:rsidRPr="006004B2" w:rsidRDefault="00D050A7" w:rsidP="0045286C">
      <w:pPr>
        <w:jc w:val="center"/>
        <w:rPr>
          <w:b/>
          <w:sz w:val="28"/>
          <w:lang w:val="es-BO"/>
        </w:rPr>
      </w:pPr>
      <w:r w:rsidRPr="006004B2">
        <w:rPr>
          <w:b/>
          <w:sz w:val="28"/>
          <w:lang w:val="es-BO"/>
        </w:rPr>
        <w:t xml:space="preserve">FORMULARIO DE </w:t>
      </w:r>
      <w:r w:rsidR="0045286C">
        <w:rPr>
          <w:b/>
          <w:sz w:val="28"/>
          <w:lang w:val="es-BO"/>
        </w:rPr>
        <w:t>PRESENTACION PRELIMINAR</w:t>
      </w:r>
    </w:p>
    <w:p w14:paraId="7414ABAA" w14:textId="77777777" w:rsidR="00D050A7" w:rsidRPr="006004B2" w:rsidRDefault="00D050A7" w:rsidP="00D050A7">
      <w:pPr>
        <w:rPr>
          <w:lang w:val="es-BO"/>
        </w:rPr>
      </w:pPr>
    </w:p>
    <w:p w14:paraId="580A9450" w14:textId="77777777" w:rsidR="001A2ABF" w:rsidRDefault="006004B2" w:rsidP="001A2ABF">
      <w:pPr>
        <w:tabs>
          <w:tab w:val="left" w:pos="975"/>
        </w:tabs>
        <w:rPr>
          <w:b/>
          <w:lang w:val="es-ES"/>
        </w:rPr>
      </w:pPr>
      <w:r>
        <w:rPr>
          <w:b/>
          <w:lang w:val="es-ES"/>
        </w:rPr>
        <w:t xml:space="preserve">Datos </w:t>
      </w:r>
      <w:r w:rsidR="0045286C">
        <w:rPr>
          <w:b/>
          <w:lang w:val="es-ES"/>
        </w:rPr>
        <w:t>Tesista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7"/>
        <w:gridCol w:w="6761"/>
      </w:tblGrid>
      <w:tr w:rsidR="006004B2" w:rsidRPr="006004B2" w14:paraId="126F65BA" w14:textId="77777777" w:rsidTr="006004B2">
        <w:tc>
          <w:tcPr>
            <w:tcW w:w="2100" w:type="dxa"/>
            <w:tcBorders>
              <w:right w:val="single" w:sz="4" w:space="0" w:color="auto"/>
            </w:tcBorders>
          </w:tcPr>
          <w:p w14:paraId="28E8AF22" w14:textId="77777777" w:rsidR="006004B2" w:rsidRPr="006004B2" w:rsidRDefault="006004B2" w:rsidP="000D0575">
            <w:pPr>
              <w:tabs>
                <w:tab w:val="left" w:pos="975"/>
              </w:tabs>
              <w:rPr>
                <w:b/>
                <w:lang w:val="es-ES"/>
              </w:rPr>
            </w:pPr>
            <w:r w:rsidRPr="006004B2">
              <w:rPr>
                <w:b/>
                <w:lang w:val="es-ES"/>
              </w:rPr>
              <w:t>Nombre:</w:t>
            </w:r>
          </w:p>
        </w:tc>
        <w:tc>
          <w:tcPr>
            <w:tcW w:w="6954" w:type="dxa"/>
            <w:tcBorders>
              <w:left w:val="single" w:sz="4" w:space="0" w:color="auto"/>
            </w:tcBorders>
          </w:tcPr>
          <w:p w14:paraId="01937EAD" w14:textId="637927A4" w:rsidR="006004B2" w:rsidRPr="006004B2" w:rsidRDefault="00362499" w:rsidP="006004B2">
            <w:pPr>
              <w:tabs>
                <w:tab w:val="left" w:pos="975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Néstor Abila Flores Clemente</w:t>
            </w:r>
          </w:p>
        </w:tc>
      </w:tr>
      <w:tr w:rsidR="006004B2" w:rsidRPr="006004B2" w14:paraId="5C0ACDC9" w14:textId="77777777" w:rsidTr="006004B2">
        <w:tc>
          <w:tcPr>
            <w:tcW w:w="2100" w:type="dxa"/>
            <w:tcBorders>
              <w:right w:val="single" w:sz="4" w:space="0" w:color="auto"/>
            </w:tcBorders>
          </w:tcPr>
          <w:p w14:paraId="569E50DC" w14:textId="77777777" w:rsidR="006004B2" w:rsidRPr="006004B2" w:rsidRDefault="006004B2" w:rsidP="000D0575">
            <w:pPr>
              <w:tabs>
                <w:tab w:val="left" w:pos="975"/>
              </w:tabs>
              <w:rPr>
                <w:b/>
                <w:lang w:val="es-ES"/>
              </w:rPr>
            </w:pPr>
            <w:r w:rsidRPr="006004B2">
              <w:rPr>
                <w:b/>
                <w:lang w:val="es-ES"/>
              </w:rPr>
              <w:t>Correo Electrónico:</w:t>
            </w:r>
          </w:p>
        </w:tc>
        <w:tc>
          <w:tcPr>
            <w:tcW w:w="6954" w:type="dxa"/>
            <w:tcBorders>
              <w:left w:val="single" w:sz="4" w:space="0" w:color="auto"/>
            </w:tcBorders>
          </w:tcPr>
          <w:p w14:paraId="1290E76C" w14:textId="1FCD33AD" w:rsidR="006004B2" w:rsidRPr="006004B2" w:rsidRDefault="00EF5B14" w:rsidP="006004B2">
            <w:pPr>
              <w:tabs>
                <w:tab w:val="left" w:pos="975"/>
              </w:tabs>
              <w:rPr>
                <w:b/>
                <w:lang w:val="es-ES"/>
              </w:rPr>
            </w:pPr>
            <w:hyperlink r:id="rId7" w:history="1">
              <w:r w:rsidR="00362499" w:rsidRPr="00101910">
                <w:rPr>
                  <w:rStyle w:val="Hipervnculo"/>
                  <w:b/>
                  <w:lang w:val="es-ES"/>
                </w:rPr>
                <w:t>Abilaf354@gmail.com</w:t>
              </w:r>
            </w:hyperlink>
          </w:p>
        </w:tc>
      </w:tr>
      <w:tr w:rsidR="006004B2" w:rsidRPr="006004B2" w14:paraId="2B67C05C" w14:textId="77777777" w:rsidTr="006004B2">
        <w:tc>
          <w:tcPr>
            <w:tcW w:w="2100" w:type="dxa"/>
            <w:tcBorders>
              <w:right w:val="single" w:sz="4" w:space="0" w:color="auto"/>
            </w:tcBorders>
          </w:tcPr>
          <w:p w14:paraId="258570A9" w14:textId="35586661" w:rsidR="006004B2" w:rsidRPr="006004B2" w:rsidRDefault="006004B2" w:rsidP="000D0575">
            <w:pPr>
              <w:tabs>
                <w:tab w:val="left" w:pos="975"/>
              </w:tabs>
              <w:rPr>
                <w:b/>
                <w:lang w:val="es-ES"/>
              </w:rPr>
            </w:pPr>
            <w:r w:rsidRPr="006004B2">
              <w:rPr>
                <w:b/>
                <w:lang w:val="es-ES"/>
              </w:rPr>
              <w:t>Celular:</w:t>
            </w:r>
          </w:p>
        </w:tc>
        <w:tc>
          <w:tcPr>
            <w:tcW w:w="6954" w:type="dxa"/>
            <w:tcBorders>
              <w:left w:val="single" w:sz="4" w:space="0" w:color="auto"/>
            </w:tcBorders>
          </w:tcPr>
          <w:p w14:paraId="0B3FD8AB" w14:textId="65287662" w:rsidR="006004B2" w:rsidRPr="006004B2" w:rsidRDefault="00362499" w:rsidP="006004B2">
            <w:pPr>
              <w:tabs>
                <w:tab w:val="left" w:pos="975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72448749</w:t>
            </w:r>
          </w:p>
        </w:tc>
      </w:tr>
    </w:tbl>
    <w:p w14:paraId="464B51A7" w14:textId="77777777" w:rsidR="006004B2" w:rsidRDefault="006004B2" w:rsidP="001A2ABF">
      <w:pPr>
        <w:tabs>
          <w:tab w:val="left" w:pos="975"/>
        </w:tabs>
        <w:rPr>
          <w:b/>
          <w:lang w:val="es-ES"/>
        </w:rPr>
      </w:pPr>
    </w:p>
    <w:p w14:paraId="52885167" w14:textId="77777777" w:rsidR="006004B2" w:rsidRDefault="006004B2" w:rsidP="001A2ABF">
      <w:pPr>
        <w:tabs>
          <w:tab w:val="left" w:pos="975"/>
        </w:tabs>
        <w:rPr>
          <w:b/>
          <w:lang w:val="es-ES"/>
        </w:rPr>
      </w:pPr>
      <w:r>
        <w:rPr>
          <w:b/>
          <w:lang w:val="es-ES"/>
        </w:rPr>
        <w:t>Datos generales de</w:t>
      </w:r>
      <w:r w:rsidR="0045286C">
        <w:rPr>
          <w:b/>
          <w:lang w:val="es-ES"/>
        </w:rPr>
        <w:t>l Proyecto</w:t>
      </w:r>
      <w:r>
        <w:rPr>
          <w:b/>
          <w:lang w:val="es-ES"/>
        </w:rPr>
        <w:t>:</w:t>
      </w:r>
    </w:p>
    <w:p w14:paraId="52A7BF2C" w14:textId="77777777" w:rsidR="006004B2" w:rsidRDefault="005A4AD3" w:rsidP="001A2ABF">
      <w:pPr>
        <w:tabs>
          <w:tab w:val="left" w:pos="975"/>
        </w:tabs>
        <w:rPr>
          <w:b/>
          <w:lang w:val="es-ES"/>
        </w:rPr>
      </w:pPr>
      <w:r>
        <w:rPr>
          <w:b/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3E0BF" wp14:editId="74E6E239">
                <wp:simplePos x="0" y="0"/>
                <wp:positionH relativeFrom="column">
                  <wp:posOffset>415290</wp:posOffset>
                </wp:positionH>
                <wp:positionV relativeFrom="paragraph">
                  <wp:posOffset>100965</wp:posOffset>
                </wp:positionV>
                <wp:extent cx="5276850" cy="333375"/>
                <wp:effectExtent l="0" t="0" r="19050" b="285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68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9330C" w14:textId="77777777" w:rsidR="003C09B5" w:rsidRPr="00A12242" w:rsidRDefault="003C09B5" w:rsidP="003C09B5">
                            <w:pPr>
                              <w:rPr>
                                <w:lang w:val="es-BO"/>
                              </w:rPr>
                            </w:pPr>
                            <w:r w:rsidRPr="00A12242">
                              <w:rPr>
                                <w:lang w:val="es-BO"/>
                              </w:rPr>
                              <w:t>Procesos optimizados y control eficiente mejora</w:t>
                            </w:r>
                            <w:r>
                              <w:rPr>
                                <w:lang w:val="es-BO"/>
                              </w:rPr>
                              <w:t>miento</w:t>
                            </w:r>
                            <w:r w:rsidRPr="00A12242">
                              <w:rPr>
                                <w:lang w:val="es-BO"/>
                              </w:rPr>
                              <w:t xml:space="preserve"> </w:t>
                            </w:r>
                            <w:r>
                              <w:rPr>
                                <w:lang w:val="es-BO"/>
                              </w:rPr>
                              <w:t>en las</w:t>
                            </w:r>
                            <w:r w:rsidRPr="00A12242">
                              <w:rPr>
                                <w:lang w:val="es-BO"/>
                              </w:rPr>
                              <w:t xml:space="preserve"> operacion</w:t>
                            </w:r>
                            <w:r>
                              <w:rPr>
                                <w:lang w:val="es-BO"/>
                              </w:rPr>
                              <w:t>es</w:t>
                            </w:r>
                          </w:p>
                          <w:p w14:paraId="539FBB2A" w14:textId="23810212" w:rsidR="00362499" w:rsidRPr="00E1513B" w:rsidRDefault="00362499" w:rsidP="00362499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83E0BF" id="Rectangle 7" o:spid="_x0000_s1026" style="position:absolute;margin-left:32.7pt;margin-top:7.95pt;width:415.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">
                <v:textbox>
                  <w:txbxContent>
                    <w:p w14:paraId="2739330C" w14:textId="77777777" w:rsidR="003C09B5" w:rsidRPr="00A12242" w:rsidRDefault="003C09B5" w:rsidP="003C09B5">
                      <w:pPr>
                        <w:rPr>
                          <w:lang w:val="es-BO"/>
                        </w:rPr>
                      </w:pPr>
                      <w:r w:rsidRPr="00A12242">
                        <w:rPr>
                          <w:lang w:val="es-BO"/>
                        </w:rPr>
                        <w:t>Procesos optimizados y control eficiente mejora</w:t>
                      </w:r>
                      <w:r>
                        <w:rPr>
                          <w:lang w:val="es-BO"/>
                        </w:rPr>
                        <w:t>miento</w:t>
                      </w:r>
                      <w:r w:rsidRPr="00A12242">
                        <w:rPr>
                          <w:lang w:val="es-BO"/>
                        </w:rPr>
                        <w:t xml:space="preserve"> </w:t>
                      </w:r>
                      <w:r>
                        <w:rPr>
                          <w:lang w:val="es-BO"/>
                        </w:rPr>
                        <w:t>en las</w:t>
                      </w:r>
                      <w:r w:rsidRPr="00A12242">
                        <w:rPr>
                          <w:lang w:val="es-BO"/>
                        </w:rPr>
                        <w:t xml:space="preserve"> operacion</w:t>
                      </w:r>
                      <w:r>
                        <w:rPr>
                          <w:lang w:val="es-BO"/>
                        </w:rPr>
                        <w:t>es</w:t>
                      </w:r>
                    </w:p>
                    <w:p w14:paraId="539FBB2A" w14:textId="23810212" w:rsidR="00362499" w:rsidRPr="00E1513B" w:rsidRDefault="00362499" w:rsidP="00362499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85DE443" w14:textId="77777777" w:rsidR="006004B2" w:rsidRDefault="006004B2" w:rsidP="001A2ABF">
      <w:pPr>
        <w:tabs>
          <w:tab w:val="left" w:pos="975"/>
        </w:tabs>
        <w:rPr>
          <w:b/>
          <w:lang w:val="es-ES"/>
        </w:rPr>
      </w:pPr>
      <w:r>
        <w:rPr>
          <w:b/>
          <w:lang w:val="es-ES"/>
        </w:rPr>
        <w:t>Titulo</w:t>
      </w:r>
    </w:p>
    <w:p w14:paraId="150A99B0" w14:textId="77777777" w:rsidR="006004B2" w:rsidRDefault="006004B2" w:rsidP="001A2ABF">
      <w:pPr>
        <w:tabs>
          <w:tab w:val="left" w:pos="975"/>
        </w:tabs>
        <w:rPr>
          <w:b/>
          <w:lang w:val="es-ES"/>
        </w:rPr>
      </w:pPr>
    </w:p>
    <w:p w14:paraId="52B6A305" w14:textId="77777777" w:rsidR="006004B2" w:rsidRDefault="006004B2" w:rsidP="006004B2">
      <w:pPr>
        <w:rPr>
          <w:lang w:val="es-ES"/>
        </w:rPr>
      </w:pPr>
    </w:p>
    <w:p w14:paraId="4398C57E" w14:textId="77777777" w:rsidR="00B1087F" w:rsidRPr="0045286C" w:rsidRDefault="0045286C" w:rsidP="006004B2">
      <w:pPr>
        <w:rPr>
          <w:b/>
          <w:lang w:val="es-ES"/>
        </w:rPr>
      </w:pPr>
      <w:r w:rsidRPr="0045286C">
        <w:rPr>
          <w:b/>
          <w:lang w:val="es-ES"/>
        </w:rPr>
        <w:t>Relato del contexto del área a intervenir</w:t>
      </w:r>
      <w:r w:rsidR="006004B2" w:rsidRPr="0045286C">
        <w:rPr>
          <w:b/>
          <w:lang w:val="es-ES"/>
        </w:rPr>
        <w:t>:</w:t>
      </w:r>
    </w:p>
    <w:p w14:paraId="250703A4" w14:textId="254904AA" w:rsidR="00550E2F" w:rsidRDefault="00550E2F" w:rsidP="00550E2F">
      <w:pPr>
        <w:pStyle w:val="NormalWeb"/>
      </w:pPr>
      <w:r>
        <w:t xml:space="preserve">Inmobiliaria Lucianita es un emprendimiento ubicado en la calle Ayoroa y General Trigo, en la ciudad de Tarija (Cercado). Este </w:t>
      </w:r>
      <w:r w:rsidR="000A58E1">
        <w:t>emprendimiento</w:t>
      </w:r>
      <w:r>
        <w:t xml:space="preserve"> se especializa en la creación y distribución de apliques, robots y otros productos relacionados. Además, cuenta con proveedores en la ciudad de La Paz, desde donde se realizan pedidos de planchas de distintos tipos para su posterior distribución a librerías mayoristas. Actualmente, </w:t>
      </w:r>
      <w:r w:rsidR="00D06022">
        <w:t>“</w:t>
      </w:r>
      <w:r w:rsidR="000A58E1">
        <w:t>Inmobiliaria Lucianita</w:t>
      </w:r>
      <w:r w:rsidR="00D06022">
        <w:t>”</w:t>
      </w:r>
      <w:r>
        <w:t xml:space="preserve"> trabaja con aproximadamente </w:t>
      </w:r>
      <w:r w:rsidR="000A58E1">
        <w:t>6</w:t>
      </w:r>
      <w:r>
        <w:t>00 librerías activas en</w:t>
      </w:r>
      <w:r w:rsidR="004226CE">
        <w:t xml:space="preserve"> la cuidad de</w:t>
      </w:r>
      <w:r>
        <w:t xml:space="preserve"> </w:t>
      </w:r>
      <w:r w:rsidR="004226CE">
        <w:t>Tarija (Cercado)</w:t>
      </w:r>
      <w:r>
        <w:t xml:space="preserve"> y </w:t>
      </w:r>
      <w:r w:rsidR="000A58E1">
        <w:t>sus</w:t>
      </w:r>
      <w:r>
        <w:t xml:space="preserve"> diversas provincias, como Bermejo, Yacuiba, </w:t>
      </w:r>
      <w:proofErr w:type="spellStart"/>
      <w:r>
        <w:t>Caraparí</w:t>
      </w:r>
      <w:proofErr w:type="spellEnd"/>
      <w:r>
        <w:t>, San Lorenzo y Villa Montes, entre otras.</w:t>
      </w:r>
    </w:p>
    <w:p w14:paraId="1923658D" w14:textId="555A2C27" w:rsidR="00550E2F" w:rsidRDefault="00550E2F" w:rsidP="00550E2F">
      <w:pPr>
        <w:pStyle w:val="NormalWeb"/>
      </w:pPr>
      <w:r>
        <w:t>Para la elaboración de los apliques,</w:t>
      </w:r>
      <w:r w:rsidR="000A58E1">
        <w:t xml:space="preserve"> la</w:t>
      </w:r>
      <w:r>
        <w:t xml:space="preserve"> </w:t>
      </w:r>
      <w:r w:rsidR="000A58E1">
        <w:t xml:space="preserve">“Inmobiliaria Lucianita” </w:t>
      </w:r>
      <w:r>
        <w:t xml:space="preserve">cuenta con un equipo de seis empleados. Cuatro de ellos se dedican exclusivamente a la producción, mientras que una persona se encarga de la recepción y atención a clientes, y otra gestiona los envíos </w:t>
      </w:r>
      <w:r w:rsidR="004226CE">
        <w:t>y visitas</w:t>
      </w:r>
      <w:r>
        <w:t xml:space="preserve"> presenciales a las librerías para ofrecer los productos. Adicionalmente, </w:t>
      </w:r>
      <w:r w:rsidR="00B408AE">
        <w:t>también se</w:t>
      </w:r>
      <w:r>
        <w:t xml:space="preserve"> utiliza grupos de WhatsApp segmentados por regiones, como Tarija y Yacuiba, </w:t>
      </w:r>
      <w:r w:rsidR="004226CE">
        <w:t xml:space="preserve">Bermejo, San lorenzo y otros </w:t>
      </w:r>
      <w:r>
        <w:t>para promocionar sus productos y recibir pedidos.</w:t>
      </w:r>
    </w:p>
    <w:p w14:paraId="7DFB83D2" w14:textId="77777777" w:rsidR="00550E2F" w:rsidRDefault="00550E2F" w:rsidP="00550E2F">
      <w:pPr>
        <w:pStyle w:val="NormalWeb"/>
      </w:pPr>
      <w:r>
        <w:t>Los pedidos suelen realizarse con anticipación por parte de las librerías, estableciendo precios y fechas de entrega previamente acordadas. Sin embargo, también se reciben pedidos instantáneos, lo que en ocasiones genera inconvenientes debido a la falta de stock o materiales, ya que estos no fueron solicitados con anticipación. La dueña del negocio es quien se encarga de la compra de materia prima y planchas para la distribución.</w:t>
      </w:r>
    </w:p>
    <w:p w14:paraId="33A010C6" w14:textId="77777777" w:rsidR="00D06022" w:rsidRDefault="00D06022" w:rsidP="00D06022">
      <w:pPr>
        <w:pStyle w:val="NormalWeb"/>
      </w:pPr>
      <w:r>
        <w:t>Uno de los principales problemas que enfrenta el emprendimiento Lucianita es la gestión manual de los pedidos, lo que resulta en un proceso lento y propenso a errores. En muchas ocasiones, la toma de pedidos manual es difícil de interpretar debido a la escritura, lo que puede ocasionar confusión y retrasos en la entrega. Además, la falta de una organización adecuada en la administración de ingresos y egresos genera dificultades en la gestión financiera del negocio.</w:t>
      </w:r>
    </w:p>
    <w:p w14:paraId="1EB04BA8" w14:textId="77777777" w:rsidR="00D06022" w:rsidRDefault="00D06022" w:rsidP="00D06022">
      <w:pPr>
        <w:pStyle w:val="NormalWeb"/>
      </w:pPr>
      <w:r>
        <w:lastRenderedPageBreak/>
        <w:t>A medida que el emprendimiento sigue creciendo, la dueña enfrenta mayores desafíos para administrar eficientemente los pedidos y controlar el flujo de efectivo, lo que afecta la operatividad y la satisfacción de los clientes. También existen otros problemas, como la confusión en la entrega de pedidos. En varias ocasiones, el encargado de las entregas se equivoca de librería debido a la falta de un historial organizado, lo que genera inconvenientes, especialmente cuando hay rotación de personal. Cuando un nuevo empleado asume esta función, le resulta difícil identificar a qué cliente o librería corresponde cada pedido.</w:t>
      </w:r>
    </w:p>
    <w:p w14:paraId="6C5329B2" w14:textId="77777777" w:rsidR="00D06022" w:rsidRDefault="00D06022" w:rsidP="00D06022">
      <w:pPr>
        <w:pStyle w:val="NormalWeb"/>
      </w:pPr>
      <w:r>
        <w:t>Otro desafío es la gestión de precios en WhatsApp. La recepcionista enfrenta dificultades para actualizar los precios de los productos, ya que estos pueden variar de un día a otro. Debido a que las ofertas y catálogos se comparten mediante imágenes, cada vez que hay un cambio de precio es necesario eliminar las publicaciones anteriores y subir nuevas fotos con los precios actualizados, lo que puede generar confusión o malestar entre los clientes.</w:t>
      </w:r>
    </w:p>
    <w:p w14:paraId="4D737E4F" w14:textId="769F1331" w:rsidR="00D06022" w:rsidRDefault="00D06022" w:rsidP="00D06022">
      <w:pPr>
        <w:pStyle w:val="NormalWeb"/>
      </w:pPr>
      <w:r>
        <w:t xml:space="preserve">Además, la forma de pago representa otra dificultad. Actualmente, </w:t>
      </w:r>
      <w:r w:rsidR="004226CE">
        <w:t>algunos</w:t>
      </w:r>
      <w:r>
        <w:t xml:space="preserve"> pagos se realizan a través de transferencias y códigos QR enviados por WhatsApp a cada cliente de manera individual. Este proceso manual puede ser poco eficiente y generar retrasos en la confirmación de los pagos, afectando la fluidez de las transacciones.</w:t>
      </w:r>
    </w:p>
    <w:p w14:paraId="196CE5E1" w14:textId="77777777" w:rsidR="00B1087F" w:rsidRPr="00B1087F" w:rsidRDefault="00B1087F" w:rsidP="00B1087F">
      <w:pPr>
        <w:rPr>
          <w:lang w:val="es-ES"/>
        </w:rPr>
      </w:pPr>
    </w:p>
    <w:p w14:paraId="01BB9B05" w14:textId="0A0AC092" w:rsidR="00B1087F" w:rsidRPr="0045286C" w:rsidRDefault="0045286C" w:rsidP="00B1087F">
      <w:pPr>
        <w:rPr>
          <w:b/>
          <w:lang w:val="es-ES"/>
        </w:rPr>
      </w:pPr>
      <w:r w:rsidRPr="0045286C">
        <w:rPr>
          <w:b/>
          <w:lang w:val="es-ES"/>
        </w:rPr>
        <w:t>Cuadro de Involucrados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"/>
        <w:gridCol w:w="2965"/>
        <w:gridCol w:w="2737"/>
        <w:gridCol w:w="1827"/>
      </w:tblGrid>
      <w:tr w:rsidR="0045286C" w14:paraId="1B35A5BA" w14:textId="77777777" w:rsidTr="00A8364D">
        <w:tc>
          <w:tcPr>
            <w:tcW w:w="1299" w:type="dxa"/>
            <w:shd w:val="clear" w:color="auto" w:fill="C6D9F1" w:themeFill="text2" w:themeFillTint="33"/>
          </w:tcPr>
          <w:p w14:paraId="1536BDB9" w14:textId="77777777" w:rsidR="0045286C" w:rsidRPr="0045286C" w:rsidRDefault="0045286C" w:rsidP="00613E3E">
            <w:pPr>
              <w:rPr>
                <w:b/>
                <w:lang w:val="es-BO"/>
              </w:rPr>
            </w:pPr>
            <w:r w:rsidRPr="0045286C">
              <w:rPr>
                <w:b/>
                <w:lang w:val="es-BO"/>
              </w:rPr>
              <w:t>Grupo</w:t>
            </w:r>
          </w:p>
        </w:tc>
        <w:tc>
          <w:tcPr>
            <w:tcW w:w="2965" w:type="dxa"/>
            <w:shd w:val="clear" w:color="auto" w:fill="C6D9F1" w:themeFill="text2" w:themeFillTint="33"/>
          </w:tcPr>
          <w:p w14:paraId="701930CE" w14:textId="77777777" w:rsidR="0045286C" w:rsidRPr="0045286C" w:rsidRDefault="0045286C" w:rsidP="00613E3E">
            <w:pPr>
              <w:rPr>
                <w:b/>
                <w:lang w:val="es-BO"/>
              </w:rPr>
            </w:pPr>
            <w:r w:rsidRPr="0045286C">
              <w:rPr>
                <w:b/>
                <w:lang w:val="es-BO"/>
              </w:rPr>
              <w:t>Intereses</w:t>
            </w:r>
          </w:p>
        </w:tc>
        <w:tc>
          <w:tcPr>
            <w:tcW w:w="2737" w:type="dxa"/>
            <w:shd w:val="clear" w:color="auto" w:fill="C6D9F1" w:themeFill="text2" w:themeFillTint="33"/>
          </w:tcPr>
          <w:p w14:paraId="11725470" w14:textId="77777777" w:rsidR="0045286C" w:rsidRPr="0045286C" w:rsidRDefault="0045286C" w:rsidP="00613E3E">
            <w:pPr>
              <w:rPr>
                <w:b/>
                <w:lang w:val="es-BO"/>
              </w:rPr>
            </w:pPr>
            <w:r w:rsidRPr="0045286C">
              <w:rPr>
                <w:b/>
                <w:lang w:val="es-BO"/>
              </w:rPr>
              <w:t>Problemas</w:t>
            </w:r>
          </w:p>
        </w:tc>
        <w:tc>
          <w:tcPr>
            <w:tcW w:w="1827" w:type="dxa"/>
            <w:shd w:val="clear" w:color="auto" w:fill="C6D9F1" w:themeFill="text2" w:themeFillTint="33"/>
          </w:tcPr>
          <w:p w14:paraId="6A1DFB11" w14:textId="77777777" w:rsidR="0045286C" w:rsidRPr="0045286C" w:rsidRDefault="0045286C" w:rsidP="00613E3E">
            <w:pPr>
              <w:rPr>
                <w:b/>
                <w:lang w:val="es-BO"/>
              </w:rPr>
            </w:pPr>
            <w:r w:rsidRPr="0045286C">
              <w:rPr>
                <w:b/>
                <w:lang w:val="es-BO"/>
              </w:rPr>
              <w:t>Recursos/Mandatos</w:t>
            </w:r>
          </w:p>
        </w:tc>
      </w:tr>
      <w:tr w:rsidR="0045286C" w:rsidRPr="003C09B5" w14:paraId="43C908DB" w14:textId="77777777" w:rsidTr="00A8364D">
        <w:tc>
          <w:tcPr>
            <w:tcW w:w="1299" w:type="dxa"/>
          </w:tcPr>
          <w:p w14:paraId="74238F48" w14:textId="389AAC44" w:rsidR="0045286C" w:rsidRDefault="00183086" w:rsidP="00613E3E">
            <w:pPr>
              <w:rPr>
                <w:lang w:val="es-BO"/>
              </w:rPr>
            </w:pPr>
            <w:r w:rsidRPr="00183086">
              <w:rPr>
                <w:lang w:val="es-BO"/>
              </w:rPr>
              <w:t>Propietaria empresarial</w:t>
            </w:r>
          </w:p>
        </w:tc>
        <w:tc>
          <w:tcPr>
            <w:tcW w:w="2965" w:type="dxa"/>
          </w:tcPr>
          <w:tbl>
            <w:tblPr>
              <w:tblW w:w="31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20"/>
            </w:tblGrid>
            <w:tr w:rsidR="00183086" w:rsidRPr="003C09B5" w14:paraId="60F5F319" w14:textId="77777777" w:rsidTr="00183086">
              <w:trPr>
                <w:trHeight w:val="9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00CAA81" w14:textId="675EEC83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Gestionar eficientemente las finanzas del negocio.</w:t>
                  </w:r>
                </w:p>
              </w:tc>
            </w:tr>
            <w:tr w:rsidR="00183086" w:rsidRPr="003C09B5" w14:paraId="6CBCAAB3" w14:textId="77777777" w:rsidTr="00183086">
              <w:trPr>
                <w:trHeight w:val="6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7BF6EC" w14:textId="1C78EB68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Tener control y monitoreo del personal y las ventas.</w:t>
                  </w:r>
                </w:p>
              </w:tc>
            </w:tr>
            <w:tr w:rsidR="00183086" w:rsidRPr="003C09B5" w14:paraId="61912975" w14:textId="77777777" w:rsidTr="00183086">
              <w:trPr>
                <w:trHeight w:val="9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ED959B" w14:textId="20B90E93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Obtener reportes detallados de ingresos, egresos y stock.</w:t>
                  </w:r>
                </w:p>
              </w:tc>
            </w:tr>
            <w:tr w:rsidR="00183086" w:rsidRPr="003C09B5" w14:paraId="5785CEC4" w14:textId="77777777" w:rsidTr="00183086">
              <w:trPr>
                <w:trHeight w:val="9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8F058A7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</w:p>
              </w:tc>
            </w:tr>
          </w:tbl>
          <w:p w14:paraId="1C6A21E6" w14:textId="12490104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2737" w:type="dxa"/>
          </w:tcPr>
          <w:tbl>
            <w:tblPr>
              <w:tblW w:w="28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860"/>
            </w:tblGrid>
            <w:tr w:rsidR="00183086" w:rsidRPr="003C09B5" w14:paraId="239A5E7E" w14:textId="77777777" w:rsidTr="00183086">
              <w:trPr>
                <w:trHeight w:val="9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C3EE314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La gestión financiera es desordenada y difícil de controlar.</w:t>
                  </w:r>
                </w:p>
              </w:tc>
            </w:tr>
            <w:tr w:rsidR="00183086" w:rsidRPr="003C09B5" w14:paraId="3715CC15" w14:textId="77777777" w:rsidTr="00183086">
              <w:trPr>
                <w:trHeight w:val="6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427D4A6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Falta de control sobre las actividades del personal.</w:t>
                  </w:r>
                </w:p>
              </w:tc>
            </w:tr>
            <w:tr w:rsidR="00183086" w:rsidRPr="003C09B5" w14:paraId="590EF875" w14:textId="77777777" w:rsidTr="00183086">
              <w:trPr>
                <w:trHeight w:val="9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430B22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Dificultad para monitorear ventas y pedidos en tiempo real.</w:t>
                  </w:r>
                </w:p>
              </w:tc>
            </w:tr>
            <w:tr w:rsidR="00183086" w:rsidRPr="003C09B5" w14:paraId="7BDE38BD" w14:textId="77777777" w:rsidTr="00183086">
              <w:trPr>
                <w:trHeight w:val="9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E5E89EE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Falta de reportes detallados sobre ingresos, egresos y stock.</w:t>
                  </w:r>
                </w:p>
              </w:tc>
            </w:tr>
          </w:tbl>
          <w:p w14:paraId="453221D8" w14:textId="7670F2E4" w:rsidR="0045286C" w:rsidRDefault="0045286C" w:rsidP="00C447C9">
            <w:pPr>
              <w:rPr>
                <w:lang w:val="es-BO"/>
              </w:rPr>
            </w:pPr>
          </w:p>
        </w:tc>
        <w:tc>
          <w:tcPr>
            <w:tcW w:w="1827" w:type="dxa"/>
          </w:tcPr>
          <w:p w14:paraId="2F493815" w14:textId="02ED69FC" w:rsidR="0045286C" w:rsidRPr="00294E26" w:rsidRDefault="0045286C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t xml:space="preserve">R: </w:t>
            </w:r>
            <w:r w:rsidR="007F5472" w:rsidRPr="00294E26">
              <w:rPr>
                <w:lang w:val="es-BO"/>
              </w:rPr>
              <w:t>Capital propio y recursos obtenidos a través de inversiones.</w:t>
            </w:r>
          </w:p>
          <w:p w14:paraId="69078FBB" w14:textId="2672B87A" w:rsidR="007F5472" w:rsidRPr="00294E26" w:rsidRDefault="007F5472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t>R: Conocimiento y experiencia en la gestión empresarial, red de contactos comerciales.</w:t>
            </w:r>
          </w:p>
          <w:p w14:paraId="33E7216A" w14:textId="77777777" w:rsidR="0045286C" w:rsidRPr="00294E26" w:rsidRDefault="0045286C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t xml:space="preserve">M: </w:t>
            </w:r>
            <w:r w:rsidR="00D33307" w:rsidRPr="00294E26">
              <w:rPr>
                <w:lang w:val="es-BO"/>
              </w:rPr>
              <w:t>Responsable de la toma de decisiones estratégicas y operativas para el crecimiento del negocio.</w:t>
            </w:r>
          </w:p>
          <w:p w14:paraId="26F94496" w14:textId="0AB3EF11" w:rsidR="00D33307" w:rsidRPr="009F7E07" w:rsidRDefault="00D33307" w:rsidP="00613E3E">
            <w:pPr>
              <w:rPr>
                <w:lang w:val="es-BO"/>
              </w:rPr>
            </w:pPr>
          </w:p>
        </w:tc>
      </w:tr>
      <w:tr w:rsidR="0045286C" w:rsidRPr="003C09B5" w14:paraId="5BC65A9C" w14:textId="77777777" w:rsidTr="00A8364D">
        <w:tc>
          <w:tcPr>
            <w:tcW w:w="1299" w:type="dxa"/>
          </w:tcPr>
          <w:p w14:paraId="126595A6" w14:textId="4CBBDED6" w:rsidR="0045286C" w:rsidRDefault="00183086" w:rsidP="00613E3E">
            <w:pPr>
              <w:rPr>
                <w:lang w:val="es-BO"/>
              </w:rPr>
            </w:pPr>
            <w:r w:rsidRPr="00183086">
              <w:rPr>
                <w:lang w:val="es-BO"/>
              </w:rPr>
              <w:lastRenderedPageBreak/>
              <w:t>Recepcionista y atención al cliente</w:t>
            </w:r>
          </w:p>
        </w:tc>
        <w:tc>
          <w:tcPr>
            <w:tcW w:w="2965" w:type="dxa"/>
          </w:tcPr>
          <w:tbl>
            <w:tblPr>
              <w:tblW w:w="31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20"/>
            </w:tblGrid>
            <w:tr w:rsidR="00183086" w:rsidRPr="003C09B5" w14:paraId="6971148E" w14:textId="77777777" w:rsidTr="00183086">
              <w:trPr>
                <w:trHeight w:val="6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B1756FE" w14:textId="4C044D60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Registrar pedidos de forma digital y sin errores.</w:t>
                  </w:r>
                </w:p>
              </w:tc>
            </w:tr>
            <w:tr w:rsidR="00183086" w:rsidRPr="003C09B5" w14:paraId="3B237F2E" w14:textId="77777777" w:rsidTr="00183086">
              <w:trPr>
                <w:trHeight w:val="6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22E73F6" w14:textId="516B37D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Actualizar los precios de manera sencilla y centralizada.</w:t>
                  </w:r>
                </w:p>
              </w:tc>
            </w:tr>
            <w:tr w:rsidR="00183086" w:rsidRPr="003C09B5" w14:paraId="44FE2611" w14:textId="77777777" w:rsidTr="00183086">
              <w:trPr>
                <w:trHeight w:val="6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D2E73E" w14:textId="1F11E2A8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Agilizar la gestión de pagos con QR.</w:t>
                  </w:r>
                </w:p>
              </w:tc>
            </w:tr>
            <w:tr w:rsidR="00183086" w:rsidRPr="003C09B5" w14:paraId="5F609AC3" w14:textId="77777777" w:rsidTr="00183086">
              <w:trPr>
                <w:trHeight w:val="9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5072D45" w14:textId="19FE8721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Mejorar el control de pedidos y entregas.</w:t>
                  </w:r>
                </w:p>
              </w:tc>
            </w:tr>
          </w:tbl>
          <w:p w14:paraId="7A28EC0A" w14:textId="7FF250E5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2737" w:type="dxa"/>
          </w:tcPr>
          <w:tbl>
            <w:tblPr>
              <w:tblW w:w="28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860"/>
            </w:tblGrid>
            <w:tr w:rsidR="00183086" w:rsidRPr="003C09B5" w14:paraId="3F881130" w14:textId="77777777" w:rsidTr="00183086">
              <w:trPr>
                <w:trHeight w:val="6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5C647E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El registro de pedidos es manual y propenso a errores.</w:t>
                  </w:r>
                </w:p>
              </w:tc>
            </w:tr>
            <w:tr w:rsidR="00183086" w:rsidRPr="003C09B5" w14:paraId="6E1967D8" w14:textId="77777777" w:rsidTr="00183086">
              <w:trPr>
                <w:trHeight w:val="6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0828FD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La actualización de precios en WhatsApp es complicada.</w:t>
                  </w:r>
                </w:p>
              </w:tc>
            </w:tr>
            <w:tr w:rsidR="00183086" w:rsidRPr="003C09B5" w14:paraId="4202E3B3" w14:textId="77777777" w:rsidTr="00183086">
              <w:trPr>
                <w:trHeight w:val="6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B1C5EC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Gestionar pagos por QR de manera individual es lento.</w:t>
                  </w:r>
                </w:p>
              </w:tc>
            </w:tr>
            <w:tr w:rsidR="00183086" w:rsidRPr="003C09B5" w14:paraId="2C574BB7" w14:textId="77777777" w:rsidTr="00183086">
              <w:trPr>
                <w:trHeight w:val="9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E61243" w14:textId="77777777" w:rsidR="00183086" w:rsidRPr="00183086" w:rsidRDefault="00183086" w:rsidP="00183086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183086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El control de pedidos y entregas es poco eficiente y puede generar confusión.</w:t>
                  </w:r>
                </w:p>
              </w:tc>
            </w:tr>
          </w:tbl>
          <w:p w14:paraId="27A37582" w14:textId="052DC44F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1827" w:type="dxa"/>
          </w:tcPr>
          <w:p w14:paraId="44DFD3BE" w14:textId="3DD23CE4" w:rsidR="0045286C" w:rsidRPr="00294E26" w:rsidRDefault="0045286C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t>M:</w:t>
            </w:r>
          </w:p>
          <w:p w14:paraId="59CAFFDB" w14:textId="40364FF5" w:rsidR="0045286C" w:rsidRPr="00294E26" w:rsidRDefault="0045286C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br/>
              <w:t xml:space="preserve">R: </w:t>
            </w:r>
            <w:r w:rsidR="00D33307" w:rsidRPr="00294E26">
              <w:rPr>
                <w:lang w:val="es-BO"/>
              </w:rPr>
              <w:t>Conocimiento operativo del negocio, acceso a registros y contactos de clientes.</w:t>
            </w:r>
          </w:p>
        </w:tc>
      </w:tr>
      <w:tr w:rsidR="0045286C" w:rsidRPr="003C09B5" w14:paraId="14301B2C" w14:textId="77777777" w:rsidTr="00A8364D">
        <w:tc>
          <w:tcPr>
            <w:tcW w:w="1299" w:type="dxa"/>
          </w:tcPr>
          <w:p w14:paraId="638EFBA5" w14:textId="75B10DC5" w:rsidR="0045286C" w:rsidRDefault="00A8364D" w:rsidP="00613E3E">
            <w:pPr>
              <w:rPr>
                <w:lang w:val="es-BO"/>
              </w:rPr>
            </w:pPr>
            <w:r w:rsidRPr="00A8364D">
              <w:rPr>
                <w:lang w:val="es-BO"/>
              </w:rPr>
              <w:t xml:space="preserve">Responsable de ventas y </w:t>
            </w:r>
            <w:proofErr w:type="spellStart"/>
            <w:r w:rsidRPr="00A8364D">
              <w:rPr>
                <w:lang w:val="es-BO"/>
              </w:rPr>
              <w:t>distribucion</w:t>
            </w:r>
            <w:proofErr w:type="spellEnd"/>
          </w:p>
        </w:tc>
        <w:tc>
          <w:tcPr>
            <w:tcW w:w="2965" w:type="dxa"/>
          </w:tcPr>
          <w:tbl>
            <w:tblPr>
              <w:tblW w:w="31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20"/>
            </w:tblGrid>
            <w:tr w:rsidR="00A8364D" w:rsidRPr="003C09B5" w14:paraId="0330B001" w14:textId="77777777" w:rsidTr="00A8364D">
              <w:trPr>
                <w:trHeight w:val="9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5A12C63" w14:textId="20FC8850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Recopilar pedidos de forma clara y organizada.</w:t>
                  </w:r>
                </w:p>
              </w:tc>
            </w:tr>
            <w:tr w:rsidR="00A8364D" w:rsidRPr="003C09B5" w14:paraId="19FBB180" w14:textId="77777777" w:rsidTr="00A8364D">
              <w:trPr>
                <w:trHeight w:val="12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DCC843" w14:textId="59CB07E6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Minimizar errores al transcribir pedidos.</w:t>
                  </w:r>
                </w:p>
              </w:tc>
            </w:tr>
            <w:tr w:rsidR="00A8364D" w:rsidRPr="003C09B5" w14:paraId="779208D6" w14:textId="77777777" w:rsidTr="00A8364D">
              <w:trPr>
                <w:trHeight w:val="9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7D528FB" w14:textId="25BD8EDF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Hacer seguimiento a entregas y cobros de forma eficiente.</w:t>
                  </w:r>
                </w:p>
              </w:tc>
            </w:tr>
            <w:tr w:rsidR="00A8364D" w:rsidRPr="003C09B5" w14:paraId="523F6656" w14:textId="77777777" w:rsidTr="00A8364D">
              <w:trPr>
                <w:trHeight w:val="12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869E9E9" w14:textId="40A6FB6F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Centralizar la información de pedidos en una plataforma accesible.</w:t>
                  </w:r>
                </w:p>
              </w:tc>
            </w:tr>
          </w:tbl>
          <w:p w14:paraId="7F58D522" w14:textId="246A2419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2737" w:type="dxa"/>
          </w:tcPr>
          <w:tbl>
            <w:tblPr>
              <w:tblW w:w="28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860"/>
            </w:tblGrid>
            <w:tr w:rsidR="00A8364D" w:rsidRPr="003C09B5" w14:paraId="2ACC6901" w14:textId="77777777" w:rsidTr="00A8364D">
              <w:trPr>
                <w:trHeight w:val="9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3BD28A1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La toma de pedidos en boletines escritos a mano puede generar confusión.</w:t>
                  </w:r>
                </w:p>
              </w:tc>
            </w:tr>
            <w:tr w:rsidR="00A8364D" w:rsidRPr="003C09B5" w14:paraId="345315C9" w14:textId="77777777" w:rsidTr="00A8364D">
              <w:trPr>
                <w:trHeight w:val="12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EE50DE5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La letra en los boletines puede ser difícil de leer, causando errores en los pedidos.</w:t>
                  </w:r>
                </w:p>
              </w:tc>
            </w:tr>
            <w:tr w:rsidR="00A8364D" w:rsidRPr="003C09B5" w14:paraId="6DE1066C" w14:textId="77777777" w:rsidTr="00A8364D">
              <w:trPr>
                <w:trHeight w:val="9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27782C7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Falta de seguimiento sobre los pedidos entregados y cobrados.</w:t>
                  </w:r>
                </w:p>
              </w:tc>
            </w:tr>
            <w:tr w:rsidR="00A8364D" w:rsidRPr="003C09B5" w14:paraId="2B405E43" w14:textId="77777777" w:rsidTr="00A8364D">
              <w:trPr>
                <w:trHeight w:val="12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C0606E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Dificultad para gestionar múltiples pedidos de diferentes librerías sin un sistema centralizado.</w:t>
                  </w:r>
                </w:p>
              </w:tc>
            </w:tr>
          </w:tbl>
          <w:p w14:paraId="1D254AFE" w14:textId="130618D7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1827" w:type="dxa"/>
          </w:tcPr>
          <w:p w14:paraId="3ABAA0E1" w14:textId="2FAD07FD" w:rsidR="0045286C" w:rsidRPr="00294E26" w:rsidRDefault="0045286C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t xml:space="preserve">M: </w:t>
            </w:r>
          </w:p>
          <w:p w14:paraId="24BAB0D4" w14:textId="77777777" w:rsidR="0045286C" w:rsidRPr="00294E26" w:rsidRDefault="0045286C" w:rsidP="00613E3E">
            <w:pPr>
              <w:rPr>
                <w:lang w:val="es-BO"/>
              </w:rPr>
            </w:pPr>
          </w:p>
          <w:p w14:paraId="291E8DBC" w14:textId="7CB9E266" w:rsidR="0045286C" w:rsidRPr="00294E26" w:rsidRDefault="0045286C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t xml:space="preserve">R: </w:t>
            </w:r>
            <w:r w:rsidR="00D33307" w:rsidRPr="00294E26">
              <w:rPr>
                <w:lang w:val="es-BO"/>
              </w:rPr>
              <w:t>Conocimiento del mercado y relaciones con las librerías, acceso a información sobre pedidos.</w:t>
            </w:r>
          </w:p>
        </w:tc>
      </w:tr>
      <w:tr w:rsidR="0045286C" w:rsidRPr="003C09B5" w14:paraId="556C63F0" w14:textId="77777777" w:rsidTr="00A8364D">
        <w:tc>
          <w:tcPr>
            <w:tcW w:w="1299" w:type="dxa"/>
          </w:tcPr>
          <w:p w14:paraId="148F3177" w14:textId="5737C0BC" w:rsidR="0045286C" w:rsidRDefault="00A8364D" w:rsidP="00613E3E">
            <w:pPr>
              <w:rPr>
                <w:lang w:val="es-BO"/>
              </w:rPr>
            </w:pPr>
            <w:r w:rsidRPr="00A8364D">
              <w:rPr>
                <w:lang w:val="es-BO"/>
              </w:rPr>
              <w:t>Librerías (Clientes mayoristas</w:t>
            </w:r>
          </w:p>
        </w:tc>
        <w:tc>
          <w:tcPr>
            <w:tcW w:w="2965" w:type="dxa"/>
          </w:tcPr>
          <w:tbl>
            <w:tblPr>
              <w:tblW w:w="31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20"/>
            </w:tblGrid>
            <w:tr w:rsidR="00A8364D" w:rsidRPr="003C09B5" w14:paraId="032C2448" w14:textId="77777777" w:rsidTr="00A8364D">
              <w:trPr>
                <w:trHeight w:val="6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379CFF7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Realizar pedidos de manera rápida y sencilla.</w:t>
                  </w:r>
                </w:p>
              </w:tc>
            </w:tr>
            <w:tr w:rsidR="00A8364D" w:rsidRPr="003C09B5" w14:paraId="5CEE22C0" w14:textId="77777777" w:rsidTr="00A8364D">
              <w:trPr>
                <w:trHeight w:val="6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7880B3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Tener precios actualizados sin depender de WhatsApp.</w:t>
                  </w:r>
                </w:p>
              </w:tc>
            </w:tr>
            <w:tr w:rsidR="00A8364D" w:rsidRPr="003C09B5" w14:paraId="4FE84E3C" w14:textId="77777777" w:rsidTr="00A8364D">
              <w:trPr>
                <w:trHeight w:val="12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B81AC8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Hacer seguimiento de pedidos y pagos de manera clara.</w:t>
                  </w:r>
                </w:p>
              </w:tc>
            </w:tr>
          </w:tbl>
          <w:p w14:paraId="6B346DF4" w14:textId="10E9D666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2737" w:type="dxa"/>
          </w:tcPr>
          <w:tbl>
            <w:tblPr>
              <w:tblW w:w="28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860"/>
            </w:tblGrid>
            <w:tr w:rsidR="00A8364D" w:rsidRPr="003C09B5" w14:paraId="62162641" w14:textId="77777777" w:rsidTr="00A8364D">
              <w:trPr>
                <w:trHeight w:val="6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29D92D1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El proceso de pedido por WhatsApp no es eficiente.</w:t>
                  </w:r>
                </w:p>
              </w:tc>
            </w:tr>
            <w:tr w:rsidR="00A8364D" w:rsidRPr="003C09B5" w14:paraId="0542D867" w14:textId="77777777" w:rsidTr="00A8364D">
              <w:trPr>
                <w:trHeight w:val="6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6C66CA6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La actualización de precios en WhatsApp es confusa.</w:t>
                  </w:r>
                </w:p>
              </w:tc>
            </w:tr>
            <w:tr w:rsidR="00A8364D" w:rsidRPr="003C09B5" w14:paraId="4289EA55" w14:textId="77777777" w:rsidTr="00A8364D">
              <w:trPr>
                <w:trHeight w:val="12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0748E74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La información sobre los pedidos y pagos queda dispersa, dificultando su control</w:t>
                  </w:r>
                </w:p>
              </w:tc>
            </w:tr>
          </w:tbl>
          <w:p w14:paraId="421F3865" w14:textId="70A78470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1827" w:type="dxa"/>
          </w:tcPr>
          <w:p w14:paraId="5AF072AE" w14:textId="5136D2B0" w:rsidR="0045286C" w:rsidRPr="00294E26" w:rsidRDefault="00D33307" w:rsidP="00A8364D">
            <w:pPr>
              <w:rPr>
                <w:lang w:val="es-BO"/>
              </w:rPr>
            </w:pPr>
            <w:r w:rsidRPr="00294E26">
              <w:rPr>
                <w:lang w:val="es-BO"/>
              </w:rPr>
              <w:t>R</w:t>
            </w:r>
            <w:r w:rsidR="0045286C" w:rsidRPr="00294E26">
              <w:rPr>
                <w:lang w:val="es-BO"/>
              </w:rPr>
              <w:t>:</w:t>
            </w:r>
            <w:r w:rsidRPr="00294E26">
              <w:rPr>
                <w:lang w:val="es-BO"/>
              </w:rPr>
              <w:t xml:space="preserve"> Relación con clientes y demanda de productos.</w:t>
            </w:r>
            <w:r w:rsidR="0045286C" w:rsidRPr="00294E26">
              <w:rPr>
                <w:lang w:val="es-BO"/>
              </w:rPr>
              <w:t xml:space="preserve"> </w:t>
            </w:r>
          </w:p>
        </w:tc>
      </w:tr>
      <w:tr w:rsidR="0045286C" w:rsidRPr="007A1953" w14:paraId="51D43315" w14:textId="77777777" w:rsidTr="00A8364D">
        <w:tc>
          <w:tcPr>
            <w:tcW w:w="1299" w:type="dxa"/>
          </w:tcPr>
          <w:p w14:paraId="3A42C927" w14:textId="0D45B852" w:rsidR="0045286C" w:rsidRDefault="00A8364D" w:rsidP="00613E3E">
            <w:pPr>
              <w:rPr>
                <w:lang w:val="es-BO"/>
              </w:rPr>
            </w:pPr>
            <w:r>
              <w:rPr>
                <w:lang w:val="es-BO"/>
              </w:rPr>
              <w:t>Proveedor</w:t>
            </w:r>
          </w:p>
        </w:tc>
        <w:tc>
          <w:tcPr>
            <w:tcW w:w="2965" w:type="dxa"/>
          </w:tcPr>
          <w:tbl>
            <w:tblPr>
              <w:tblW w:w="31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20"/>
            </w:tblGrid>
            <w:tr w:rsidR="00A8364D" w:rsidRPr="003C09B5" w14:paraId="131B7BD4" w14:textId="77777777" w:rsidTr="00A8364D">
              <w:trPr>
                <w:trHeight w:val="9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8E13784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Recibir pedidos de manera ordenada y clara.</w:t>
                  </w:r>
                </w:p>
              </w:tc>
            </w:tr>
            <w:tr w:rsidR="00A8364D" w:rsidRPr="00A8364D" w14:paraId="22B3875F" w14:textId="77777777" w:rsidTr="00A8364D">
              <w:trPr>
                <w:trHeight w:val="900"/>
              </w:trPr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06A2253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Coordinar entregas sin confusiones.</w:t>
                  </w:r>
                </w:p>
              </w:tc>
            </w:tr>
          </w:tbl>
          <w:p w14:paraId="2F2BA447" w14:textId="46BCC8D4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2737" w:type="dxa"/>
          </w:tcPr>
          <w:tbl>
            <w:tblPr>
              <w:tblW w:w="28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860"/>
            </w:tblGrid>
            <w:tr w:rsidR="00A8364D" w:rsidRPr="003C09B5" w14:paraId="22DF4646" w14:textId="77777777" w:rsidTr="00A8364D">
              <w:trPr>
                <w:trHeight w:val="9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5546CD0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La gestión de pedidos y pagos podría ser más eficiente.</w:t>
                  </w:r>
                </w:p>
              </w:tc>
            </w:tr>
            <w:tr w:rsidR="00A8364D" w:rsidRPr="003C09B5" w14:paraId="5921D4A3" w14:textId="77777777" w:rsidTr="00A8364D">
              <w:trPr>
                <w:trHeight w:val="900"/>
              </w:trPr>
              <w:tc>
                <w:tcPr>
                  <w:tcW w:w="2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A97B5AE" w14:textId="77777777" w:rsidR="00A8364D" w:rsidRPr="00A8364D" w:rsidRDefault="00A8364D" w:rsidP="00A8364D">
                  <w:pPr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</w:pPr>
                  <w:r w:rsidRPr="00A8364D">
                    <w:rPr>
                      <w:rFonts w:ascii="Calibri" w:eastAsia="Times New Roman" w:hAnsi="Calibri" w:cs="Calibri"/>
                      <w:color w:val="000000"/>
                      <w:lang w:val="es-BO" w:eastAsia="es-BO"/>
                    </w:rPr>
                    <w:t>- Dificultad en la coordinación de entregas con el negocio.</w:t>
                  </w:r>
                </w:p>
              </w:tc>
            </w:tr>
          </w:tbl>
          <w:p w14:paraId="08FE4EC8" w14:textId="0248321C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1827" w:type="dxa"/>
          </w:tcPr>
          <w:p w14:paraId="115BB6D2" w14:textId="77777777" w:rsidR="0045286C" w:rsidRPr="00294E26" w:rsidRDefault="0045286C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t xml:space="preserve">M: </w:t>
            </w:r>
            <w:r w:rsidR="00D33307" w:rsidRPr="00294E26">
              <w:rPr>
                <w:lang w:val="es-BO"/>
              </w:rPr>
              <w:t>Responsabilidad contractual de suministrar productos según acuerdo</w:t>
            </w:r>
          </w:p>
          <w:p w14:paraId="1F210BF3" w14:textId="3A46B759" w:rsidR="00D33307" w:rsidRPr="00294E26" w:rsidRDefault="00D33307" w:rsidP="00613E3E">
            <w:pPr>
              <w:rPr>
                <w:lang w:val="es-BO"/>
              </w:rPr>
            </w:pPr>
            <w:r w:rsidRPr="00294E26">
              <w:rPr>
                <w:lang w:val="es-BO"/>
              </w:rPr>
              <w:t>R: Productos suministrados.</w:t>
            </w:r>
          </w:p>
        </w:tc>
      </w:tr>
      <w:tr w:rsidR="0045286C" w:rsidRPr="00FF5E23" w14:paraId="03535520" w14:textId="77777777" w:rsidTr="00A8364D">
        <w:tc>
          <w:tcPr>
            <w:tcW w:w="1299" w:type="dxa"/>
          </w:tcPr>
          <w:p w14:paraId="54B8833F" w14:textId="2DB2B313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2965" w:type="dxa"/>
          </w:tcPr>
          <w:p w14:paraId="458FE0D4" w14:textId="3B8CA9A2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2737" w:type="dxa"/>
          </w:tcPr>
          <w:p w14:paraId="3BB0EFCB" w14:textId="1E547B81" w:rsidR="0045286C" w:rsidRDefault="0045286C" w:rsidP="00613E3E">
            <w:pPr>
              <w:rPr>
                <w:lang w:val="es-BO"/>
              </w:rPr>
            </w:pPr>
          </w:p>
        </w:tc>
        <w:tc>
          <w:tcPr>
            <w:tcW w:w="1827" w:type="dxa"/>
          </w:tcPr>
          <w:p w14:paraId="0DEC233A" w14:textId="2B8BF0B8" w:rsidR="0045286C" w:rsidRDefault="0045286C" w:rsidP="00613E3E">
            <w:pPr>
              <w:rPr>
                <w:lang w:val="es-BO"/>
              </w:rPr>
            </w:pPr>
            <w:r>
              <w:rPr>
                <w:lang w:val="es-BO"/>
              </w:rPr>
              <w:t xml:space="preserve">M: </w:t>
            </w:r>
          </w:p>
          <w:p w14:paraId="371031CD" w14:textId="2A12BA90" w:rsidR="0045286C" w:rsidRDefault="0045286C" w:rsidP="00613E3E">
            <w:pPr>
              <w:rPr>
                <w:lang w:val="es-BO"/>
              </w:rPr>
            </w:pPr>
            <w:r>
              <w:rPr>
                <w:lang w:val="es-BO"/>
              </w:rPr>
              <w:t xml:space="preserve">R: </w:t>
            </w:r>
          </w:p>
        </w:tc>
      </w:tr>
    </w:tbl>
    <w:p w14:paraId="15A905FC" w14:textId="77777777" w:rsidR="00B1087F" w:rsidRPr="00B1087F" w:rsidRDefault="00B1087F" w:rsidP="00B1087F">
      <w:pPr>
        <w:rPr>
          <w:lang w:val="es-ES"/>
        </w:rPr>
      </w:pPr>
    </w:p>
    <w:p w14:paraId="2CB05F1D" w14:textId="4C009A48" w:rsidR="00DD1EEE" w:rsidRPr="00BE3CF5" w:rsidRDefault="0045286C" w:rsidP="0045286C">
      <w:pPr>
        <w:rPr>
          <w:b/>
          <w:lang w:val="es-ES"/>
        </w:rPr>
      </w:pPr>
      <w:r w:rsidRPr="0045286C">
        <w:rPr>
          <w:b/>
          <w:lang w:val="es-ES"/>
        </w:rPr>
        <w:t>Árbol de Problemas:</w:t>
      </w:r>
    </w:p>
    <w:p w14:paraId="053D95D5" w14:textId="77458B69" w:rsidR="00DD1EEE" w:rsidRDefault="00DD1EEE" w:rsidP="0045286C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C444FB" wp14:editId="3F9CA6EB">
                <wp:simplePos x="0" y="0"/>
                <wp:positionH relativeFrom="column">
                  <wp:posOffset>1442085</wp:posOffset>
                </wp:positionH>
                <wp:positionV relativeFrom="paragraph">
                  <wp:posOffset>1552575</wp:posOffset>
                </wp:positionV>
                <wp:extent cx="2405380" cy="616585"/>
                <wp:effectExtent l="6350" t="11430" r="7620" b="10160"/>
                <wp:wrapNone/>
                <wp:docPr id="59" name="Rectángul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5380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F47D1" w14:textId="0EEBD24F" w:rsidR="00DD1EEE" w:rsidRPr="000230FB" w:rsidRDefault="00F46777" w:rsidP="00DD1EEE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Procesos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>manuales y control ineficiente generan errores y dificultades en la operación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C444FB" id="Rectángulo 59" o:spid="_x0000_s1027" style="position:absolute;margin-left:113.55pt;margin-top:122.25pt;width:189.4pt;height:4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">
                <v:textbox>
                  <w:txbxContent>
                    <w:p w14:paraId="787F47D1" w14:textId="0EEBD24F" w:rsidR="00DD1EEE" w:rsidRPr="000230FB" w:rsidRDefault="00F46777" w:rsidP="00DD1EEE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MX"/>
                        </w:rPr>
                        <w:t>Procesos</w:t>
                      </w:r>
                      <w:r>
                        <w:rPr>
                          <w:lang w:val="es-MX"/>
                        </w:rPr>
                        <w:br/>
                        <w:t>manuales y control ineficiente generan errores y dificultades en la operación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125FFE" wp14:editId="2EDAABA5">
                <wp:simplePos x="0" y="0"/>
                <wp:positionH relativeFrom="column">
                  <wp:posOffset>2654300</wp:posOffset>
                </wp:positionH>
                <wp:positionV relativeFrom="paragraph">
                  <wp:posOffset>926465</wp:posOffset>
                </wp:positionV>
                <wp:extent cx="542290" cy="626110"/>
                <wp:effectExtent l="8890" t="48260" r="48895" b="11430"/>
                <wp:wrapNone/>
                <wp:docPr id="74" name="Conector recto de flecha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2290" cy="6261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C7DE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4" o:spid="_x0000_s1026" type="#_x0000_t32" style="position:absolute;margin-left:209pt;margin-top:72.95pt;width:42.7pt;height:49.3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AE1C4D" wp14:editId="0D8062DC">
                <wp:simplePos x="0" y="0"/>
                <wp:positionH relativeFrom="column">
                  <wp:posOffset>-53340</wp:posOffset>
                </wp:positionH>
                <wp:positionV relativeFrom="paragraph">
                  <wp:posOffset>2169160</wp:posOffset>
                </wp:positionV>
                <wp:extent cx="1633855" cy="499745"/>
                <wp:effectExtent l="6350" t="59055" r="36195" b="12700"/>
                <wp:wrapNone/>
                <wp:docPr id="75" name="Conector recto de flecha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33855" cy="499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8843EB" id="Conector recto de flecha 75" o:spid="_x0000_s1026" type="#_x0000_t32" style="position:absolute;margin-left:-4.2pt;margin-top:170.8pt;width:128.65pt;height:39.3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5D3DD5" wp14:editId="4119D8CA">
                <wp:simplePos x="0" y="0"/>
                <wp:positionH relativeFrom="column">
                  <wp:posOffset>1732915</wp:posOffset>
                </wp:positionH>
                <wp:positionV relativeFrom="paragraph">
                  <wp:posOffset>2169160</wp:posOffset>
                </wp:positionV>
                <wp:extent cx="305435" cy="499745"/>
                <wp:effectExtent l="11430" t="40005" r="54610" b="12700"/>
                <wp:wrapNone/>
                <wp:docPr id="76" name="Conector recto de flecha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5435" cy="499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B5638" id="Conector recto de flecha 76" o:spid="_x0000_s1026" type="#_x0000_t32" style="position:absolute;margin-left:136.45pt;margin-top:170.8pt;width:24.05pt;height:39.3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9E9101" wp14:editId="392DA21D">
                <wp:simplePos x="0" y="0"/>
                <wp:positionH relativeFrom="column">
                  <wp:posOffset>2654300</wp:posOffset>
                </wp:positionH>
                <wp:positionV relativeFrom="paragraph">
                  <wp:posOffset>2169160</wp:posOffset>
                </wp:positionV>
                <wp:extent cx="659130" cy="436245"/>
                <wp:effectExtent l="46990" t="59055" r="8255" b="9525"/>
                <wp:wrapNone/>
                <wp:docPr id="77" name="Conector recto de flecha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59130" cy="4362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8E200" id="Conector recto de flecha 77" o:spid="_x0000_s1026" type="#_x0000_t32" style="position:absolute;margin-left:209pt;margin-top:170.8pt;width:51.9pt;height:34.3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">
                <v:stroke endarrow="block"/>
              </v:shape>
            </w:pict>
          </mc:Fallback>
        </mc:AlternateContent>
      </w:r>
    </w:p>
    <w:p w14:paraId="26A9CBFF" w14:textId="6662DDC9" w:rsidR="00DD1EEE" w:rsidRPr="00DD1EEE" w:rsidRDefault="00537567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614729" wp14:editId="21CC5649">
                <wp:simplePos x="0" y="0"/>
                <wp:positionH relativeFrom="column">
                  <wp:posOffset>-450215</wp:posOffset>
                </wp:positionH>
                <wp:positionV relativeFrom="paragraph">
                  <wp:posOffset>194310</wp:posOffset>
                </wp:positionV>
                <wp:extent cx="1685925" cy="612140"/>
                <wp:effectExtent l="9525" t="5080" r="9525" b="11430"/>
                <wp:wrapNone/>
                <wp:docPr id="60" name="Rectángul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5E804" w14:textId="5D9D3582" w:rsidR="00537567" w:rsidRPr="00750140" w:rsidRDefault="00750140" w:rsidP="00537567">
                            <w:pPr>
                              <w:rPr>
                                <w:lang w:val="es-BO"/>
                              </w:rPr>
                            </w:pPr>
                            <w:r w:rsidRPr="00750140">
                              <w:rPr>
                                <w:lang w:val="es-BO"/>
                              </w:rPr>
                              <w:t>Pérdida</w:t>
                            </w:r>
                            <w:r w:rsidR="00D1099A" w:rsidRPr="00750140">
                              <w:rPr>
                                <w:lang w:val="es-BO"/>
                              </w:rPr>
                              <w:t xml:space="preserve"> de tiempo y aumento de trabajo para el personal</w:t>
                            </w:r>
                          </w:p>
                          <w:p w14:paraId="19F0B554" w14:textId="4ABFD253" w:rsidR="00DD1EEE" w:rsidRPr="000230FB" w:rsidRDefault="00DD1EEE" w:rsidP="00DD1EEE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14729" id="Rectángulo 60" o:spid="_x0000_s1028" style="position:absolute;margin-left:-35.45pt;margin-top:15.3pt;width:132.75pt;height:4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">
                <v:textbox>
                  <w:txbxContent>
                    <w:p w14:paraId="5B55E804" w14:textId="5D9D3582" w:rsidR="00537567" w:rsidRPr="00750140" w:rsidRDefault="00750140" w:rsidP="00537567">
                      <w:pPr>
                        <w:rPr>
                          <w:lang w:val="es-BO"/>
                        </w:rPr>
                      </w:pPr>
                      <w:r w:rsidRPr="00750140">
                        <w:rPr>
                          <w:lang w:val="es-BO"/>
                        </w:rPr>
                        <w:t>Pérdida</w:t>
                      </w:r>
                      <w:r w:rsidR="00D1099A" w:rsidRPr="00750140">
                        <w:rPr>
                          <w:lang w:val="es-BO"/>
                        </w:rPr>
                        <w:t xml:space="preserve"> de tiempo y aumento de trabajo para el personal</w:t>
                      </w:r>
                    </w:p>
                    <w:p w14:paraId="19F0B554" w14:textId="4ABFD253" w:rsidR="00DD1EEE" w:rsidRPr="000230FB" w:rsidRDefault="00DD1EEE" w:rsidP="00DD1EEE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03B147" w14:textId="7AE71746" w:rsidR="00DD1EEE" w:rsidRPr="00DD1EEE" w:rsidRDefault="00537567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EDC487" wp14:editId="4DFD4B9B">
                <wp:simplePos x="0" y="0"/>
                <wp:positionH relativeFrom="column">
                  <wp:posOffset>4170045</wp:posOffset>
                </wp:positionH>
                <wp:positionV relativeFrom="paragraph">
                  <wp:posOffset>10795</wp:posOffset>
                </wp:positionV>
                <wp:extent cx="1685925" cy="612140"/>
                <wp:effectExtent l="10160" t="5715" r="8890" b="10795"/>
                <wp:wrapNone/>
                <wp:docPr id="62" name="Rectángulo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9E93B" w14:textId="19B3CF22" w:rsidR="00537567" w:rsidRPr="00750140" w:rsidRDefault="006B6F8D" w:rsidP="00537567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  <w:r w:rsidRPr="00750140">
                              <w:rPr>
                                <w:lang w:val="es-BO"/>
                              </w:rPr>
                              <w:t>Disminución en la satisfacción del cliente</w:t>
                            </w:r>
                          </w:p>
                          <w:p w14:paraId="637CA5D2" w14:textId="1B389C7D" w:rsidR="00DD1EEE" w:rsidRPr="000230FB" w:rsidRDefault="00DD1EEE" w:rsidP="00DD1EEE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</w:p>
                          <w:p w14:paraId="3FF2661F" w14:textId="77777777" w:rsidR="00DD1EEE" w:rsidRPr="000230FB" w:rsidRDefault="00DD1EEE" w:rsidP="00DD1EEE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EDC487" id="Rectángulo 62" o:spid="_x0000_s1029" style="position:absolute;margin-left:328.35pt;margin-top:.85pt;width:132.75pt;height:4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">
                <v:textbox>
                  <w:txbxContent>
                    <w:p w14:paraId="5CD9E93B" w14:textId="19B3CF22" w:rsidR="00537567" w:rsidRPr="00750140" w:rsidRDefault="006B6F8D" w:rsidP="00537567">
                      <w:pPr>
                        <w:rPr>
                          <w:sz w:val="20"/>
                          <w:lang w:val="es-BO"/>
                        </w:rPr>
                      </w:pPr>
                      <w:r w:rsidRPr="00750140">
                        <w:rPr>
                          <w:lang w:val="es-BO"/>
                        </w:rPr>
                        <w:t>Disminución en la satisfacción del cliente</w:t>
                      </w:r>
                    </w:p>
                    <w:p w14:paraId="637CA5D2" w14:textId="1B389C7D" w:rsidR="00DD1EEE" w:rsidRPr="000230FB" w:rsidRDefault="00DD1EEE" w:rsidP="00DD1EEE">
                      <w:pPr>
                        <w:rPr>
                          <w:sz w:val="20"/>
                          <w:lang w:val="es-BO"/>
                        </w:rPr>
                      </w:pPr>
                    </w:p>
                    <w:p w14:paraId="3FF2661F" w14:textId="77777777" w:rsidR="00DD1EEE" w:rsidRPr="000230FB" w:rsidRDefault="00DD1EEE" w:rsidP="00DD1EEE">
                      <w:pPr>
                        <w:rPr>
                          <w:sz w:val="20"/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9134CD" wp14:editId="387471C5">
                <wp:simplePos x="0" y="0"/>
                <wp:positionH relativeFrom="margin">
                  <wp:align>center</wp:align>
                </wp:positionH>
                <wp:positionV relativeFrom="paragraph">
                  <wp:posOffset>73660</wp:posOffset>
                </wp:positionV>
                <wp:extent cx="1685925" cy="612140"/>
                <wp:effectExtent l="0" t="0" r="28575" b="16510"/>
                <wp:wrapNone/>
                <wp:docPr id="61" name="Rectángulo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897A9" w14:textId="1F944B6B" w:rsidR="00DD1EEE" w:rsidRPr="00E02D6B" w:rsidRDefault="00E02D6B" w:rsidP="00DD1EEE">
                            <w:pPr>
                              <w:rPr>
                                <w:lang w:val="es-BO"/>
                              </w:rPr>
                            </w:pPr>
                            <w:r w:rsidRPr="00E02D6B">
                              <w:rPr>
                                <w:lang w:val="es-BO"/>
                              </w:rPr>
                              <w:t>falta de reportes impide la toma de decisiones estratégicas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9134CD" id="Rectángulo 61" o:spid="_x0000_s1030" style="position:absolute;margin-left:0;margin-top:5.8pt;width:132.75pt;height:48.2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">
                <v:textbox>
                  <w:txbxContent>
                    <w:p w14:paraId="53E897A9" w14:textId="1F944B6B" w:rsidR="00DD1EEE" w:rsidRPr="00E02D6B" w:rsidRDefault="00E02D6B" w:rsidP="00DD1EEE">
                      <w:pPr>
                        <w:rPr>
                          <w:lang w:val="es-BO"/>
                        </w:rPr>
                      </w:pPr>
                      <w:r w:rsidRPr="00E02D6B">
                        <w:rPr>
                          <w:lang w:val="es-BO"/>
                        </w:rPr>
                        <w:t xml:space="preserve">falta de reportes impide la toma de </w:t>
                      </w:r>
                      <w:r w:rsidRPr="00E02D6B">
                        <w:rPr>
                          <w:lang w:val="es-BO"/>
                        </w:rPr>
                        <w:t>decisiones</w:t>
                      </w:r>
                      <w:r w:rsidRPr="00E02D6B">
                        <w:rPr>
                          <w:lang w:val="es-BO"/>
                        </w:rPr>
                        <w:t xml:space="preserve"> </w:t>
                      </w:r>
                      <w:r w:rsidRPr="00E02D6B">
                        <w:rPr>
                          <w:lang w:val="es-BO"/>
                        </w:rPr>
                        <w:t>estratégicas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B4E11C" w14:textId="77777777" w:rsidR="00DD1EEE" w:rsidRPr="00DD1EEE" w:rsidRDefault="00DD1EEE" w:rsidP="00DD1EEE">
      <w:pPr>
        <w:rPr>
          <w:sz w:val="18"/>
          <w:lang w:val="es-ES"/>
        </w:rPr>
      </w:pPr>
    </w:p>
    <w:p w14:paraId="312CD3BA" w14:textId="21D6ED6C" w:rsidR="00DD1EEE" w:rsidRPr="00DD1EEE" w:rsidRDefault="00DD1EEE" w:rsidP="00DD1EEE">
      <w:pPr>
        <w:rPr>
          <w:sz w:val="18"/>
          <w:lang w:val="es-ES"/>
        </w:rPr>
      </w:pPr>
    </w:p>
    <w:p w14:paraId="1FC35745" w14:textId="77777777" w:rsidR="00DD1EEE" w:rsidRPr="00DD1EEE" w:rsidRDefault="00DD1EEE" w:rsidP="00DD1EEE">
      <w:pPr>
        <w:rPr>
          <w:sz w:val="18"/>
          <w:lang w:val="es-ES"/>
        </w:rPr>
      </w:pPr>
    </w:p>
    <w:p w14:paraId="23F7BD99" w14:textId="5A2EA446" w:rsidR="00DD1EEE" w:rsidRPr="00DD1EEE" w:rsidRDefault="00537567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1974899" wp14:editId="2CF22FE8">
                <wp:simplePos x="0" y="0"/>
                <wp:positionH relativeFrom="column">
                  <wp:posOffset>3006090</wp:posOffset>
                </wp:positionH>
                <wp:positionV relativeFrom="paragraph">
                  <wp:posOffset>46990</wp:posOffset>
                </wp:positionV>
                <wp:extent cx="2143760" cy="685800"/>
                <wp:effectExtent l="0" t="38100" r="66040" b="19050"/>
                <wp:wrapNone/>
                <wp:docPr id="1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43760" cy="685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F0C9E" id="Conector recto de flecha 1" o:spid="_x0000_s1026" type="#_x0000_t32" style="position:absolute;margin-left:236.7pt;margin-top:3.7pt;width:168.8pt;height:54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">
                <v:stroke endarrow="block"/>
              </v:shape>
            </w:pict>
          </mc:Fallback>
        </mc:AlternateContent>
      </w:r>
    </w:p>
    <w:p w14:paraId="72314DA7" w14:textId="12F7A859" w:rsidR="00DD1EEE" w:rsidRPr="00DD1EEE" w:rsidRDefault="00537567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B9E42A" wp14:editId="231A0F39">
                <wp:simplePos x="0" y="0"/>
                <wp:positionH relativeFrom="column">
                  <wp:posOffset>472440</wp:posOffset>
                </wp:positionH>
                <wp:positionV relativeFrom="paragraph">
                  <wp:posOffset>69215</wp:posOffset>
                </wp:positionV>
                <wp:extent cx="1882775" cy="502920"/>
                <wp:effectExtent l="38100" t="57150" r="22225" b="30480"/>
                <wp:wrapNone/>
                <wp:docPr id="73" name="Conector recto de flecha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882775" cy="502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F1892" id="Conector recto de flecha 73" o:spid="_x0000_s1026" type="#_x0000_t32" style="position:absolute;margin-left:37.2pt;margin-top:5.45pt;width:148.25pt;height:39.6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">
                <v:stroke endarrow="block"/>
              </v:shape>
            </w:pict>
          </mc:Fallback>
        </mc:AlternateContent>
      </w:r>
    </w:p>
    <w:p w14:paraId="687CECE9" w14:textId="6488C206" w:rsidR="00DD1EEE" w:rsidRPr="00DD1EEE" w:rsidRDefault="00DD1EEE" w:rsidP="00DD1EEE">
      <w:pPr>
        <w:rPr>
          <w:sz w:val="18"/>
          <w:lang w:val="es-ES"/>
        </w:rPr>
      </w:pPr>
    </w:p>
    <w:p w14:paraId="1B99A08E" w14:textId="5E45E093" w:rsidR="00DD1EEE" w:rsidRPr="00DD1EEE" w:rsidRDefault="00DD1EEE" w:rsidP="00DD1EEE">
      <w:pPr>
        <w:rPr>
          <w:sz w:val="18"/>
          <w:lang w:val="es-ES"/>
        </w:rPr>
      </w:pPr>
    </w:p>
    <w:p w14:paraId="6FB12F5D" w14:textId="5F00732B" w:rsidR="00DD1EEE" w:rsidRPr="00DD1EEE" w:rsidRDefault="00DD1EEE" w:rsidP="00DD1EEE">
      <w:pPr>
        <w:rPr>
          <w:sz w:val="18"/>
          <w:lang w:val="es-ES"/>
        </w:rPr>
      </w:pPr>
    </w:p>
    <w:p w14:paraId="7B73036F" w14:textId="23224F6B" w:rsidR="00DD1EEE" w:rsidRPr="00DD1EEE" w:rsidRDefault="00DD1EEE" w:rsidP="00DD1EEE">
      <w:pPr>
        <w:rPr>
          <w:sz w:val="18"/>
          <w:lang w:val="es-ES"/>
        </w:rPr>
      </w:pPr>
    </w:p>
    <w:p w14:paraId="0657B4E3" w14:textId="41C412EC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B108B4" wp14:editId="504333BE">
                <wp:simplePos x="0" y="0"/>
                <wp:positionH relativeFrom="column">
                  <wp:posOffset>3897258</wp:posOffset>
                </wp:positionH>
                <wp:positionV relativeFrom="paragraph">
                  <wp:posOffset>93782</wp:posOffset>
                </wp:positionV>
                <wp:extent cx="2102287" cy="1472210"/>
                <wp:effectExtent l="38100" t="38100" r="31750" b="33020"/>
                <wp:wrapNone/>
                <wp:docPr id="78" name="Conector recto de flecha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02287" cy="14722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A3108" id="Conector recto de flecha 78" o:spid="_x0000_s1026" type="#_x0000_t32" style="position:absolute;margin-left:306.85pt;margin-top:7.4pt;width:165.55pt;height:115.9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">
                <v:stroke endarrow="block"/>
              </v:shape>
            </w:pict>
          </mc:Fallback>
        </mc:AlternateContent>
      </w:r>
    </w:p>
    <w:p w14:paraId="6DC309CE" w14:textId="5886C978" w:rsidR="00DD1EEE" w:rsidRPr="00DD1EEE" w:rsidRDefault="00DD1EEE" w:rsidP="00DD1EEE">
      <w:pPr>
        <w:rPr>
          <w:sz w:val="18"/>
          <w:lang w:val="es-ES"/>
        </w:rPr>
      </w:pPr>
    </w:p>
    <w:p w14:paraId="6E5C1D84" w14:textId="661476FE" w:rsidR="00DD1EEE" w:rsidRPr="00DD1EEE" w:rsidRDefault="00DD1EEE" w:rsidP="00DD1EEE">
      <w:pPr>
        <w:rPr>
          <w:sz w:val="18"/>
          <w:lang w:val="es-ES"/>
        </w:rPr>
      </w:pPr>
    </w:p>
    <w:p w14:paraId="5EE5508E" w14:textId="37C5AE1C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FCA5AD" wp14:editId="05F45BCB">
                <wp:simplePos x="0" y="0"/>
                <wp:positionH relativeFrom="margin">
                  <wp:posOffset>3351835</wp:posOffset>
                </wp:positionH>
                <wp:positionV relativeFrom="paragraph">
                  <wp:posOffset>80917</wp:posOffset>
                </wp:positionV>
                <wp:extent cx="1291936" cy="793173"/>
                <wp:effectExtent l="38100" t="38100" r="22860" b="26035"/>
                <wp:wrapNone/>
                <wp:docPr id="84" name="Conector recto de flecha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91936" cy="79317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986DB" id="Conector recto de flecha 84" o:spid="_x0000_s1026" type="#_x0000_t32" style="position:absolute;margin-left:263.9pt;margin-top:6.35pt;width:101.75pt;height:62.4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">
                <v:stroke endarrow="block"/>
                <w10:wrap anchorx="margin"/>
              </v:shape>
            </w:pict>
          </mc:Fallback>
        </mc:AlternateContent>
      </w:r>
    </w:p>
    <w:p w14:paraId="1E503E51" w14:textId="1BCA76B9" w:rsidR="00DD1EEE" w:rsidRPr="00DD1EEE" w:rsidRDefault="00DD1EEE" w:rsidP="00DD1EEE">
      <w:pPr>
        <w:rPr>
          <w:sz w:val="18"/>
          <w:lang w:val="es-ES"/>
        </w:rPr>
      </w:pPr>
    </w:p>
    <w:p w14:paraId="07735E07" w14:textId="691BA926" w:rsidR="00DD1EEE" w:rsidRPr="00DD1EEE" w:rsidRDefault="00E02D6B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E365DB" wp14:editId="3CCF86CB">
                <wp:simplePos x="0" y="0"/>
                <wp:positionH relativeFrom="column">
                  <wp:posOffset>-1022473</wp:posOffset>
                </wp:positionH>
                <wp:positionV relativeFrom="paragraph">
                  <wp:posOffset>296091</wp:posOffset>
                </wp:positionV>
                <wp:extent cx="1260500" cy="612140"/>
                <wp:effectExtent l="0" t="0" r="15875" b="16510"/>
                <wp:wrapNone/>
                <wp:docPr id="63" name="Rectángul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0500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CC9B9" w14:textId="51975697" w:rsidR="00DD1EEE" w:rsidRPr="00E02D6B" w:rsidRDefault="00E02D6B" w:rsidP="00DD1EEE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E</w:t>
                            </w:r>
                            <w:r w:rsidR="00F46777" w:rsidRPr="00E02D6B">
                              <w:rPr>
                                <w:lang w:val="es-BO"/>
                              </w:rPr>
                              <w:t>scasos en el control del personal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365DB" id="Rectángulo 63" o:spid="_x0000_s1031" style="position:absolute;margin-left:-80.5pt;margin-top:23.3pt;width:99.25pt;height:4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">
                <v:textbox>
                  <w:txbxContent>
                    <w:p w14:paraId="4BACC9B9" w14:textId="51975697" w:rsidR="00DD1EEE" w:rsidRPr="00E02D6B" w:rsidRDefault="00E02D6B" w:rsidP="00DD1EEE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E</w:t>
                      </w:r>
                      <w:r w:rsidR="00F46777" w:rsidRPr="00E02D6B">
                        <w:rPr>
                          <w:lang w:val="es-BO"/>
                        </w:rPr>
                        <w:t>scasos en el control del persona</w:t>
                      </w:r>
                      <w:r w:rsidR="00F46777" w:rsidRPr="00E02D6B">
                        <w:rPr>
                          <w:lang w:val="es-BO"/>
                        </w:rPr>
                        <w:t>l</w:t>
                      </w:r>
                    </w:p>
                  </w:txbxContent>
                </v:textbox>
              </v:rect>
            </w:pict>
          </mc:Fallback>
        </mc:AlternateContent>
      </w:r>
    </w:p>
    <w:p w14:paraId="6FEAF9A6" w14:textId="70989AA0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732648" wp14:editId="6CA59E92">
                <wp:simplePos x="0" y="0"/>
                <wp:positionH relativeFrom="column">
                  <wp:posOffset>2719969</wp:posOffset>
                </wp:positionH>
                <wp:positionV relativeFrom="paragraph">
                  <wp:posOffset>87490</wp:posOffset>
                </wp:positionV>
                <wp:extent cx="1177372" cy="665018"/>
                <wp:effectExtent l="0" t="0" r="22860" b="20955"/>
                <wp:wrapNone/>
                <wp:docPr id="64" name="Rectángul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7372" cy="6650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844F5" w14:textId="307CEA92" w:rsidR="00DD1EEE" w:rsidRPr="00F02229" w:rsidRDefault="00E02D6B" w:rsidP="00DD1EEE">
                            <w:pPr>
                              <w:rPr>
                                <w:noProof/>
                                <w:lang w:val="es-BO"/>
                              </w:rPr>
                            </w:pPr>
                            <w:r w:rsidRPr="003C09B5">
                              <w:rPr>
                                <w:noProof/>
                                <w:lang w:val="es-BO"/>
                              </w:rPr>
                              <w:t>T</w:t>
                            </w:r>
                            <w:r w:rsidR="00F46777" w:rsidRPr="003C09B5">
                              <w:rPr>
                                <w:noProof/>
                                <w:lang w:val="es-BO"/>
                              </w:rPr>
                              <w:t>oma de pedidos escritos en papel es moroso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2648" id="Rectángulo 64" o:spid="_x0000_s1032" style="position:absolute;margin-left:214.15pt;margin-top:6.9pt;width:92.7pt;height:5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">
                <v:textbox>
                  <w:txbxContent>
                    <w:p w14:paraId="722844F5" w14:textId="307CEA92" w:rsidR="00DD1EEE" w:rsidRPr="00F02229" w:rsidRDefault="00E02D6B" w:rsidP="00DD1EEE">
                      <w:pPr>
                        <w:rPr>
                          <w:noProof/>
                          <w:lang w:val="es-BO"/>
                        </w:rPr>
                      </w:pPr>
                      <w:r w:rsidRPr="003C09B5">
                        <w:rPr>
                          <w:noProof/>
                          <w:lang w:val="es-BO"/>
                        </w:rPr>
                        <w:t>T</w:t>
                      </w:r>
                      <w:r w:rsidR="00F46777" w:rsidRPr="003C09B5">
                        <w:rPr>
                          <w:noProof/>
                          <w:lang w:val="es-BO"/>
                        </w:rPr>
                        <w:t>oma de pedidos escritos en papel es moroso</w:t>
                      </w:r>
                    </w:p>
                  </w:txbxContent>
                </v:textbox>
              </v:rect>
            </w:pict>
          </mc:Fallback>
        </mc:AlternateContent>
      </w:r>
    </w:p>
    <w:p w14:paraId="24783D9B" w14:textId="74C32CCA" w:rsidR="00DD1EEE" w:rsidRPr="00DD1EEE" w:rsidRDefault="00E02D6B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EA0C28" wp14:editId="1ED711AF">
                <wp:simplePos x="0" y="0"/>
                <wp:positionH relativeFrom="column">
                  <wp:posOffset>511160</wp:posOffset>
                </wp:positionH>
                <wp:positionV relativeFrom="paragraph">
                  <wp:posOffset>17326</wp:posOffset>
                </wp:positionV>
                <wp:extent cx="1905486" cy="612140"/>
                <wp:effectExtent l="0" t="0" r="19050" b="16510"/>
                <wp:wrapNone/>
                <wp:docPr id="66" name="Rectángul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486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20602" w14:textId="250B4026" w:rsidR="00DD1EEE" w:rsidRPr="00F46777" w:rsidRDefault="00E02D6B" w:rsidP="00DD1EEE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E</w:t>
                            </w:r>
                            <w:r w:rsidR="00F46777" w:rsidRPr="00F46777">
                              <w:rPr>
                                <w:lang w:val="es-BO"/>
                              </w:rPr>
                              <w:t xml:space="preserve">l control del inventario </w:t>
                            </w:r>
                            <w:r w:rsidR="00BE3CF5">
                              <w:rPr>
                                <w:lang w:val="es-BO"/>
                              </w:rPr>
                              <w:t xml:space="preserve">no </w:t>
                            </w:r>
                            <w:r w:rsidR="00F46777" w:rsidRPr="00F46777">
                              <w:rPr>
                                <w:lang w:val="es-BO"/>
                              </w:rPr>
                              <w:t>es adecuado</w:t>
                            </w:r>
                          </w:p>
                          <w:p w14:paraId="089D5B9D" w14:textId="77777777" w:rsidR="00DD1EEE" w:rsidRPr="00F02229" w:rsidRDefault="00DD1EEE" w:rsidP="00DD1EEE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EA0C28" id="Rectángulo 66" o:spid="_x0000_s1033" style="position:absolute;margin-left:40.25pt;margin-top:1.35pt;width:150.05pt;height:4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">
                <v:textbox>
                  <w:txbxContent>
                    <w:p w14:paraId="40B20602" w14:textId="250B4026" w:rsidR="00DD1EEE" w:rsidRPr="00F46777" w:rsidRDefault="00E02D6B" w:rsidP="00DD1EEE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E</w:t>
                      </w:r>
                      <w:r w:rsidR="00F46777" w:rsidRPr="00F46777">
                        <w:rPr>
                          <w:lang w:val="es-BO"/>
                        </w:rPr>
                        <w:t xml:space="preserve">l control del inventario </w:t>
                      </w:r>
                      <w:r w:rsidR="00BE3CF5">
                        <w:rPr>
                          <w:lang w:val="es-BO"/>
                        </w:rPr>
                        <w:t xml:space="preserve">no </w:t>
                      </w:r>
                      <w:r w:rsidR="00F46777" w:rsidRPr="00F46777">
                        <w:rPr>
                          <w:lang w:val="es-BO"/>
                        </w:rPr>
                        <w:t>es adecuado</w:t>
                      </w:r>
                    </w:p>
                    <w:p w14:paraId="089D5B9D" w14:textId="77777777" w:rsidR="00DD1EEE" w:rsidRPr="00F02229" w:rsidRDefault="00DD1EEE" w:rsidP="00DD1EEE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3E03728" w14:textId="06921904" w:rsidR="00DD1EEE" w:rsidRPr="00DD1EEE" w:rsidRDefault="00DD1EEE" w:rsidP="00DD1EEE">
      <w:pPr>
        <w:rPr>
          <w:sz w:val="18"/>
          <w:lang w:val="es-ES"/>
        </w:rPr>
      </w:pPr>
    </w:p>
    <w:p w14:paraId="3BB0B6D3" w14:textId="00285CFD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974832" wp14:editId="494C5CCB">
                <wp:simplePos x="0" y="0"/>
                <wp:positionH relativeFrom="margin">
                  <wp:posOffset>4299388</wp:posOffset>
                </wp:positionH>
                <wp:positionV relativeFrom="paragraph">
                  <wp:posOffset>13409</wp:posOffset>
                </wp:positionV>
                <wp:extent cx="950026" cy="1163782"/>
                <wp:effectExtent l="0" t="0" r="21590" b="17780"/>
                <wp:wrapNone/>
                <wp:docPr id="65" name="Rectángul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0026" cy="1163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196BE" w14:textId="7AB76986" w:rsidR="006B6F8D" w:rsidRPr="00F46777" w:rsidRDefault="00E02D6B" w:rsidP="006B6F8D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L</w:t>
                            </w:r>
                            <w:r w:rsidR="00F46777" w:rsidRPr="00F46777">
                              <w:rPr>
                                <w:lang w:val="es-BO"/>
                              </w:rPr>
                              <w:t>a elaboración de los catálogos no es adecuada</w:t>
                            </w:r>
                          </w:p>
                          <w:p w14:paraId="367B939C" w14:textId="40DA364A" w:rsidR="00537567" w:rsidRPr="00537567" w:rsidRDefault="00537567" w:rsidP="00537567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</w:p>
                          <w:p w14:paraId="22A23113" w14:textId="5367B4A6" w:rsidR="00DD1EEE" w:rsidRPr="00537567" w:rsidRDefault="00DD1EEE" w:rsidP="00DD1EEE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974832" id="Rectángulo 65" o:spid="_x0000_s1034" style="position:absolute;margin-left:338.55pt;margin-top:1.05pt;width:74.8pt;height:91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">
                <v:textbox>
                  <w:txbxContent>
                    <w:p w14:paraId="0E6196BE" w14:textId="7AB76986" w:rsidR="006B6F8D" w:rsidRPr="00F46777" w:rsidRDefault="00E02D6B" w:rsidP="006B6F8D">
                      <w:pPr>
                        <w:rPr>
                          <w:sz w:val="20"/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L</w:t>
                      </w:r>
                      <w:r w:rsidR="00F46777" w:rsidRPr="00F46777">
                        <w:rPr>
                          <w:lang w:val="es-BO"/>
                        </w:rPr>
                        <w:t xml:space="preserve">a </w:t>
                      </w:r>
                      <w:r w:rsidR="00F46777" w:rsidRPr="00F46777">
                        <w:rPr>
                          <w:lang w:val="es-BO"/>
                        </w:rPr>
                        <w:t>elaboración</w:t>
                      </w:r>
                      <w:r w:rsidR="00F46777" w:rsidRPr="00F46777">
                        <w:rPr>
                          <w:lang w:val="es-BO"/>
                        </w:rPr>
                        <w:t xml:space="preserve"> de los </w:t>
                      </w:r>
                      <w:r w:rsidR="00F46777" w:rsidRPr="00F46777">
                        <w:rPr>
                          <w:lang w:val="es-BO"/>
                        </w:rPr>
                        <w:t>catálogos</w:t>
                      </w:r>
                      <w:r w:rsidR="00F46777" w:rsidRPr="00F46777">
                        <w:rPr>
                          <w:lang w:val="es-BO"/>
                        </w:rPr>
                        <w:t xml:space="preserve"> no es </w:t>
                      </w:r>
                      <w:r w:rsidR="00F46777" w:rsidRPr="00F46777">
                        <w:rPr>
                          <w:lang w:val="es-BO"/>
                        </w:rPr>
                        <w:t>adecuada</w:t>
                      </w:r>
                    </w:p>
                    <w:p w14:paraId="367B939C" w14:textId="40DA364A" w:rsidR="00537567" w:rsidRPr="00537567" w:rsidRDefault="00537567" w:rsidP="00537567">
                      <w:pPr>
                        <w:rPr>
                          <w:sz w:val="20"/>
                          <w:lang w:val="es-BO"/>
                        </w:rPr>
                      </w:pPr>
                    </w:p>
                    <w:p w14:paraId="22A23113" w14:textId="5367B4A6" w:rsidR="00DD1EEE" w:rsidRPr="00537567" w:rsidRDefault="00DD1EEE" w:rsidP="00DD1EEE">
                      <w:pPr>
                        <w:rPr>
                          <w:sz w:val="20"/>
                          <w:lang w:val="es-B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628676" w14:textId="2783FFA6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DFAE19" wp14:editId="1AB75133">
                <wp:simplePos x="0" y="0"/>
                <wp:positionH relativeFrom="page">
                  <wp:posOffset>6547485</wp:posOffset>
                </wp:positionH>
                <wp:positionV relativeFrom="paragraph">
                  <wp:posOffset>135444</wp:posOffset>
                </wp:positionV>
                <wp:extent cx="1054817" cy="1045029"/>
                <wp:effectExtent l="0" t="0" r="12065" b="22225"/>
                <wp:wrapNone/>
                <wp:docPr id="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817" cy="1045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DBE41" w14:textId="1B54F8E5" w:rsidR="00F46777" w:rsidRPr="00F46777" w:rsidRDefault="00F46777" w:rsidP="00F46777">
                            <w:pPr>
                              <w:rPr>
                                <w:noProof/>
                                <w:lang w:val="es-BO"/>
                              </w:rPr>
                            </w:pPr>
                            <w:r w:rsidRPr="00F46777">
                              <w:rPr>
                                <w:lang w:val="es-BO"/>
                              </w:rPr>
                              <w:t>lentitud en el proceso de creación de los catálogos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FAE19" id="Rectángulo 5" o:spid="_x0000_s1035" style="position:absolute;margin-left:515.55pt;margin-top:10.65pt;width:83.05pt;height:82.3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">
                <v:textbox>
                  <w:txbxContent>
                    <w:p w14:paraId="3B8DBE41" w14:textId="1B54F8E5" w:rsidR="00F46777" w:rsidRPr="00F46777" w:rsidRDefault="00F46777" w:rsidP="00F46777">
                      <w:pPr>
                        <w:rPr>
                          <w:noProof/>
                          <w:lang w:val="es-BO"/>
                        </w:rPr>
                      </w:pPr>
                      <w:r w:rsidRPr="00F46777">
                        <w:rPr>
                          <w:lang w:val="es-BO"/>
                        </w:rPr>
                        <w:t xml:space="preserve">lentitud en el proceso de </w:t>
                      </w:r>
                      <w:r w:rsidRPr="00F46777">
                        <w:rPr>
                          <w:lang w:val="es-BO"/>
                        </w:rPr>
                        <w:t>creación</w:t>
                      </w:r>
                      <w:r w:rsidRPr="00F46777">
                        <w:rPr>
                          <w:lang w:val="es-BO"/>
                        </w:rPr>
                        <w:t xml:space="preserve"> de los </w:t>
                      </w:r>
                      <w:r w:rsidRPr="00F46777">
                        <w:rPr>
                          <w:lang w:val="es-BO"/>
                        </w:rPr>
                        <w:t>catálogos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02D6B"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771BAD" wp14:editId="764F6ACA">
                <wp:simplePos x="0" y="0"/>
                <wp:positionH relativeFrom="margin">
                  <wp:posOffset>-426992</wp:posOffset>
                </wp:positionH>
                <wp:positionV relativeFrom="paragraph">
                  <wp:posOffset>229969</wp:posOffset>
                </wp:positionV>
                <wp:extent cx="54676" cy="343914"/>
                <wp:effectExtent l="57150" t="38100" r="40640" b="18415"/>
                <wp:wrapNone/>
                <wp:docPr id="85" name="Conector recto de flecha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4676" cy="343914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8FCDF" id="Conector recto de flecha 85" o:spid="_x0000_s1026" type="#_x0000_t32" style="position:absolute;margin-left:-33.6pt;margin-top:18.1pt;width:4.3pt;height:27.1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">
                <v:stroke endarrow="block"/>
                <w10:wrap anchorx="margin"/>
              </v:shape>
            </w:pict>
          </mc:Fallback>
        </mc:AlternateContent>
      </w:r>
    </w:p>
    <w:p w14:paraId="2FCD0D1F" w14:textId="6280A078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8D6789" wp14:editId="36F82A64">
                <wp:simplePos x="0" y="0"/>
                <wp:positionH relativeFrom="column">
                  <wp:posOffset>1461184</wp:posOffset>
                </wp:positionH>
                <wp:positionV relativeFrom="paragraph">
                  <wp:posOffset>129004</wp:posOffset>
                </wp:positionV>
                <wp:extent cx="59435" cy="223157"/>
                <wp:effectExtent l="19050" t="38100" r="55245" b="24765"/>
                <wp:wrapNone/>
                <wp:docPr id="80" name="Conector recto de flecha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5" cy="22315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6B1C0" id="Conector recto de flecha 80" o:spid="_x0000_s1026" type="#_x0000_t32" style="position:absolute;margin-left:115.05pt;margin-top:10.15pt;width:4.7pt;height:17.5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5618A4" wp14:editId="77BD2F4F">
                <wp:simplePos x="0" y="0"/>
                <wp:positionH relativeFrom="column">
                  <wp:posOffset>3097752</wp:posOffset>
                </wp:positionH>
                <wp:positionV relativeFrom="paragraph">
                  <wp:posOffset>55105</wp:posOffset>
                </wp:positionV>
                <wp:extent cx="45719" cy="398516"/>
                <wp:effectExtent l="38100" t="38100" r="50165" b="20955"/>
                <wp:wrapNone/>
                <wp:docPr id="82" name="Conector recto de flecha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19" cy="39851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AF08B" id="Conector recto de flecha 82" o:spid="_x0000_s1026" type="#_x0000_t32" style="position:absolute;margin-left:243.9pt;margin-top:4.35pt;width:3.6pt;height:31.4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FB03E9" wp14:editId="48750AE4">
                <wp:simplePos x="0" y="0"/>
                <wp:positionH relativeFrom="margin">
                  <wp:posOffset>59896</wp:posOffset>
                </wp:positionH>
                <wp:positionV relativeFrom="paragraph">
                  <wp:posOffset>140878</wp:posOffset>
                </wp:positionV>
                <wp:extent cx="985289" cy="1280061"/>
                <wp:effectExtent l="0" t="38100" r="62865" b="15875"/>
                <wp:wrapNone/>
                <wp:docPr id="8" name="Conector recto de fl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85289" cy="128006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BDC78" id="Conector recto de flecha 8" o:spid="_x0000_s1026" type="#_x0000_t32" style="position:absolute;margin-left:4.7pt;margin-top:11.1pt;width:77.6pt;height:100.8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">
                <v:stroke endarrow="block"/>
                <w10:wrap anchorx="margin"/>
              </v:shape>
            </w:pict>
          </mc:Fallback>
        </mc:AlternateContent>
      </w:r>
      <w:r w:rsidR="00E02D6B"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5BBFD1" wp14:editId="57F0C61E">
                <wp:simplePos x="0" y="0"/>
                <wp:positionH relativeFrom="column">
                  <wp:posOffset>1945845</wp:posOffset>
                </wp:positionH>
                <wp:positionV relativeFrom="paragraph">
                  <wp:posOffset>129004</wp:posOffset>
                </wp:positionV>
                <wp:extent cx="322861" cy="1280061"/>
                <wp:effectExtent l="57150" t="38100" r="20320" b="15875"/>
                <wp:wrapNone/>
                <wp:docPr id="83" name="Conector recto de flecha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22861" cy="128006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EF9C6" id="Conector recto de flecha 83" o:spid="_x0000_s1026" type="#_x0000_t32" style="position:absolute;margin-left:153.2pt;margin-top:10.15pt;width:25.4pt;height:100.8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">
                <v:stroke endarrow="block"/>
              </v:shape>
            </w:pict>
          </mc:Fallback>
        </mc:AlternateContent>
      </w:r>
    </w:p>
    <w:p w14:paraId="687D3733" w14:textId="5E4465C6" w:rsidR="00DD1EEE" w:rsidRPr="00DD1EEE" w:rsidRDefault="00BE3CF5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D31FFB" wp14:editId="51D34F7E">
                <wp:simplePos x="0" y="0"/>
                <wp:positionH relativeFrom="margin">
                  <wp:posOffset>5263762</wp:posOffset>
                </wp:positionH>
                <wp:positionV relativeFrom="paragraph">
                  <wp:posOffset>48681</wp:posOffset>
                </wp:positionV>
                <wp:extent cx="223158" cy="436913"/>
                <wp:effectExtent l="38100" t="38100" r="24765" b="20320"/>
                <wp:wrapNone/>
                <wp:docPr id="11" name="Conector recto de flech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23158" cy="43691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960D0" id="Conector recto de flecha 11" o:spid="_x0000_s1026" type="#_x0000_t32" style="position:absolute;margin-left:414.45pt;margin-top:3.85pt;width:17.55pt;height:34.4pt;flip:x y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">
                <v:stroke endarrow="block"/>
                <w10:wrap anchorx="margin"/>
              </v:shape>
            </w:pict>
          </mc:Fallback>
        </mc:AlternateContent>
      </w:r>
    </w:p>
    <w:p w14:paraId="26BB90AC" w14:textId="5B5F0D44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7E41E8" wp14:editId="01D2423D">
                <wp:simplePos x="0" y="0"/>
                <wp:positionH relativeFrom="column">
                  <wp:posOffset>-973257</wp:posOffset>
                </wp:positionH>
                <wp:positionV relativeFrom="paragraph">
                  <wp:posOffset>155888</wp:posOffset>
                </wp:positionV>
                <wp:extent cx="1056640" cy="720684"/>
                <wp:effectExtent l="0" t="0" r="10160" b="22860"/>
                <wp:wrapNone/>
                <wp:docPr id="67" name="Rectángul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640" cy="7206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6DA30" w14:textId="76617F78" w:rsidR="00537567" w:rsidRPr="00E02D6B" w:rsidRDefault="00E02D6B" w:rsidP="00537567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Reducción en la productividad</w:t>
                            </w:r>
                          </w:p>
                          <w:p w14:paraId="2BD4E172" w14:textId="658B3AFF" w:rsidR="00DD1EEE" w:rsidRPr="00F02229" w:rsidRDefault="00DD1EEE" w:rsidP="00DD1EEE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E41E8" id="Rectángulo 67" o:spid="_x0000_s1036" style="position:absolute;margin-left:-76.65pt;margin-top:12.25pt;width:83.2pt;height:5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">
                <v:textbox>
                  <w:txbxContent>
                    <w:p w14:paraId="39D6DA30" w14:textId="76617F78" w:rsidR="00537567" w:rsidRPr="00E02D6B" w:rsidRDefault="00E02D6B" w:rsidP="00537567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Reducción en la productividad</w:t>
                      </w:r>
                    </w:p>
                    <w:p w14:paraId="2BD4E172" w14:textId="658B3AFF" w:rsidR="00DD1EEE" w:rsidRPr="00F02229" w:rsidRDefault="00DD1EEE" w:rsidP="00DD1EEE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02D6B"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7ADB7B" wp14:editId="3AD7EAB1">
                <wp:simplePos x="0" y="0"/>
                <wp:positionH relativeFrom="column">
                  <wp:posOffset>992522</wp:posOffset>
                </wp:positionH>
                <wp:positionV relativeFrom="paragraph">
                  <wp:posOffset>114737</wp:posOffset>
                </wp:positionV>
                <wp:extent cx="919926" cy="612140"/>
                <wp:effectExtent l="0" t="0" r="13970" b="16510"/>
                <wp:wrapNone/>
                <wp:docPr id="69" name="Rectángulo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9926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9A8EE" w14:textId="2A27E130" w:rsidR="00DD1EEE" w:rsidRPr="00E02D6B" w:rsidRDefault="00E02D6B" w:rsidP="00DD1EEE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No se cuenta con un Kardex de ventas</w:t>
                            </w:r>
                          </w:p>
                          <w:p w14:paraId="2D325B13" w14:textId="77777777" w:rsidR="00DD1EEE" w:rsidRPr="00F02229" w:rsidRDefault="00DD1EEE" w:rsidP="00DD1EEE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7ADB7B" id="Rectángulo 69" o:spid="_x0000_s1037" style="position:absolute;margin-left:78.15pt;margin-top:9.05pt;width:72.45pt;height:4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">
                <v:textbox>
                  <w:txbxContent>
                    <w:p w14:paraId="04D9A8EE" w14:textId="2A27E130" w:rsidR="00DD1EEE" w:rsidRPr="00E02D6B" w:rsidRDefault="00E02D6B" w:rsidP="00DD1EEE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No se cuenta con un Kardex de ventas</w:t>
                      </w:r>
                    </w:p>
                    <w:p w14:paraId="2D325B13" w14:textId="77777777" w:rsidR="00DD1EEE" w:rsidRPr="00F02229" w:rsidRDefault="00DD1EEE" w:rsidP="00DD1EEE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A9D49B" w14:textId="1FA7C5C6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92D9EB" wp14:editId="7A88609E">
                <wp:simplePos x="0" y="0"/>
                <wp:positionH relativeFrom="column">
                  <wp:posOffset>2401611</wp:posOffset>
                </wp:positionH>
                <wp:positionV relativeFrom="paragraph">
                  <wp:posOffset>19157</wp:posOffset>
                </wp:positionV>
                <wp:extent cx="1685925" cy="612140"/>
                <wp:effectExtent l="10160" t="6350" r="8890" b="10160"/>
                <wp:wrapNone/>
                <wp:docPr id="71" name="Rectángulo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4AEE8" w14:textId="47E18FA2" w:rsidR="00DD1EEE" w:rsidRPr="00E02D6B" w:rsidRDefault="00E02D6B" w:rsidP="00DD1EEE">
                            <w:pPr>
                              <w:rPr>
                                <w:lang w:val="es-BO"/>
                              </w:rPr>
                            </w:pPr>
                            <w:r w:rsidRPr="00E02D6B">
                              <w:rPr>
                                <w:lang w:val="es-BO"/>
                              </w:rPr>
                              <w:t>dificultades en la lectura de los pedidos y algunos casos hasta con errores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92D9EB" id="Rectángulo 71" o:spid="_x0000_s1038" style="position:absolute;margin-left:189.1pt;margin-top:1.5pt;width:132.75pt;height:4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">
                <v:textbox>
                  <w:txbxContent>
                    <w:p w14:paraId="6F14AEE8" w14:textId="47E18FA2" w:rsidR="00DD1EEE" w:rsidRPr="00E02D6B" w:rsidRDefault="00E02D6B" w:rsidP="00DD1EEE">
                      <w:pPr>
                        <w:rPr>
                          <w:lang w:val="es-BO"/>
                        </w:rPr>
                      </w:pPr>
                      <w:r w:rsidRPr="00E02D6B">
                        <w:rPr>
                          <w:lang w:val="es-BO"/>
                        </w:rPr>
                        <w:t>dificultades en la lectura de los pedidos y algunos casos hasta con errores</w:t>
                      </w:r>
                    </w:p>
                  </w:txbxContent>
                </v:textbox>
              </v:rect>
            </w:pict>
          </mc:Fallback>
        </mc:AlternateContent>
      </w:r>
    </w:p>
    <w:p w14:paraId="024DE1AE" w14:textId="31DDA659" w:rsidR="00DD1EEE" w:rsidRPr="00DD1EEE" w:rsidRDefault="00DD1EEE" w:rsidP="00DD1EEE">
      <w:pPr>
        <w:rPr>
          <w:sz w:val="18"/>
          <w:lang w:val="es-ES"/>
        </w:rPr>
      </w:pPr>
    </w:p>
    <w:p w14:paraId="655CDA33" w14:textId="09B42036" w:rsidR="00DD1EEE" w:rsidRPr="00DD1EEE" w:rsidRDefault="00E02D6B" w:rsidP="00DD1EEE">
      <w:pPr>
        <w:rPr>
          <w:sz w:val="18"/>
          <w:lang w:val="es-ES"/>
        </w:rPr>
      </w:pPr>
      <w:r>
        <w:rPr>
          <w:sz w:val="18"/>
          <w:lang w:val="es-ES"/>
        </w:rPr>
        <w:t>Z</w:t>
      </w:r>
    </w:p>
    <w:p w14:paraId="362BB7EE" w14:textId="0AB89CB6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D67275" wp14:editId="0E5FB35D">
                <wp:simplePos x="0" y="0"/>
                <wp:positionH relativeFrom="column">
                  <wp:posOffset>3800623</wp:posOffset>
                </wp:positionH>
                <wp:positionV relativeFrom="paragraph">
                  <wp:posOffset>60398</wp:posOffset>
                </wp:positionV>
                <wp:extent cx="985652" cy="1444015"/>
                <wp:effectExtent l="0" t="38100" r="62230" b="22860"/>
                <wp:wrapNone/>
                <wp:docPr id="9" name="Conector recto de flech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85652" cy="14440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132A6" id="Conector recto de flecha 9" o:spid="_x0000_s1026" type="#_x0000_t32" style="position:absolute;margin-left:299.25pt;margin-top:4.75pt;width:77.6pt;height:113.7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CAB315E" wp14:editId="73D1464C">
                <wp:simplePos x="0" y="0"/>
                <wp:positionH relativeFrom="rightMargin">
                  <wp:posOffset>-749523</wp:posOffset>
                </wp:positionH>
                <wp:positionV relativeFrom="paragraph">
                  <wp:posOffset>84611</wp:posOffset>
                </wp:positionV>
                <wp:extent cx="754941" cy="1424569"/>
                <wp:effectExtent l="38100" t="38100" r="26670" b="23495"/>
                <wp:wrapNone/>
                <wp:docPr id="10" name="Conector recto de flech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54941" cy="142456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EF7185" id="Conector recto de flecha 10" o:spid="_x0000_s1026" type="#_x0000_t32" style="position:absolute;margin-left:-59pt;margin-top:6.65pt;width:59.45pt;height:112.15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">
                <v:stroke endarrow="block"/>
                <w10:wrap anchorx="margin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6D36F6" wp14:editId="78196E80">
                <wp:simplePos x="0" y="0"/>
                <wp:positionH relativeFrom="column">
                  <wp:posOffset>2411210</wp:posOffset>
                </wp:positionH>
                <wp:positionV relativeFrom="paragraph">
                  <wp:posOffset>60399</wp:posOffset>
                </wp:positionV>
                <wp:extent cx="2351315" cy="1439323"/>
                <wp:effectExtent l="0" t="38100" r="49530" b="27940"/>
                <wp:wrapNone/>
                <wp:docPr id="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51315" cy="143932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648D7" id="Conector recto de flecha 3" o:spid="_x0000_s1026" type="#_x0000_t32" style="position:absolute;margin-left:189.85pt;margin-top:4.75pt;width:185.15pt;height:113.3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">
                <v:stroke endarrow="block"/>
              </v:shape>
            </w:pict>
          </mc:Fallback>
        </mc:AlternateContent>
      </w:r>
    </w:p>
    <w:p w14:paraId="463BF14A" w14:textId="7C0C9B8E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w:t>-</w:t>
      </w:r>
    </w:p>
    <w:p w14:paraId="04A476D5" w14:textId="5ED12C04" w:rsidR="00DD1EEE" w:rsidRPr="00DD1EEE" w:rsidRDefault="00DD1EEE" w:rsidP="00DD1EEE">
      <w:pPr>
        <w:rPr>
          <w:sz w:val="18"/>
          <w:lang w:val="es-ES"/>
        </w:rPr>
      </w:pPr>
    </w:p>
    <w:p w14:paraId="346F7FC7" w14:textId="42D6AB1B" w:rsidR="00DD1EEE" w:rsidRPr="00DD1EEE" w:rsidRDefault="00E02D6B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C7EA95" wp14:editId="18915F74">
                <wp:simplePos x="0" y="0"/>
                <wp:positionH relativeFrom="column">
                  <wp:posOffset>-845326</wp:posOffset>
                </wp:positionH>
                <wp:positionV relativeFrom="paragraph">
                  <wp:posOffset>159814</wp:posOffset>
                </wp:positionV>
                <wp:extent cx="1685925" cy="612140"/>
                <wp:effectExtent l="0" t="0" r="28575" b="16510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7F9C8" w14:textId="2F1F5645" w:rsidR="00E02D6B" w:rsidRPr="00F02229" w:rsidRDefault="00E02D6B" w:rsidP="00E02D6B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Deficiencias en la gestión de ingresos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C7EA95" id="Rectángulo 6" o:spid="_x0000_s1039" style="position:absolute;margin-left:-66.55pt;margin-top:12.6pt;width:132.75pt;height:48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" filled="f" strokecolor="black [3200]">
                <v:stroke joinstyle="round"/>
                <v:textbox>
                  <w:txbxContent>
                    <w:p w14:paraId="0FB7F9C8" w14:textId="2F1F5645" w:rsidR="00E02D6B" w:rsidRPr="00F02229" w:rsidRDefault="00E02D6B" w:rsidP="00E02D6B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Deficiencias en la gestión de ingresos</w:t>
                      </w:r>
                    </w:p>
                  </w:txbxContent>
                </v:textbox>
              </v:rect>
            </w:pict>
          </mc:Fallback>
        </mc:AlternateContent>
      </w:r>
    </w:p>
    <w:p w14:paraId="3485CA30" w14:textId="209694B1" w:rsidR="00DD1EEE" w:rsidRPr="00DD1EEE" w:rsidRDefault="00D1099A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EB8602" wp14:editId="7D679224">
                <wp:simplePos x="0" y="0"/>
                <wp:positionH relativeFrom="column">
                  <wp:posOffset>1092769</wp:posOffset>
                </wp:positionH>
                <wp:positionV relativeFrom="paragraph">
                  <wp:posOffset>16567</wp:posOffset>
                </wp:positionV>
                <wp:extent cx="1686296" cy="612140"/>
                <wp:effectExtent l="0" t="0" r="28575" b="16510"/>
                <wp:wrapNone/>
                <wp:docPr id="70" name="Rectángulo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6296" cy="612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34BE2" w14:textId="2B35E242" w:rsidR="00DD1EEE" w:rsidRPr="00F02229" w:rsidRDefault="00E02D6B" w:rsidP="00DD1EEE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Registros incompletos de los pedidos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B8602" id="Rectángulo 70" o:spid="_x0000_s1040" style="position:absolute;margin-left:86.05pt;margin-top:1.3pt;width:132.8pt;height:4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" filled="f" strokecolor="black [3200]">
                <v:stroke joinstyle="round"/>
                <v:textbox>
                  <w:txbxContent>
                    <w:p w14:paraId="7E634BE2" w14:textId="2B35E242" w:rsidR="00DD1EEE" w:rsidRPr="00F02229" w:rsidRDefault="00E02D6B" w:rsidP="00DD1EEE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Registros incompletos de los pedidos</w:t>
                      </w:r>
                    </w:p>
                  </w:txbxContent>
                </v:textbox>
              </v:rect>
            </w:pict>
          </mc:Fallback>
        </mc:AlternateContent>
      </w:r>
    </w:p>
    <w:p w14:paraId="0BAA6590" w14:textId="2E855094" w:rsidR="00DD1EEE" w:rsidRPr="00DD1EEE" w:rsidRDefault="00DD1EEE" w:rsidP="00DD1EEE">
      <w:pPr>
        <w:rPr>
          <w:sz w:val="18"/>
          <w:lang w:val="es-ES"/>
        </w:rPr>
      </w:pPr>
    </w:p>
    <w:p w14:paraId="2306FBCA" w14:textId="4829780F" w:rsidR="00DD1EEE" w:rsidRPr="00DD1EEE" w:rsidRDefault="00DD1EEE" w:rsidP="00DD1EEE">
      <w:pPr>
        <w:rPr>
          <w:sz w:val="18"/>
          <w:lang w:val="es-ES"/>
        </w:rPr>
      </w:pPr>
    </w:p>
    <w:p w14:paraId="5DF629E1" w14:textId="6CC5A04B" w:rsidR="00DD1EEE" w:rsidRPr="00DD1EEE" w:rsidRDefault="00DD1EEE" w:rsidP="00DD1EEE">
      <w:pPr>
        <w:rPr>
          <w:sz w:val="18"/>
          <w:lang w:val="es-ES"/>
        </w:rPr>
      </w:pPr>
    </w:p>
    <w:p w14:paraId="47B1911A" w14:textId="060432B5" w:rsidR="00DD1EEE" w:rsidRPr="00DD1EEE" w:rsidRDefault="00DD1EEE" w:rsidP="00DD1EEE">
      <w:pPr>
        <w:rPr>
          <w:sz w:val="18"/>
          <w:lang w:val="es-ES"/>
        </w:rPr>
      </w:pPr>
    </w:p>
    <w:p w14:paraId="02186FA9" w14:textId="413F4FCC" w:rsidR="00DD1EEE" w:rsidRPr="00DD1EEE" w:rsidRDefault="00DD1EEE" w:rsidP="00DD1EEE">
      <w:pPr>
        <w:rPr>
          <w:sz w:val="18"/>
          <w:lang w:val="es-ES"/>
        </w:rPr>
      </w:pPr>
    </w:p>
    <w:p w14:paraId="7E80585E" w14:textId="1A105BAD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1EF4EB" wp14:editId="3773DBBC">
                <wp:simplePos x="0" y="0"/>
                <wp:positionH relativeFrom="column">
                  <wp:posOffset>1781818</wp:posOffset>
                </wp:positionH>
                <wp:positionV relativeFrom="paragraph">
                  <wp:posOffset>114556</wp:posOffset>
                </wp:positionV>
                <wp:extent cx="1032782" cy="612140"/>
                <wp:effectExtent l="0" t="0" r="15240" b="1651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782" cy="612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3DA10" w14:textId="414D0DB2" w:rsidR="00EF61CF" w:rsidRPr="00F02229" w:rsidRDefault="005E040E" w:rsidP="00EF61CF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Quejas en los clientes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1EF4EB" id="Rectángulo 4" o:spid="_x0000_s1041" style="position:absolute;margin-left:140.3pt;margin-top:9pt;width:81.3pt;height:48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" filled="f" strokecolor="black [3200]">
                <v:stroke joinstyle="round"/>
                <v:textbox>
                  <w:txbxContent>
                    <w:p w14:paraId="6333DA10" w14:textId="414D0DB2" w:rsidR="00EF61CF" w:rsidRPr="00F02229" w:rsidRDefault="005E040E" w:rsidP="00EF61CF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Quejas en los clientes</w:t>
                      </w:r>
                    </w:p>
                  </w:txbxContent>
                </v:textbox>
              </v:rect>
            </w:pict>
          </mc:Fallback>
        </mc:AlternateContent>
      </w:r>
    </w:p>
    <w:p w14:paraId="1CCB1446" w14:textId="34E51FC6" w:rsidR="00DD1EEE" w:rsidRPr="00DD1EEE" w:rsidRDefault="005E040E" w:rsidP="00DD1EEE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367B6E" wp14:editId="58239AD5">
                <wp:simplePos x="0" y="0"/>
                <wp:positionH relativeFrom="column">
                  <wp:posOffset>4861849</wp:posOffset>
                </wp:positionH>
                <wp:positionV relativeFrom="paragraph">
                  <wp:posOffset>10878</wp:posOffset>
                </wp:positionV>
                <wp:extent cx="1685925" cy="612140"/>
                <wp:effectExtent l="5080" t="6350" r="13970" b="10160"/>
                <wp:wrapNone/>
                <wp:docPr id="72" name="Rectángulo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1736D" w14:textId="09F4FB18" w:rsidR="006B6F8D" w:rsidRPr="005E040E" w:rsidRDefault="005E040E" w:rsidP="006B6F8D">
                            <w:pPr>
                              <w:rPr>
                                <w:lang w:val="es-BO"/>
                              </w:rPr>
                            </w:pPr>
                            <w:r w:rsidRPr="005E040E">
                              <w:rPr>
                                <w:lang w:val="es-BO"/>
                              </w:rPr>
                              <w:t>incidencia en el proceso de adquicion de los productos</w:t>
                            </w:r>
                          </w:p>
                          <w:p w14:paraId="1B2F97D3" w14:textId="77777777" w:rsidR="00DD1EEE" w:rsidRPr="00B87522" w:rsidRDefault="00DD1EEE" w:rsidP="00DD1EEE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67B6E" id="Rectángulo 72" o:spid="_x0000_s1042" style="position:absolute;margin-left:382.8pt;margin-top:.85pt;width:132.75pt;height:4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">
                <v:textbox>
                  <w:txbxContent>
                    <w:p w14:paraId="5741736D" w14:textId="09F4FB18" w:rsidR="006B6F8D" w:rsidRPr="005E040E" w:rsidRDefault="005E040E" w:rsidP="006B6F8D">
                      <w:pPr>
                        <w:rPr>
                          <w:lang w:val="es-BO"/>
                        </w:rPr>
                      </w:pPr>
                      <w:r w:rsidRPr="005E040E">
                        <w:rPr>
                          <w:lang w:val="es-BO"/>
                        </w:rPr>
                        <w:t>incidencia en el proceso de adquicion de los productos</w:t>
                      </w:r>
                    </w:p>
                    <w:p w14:paraId="1B2F97D3" w14:textId="77777777" w:rsidR="00DD1EEE" w:rsidRPr="00B87522" w:rsidRDefault="00DD1EEE" w:rsidP="00DD1EEE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CADEA3" wp14:editId="1F6A09FC">
                <wp:simplePos x="0" y="0"/>
                <wp:positionH relativeFrom="column">
                  <wp:posOffset>3289456</wp:posOffset>
                </wp:positionH>
                <wp:positionV relativeFrom="paragraph">
                  <wp:posOffset>13459</wp:posOffset>
                </wp:positionV>
                <wp:extent cx="1269901" cy="568325"/>
                <wp:effectExtent l="0" t="0" r="26035" b="22225"/>
                <wp:wrapNone/>
                <wp:docPr id="68" name="Rectángulo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9901" cy="56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D1507" w14:textId="13BDE765" w:rsidR="006B6F8D" w:rsidRPr="006B6F8D" w:rsidRDefault="005E040E" w:rsidP="006B6F8D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Tedioso actualizar los datos</w:t>
                            </w:r>
                          </w:p>
                          <w:p w14:paraId="577BC4C3" w14:textId="512AC981" w:rsidR="00DD1EEE" w:rsidRPr="00F02229" w:rsidRDefault="00DD1EEE" w:rsidP="00DD1EEE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CADEA3" id="Rectángulo 68" o:spid="_x0000_s1043" style="position:absolute;margin-left:259pt;margin-top:1.05pt;width:100pt;height:4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">
                <v:textbox>
                  <w:txbxContent>
                    <w:p w14:paraId="6C3D1507" w14:textId="13BDE765" w:rsidR="006B6F8D" w:rsidRPr="006B6F8D" w:rsidRDefault="005E040E" w:rsidP="006B6F8D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MX"/>
                        </w:rPr>
                        <w:t>Tedioso actualizar los datos</w:t>
                      </w:r>
                    </w:p>
                    <w:p w14:paraId="577BC4C3" w14:textId="512AC981" w:rsidR="00DD1EEE" w:rsidRPr="00F02229" w:rsidRDefault="00DD1EEE" w:rsidP="00DD1EEE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D5913B" w14:textId="77777777" w:rsidR="00DD1EEE" w:rsidRPr="00DD1EEE" w:rsidRDefault="00DD1EEE" w:rsidP="00DD1EEE">
      <w:pPr>
        <w:rPr>
          <w:sz w:val="18"/>
          <w:lang w:val="es-ES"/>
        </w:rPr>
      </w:pPr>
    </w:p>
    <w:p w14:paraId="5D314911" w14:textId="77777777" w:rsidR="00DD1EEE" w:rsidRPr="00DD1EEE" w:rsidRDefault="00DD1EEE" w:rsidP="00DD1EEE">
      <w:pPr>
        <w:rPr>
          <w:sz w:val="18"/>
          <w:lang w:val="es-ES"/>
        </w:rPr>
      </w:pPr>
    </w:p>
    <w:p w14:paraId="7054A351" w14:textId="77777777" w:rsidR="005E040E" w:rsidRDefault="005E040E">
      <w:pPr>
        <w:rPr>
          <w:lang w:val="es-MX"/>
        </w:rPr>
      </w:pPr>
    </w:p>
    <w:p w14:paraId="7A15A64D" w14:textId="77777777" w:rsidR="005E040E" w:rsidRDefault="005E040E">
      <w:pPr>
        <w:rPr>
          <w:lang w:val="es-MX"/>
        </w:rPr>
      </w:pPr>
    </w:p>
    <w:p w14:paraId="47660F56" w14:textId="77777777" w:rsidR="005E040E" w:rsidRDefault="005E040E">
      <w:pPr>
        <w:rPr>
          <w:lang w:val="es-MX"/>
        </w:rPr>
      </w:pPr>
    </w:p>
    <w:p w14:paraId="5FBD7B03" w14:textId="77777777" w:rsidR="005E040E" w:rsidRDefault="005E040E">
      <w:pPr>
        <w:rPr>
          <w:lang w:val="es-MX"/>
        </w:rPr>
      </w:pPr>
    </w:p>
    <w:p w14:paraId="41625746" w14:textId="77777777" w:rsidR="005E040E" w:rsidRDefault="005E040E">
      <w:pPr>
        <w:rPr>
          <w:lang w:val="es-MX"/>
        </w:rPr>
      </w:pPr>
    </w:p>
    <w:p w14:paraId="426BCF90" w14:textId="77777777" w:rsidR="005E040E" w:rsidRDefault="005E040E">
      <w:pPr>
        <w:rPr>
          <w:lang w:val="es-MX"/>
        </w:rPr>
      </w:pPr>
    </w:p>
    <w:p w14:paraId="3FFFC242" w14:textId="77777777" w:rsidR="005E040E" w:rsidRDefault="005E040E">
      <w:pPr>
        <w:rPr>
          <w:lang w:val="es-MX"/>
        </w:rPr>
      </w:pPr>
    </w:p>
    <w:p w14:paraId="21276E61" w14:textId="77777777" w:rsidR="005E040E" w:rsidRDefault="005E040E">
      <w:pPr>
        <w:rPr>
          <w:lang w:val="es-MX"/>
        </w:rPr>
      </w:pPr>
    </w:p>
    <w:p w14:paraId="35AA61F2" w14:textId="77777777" w:rsidR="005E040E" w:rsidRDefault="005E040E">
      <w:pPr>
        <w:rPr>
          <w:lang w:val="es-MX"/>
        </w:rPr>
      </w:pPr>
    </w:p>
    <w:p w14:paraId="10BB4660" w14:textId="77777777" w:rsidR="005E040E" w:rsidRDefault="005E040E">
      <w:pPr>
        <w:rPr>
          <w:lang w:val="es-MX"/>
        </w:rPr>
      </w:pPr>
    </w:p>
    <w:p w14:paraId="19072135" w14:textId="77777777" w:rsidR="005E040E" w:rsidRDefault="005E040E">
      <w:pPr>
        <w:rPr>
          <w:lang w:val="es-MX"/>
        </w:rPr>
      </w:pPr>
    </w:p>
    <w:p w14:paraId="10201996" w14:textId="43EA2D7F" w:rsidR="00DD1EEE" w:rsidRPr="00DD1EEE" w:rsidRDefault="00DD1EEE" w:rsidP="00294E26">
      <w:pPr>
        <w:rPr>
          <w:sz w:val="18"/>
          <w:lang w:val="es-ES"/>
        </w:rPr>
      </w:pPr>
      <w:proofErr w:type="spellStart"/>
      <w:r w:rsidRPr="00DD1EEE">
        <w:rPr>
          <w:b/>
          <w:lang w:val="es-ES"/>
        </w:rPr>
        <w:t>Arbol</w:t>
      </w:r>
      <w:proofErr w:type="spellEnd"/>
      <w:r w:rsidRPr="00DD1EEE">
        <w:rPr>
          <w:b/>
          <w:lang w:val="es-ES"/>
        </w:rPr>
        <w:t xml:space="preserve"> de Objetivos.</w:t>
      </w:r>
      <w:r>
        <w:rPr>
          <w:lang w:val="es-ES"/>
        </w:rPr>
        <w:t xml:space="preserve"> </w:t>
      </w:r>
    </w:p>
    <w:p w14:paraId="4BF77BF9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403BE56" wp14:editId="0EA9A6E9">
                <wp:simplePos x="0" y="0"/>
                <wp:positionH relativeFrom="column">
                  <wp:posOffset>-450215</wp:posOffset>
                </wp:positionH>
                <wp:positionV relativeFrom="paragraph">
                  <wp:posOffset>194310</wp:posOffset>
                </wp:positionV>
                <wp:extent cx="1685925" cy="612140"/>
                <wp:effectExtent l="9525" t="5080" r="9525" b="1143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FDF86" w14:textId="150BAD07" w:rsidR="00294E26" w:rsidRPr="00750140" w:rsidRDefault="00A12242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Optimización</w:t>
                            </w:r>
                            <w:r w:rsidR="00294E26" w:rsidRPr="00750140">
                              <w:rPr>
                                <w:lang w:val="es-BO"/>
                              </w:rPr>
                              <w:t xml:space="preserve"> de tiempo y</w:t>
                            </w:r>
                            <w:r>
                              <w:rPr>
                                <w:lang w:val="es-BO"/>
                              </w:rPr>
                              <w:t xml:space="preserve"> reducción</w:t>
                            </w:r>
                            <w:r w:rsidR="00294E26" w:rsidRPr="00750140">
                              <w:rPr>
                                <w:lang w:val="es-BO"/>
                              </w:rPr>
                              <w:t xml:space="preserve"> de trabajo para el personal</w:t>
                            </w:r>
                          </w:p>
                          <w:p w14:paraId="089EE323" w14:textId="77777777" w:rsidR="00294E26" w:rsidRPr="000230FB" w:rsidRDefault="00294E26" w:rsidP="00294E26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03BE56" id="Rectángulo 12" o:spid="_x0000_s1044" style="position:absolute;margin-left:-35.45pt;margin-top:15.3pt;width:132.75pt;height:48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">
                <v:textbox>
                  <w:txbxContent>
                    <w:p w14:paraId="352FDF86" w14:textId="150BAD07" w:rsidR="00294E26" w:rsidRPr="00750140" w:rsidRDefault="00A12242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Optimización</w:t>
                      </w:r>
                      <w:r w:rsidR="00294E26" w:rsidRPr="00750140">
                        <w:rPr>
                          <w:lang w:val="es-BO"/>
                        </w:rPr>
                        <w:t xml:space="preserve"> de tiempo y</w:t>
                      </w:r>
                      <w:r>
                        <w:rPr>
                          <w:lang w:val="es-BO"/>
                        </w:rPr>
                        <w:t xml:space="preserve"> reducción</w:t>
                      </w:r>
                      <w:r w:rsidR="00294E26" w:rsidRPr="00750140">
                        <w:rPr>
                          <w:lang w:val="es-BO"/>
                        </w:rPr>
                        <w:t xml:space="preserve"> de trabajo para el personal</w:t>
                      </w:r>
                    </w:p>
                    <w:p w14:paraId="089EE323" w14:textId="77777777" w:rsidR="00294E26" w:rsidRPr="000230FB" w:rsidRDefault="00294E26" w:rsidP="00294E26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05BEF19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74FEEE" wp14:editId="2C64B279">
                <wp:simplePos x="0" y="0"/>
                <wp:positionH relativeFrom="column">
                  <wp:posOffset>4170045</wp:posOffset>
                </wp:positionH>
                <wp:positionV relativeFrom="paragraph">
                  <wp:posOffset>10795</wp:posOffset>
                </wp:positionV>
                <wp:extent cx="1685925" cy="612140"/>
                <wp:effectExtent l="10160" t="5715" r="8890" b="10795"/>
                <wp:wrapNone/>
                <wp:docPr id="13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C65D1" w14:textId="478E3731" w:rsidR="00294E26" w:rsidRPr="00750140" w:rsidRDefault="00A12242" w:rsidP="00294E26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 xml:space="preserve">Aumento </w:t>
                            </w:r>
                            <w:r w:rsidR="00294E26" w:rsidRPr="00750140">
                              <w:rPr>
                                <w:lang w:val="es-BO"/>
                              </w:rPr>
                              <w:t>en la satisfacción del cliente</w:t>
                            </w:r>
                          </w:p>
                          <w:p w14:paraId="095AF44C" w14:textId="77777777" w:rsidR="00294E26" w:rsidRPr="000230FB" w:rsidRDefault="00294E26" w:rsidP="00294E26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</w:p>
                          <w:p w14:paraId="015AB445" w14:textId="77777777" w:rsidR="00294E26" w:rsidRPr="000230FB" w:rsidRDefault="00294E26" w:rsidP="00294E26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4FEEE" id="Rectángulo 13" o:spid="_x0000_s1045" style="position:absolute;margin-left:328.35pt;margin-top:.85pt;width:132.75pt;height:48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">
                <v:textbox>
                  <w:txbxContent>
                    <w:p w14:paraId="527C65D1" w14:textId="478E3731" w:rsidR="00294E26" w:rsidRPr="00750140" w:rsidRDefault="00A12242" w:rsidP="00294E26">
                      <w:pPr>
                        <w:rPr>
                          <w:sz w:val="20"/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 xml:space="preserve">Aumento </w:t>
                      </w:r>
                      <w:r w:rsidR="00294E26" w:rsidRPr="00750140">
                        <w:rPr>
                          <w:lang w:val="es-BO"/>
                        </w:rPr>
                        <w:t>en la satisfacción del cliente</w:t>
                      </w:r>
                    </w:p>
                    <w:p w14:paraId="095AF44C" w14:textId="77777777" w:rsidR="00294E26" w:rsidRPr="000230FB" w:rsidRDefault="00294E26" w:rsidP="00294E26">
                      <w:pPr>
                        <w:rPr>
                          <w:sz w:val="20"/>
                          <w:lang w:val="es-BO"/>
                        </w:rPr>
                      </w:pPr>
                    </w:p>
                    <w:p w14:paraId="015AB445" w14:textId="77777777" w:rsidR="00294E26" w:rsidRPr="000230FB" w:rsidRDefault="00294E26" w:rsidP="00294E26">
                      <w:pPr>
                        <w:rPr>
                          <w:sz w:val="20"/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E1FA6C6" wp14:editId="0F4DB31A">
                <wp:simplePos x="0" y="0"/>
                <wp:positionH relativeFrom="margin">
                  <wp:align>center</wp:align>
                </wp:positionH>
                <wp:positionV relativeFrom="paragraph">
                  <wp:posOffset>73660</wp:posOffset>
                </wp:positionV>
                <wp:extent cx="1685925" cy="612140"/>
                <wp:effectExtent l="0" t="0" r="28575" b="1651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27870" w14:textId="1240EB59" w:rsidR="00294E26" w:rsidRPr="00E02D6B" w:rsidRDefault="00A12242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Disponibilidad</w:t>
                            </w:r>
                            <w:r w:rsidR="00294E26" w:rsidRPr="00E02D6B">
                              <w:rPr>
                                <w:lang w:val="es-BO"/>
                              </w:rPr>
                              <w:t xml:space="preserve"> de reportes</w:t>
                            </w:r>
                            <w:r>
                              <w:rPr>
                                <w:lang w:val="es-BO"/>
                              </w:rPr>
                              <w:t xml:space="preserve"> facilita</w:t>
                            </w:r>
                            <w:r w:rsidR="00294E26" w:rsidRPr="00E02D6B">
                              <w:rPr>
                                <w:lang w:val="es-BO"/>
                              </w:rPr>
                              <w:t xml:space="preserve"> la toma de decisiones estratégicas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FA6C6" id="Rectángulo 14" o:spid="_x0000_s1046" style="position:absolute;margin-left:0;margin-top:5.8pt;width:132.75pt;height:48.2pt;z-index:251739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">
                <v:textbox>
                  <w:txbxContent>
                    <w:p w14:paraId="0FC27870" w14:textId="1240EB59" w:rsidR="00294E26" w:rsidRPr="00E02D6B" w:rsidRDefault="00A12242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Disponibilidad</w:t>
                      </w:r>
                      <w:r w:rsidR="00294E26" w:rsidRPr="00E02D6B">
                        <w:rPr>
                          <w:lang w:val="es-BO"/>
                        </w:rPr>
                        <w:t xml:space="preserve"> de reportes</w:t>
                      </w:r>
                      <w:r>
                        <w:rPr>
                          <w:lang w:val="es-BO"/>
                        </w:rPr>
                        <w:t xml:space="preserve"> facilita</w:t>
                      </w:r>
                      <w:r w:rsidR="00294E26" w:rsidRPr="00E02D6B">
                        <w:rPr>
                          <w:lang w:val="es-BO"/>
                        </w:rPr>
                        <w:t xml:space="preserve"> la toma de decisiones estratégicas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F084A7" w14:textId="77777777" w:rsidR="00294E26" w:rsidRPr="00DD1EEE" w:rsidRDefault="00294E26" w:rsidP="00294E26">
      <w:pPr>
        <w:rPr>
          <w:sz w:val="18"/>
          <w:lang w:val="es-ES"/>
        </w:rPr>
      </w:pPr>
    </w:p>
    <w:p w14:paraId="531DA3CE" w14:textId="77777777" w:rsidR="00294E26" w:rsidRPr="00DD1EEE" w:rsidRDefault="00294E26" w:rsidP="00294E26">
      <w:pPr>
        <w:rPr>
          <w:sz w:val="18"/>
          <w:lang w:val="es-ES"/>
        </w:rPr>
      </w:pPr>
    </w:p>
    <w:p w14:paraId="3321E4F6" w14:textId="77777777" w:rsidR="00294E26" w:rsidRPr="00DD1EEE" w:rsidRDefault="00294E26" w:rsidP="00294E26">
      <w:pPr>
        <w:rPr>
          <w:sz w:val="18"/>
          <w:lang w:val="es-ES"/>
        </w:rPr>
      </w:pPr>
    </w:p>
    <w:p w14:paraId="36598404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2DCB6A0" wp14:editId="5856EB38">
                <wp:simplePos x="0" y="0"/>
                <wp:positionH relativeFrom="column">
                  <wp:posOffset>3006090</wp:posOffset>
                </wp:positionH>
                <wp:positionV relativeFrom="paragraph">
                  <wp:posOffset>46990</wp:posOffset>
                </wp:positionV>
                <wp:extent cx="2143760" cy="685800"/>
                <wp:effectExtent l="0" t="38100" r="66040" b="19050"/>
                <wp:wrapNone/>
                <wp:docPr id="15" name="Conector recto de flecha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43760" cy="685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727B3" id="Conector recto de flecha 15" o:spid="_x0000_s1026" type="#_x0000_t32" style="position:absolute;margin-left:236.7pt;margin-top:3.7pt;width:168.8pt;height:54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">
                <v:stroke endarrow="block"/>
              </v:shape>
            </w:pict>
          </mc:Fallback>
        </mc:AlternateContent>
      </w:r>
    </w:p>
    <w:p w14:paraId="232A4E58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98AAE0B" wp14:editId="7843A8A5">
                <wp:simplePos x="0" y="0"/>
                <wp:positionH relativeFrom="column">
                  <wp:posOffset>472440</wp:posOffset>
                </wp:positionH>
                <wp:positionV relativeFrom="paragraph">
                  <wp:posOffset>69215</wp:posOffset>
                </wp:positionV>
                <wp:extent cx="1882775" cy="502920"/>
                <wp:effectExtent l="38100" t="57150" r="22225" b="30480"/>
                <wp:wrapNone/>
                <wp:docPr id="16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882775" cy="502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C9056" id="Conector recto de flecha 16" o:spid="_x0000_s1026" type="#_x0000_t32" style="position:absolute;margin-left:37.2pt;margin-top:5.45pt;width:148.25pt;height:39.6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">
                <v:stroke endarrow="block"/>
              </v:shape>
            </w:pict>
          </mc:Fallback>
        </mc:AlternateContent>
      </w:r>
    </w:p>
    <w:p w14:paraId="290C44FC" w14:textId="7F1CA0B0" w:rsidR="00294E26" w:rsidRPr="00DD1EEE" w:rsidRDefault="00294E26" w:rsidP="00294E26">
      <w:pPr>
        <w:rPr>
          <w:sz w:val="18"/>
          <w:lang w:val="es-ES"/>
        </w:rPr>
      </w:pPr>
    </w:p>
    <w:p w14:paraId="56BF482B" w14:textId="21A66437" w:rsidR="00294E26" w:rsidRPr="00DD1EEE" w:rsidRDefault="00294E26" w:rsidP="00294E26">
      <w:pPr>
        <w:rPr>
          <w:sz w:val="18"/>
          <w:lang w:val="es-ES"/>
        </w:rPr>
      </w:pPr>
    </w:p>
    <w:p w14:paraId="0340848C" w14:textId="22483D8F" w:rsidR="00294E26" w:rsidRPr="00DD1EEE" w:rsidRDefault="00294E26" w:rsidP="00294E26">
      <w:pPr>
        <w:rPr>
          <w:sz w:val="18"/>
          <w:lang w:val="es-ES"/>
        </w:rPr>
      </w:pPr>
    </w:p>
    <w:p w14:paraId="5D29AA0D" w14:textId="4D540B89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63E957B" wp14:editId="6632CAE6">
                <wp:simplePos x="0" y="0"/>
                <wp:positionH relativeFrom="column">
                  <wp:posOffset>1421765</wp:posOffset>
                </wp:positionH>
                <wp:positionV relativeFrom="paragraph">
                  <wp:posOffset>37465</wp:posOffset>
                </wp:positionV>
                <wp:extent cx="2405380" cy="616585"/>
                <wp:effectExtent l="6350" t="11430" r="7620" b="10160"/>
                <wp:wrapNone/>
                <wp:docPr id="41" name="Rectángul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5380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F8E64" w14:textId="4D209824" w:rsidR="00294E26" w:rsidRPr="00A12242" w:rsidRDefault="00A12242" w:rsidP="00294E26">
                            <w:pPr>
                              <w:rPr>
                                <w:lang w:val="es-BO"/>
                              </w:rPr>
                            </w:pPr>
                            <w:r w:rsidRPr="00A12242">
                              <w:rPr>
                                <w:lang w:val="es-BO"/>
                              </w:rPr>
                              <w:t>Procesos optimizados y control eficiente mejora</w:t>
                            </w:r>
                            <w:r w:rsidR="003C09B5">
                              <w:rPr>
                                <w:lang w:val="es-BO"/>
                              </w:rPr>
                              <w:t>miento</w:t>
                            </w:r>
                            <w:r w:rsidRPr="00A12242">
                              <w:rPr>
                                <w:lang w:val="es-BO"/>
                              </w:rPr>
                              <w:t xml:space="preserve"> </w:t>
                            </w:r>
                            <w:r w:rsidR="003C09B5">
                              <w:rPr>
                                <w:lang w:val="es-BO"/>
                              </w:rPr>
                              <w:t>en las</w:t>
                            </w:r>
                            <w:r w:rsidRPr="00A12242">
                              <w:rPr>
                                <w:lang w:val="es-BO"/>
                              </w:rPr>
                              <w:t xml:space="preserve"> </w:t>
                            </w:r>
                            <w:r w:rsidR="003C09B5" w:rsidRPr="00A12242">
                              <w:rPr>
                                <w:lang w:val="es-BO"/>
                              </w:rPr>
                              <w:t>operacion</w:t>
                            </w:r>
                            <w:r w:rsidR="003C09B5">
                              <w:rPr>
                                <w:lang w:val="es-BO"/>
                              </w:rPr>
                              <w:t>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3E957B" id="Rectángulo 41" o:spid="_x0000_s1047" style="position:absolute;margin-left:111.95pt;margin-top:2.95pt;width:189.4pt;height:48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">
                <v:textbox>
                  <w:txbxContent>
                    <w:p w14:paraId="73AF8E64" w14:textId="4D209824" w:rsidR="00294E26" w:rsidRPr="00A12242" w:rsidRDefault="00A12242" w:rsidP="00294E26">
                      <w:pPr>
                        <w:rPr>
                          <w:lang w:val="es-BO"/>
                        </w:rPr>
                      </w:pPr>
                      <w:r w:rsidRPr="00A12242">
                        <w:rPr>
                          <w:lang w:val="es-BO"/>
                        </w:rPr>
                        <w:t>Procesos optimizados y control eficiente mejora</w:t>
                      </w:r>
                      <w:r w:rsidR="003C09B5">
                        <w:rPr>
                          <w:lang w:val="es-BO"/>
                        </w:rPr>
                        <w:t>miento</w:t>
                      </w:r>
                      <w:r w:rsidRPr="00A12242">
                        <w:rPr>
                          <w:lang w:val="es-BO"/>
                        </w:rPr>
                        <w:t xml:space="preserve"> </w:t>
                      </w:r>
                      <w:r w:rsidR="003C09B5">
                        <w:rPr>
                          <w:lang w:val="es-BO"/>
                        </w:rPr>
                        <w:t>en las</w:t>
                      </w:r>
                      <w:r w:rsidRPr="00A12242">
                        <w:rPr>
                          <w:lang w:val="es-BO"/>
                        </w:rPr>
                        <w:t xml:space="preserve"> </w:t>
                      </w:r>
                      <w:r w:rsidR="003C09B5" w:rsidRPr="00A12242">
                        <w:rPr>
                          <w:lang w:val="es-BO"/>
                        </w:rPr>
                        <w:t>operacion</w:t>
                      </w:r>
                      <w:r w:rsidR="003C09B5">
                        <w:rPr>
                          <w:lang w:val="es-BO"/>
                        </w:rPr>
                        <w:t>es</w:t>
                      </w:r>
                    </w:p>
                  </w:txbxContent>
                </v:textbox>
              </v:rect>
            </w:pict>
          </mc:Fallback>
        </mc:AlternateContent>
      </w:r>
    </w:p>
    <w:p w14:paraId="226DA199" w14:textId="1032697D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A9BB2D" wp14:editId="6982550B">
                <wp:simplePos x="0" y="0"/>
                <wp:positionH relativeFrom="column">
                  <wp:posOffset>3897258</wp:posOffset>
                </wp:positionH>
                <wp:positionV relativeFrom="paragraph">
                  <wp:posOffset>93782</wp:posOffset>
                </wp:positionV>
                <wp:extent cx="2102287" cy="1472210"/>
                <wp:effectExtent l="38100" t="38100" r="31750" b="33020"/>
                <wp:wrapNone/>
                <wp:docPr id="17" name="Conector recto de flecha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02287" cy="14722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6E423" id="Conector recto de flecha 17" o:spid="_x0000_s1026" type="#_x0000_t32" style="position:absolute;margin-left:306.85pt;margin-top:7.4pt;width:165.55pt;height:115.9pt;flip:x 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">
                <v:stroke endarrow="block"/>
              </v:shape>
            </w:pict>
          </mc:Fallback>
        </mc:AlternateContent>
      </w:r>
    </w:p>
    <w:p w14:paraId="62DD3223" w14:textId="7EB0D7E0" w:rsidR="00294E26" w:rsidRPr="00DD1EEE" w:rsidRDefault="00294E26" w:rsidP="00294E26">
      <w:pPr>
        <w:rPr>
          <w:sz w:val="18"/>
          <w:lang w:val="es-ES"/>
        </w:rPr>
      </w:pPr>
    </w:p>
    <w:p w14:paraId="5AD95476" w14:textId="27098E8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D9529A1" wp14:editId="2198BF99">
                <wp:simplePos x="0" y="0"/>
                <wp:positionH relativeFrom="column">
                  <wp:posOffset>-273685</wp:posOffset>
                </wp:positionH>
                <wp:positionV relativeFrom="paragraph">
                  <wp:posOffset>140970</wp:posOffset>
                </wp:positionV>
                <wp:extent cx="1633855" cy="499745"/>
                <wp:effectExtent l="6350" t="59055" r="36195" b="12700"/>
                <wp:wrapNone/>
                <wp:docPr id="43" name="Conector recto de flecha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33855" cy="499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B9F2A" id="Conector recto de flecha 43" o:spid="_x0000_s1026" type="#_x0000_t32" style="position:absolute;margin-left:-21.55pt;margin-top:11.1pt;width:128.65pt;height:39.35pt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">
                <v:stroke endarrow="block"/>
              </v:shape>
            </w:pict>
          </mc:Fallback>
        </mc:AlternateContent>
      </w:r>
    </w:p>
    <w:p w14:paraId="5E8A1459" w14:textId="5402A5ED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679CB41" wp14:editId="35C22CB5">
                <wp:simplePos x="0" y="0"/>
                <wp:positionH relativeFrom="column">
                  <wp:posOffset>1644015</wp:posOffset>
                </wp:positionH>
                <wp:positionV relativeFrom="paragraph">
                  <wp:posOffset>134620</wp:posOffset>
                </wp:positionV>
                <wp:extent cx="381000" cy="425450"/>
                <wp:effectExtent l="0" t="38100" r="57150" b="31750"/>
                <wp:wrapNone/>
                <wp:docPr id="42" name="Conector recto de flecha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81000" cy="425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7AB4E" id="Conector recto de flecha 42" o:spid="_x0000_s1026" type="#_x0000_t32" style="position:absolute;margin-left:129.45pt;margin-top:10.6pt;width:30pt;height:33.5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209AF31" wp14:editId="3D14BBCA">
                <wp:simplePos x="0" y="0"/>
                <wp:positionH relativeFrom="column">
                  <wp:posOffset>2615565</wp:posOffset>
                </wp:positionH>
                <wp:positionV relativeFrom="paragraph">
                  <wp:posOffset>60325</wp:posOffset>
                </wp:positionV>
                <wp:extent cx="695960" cy="434340"/>
                <wp:effectExtent l="38100" t="38100" r="27940" b="22860"/>
                <wp:wrapNone/>
                <wp:docPr id="44" name="Conector recto de flecha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95960" cy="434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AD62D" id="Conector recto de flecha 44" o:spid="_x0000_s1026" type="#_x0000_t32" style="position:absolute;margin-left:205.95pt;margin-top:4.75pt;width:54.8pt;height:34.2pt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87F94D6" wp14:editId="117D9F40">
                <wp:simplePos x="0" y="0"/>
                <wp:positionH relativeFrom="margin">
                  <wp:posOffset>3351835</wp:posOffset>
                </wp:positionH>
                <wp:positionV relativeFrom="paragraph">
                  <wp:posOffset>80917</wp:posOffset>
                </wp:positionV>
                <wp:extent cx="1291936" cy="793173"/>
                <wp:effectExtent l="38100" t="38100" r="22860" b="26035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91936" cy="79317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E5C28" id="Conector recto de flecha 18" o:spid="_x0000_s1026" type="#_x0000_t32" style="position:absolute;margin-left:263.9pt;margin-top:6.35pt;width:101.75pt;height:62.45pt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">
                <v:stroke endarrow="block"/>
                <w10:wrap anchorx="margin"/>
              </v:shape>
            </w:pict>
          </mc:Fallback>
        </mc:AlternateContent>
      </w:r>
    </w:p>
    <w:p w14:paraId="723B803B" w14:textId="4D8720D0" w:rsidR="00294E26" w:rsidRPr="00DD1EEE" w:rsidRDefault="00294E26" w:rsidP="00294E26">
      <w:pPr>
        <w:rPr>
          <w:sz w:val="18"/>
          <w:lang w:val="es-ES"/>
        </w:rPr>
      </w:pPr>
    </w:p>
    <w:p w14:paraId="6FB358D5" w14:textId="02469120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B5314FF" wp14:editId="5D593DB2">
                <wp:simplePos x="0" y="0"/>
                <wp:positionH relativeFrom="column">
                  <wp:posOffset>-1022473</wp:posOffset>
                </wp:positionH>
                <wp:positionV relativeFrom="paragraph">
                  <wp:posOffset>296091</wp:posOffset>
                </wp:positionV>
                <wp:extent cx="1260500" cy="612140"/>
                <wp:effectExtent l="0" t="0" r="15875" b="16510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0500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30B19" w14:textId="203D2438" w:rsidR="00294E26" w:rsidRPr="00E02D6B" w:rsidRDefault="00DA19CF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Seguimiento riguroso del personal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5314FF" id="Rectángulo 19" o:spid="_x0000_s1048" style="position:absolute;margin-left:-80.5pt;margin-top:23.3pt;width:99.25pt;height:48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">
                <v:textbox>
                  <w:txbxContent>
                    <w:p w14:paraId="32930B19" w14:textId="203D2438" w:rsidR="00294E26" w:rsidRPr="00E02D6B" w:rsidRDefault="00DA19CF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Seguimiento riguroso del personal</w:t>
                      </w:r>
                    </w:p>
                  </w:txbxContent>
                </v:textbox>
              </v:rect>
            </w:pict>
          </mc:Fallback>
        </mc:AlternateContent>
      </w:r>
    </w:p>
    <w:p w14:paraId="4E63D7E4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3A0C54F" wp14:editId="09BE33E8">
                <wp:simplePos x="0" y="0"/>
                <wp:positionH relativeFrom="column">
                  <wp:posOffset>2719969</wp:posOffset>
                </wp:positionH>
                <wp:positionV relativeFrom="paragraph">
                  <wp:posOffset>87490</wp:posOffset>
                </wp:positionV>
                <wp:extent cx="1177372" cy="665018"/>
                <wp:effectExtent l="0" t="0" r="22860" b="2095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7372" cy="6650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D9C14" w14:textId="3ED3D047" w:rsidR="00294E26" w:rsidRPr="00DA19CF" w:rsidRDefault="00DA19CF" w:rsidP="00294E26">
                            <w:pPr>
                              <w:rPr>
                                <w:noProof/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/>
                              </w:rPr>
                              <w:t>La toma de pedidos es agil y precisa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A0C54F" id="Rectángulo 20" o:spid="_x0000_s1049" style="position:absolute;margin-left:214.15pt;margin-top:6.9pt;width:92.7pt;height:52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">
                <v:textbox>
                  <w:txbxContent>
                    <w:p w14:paraId="4E1D9C14" w14:textId="3ED3D047" w:rsidR="00294E26" w:rsidRPr="00DA19CF" w:rsidRDefault="00DA19CF" w:rsidP="00294E26">
                      <w:pPr>
                        <w:rPr>
                          <w:noProof/>
                          <w:lang w:val="es-MX"/>
                        </w:rPr>
                      </w:pPr>
                      <w:r>
                        <w:rPr>
                          <w:noProof/>
                          <w:lang w:val="es-MX"/>
                        </w:rPr>
                        <w:t>La toma de pedidos es agil y precisa</w:t>
                      </w:r>
                    </w:p>
                  </w:txbxContent>
                </v:textbox>
              </v:rect>
            </w:pict>
          </mc:Fallback>
        </mc:AlternateContent>
      </w:r>
    </w:p>
    <w:p w14:paraId="675E310C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D9F457" wp14:editId="247F9C20">
                <wp:simplePos x="0" y="0"/>
                <wp:positionH relativeFrom="column">
                  <wp:posOffset>511160</wp:posOffset>
                </wp:positionH>
                <wp:positionV relativeFrom="paragraph">
                  <wp:posOffset>17326</wp:posOffset>
                </wp:positionV>
                <wp:extent cx="1905486" cy="612140"/>
                <wp:effectExtent l="0" t="0" r="19050" b="1651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486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9933A" w14:textId="08AE42CB" w:rsidR="00294E26" w:rsidRPr="00F46777" w:rsidRDefault="00294E26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E</w:t>
                            </w:r>
                            <w:r w:rsidRPr="00F46777">
                              <w:rPr>
                                <w:lang w:val="es-BO"/>
                              </w:rPr>
                              <w:t>l control del inventario</w:t>
                            </w:r>
                            <w:r w:rsidR="00DA19CF">
                              <w:rPr>
                                <w:lang w:val="es-BO"/>
                              </w:rPr>
                              <w:t xml:space="preserve"> </w:t>
                            </w:r>
                            <w:r w:rsidRPr="00F46777">
                              <w:rPr>
                                <w:lang w:val="es-BO"/>
                              </w:rPr>
                              <w:t>es adecuado</w:t>
                            </w:r>
                          </w:p>
                          <w:p w14:paraId="61920610" w14:textId="77777777" w:rsidR="00294E26" w:rsidRPr="00F02229" w:rsidRDefault="00294E26" w:rsidP="00294E26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D9F457" id="Rectángulo 21" o:spid="_x0000_s1050" style="position:absolute;margin-left:40.25pt;margin-top:1.35pt;width:150.05pt;height:48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">
                <v:textbox>
                  <w:txbxContent>
                    <w:p w14:paraId="60F9933A" w14:textId="08AE42CB" w:rsidR="00294E26" w:rsidRPr="00F46777" w:rsidRDefault="00294E26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E</w:t>
                      </w:r>
                      <w:r w:rsidRPr="00F46777">
                        <w:rPr>
                          <w:lang w:val="es-BO"/>
                        </w:rPr>
                        <w:t>l control del inventario</w:t>
                      </w:r>
                      <w:r w:rsidR="00DA19CF">
                        <w:rPr>
                          <w:lang w:val="es-BO"/>
                        </w:rPr>
                        <w:t xml:space="preserve"> </w:t>
                      </w:r>
                      <w:r w:rsidRPr="00F46777">
                        <w:rPr>
                          <w:lang w:val="es-BO"/>
                        </w:rPr>
                        <w:t>es adecuado</w:t>
                      </w:r>
                    </w:p>
                    <w:p w14:paraId="61920610" w14:textId="77777777" w:rsidR="00294E26" w:rsidRPr="00F02229" w:rsidRDefault="00294E26" w:rsidP="00294E26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8C96CB" w14:textId="77777777" w:rsidR="00294E26" w:rsidRPr="00DD1EEE" w:rsidRDefault="00294E26" w:rsidP="00294E26">
      <w:pPr>
        <w:rPr>
          <w:sz w:val="18"/>
          <w:lang w:val="es-ES"/>
        </w:rPr>
      </w:pPr>
    </w:p>
    <w:p w14:paraId="63819FC4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E954E64" wp14:editId="50ED3934">
                <wp:simplePos x="0" y="0"/>
                <wp:positionH relativeFrom="margin">
                  <wp:posOffset>4299388</wp:posOffset>
                </wp:positionH>
                <wp:positionV relativeFrom="paragraph">
                  <wp:posOffset>13409</wp:posOffset>
                </wp:positionV>
                <wp:extent cx="950026" cy="1163782"/>
                <wp:effectExtent l="0" t="0" r="21590" b="1778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0026" cy="1163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F8687" w14:textId="44B70765" w:rsidR="00294E26" w:rsidRPr="00F46777" w:rsidRDefault="00294E26" w:rsidP="00294E26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L</w:t>
                            </w:r>
                            <w:r w:rsidRPr="00F46777">
                              <w:rPr>
                                <w:lang w:val="es-BO"/>
                              </w:rPr>
                              <w:t>a elaboración de los catálogos es adecuada</w:t>
                            </w:r>
                          </w:p>
                          <w:p w14:paraId="1AD8C668" w14:textId="77777777" w:rsidR="00294E26" w:rsidRPr="00537567" w:rsidRDefault="00294E26" w:rsidP="00294E26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</w:p>
                          <w:p w14:paraId="094043B3" w14:textId="77777777" w:rsidR="00294E26" w:rsidRPr="00537567" w:rsidRDefault="00294E26" w:rsidP="00294E26">
                            <w:pPr>
                              <w:rPr>
                                <w:sz w:val="20"/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954E64" id="Rectángulo 22" o:spid="_x0000_s1051" style="position:absolute;margin-left:338.55pt;margin-top:1.05pt;width:74.8pt;height:91.6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">
                <v:textbox>
                  <w:txbxContent>
                    <w:p w14:paraId="39FF8687" w14:textId="44B70765" w:rsidR="00294E26" w:rsidRPr="00F46777" w:rsidRDefault="00294E26" w:rsidP="00294E26">
                      <w:pPr>
                        <w:rPr>
                          <w:sz w:val="20"/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L</w:t>
                      </w:r>
                      <w:r w:rsidRPr="00F46777">
                        <w:rPr>
                          <w:lang w:val="es-BO"/>
                        </w:rPr>
                        <w:t>a elaboración de los catálogos es adecuada</w:t>
                      </w:r>
                    </w:p>
                    <w:p w14:paraId="1AD8C668" w14:textId="77777777" w:rsidR="00294E26" w:rsidRPr="00537567" w:rsidRDefault="00294E26" w:rsidP="00294E26">
                      <w:pPr>
                        <w:rPr>
                          <w:sz w:val="20"/>
                          <w:lang w:val="es-BO"/>
                        </w:rPr>
                      </w:pPr>
                    </w:p>
                    <w:p w14:paraId="094043B3" w14:textId="77777777" w:rsidR="00294E26" w:rsidRPr="00537567" w:rsidRDefault="00294E26" w:rsidP="00294E26">
                      <w:pPr>
                        <w:rPr>
                          <w:sz w:val="20"/>
                          <w:lang w:val="es-B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DB20FA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7B868CB" wp14:editId="3898F29D">
                <wp:simplePos x="0" y="0"/>
                <wp:positionH relativeFrom="page">
                  <wp:posOffset>6547485</wp:posOffset>
                </wp:positionH>
                <wp:positionV relativeFrom="paragraph">
                  <wp:posOffset>135444</wp:posOffset>
                </wp:positionV>
                <wp:extent cx="1054817" cy="1045029"/>
                <wp:effectExtent l="0" t="0" r="12065" b="22225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817" cy="1045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1DB2F" w14:textId="65A547BE" w:rsidR="00294E26" w:rsidRPr="00F46777" w:rsidRDefault="00801037" w:rsidP="00294E26">
                            <w:pPr>
                              <w:rPr>
                                <w:noProof/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 xml:space="preserve">Agilidad </w:t>
                            </w:r>
                            <w:r w:rsidR="00294E26" w:rsidRPr="00F46777">
                              <w:rPr>
                                <w:lang w:val="es-BO"/>
                              </w:rPr>
                              <w:t>en el proceso de creación de los catálogos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B868CB" id="Rectángulo 23" o:spid="_x0000_s1052" style="position:absolute;margin-left:515.55pt;margin-top:10.65pt;width:83.05pt;height:82.3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">
                <v:textbox>
                  <w:txbxContent>
                    <w:p w14:paraId="0171DB2F" w14:textId="65A547BE" w:rsidR="00294E26" w:rsidRPr="00F46777" w:rsidRDefault="00801037" w:rsidP="00294E26">
                      <w:pPr>
                        <w:rPr>
                          <w:noProof/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 xml:space="preserve">Agilidad </w:t>
                      </w:r>
                      <w:r w:rsidR="00294E26" w:rsidRPr="00F46777">
                        <w:rPr>
                          <w:lang w:val="es-BO"/>
                        </w:rPr>
                        <w:t>en el proceso de creación de los catálogos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A033B8" wp14:editId="42ED0D02">
                <wp:simplePos x="0" y="0"/>
                <wp:positionH relativeFrom="margin">
                  <wp:posOffset>-426992</wp:posOffset>
                </wp:positionH>
                <wp:positionV relativeFrom="paragraph">
                  <wp:posOffset>229969</wp:posOffset>
                </wp:positionV>
                <wp:extent cx="54676" cy="343914"/>
                <wp:effectExtent l="57150" t="38100" r="40640" b="18415"/>
                <wp:wrapNone/>
                <wp:docPr id="24" name="Conector recto de flecha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4676" cy="343914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316A07" id="Conector recto de flecha 24" o:spid="_x0000_s1026" type="#_x0000_t32" style="position:absolute;margin-left:-33.6pt;margin-top:18.1pt;width:4.3pt;height:27.1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">
                <v:stroke endarrow="block"/>
                <w10:wrap anchorx="margin"/>
              </v:shape>
            </w:pict>
          </mc:Fallback>
        </mc:AlternateContent>
      </w:r>
    </w:p>
    <w:p w14:paraId="378D23E9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B18E689" wp14:editId="2550E353">
                <wp:simplePos x="0" y="0"/>
                <wp:positionH relativeFrom="column">
                  <wp:posOffset>1461184</wp:posOffset>
                </wp:positionH>
                <wp:positionV relativeFrom="paragraph">
                  <wp:posOffset>129004</wp:posOffset>
                </wp:positionV>
                <wp:extent cx="59435" cy="223157"/>
                <wp:effectExtent l="19050" t="38100" r="55245" b="24765"/>
                <wp:wrapNone/>
                <wp:docPr id="25" name="Conector recto de flecha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5" cy="22315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0F524" id="Conector recto de flecha 25" o:spid="_x0000_s1026" type="#_x0000_t32" style="position:absolute;margin-left:115.05pt;margin-top:10.15pt;width:4.7pt;height:17.55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B2D9A8E" wp14:editId="0F8F044B">
                <wp:simplePos x="0" y="0"/>
                <wp:positionH relativeFrom="column">
                  <wp:posOffset>3097752</wp:posOffset>
                </wp:positionH>
                <wp:positionV relativeFrom="paragraph">
                  <wp:posOffset>55105</wp:posOffset>
                </wp:positionV>
                <wp:extent cx="45719" cy="398516"/>
                <wp:effectExtent l="38100" t="38100" r="50165" b="20955"/>
                <wp:wrapNone/>
                <wp:docPr id="26" name="Conector recto de flecha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19" cy="39851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E88A8" id="Conector recto de flecha 26" o:spid="_x0000_s1026" type="#_x0000_t32" style="position:absolute;margin-left:243.9pt;margin-top:4.35pt;width:3.6pt;height:31.4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CA46864" wp14:editId="4A45B88B">
                <wp:simplePos x="0" y="0"/>
                <wp:positionH relativeFrom="margin">
                  <wp:posOffset>59896</wp:posOffset>
                </wp:positionH>
                <wp:positionV relativeFrom="paragraph">
                  <wp:posOffset>140878</wp:posOffset>
                </wp:positionV>
                <wp:extent cx="985289" cy="1280061"/>
                <wp:effectExtent l="0" t="38100" r="62865" b="15875"/>
                <wp:wrapNone/>
                <wp:docPr id="27" name="Conector recto de flecha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85289" cy="128006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0A4B3A" id="Conector recto de flecha 27" o:spid="_x0000_s1026" type="#_x0000_t32" style="position:absolute;margin-left:4.7pt;margin-top:11.1pt;width:77.6pt;height:100.8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">
                <v:stroke endarrow="block"/>
                <w10:wrap anchorx="margin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FC57BD8" wp14:editId="062CF506">
                <wp:simplePos x="0" y="0"/>
                <wp:positionH relativeFrom="column">
                  <wp:posOffset>1945845</wp:posOffset>
                </wp:positionH>
                <wp:positionV relativeFrom="paragraph">
                  <wp:posOffset>129004</wp:posOffset>
                </wp:positionV>
                <wp:extent cx="322861" cy="1280061"/>
                <wp:effectExtent l="57150" t="38100" r="20320" b="15875"/>
                <wp:wrapNone/>
                <wp:docPr id="28" name="Conector recto de flecha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22861" cy="128006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31716" id="Conector recto de flecha 28" o:spid="_x0000_s1026" type="#_x0000_t32" style="position:absolute;margin-left:153.2pt;margin-top:10.15pt;width:25.4pt;height:100.8pt;flip:x 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">
                <v:stroke endarrow="block"/>
              </v:shape>
            </w:pict>
          </mc:Fallback>
        </mc:AlternateContent>
      </w:r>
    </w:p>
    <w:p w14:paraId="3CA77CAF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5C09BDC" wp14:editId="4927EEA2">
                <wp:simplePos x="0" y="0"/>
                <wp:positionH relativeFrom="margin">
                  <wp:posOffset>5263762</wp:posOffset>
                </wp:positionH>
                <wp:positionV relativeFrom="paragraph">
                  <wp:posOffset>48681</wp:posOffset>
                </wp:positionV>
                <wp:extent cx="223158" cy="436913"/>
                <wp:effectExtent l="38100" t="38100" r="24765" b="20320"/>
                <wp:wrapNone/>
                <wp:docPr id="29" name="Conector recto de flecha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23158" cy="43691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11E6D" id="Conector recto de flecha 29" o:spid="_x0000_s1026" type="#_x0000_t32" style="position:absolute;margin-left:414.45pt;margin-top:3.85pt;width:17.55pt;height:34.4pt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">
                <v:stroke endarrow="block"/>
                <w10:wrap anchorx="margin"/>
              </v:shape>
            </w:pict>
          </mc:Fallback>
        </mc:AlternateContent>
      </w:r>
    </w:p>
    <w:p w14:paraId="006713A7" w14:textId="2E04E4E5" w:rsidR="00294E26" w:rsidRPr="00DD1EEE" w:rsidRDefault="00801037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3D99FC3" wp14:editId="7290C5CF">
                <wp:simplePos x="0" y="0"/>
                <wp:positionH relativeFrom="column">
                  <wp:posOffset>996315</wp:posOffset>
                </wp:positionH>
                <wp:positionV relativeFrom="paragraph">
                  <wp:posOffset>116839</wp:posOffset>
                </wp:positionV>
                <wp:extent cx="919480" cy="962025"/>
                <wp:effectExtent l="0" t="0" r="13970" b="28575"/>
                <wp:wrapNone/>
                <wp:docPr id="31" name="Rectá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948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8AC57" w14:textId="19D140AC" w:rsidR="00294E26" w:rsidRPr="00E02D6B" w:rsidRDefault="00801037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S</w:t>
                            </w:r>
                            <w:r w:rsidR="00294E26">
                              <w:rPr>
                                <w:lang w:val="es-BO"/>
                              </w:rPr>
                              <w:t>e cuenta con un Kardex de ventas</w:t>
                            </w:r>
                            <w:r>
                              <w:rPr>
                                <w:lang w:val="es-BO"/>
                              </w:rPr>
                              <w:t xml:space="preserve"> por cliente </w:t>
                            </w:r>
                          </w:p>
                          <w:p w14:paraId="5B4833D6" w14:textId="77777777" w:rsidR="00294E26" w:rsidRPr="00F02229" w:rsidRDefault="00294E26" w:rsidP="00294E26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D99FC3" id="Rectángulo 31" o:spid="_x0000_s1053" style="position:absolute;margin-left:78.45pt;margin-top:9.2pt;width:72.4pt;height:75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">
                <v:textbox>
                  <w:txbxContent>
                    <w:p w14:paraId="0988AC57" w14:textId="19D140AC" w:rsidR="00294E26" w:rsidRPr="00E02D6B" w:rsidRDefault="00801037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S</w:t>
                      </w:r>
                      <w:r w:rsidR="00294E26">
                        <w:rPr>
                          <w:lang w:val="es-BO"/>
                        </w:rPr>
                        <w:t>e cuenta con un Kardex de ventas</w:t>
                      </w:r>
                      <w:r>
                        <w:rPr>
                          <w:lang w:val="es-BO"/>
                        </w:rPr>
                        <w:t xml:space="preserve"> por cliente </w:t>
                      </w:r>
                    </w:p>
                    <w:p w14:paraId="5B4833D6" w14:textId="77777777" w:rsidR="00294E26" w:rsidRPr="00F02229" w:rsidRDefault="00294E26" w:rsidP="00294E26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94E26"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BFAA109" wp14:editId="025AC37B">
                <wp:simplePos x="0" y="0"/>
                <wp:positionH relativeFrom="column">
                  <wp:posOffset>-973257</wp:posOffset>
                </wp:positionH>
                <wp:positionV relativeFrom="paragraph">
                  <wp:posOffset>155888</wp:posOffset>
                </wp:positionV>
                <wp:extent cx="1056640" cy="720684"/>
                <wp:effectExtent l="0" t="0" r="10160" b="22860"/>
                <wp:wrapNone/>
                <wp:docPr id="30" name="Rectá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640" cy="7206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2538C" w14:textId="03620466" w:rsidR="00294E26" w:rsidRPr="00E02D6B" w:rsidRDefault="00801037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Incremento</w:t>
                            </w:r>
                            <w:r w:rsidR="00294E26">
                              <w:rPr>
                                <w:lang w:val="es-BO"/>
                              </w:rPr>
                              <w:t xml:space="preserve"> en la productividad</w:t>
                            </w:r>
                          </w:p>
                          <w:p w14:paraId="767BE18C" w14:textId="77777777" w:rsidR="00294E26" w:rsidRPr="00F02229" w:rsidRDefault="00294E26" w:rsidP="00294E26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FAA109" id="Rectángulo 30" o:spid="_x0000_s1054" style="position:absolute;margin-left:-76.65pt;margin-top:12.25pt;width:83.2pt;height:56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">
                <v:textbox>
                  <w:txbxContent>
                    <w:p w14:paraId="07F2538C" w14:textId="03620466" w:rsidR="00294E26" w:rsidRPr="00E02D6B" w:rsidRDefault="00801037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Incremento</w:t>
                      </w:r>
                      <w:r w:rsidR="00294E26">
                        <w:rPr>
                          <w:lang w:val="es-BO"/>
                        </w:rPr>
                        <w:t xml:space="preserve"> en la productividad</w:t>
                      </w:r>
                    </w:p>
                    <w:p w14:paraId="767BE18C" w14:textId="77777777" w:rsidR="00294E26" w:rsidRPr="00F02229" w:rsidRDefault="00294E26" w:rsidP="00294E26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69AB7D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3E184FF" wp14:editId="1DB7EE00">
                <wp:simplePos x="0" y="0"/>
                <wp:positionH relativeFrom="column">
                  <wp:posOffset>2401611</wp:posOffset>
                </wp:positionH>
                <wp:positionV relativeFrom="paragraph">
                  <wp:posOffset>19157</wp:posOffset>
                </wp:positionV>
                <wp:extent cx="1685925" cy="612140"/>
                <wp:effectExtent l="10160" t="6350" r="8890" b="10160"/>
                <wp:wrapNone/>
                <wp:docPr id="32" name="Rectá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9755A" w14:textId="093947D8" w:rsidR="00294E26" w:rsidRPr="00E02D6B" w:rsidRDefault="00A12242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 xml:space="preserve">Fácil de comprender los pedidos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E184FF" id="Rectángulo 32" o:spid="_x0000_s1055" style="position:absolute;margin-left:189.1pt;margin-top:1.5pt;width:132.75pt;height:48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">
                <v:textbox>
                  <w:txbxContent>
                    <w:p w14:paraId="7BF9755A" w14:textId="093947D8" w:rsidR="00294E26" w:rsidRPr="00E02D6B" w:rsidRDefault="00A12242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 xml:space="preserve">Fácil de comprender los pedidos </w:t>
                      </w:r>
                    </w:p>
                  </w:txbxContent>
                </v:textbox>
              </v:rect>
            </w:pict>
          </mc:Fallback>
        </mc:AlternateContent>
      </w:r>
    </w:p>
    <w:p w14:paraId="29E48845" w14:textId="77777777" w:rsidR="00294E26" w:rsidRPr="00DD1EEE" w:rsidRDefault="00294E26" w:rsidP="00294E26">
      <w:pPr>
        <w:rPr>
          <w:sz w:val="18"/>
          <w:lang w:val="es-ES"/>
        </w:rPr>
      </w:pPr>
    </w:p>
    <w:p w14:paraId="3F4C8734" w14:textId="77777777" w:rsidR="00294E26" w:rsidRPr="00DD1EEE" w:rsidRDefault="00294E26" w:rsidP="00294E26">
      <w:pPr>
        <w:rPr>
          <w:sz w:val="18"/>
          <w:lang w:val="es-ES"/>
        </w:rPr>
      </w:pPr>
      <w:r>
        <w:rPr>
          <w:sz w:val="18"/>
          <w:lang w:val="es-ES"/>
        </w:rPr>
        <w:t>Z</w:t>
      </w:r>
    </w:p>
    <w:p w14:paraId="75EBB486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43234CA" wp14:editId="05200B78">
                <wp:simplePos x="0" y="0"/>
                <wp:positionH relativeFrom="column">
                  <wp:posOffset>3800623</wp:posOffset>
                </wp:positionH>
                <wp:positionV relativeFrom="paragraph">
                  <wp:posOffset>60398</wp:posOffset>
                </wp:positionV>
                <wp:extent cx="985652" cy="1444015"/>
                <wp:effectExtent l="0" t="38100" r="62230" b="22860"/>
                <wp:wrapNone/>
                <wp:docPr id="33" name="Conector recto de flecha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85652" cy="14440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F809E" id="Conector recto de flecha 33" o:spid="_x0000_s1026" type="#_x0000_t32" style="position:absolute;margin-left:299.25pt;margin-top:4.75pt;width:77.6pt;height:113.7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">
                <v:stroke endarrow="block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64A527" wp14:editId="6520A999">
                <wp:simplePos x="0" y="0"/>
                <wp:positionH relativeFrom="rightMargin">
                  <wp:posOffset>-749523</wp:posOffset>
                </wp:positionH>
                <wp:positionV relativeFrom="paragraph">
                  <wp:posOffset>84611</wp:posOffset>
                </wp:positionV>
                <wp:extent cx="754941" cy="1424569"/>
                <wp:effectExtent l="38100" t="38100" r="26670" b="23495"/>
                <wp:wrapNone/>
                <wp:docPr id="34" name="Conector recto de flecha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54941" cy="142456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AF09B" id="Conector recto de flecha 34" o:spid="_x0000_s1026" type="#_x0000_t32" style="position:absolute;margin-left:-59pt;margin-top:6.65pt;width:59.45pt;height:112.15p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">
                <v:stroke endarrow="block"/>
                <w10:wrap anchorx="margin"/>
              </v:shape>
            </w:pict>
          </mc:Fallback>
        </mc:AlternateContent>
      </w: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1174A05" wp14:editId="657F69D2">
                <wp:simplePos x="0" y="0"/>
                <wp:positionH relativeFrom="column">
                  <wp:posOffset>2411210</wp:posOffset>
                </wp:positionH>
                <wp:positionV relativeFrom="paragraph">
                  <wp:posOffset>60399</wp:posOffset>
                </wp:positionV>
                <wp:extent cx="2351315" cy="1439323"/>
                <wp:effectExtent l="0" t="38100" r="49530" b="27940"/>
                <wp:wrapNone/>
                <wp:docPr id="35" name="Conector recto de flech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51315" cy="143932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80DB3" id="Conector recto de flecha 35" o:spid="_x0000_s1026" type="#_x0000_t32" style="position:absolute;margin-left:189.85pt;margin-top:4.75pt;width:185.15pt;height:113.35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">
                <v:stroke endarrow="block"/>
              </v:shape>
            </w:pict>
          </mc:Fallback>
        </mc:AlternateContent>
      </w:r>
    </w:p>
    <w:p w14:paraId="6E796253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w:t>-</w:t>
      </w:r>
    </w:p>
    <w:p w14:paraId="41BE0EDA" w14:textId="77777777" w:rsidR="00294E26" w:rsidRPr="00DD1EEE" w:rsidRDefault="00294E26" w:rsidP="00294E26">
      <w:pPr>
        <w:rPr>
          <w:sz w:val="18"/>
          <w:lang w:val="es-ES"/>
        </w:rPr>
      </w:pPr>
    </w:p>
    <w:p w14:paraId="334C8F0C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0B8C7B" wp14:editId="2A1939CE">
                <wp:simplePos x="0" y="0"/>
                <wp:positionH relativeFrom="column">
                  <wp:posOffset>-845326</wp:posOffset>
                </wp:positionH>
                <wp:positionV relativeFrom="paragraph">
                  <wp:posOffset>159814</wp:posOffset>
                </wp:positionV>
                <wp:extent cx="1685925" cy="612140"/>
                <wp:effectExtent l="0" t="0" r="28575" b="16510"/>
                <wp:wrapNone/>
                <wp:docPr id="36" name="Rectá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7EB04" w14:textId="39076A98" w:rsidR="00294E26" w:rsidRPr="00F02229" w:rsidRDefault="00801037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Eficiencia</w:t>
                            </w:r>
                            <w:r w:rsidR="00294E26">
                              <w:rPr>
                                <w:lang w:val="es-BO"/>
                              </w:rPr>
                              <w:t xml:space="preserve"> en la gestión de ingresos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0B8C7B" id="Rectángulo 36" o:spid="_x0000_s1056" style="position:absolute;margin-left:-66.55pt;margin-top:12.6pt;width:132.75pt;height:48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" filled="f" strokecolor="black [3200]">
                <v:stroke joinstyle="round"/>
                <v:textbox>
                  <w:txbxContent>
                    <w:p w14:paraId="2C17EB04" w14:textId="39076A98" w:rsidR="00294E26" w:rsidRPr="00F02229" w:rsidRDefault="00801037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Eficiencia</w:t>
                      </w:r>
                      <w:r w:rsidR="00294E26">
                        <w:rPr>
                          <w:lang w:val="es-BO"/>
                        </w:rPr>
                        <w:t xml:space="preserve"> en la gestión de ingresos</w:t>
                      </w:r>
                    </w:p>
                  </w:txbxContent>
                </v:textbox>
              </v:rect>
            </w:pict>
          </mc:Fallback>
        </mc:AlternateContent>
      </w:r>
    </w:p>
    <w:p w14:paraId="1B188EA3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4CB55A0" wp14:editId="27A0A109">
                <wp:simplePos x="0" y="0"/>
                <wp:positionH relativeFrom="column">
                  <wp:posOffset>1092769</wp:posOffset>
                </wp:positionH>
                <wp:positionV relativeFrom="paragraph">
                  <wp:posOffset>16567</wp:posOffset>
                </wp:positionV>
                <wp:extent cx="1686296" cy="612140"/>
                <wp:effectExtent l="0" t="0" r="28575" b="16510"/>
                <wp:wrapNone/>
                <wp:docPr id="37" name="Rectángul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6296" cy="612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FD2E5" w14:textId="178A81A8" w:rsidR="00294E26" w:rsidRPr="00F02229" w:rsidRDefault="00294E26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Registros completos de los pedidos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B55A0" id="Rectángulo 37" o:spid="_x0000_s1057" style="position:absolute;margin-left:86.05pt;margin-top:1.3pt;width:132.8pt;height:48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" filled="f" strokecolor="black [3200]">
                <v:stroke joinstyle="round"/>
                <v:textbox>
                  <w:txbxContent>
                    <w:p w14:paraId="2C9FD2E5" w14:textId="178A81A8" w:rsidR="00294E26" w:rsidRPr="00F02229" w:rsidRDefault="00294E26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Registros completos de los pedidos</w:t>
                      </w:r>
                    </w:p>
                  </w:txbxContent>
                </v:textbox>
              </v:rect>
            </w:pict>
          </mc:Fallback>
        </mc:AlternateContent>
      </w:r>
    </w:p>
    <w:p w14:paraId="1824BD70" w14:textId="77777777" w:rsidR="00294E26" w:rsidRPr="00DD1EEE" w:rsidRDefault="00294E26" w:rsidP="00294E26">
      <w:pPr>
        <w:rPr>
          <w:sz w:val="18"/>
          <w:lang w:val="es-ES"/>
        </w:rPr>
      </w:pPr>
    </w:p>
    <w:p w14:paraId="54842A55" w14:textId="77777777" w:rsidR="00294E26" w:rsidRPr="00DD1EEE" w:rsidRDefault="00294E26" w:rsidP="00294E26">
      <w:pPr>
        <w:rPr>
          <w:sz w:val="18"/>
          <w:lang w:val="es-ES"/>
        </w:rPr>
      </w:pPr>
    </w:p>
    <w:p w14:paraId="6D58E501" w14:textId="77777777" w:rsidR="00294E26" w:rsidRPr="00DD1EEE" w:rsidRDefault="00294E26" w:rsidP="00294E26">
      <w:pPr>
        <w:rPr>
          <w:sz w:val="18"/>
          <w:lang w:val="es-ES"/>
        </w:rPr>
      </w:pPr>
    </w:p>
    <w:p w14:paraId="0656474F" w14:textId="77777777" w:rsidR="00294E26" w:rsidRPr="00DD1EEE" w:rsidRDefault="00294E26" w:rsidP="00294E26">
      <w:pPr>
        <w:rPr>
          <w:sz w:val="18"/>
          <w:lang w:val="es-ES"/>
        </w:rPr>
      </w:pPr>
    </w:p>
    <w:p w14:paraId="36FA6390" w14:textId="77777777" w:rsidR="00294E26" w:rsidRPr="00DD1EEE" w:rsidRDefault="00294E26" w:rsidP="00294E26">
      <w:pPr>
        <w:rPr>
          <w:sz w:val="18"/>
          <w:lang w:val="es-ES"/>
        </w:rPr>
      </w:pPr>
    </w:p>
    <w:p w14:paraId="3ECA5830" w14:textId="77777777" w:rsidR="00294E26" w:rsidRPr="00DD1EEE" w:rsidRDefault="00294E26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84E9BCD" wp14:editId="5ABBF6E4">
                <wp:simplePos x="0" y="0"/>
                <wp:positionH relativeFrom="column">
                  <wp:posOffset>1781818</wp:posOffset>
                </wp:positionH>
                <wp:positionV relativeFrom="paragraph">
                  <wp:posOffset>114556</wp:posOffset>
                </wp:positionV>
                <wp:extent cx="1032782" cy="612140"/>
                <wp:effectExtent l="0" t="0" r="15240" b="16510"/>
                <wp:wrapNone/>
                <wp:docPr id="38" name="Rectángul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782" cy="612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A57E3" w14:textId="7D69940B" w:rsidR="00294E26" w:rsidRPr="00F02229" w:rsidRDefault="00801037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Satisfacción en los clientes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4E9BCD" id="Rectángulo 38" o:spid="_x0000_s1058" style="position:absolute;margin-left:140.3pt;margin-top:9pt;width:81.3pt;height:48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" filled="f" strokecolor="black [3200]">
                <v:stroke joinstyle="round"/>
                <v:textbox>
                  <w:txbxContent>
                    <w:p w14:paraId="0A6A57E3" w14:textId="7D69940B" w:rsidR="00294E26" w:rsidRPr="00F02229" w:rsidRDefault="00801037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Satisfacción en los clientes</w:t>
                      </w:r>
                    </w:p>
                  </w:txbxContent>
                </v:textbox>
              </v:rect>
            </w:pict>
          </mc:Fallback>
        </mc:AlternateContent>
      </w:r>
    </w:p>
    <w:p w14:paraId="73A61136" w14:textId="5C67BD22" w:rsidR="00294E26" w:rsidRPr="00DD1EEE" w:rsidRDefault="00801037" w:rsidP="00294E26">
      <w:pPr>
        <w:rPr>
          <w:sz w:val="18"/>
          <w:lang w:val="es-ES"/>
        </w:rPr>
      </w:pPr>
      <w:r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A95CA3" wp14:editId="73726157">
                <wp:simplePos x="0" y="0"/>
                <wp:positionH relativeFrom="column">
                  <wp:posOffset>3291840</wp:posOffset>
                </wp:positionH>
                <wp:positionV relativeFrom="paragraph">
                  <wp:posOffset>15240</wp:posOffset>
                </wp:positionV>
                <wp:extent cx="1269365" cy="666750"/>
                <wp:effectExtent l="0" t="0" r="26035" b="19050"/>
                <wp:wrapNone/>
                <wp:docPr id="40" name="Rectángul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936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CCFB1" w14:textId="5085FAF9" w:rsidR="00294E26" w:rsidRPr="006B6F8D" w:rsidRDefault="00801037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Agilidad en </w:t>
                            </w:r>
                            <w:r w:rsidR="00294E26">
                              <w:rPr>
                                <w:lang w:val="es-MX"/>
                              </w:rPr>
                              <w:t>actualizar los datos</w:t>
                            </w:r>
                          </w:p>
                          <w:p w14:paraId="3FE882CE" w14:textId="77777777" w:rsidR="00294E26" w:rsidRPr="00F02229" w:rsidRDefault="00294E26" w:rsidP="00294E26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A95CA3" id="Rectángulo 40" o:spid="_x0000_s1059" style="position:absolute;margin-left:259.2pt;margin-top:1.2pt;width:99.95pt;height:52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">
                <v:textbox>
                  <w:txbxContent>
                    <w:p w14:paraId="48ECCFB1" w14:textId="5085FAF9" w:rsidR="00294E26" w:rsidRPr="006B6F8D" w:rsidRDefault="00801037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MX"/>
                        </w:rPr>
                        <w:t xml:space="preserve">Agilidad en </w:t>
                      </w:r>
                      <w:r w:rsidR="00294E26">
                        <w:rPr>
                          <w:lang w:val="es-MX"/>
                        </w:rPr>
                        <w:t>actualizar los datos</w:t>
                      </w:r>
                    </w:p>
                    <w:p w14:paraId="3FE882CE" w14:textId="77777777" w:rsidR="00294E26" w:rsidRPr="00F02229" w:rsidRDefault="00294E26" w:rsidP="00294E26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94E26">
        <w:rPr>
          <w:noProof/>
          <w:sz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7FB667C" wp14:editId="7ECE76B9">
                <wp:simplePos x="0" y="0"/>
                <wp:positionH relativeFrom="column">
                  <wp:posOffset>4861849</wp:posOffset>
                </wp:positionH>
                <wp:positionV relativeFrom="paragraph">
                  <wp:posOffset>10878</wp:posOffset>
                </wp:positionV>
                <wp:extent cx="1685925" cy="612140"/>
                <wp:effectExtent l="5080" t="6350" r="13970" b="10160"/>
                <wp:wrapNone/>
                <wp:docPr id="39" name="Rectá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A57E3" w14:textId="189C636C" w:rsidR="00294E26" w:rsidRPr="005E040E" w:rsidRDefault="00A12242" w:rsidP="00294E26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Fácil y precisa de adquirir los productos</w:t>
                            </w:r>
                          </w:p>
                          <w:p w14:paraId="03CA70B1" w14:textId="77777777" w:rsidR="00294E26" w:rsidRPr="00B87522" w:rsidRDefault="00294E26" w:rsidP="00294E26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FB667C" id="Rectángulo 39" o:spid="_x0000_s1060" style="position:absolute;margin-left:382.8pt;margin-top:.85pt;width:132.75pt;height:48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">
                <v:textbox>
                  <w:txbxContent>
                    <w:p w14:paraId="2CBA57E3" w14:textId="189C636C" w:rsidR="00294E26" w:rsidRPr="005E040E" w:rsidRDefault="00A12242" w:rsidP="00294E26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Fácil y precisa de adquirir los productos</w:t>
                      </w:r>
                    </w:p>
                    <w:p w14:paraId="03CA70B1" w14:textId="77777777" w:rsidR="00294E26" w:rsidRPr="00B87522" w:rsidRDefault="00294E26" w:rsidP="00294E26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EF3469" w14:textId="77777777" w:rsidR="00294E26" w:rsidRPr="00DD1EEE" w:rsidRDefault="00294E26" w:rsidP="00294E26">
      <w:pPr>
        <w:rPr>
          <w:sz w:val="18"/>
          <w:lang w:val="es-ES"/>
        </w:rPr>
      </w:pPr>
    </w:p>
    <w:p w14:paraId="27BA7A49" w14:textId="77777777" w:rsidR="00294E26" w:rsidRPr="00DD1EEE" w:rsidRDefault="00294E26" w:rsidP="00294E26">
      <w:pPr>
        <w:rPr>
          <w:sz w:val="18"/>
          <w:lang w:val="es-ES"/>
        </w:rPr>
      </w:pPr>
    </w:p>
    <w:p w14:paraId="37F209B4" w14:textId="77777777" w:rsidR="00294E26" w:rsidRDefault="00294E26" w:rsidP="00294E26">
      <w:pPr>
        <w:rPr>
          <w:lang w:val="es-MX"/>
        </w:rPr>
      </w:pPr>
    </w:p>
    <w:p w14:paraId="5B6B074B" w14:textId="77777777" w:rsidR="00294E26" w:rsidRDefault="00294E26" w:rsidP="00294E26">
      <w:pPr>
        <w:rPr>
          <w:lang w:val="es-MX"/>
        </w:rPr>
      </w:pPr>
    </w:p>
    <w:p w14:paraId="0430B45C" w14:textId="5A620C88" w:rsidR="00DD1EEE" w:rsidRPr="00BE3CF5" w:rsidRDefault="00DD1EEE" w:rsidP="00DD1EEE">
      <w:pPr>
        <w:rPr>
          <w:lang w:val="es-BO"/>
        </w:rPr>
      </w:pPr>
    </w:p>
    <w:sectPr w:rsidR="00DD1EEE" w:rsidRPr="00BE3CF5" w:rsidSect="00BA5D9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AAE84" w14:textId="77777777" w:rsidR="00EF5B14" w:rsidRDefault="00EF5B14" w:rsidP="00953A1F">
      <w:r>
        <w:separator/>
      </w:r>
    </w:p>
  </w:endnote>
  <w:endnote w:type="continuationSeparator" w:id="0">
    <w:p w14:paraId="7802E347" w14:textId="77777777" w:rsidR="00EF5B14" w:rsidRDefault="00EF5B14" w:rsidP="00953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E9C34" w14:textId="77777777" w:rsidR="00EF5B14" w:rsidRDefault="00EF5B14" w:rsidP="00953A1F">
      <w:r>
        <w:separator/>
      </w:r>
    </w:p>
  </w:footnote>
  <w:footnote w:type="continuationSeparator" w:id="0">
    <w:p w14:paraId="1B463763" w14:textId="77777777" w:rsidR="00EF5B14" w:rsidRDefault="00EF5B14" w:rsidP="00953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B070F" w14:textId="77777777" w:rsidR="00953A1F" w:rsidRPr="00F027A8" w:rsidRDefault="00953A1F" w:rsidP="00953A1F">
    <w:pPr>
      <w:jc w:val="center"/>
      <w:rPr>
        <w:b/>
        <w:lang w:val="es-BO"/>
      </w:rPr>
    </w:pPr>
    <w:r w:rsidRPr="00F027A8">
      <w:rPr>
        <w:b/>
        <w:noProof/>
        <w:lang w:val="es-BO" w:eastAsia="es-BO"/>
      </w:rPr>
      <w:drawing>
        <wp:anchor distT="0" distB="0" distL="114300" distR="114300" simplePos="0" relativeHeight="251659264" behindDoc="0" locked="0" layoutInCell="1" allowOverlap="1" wp14:anchorId="43D61507" wp14:editId="06F1776D">
          <wp:simplePos x="0" y="0"/>
          <wp:positionH relativeFrom="column">
            <wp:posOffset>285115</wp:posOffset>
          </wp:positionH>
          <wp:positionV relativeFrom="paragraph">
            <wp:posOffset>-86360</wp:posOffset>
          </wp:positionV>
          <wp:extent cx="778510" cy="1007745"/>
          <wp:effectExtent l="19050" t="0" r="2540" b="0"/>
          <wp:wrapSquare wrapText="bothSides"/>
          <wp:docPr id="2" name="1 Imagen" descr="logo uajms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uajms.TIF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8510" cy="1007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027A8">
      <w:rPr>
        <w:b/>
        <w:lang w:val="es-BO"/>
      </w:rPr>
      <w:t>UNIVERSIDAD AUTONOMA JUAN MISAEL SARACHO</w:t>
    </w:r>
  </w:p>
  <w:p w14:paraId="1C6AC21D" w14:textId="77777777" w:rsidR="00953A1F" w:rsidRPr="00F027A8" w:rsidRDefault="00953A1F" w:rsidP="00953A1F">
    <w:pPr>
      <w:jc w:val="center"/>
      <w:rPr>
        <w:b/>
        <w:lang w:val="es-BO"/>
      </w:rPr>
    </w:pPr>
    <w:r w:rsidRPr="00F027A8">
      <w:rPr>
        <w:b/>
        <w:lang w:val="es-BO"/>
      </w:rPr>
      <w:t>FACULTAD DE CIENCIAS Y TECNOLOGIA</w:t>
    </w:r>
  </w:p>
  <w:p w14:paraId="46A58928" w14:textId="77777777" w:rsidR="00953A1F" w:rsidRPr="00F027A8" w:rsidRDefault="00953A1F" w:rsidP="00953A1F">
    <w:pPr>
      <w:jc w:val="center"/>
      <w:rPr>
        <w:b/>
        <w:lang w:val="es-BO"/>
      </w:rPr>
    </w:pPr>
    <w:r w:rsidRPr="00F027A8">
      <w:rPr>
        <w:b/>
        <w:lang w:val="es-BO"/>
      </w:rPr>
      <w:t>INGENIERIA INFORMATICA</w:t>
    </w:r>
  </w:p>
  <w:p w14:paraId="578BAD54" w14:textId="77777777" w:rsidR="00953A1F" w:rsidRPr="00F027A8" w:rsidRDefault="00351B97" w:rsidP="00953A1F">
    <w:pPr>
      <w:jc w:val="center"/>
      <w:rPr>
        <w:b/>
        <w:lang w:val="es-BO"/>
      </w:rPr>
    </w:pPr>
    <w:r>
      <w:rPr>
        <w:b/>
        <w:lang w:val="es-BO"/>
      </w:rPr>
      <w:t xml:space="preserve">TALLER III </w:t>
    </w:r>
  </w:p>
  <w:p w14:paraId="24855BA4" w14:textId="77777777" w:rsidR="00953A1F" w:rsidRDefault="00953A1F">
    <w:pPr>
      <w:pStyle w:val="Encabezado"/>
      <w:rPr>
        <w:lang w:val="es-BO"/>
      </w:rPr>
    </w:pPr>
  </w:p>
  <w:p w14:paraId="2B195A2D" w14:textId="77777777" w:rsidR="00953A1F" w:rsidRPr="00953A1F" w:rsidRDefault="00953A1F">
    <w:pPr>
      <w:pStyle w:val="Encabezado"/>
      <w:rPr>
        <w:lang w:val="es-B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81B9D"/>
    <w:multiLevelType w:val="hybridMultilevel"/>
    <w:tmpl w:val="0A46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11296"/>
    <w:multiLevelType w:val="singleLevel"/>
    <w:tmpl w:val="4E12644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666337B8"/>
    <w:multiLevelType w:val="hybridMultilevel"/>
    <w:tmpl w:val="CFC0B47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DC"/>
    <w:rsid w:val="00002E21"/>
    <w:rsid w:val="00004516"/>
    <w:rsid w:val="00004CF9"/>
    <w:rsid w:val="0001578F"/>
    <w:rsid w:val="00020C8F"/>
    <w:rsid w:val="00023E88"/>
    <w:rsid w:val="00026147"/>
    <w:rsid w:val="00026438"/>
    <w:rsid w:val="0003160D"/>
    <w:rsid w:val="000412A2"/>
    <w:rsid w:val="00042168"/>
    <w:rsid w:val="00043EE4"/>
    <w:rsid w:val="000455AB"/>
    <w:rsid w:val="00046AC6"/>
    <w:rsid w:val="0005386E"/>
    <w:rsid w:val="0006187B"/>
    <w:rsid w:val="00062146"/>
    <w:rsid w:val="00073AC0"/>
    <w:rsid w:val="00075916"/>
    <w:rsid w:val="000811CA"/>
    <w:rsid w:val="00081C41"/>
    <w:rsid w:val="0008399D"/>
    <w:rsid w:val="0008519B"/>
    <w:rsid w:val="00091A37"/>
    <w:rsid w:val="00091A96"/>
    <w:rsid w:val="00096BDE"/>
    <w:rsid w:val="00097FC6"/>
    <w:rsid w:val="000A01E2"/>
    <w:rsid w:val="000A12DD"/>
    <w:rsid w:val="000A216B"/>
    <w:rsid w:val="000A55FA"/>
    <w:rsid w:val="000A58E1"/>
    <w:rsid w:val="000A7624"/>
    <w:rsid w:val="000A7F86"/>
    <w:rsid w:val="000B20F5"/>
    <w:rsid w:val="000B2FA4"/>
    <w:rsid w:val="000B6678"/>
    <w:rsid w:val="000C3009"/>
    <w:rsid w:val="000C5589"/>
    <w:rsid w:val="000C5826"/>
    <w:rsid w:val="000C7CCE"/>
    <w:rsid w:val="000D04B6"/>
    <w:rsid w:val="000D0B2A"/>
    <w:rsid w:val="000D449F"/>
    <w:rsid w:val="000D4B0C"/>
    <w:rsid w:val="000D612F"/>
    <w:rsid w:val="000E2EFB"/>
    <w:rsid w:val="000E3E2F"/>
    <w:rsid w:val="000E47D4"/>
    <w:rsid w:val="000F2D19"/>
    <w:rsid w:val="000F61C4"/>
    <w:rsid w:val="001006DD"/>
    <w:rsid w:val="00101787"/>
    <w:rsid w:val="0011060F"/>
    <w:rsid w:val="00110CAA"/>
    <w:rsid w:val="00113841"/>
    <w:rsid w:val="00114188"/>
    <w:rsid w:val="001154C7"/>
    <w:rsid w:val="001155B3"/>
    <w:rsid w:val="00121126"/>
    <w:rsid w:val="00121348"/>
    <w:rsid w:val="001250BF"/>
    <w:rsid w:val="00126F39"/>
    <w:rsid w:val="00131B61"/>
    <w:rsid w:val="00131EF6"/>
    <w:rsid w:val="00135ED3"/>
    <w:rsid w:val="001360F3"/>
    <w:rsid w:val="00136182"/>
    <w:rsid w:val="00141903"/>
    <w:rsid w:val="001429BC"/>
    <w:rsid w:val="001451F2"/>
    <w:rsid w:val="00145C26"/>
    <w:rsid w:val="0014710C"/>
    <w:rsid w:val="001526B7"/>
    <w:rsid w:val="00157E19"/>
    <w:rsid w:val="001631E6"/>
    <w:rsid w:val="00170E64"/>
    <w:rsid w:val="0017653D"/>
    <w:rsid w:val="00180182"/>
    <w:rsid w:val="00182AED"/>
    <w:rsid w:val="00183086"/>
    <w:rsid w:val="00184B95"/>
    <w:rsid w:val="00185A52"/>
    <w:rsid w:val="00185D80"/>
    <w:rsid w:val="00186EAC"/>
    <w:rsid w:val="001870E0"/>
    <w:rsid w:val="001901EB"/>
    <w:rsid w:val="00192B86"/>
    <w:rsid w:val="0019385B"/>
    <w:rsid w:val="0019493A"/>
    <w:rsid w:val="0019585F"/>
    <w:rsid w:val="00195C59"/>
    <w:rsid w:val="001A0F4F"/>
    <w:rsid w:val="001A25ED"/>
    <w:rsid w:val="001A2ABF"/>
    <w:rsid w:val="001B09C9"/>
    <w:rsid w:val="001B1442"/>
    <w:rsid w:val="001B2470"/>
    <w:rsid w:val="001B4167"/>
    <w:rsid w:val="001B44B5"/>
    <w:rsid w:val="001B5B1E"/>
    <w:rsid w:val="001B7657"/>
    <w:rsid w:val="001C144C"/>
    <w:rsid w:val="001C3BCD"/>
    <w:rsid w:val="001C598C"/>
    <w:rsid w:val="001D598C"/>
    <w:rsid w:val="001E022E"/>
    <w:rsid w:val="001E1528"/>
    <w:rsid w:val="001F00B8"/>
    <w:rsid w:val="001F07A7"/>
    <w:rsid w:val="001F3832"/>
    <w:rsid w:val="001F3ABE"/>
    <w:rsid w:val="001F3AFE"/>
    <w:rsid w:val="001F4F12"/>
    <w:rsid w:val="001F57A2"/>
    <w:rsid w:val="002036D3"/>
    <w:rsid w:val="002103A7"/>
    <w:rsid w:val="00210B32"/>
    <w:rsid w:val="00214629"/>
    <w:rsid w:val="00216181"/>
    <w:rsid w:val="00216240"/>
    <w:rsid w:val="00216867"/>
    <w:rsid w:val="002174AF"/>
    <w:rsid w:val="00220860"/>
    <w:rsid w:val="00221A07"/>
    <w:rsid w:val="00223FE5"/>
    <w:rsid w:val="00224D3E"/>
    <w:rsid w:val="00227B2F"/>
    <w:rsid w:val="00230C56"/>
    <w:rsid w:val="00231936"/>
    <w:rsid w:val="002341DB"/>
    <w:rsid w:val="00234D0B"/>
    <w:rsid w:val="00235876"/>
    <w:rsid w:val="00235FBD"/>
    <w:rsid w:val="00253659"/>
    <w:rsid w:val="002574B5"/>
    <w:rsid w:val="002618DA"/>
    <w:rsid w:val="0026469B"/>
    <w:rsid w:val="0026689B"/>
    <w:rsid w:val="002675FF"/>
    <w:rsid w:val="002722CD"/>
    <w:rsid w:val="00274291"/>
    <w:rsid w:val="00274459"/>
    <w:rsid w:val="00284A42"/>
    <w:rsid w:val="0028562C"/>
    <w:rsid w:val="00285E75"/>
    <w:rsid w:val="002920BA"/>
    <w:rsid w:val="00294E26"/>
    <w:rsid w:val="00297E94"/>
    <w:rsid w:val="002A5218"/>
    <w:rsid w:val="002A5CB9"/>
    <w:rsid w:val="002A6C07"/>
    <w:rsid w:val="002A6C1C"/>
    <w:rsid w:val="002A7772"/>
    <w:rsid w:val="002A7B7F"/>
    <w:rsid w:val="002C1564"/>
    <w:rsid w:val="002C269A"/>
    <w:rsid w:val="002C417C"/>
    <w:rsid w:val="002C4B6C"/>
    <w:rsid w:val="002D000C"/>
    <w:rsid w:val="002D299E"/>
    <w:rsid w:val="002E0E26"/>
    <w:rsid w:val="002E2464"/>
    <w:rsid w:val="002E67B7"/>
    <w:rsid w:val="002E7AA9"/>
    <w:rsid w:val="002F07D4"/>
    <w:rsid w:val="002F3EEE"/>
    <w:rsid w:val="00300382"/>
    <w:rsid w:val="00303E63"/>
    <w:rsid w:val="00306934"/>
    <w:rsid w:val="00311BBC"/>
    <w:rsid w:val="00316F0E"/>
    <w:rsid w:val="00317A8C"/>
    <w:rsid w:val="003217DF"/>
    <w:rsid w:val="0032383D"/>
    <w:rsid w:val="003268ED"/>
    <w:rsid w:val="00327750"/>
    <w:rsid w:val="00333571"/>
    <w:rsid w:val="00336912"/>
    <w:rsid w:val="00341708"/>
    <w:rsid w:val="00344174"/>
    <w:rsid w:val="003458C3"/>
    <w:rsid w:val="003466FE"/>
    <w:rsid w:val="00351B97"/>
    <w:rsid w:val="00353F9D"/>
    <w:rsid w:val="0035498F"/>
    <w:rsid w:val="003551A6"/>
    <w:rsid w:val="003623CF"/>
    <w:rsid w:val="00362499"/>
    <w:rsid w:val="00370B00"/>
    <w:rsid w:val="00375148"/>
    <w:rsid w:val="00375B31"/>
    <w:rsid w:val="00376819"/>
    <w:rsid w:val="00381374"/>
    <w:rsid w:val="00381671"/>
    <w:rsid w:val="00383622"/>
    <w:rsid w:val="00386719"/>
    <w:rsid w:val="0038700D"/>
    <w:rsid w:val="00387C1E"/>
    <w:rsid w:val="003905F5"/>
    <w:rsid w:val="003908FD"/>
    <w:rsid w:val="003947CC"/>
    <w:rsid w:val="00394838"/>
    <w:rsid w:val="00395308"/>
    <w:rsid w:val="003975E4"/>
    <w:rsid w:val="003A0EB2"/>
    <w:rsid w:val="003A3429"/>
    <w:rsid w:val="003B16FD"/>
    <w:rsid w:val="003B313E"/>
    <w:rsid w:val="003B54B9"/>
    <w:rsid w:val="003B678D"/>
    <w:rsid w:val="003C09B5"/>
    <w:rsid w:val="003C2A4F"/>
    <w:rsid w:val="003C3B8B"/>
    <w:rsid w:val="003C3BE4"/>
    <w:rsid w:val="003C7BA9"/>
    <w:rsid w:val="003D4394"/>
    <w:rsid w:val="003D46A3"/>
    <w:rsid w:val="003D6D63"/>
    <w:rsid w:val="003D7FF6"/>
    <w:rsid w:val="003F0A19"/>
    <w:rsid w:val="003F1598"/>
    <w:rsid w:val="003F4331"/>
    <w:rsid w:val="003F4D2D"/>
    <w:rsid w:val="003F4E97"/>
    <w:rsid w:val="00402AC9"/>
    <w:rsid w:val="004041B9"/>
    <w:rsid w:val="004049FB"/>
    <w:rsid w:val="00406F25"/>
    <w:rsid w:val="00413468"/>
    <w:rsid w:val="00416883"/>
    <w:rsid w:val="00416CAA"/>
    <w:rsid w:val="004226CE"/>
    <w:rsid w:val="00423E8C"/>
    <w:rsid w:val="004348A8"/>
    <w:rsid w:val="00441831"/>
    <w:rsid w:val="004427F0"/>
    <w:rsid w:val="00443C05"/>
    <w:rsid w:val="0044492E"/>
    <w:rsid w:val="00444EB5"/>
    <w:rsid w:val="0045286C"/>
    <w:rsid w:val="00453675"/>
    <w:rsid w:val="00454EF1"/>
    <w:rsid w:val="004601DE"/>
    <w:rsid w:val="00460B23"/>
    <w:rsid w:val="004628C0"/>
    <w:rsid w:val="00462963"/>
    <w:rsid w:val="0046326D"/>
    <w:rsid w:val="00466737"/>
    <w:rsid w:val="00467971"/>
    <w:rsid w:val="0047199D"/>
    <w:rsid w:val="00475F0B"/>
    <w:rsid w:val="00477F4C"/>
    <w:rsid w:val="004827C6"/>
    <w:rsid w:val="00491542"/>
    <w:rsid w:val="00491C7D"/>
    <w:rsid w:val="004957E6"/>
    <w:rsid w:val="004972FE"/>
    <w:rsid w:val="00497B9F"/>
    <w:rsid w:val="004A2BED"/>
    <w:rsid w:val="004A3912"/>
    <w:rsid w:val="004A5B50"/>
    <w:rsid w:val="004A6FD0"/>
    <w:rsid w:val="004B328F"/>
    <w:rsid w:val="004B575C"/>
    <w:rsid w:val="004C336D"/>
    <w:rsid w:val="004C46E0"/>
    <w:rsid w:val="004C4C6C"/>
    <w:rsid w:val="004C695A"/>
    <w:rsid w:val="004D11D5"/>
    <w:rsid w:val="004D7706"/>
    <w:rsid w:val="004E2391"/>
    <w:rsid w:val="004E4683"/>
    <w:rsid w:val="004E4B8F"/>
    <w:rsid w:val="004E7F69"/>
    <w:rsid w:val="004F015F"/>
    <w:rsid w:val="004F045C"/>
    <w:rsid w:val="004F3CDF"/>
    <w:rsid w:val="004F54B9"/>
    <w:rsid w:val="0050009C"/>
    <w:rsid w:val="0050170B"/>
    <w:rsid w:val="00501A66"/>
    <w:rsid w:val="00502FC2"/>
    <w:rsid w:val="00504585"/>
    <w:rsid w:val="0050672D"/>
    <w:rsid w:val="0051114C"/>
    <w:rsid w:val="0051381F"/>
    <w:rsid w:val="0051397E"/>
    <w:rsid w:val="005164D3"/>
    <w:rsid w:val="00520ED4"/>
    <w:rsid w:val="00520F4F"/>
    <w:rsid w:val="0052274F"/>
    <w:rsid w:val="00531095"/>
    <w:rsid w:val="00531E35"/>
    <w:rsid w:val="00532C8E"/>
    <w:rsid w:val="005347B3"/>
    <w:rsid w:val="00537567"/>
    <w:rsid w:val="00547E2A"/>
    <w:rsid w:val="00550E2F"/>
    <w:rsid w:val="005510E0"/>
    <w:rsid w:val="00553390"/>
    <w:rsid w:val="00554294"/>
    <w:rsid w:val="00555489"/>
    <w:rsid w:val="00561F2F"/>
    <w:rsid w:val="00562723"/>
    <w:rsid w:val="00572BAE"/>
    <w:rsid w:val="00573243"/>
    <w:rsid w:val="0057419B"/>
    <w:rsid w:val="00574BEC"/>
    <w:rsid w:val="005764F5"/>
    <w:rsid w:val="00576EDD"/>
    <w:rsid w:val="00577EA2"/>
    <w:rsid w:val="005808ED"/>
    <w:rsid w:val="00584559"/>
    <w:rsid w:val="00585C50"/>
    <w:rsid w:val="00591ABF"/>
    <w:rsid w:val="00592698"/>
    <w:rsid w:val="00592755"/>
    <w:rsid w:val="00594398"/>
    <w:rsid w:val="00595B3B"/>
    <w:rsid w:val="0059622C"/>
    <w:rsid w:val="005A0211"/>
    <w:rsid w:val="005A14AC"/>
    <w:rsid w:val="005A4AD3"/>
    <w:rsid w:val="005A70E7"/>
    <w:rsid w:val="005B00F1"/>
    <w:rsid w:val="005B129C"/>
    <w:rsid w:val="005B4DD0"/>
    <w:rsid w:val="005B5D06"/>
    <w:rsid w:val="005D28B9"/>
    <w:rsid w:val="005D321E"/>
    <w:rsid w:val="005D517C"/>
    <w:rsid w:val="005D6621"/>
    <w:rsid w:val="005D6CEA"/>
    <w:rsid w:val="005E040E"/>
    <w:rsid w:val="005E1BE8"/>
    <w:rsid w:val="005E3159"/>
    <w:rsid w:val="005E45B7"/>
    <w:rsid w:val="005E4DEC"/>
    <w:rsid w:val="005E60A5"/>
    <w:rsid w:val="005F210E"/>
    <w:rsid w:val="005F2929"/>
    <w:rsid w:val="005F377B"/>
    <w:rsid w:val="005F3B5B"/>
    <w:rsid w:val="005F6F3F"/>
    <w:rsid w:val="005F76D7"/>
    <w:rsid w:val="005F79A7"/>
    <w:rsid w:val="006004B2"/>
    <w:rsid w:val="00600FF4"/>
    <w:rsid w:val="00601C83"/>
    <w:rsid w:val="0060361D"/>
    <w:rsid w:val="00604F65"/>
    <w:rsid w:val="00607702"/>
    <w:rsid w:val="0061035F"/>
    <w:rsid w:val="0061281C"/>
    <w:rsid w:val="00615488"/>
    <w:rsid w:val="00621360"/>
    <w:rsid w:val="00626D5A"/>
    <w:rsid w:val="0062755D"/>
    <w:rsid w:val="00630BB3"/>
    <w:rsid w:val="00631B56"/>
    <w:rsid w:val="0063435B"/>
    <w:rsid w:val="00635CF3"/>
    <w:rsid w:val="0064282C"/>
    <w:rsid w:val="00643D9D"/>
    <w:rsid w:val="00650340"/>
    <w:rsid w:val="00651C24"/>
    <w:rsid w:val="006522B3"/>
    <w:rsid w:val="00652399"/>
    <w:rsid w:val="0066041B"/>
    <w:rsid w:val="00662380"/>
    <w:rsid w:val="00663991"/>
    <w:rsid w:val="00666EAE"/>
    <w:rsid w:val="00674163"/>
    <w:rsid w:val="00674E14"/>
    <w:rsid w:val="006751E9"/>
    <w:rsid w:val="00677934"/>
    <w:rsid w:val="00681859"/>
    <w:rsid w:val="006833E7"/>
    <w:rsid w:val="006863A7"/>
    <w:rsid w:val="006875D5"/>
    <w:rsid w:val="0069013E"/>
    <w:rsid w:val="00692548"/>
    <w:rsid w:val="0069599F"/>
    <w:rsid w:val="00696927"/>
    <w:rsid w:val="00697FB2"/>
    <w:rsid w:val="00697FC7"/>
    <w:rsid w:val="006B1751"/>
    <w:rsid w:val="006B3173"/>
    <w:rsid w:val="006B3B57"/>
    <w:rsid w:val="006B3CD1"/>
    <w:rsid w:val="006B6F8D"/>
    <w:rsid w:val="006C2E2B"/>
    <w:rsid w:val="006C4195"/>
    <w:rsid w:val="006C4C74"/>
    <w:rsid w:val="006C4F91"/>
    <w:rsid w:val="006D09F9"/>
    <w:rsid w:val="006D485A"/>
    <w:rsid w:val="006D54FB"/>
    <w:rsid w:val="006D64C8"/>
    <w:rsid w:val="006E0AAE"/>
    <w:rsid w:val="006E1147"/>
    <w:rsid w:val="006E466B"/>
    <w:rsid w:val="006E4BA8"/>
    <w:rsid w:val="006F1141"/>
    <w:rsid w:val="006F2F1C"/>
    <w:rsid w:val="006F3044"/>
    <w:rsid w:val="006F41B3"/>
    <w:rsid w:val="006F52A9"/>
    <w:rsid w:val="006F6528"/>
    <w:rsid w:val="006F6E53"/>
    <w:rsid w:val="007066F9"/>
    <w:rsid w:val="00713291"/>
    <w:rsid w:val="00713E5A"/>
    <w:rsid w:val="00716C0C"/>
    <w:rsid w:val="00717EDC"/>
    <w:rsid w:val="007279AC"/>
    <w:rsid w:val="0073432E"/>
    <w:rsid w:val="00734466"/>
    <w:rsid w:val="00741210"/>
    <w:rsid w:val="0074353F"/>
    <w:rsid w:val="00744863"/>
    <w:rsid w:val="007451C1"/>
    <w:rsid w:val="00745300"/>
    <w:rsid w:val="0075013F"/>
    <w:rsid w:val="00750140"/>
    <w:rsid w:val="0075212C"/>
    <w:rsid w:val="007529FF"/>
    <w:rsid w:val="00754231"/>
    <w:rsid w:val="00754CE6"/>
    <w:rsid w:val="00755BA4"/>
    <w:rsid w:val="0075715D"/>
    <w:rsid w:val="00765919"/>
    <w:rsid w:val="007667FA"/>
    <w:rsid w:val="00766F77"/>
    <w:rsid w:val="00772535"/>
    <w:rsid w:val="00772ED4"/>
    <w:rsid w:val="00776B59"/>
    <w:rsid w:val="007801BA"/>
    <w:rsid w:val="00780A00"/>
    <w:rsid w:val="00781719"/>
    <w:rsid w:val="0078709F"/>
    <w:rsid w:val="0078740F"/>
    <w:rsid w:val="00794E16"/>
    <w:rsid w:val="00796A12"/>
    <w:rsid w:val="007A1953"/>
    <w:rsid w:val="007A2BC3"/>
    <w:rsid w:val="007A4F8B"/>
    <w:rsid w:val="007A7660"/>
    <w:rsid w:val="007B24C3"/>
    <w:rsid w:val="007B3491"/>
    <w:rsid w:val="007C07C3"/>
    <w:rsid w:val="007C2CC7"/>
    <w:rsid w:val="007C34DB"/>
    <w:rsid w:val="007C3B0C"/>
    <w:rsid w:val="007C6B31"/>
    <w:rsid w:val="007C6E90"/>
    <w:rsid w:val="007C7634"/>
    <w:rsid w:val="007E2B74"/>
    <w:rsid w:val="007E370F"/>
    <w:rsid w:val="007E5C07"/>
    <w:rsid w:val="007F043B"/>
    <w:rsid w:val="007F1A1B"/>
    <w:rsid w:val="007F1B6B"/>
    <w:rsid w:val="007F22F1"/>
    <w:rsid w:val="007F2A9E"/>
    <w:rsid w:val="007F5472"/>
    <w:rsid w:val="00800165"/>
    <w:rsid w:val="00800935"/>
    <w:rsid w:val="00801037"/>
    <w:rsid w:val="008059A6"/>
    <w:rsid w:val="00806E78"/>
    <w:rsid w:val="008123FA"/>
    <w:rsid w:val="00817E23"/>
    <w:rsid w:val="008214E4"/>
    <w:rsid w:val="00821F1A"/>
    <w:rsid w:val="00824F9F"/>
    <w:rsid w:val="0082596F"/>
    <w:rsid w:val="0082626F"/>
    <w:rsid w:val="00827BDD"/>
    <w:rsid w:val="0083397E"/>
    <w:rsid w:val="00836D7F"/>
    <w:rsid w:val="0083726D"/>
    <w:rsid w:val="00840B7C"/>
    <w:rsid w:val="00844760"/>
    <w:rsid w:val="00844CC4"/>
    <w:rsid w:val="00845EED"/>
    <w:rsid w:val="00850A66"/>
    <w:rsid w:val="00854EBC"/>
    <w:rsid w:val="00855FBD"/>
    <w:rsid w:val="0086021D"/>
    <w:rsid w:val="00866208"/>
    <w:rsid w:val="00867687"/>
    <w:rsid w:val="00872AD8"/>
    <w:rsid w:val="008753FF"/>
    <w:rsid w:val="00876618"/>
    <w:rsid w:val="00884D3F"/>
    <w:rsid w:val="00890D44"/>
    <w:rsid w:val="008955FB"/>
    <w:rsid w:val="00897178"/>
    <w:rsid w:val="008A002F"/>
    <w:rsid w:val="008A2008"/>
    <w:rsid w:val="008A2CC8"/>
    <w:rsid w:val="008A4E2C"/>
    <w:rsid w:val="008B4C5E"/>
    <w:rsid w:val="008C0B80"/>
    <w:rsid w:val="008C187A"/>
    <w:rsid w:val="008C2CF7"/>
    <w:rsid w:val="008C3456"/>
    <w:rsid w:val="008C422A"/>
    <w:rsid w:val="008C5EB7"/>
    <w:rsid w:val="008C6313"/>
    <w:rsid w:val="008C7CA7"/>
    <w:rsid w:val="008D2A7A"/>
    <w:rsid w:val="008D4497"/>
    <w:rsid w:val="008D4783"/>
    <w:rsid w:val="008D4810"/>
    <w:rsid w:val="008D5894"/>
    <w:rsid w:val="008D7BE8"/>
    <w:rsid w:val="008E006C"/>
    <w:rsid w:val="008E0AB6"/>
    <w:rsid w:val="008E0D55"/>
    <w:rsid w:val="008E1FC0"/>
    <w:rsid w:val="008F3E1B"/>
    <w:rsid w:val="008F476D"/>
    <w:rsid w:val="008F71FD"/>
    <w:rsid w:val="00903D98"/>
    <w:rsid w:val="009053A6"/>
    <w:rsid w:val="00913FAE"/>
    <w:rsid w:val="00921245"/>
    <w:rsid w:val="009213C8"/>
    <w:rsid w:val="00921839"/>
    <w:rsid w:val="009239CB"/>
    <w:rsid w:val="00925D9C"/>
    <w:rsid w:val="0092664C"/>
    <w:rsid w:val="00927C01"/>
    <w:rsid w:val="00932FA1"/>
    <w:rsid w:val="009332C8"/>
    <w:rsid w:val="00933A04"/>
    <w:rsid w:val="00934CD0"/>
    <w:rsid w:val="00946F32"/>
    <w:rsid w:val="00950A5E"/>
    <w:rsid w:val="00952D4A"/>
    <w:rsid w:val="00953A1F"/>
    <w:rsid w:val="00963B82"/>
    <w:rsid w:val="00964362"/>
    <w:rsid w:val="00967314"/>
    <w:rsid w:val="00970DE6"/>
    <w:rsid w:val="00975795"/>
    <w:rsid w:val="00976B27"/>
    <w:rsid w:val="00980379"/>
    <w:rsid w:val="00980538"/>
    <w:rsid w:val="00981917"/>
    <w:rsid w:val="00983BFF"/>
    <w:rsid w:val="00984395"/>
    <w:rsid w:val="00990E3C"/>
    <w:rsid w:val="009924CE"/>
    <w:rsid w:val="00993EC2"/>
    <w:rsid w:val="009A033B"/>
    <w:rsid w:val="009A2D95"/>
    <w:rsid w:val="009A2F5F"/>
    <w:rsid w:val="009A43C9"/>
    <w:rsid w:val="009B4019"/>
    <w:rsid w:val="009B515E"/>
    <w:rsid w:val="009B6F0A"/>
    <w:rsid w:val="009C328C"/>
    <w:rsid w:val="009C573B"/>
    <w:rsid w:val="009C6301"/>
    <w:rsid w:val="009D2262"/>
    <w:rsid w:val="009D3A8B"/>
    <w:rsid w:val="009D6CC6"/>
    <w:rsid w:val="009E099F"/>
    <w:rsid w:val="009F1ED7"/>
    <w:rsid w:val="009F4942"/>
    <w:rsid w:val="009F54E2"/>
    <w:rsid w:val="009F6503"/>
    <w:rsid w:val="009F6A43"/>
    <w:rsid w:val="00A025B3"/>
    <w:rsid w:val="00A04098"/>
    <w:rsid w:val="00A06193"/>
    <w:rsid w:val="00A06715"/>
    <w:rsid w:val="00A07B30"/>
    <w:rsid w:val="00A1222E"/>
    <w:rsid w:val="00A12242"/>
    <w:rsid w:val="00A13AFB"/>
    <w:rsid w:val="00A1651A"/>
    <w:rsid w:val="00A16EB1"/>
    <w:rsid w:val="00A22770"/>
    <w:rsid w:val="00A22E6A"/>
    <w:rsid w:val="00A25410"/>
    <w:rsid w:val="00A2542F"/>
    <w:rsid w:val="00A27A67"/>
    <w:rsid w:val="00A42EA6"/>
    <w:rsid w:val="00A457A1"/>
    <w:rsid w:val="00A52906"/>
    <w:rsid w:val="00A54215"/>
    <w:rsid w:val="00A63279"/>
    <w:rsid w:val="00A64163"/>
    <w:rsid w:val="00A663EB"/>
    <w:rsid w:val="00A66EE7"/>
    <w:rsid w:val="00A768D7"/>
    <w:rsid w:val="00A7767E"/>
    <w:rsid w:val="00A8124C"/>
    <w:rsid w:val="00A81363"/>
    <w:rsid w:val="00A81B82"/>
    <w:rsid w:val="00A82F95"/>
    <w:rsid w:val="00A8364D"/>
    <w:rsid w:val="00A85CF4"/>
    <w:rsid w:val="00A90FE0"/>
    <w:rsid w:val="00A919FE"/>
    <w:rsid w:val="00AA2162"/>
    <w:rsid w:val="00AA3BF7"/>
    <w:rsid w:val="00AA488F"/>
    <w:rsid w:val="00AA58E1"/>
    <w:rsid w:val="00AA7327"/>
    <w:rsid w:val="00AB431C"/>
    <w:rsid w:val="00AB6404"/>
    <w:rsid w:val="00AC129F"/>
    <w:rsid w:val="00AC179E"/>
    <w:rsid w:val="00AC3641"/>
    <w:rsid w:val="00AC3F7C"/>
    <w:rsid w:val="00AD2721"/>
    <w:rsid w:val="00AD3A1B"/>
    <w:rsid w:val="00AE0733"/>
    <w:rsid w:val="00AE0AA1"/>
    <w:rsid w:val="00AE68C0"/>
    <w:rsid w:val="00AF05B9"/>
    <w:rsid w:val="00AF1069"/>
    <w:rsid w:val="00AF1BDF"/>
    <w:rsid w:val="00AF343D"/>
    <w:rsid w:val="00AF4C02"/>
    <w:rsid w:val="00AF4F90"/>
    <w:rsid w:val="00AF5F0B"/>
    <w:rsid w:val="00AF6949"/>
    <w:rsid w:val="00AF6F2E"/>
    <w:rsid w:val="00AF7273"/>
    <w:rsid w:val="00AF79B5"/>
    <w:rsid w:val="00B030AF"/>
    <w:rsid w:val="00B06CFA"/>
    <w:rsid w:val="00B1087F"/>
    <w:rsid w:val="00B10F06"/>
    <w:rsid w:val="00B11142"/>
    <w:rsid w:val="00B13D10"/>
    <w:rsid w:val="00B16A29"/>
    <w:rsid w:val="00B21D4D"/>
    <w:rsid w:val="00B3073E"/>
    <w:rsid w:val="00B31356"/>
    <w:rsid w:val="00B33536"/>
    <w:rsid w:val="00B33B30"/>
    <w:rsid w:val="00B351B5"/>
    <w:rsid w:val="00B35DBA"/>
    <w:rsid w:val="00B3757F"/>
    <w:rsid w:val="00B408AE"/>
    <w:rsid w:val="00B42F32"/>
    <w:rsid w:val="00B47FC0"/>
    <w:rsid w:val="00B52812"/>
    <w:rsid w:val="00B529C5"/>
    <w:rsid w:val="00B61F20"/>
    <w:rsid w:val="00B622DB"/>
    <w:rsid w:val="00B651F0"/>
    <w:rsid w:val="00B65973"/>
    <w:rsid w:val="00B66A4B"/>
    <w:rsid w:val="00B7201F"/>
    <w:rsid w:val="00B76EE0"/>
    <w:rsid w:val="00B849E5"/>
    <w:rsid w:val="00B875D2"/>
    <w:rsid w:val="00B9605B"/>
    <w:rsid w:val="00B970ED"/>
    <w:rsid w:val="00BA2300"/>
    <w:rsid w:val="00BA3812"/>
    <w:rsid w:val="00BA5D94"/>
    <w:rsid w:val="00BA748D"/>
    <w:rsid w:val="00BB0748"/>
    <w:rsid w:val="00BB437D"/>
    <w:rsid w:val="00BB612E"/>
    <w:rsid w:val="00BB623C"/>
    <w:rsid w:val="00BD149D"/>
    <w:rsid w:val="00BD2E4F"/>
    <w:rsid w:val="00BD6A52"/>
    <w:rsid w:val="00BE1799"/>
    <w:rsid w:val="00BE1D88"/>
    <w:rsid w:val="00BE24B2"/>
    <w:rsid w:val="00BE3CF5"/>
    <w:rsid w:val="00BE4584"/>
    <w:rsid w:val="00BF16CB"/>
    <w:rsid w:val="00BF3124"/>
    <w:rsid w:val="00BF7F6A"/>
    <w:rsid w:val="00C0442F"/>
    <w:rsid w:val="00C05E49"/>
    <w:rsid w:val="00C0637A"/>
    <w:rsid w:val="00C0685E"/>
    <w:rsid w:val="00C06CF4"/>
    <w:rsid w:val="00C10CB0"/>
    <w:rsid w:val="00C11226"/>
    <w:rsid w:val="00C13D90"/>
    <w:rsid w:val="00C21DE6"/>
    <w:rsid w:val="00C27378"/>
    <w:rsid w:val="00C330AB"/>
    <w:rsid w:val="00C35B8E"/>
    <w:rsid w:val="00C375D0"/>
    <w:rsid w:val="00C37F57"/>
    <w:rsid w:val="00C447C9"/>
    <w:rsid w:val="00C470C4"/>
    <w:rsid w:val="00C54643"/>
    <w:rsid w:val="00C55638"/>
    <w:rsid w:val="00C60656"/>
    <w:rsid w:val="00C607FF"/>
    <w:rsid w:val="00C654AC"/>
    <w:rsid w:val="00C7363E"/>
    <w:rsid w:val="00C74901"/>
    <w:rsid w:val="00C7657A"/>
    <w:rsid w:val="00C8057E"/>
    <w:rsid w:val="00C80658"/>
    <w:rsid w:val="00C8451A"/>
    <w:rsid w:val="00C84862"/>
    <w:rsid w:val="00C84E72"/>
    <w:rsid w:val="00C87BF2"/>
    <w:rsid w:val="00C9084A"/>
    <w:rsid w:val="00C924A1"/>
    <w:rsid w:val="00C948F1"/>
    <w:rsid w:val="00C95D58"/>
    <w:rsid w:val="00CA0CBD"/>
    <w:rsid w:val="00CA159A"/>
    <w:rsid w:val="00CA6177"/>
    <w:rsid w:val="00CA773F"/>
    <w:rsid w:val="00CB59D2"/>
    <w:rsid w:val="00CB6C53"/>
    <w:rsid w:val="00CC27D4"/>
    <w:rsid w:val="00CC2800"/>
    <w:rsid w:val="00CC34D3"/>
    <w:rsid w:val="00CC52EF"/>
    <w:rsid w:val="00CC5969"/>
    <w:rsid w:val="00CC5C01"/>
    <w:rsid w:val="00CD044E"/>
    <w:rsid w:val="00CD270F"/>
    <w:rsid w:val="00CD3F78"/>
    <w:rsid w:val="00CD477D"/>
    <w:rsid w:val="00CD7AFB"/>
    <w:rsid w:val="00CD7F5E"/>
    <w:rsid w:val="00CE074C"/>
    <w:rsid w:val="00CE0BAD"/>
    <w:rsid w:val="00CF062C"/>
    <w:rsid w:val="00CF14AF"/>
    <w:rsid w:val="00CF2467"/>
    <w:rsid w:val="00CF35E0"/>
    <w:rsid w:val="00CF427E"/>
    <w:rsid w:val="00CF4430"/>
    <w:rsid w:val="00D015E7"/>
    <w:rsid w:val="00D01807"/>
    <w:rsid w:val="00D0380A"/>
    <w:rsid w:val="00D04E75"/>
    <w:rsid w:val="00D050A7"/>
    <w:rsid w:val="00D06022"/>
    <w:rsid w:val="00D1099A"/>
    <w:rsid w:val="00D11311"/>
    <w:rsid w:val="00D134B4"/>
    <w:rsid w:val="00D14374"/>
    <w:rsid w:val="00D1479F"/>
    <w:rsid w:val="00D15582"/>
    <w:rsid w:val="00D172C5"/>
    <w:rsid w:val="00D21D08"/>
    <w:rsid w:val="00D23C0B"/>
    <w:rsid w:val="00D24CC3"/>
    <w:rsid w:val="00D30974"/>
    <w:rsid w:val="00D33307"/>
    <w:rsid w:val="00D35749"/>
    <w:rsid w:val="00D3761C"/>
    <w:rsid w:val="00D4575A"/>
    <w:rsid w:val="00D53EB4"/>
    <w:rsid w:val="00D60535"/>
    <w:rsid w:val="00D61D35"/>
    <w:rsid w:val="00D6249C"/>
    <w:rsid w:val="00D6447A"/>
    <w:rsid w:val="00D71EB8"/>
    <w:rsid w:val="00D73963"/>
    <w:rsid w:val="00D75A8E"/>
    <w:rsid w:val="00D800FE"/>
    <w:rsid w:val="00D876FD"/>
    <w:rsid w:val="00D93BFA"/>
    <w:rsid w:val="00D94566"/>
    <w:rsid w:val="00D95FF2"/>
    <w:rsid w:val="00D9603F"/>
    <w:rsid w:val="00DA013E"/>
    <w:rsid w:val="00DA0B6A"/>
    <w:rsid w:val="00DA173E"/>
    <w:rsid w:val="00DA19CF"/>
    <w:rsid w:val="00DA27D8"/>
    <w:rsid w:val="00DA3438"/>
    <w:rsid w:val="00DA38A4"/>
    <w:rsid w:val="00DA5620"/>
    <w:rsid w:val="00DA579D"/>
    <w:rsid w:val="00DB16BA"/>
    <w:rsid w:val="00DB2769"/>
    <w:rsid w:val="00DB3076"/>
    <w:rsid w:val="00DB3A76"/>
    <w:rsid w:val="00DB527F"/>
    <w:rsid w:val="00DB7B00"/>
    <w:rsid w:val="00DC4B4A"/>
    <w:rsid w:val="00DD1697"/>
    <w:rsid w:val="00DD1EEE"/>
    <w:rsid w:val="00DD5F79"/>
    <w:rsid w:val="00DD7DC8"/>
    <w:rsid w:val="00DD7FE2"/>
    <w:rsid w:val="00DE1BFA"/>
    <w:rsid w:val="00DE2315"/>
    <w:rsid w:val="00DE314E"/>
    <w:rsid w:val="00DE679C"/>
    <w:rsid w:val="00DE7559"/>
    <w:rsid w:val="00DF34E2"/>
    <w:rsid w:val="00DF5D1D"/>
    <w:rsid w:val="00DF7052"/>
    <w:rsid w:val="00E02D6B"/>
    <w:rsid w:val="00E034C8"/>
    <w:rsid w:val="00E03752"/>
    <w:rsid w:val="00E0562B"/>
    <w:rsid w:val="00E072A9"/>
    <w:rsid w:val="00E10EE5"/>
    <w:rsid w:val="00E11157"/>
    <w:rsid w:val="00E11F8D"/>
    <w:rsid w:val="00E12A85"/>
    <w:rsid w:val="00E1513B"/>
    <w:rsid w:val="00E20121"/>
    <w:rsid w:val="00E204C1"/>
    <w:rsid w:val="00E222AA"/>
    <w:rsid w:val="00E256B9"/>
    <w:rsid w:val="00E27F62"/>
    <w:rsid w:val="00E30A85"/>
    <w:rsid w:val="00E317D4"/>
    <w:rsid w:val="00E32157"/>
    <w:rsid w:val="00E328F7"/>
    <w:rsid w:val="00E352FA"/>
    <w:rsid w:val="00E41F94"/>
    <w:rsid w:val="00E436B9"/>
    <w:rsid w:val="00E44020"/>
    <w:rsid w:val="00E47B3A"/>
    <w:rsid w:val="00E51140"/>
    <w:rsid w:val="00E513FF"/>
    <w:rsid w:val="00E52E97"/>
    <w:rsid w:val="00E55CDC"/>
    <w:rsid w:val="00E56634"/>
    <w:rsid w:val="00E615A6"/>
    <w:rsid w:val="00E635B4"/>
    <w:rsid w:val="00E66665"/>
    <w:rsid w:val="00E66977"/>
    <w:rsid w:val="00E720B7"/>
    <w:rsid w:val="00E724F2"/>
    <w:rsid w:val="00E728C4"/>
    <w:rsid w:val="00E74992"/>
    <w:rsid w:val="00E80790"/>
    <w:rsid w:val="00E871B5"/>
    <w:rsid w:val="00E87B0C"/>
    <w:rsid w:val="00E92DFF"/>
    <w:rsid w:val="00E935B3"/>
    <w:rsid w:val="00EA7DDC"/>
    <w:rsid w:val="00EB03DA"/>
    <w:rsid w:val="00EB4EDF"/>
    <w:rsid w:val="00EB6C5F"/>
    <w:rsid w:val="00EC54FF"/>
    <w:rsid w:val="00EC764E"/>
    <w:rsid w:val="00ED22C0"/>
    <w:rsid w:val="00ED3DCE"/>
    <w:rsid w:val="00ED412C"/>
    <w:rsid w:val="00ED48A5"/>
    <w:rsid w:val="00ED5369"/>
    <w:rsid w:val="00EE0673"/>
    <w:rsid w:val="00EE288F"/>
    <w:rsid w:val="00EE573B"/>
    <w:rsid w:val="00EF268B"/>
    <w:rsid w:val="00EF4203"/>
    <w:rsid w:val="00EF56A0"/>
    <w:rsid w:val="00EF5B14"/>
    <w:rsid w:val="00EF61CF"/>
    <w:rsid w:val="00F00BF1"/>
    <w:rsid w:val="00F01887"/>
    <w:rsid w:val="00F0353D"/>
    <w:rsid w:val="00F03F24"/>
    <w:rsid w:val="00F046A8"/>
    <w:rsid w:val="00F05E71"/>
    <w:rsid w:val="00F1272E"/>
    <w:rsid w:val="00F12E14"/>
    <w:rsid w:val="00F149D8"/>
    <w:rsid w:val="00F14B61"/>
    <w:rsid w:val="00F21952"/>
    <w:rsid w:val="00F23824"/>
    <w:rsid w:val="00F304FE"/>
    <w:rsid w:val="00F314D0"/>
    <w:rsid w:val="00F3163E"/>
    <w:rsid w:val="00F35ECB"/>
    <w:rsid w:val="00F36137"/>
    <w:rsid w:val="00F375A6"/>
    <w:rsid w:val="00F41F32"/>
    <w:rsid w:val="00F46777"/>
    <w:rsid w:val="00F47673"/>
    <w:rsid w:val="00F544DD"/>
    <w:rsid w:val="00F54584"/>
    <w:rsid w:val="00F5463F"/>
    <w:rsid w:val="00F547BB"/>
    <w:rsid w:val="00F57259"/>
    <w:rsid w:val="00F60B9C"/>
    <w:rsid w:val="00F66ABC"/>
    <w:rsid w:val="00F6723C"/>
    <w:rsid w:val="00F67F3D"/>
    <w:rsid w:val="00F7195E"/>
    <w:rsid w:val="00F75EC5"/>
    <w:rsid w:val="00F77816"/>
    <w:rsid w:val="00F8232A"/>
    <w:rsid w:val="00F84E58"/>
    <w:rsid w:val="00F85DBF"/>
    <w:rsid w:val="00F907A0"/>
    <w:rsid w:val="00F90D5C"/>
    <w:rsid w:val="00F95147"/>
    <w:rsid w:val="00FA1828"/>
    <w:rsid w:val="00FA6DCF"/>
    <w:rsid w:val="00FA7AEC"/>
    <w:rsid w:val="00FB293C"/>
    <w:rsid w:val="00FB3F83"/>
    <w:rsid w:val="00FB4CAF"/>
    <w:rsid w:val="00FB528F"/>
    <w:rsid w:val="00FB54E9"/>
    <w:rsid w:val="00FB7AFF"/>
    <w:rsid w:val="00FC7B15"/>
    <w:rsid w:val="00FD097F"/>
    <w:rsid w:val="00FD3E4C"/>
    <w:rsid w:val="00FD3E78"/>
    <w:rsid w:val="00FD55EE"/>
    <w:rsid w:val="00FD5D35"/>
    <w:rsid w:val="00FD7E66"/>
    <w:rsid w:val="00FE0AC9"/>
    <w:rsid w:val="00FE3129"/>
    <w:rsid w:val="00FE3408"/>
    <w:rsid w:val="00FE68DB"/>
    <w:rsid w:val="00FE7482"/>
    <w:rsid w:val="00FF066B"/>
    <w:rsid w:val="00FF39D6"/>
    <w:rsid w:val="00FF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F95B"/>
  <w15:docId w15:val="{98ED1D43-8FBC-41C3-A777-F90367CC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D94"/>
  </w:style>
  <w:style w:type="paragraph" w:styleId="Ttulo3">
    <w:name w:val="heading 3"/>
    <w:basedOn w:val="Normal"/>
    <w:next w:val="Normal"/>
    <w:link w:val="Ttulo3Car"/>
    <w:qFormat/>
    <w:rsid w:val="00953A1F"/>
    <w:pPr>
      <w:keepNext/>
      <w:jc w:val="both"/>
      <w:outlineLvl w:val="2"/>
    </w:pPr>
    <w:rPr>
      <w:rFonts w:ascii="Times New Roman" w:eastAsia="Times New Roman" w:hAnsi="Times New Roman" w:cs="Times New Roman"/>
      <w:b/>
      <w:color w:val="800000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953A1F"/>
    <w:rPr>
      <w:rFonts w:ascii="Times New Roman" w:eastAsia="Times New Roman" w:hAnsi="Times New Roman" w:cs="Times New Roman"/>
      <w:b/>
      <w:color w:val="800000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953A1F"/>
    <w:pPr>
      <w:ind w:left="709" w:hanging="709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953A1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953A1F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953A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3A1F"/>
  </w:style>
  <w:style w:type="paragraph" w:styleId="Piedepgina">
    <w:name w:val="footer"/>
    <w:basedOn w:val="Normal"/>
    <w:link w:val="PiedepginaCar"/>
    <w:uiPriority w:val="99"/>
    <w:unhideWhenUsed/>
    <w:rsid w:val="00953A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3A1F"/>
  </w:style>
  <w:style w:type="table" w:styleId="Tablaconcuadrcula">
    <w:name w:val="Table Grid"/>
    <w:basedOn w:val="Tablanormal"/>
    <w:uiPriority w:val="59"/>
    <w:rsid w:val="00D050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36249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24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0E2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bilaf35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5</Pages>
  <Words>1036</Words>
  <Characters>5704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efrain</dc:creator>
  <cp:lastModifiedBy>abilaf354@gmail.com</cp:lastModifiedBy>
  <cp:revision>6</cp:revision>
  <cp:lastPrinted>2025-03-08T19:35:00Z</cp:lastPrinted>
  <dcterms:created xsi:type="dcterms:W3CDTF">2025-03-08T21:02:00Z</dcterms:created>
  <dcterms:modified xsi:type="dcterms:W3CDTF">2025-03-15T01:10:00Z</dcterms:modified>
</cp:coreProperties>
</file>