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0CD38" w14:textId="29230A55" w:rsidR="00982283" w:rsidRPr="008C1EBA" w:rsidRDefault="00982283" w:rsidP="008C1EB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C1EBA">
        <w:rPr>
          <w:rFonts w:ascii="Arial" w:hAnsi="Arial" w:cs="Arial"/>
          <w:b/>
          <w:bCs/>
          <w:sz w:val="24"/>
          <w:szCs w:val="24"/>
        </w:rPr>
        <w:t>Especificaciones de casos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82283" w:rsidRPr="008C1EBA" w14:paraId="4D29749F" w14:textId="77777777" w:rsidTr="00982283">
        <w:tc>
          <w:tcPr>
            <w:tcW w:w="4414" w:type="dxa"/>
          </w:tcPr>
          <w:p w14:paraId="6755CA7B" w14:textId="001BDCBA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6145C87E" w14:textId="31E93CD8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Iniciar Sesión</w:t>
            </w:r>
          </w:p>
        </w:tc>
      </w:tr>
      <w:tr w:rsidR="00982283" w:rsidRPr="008C1EBA" w14:paraId="10E0F3B3" w14:textId="77777777" w:rsidTr="00982283">
        <w:tc>
          <w:tcPr>
            <w:tcW w:w="4414" w:type="dxa"/>
          </w:tcPr>
          <w:p w14:paraId="4A6BD25A" w14:textId="12ACBFE7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25719153" w14:textId="0A9D009B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982283" w:rsidRPr="008C1EBA" w14:paraId="55C4B5A3" w14:textId="77777777" w:rsidTr="00982283">
        <w:tc>
          <w:tcPr>
            <w:tcW w:w="4414" w:type="dxa"/>
          </w:tcPr>
          <w:p w14:paraId="20F1C5A3" w14:textId="1D90CED9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637CD1D" w14:textId="4141771C" w:rsidR="00982283" w:rsidRPr="008C1EBA" w:rsidRDefault="00041675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982283" w:rsidRPr="008C1EBA" w14:paraId="2CDE8068" w14:textId="77777777" w:rsidTr="00982283">
        <w:tc>
          <w:tcPr>
            <w:tcW w:w="4414" w:type="dxa"/>
          </w:tcPr>
          <w:p w14:paraId="767921D4" w14:textId="33EE54FE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2013A646" w14:textId="0521F818" w:rsidR="00982283" w:rsidRPr="008C1EBA" w:rsidRDefault="00C812C7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Ingresar al sistema web (LUCIWEB)</w:t>
            </w:r>
          </w:p>
        </w:tc>
      </w:tr>
      <w:tr w:rsidR="00982283" w:rsidRPr="008C1EBA" w14:paraId="44D93A43" w14:textId="77777777" w:rsidTr="00982283">
        <w:tc>
          <w:tcPr>
            <w:tcW w:w="4414" w:type="dxa"/>
          </w:tcPr>
          <w:p w14:paraId="6EF0D95D" w14:textId="0234916E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8CFBED8" w14:textId="1835E5C0" w:rsidR="00982283" w:rsidRPr="008C1EBA" w:rsidRDefault="006011A4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11A4">
              <w:rPr>
                <w:rFonts w:ascii="Arial" w:hAnsi="Arial" w:cs="Arial"/>
                <w:sz w:val="24"/>
                <w:szCs w:val="24"/>
              </w:rPr>
              <w:t>El sistema despliega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6011A4">
              <w:rPr>
                <w:rFonts w:ascii="Arial" w:hAnsi="Arial" w:cs="Arial"/>
                <w:sz w:val="24"/>
                <w:szCs w:val="24"/>
              </w:rPr>
              <w:t>” para que los actores ingresen sus credenciales para iniciar sesión dentro del sistema.</w:t>
            </w:r>
          </w:p>
        </w:tc>
      </w:tr>
      <w:tr w:rsidR="00041675" w:rsidRPr="008C1EBA" w14:paraId="4B5B6C52" w14:textId="77777777" w:rsidTr="00982283">
        <w:tc>
          <w:tcPr>
            <w:tcW w:w="4414" w:type="dxa"/>
          </w:tcPr>
          <w:p w14:paraId="34FA6011" w14:textId="51735955" w:rsidR="00041675" w:rsidRPr="008C1EBA" w:rsidRDefault="00041675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04444D70" w14:textId="43E13DA9" w:rsidR="00041675" w:rsidRPr="008C1EBA" w:rsidRDefault="00041675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El usuario</w:t>
            </w:r>
            <w:r w:rsidR="00C812C7" w:rsidRPr="008C1E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C1EBA">
              <w:rPr>
                <w:rFonts w:ascii="Arial" w:hAnsi="Arial" w:cs="Arial"/>
                <w:sz w:val="24"/>
                <w:szCs w:val="24"/>
              </w:rPr>
              <w:t>debe estar registrado</w:t>
            </w:r>
            <w:r w:rsidR="00C812C7" w:rsidRPr="008C1E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C1EBA">
              <w:rPr>
                <w:rFonts w:ascii="Arial" w:hAnsi="Arial" w:cs="Arial"/>
                <w:sz w:val="24"/>
                <w:szCs w:val="24"/>
              </w:rPr>
              <w:t>en el sistema</w:t>
            </w:r>
            <w:r w:rsidR="00C812C7" w:rsidRPr="008C1EBA">
              <w:rPr>
                <w:rFonts w:ascii="Arial" w:hAnsi="Arial" w:cs="Arial"/>
                <w:sz w:val="24"/>
                <w:szCs w:val="24"/>
              </w:rPr>
              <w:t>,</w:t>
            </w:r>
            <w:r w:rsidRPr="008C1EBA">
              <w:rPr>
                <w:rFonts w:ascii="Arial" w:hAnsi="Arial" w:cs="Arial"/>
                <w:sz w:val="24"/>
                <w:szCs w:val="24"/>
              </w:rPr>
              <w:t xml:space="preserve"> tener una cuenta activa.</w:t>
            </w:r>
          </w:p>
        </w:tc>
      </w:tr>
      <w:tr w:rsidR="00041675" w:rsidRPr="008C1EBA" w14:paraId="37A90167" w14:textId="77777777" w:rsidTr="00982283">
        <w:tc>
          <w:tcPr>
            <w:tcW w:w="4414" w:type="dxa"/>
          </w:tcPr>
          <w:p w14:paraId="2AB77095" w14:textId="34463424" w:rsidR="00041675" w:rsidRPr="008C1EBA" w:rsidRDefault="00041675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4414" w:type="dxa"/>
          </w:tcPr>
          <w:p w14:paraId="5A66DFEA" w14:textId="703688DF" w:rsidR="00041675" w:rsidRPr="008C1EBA" w:rsidRDefault="00041675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Menú del sistema web</w:t>
            </w:r>
          </w:p>
        </w:tc>
      </w:tr>
      <w:tr w:rsidR="00982283" w:rsidRPr="008C1EBA" w14:paraId="441D4032" w14:textId="77777777" w:rsidTr="008500E4">
        <w:tc>
          <w:tcPr>
            <w:tcW w:w="8828" w:type="dxa"/>
            <w:gridSpan w:val="2"/>
          </w:tcPr>
          <w:p w14:paraId="0C7D75CF" w14:textId="03D3C94C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982283" w:rsidRPr="008C1EBA" w14:paraId="4454C59F" w14:textId="77777777" w:rsidTr="00982283">
        <w:tc>
          <w:tcPr>
            <w:tcW w:w="4414" w:type="dxa"/>
          </w:tcPr>
          <w:p w14:paraId="31348845" w14:textId="7AB57979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75C8B32" w14:textId="132887B4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982283" w:rsidRPr="008C1EBA" w14:paraId="38788795" w14:textId="77777777" w:rsidTr="006011A4">
        <w:trPr>
          <w:trHeight w:val="1305"/>
        </w:trPr>
        <w:tc>
          <w:tcPr>
            <w:tcW w:w="4414" w:type="dxa"/>
          </w:tcPr>
          <w:p w14:paraId="032E310B" w14:textId="5C883976" w:rsidR="005F679C" w:rsidRPr="008C1EBA" w:rsidRDefault="006011A4" w:rsidP="006011A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6011A4">
              <w:rPr>
                <w:rFonts w:ascii="Arial" w:hAnsi="Arial" w:cs="Arial"/>
                <w:sz w:val="24"/>
                <w:szCs w:val="24"/>
              </w:rPr>
              <w:t>. El caso de uso primario “Iniciar Sesión” comienza cuando</w:t>
            </w:r>
            <w:r w:rsidR="00631BB2">
              <w:rPr>
                <w:rFonts w:ascii="Arial" w:hAnsi="Arial" w:cs="Arial"/>
                <w:sz w:val="24"/>
                <w:szCs w:val="24"/>
              </w:rPr>
              <w:t xml:space="preserve"> el</w:t>
            </w:r>
            <w:r w:rsidRPr="006011A4">
              <w:rPr>
                <w:rFonts w:ascii="Arial" w:hAnsi="Arial" w:cs="Arial"/>
                <w:sz w:val="24"/>
                <w:szCs w:val="24"/>
              </w:rPr>
              <w:t xml:space="preserve"> actor ingresa al sistema.</w:t>
            </w:r>
          </w:p>
        </w:tc>
        <w:tc>
          <w:tcPr>
            <w:tcW w:w="4414" w:type="dxa"/>
          </w:tcPr>
          <w:p w14:paraId="10FD0E07" w14:textId="69273E67" w:rsidR="00E173AD" w:rsidRDefault="006011A4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 El sistema despliega la interfaz “P-Login”</w:t>
            </w:r>
          </w:p>
          <w:p w14:paraId="1E1C2307" w14:textId="0A644451" w:rsidR="006011A4" w:rsidRPr="008C1EBA" w:rsidRDefault="006011A4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11A4" w:rsidRPr="008C1EBA" w14:paraId="506BE21B" w14:textId="77777777" w:rsidTr="00982283">
        <w:tc>
          <w:tcPr>
            <w:tcW w:w="4414" w:type="dxa"/>
          </w:tcPr>
          <w:p w14:paraId="3C5EB348" w14:textId="4FB219EC" w:rsidR="006011A4" w:rsidRPr="008C1EBA" w:rsidRDefault="006011A4" w:rsidP="006011A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 w:rsidR="00631BB2"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introduce sus credenciales</w:t>
            </w:r>
          </w:p>
        </w:tc>
        <w:tc>
          <w:tcPr>
            <w:tcW w:w="4414" w:type="dxa"/>
          </w:tcPr>
          <w:p w14:paraId="18109D36" w14:textId="77777777" w:rsidR="006011A4" w:rsidRDefault="006011A4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11A4" w:rsidRPr="008C1EBA" w14:paraId="171C4B07" w14:textId="77777777" w:rsidTr="00982283">
        <w:tc>
          <w:tcPr>
            <w:tcW w:w="4414" w:type="dxa"/>
          </w:tcPr>
          <w:p w14:paraId="2B9C8337" w14:textId="171A6DF8" w:rsidR="006011A4" w:rsidRDefault="006011A4" w:rsidP="006011A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="00631BB2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 presiona en el botón “Iniciar sesión”</w:t>
            </w:r>
          </w:p>
        </w:tc>
        <w:tc>
          <w:tcPr>
            <w:tcW w:w="4414" w:type="dxa"/>
          </w:tcPr>
          <w:p w14:paraId="2E6295DF" w14:textId="4EE06BCB" w:rsidR="006011A4" w:rsidRDefault="006011A4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6011A4">
              <w:rPr>
                <w:rFonts w:ascii="Arial" w:hAnsi="Arial" w:cs="Arial"/>
                <w:sz w:val="24"/>
                <w:szCs w:val="24"/>
              </w:rPr>
              <w:t>El sistema verifica l</w:t>
            </w:r>
            <w:r>
              <w:rPr>
                <w:rFonts w:ascii="Arial" w:hAnsi="Arial" w:cs="Arial"/>
                <w:sz w:val="24"/>
                <w:szCs w:val="24"/>
              </w:rPr>
              <w:t>as credenciales</w:t>
            </w:r>
            <w:r w:rsidRPr="006011A4">
              <w:rPr>
                <w:rFonts w:ascii="Arial" w:hAnsi="Arial" w:cs="Arial"/>
                <w:sz w:val="24"/>
                <w:szCs w:val="24"/>
              </w:rPr>
              <w:t xml:space="preserve"> realizando una consulta a las tablas “</w:t>
            </w:r>
            <w:r>
              <w:rPr>
                <w:rFonts w:ascii="Arial" w:hAnsi="Arial" w:cs="Arial"/>
                <w:sz w:val="24"/>
                <w:szCs w:val="24"/>
              </w:rPr>
              <w:t>credencial</w:t>
            </w:r>
            <w:r w:rsidRPr="006011A4">
              <w:rPr>
                <w:rFonts w:ascii="Arial" w:hAnsi="Arial" w:cs="Arial"/>
                <w:sz w:val="24"/>
                <w:szCs w:val="24"/>
              </w:rPr>
              <w:t>” y “rol” de la base de datos.</w:t>
            </w:r>
          </w:p>
        </w:tc>
      </w:tr>
      <w:tr w:rsidR="006011A4" w:rsidRPr="008C1EBA" w14:paraId="3F3D8C0E" w14:textId="77777777" w:rsidTr="00982283">
        <w:tc>
          <w:tcPr>
            <w:tcW w:w="4414" w:type="dxa"/>
          </w:tcPr>
          <w:p w14:paraId="7FA85679" w14:textId="77777777" w:rsidR="006011A4" w:rsidRDefault="006011A4" w:rsidP="006011A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80A53CB" w14:textId="06428349" w:rsidR="006011A4" w:rsidRDefault="006011A4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AE39C6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6011A4">
              <w:rPr>
                <w:rFonts w:ascii="Arial" w:hAnsi="Arial" w:cs="Arial"/>
                <w:sz w:val="24"/>
                <w:szCs w:val="24"/>
              </w:rPr>
              <w:t>Si l</w:t>
            </w:r>
            <w:r>
              <w:rPr>
                <w:rFonts w:ascii="Arial" w:hAnsi="Arial" w:cs="Arial"/>
                <w:sz w:val="24"/>
                <w:szCs w:val="24"/>
              </w:rPr>
              <w:t xml:space="preserve">as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crendenciales</w:t>
            </w:r>
            <w:proofErr w:type="spellEnd"/>
            <w:r w:rsidRPr="006011A4">
              <w:rPr>
                <w:rFonts w:ascii="Arial" w:hAnsi="Arial" w:cs="Arial"/>
                <w:sz w:val="24"/>
                <w:szCs w:val="24"/>
              </w:rPr>
              <w:t xml:space="preserve"> ingresados son correctos el sistema despliega la interfaz</w:t>
            </w:r>
            <w:r>
              <w:rPr>
                <w:rFonts w:ascii="Arial" w:hAnsi="Arial" w:cs="Arial"/>
                <w:sz w:val="24"/>
                <w:szCs w:val="24"/>
              </w:rPr>
              <w:t xml:space="preserve"> “P-Inicio”.</w:t>
            </w:r>
          </w:p>
        </w:tc>
      </w:tr>
      <w:tr w:rsidR="00982283" w:rsidRPr="008C1EBA" w14:paraId="551B672C" w14:textId="77777777" w:rsidTr="00B3615C">
        <w:tc>
          <w:tcPr>
            <w:tcW w:w="8828" w:type="dxa"/>
            <w:gridSpan w:val="2"/>
          </w:tcPr>
          <w:p w14:paraId="639137ED" w14:textId="1D647EF3" w:rsidR="00982283" w:rsidRPr="008C1EBA" w:rsidRDefault="00982283" w:rsidP="008C1EB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E173AD" w:rsidRPr="008C1EBA" w14:paraId="6A122505" w14:textId="77777777" w:rsidTr="005F2B52">
        <w:tc>
          <w:tcPr>
            <w:tcW w:w="8828" w:type="dxa"/>
            <w:gridSpan w:val="2"/>
          </w:tcPr>
          <w:p w14:paraId="52CD518B" w14:textId="77777777" w:rsidR="00D14357" w:rsidRDefault="00AE39C6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6B.  si las credenciales ingresado son incorrectos el sistema despliega el siguiente mensaje “Usuario o contraseña incorrecto, inténtalo otra vez”.</w:t>
            </w:r>
          </w:p>
          <w:p w14:paraId="10155519" w14:textId="77777777" w:rsidR="00AE39C6" w:rsidRDefault="00AE39C6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6C. si el actor fue bloqueado el sistema despliega el siguiente mensaje “Su cuenta fue bloqueado no puede acceder”.</w:t>
            </w:r>
          </w:p>
          <w:p w14:paraId="293ED22F" w14:textId="59161943" w:rsidR="00AE39C6" w:rsidRPr="008C1EBA" w:rsidRDefault="00AE39C6" w:rsidP="008C1E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6D. si el actor no tiene el rol permitido el sistema despliega el siguiente mensaje “Accedo denegado, Rol no autorizado”.</w:t>
            </w:r>
          </w:p>
        </w:tc>
      </w:tr>
    </w:tbl>
    <w:p w14:paraId="2C66BB72" w14:textId="77777777" w:rsidR="00310722" w:rsidRDefault="0031072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236E23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62292A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814247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061D80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E0EDC9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3C2F80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0913FA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B91CF7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ACDEC5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3DE37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AA1B7F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3A6F7F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A250C2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ED3DCA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78D87C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3F1B8C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206155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2E1B17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66E7F2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C5FC83" w14:textId="77777777" w:rsidR="00A2604B" w:rsidRPr="008C1EBA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340BCA" w14:textId="472C13F8" w:rsidR="00310722" w:rsidRDefault="0031072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1EBA">
        <w:rPr>
          <w:rFonts w:ascii="Arial" w:hAnsi="Arial" w:cs="Arial"/>
          <w:sz w:val="24"/>
          <w:szCs w:val="24"/>
        </w:rPr>
        <w:lastRenderedPageBreak/>
        <w:t>Gestionar Persona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03CA9" w:rsidRPr="008C1EBA" w14:paraId="6EBD5704" w14:textId="77777777" w:rsidTr="003C6898">
        <w:tc>
          <w:tcPr>
            <w:tcW w:w="4414" w:type="dxa"/>
          </w:tcPr>
          <w:p w14:paraId="2F5D3E7D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7331BC7" w14:textId="62FEBF7D" w:rsidR="00503CA9" w:rsidRPr="008C1EBA" w:rsidRDefault="00B56066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</w:t>
            </w:r>
            <w:r w:rsidR="00503CA9" w:rsidRPr="008C1EBA">
              <w:rPr>
                <w:rFonts w:ascii="Arial" w:hAnsi="Arial" w:cs="Arial"/>
                <w:sz w:val="24"/>
                <w:szCs w:val="24"/>
              </w:rPr>
              <w:t xml:space="preserve"> Personas</w:t>
            </w:r>
          </w:p>
        </w:tc>
      </w:tr>
      <w:tr w:rsidR="00503CA9" w:rsidRPr="008C1EBA" w14:paraId="676A319B" w14:textId="77777777" w:rsidTr="003C6898">
        <w:tc>
          <w:tcPr>
            <w:tcW w:w="4414" w:type="dxa"/>
          </w:tcPr>
          <w:p w14:paraId="70C0175B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44CF546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503CA9" w:rsidRPr="008C1EBA" w14:paraId="47443465" w14:textId="77777777" w:rsidTr="003C6898">
        <w:tc>
          <w:tcPr>
            <w:tcW w:w="4414" w:type="dxa"/>
          </w:tcPr>
          <w:p w14:paraId="6FFDE378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A0C5C77" w14:textId="53DAF594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503CA9" w:rsidRPr="008C1EBA" w14:paraId="60862160" w14:textId="77777777" w:rsidTr="003C6898">
        <w:tc>
          <w:tcPr>
            <w:tcW w:w="4414" w:type="dxa"/>
          </w:tcPr>
          <w:p w14:paraId="1E9AE793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7B2C6EC" w14:textId="1568D620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Gestionar </w:t>
            </w:r>
            <w:r w:rsidR="00A2604B">
              <w:rPr>
                <w:rFonts w:ascii="Arial" w:hAnsi="Arial" w:cs="Arial"/>
                <w:sz w:val="24"/>
                <w:szCs w:val="24"/>
              </w:rPr>
              <w:t xml:space="preserve">las </w:t>
            </w:r>
            <w:r>
              <w:rPr>
                <w:rFonts w:ascii="Arial" w:hAnsi="Arial" w:cs="Arial"/>
                <w:sz w:val="24"/>
                <w:szCs w:val="24"/>
              </w:rPr>
              <w:t>Persona</w:t>
            </w:r>
            <w:r w:rsidR="00A2604B">
              <w:rPr>
                <w:rFonts w:ascii="Arial" w:hAnsi="Arial" w:cs="Arial"/>
                <w:sz w:val="24"/>
                <w:szCs w:val="24"/>
              </w:rPr>
              <w:t>s en sistema LUCIWEB</w:t>
            </w:r>
          </w:p>
        </w:tc>
      </w:tr>
      <w:tr w:rsidR="00503CA9" w:rsidRPr="008C1EBA" w14:paraId="299E441E" w14:textId="77777777" w:rsidTr="003C6898">
        <w:tc>
          <w:tcPr>
            <w:tcW w:w="4414" w:type="dxa"/>
          </w:tcPr>
          <w:p w14:paraId="14BB5152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712B6A69" w14:textId="79C9AAAA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sistema despliega </w:t>
            </w:r>
            <w:r w:rsidR="00FA218A">
              <w:rPr>
                <w:rFonts w:ascii="Arial" w:hAnsi="Arial" w:cs="Arial"/>
                <w:sz w:val="24"/>
                <w:szCs w:val="24"/>
              </w:rPr>
              <w:t xml:space="preserve">la interfaz “P-Personas” para gestionar las personas con sus deferentes casos de uso, “Listar Personas, Registrar Persona Modificar Persona, Buscar Persona, </w:t>
            </w:r>
            <w:r w:rsidR="007A17EE">
              <w:rPr>
                <w:rFonts w:ascii="Arial" w:hAnsi="Arial" w:cs="Arial"/>
                <w:sz w:val="24"/>
                <w:szCs w:val="24"/>
              </w:rPr>
              <w:t>Registrar Credencial</w:t>
            </w:r>
            <w:r w:rsidR="00FA218A">
              <w:rPr>
                <w:rFonts w:ascii="Arial" w:hAnsi="Arial" w:cs="Arial"/>
                <w:sz w:val="24"/>
                <w:szCs w:val="24"/>
              </w:rPr>
              <w:t>, Cambiar Estado</w:t>
            </w:r>
            <w:r w:rsidR="007A17EE">
              <w:rPr>
                <w:rFonts w:ascii="Arial" w:hAnsi="Arial" w:cs="Arial"/>
                <w:sz w:val="24"/>
                <w:szCs w:val="24"/>
              </w:rPr>
              <w:t xml:space="preserve"> Persona</w:t>
            </w:r>
            <w:r w:rsidR="00FA218A">
              <w:rPr>
                <w:rFonts w:ascii="Arial" w:hAnsi="Arial" w:cs="Arial"/>
                <w:sz w:val="24"/>
                <w:szCs w:val="24"/>
              </w:rPr>
              <w:t>,</w:t>
            </w:r>
            <w:r w:rsidR="007A17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A218A">
              <w:rPr>
                <w:rFonts w:ascii="Arial" w:hAnsi="Arial" w:cs="Arial"/>
                <w:sz w:val="24"/>
                <w:szCs w:val="24"/>
              </w:rPr>
              <w:t xml:space="preserve">Generar reporte”. </w:t>
            </w:r>
          </w:p>
        </w:tc>
      </w:tr>
      <w:tr w:rsidR="00503CA9" w:rsidRPr="008C1EBA" w14:paraId="54491AF3" w14:textId="77777777" w:rsidTr="003C6898">
        <w:tc>
          <w:tcPr>
            <w:tcW w:w="4414" w:type="dxa"/>
          </w:tcPr>
          <w:p w14:paraId="37A8040C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43B00F55" w14:textId="01AEBFBB" w:rsidR="00503CA9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04B">
              <w:rPr>
                <w:rFonts w:ascii="Arial" w:hAnsi="Arial" w:cs="Arial"/>
                <w:sz w:val="24"/>
                <w:szCs w:val="24"/>
              </w:rPr>
              <w:t>El actor debe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</w:t>
            </w:r>
            <w:r w:rsidR="00FA218A">
              <w:rPr>
                <w:rFonts w:ascii="Arial" w:hAnsi="Arial" w:cs="Arial"/>
                <w:sz w:val="24"/>
                <w:szCs w:val="24"/>
              </w:rPr>
              <w:t xml:space="preserve"> en la Interfaz “P-Inicio”</w:t>
            </w:r>
            <w:r w:rsidR="00503CA9"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03CA9" w:rsidRPr="008C1EBA" w14:paraId="5AE52932" w14:textId="77777777" w:rsidTr="003C6898">
        <w:tc>
          <w:tcPr>
            <w:tcW w:w="8828" w:type="dxa"/>
            <w:gridSpan w:val="2"/>
          </w:tcPr>
          <w:p w14:paraId="139BCBC6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03CA9" w:rsidRPr="008C1EBA" w14:paraId="670D30D4" w14:textId="77777777" w:rsidTr="003C6898">
        <w:tc>
          <w:tcPr>
            <w:tcW w:w="4414" w:type="dxa"/>
          </w:tcPr>
          <w:p w14:paraId="246A3AD5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1A5FC4CA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03CA9" w:rsidRPr="008C1EBA" w14:paraId="0BC71C86" w14:textId="77777777" w:rsidTr="003C6898">
        <w:tc>
          <w:tcPr>
            <w:tcW w:w="4414" w:type="dxa"/>
          </w:tcPr>
          <w:p w14:paraId="00171EBE" w14:textId="36135411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 w:rsidR="00FA218A">
              <w:rPr>
                <w:rFonts w:ascii="Arial" w:hAnsi="Arial" w:cs="Arial"/>
                <w:sz w:val="24"/>
                <w:szCs w:val="24"/>
              </w:rPr>
              <w:t>caso de uso primario “</w:t>
            </w:r>
            <w:r w:rsidR="00520B6A">
              <w:rPr>
                <w:rFonts w:ascii="Arial" w:hAnsi="Arial" w:cs="Arial"/>
                <w:sz w:val="24"/>
                <w:szCs w:val="24"/>
              </w:rPr>
              <w:t>gestión</w:t>
            </w:r>
            <w:r w:rsidR="00FA218A">
              <w:rPr>
                <w:rFonts w:ascii="Arial" w:hAnsi="Arial" w:cs="Arial"/>
                <w:sz w:val="24"/>
                <w:szCs w:val="24"/>
              </w:rPr>
              <w:t xml:space="preserve"> persona” comienza cuando </w:t>
            </w:r>
            <w:r w:rsidR="00631BB2">
              <w:rPr>
                <w:rFonts w:ascii="Arial" w:hAnsi="Arial" w:cs="Arial"/>
                <w:sz w:val="24"/>
                <w:szCs w:val="24"/>
              </w:rPr>
              <w:t>el actor</w:t>
            </w:r>
            <w:r w:rsidR="00FA218A">
              <w:rPr>
                <w:rFonts w:ascii="Arial" w:hAnsi="Arial" w:cs="Arial"/>
                <w:sz w:val="24"/>
                <w:szCs w:val="24"/>
              </w:rPr>
              <w:t xml:space="preserve"> se encuentra en la interfaz “P-Inicio” y presiona en el botón “Listar Persona”</w:t>
            </w:r>
          </w:p>
          <w:p w14:paraId="12031DD1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C9B96A6" w14:textId="2A3BE088" w:rsidR="00FA218A" w:rsidRPr="008C1EBA" w:rsidRDefault="00503CA9" w:rsidP="00FA218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 w:rsidR="00195D7F">
              <w:rPr>
                <w:rFonts w:ascii="Arial" w:hAnsi="Arial" w:cs="Arial"/>
                <w:sz w:val="24"/>
                <w:szCs w:val="24"/>
              </w:rPr>
              <w:t xml:space="preserve"> El sistema despliega la interfaz “P- Persona” y muestra una lista de personas obtenidas desde la base de datos con todas sus características para los diferentes casos de uso</w:t>
            </w:r>
          </w:p>
          <w:p w14:paraId="4A3FC721" w14:textId="27D5812A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3CA9" w:rsidRPr="008C1EBA" w14:paraId="7A136D04" w14:textId="77777777" w:rsidTr="003C6898">
        <w:tc>
          <w:tcPr>
            <w:tcW w:w="8828" w:type="dxa"/>
            <w:gridSpan w:val="2"/>
          </w:tcPr>
          <w:p w14:paraId="709E0ADB" w14:textId="77777777" w:rsidR="00503CA9" w:rsidRPr="008C1EBA" w:rsidRDefault="00503CA9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03CA9" w:rsidRPr="008C1EBA" w14:paraId="3E2CEDEC" w14:textId="77777777" w:rsidTr="003C6898">
        <w:tc>
          <w:tcPr>
            <w:tcW w:w="8828" w:type="dxa"/>
            <w:gridSpan w:val="2"/>
          </w:tcPr>
          <w:p w14:paraId="050081FA" w14:textId="52441A65" w:rsidR="00503CA9" w:rsidRDefault="00195D7F" w:rsidP="00195D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631BB2">
              <w:rPr>
                <w:rFonts w:ascii="Arial" w:hAnsi="Arial" w:cs="Arial"/>
                <w:sz w:val="24"/>
                <w:szCs w:val="24"/>
              </w:rPr>
              <w:t>El</w:t>
            </w:r>
            <w:r w:rsidR="007A17EE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 y lo redirigirá 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74C0EA53" w14:textId="4460EFC9" w:rsidR="00631BB2" w:rsidRPr="00631BB2" w:rsidRDefault="00631BB2" w:rsidP="00631BB2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s-BO"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4</w:t>
            </w:r>
            <w:r w:rsidRPr="00631BB2">
              <w:rPr>
                <w:rFonts w:ascii="Arial" w:eastAsia="Times New Roman" w:hAnsi="Arial" w:cs="Arial"/>
                <w:sz w:val="24"/>
                <w:szCs w:val="24"/>
                <w:lang w:val="es-BO" w:eastAsia="es-BO"/>
              </w:rPr>
              <w:t>. Si el a</w:t>
            </w:r>
            <w:r>
              <w:rPr>
                <w:rFonts w:ascii="Arial" w:eastAsia="Times New Roman" w:hAnsi="Arial" w:cs="Arial"/>
                <w:sz w:val="24"/>
                <w:szCs w:val="24"/>
                <w:lang w:val="es-BO" w:eastAsia="es-BO"/>
              </w:rPr>
              <w:t xml:space="preserve">ctor hace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BO" w:eastAsia="es-BO"/>
              </w:rPr>
              <w:t>clik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BO" w:eastAsia="es-BO"/>
              </w:rPr>
              <w:t xml:space="preserve"> sobre la </w:t>
            </w:r>
            <w:r w:rsidRPr="00631BB2">
              <w:rPr>
                <w:rFonts w:ascii="Arial" w:eastAsia="Times New Roman" w:hAnsi="Arial" w:cs="Arial"/>
                <w:sz w:val="24"/>
                <w:szCs w:val="24"/>
                <w:lang w:val="es-BO" w:eastAsia="es-BO"/>
              </w:rPr>
              <w:t>fotografía de perfil, el sistema muestra la interfaz con los datos detallados de la persona.</w:t>
            </w:r>
          </w:p>
          <w:p w14:paraId="27EA57D5" w14:textId="0A0C33D8" w:rsidR="00631BB2" w:rsidRPr="00631BB2" w:rsidRDefault="00631BB2" w:rsidP="00631BB2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s-BO" w:eastAsia="es-BO"/>
              </w:rPr>
            </w:pPr>
            <w:r w:rsidRPr="00631BB2">
              <w:rPr>
                <w:rFonts w:ascii="Arial" w:eastAsia="Times New Roman" w:hAnsi="Arial" w:cs="Arial"/>
                <w:sz w:val="24"/>
                <w:szCs w:val="24"/>
                <w:lang w:val="es-BO" w:eastAsia="es-BO"/>
              </w:rPr>
              <w:lastRenderedPageBreak/>
              <w:t>5. Si el actor aplica el filtro por rol, el sistema muestra únicamente las personas asociadas a ese rol.</w:t>
            </w:r>
          </w:p>
          <w:p w14:paraId="74500DC3" w14:textId="2B317D1F" w:rsidR="00631BB2" w:rsidRPr="008C1EBA" w:rsidRDefault="00631BB2" w:rsidP="00195D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DE11550" w14:textId="77777777" w:rsidR="00503CA9" w:rsidRDefault="00503CA9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725331" w14:textId="77777777" w:rsidR="007D7361" w:rsidRDefault="007D736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8354FA" w14:textId="77777777" w:rsidR="007D7361" w:rsidRPr="008C1EBA" w:rsidRDefault="007D736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1F53A2" w14:textId="15490896" w:rsidR="00310722" w:rsidRDefault="0031072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1EBA">
        <w:rPr>
          <w:rFonts w:ascii="Arial" w:hAnsi="Arial" w:cs="Arial"/>
          <w:sz w:val="24"/>
          <w:szCs w:val="24"/>
        </w:rPr>
        <w:t>Listar Persona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D7361" w:rsidRPr="008C1EBA" w14:paraId="48E90DFF" w14:textId="77777777" w:rsidTr="003C6898">
        <w:tc>
          <w:tcPr>
            <w:tcW w:w="4414" w:type="dxa"/>
          </w:tcPr>
          <w:p w14:paraId="70B5C617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87D45BD" w14:textId="4FE7A5DD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</w:t>
            </w:r>
            <w:r w:rsidRPr="008C1EBA">
              <w:rPr>
                <w:rFonts w:ascii="Arial" w:hAnsi="Arial" w:cs="Arial"/>
                <w:sz w:val="24"/>
                <w:szCs w:val="24"/>
              </w:rPr>
              <w:t xml:space="preserve"> Personas</w:t>
            </w:r>
          </w:p>
        </w:tc>
      </w:tr>
      <w:tr w:rsidR="007D7361" w:rsidRPr="008C1EBA" w14:paraId="0048CE8D" w14:textId="77777777" w:rsidTr="003C6898">
        <w:tc>
          <w:tcPr>
            <w:tcW w:w="4414" w:type="dxa"/>
          </w:tcPr>
          <w:p w14:paraId="2FCABB2A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0F7B17B2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7D7361" w:rsidRPr="008C1EBA" w14:paraId="6EAE3630" w14:textId="77777777" w:rsidTr="003C6898">
        <w:tc>
          <w:tcPr>
            <w:tcW w:w="4414" w:type="dxa"/>
          </w:tcPr>
          <w:p w14:paraId="0428A442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63231D3" w14:textId="672F8335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Incluido </w:t>
            </w:r>
          </w:p>
        </w:tc>
      </w:tr>
      <w:tr w:rsidR="007D7361" w:rsidRPr="008C1EBA" w14:paraId="746AB7D8" w14:textId="77777777" w:rsidTr="003C6898">
        <w:tc>
          <w:tcPr>
            <w:tcW w:w="4414" w:type="dxa"/>
          </w:tcPr>
          <w:p w14:paraId="2C61D4D9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02F5F60" w14:textId="3DF0288F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Listar </w:t>
            </w:r>
            <w:r w:rsidR="00F44E13">
              <w:rPr>
                <w:rFonts w:ascii="Arial" w:hAnsi="Arial" w:cs="Arial"/>
                <w:sz w:val="24"/>
                <w:szCs w:val="24"/>
              </w:rPr>
              <w:t>todas las personas agregadas en la base de datos</w:t>
            </w:r>
          </w:p>
        </w:tc>
      </w:tr>
      <w:tr w:rsidR="007D7361" w:rsidRPr="008C1EBA" w14:paraId="3F94ECC1" w14:textId="77777777" w:rsidTr="003C6898">
        <w:tc>
          <w:tcPr>
            <w:tcW w:w="4414" w:type="dxa"/>
          </w:tcPr>
          <w:p w14:paraId="3D1BCEBB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6ED6C01C" w14:textId="613729D5" w:rsidR="007D7361" w:rsidRPr="008C1EBA" w:rsidRDefault="00273E4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 w:rsidR="00F56C0E"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P-Persona</w:t>
            </w:r>
            <w:r w:rsidR="00F56C0E">
              <w:rPr>
                <w:rFonts w:ascii="Arial" w:hAnsi="Arial" w:cs="Arial"/>
                <w:sz w:val="24"/>
                <w:szCs w:val="24"/>
              </w:rPr>
              <w:t>”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una vista con tarjetas que contienen la información de las personas registradas</w:t>
            </w:r>
          </w:p>
        </w:tc>
      </w:tr>
      <w:tr w:rsidR="007D7361" w:rsidRPr="008C1EBA" w14:paraId="03893DE7" w14:textId="77777777" w:rsidTr="003C6898">
        <w:tc>
          <w:tcPr>
            <w:tcW w:w="8828" w:type="dxa"/>
            <w:gridSpan w:val="2"/>
          </w:tcPr>
          <w:p w14:paraId="0153B667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7D7361" w:rsidRPr="008C1EBA" w14:paraId="5919EE24" w14:textId="77777777" w:rsidTr="003C6898">
        <w:tc>
          <w:tcPr>
            <w:tcW w:w="4414" w:type="dxa"/>
          </w:tcPr>
          <w:p w14:paraId="4318680A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1A5C118C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7D7361" w:rsidRPr="008C1EBA" w14:paraId="3E16C524" w14:textId="77777777" w:rsidTr="003C6898">
        <w:tc>
          <w:tcPr>
            <w:tcW w:w="4414" w:type="dxa"/>
          </w:tcPr>
          <w:p w14:paraId="52D1C374" w14:textId="36674606" w:rsidR="007D7361" w:rsidRPr="0045329A" w:rsidRDefault="0045329A" w:rsidP="0045329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 Personas” comienza cuando</w:t>
            </w:r>
            <w:r w:rsidR="00B56066"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Persona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544413F4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B232386" w14:textId="37ACB3C1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 w:rsidR="00273E40">
              <w:rPr>
                <w:rFonts w:ascii="Arial" w:hAnsi="Arial" w:cs="Arial"/>
                <w:sz w:val="24"/>
                <w:szCs w:val="24"/>
              </w:rPr>
              <w:t>A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73E40" w:rsidRPr="00273E40">
              <w:rPr>
                <w:rFonts w:ascii="Arial" w:hAnsi="Arial" w:cs="Arial"/>
                <w:sz w:val="24"/>
                <w:szCs w:val="24"/>
              </w:rPr>
              <w:t xml:space="preserve">El sistema obtiene los datos de la tabla “Persona” junto con su rol desde la tabla “Rol” </w:t>
            </w:r>
            <w:r w:rsidR="00F56C0E">
              <w:rPr>
                <w:rFonts w:ascii="Arial" w:hAnsi="Arial" w:cs="Arial"/>
                <w:sz w:val="24"/>
                <w:szCs w:val="24"/>
              </w:rPr>
              <w:t>de</w:t>
            </w:r>
            <w:r w:rsidR="00273E40" w:rsidRPr="00273E40">
              <w:rPr>
                <w:rFonts w:ascii="Arial" w:hAnsi="Arial" w:cs="Arial"/>
                <w:sz w:val="24"/>
                <w:szCs w:val="24"/>
              </w:rPr>
              <w:t xml:space="preserve"> la base de datos, y despliega las tarjetas con la información relevante</w:t>
            </w:r>
            <w:r w:rsidR="0060259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73E40" w:rsidRPr="00273E40">
              <w:rPr>
                <w:rFonts w:ascii="Arial" w:hAnsi="Arial" w:cs="Arial"/>
                <w:sz w:val="24"/>
                <w:szCs w:val="24"/>
              </w:rPr>
              <w:t>de cada persona, incluyendo estado, nombre</w:t>
            </w:r>
            <w:r w:rsidR="00273E40">
              <w:rPr>
                <w:rFonts w:ascii="Arial" w:hAnsi="Arial" w:cs="Arial"/>
                <w:sz w:val="24"/>
                <w:szCs w:val="24"/>
              </w:rPr>
              <w:t>s</w:t>
            </w:r>
            <w:r w:rsidR="00273E40" w:rsidRPr="00273E40">
              <w:rPr>
                <w:rFonts w:ascii="Arial" w:hAnsi="Arial" w:cs="Arial"/>
                <w:sz w:val="24"/>
                <w:szCs w:val="24"/>
              </w:rPr>
              <w:t>,</w:t>
            </w:r>
            <w:r w:rsidR="00273E40">
              <w:rPr>
                <w:rFonts w:ascii="Arial" w:hAnsi="Arial" w:cs="Arial"/>
                <w:sz w:val="24"/>
                <w:szCs w:val="24"/>
              </w:rPr>
              <w:t xml:space="preserve"> cedula, correo</w:t>
            </w:r>
            <w:r w:rsidR="00273E40" w:rsidRPr="00273E40">
              <w:rPr>
                <w:rFonts w:ascii="Arial" w:hAnsi="Arial" w:cs="Arial"/>
                <w:sz w:val="24"/>
                <w:szCs w:val="24"/>
              </w:rPr>
              <w:t xml:space="preserve"> rol, fotografía</w:t>
            </w:r>
            <w:r w:rsidR="00F56C0E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273E40" w:rsidRPr="00273E40">
              <w:rPr>
                <w:rFonts w:ascii="Arial" w:hAnsi="Arial" w:cs="Arial"/>
                <w:sz w:val="24"/>
                <w:szCs w:val="24"/>
              </w:rPr>
              <w:t>teléfono</w:t>
            </w:r>
            <w:r w:rsidR="00F56C0E">
              <w:rPr>
                <w:rFonts w:ascii="Arial" w:hAnsi="Arial" w:cs="Arial"/>
                <w:sz w:val="24"/>
                <w:szCs w:val="24"/>
              </w:rPr>
              <w:t xml:space="preserve"> y </w:t>
            </w:r>
            <w:r w:rsidR="00F041F5" w:rsidRPr="00F041F5">
              <w:rPr>
                <w:rFonts w:ascii="Arial" w:hAnsi="Arial" w:cs="Arial"/>
                <w:sz w:val="24"/>
                <w:szCs w:val="24"/>
              </w:rPr>
              <w:t>l</w:t>
            </w:r>
            <w:r w:rsidR="00F041F5">
              <w:rPr>
                <w:rFonts w:ascii="Arial" w:hAnsi="Arial" w:cs="Arial"/>
                <w:sz w:val="24"/>
                <w:szCs w:val="24"/>
              </w:rPr>
              <w:t>a</w:t>
            </w:r>
            <w:r w:rsidR="00F041F5" w:rsidRPr="00F041F5">
              <w:rPr>
                <w:rFonts w:ascii="Arial" w:hAnsi="Arial" w:cs="Arial"/>
                <w:sz w:val="24"/>
                <w:szCs w:val="24"/>
              </w:rPr>
              <w:t>s</w:t>
            </w:r>
            <w:r w:rsidR="00F56C0E">
              <w:rPr>
                <w:rFonts w:ascii="Arial" w:hAnsi="Arial" w:cs="Arial"/>
                <w:sz w:val="24"/>
                <w:szCs w:val="24"/>
              </w:rPr>
              <w:t xml:space="preserve"> siguientes</w:t>
            </w:r>
            <w:r w:rsidR="00F041F5" w:rsidRPr="00F041F5">
              <w:rPr>
                <w:rFonts w:ascii="Arial" w:hAnsi="Arial" w:cs="Arial"/>
                <w:sz w:val="24"/>
                <w:szCs w:val="24"/>
              </w:rPr>
              <w:t xml:space="preserve"> acciones</w:t>
            </w:r>
            <w:r w:rsidR="00BE5E8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5E80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98E5DFF" wp14:editId="2B45F70E">
                  <wp:extent cx="257211" cy="181000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5E80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8600CEC" wp14:editId="55A6952C">
                  <wp:extent cx="209579" cy="181000"/>
                  <wp:effectExtent l="0" t="0" r="0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5E80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AF00A0B" wp14:editId="592EE2EC">
                  <wp:extent cx="379826" cy="191386"/>
                  <wp:effectExtent l="0" t="0" r="127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62" cy="19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2592">
              <w:rPr>
                <w:rFonts w:ascii="Arial" w:hAnsi="Arial" w:cs="Arial"/>
                <w:sz w:val="24"/>
                <w:szCs w:val="24"/>
              </w:rPr>
              <w:t xml:space="preserve"> , excluyendo la información del “Administrador”</w:t>
            </w:r>
          </w:p>
        </w:tc>
      </w:tr>
      <w:tr w:rsidR="007D7361" w:rsidRPr="008C1EBA" w14:paraId="2D202108" w14:textId="77777777" w:rsidTr="003C6898">
        <w:tc>
          <w:tcPr>
            <w:tcW w:w="8828" w:type="dxa"/>
            <w:gridSpan w:val="2"/>
          </w:tcPr>
          <w:p w14:paraId="0A95BA7E" w14:textId="77777777" w:rsidR="007D7361" w:rsidRPr="008C1EBA" w:rsidRDefault="007D7361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7D7361" w:rsidRPr="008C1EBA" w14:paraId="48F94933" w14:textId="77777777" w:rsidTr="003C6898">
        <w:tc>
          <w:tcPr>
            <w:tcW w:w="8828" w:type="dxa"/>
            <w:gridSpan w:val="2"/>
          </w:tcPr>
          <w:p w14:paraId="449FFEA8" w14:textId="369C556E" w:rsidR="007D7361" w:rsidRPr="008C1EBA" w:rsidRDefault="00273E4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2B. El sistema no mostrara </w:t>
            </w:r>
            <w:r w:rsidR="00BE5E80">
              <w:rPr>
                <w:rFonts w:ascii="Arial" w:hAnsi="Arial" w:cs="Arial"/>
                <w:sz w:val="24"/>
                <w:szCs w:val="24"/>
              </w:rPr>
              <w:t>ninguna</w:t>
            </w:r>
            <w:r>
              <w:rPr>
                <w:rFonts w:ascii="Arial" w:hAnsi="Arial" w:cs="Arial"/>
                <w:sz w:val="24"/>
                <w:szCs w:val="24"/>
              </w:rPr>
              <w:t xml:space="preserve"> persona sino existe ningún dato en la tabla “Persona”</w:t>
            </w:r>
            <w:r w:rsidR="007D7361"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F5523C8" w14:textId="77777777" w:rsidR="007D7361" w:rsidRDefault="007D736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253A50" w14:textId="77777777" w:rsidR="007D7361" w:rsidRDefault="007D736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092BF" w14:textId="77777777" w:rsidR="00F56C0E" w:rsidRDefault="00F56C0E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AFF799" w14:textId="77777777" w:rsidR="00F56C0E" w:rsidRDefault="00F56C0E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C7D144" w14:textId="608D9EBD" w:rsidR="00F56C0E" w:rsidRDefault="00F56C0E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Persona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56C0E" w:rsidRPr="008C1EBA" w14:paraId="763AFA08" w14:textId="77777777" w:rsidTr="00253C76">
        <w:tc>
          <w:tcPr>
            <w:tcW w:w="4414" w:type="dxa"/>
          </w:tcPr>
          <w:p w14:paraId="5DC3481B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7B21777" w14:textId="79E672EB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Persona</w:t>
            </w:r>
          </w:p>
        </w:tc>
      </w:tr>
      <w:tr w:rsidR="00F56C0E" w:rsidRPr="008C1EBA" w14:paraId="283D7290" w14:textId="77777777" w:rsidTr="00253C76">
        <w:tc>
          <w:tcPr>
            <w:tcW w:w="4414" w:type="dxa"/>
          </w:tcPr>
          <w:p w14:paraId="4F9701E3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6F303A67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F56C0E" w:rsidRPr="008C1EBA" w14:paraId="3C53D6BB" w14:textId="77777777" w:rsidTr="00253C76">
        <w:tc>
          <w:tcPr>
            <w:tcW w:w="4414" w:type="dxa"/>
          </w:tcPr>
          <w:p w14:paraId="5860BC94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22F516F" w14:textId="7D957536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F56C0E" w:rsidRPr="008C1EBA" w14:paraId="0C42879E" w14:textId="77777777" w:rsidTr="00253C76">
        <w:tc>
          <w:tcPr>
            <w:tcW w:w="4414" w:type="dxa"/>
          </w:tcPr>
          <w:p w14:paraId="7761A1BE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786DFBF" w14:textId="5E40598A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una nueva persona a la base de datos</w:t>
            </w:r>
          </w:p>
        </w:tc>
      </w:tr>
      <w:tr w:rsidR="00F56C0E" w:rsidRPr="008C1EBA" w14:paraId="03EB0199" w14:textId="77777777" w:rsidTr="00253C76">
        <w:tc>
          <w:tcPr>
            <w:tcW w:w="4414" w:type="dxa"/>
          </w:tcPr>
          <w:p w14:paraId="6F597B28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56D6A7AA" w14:textId="437F8F30" w:rsidR="00F56C0E" w:rsidRPr="008C1EBA" w:rsidRDefault="00996762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>El sistema permite registrar una nueva persona mediante la interfaz “PM-Registrar Persona”</w:t>
            </w:r>
          </w:p>
        </w:tc>
      </w:tr>
      <w:tr w:rsidR="00F56C0E" w:rsidRPr="008C1EBA" w14:paraId="1374F3A2" w14:textId="77777777" w:rsidTr="00253C76">
        <w:tc>
          <w:tcPr>
            <w:tcW w:w="8828" w:type="dxa"/>
            <w:gridSpan w:val="2"/>
          </w:tcPr>
          <w:p w14:paraId="69A90014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F56C0E" w:rsidRPr="008C1EBA" w14:paraId="45DA78E8" w14:textId="77777777" w:rsidTr="00253C76">
        <w:tc>
          <w:tcPr>
            <w:tcW w:w="4414" w:type="dxa"/>
          </w:tcPr>
          <w:p w14:paraId="08B344B4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05F5F5E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F56C0E" w:rsidRPr="008C1EBA" w14:paraId="2DB27067" w14:textId="77777777" w:rsidTr="00253C76">
        <w:tc>
          <w:tcPr>
            <w:tcW w:w="4414" w:type="dxa"/>
          </w:tcPr>
          <w:p w14:paraId="695D3B5D" w14:textId="21F200D9" w:rsidR="00F56C0E" w:rsidRPr="0045329A" w:rsidRDefault="00F56C0E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 w:rsidR="00E76041">
              <w:rPr>
                <w:rFonts w:ascii="Arial" w:hAnsi="Arial" w:cs="Arial"/>
                <w:sz w:val="24"/>
                <w:szCs w:val="24"/>
              </w:rPr>
              <w:t>Registrar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Persona” comienza cuando</w:t>
            </w:r>
            <w:r w:rsidR="00B56066"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Persona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 w:rsidR="00E76041">
              <w:rPr>
                <w:rFonts w:ascii="Arial" w:hAnsi="Arial" w:cs="Arial"/>
                <w:sz w:val="24"/>
                <w:szCs w:val="24"/>
              </w:rPr>
              <w:t xml:space="preserve"> y presiona el botón “Registrar Persona”</w:t>
            </w:r>
            <w:r w:rsidRPr="0045329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8BB4BE2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45AE290" w14:textId="13473D15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</w:t>
            </w:r>
            <w:r w:rsidR="00E76041">
              <w:rPr>
                <w:rFonts w:ascii="Arial" w:hAnsi="Arial" w:cs="Arial"/>
                <w:sz w:val="24"/>
                <w:szCs w:val="24"/>
              </w:rPr>
              <w:t xml:space="preserve"> despliega la interfaz “PM-Registrar Persona”</w:t>
            </w:r>
            <w:r w:rsid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96762" w:rsidRPr="00996762">
              <w:rPr>
                <w:rFonts w:ascii="Arial" w:hAnsi="Arial" w:cs="Arial"/>
                <w:sz w:val="24"/>
                <w:szCs w:val="24"/>
              </w:rPr>
              <w:t>con el formulario correspondiente.</w:t>
            </w:r>
          </w:p>
        </w:tc>
      </w:tr>
      <w:tr w:rsidR="00E76041" w:rsidRPr="008C1EBA" w14:paraId="6B06000C" w14:textId="77777777" w:rsidTr="00253C76">
        <w:tc>
          <w:tcPr>
            <w:tcW w:w="4414" w:type="dxa"/>
          </w:tcPr>
          <w:p w14:paraId="7B3CFD9C" w14:textId="20E0711D" w:rsidR="00E76041" w:rsidRPr="0045329A" w:rsidRDefault="00E76041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 w:rsidR="001171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56066">
              <w:rPr>
                <w:rFonts w:ascii="Arial" w:hAnsi="Arial" w:cs="Arial"/>
                <w:sz w:val="24"/>
                <w:szCs w:val="24"/>
              </w:rPr>
              <w:t>El</w:t>
            </w:r>
            <w:r w:rsidR="00996762" w:rsidRPr="00996762">
              <w:rPr>
                <w:rFonts w:ascii="Arial" w:hAnsi="Arial" w:cs="Arial"/>
                <w:sz w:val="24"/>
                <w:szCs w:val="24"/>
              </w:rPr>
              <w:t xml:space="preserve"> actor ingresan los datos requeridos de la nueva persona.</w:t>
            </w:r>
          </w:p>
        </w:tc>
        <w:tc>
          <w:tcPr>
            <w:tcW w:w="4414" w:type="dxa"/>
          </w:tcPr>
          <w:p w14:paraId="6DDA4E98" w14:textId="45E95D4F" w:rsidR="00E76041" w:rsidRPr="008C1EBA" w:rsidRDefault="001171CA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="00B21B1D" w:rsidRPr="00B21B1D">
              <w:rPr>
                <w:rFonts w:ascii="Arial" w:hAnsi="Arial" w:cs="Arial"/>
                <w:sz w:val="24"/>
                <w:szCs w:val="24"/>
              </w:rPr>
              <w:t>El sistema verifica que todos los campos obligatorios estén correctos y que ciertos campos no contengan valores ya registrados en otras personas. Si la validación es exitosa, habilita el botón “Guardar”.</w:t>
            </w:r>
          </w:p>
        </w:tc>
      </w:tr>
      <w:tr w:rsidR="001171CA" w:rsidRPr="008C1EBA" w14:paraId="078211B5" w14:textId="77777777" w:rsidTr="00253C76">
        <w:tc>
          <w:tcPr>
            <w:tcW w:w="4414" w:type="dxa"/>
          </w:tcPr>
          <w:p w14:paraId="03D4AB32" w14:textId="3385A119" w:rsidR="001171CA" w:rsidRDefault="001171CA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5. </w:t>
            </w:r>
            <w:r w:rsidR="00B56066">
              <w:rPr>
                <w:rFonts w:ascii="Arial" w:hAnsi="Arial" w:cs="Arial"/>
                <w:sz w:val="24"/>
                <w:szCs w:val="24"/>
              </w:rPr>
              <w:t>El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</w:t>
            </w:r>
            <w:r w:rsidR="00B56066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botón “guardar”</w:t>
            </w:r>
          </w:p>
        </w:tc>
        <w:tc>
          <w:tcPr>
            <w:tcW w:w="4414" w:type="dxa"/>
          </w:tcPr>
          <w:p w14:paraId="10B84029" w14:textId="132BDFF5" w:rsidR="001171CA" w:rsidRDefault="001171CA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="00996762"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 w:rsidR="00996762">
              <w:rPr>
                <w:rFonts w:ascii="Arial" w:hAnsi="Arial" w:cs="Arial"/>
                <w:sz w:val="24"/>
                <w:szCs w:val="24"/>
              </w:rPr>
              <w:t>guarda</w:t>
            </w:r>
            <w:r w:rsidR="00996762" w:rsidRPr="00996762">
              <w:rPr>
                <w:rFonts w:ascii="Arial" w:hAnsi="Arial" w:cs="Arial"/>
                <w:sz w:val="24"/>
                <w:szCs w:val="24"/>
              </w:rPr>
              <w:t xml:space="preserve"> la nueva persona en la tabla </w:t>
            </w:r>
            <w:r w:rsidR="00996762">
              <w:rPr>
                <w:rFonts w:ascii="Arial" w:hAnsi="Arial" w:cs="Arial"/>
                <w:sz w:val="24"/>
                <w:szCs w:val="24"/>
              </w:rPr>
              <w:t>“</w:t>
            </w:r>
            <w:r w:rsidR="00996762" w:rsidRPr="00996762">
              <w:rPr>
                <w:rFonts w:ascii="Arial" w:hAnsi="Arial" w:cs="Arial"/>
                <w:sz w:val="24"/>
                <w:szCs w:val="24"/>
              </w:rPr>
              <w:t>Persona</w:t>
            </w:r>
            <w:r w:rsidR="00996762">
              <w:rPr>
                <w:rFonts w:ascii="Arial" w:hAnsi="Arial" w:cs="Arial"/>
                <w:sz w:val="24"/>
                <w:szCs w:val="24"/>
              </w:rPr>
              <w:t>”</w:t>
            </w:r>
            <w:r w:rsidR="00996762"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1171CA" w:rsidRPr="008C1EBA" w14:paraId="3A0EFFC9" w14:textId="77777777" w:rsidTr="00253C76">
        <w:tc>
          <w:tcPr>
            <w:tcW w:w="4414" w:type="dxa"/>
          </w:tcPr>
          <w:p w14:paraId="5CF1717F" w14:textId="77777777" w:rsidR="001171CA" w:rsidRDefault="001171CA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59BEE3A" w14:textId="289023BE" w:rsidR="001171CA" w:rsidRDefault="001171CA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="00996762" w:rsidRPr="00996762">
              <w:rPr>
                <w:rFonts w:ascii="Arial" w:hAnsi="Arial" w:cs="Arial"/>
                <w:sz w:val="24"/>
                <w:szCs w:val="24"/>
              </w:rPr>
              <w:t>El sistema muestra el mensaje: "El registro fue guardado exitosamente" y redirige a la interfaz “P-Persona”.</w:t>
            </w:r>
          </w:p>
        </w:tc>
      </w:tr>
      <w:tr w:rsidR="00F56C0E" w:rsidRPr="008C1EBA" w14:paraId="506E1F27" w14:textId="77777777" w:rsidTr="00253C76">
        <w:tc>
          <w:tcPr>
            <w:tcW w:w="8828" w:type="dxa"/>
            <w:gridSpan w:val="2"/>
          </w:tcPr>
          <w:p w14:paraId="318EDAD6" w14:textId="77777777" w:rsidR="00F56C0E" w:rsidRPr="008C1EBA" w:rsidRDefault="00F56C0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F56C0E" w:rsidRPr="008C1EBA" w14:paraId="4F127791" w14:textId="77777777" w:rsidTr="00253C76">
        <w:tc>
          <w:tcPr>
            <w:tcW w:w="8828" w:type="dxa"/>
            <w:gridSpan w:val="2"/>
          </w:tcPr>
          <w:p w14:paraId="2BAE0C16" w14:textId="5E6F7AB0" w:rsidR="00F56C0E" w:rsidRPr="008C1EBA" w:rsidRDefault="001171CA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56C0E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si </w:t>
            </w:r>
            <w:r w:rsidR="00B5606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acto</w:t>
            </w:r>
            <w:r w:rsidR="00B56066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“cancelar” el sistema despliega un mensaje “No se realizó ninguna operación” </w:t>
            </w:r>
            <w:r w:rsidR="00996762" w:rsidRPr="00996762">
              <w:rPr>
                <w:rFonts w:ascii="Arial" w:hAnsi="Arial" w:cs="Arial"/>
                <w:sz w:val="24"/>
                <w:szCs w:val="24"/>
              </w:rPr>
              <w:t>y regresa a la interfaz “P-Persona”.</w:t>
            </w:r>
          </w:p>
        </w:tc>
      </w:tr>
    </w:tbl>
    <w:p w14:paraId="584AFA47" w14:textId="7E12F011" w:rsidR="00BE5E80" w:rsidRDefault="00CB2938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Modificar Persona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2938" w:rsidRPr="008C1EBA" w14:paraId="55652145" w14:textId="77777777" w:rsidTr="004103C2">
        <w:tc>
          <w:tcPr>
            <w:tcW w:w="4414" w:type="dxa"/>
          </w:tcPr>
          <w:p w14:paraId="3371FD35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370BA927" w14:textId="68BC690D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Persona</w:t>
            </w:r>
          </w:p>
        </w:tc>
      </w:tr>
      <w:tr w:rsidR="00CB2938" w:rsidRPr="008C1EBA" w14:paraId="4D9D2A6B" w14:textId="77777777" w:rsidTr="004103C2">
        <w:tc>
          <w:tcPr>
            <w:tcW w:w="4414" w:type="dxa"/>
          </w:tcPr>
          <w:p w14:paraId="23BA47AF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C5CC277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CB2938" w:rsidRPr="008C1EBA" w14:paraId="0F88BC9B" w14:textId="77777777" w:rsidTr="004103C2">
        <w:tc>
          <w:tcPr>
            <w:tcW w:w="4414" w:type="dxa"/>
          </w:tcPr>
          <w:p w14:paraId="217126E3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0CED880B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CB2938" w:rsidRPr="008C1EBA" w14:paraId="475A2DC9" w14:textId="77777777" w:rsidTr="004103C2">
        <w:tc>
          <w:tcPr>
            <w:tcW w:w="4414" w:type="dxa"/>
          </w:tcPr>
          <w:p w14:paraId="0BB8390A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570E6FC" w14:textId="15B554D6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una persona especifico de la base de datos</w:t>
            </w:r>
          </w:p>
        </w:tc>
      </w:tr>
      <w:tr w:rsidR="00CB2938" w:rsidRPr="008C1EBA" w14:paraId="7CF87305" w14:textId="77777777" w:rsidTr="004103C2">
        <w:tc>
          <w:tcPr>
            <w:tcW w:w="4414" w:type="dxa"/>
          </w:tcPr>
          <w:p w14:paraId="699B427F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452F11C" w14:textId="29F85EDC" w:rsidR="00CB2938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>El sistema permite modificar los datos de una persona específica desde la interfaz “PM-Modificar Persona”, mostrando la información actual y permitiendo realizar los cambios necesarios.</w:t>
            </w:r>
          </w:p>
        </w:tc>
      </w:tr>
      <w:tr w:rsidR="00CB2938" w:rsidRPr="008C1EBA" w14:paraId="50C530BD" w14:textId="77777777" w:rsidTr="004103C2">
        <w:tc>
          <w:tcPr>
            <w:tcW w:w="8828" w:type="dxa"/>
            <w:gridSpan w:val="2"/>
          </w:tcPr>
          <w:p w14:paraId="62617B54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CB2938" w:rsidRPr="008C1EBA" w14:paraId="03AF9F6C" w14:textId="77777777" w:rsidTr="004103C2">
        <w:tc>
          <w:tcPr>
            <w:tcW w:w="4414" w:type="dxa"/>
          </w:tcPr>
          <w:p w14:paraId="37EB99BA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47550F4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CB2938" w:rsidRPr="008C1EBA" w14:paraId="157D8B1C" w14:textId="77777777" w:rsidTr="004103C2">
        <w:tc>
          <w:tcPr>
            <w:tcW w:w="4414" w:type="dxa"/>
          </w:tcPr>
          <w:p w14:paraId="0383B29A" w14:textId="6D67725E" w:rsidR="00CB2938" w:rsidRPr="0045329A" w:rsidRDefault="00CB2938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Modificar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Persona” comienza cuando</w:t>
            </w:r>
            <w:r w:rsidR="00B56066"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Persona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</w:t>
            </w:r>
            <w:r w:rsidR="007047C6">
              <w:rPr>
                <w:rFonts w:ascii="Arial" w:hAnsi="Arial" w:cs="Arial"/>
                <w:sz w:val="24"/>
                <w:szCs w:val="24"/>
              </w:rPr>
              <w:t xml:space="preserve">n el icono </w:t>
            </w:r>
            <w:r w:rsidR="007047C6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580B5ED" wp14:editId="404EDB8F">
                  <wp:extent cx="190500" cy="1905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28" cy="19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7728B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1A22BF8" w14:textId="2C809750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047C6" w:rsidRPr="007047C6">
              <w:rPr>
                <w:rFonts w:ascii="Arial" w:hAnsi="Arial" w:cs="Arial"/>
                <w:sz w:val="24"/>
                <w:szCs w:val="24"/>
              </w:rPr>
              <w:t xml:space="preserve">El sistema despliega la interfaz “PM-Modificar Persona” con la información actual de la persona, obtenida de la tabla </w:t>
            </w:r>
            <w:r w:rsidR="007047C6">
              <w:rPr>
                <w:rFonts w:ascii="Arial" w:hAnsi="Arial" w:cs="Arial"/>
                <w:sz w:val="24"/>
                <w:szCs w:val="24"/>
              </w:rPr>
              <w:t>“</w:t>
            </w:r>
            <w:r w:rsidR="007047C6" w:rsidRPr="007047C6">
              <w:rPr>
                <w:rFonts w:ascii="Arial" w:hAnsi="Arial" w:cs="Arial"/>
                <w:sz w:val="24"/>
                <w:szCs w:val="24"/>
              </w:rPr>
              <w:t>Persona</w:t>
            </w:r>
            <w:r w:rsidR="007047C6">
              <w:rPr>
                <w:rFonts w:ascii="Arial" w:hAnsi="Arial" w:cs="Arial"/>
                <w:sz w:val="24"/>
                <w:szCs w:val="24"/>
              </w:rPr>
              <w:t>”</w:t>
            </w:r>
            <w:r w:rsidR="007047C6"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CB2938" w:rsidRPr="008C1EBA" w14:paraId="4F1D81CA" w14:textId="77777777" w:rsidTr="004103C2">
        <w:tc>
          <w:tcPr>
            <w:tcW w:w="4414" w:type="dxa"/>
          </w:tcPr>
          <w:p w14:paraId="0C4E65A0" w14:textId="1563667A" w:rsidR="00CB2938" w:rsidRPr="0045329A" w:rsidRDefault="00CB2938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3. </w:t>
            </w:r>
            <w:r w:rsidR="00B56066">
              <w:rPr>
                <w:rFonts w:ascii="Arial" w:hAnsi="Arial" w:cs="Arial"/>
                <w:sz w:val="24"/>
                <w:szCs w:val="24"/>
              </w:rPr>
              <w:t>El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</w:t>
            </w:r>
            <w:r w:rsidR="007047C6">
              <w:rPr>
                <w:rFonts w:ascii="Arial" w:hAnsi="Arial" w:cs="Arial"/>
                <w:sz w:val="24"/>
                <w:szCs w:val="24"/>
              </w:rPr>
              <w:t>necesarios de la persona en 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369D644C" w14:textId="5FC64A8C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B21B1D">
              <w:rPr>
                <w:rFonts w:ascii="Arial" w:hAnsi="Arial" w:cs="Arial"/>
                <w:sz w:val="24"/>
                <w:szCs w:val="24"/>
              </w:rPr>
              <w:t>El sistema verifica que todos los campos obligatorios estén correctos y habilita el botón “Guardar</w:t>
            </w:r>
            <w:r w:rsidR="007047C6">
              <w:rPr>
                <w:rFonts w:ascii="Arial" w:hAnsi="Arial" w:cs="Arial"/>
                <w:sz w:val="24"/>
                <w:szCs w:val="24"/>
              </w:rPr>
              <w:t xml:space="preserve"> Cambios</w:t>
            </w:r>
            <w:r w:rsidRPr="00B21B1D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CB2938" w:rsidRPr="008C1EBA" w14:paraId="0FDE7079" w14:textId="77777777" w:rsidTr="004103C2">
        <w:tc>
          <w:tcPr>
            <w:tcW w:w="4414" w:type="dxa"/>
          </w:tcPr>
          <w:p w14:paraId="3A08F57B" w14:textId="317336C0" w:rsidR="00CB2938" w:rsidRDefault="00CB2938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B56066">
              <w:rPr>
                <w:rFonts w:ascii="Arial" w:hAnsi="Arial" w:cs="Arial"/>
                <w:sz w:val="24"/>
                <w:szCs w:val="24"/>
              </w:rPr>
              <w:t>El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“guardar</w:t>
            </w:r>
            <w:r w:rsidR="007047C6">
              <w:rPr>
                <w:rFonts w:ascii="Arial" w:hAnsi="Arial" w:cs="Arial"/>
                <w:sz w:val="24"/>
                <w:szCs w:val="24"/>
              </w:rPr>
              <w:t xml:space="preserve"> Cambios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4414" w:type="dxa"/>
          </w:tcPr>
          <w:p w14:paraId="04BE3406" w14:textId="3268A51C" w:rsidR="00CB2938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 w:rsidR="007047C6">
              <w:rPr>
                <w:rFonts w:ascii="Arial" w:hAnsi="Arial" w:cs="Arial"/>
                <w:sz w:val="24"/>
                <w:szCs w:val="24"/>
              </w:rPr>
              <w:t xml:space="preserve"> modifica los datos de la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persona en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996762">
              <w:rPr>
                <w:rFonts w:ascii="Arial" w:hAnsi="Arial" w:cs="Arial"/>
                <w:sz w:val="24"/>
                <w:szCs w:val="24"/>
              </w:rPr>
              <w:t>Persona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CB2938" w:rsidRPr="008C1EBA" w14:paraId="24B1CC32" w14:textId="77777777" w:rsidTr="004103C2">
        <w:tc>
          <w:tcPr>
            <w:tcW w:w="4414" w:type="dxa"/>
          </w:tcPr>
          <w:p w14:paraId="638D7E76" w14:textId="77777777" w:rsidR="00CB2938" w:rsidRDefault="00CB2938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6397106" w14:textId="374CDD3F" w:rsidR="00CB2938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 w:rsidR="007047C6"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“P-Persona”.</w:t>
            </w:r>
          </w:p>
        </w:tc>
      </w:tr>
      <w:tr w:rsidR="00CB2938" w:rsidRPr="008C1EBA" w14:paraId="3C7FAA01" w14:textId="77777777" w:rsidTr="004103C2">
        <w:tc>
          <w:tcPr>
            <w:tcW w:w="8828" w:type="dxa"/>
            <w:gridSpan w:val="2"/>
          </w:tcPr>
          <w:p w14:paraId="53F36BE9" w14:textId="77777777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CB2938" w:rsidRPr="008C1EBA" w14:paraId="713071B8" w14:textId="77777777" w:rsidTr="004103C2">
        <w:tc>
          <w:tcPr>
            <w:tcW w:w="8828" w:type="dxa"/>
            <w:gridSpan w:val="2"/>
          </w:tcPr>
          <w:p w14:paraId="08A9B279" w14:textId="4F9B528E" w:rsidR="00CB2938" w:rsidRPr="008C1EBA" w:rsidRDefault="00CB2938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</w:t>
            </w:r>
            <w:r w:rsidR="00B5606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l actor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“P-Persona”.</w:t>
            </w:r>
          </w:p>
        </w:tc>
      </w:tr>
    </w:tbl>
    <w:p w14:paraId="43646BEB" w14:textId="77777777" w:rsidR="00CB2938" w:rsidRDefault="00CB2938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B73B7C" w14:textId="32CE3BE2" w:rsidR="00CB2938" w:rsidRDefault="00EB015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Persona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B0151" w:rsidRPr="008C1EBA" w14:paraId="24D34728" w14:textId="77777777" w:rsidTr="000B0313">
        <w:tc>
          <w:tcPr>
            <w:tcW w:w="4414" w:type="dxa"/>
          </w:tcPr>
          <w:p w14:paraId="1937B004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868500A" w14:textId="1849FEC4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Persona</w:t>
            </w:r>
          </w:p>
        </w:tc>
      </w:tr>
      <w:tr w:rsidR="00EB0151" w:rsidRPr="008C1EBA" w14:paraId="6CE85618" w14:textId="77777777" w:rsidTr="000B0313">
        <w:tc>
          <w:tcPr>
            <w:tcW w:w="4414" w:type="dxa"/>
          </w:tcPr>
          <w:p w14:paraId="585D93DC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8FE3FF5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EB0151" w:rsidRPr="008C1EBA" w14:paraId="0EEABE32" w14:textId="77777777" w:rsidTr="000B0313">
        <w:tc>
          <w:tcPr>
            <w:tcW w:w="4414" w:type="dxa"/>
          </w:tcPr>
          <w:p w14:paraId="283BCA7C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8D3C2F4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EB0151" w:rsidRPr="008C1EBA" w14:paraId="2350B264" w14:textId="77777777" w:rsidTr="000B0313">
        <w:tc>
          <w:tcPr>
            <w:tcW w:w="4414" w:type="dxa"/>
          </w:tcPr>
          <w:p w14:paraId="5E8F3670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7286252" w14:textId="4E329896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Buscar una persona especifico </w:t>
            </w:r>
            <w:r w:rsidR="00161322">
              <w:rPr>
                <w:rFonts w:ascii="Arial" w:hAnsi="Arial" w:cs="Arial"/>
                <w:sz w:val="24"/>
                <w:szCs w:val="24"/>
              </w:rPr>
              <w:t>en</w:t>
            </w:r>
            <w:r>
              <w:rPr>
                <w:rFonts w:ascii="Arial" w:hAnsi="Arial" w:cs="Arial"/>
                <w:sz w:val="24"/>
                <w:szCs w:val="24"/>
              </w:rPr>
              <w:t xml:space="preserve"> la base de datos</w:t>
            </w:r>
          </w:p>
        </w:tc>
      </w:tr>
      <w:tr w:rsidR="00EB0151" w:rsidRPr="008C1EBA" w14:paraId="03E2B955" w14:textId="77777777" w:rsidTr="000B0313">
        <w:tc>
          <w:tcPr>
            <w:tcW w:w="4414" w:type="dxa"/>
          </w:tcPr>
          <w:p w14:paraId="69D86E8F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F1641B0" w14:textId="7672F1DD" w:rsidR="00EB0151" w:rsidRPr="008C1EBA" w:rsidRDefault="00161322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1322">
              <w:rPr>
                <w:rFonts w:ascii="Arial" w:hAnsi="Arial" w:cs="Arial"/>
                <w:sz w:val="24"/>
                <w:szCs w:val="24"/>
              </w:rPr>
              <w:t>El sistema permite buscar una persona desde la interfaz “P-Persona” mediante un campo de búsqueda que filtra automáticamente los resultados mientras se escribe.</w:t>
            </w:r>
          </w:p>
        </w:tc>
      </w:tr>
      <w:tr w:rsidR="00EB0151" w:rsidRPr="008C1EBA" w14:paraId="32E08B17" w14:textId="77777777" w:rsidTr="000B0313">
        <w:tc>
          <w:tcPr>
            <w:tcW w:w="8828" w:type="dxa"/>
            <w:gridSpan w:val="2"/>
          </w:tcPr>
          <w:p w14:paraId="2BECB4CB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EB0151" w:rsidRPr="008C1EBA" w14:paraId="695C3927" w14:textId="77777777" w:rsidTr="000B0313">
        <w:tc>
          <w:tcPr>
            <w:tcW w:w="4414" w:type="dxa"/>
          </w:tcPr>
          <w:p w14:paraId="6B44C5CC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8651826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EB0151" w:rsidRPr="008C1EBA" w14:paraId="630923BE" w14:textId="77777777" w:rsidTr="000B0313">
        <w:tc>
          <w:tcPr>
            <w:tcW w:w="4414" w:type="dxa"/>
          </w:tcPr>
          <w:p w14:paraId="0FCF91BC" w14:textId="4F637146" w:rsidR="00EB0151" w:rsidRPr="008C1EBA" w:rsidRDefault="00EB0151" w:rsidP="0016132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161322" w:rsidRPr="00161322">
              <w:rPr>
                <w:rFonts w:ascii="Arial" w:hAnsi="Arial" w:cs="Arial"/>
                <w:sz w:val="24"/>
                <w:szCs w:val="24"/>
              </w:rPr>
              <w:t xml:space="preserve">El caso de uso “Buscar Persona” comienza cuando </w:t>
            </w:r>
            <w:r w:rsidR="00B56066">
              <w:rPr>
                <w:rFonts w:ascii="Arial" w:hAnsi="Arial" w:cs="Arial"/>
                <w:sz w:val="24"/>
                <w:szCs w:val="24"/>
              </w:rPr>
              <w:t>e</w:t>
            </w:r>
            <w:r w:rsidR="00161322" w:rsidRPr="00161322">
              <w:rPr>
                <w:rFonts w:ascii="Arial" w:hAnsi="Arial" w:cs="Arial"/>
                <w:sz w:val="24"/>
                <w:szCs w:val="24"/>
              </w:rPr>
              <w:t>l</w:t>
            </w:r>
            <w:r w:rsidR="00B56066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="00161322" w:rsidRPr="00161322">
              <w:rPr>
                <w:rFonts w:ascii="Arial" w:hAnsi="Arial" w:cs="Arial"/>
                <w:sz w:val="24"/>
                <w:szCs w:val="24"/>
              </w:rPr>
              <w:t xml:space="preserve">, desde la interfaz “P-Persona”, escriben el </w:t>
            </w:r>
            <w:r w:rsidR="00161322" w:rsidRPr="00161322">
              <w:rPr>
                <w:rFonts w:ascii="Arial" w:hAnsi="Arial" w:cs="Arial"/>
                <w:sz w:val="24"/>
                <w:szCs w:val="24"/>
              </w:rPr>
              <w:lastRenderedPageBreak/>
              <w:t>nombre o apellido en el campo de búsqueda.</w:t>
            </w:r>
          </w:p>
        </w:tc>
        <w:tc>
          <w:tcPr>
            <w:tcW w:w="4414" w:type="dxa"/>
          </w:tcPr>
          <w:p w14:paraId="29169970" w14:textId="68783EAB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lastRenderedPageBreak/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61322" w:rsidRPr="00161322">
              <w:rPr>
                <w:rFonts w:ascii="Arial" w:hAnsi="Arial" w:cs="Arial"/>
                <w:sz w:val="24"/>
                <w:szCs w:val="24"/>
              </w:rPr>
              <w:t xml:space="preserve">El sistema filtra automáticamente las tarjetas de personas en función del </w:t>
            </w:r>
            <w:r w:rsidR="00161322" w:rsidRPr="00161322">
              <w:rPr>
                <w:rFonts w:ascii="Arial" w:hAnsi="Arial" w:cs="Arial"/>
                <w:sz w:val="24"/>
                <w:szCs w:val="24"/>
              </w:rPr>
              <w:lastRenderedPageBreak/>
              <w:t>texto ingresado, mostrando solo aquellas que coincidan.</w:t>
            </w:r>
          </w:p>
        </w:tc>
      </w:tr>
      <w:tr w:rsidR="00EB0151" w:rsidRPr="008C1EBA" w14:paraId="253378E7" w14:textId="77777777" w:rsidTr="000B0313">
        <w:tc>
          <w:tcPr>
            <w:tcW w:w="8828" w:type="dxa"/>
            <w:gridSpan w:val="2"/>
          </w:tcPr>
          <w:p w14:paraId="12641983" w14:textId="77777777" w:rsidR="00EB0151" w:rsidRPr="008C1EBA" w:rsidRDefault="00EB0151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EB0151" w:rsidRPr="008C1EBA" w14:paraId="42A64793" w14:textId="77777777" w:rsidTr="000B0313">
        <w:tc>
          <w:tcPr>
            <w:tcW w:w="8828" w:type="dxa"/>
            <w:gridSpan w:val="2"/>
          </w:tcPr>
          <w:p w14:paraId="42B2063E" w14:textId="6E30C0DB" w:rsidR="00EB0151" w:rsidRPr="008C1EBA" w:rsidRDefault="00161322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61322">
              <w:rPr>
                <w:rFonts w:ascii="Arial" w:hAnsi="Arial" w:cs="Arial"/>
                <w:sz w:val="24"/>
                <w:szCs w:val="24"/>
              </w:rPr>
              <w:t>Si no se encuentra ninguna persona, el sistema no muestra resultados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52AB916" w14:textId="77777777" w:rsidR="00EB0151" w:rsidRDefault="00EB015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B7D53E" w14:textId="77777777" w:rsidR="00F058FD" w:rsidRDefault="00F058F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686EB5" w14:textId="77777777" w:rsidR="00F058FD" w:rsidRDefault="00F058F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189FC3" w14:textId="77777777" w:rsidR="00F058FD" w:rsidRDefault="00F058F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7A5567" w14:textId="77777777" w:rsidR="00F058FD" w:rsidRDefault="00F058F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547F68" w14:textId="768DDCE0" w:rsidR="00F058FD" w:rsidRDefault="00F058F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credenciales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058FD" w:rsidRPr="008C1EBA" w14:paraId="1C165C1F" w14:textId="77777777" w:rsidTr="00D91C61">
        <w:tc>
          <w:tcPr>
            <w:tcW w:w="4414" w:type="dxa"/>
          </w:tcPr>
          <w:p w14:paraId="718227C6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93CC9CC" w14:textId="6C606BB8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Credenciales</w:t>
            </w:r>
          </w:p>
        </w:tc>
      </w:tr>
      <w:tr w:rsidR="00F058FD" w:rsidRPr="008C1EBA" w14:paraId="52452FFA" w14:textId="77777777" w:rsidTr="00D91C61">
        <w:tc>
          <w:tcPr>
            <w:tcW w:w="4414" w:type="dxa"/>
          </w:tcPr>
          <w:p w14:paraId="20D8CFE7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8ACA510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F058FD" w:rsidRPr="008C1EBA" w14:paraId="4F7FD509" w14:textId="77777777" w:rsidTr="00D91C61">
        <w:tc>
          <w:tcPr>
            <w:tcW w:w="4414" w:type="dxa"/>
          </w:tcPr>
          <w:p w14:paraId="434E6981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323251FB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F058FD" w:rsidRPr="008C1EBA" w14:paraId="7324B73C" w14:textId="77777777" w:rsidTr="00D91C61">
        <w:tc>
          <w:tcPr>
            <w:tcW w:w="4414" w:type="dxa"/>
          </w:tcPr>
          <w:p w14:paraId="761CA5B7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40E4974" w14:textId="528C8C3C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o editar credencial de una persona especifico en la base de datos</w:t>
            </w:r>
          </w:p>
        </w:tc>
      </w:tr>
      <w:tr w:rsidR="00F058FD" w:rsidRPr="008C1EBA" w14:paraId="72C95E24" w14:textId="77777777" w:rsidTr="00D91C61">
        <w:tc>
          <w:tcPr>
            <w:tcW w:w="4414" w:type="dxa"/>
          </w:tcPr>
          <w:p w14:paraId="62967FAA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42AC9B29" w14:textId="643829F6" w:rsidR="00F058FD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D208F">
              <w:rPr>
                <w:rFonts w:ascii="Arial" w:hAnsi="Arial" w:cs="Arial"/>
                <w:sz w:val="24"/>
                <w:szCs w:val="24"/>
              </w:rPr>
              <w:t>El sistema permite registrar o actualizar las credenciales de una persona desde la interfaz “PM-Registrar Credencial”, mostrando el usuario si ya existe y permitiendo únicamente la modificación de la contraseña.</w:t>
            </w:r>
          </w:p>
        </w:tc>
      </w:tr>
      <w:tr w:rsidR="00F058FD" w:rsidRPr="008C1EBA" w14:paraId="15C6F79E" w14:textId="77777777" w:rsidTr="00D91C61">
        <w:tc>
          <w:tcPr>
            <w:tcW w:w="8828" w:type="dxa"/>
            <w:gridSpan w:val="2"/>
          </w:tcPr>
          <w:p w14:paraId="322D7AA6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F058FD" w:rsidRPr="008C1EBA" w14:paraId="7B5E88C3" w14:textId="77777777" w:rsidTr="00D91C61">
        <w:tc>
          <w:tcPr>
            <w:tcW w:w="4414" w:type="dxa"/>
          </w:tcPr>
          <w:p w14:paraId="0D161C8D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45210E3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F058FD" w:rsidRPr="008C1EBA" w14:paraId="2705CC46" w14:textId="77777777" w:rsidTr="00D91C61">
        <w:tc>
          <w:tcPr>
            <w:tcW w:w="4414" w:type="dxa"/>
          </w:tcPr>
          <w:p w14:paraId="74B198CC" w14:textId="407F2C6F" w:rsidR="00F058FD" w:rsidRPr="0045329A" w:rsidRDefault="00F058FD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Registrar Credencial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B56066">
              <w:rPr>
                <w:rFonts w:ascii="Arial" w:hAnsi="Arial" w:cs="Arial"/>
                <w:sz w:val="24"/>
                <w:szCs w:val="24"/>
              </w:rPr>
              <w:t>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Persona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 </w:t>
            </w:r>
            <w:r w:rsidR="000D208F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7C6CB46" wp14:editId="70497A13">
                  <wp:extent cx="200053" cy="209579"/>
                  <wp:effectExtent l="0" t="0" r="952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FC2F8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5277D7C" w14:textId="7D7E45B2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 w:rsidR="00DB1C72" w:rsidRPr="00DB1C72">
              <w:t xml:space="preserve"> </w:t>
            </w:r>
            <w:r w:rsidR="00DB1C72" w:rsidRPr="00DB1C72">
              <w:rPr>
                <w:rFonts w:ascii="Arial" w:hAnsi="Arial" w:cs="Arial"/>
                <w:sz w:val="24"/>
                <w:szCs w:val="24"/>
              </w:rPr>
              <w:t xml:space="preserve">El sistema muestra la interfaz “PM-Registrar Credencial”. Si la persona ya tiene credenciales registradas, el campo </w:t>
            </w:r>
            <w:r w:rsidR="00DB1C72">
              <w:rPr>
                <w:rFonts w:ascii="Arial" w:hAnsi="Arial" w:cs="Arial"/>
                <w:sz w:val="24"/>
                <w:szCs w:val="24"/>
              </w:rPr>
              <w:t>“</w:t>
            </w:r>
            <w:r w:rsidR="00DB1C72" w:rsidRPr="00DB1C72">
              <w:rPr>
                <w:rFonts w:ascii="Arial" w:hAnsi="Arial" w:cs="Arial"/>
                <w:sz w:val="24"/>
                <w:szCs w:val="24"/>
              </w:rPr>
              <w:t>Usuario</w:t>
            </w:r>
            <w:r w:rsidR="00DB1C72">
              <w:rPr>
                <w:rFonts w:ascii="Arial" w:hAnsi="Arial" w:cs="Arial"/>
                <w:sz w:val="24"/>
                <w:szCs w:val="24"/>
              </w:rPr>
              <w:t>”</w:t>
            </w:r>
            <w:r w:rsidR="00DB1C72" w:rsidRPr="00DB1C72">
              <w:rPr>
                <w:rFonts w:ascii="Arial" w:hAnsi="Arial" w:cs="Arial"/>
                <w:sz w:val="24"/>
                <w:szCs w:val="24"/>
              </w:rPr>
              <w:t xml:space="preserve"> se muestra bloqueado </w:t>
            </w:r>
            <w:r w:rsidR="00DB1C72" w:rsidRPr="00DB1C72">
              <w:rPr>
                <w:rFonts w:ascii="Arial" w:hAnsi="Arial" w:cs="Arial"/>
                <w:sz w:val="24"/>
                <w:szCs w:val="24"/>
              </w:rPr>
              <w:lastRenderedPageBreak/>
              <w:t>(no editable) y solo permite cambiar la contraseña.</w:t>
            </w:r>
          </w:p>
        </w:tc>
      </w:tr>
      <w:tr w:rsidR="00F058FD" w:rsidRPr="008C1EBA" w14:paraId="3ED83B9B" w14:textId="77777777" w:rsidTr="00D91C61">
        <w:tc>
          <w:tcPr>
            <w:tcW w:w="4414" w:type="dxa"/>
          </w:tcPr>
          <w:p w14:paraId="247A652F" w14:textId="6339C953" w:rsidR="00F058FD" w:rsidRPr="0045329A" w:rsidRDefault="00F058FD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3.</w:t>
            </w:r>
            <w:r w:rsidR="00B56066">
              <w:rPr>
                <w:rFonts w:ascii="Arial" w:hAnsi="Arial" w:cs="Arial"/>
                <w:sz w:val="24"/>
                <w:szCs w:val="24"/>
              </w:rPr>
              <w:t xml:space="preserve"> El</w:t>
            </w:r>
            <w:r w:rsidR="00DB1C72" w:rsidRPr="00DB1C72">
              <w:rPr>
                <w:rFonts w:ascii="Arial" w:hAnsi="Arial" w:cs="Arial"/>
                <w:sz w:val="24"/>
                <w:szCs w:val="24"/>
              </w:rPr>
              <w:t xml:space="preserve"> actor registra o modifica las credenciales en el formulario.</w:t>
            </w:r>
          </w:p>
        </w:tc>
        <w:tc>
          <w:tcPr>
            <w:tcW w:w="4414" w:type="dxa"/>
          </w:tcPr>
          <w:p w14:paraId="0688880E" w14:textId="4723D0D6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  <w:r w:rsidR="00DB1C7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B1C72" w:rsidRPr="00DB1C72">
              <w:rPr>
                <w:rFonts w:ascii="Arial" w:hAnsi="Arial" w:cs="Arial"/>
                <w:sz w:val="24"/>
                <w:szCs w:val="24"/>
              </w:rPr>
              <w:t xml:space="preserve">El sistema valida que los campos obligatorios sean correctos y habilita el botón </w:t>
            </w:r>
            <w:r w:rsidR="00DB1C72">
              <w:rPr>
                <w:rFonts w:ascii="Arial" w:hAnsi="Arial" w:cs="Arial"/>
                <w:sz w:val="24"/>
                <w:szCs w:val="24"/>
              </w:rPr>
              <w:t>“</w:t>
            </w:r>
            <w:r w:rsidR="00DB1C72" w:rsidRPr="00DB1C72">
              <w:rPr>
                <w:rFonts w:ascii="Arial" w:hAnsi="Arial" w:cs="Arial"/>
                <w:sz w:val="24"/>
                <w:szCs w:val="24"/>
              </w:rPr>
              <w:t>Guardar</w:t>
            </w:r>
            <w:r w:rsidR="00DB1C72">
              <w:rPr>
                <w:rFonts w:ascii="Arial" w:hAnsi="Arial" w:cs="Arial"/>
                <w:sz w:val="24"/>
                <w:szCs w:val="24"/>
              </w:rPr>
              <w:t>”</w:t>
            </w:r>
            <w:r w:rsidR="00DB1C72" w:rsidRPr="00DB1C7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058FD" w:rsidRPr="008C1EBA" w14:paraId="422C3579" w14:textId="77777777" w:rsidTr="00D91C61">
        <w:tc>
          <w:tcPr>
            <w:tcW w:w="4414" w:type="dxa"/>
          </w:tcPr>
          <w:p w14:paraId="08737DD5" w14:textId="792F6F3F" w:rsidR="00F058FD" w:rsidRDefault="00F058FD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B56066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 presiona en el botón “guardar”</w:t>
            </w:r>
          </w:p>
        </w:tc>
        <w:tc>
          <w:tcPr>
            <w:tcW w:w="4414" w:type="dxa"/>
          </w:tcPr>
          <w:p w14:paraId="51AF03A8" w14:textId="12559197" w:rsidR="00F058FD" w:rsidRDefault="00F058FD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="000D208F" w:rsidRPr="000D208F">
              <w:rPr>
                <w:rFonts w:ascii="Arial" w:hAnsi="Arial" w:cs="Arial"/>
                <w:sz w:val="24"/>
                <w:szCs w:val="24"/>
              </w:rPr>
              <w:t>El sistema encripta la contraseña para su almacenamiento seguro.</w:t>
            </w:r>
          </w:p>
        </w:tc>
      </w:tr>
      <w:tr w:rsidR="00DB1C72" w:rsidRPr="008C1EBA" w14:paraId="0A795B4E" w14:textId="77777777" w:rsidTr="00D91C61">
        <w:tc>
          <w:tcPr>
            <w:tcW w:w="4414" w:type="dxa"/>
          </w:tcPr>
          <w:p w14:paraId="0A7C254D" w14:textId="77777777" w:rsidR="00DB1C72" w:rsidRDefault="00DB1C72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7AFB32B" w14:textId="73A92762" w:rsidR="00DB1C72" w:rsidRDefault="00DB1C72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</w:t>
            </w:r>
            <w:r w:rsidR="000D208F">
              <w:rPr>
                <w:rFonts w:ascii="Arial" w:hAnsi="Arial" w:cs="Arial"/>
                <w:sz w:val="24"/>
                <w:szCs w:val="24"/>
              </w:rPr>
              <w:t xml:space="preserve"> E</w:t>
            </w:r>
            <w:r w:rsidR="000D208F" w:rsidRPr="000D208F">
              <w:rPr>
                <w:rFonts w:ascii="Arial" w:hAnsi="Arial" w:cs="Arial"/>
                <w:sz w:val="24"/>
                <w:szCs w:val="24"/>
              </w:rPr>
              <w:t xml:space="preserve">l sistema registra o actualiza la contraseña de la persona en la tabla </w:t>
            </w:r>
            <w:r w:rsidR="000D208F">
              <w:rPr>
                <w:rFonts w:ascii="Arial" w:hAnsi="Arial" w:cs="Arial"/>
                <w:sz w:val="24"/>
                <w:szCs w:val="24"/>
              </w:rPr>
              <w:t>“</w:t>
            </w:r>
            <w:r w:rsidR="000D208F" w:rsidRPr="000D208F">
              <w:rPr>
                <w:rFonts w:ascii="Arial" w:hAnsi="Arial" w:cs="Arial"/>
                <w:sz w:val="24"/>
                <w:szCs w:val="24"/>
              </w:rPr>
              <w:t>Credencial</w:t>
            </w:r>
            <w:r w:rsidR="000D208F">
              <w:rPr>
                <w:rFonts w:ascii="Arial" w:hAnsi="Arial" w:cs="Arial"/>
                <w:sz w:val="24"/>
                <w:szCs w:val="24"/>
              </w:rPr>
              <w:t>”</w:t>
            </w:r>
            <w:r w:rsidR="000D208F" w:rsidRPr="000D208F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F058FD" w:rsidRPr="008C1EBA" w14:paraId="3A13B8D4" w14:textId="77777777" w:rsidTr="00D91C61">
        <w:tc>
          <w:tcPr>
            <w:tcW w:w="4414" w:type="dxa"/>
          </w:tcPr>
          <w:p w14:paraId="350C3CF2" w14:textId="77777777" w:rsidR="00F058FD" w:rsidRDefault="00F058FD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18AEF86" w14:textId="5AA0E4A7" w:rsidR="00F058FD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058FD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F058FD"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 w:rsidR="00F058FD">
              <w:rPr>
                <w:rFonts w:ascii="Arial" w:hAnsi="Arial" w:cs="Arial"/>
                <w:sz w:val="24"/>
                <w:szCs w:val="24"/>
              </w:rPr>
              <w:t>“</w:t>
            </w:r>
            <w:r w:rsidR="00DB1C72">
              <w:rPr>
                <w:rFonts w:ascii="Arial" w:hAnsi="Arial" w:cs="Arial"/>
                <w:sz w:val="24"/>
                <w:szCs w:val="24"/>
              </w:rPr>
              <w:t>El registro fue guardado exitosamente</w:t>
            </w:r>
            <w:r w:rsidR="00F058FD" w:rsidRPr="00996762">
              <w:rPr>
                <w:rFonts w:ascii="Arial" w:hAnsi="Arial" w:cs="Arial"/>
                <w:sz w:val="24"/>
                <w:szCs w:val="24"/>
              </w:rPr>
              <w:t>" y redirige a la interfaz “P-Persona”.</w:t>
            </w:r>
          </w:p>
        </w:tc>
      </w:tr>
      <w:tr w:rsidR="00F058FD" w:rsidRPr="008C1EBA" w14:paraId="0889B3FD" w14:textId="77777777" w:rsidTr="00D91C61">
        <w:tc>
          <w:tcPr>
            <w:tcW w:w="8828" w:type="dxa"/>
            <w:gridSpan w:val="2"/>
          </w:tcPr>
          <w:p w14:paraId="21A66BFE" w14:textId="77777777" w:rsidR="00F058FD" w:rsidRPr="008C1EBA" w:rsidRDefault="00F058FD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F058FD" w:rsidRPr="008C1EBA" w14:paraId="67903879" w14:textId="77777777" w:rsidTr="00D91C61">
        <w:tc>
          <w:tcPr>
            <w:tcW w:w="8828" w:type="dxa"/>
            <w:gridSpan w:val="2"/>
          </w:tcPr>
          <w:p w14:paraId="25CA93AE" w14:textId="78CC9077" w:rsidR="00F058FD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F058FD">
              <w:rPr>
                <w:rFonts w:ascii="Arial" w:hAnsi="Arial" w:cs="Arial"/>
                <w:sz w:val="24"/>
                <w:szCs w:val="24"/>
              </w:rPr>
              <w:t xml:space="preserve">. si </w:t>
            </w:r>
            <w:r w:rsidR="00B56066">
              <w:rPr>
                <w:rFonts w:ascii="Arial" w:hAnsi="Arial" w:cs="Arial"/>
                <w:sz w:val="24"/>
                <w:szCs w:val="24"/>
              </w:rPr>
              <w:t>e</w:t>
            </w:r>
            <w:r w:rsidR="00F058FD">
              <w:rPr>
                <w:rFonts w:ascii="Arial" w:hAnsi="Arial" w:cs="Arial"/>
                <w:sz w:val="24"/>
                <w:szCs w:val="24"/>
              </w:rPr>
              <w:t xml:space="preserve">l actor presiona en el botón “cancelar” el sistema despliega un mensaje “No se realizó ninguna operación” </w:t>
            </w:r>
            <w:r w:rsidR="00F058FD" w:rsidRPr="00996762">
              <w:rPr>
                <w:rFonts w:ascii="Arial" w:hAnsi="Arial" w:cs="Arial"/>
                <w:sz w:val="24"/>
                <w:szCs w:val="24"/>
              </w:rPr>
              <w:t>y regresa a la interfaz “P-Persona”.</w:t>
            </w:r>
          </w:p>
        </w:tc>
      </w:tr>
    </w:tbl>
    <w:p w14:paraId="582DD646" w14:textId="77777777" w:rsidR="00F058FD" w:rsidRDefault="00F058F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532456" w14:textId="540CD679" w:rsidR="000D208F" w:rsidRDefault="000D208F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Cambiar estado persona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208F" w:rsidRPr="008C1EBA" w14:paraId="5A35C4B9" w14:textId="77777777" w:rsidTr="00D91C61">
        <w:tc>
          <w:tcPr>
            <w:tcW w:w="4414" w:type="dxa"/>
          </w:tcPr>
          <w:p w14:paraId="71B0F2CA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C5F2C5D" w14:textId="5B99A03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Cambiar </w:t>
            </w:r>
            <w:r w:rsidR="00B5606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stado</w:t>
            </w:r>
            <w:r w:rsidR="00B56066">
              <w:rPr>
                <w:rFonts w:ascii="Arial" w:hAnsi="Arial" w:cs="Arial"/>
                <w:sz w:val="24"/>
                <w:szCs w:val="24"/>
              </w:rPr>
              <w:t xml:space="preserve"> persona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D208F" w:rsidRPr="008C1EBA" w14:paraId="56EB554A" w14:textId="77777777" w:rsidTr="00D91C61">
        <w:tc>
          <w:tcPr>
            <w:tcW w:w="4414" w:type="dxa"/>
          </w:tcPr>
          <w:p w14:paraId="5BC8DE59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406E0D0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0D208F" w:rsidRPr="008C1EBA" w14:paraId="12CC5305" w14:textId="77777777" w:rsidTr="00D91C61">
        <w:tc>
          <w:tcPr>
            <w:tcW w:w="4414" w:type="dxa"/>
          </w:tcPr>
          <w:p w14:paraId="1D33EDE6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C3A4740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0D208F" w:rsidRPr="008C1EBA" w14:paraId="3D8FA7FD" w14:textId="77777777" w:rsidTr="00D91C61">
        <w:tc>
          <w:tcPr>
            <w:tcW w:w="4414" w:type="dxa"/>
          </w:tcPr>
          <w:p w14:paraId="4399A887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8E32858" w14:textId="11F292EC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Cambiar estado de una persona especifico en la base de datos</w:t>
            </w:r>
          </w:p>
        </w:tc>
      </w:tr>
      <w:tr w:rsidR="000D208F" w:rsidRPr="008C1EBA" w14:paraId="5404F28D" w14:textId="77777777" w:rsidTr="00D91C61">
        <w:tc>
          <w:tcPr>
            <w:tcW w:w="4414" w:type="dxa"/>
          </w:tcPr>
          <w:p w14:paraId="4B2C5DAA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0122AEA" w14:textId="664E5ACA" w:rsidR="000D208F" w:rsidRPr="008C1EBA" w:rsidRDefault="00340F9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40F93">
              <w:rPr>
                <w:rFonts w:ascii="Arial" w:hAnsi="Arial" w:cs="Arial"/>
                <w:sz w:val="24"/>
                <w:szCs w:val="24"/>
              </w:rPr>
              <w:t>El sistema permite cambiar el estado de una persona (activo o bloqueado) desde la interfaz “P-Persona” mediante un control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D208F" w:rsidRPr="008C1EBA" w14:paraId="30EA36F4" w14:textId="77777777" w:rsidTr="00D91C61">
        <w:tc>
          <w:tcPr>
            <w:tcW w:w="8828" w:type="dxa"/>
            <w:gridSpan w:val="2"/>
          </w:tcPr>
          <w:p w14:paraId="5CD9F71F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0D208F" w:rsidRPr="008C1EBA" w14:paraId="590D8597" w14:textId="77777777" w:rsidTr="00D91C61">
        <w:tc>
          <w:tcPr>
            <w:tcW w:w="4414" w:type="dxa"/>
          </w:tcPr>
          <w:p w14:paraId="244B0E8D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E79FDE1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0D208F" w:rsidRPr="008C1EBA" w14:paraId="1220F8EB" w14:textId="77777777" w:rsidTr="00D91C61">
        <w:tc>
          <w:tcPr>
            <w:tcW w:w="4414" w:type="dxa"/>
          </w:tcPr>
          <w:p w14:paraId="76CADE93" w14:textId="2A3AFF8A" w:rsidR="000D208F" w:rsidRPr="0045329A" w:rsidRDefault="000D208F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lastRenderedPageBreak/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Cambiar Estado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B56066">
              <w:rPr>
                <w:rFonts w:ascii="Arial" w:hAnsi="Arial" w:cs="Arial"/>
                <w:sz w:val="24"/>
                <w:szCs w:val="24"/>
              </w:rPr>
              <w:t>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Persona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 </w:t>
            </w:r>
            <w:r w:rsidR="00340F93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7839D22" wp14:editId="7977B699">
                  <wp:extent cx="320586" cy="220848"/>
                  <wp:effectExtent l="0" t="0" r="3810" b="825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92" cy="22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99CBF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48F223A" w14:textId="44EBAC0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40F93" w:rsidRPr="00340F93">
              <w:rPr>
                <w:rFonts w:ascii="Arial" w:hAnsi="Arial" w:cs="Arial"/>
                <w:sz w:val="24"/>
                <w:szCs w:val="24"/>
              </w:rPr>
              <w:t>El sistema cambia automáticamente el estado de la persona: si estaba activa, pasa a bloqueada; si estaba bloqueada, pasa a activa. El ícono se muestra como ON para estado activo y OFF para estado bloqueado.</w:t>
            </w:r>
          </w:p>
        </w:tc>
      </w:tr>
      <w:tr w:rsidR="000D208F" w:rsidRPr="008C1EBA" w14:paraId="22BDDC0F" w14:textId="77777777" w:rsidTr="00D91C61">
        <w:tc>
          <w:tcPr>
            <w:tcW w:w="4414" w:type="dxa"/>
          </w:tcPr>
          <w:p w14:paraId="7CA98F70" w14:textId="77777777" w:rsidR="000D208F" w:rsidRDefault="000D208F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FF0C4E2" w14:textId="09D9435F" w:rsidR="000D208F" w:rsidRDefault="00340F9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0D208F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340F93">
              <w:rPr>
                <w:rFonts w:ascii="Arial" w:hAnsi="Arial" w:cs="Arial"/>
                <w:sz w:val="24"/>
                <w:szCs w:val="24"/>
              </w:rPr>
              <w:t>Si el estado cambia a activo, el sistema muestra el mensaje: "Acceso restaurado: la cuenta está activa". Si el estado cambia a bloqueado, el sistema muestra: "El usuario ha sido bloqueado y no podrá realizar operaciones".</w:t>
            </w:r>
          </w:p>
        </w:tc>
      </w:tr>
      <w:tr w:rsidR="000D208F" w:rsidRPr="008C1EBA" w14:paraId="3FA30947" w14:textId="77777777" w:rsidTr="00D91C61">
        <w:tc>
          <w:tcPr>
            <w:tcW w:w="8828" w:type="dxa"/>
            <w:gridSpan w:val="2"/>
          </w:tcPr>
          <w:p w14:paraId="68AFE9A3" w14:textId="77777777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0D208F" w:rsidRPr="008C1EBA" w14:paraId="1A92F708" w14:textId="77777777" w:rsidTr="00D91C61">
        <w:tc>
          <w:tcPr>
            <w:tcW w:w="8828" w:type="dxa"/>
            <w:gridSpan w:val="2"/>
          </w:tcPr>
          <w:p w14:paraId="78BD8B39" w14:textId="58CC53C4" w:rsidR="000D208F" w:rsidRPr="008C1EBA" w:rsidRDefault="000D208F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8C64FED" w14:textId="346A1B8A" w:rsidR="00620FB5" w:rsidRDefault="00620FB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Generar Reporte Persona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20FB5" w:rsidRPr="008C1EBA" w14:paraId="20EA6C9A" w14:textId="77777777" w:rsidTr="00D91C61">
        <w:tc>
          <w:tcPr>
            <w:tcW w:w="4414" w:type="dxa"/>
          </w:tcPr>
          <w:p w14:paraId="45B31BFD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3459ED1" w14:textId="779B34C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 w:rsidR="00B56066">
              <w:rPr>
                <w:rFonts w:ascii="Arial" w:hAnsi="Arial" w:cs="Arial"/>
                <w:sz w:val="24"/>
                <w:szCs w:val="24"/>
              </w:rPr>
              <w:t xml:space="preserve"> Persona</w:t>
            </w:r>
          </w:p>
        </w:tc>
      </w:tr>
      <w:tr w:rsidR="00620FB5" w:rsidRPr="008C1EBA" w14:paraId="30C64828" w14:textId="77777777" w:rsidTr="00D91C61">
        <w:tc>
          <w:tcPr>
            <w:tcW w:w="4414" w:type="dxa"/>
          </w:tcPr>
          <w:p w14:paraId="5C551E06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86DA100" w14:textId="79C1BA0B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620FB5" w:rsidRPr="008C1EBA" w14:paraId="5EAC7E0E" w14:textId="77777777" w:rsidTr="00D91C61">
        <w:tc>
          <w:tcPr>
            <w:tcW w:w="4414" w:type="dxa"/>
          </w:tcPr>
          <w:p w14:paraId="41CAE120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F2B641D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Extendido</w:t>
            </w:r>
          </w:p>
        </w:tc>
      </w:tr>
      <w:tr w:rsidR="00620FB5" w:rsidRPr="008C1EBA" w14:paraId="4B9014F8" w14:textId="77777777" w:rsidTr="00D91C61">
        <w:tc>
          <w:tcPr>
            <w:tcW w:w="4414" w:type="dxa"/>
          </w:tcPr>
          <w:p w14:paraId="1A6CD0E8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B970462" w14:textId="78C7428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0FB5">
              <w:rPr>
                <w:rFonts w:ascii="Arial" w:hAnsi="Arial" w:cs="Arial"/>
                <w:sz w:val="24"/>
                <w:szCs w:val="24"/>
              </w:rPr>
              <w:t>Generar un reporte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las personas registradas en la base de datos.</w:t>
            </w:r>
          </w:p>
        </w:tc>
      </w:tr>
      <w:tr w:rsidR="00620FB5" w:rsidRPr="008C1EBA" w14:paraId="09BAD68E" w14:textId="77777777" w:rsidTr="00D91C61">
        <w:tc>
          <w:tcPr>
            <w:tcW w:w="4414" w:type="dxa"/>
          </w:tcPr>
          <w:p w14:paraId="7181411D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6ABD945" w14:textId="5A68656C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El sistema permite visualizar</w:t>
            </w:r>
            <w:r>
              <w:rPr>
                <w:rFonts w:ascii="Arial" w:hAnsi="Arial" w:cs="Arial"/>
                <w:sz w:val="24"/>
                <w:szCs w:val="24"/>
              </w:rPr>
              <w:t xml:space="preserve"> las personas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agrupados por </w:t>
            </w:r>
            <w:r>
              <w:rPr>
                <w:rFonts w:ascii="Arial" w:hAnsi="Arial" w:cs="Arial"/>
                <w:sz w:val="24"/>
                <w:szCs w:val="24"/>
              </w:rPr>
              <w:t>rol, y estado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la interfaz “PM-Reporte P</w:t>
            </w:r>
            <w:r>
              <w:rPr>
                <w:rFonts w:ascii="Arial" w:hAnsi="Arial" w:cs="Arial"/>
                <w:sz w:val="24"/>
                <w:szCs w:val="24"/>
              </w:rPr>
              <w:t>ersona</w:t>
            </w:r>
            <w:r w:rsidRPr="00A16C84">
              <w:rPr>
                <w:rFonts w:ascii="Arial" w:hAnsi="Arial" w:cs="Arial"/>
                <w:sz w:val="24"/>
                <w:szCs w:val="24"/>
              </w:rPr>
              <w:t>”, con opciones de filtrado y exportación del reporte en PDF o Excel, conservando el formato mostrado en pantalla.</w:t>
            </w:r>
          </w:p>
        </w:tc>
      </w:tr>
      <w:tr w:rsidR="00620FB5" w:rsidRPr="008C1EBA" w14:paraId="3F4B0D22" w14:textId="77777777" w:rsidTr="00D91C61">
        <w:tc>
          <w:tcPr>
            <w:tcW w:w="8828" w:type="dxa"/>
            <w:gridSpan w:val="2"/>
          </w:tcPr>
          <w:p w14:paraId="5FC5B8AF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620FB5" w:rsidRPr="008C1EBA" w14:paraId="67119FEA" w14:textId="77777777" w:rsidTr="00D91C61">
        <w:tc>
          <w:tcPr>
            <w:tcW w:w="4414" w:type="dxa"/>
          </w:tcPr>
          <w:p w14:paraId="3D4398FC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550C7E6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620FB5" w:rsidRPr="008C1EBA" w14:paraId="4A492A7F" w14:textId="77777777" w:rsidTr="00D91C61">
        <w:tc>
          <w:tcPr>
            <w:tcW w:w="4414" w:type="dxa"/>
          </w:tcPr>
          <w:p w14:paraId="2A30BA49" w14:textId="4636844C" w:rsidR="00620FB5" w:rsidRPr="0045329A" w:rsidRDefault="00620FB5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lastRenderedPageBreak/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B5606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 Reporte Persona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2A675A0A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9F5EB1A" w14:textId="5A8B230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obtiene los datos de la tabla “P</w:t>
            </w:r>
            <w:r>
              <w:rPr>
                <w:rFonts w:ascii="Arial" w:hAnsi="Arial" w:cs="Arial"/>
                <w:sz w:val="24"/>
                <w:szCs w:val="24"/>
              </w:rPr>
              <w:t>ersona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” junto con </w:t>
            </w:r>
            <w:r>
              <w:rPr>
                <w:rFonts w:ascii="Arial" w:hAnsi="Arial" w:cs="Arial"/>
                <w:sz w:val="24"/>
                <w:szCs w:val="24"/>
              </w:rPr>
              <w:t>su rol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correspondientes desde la tabla “</w:t>
            </w:r>
            <w:r>
              <w:rPr>
                <w:rFonts w:ascii="Arial" w:hAnsi="Arial" w:cs="Arial"/>
                <w:sz w:val="24"/>
                <w:szCs w:val="24"/>
              </w:rPr>
              <w:t>Rol</w:t>
            </w:r>
            <w:r w:rsidRPr="00A16C84">
              <w:rPr>
                <w:rFonts w:ascii="Arial" w:hAnsi="Arial" w:cs="Arial"/>
                <w:sz w:val="24"/>
                <w:szCs w:val="24"/>
              </w:rPr>
              <w:t>” en la base de datos y despliega un listado en pantalla. En la parte superior se muestran los filtros disponibles: por categoría, buscador, rango de fechas, y los botones “Excel” y “PDF”.</w:t>
            </w:r>
          </w:p>
        </w:tc>
      </w:tr>
      <w:tr w:rsidR="00620FB5" w:rsidRPr="008C1EBA" w14:paraId="6505EC13" w14:textId="77777777" w:rsidTr="00D91C61">
        <w:tc>
          <w:tcPr>
            <w:tcW w:w="4414" w:type="dxa"/>
          </w:tcPr>
          <w:p w14:paraId="73F0331C" w14:textId="15E70A37" w:rsidR="00620FB5" w:rsidRPr="0045329A" w:rsidRDefault="00620FB5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B5606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selecciona uno o varios filtros de la cabecera.</w:t>
            </w:r>
          </w:p>
        </w:tc>
        <w:tc>
          <w:tcPr>
            <w:tcW w:w="4414" w:type="dxa"/>
          </w:tcPr>
          <w:p w14:paraId="60E5A55E" w14:textId="240706DF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El sistema filtra automáticamente el listado de </w:t>
            </w:r>
            <w:r>
              <w:rPr>
                <w:rFonts w:ascii="Arial" w:hAnsi="Arial" w:cs="Arial"/>
                <w:sz w:val="24"/>
                <w:szCs w:val="24"/>
              </w:rPr>
              <w:t>las personas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función de los criterios seleccionados.</w:t>
            </w:r>
          </w:p>
        </w:tc>
      </w:tr>
      <w:tr w:rsidR="00620FB5" w:rsidRPr="008C1EBA" w14:paraId="1BB5A68E" w14:textId="77777777" w:rsidTr="00D91C61">
        <w:tc>
          <w:tcPr>
            <w:tcW w:w="4414" w:type="dxa"/>
          </w:tcPr>
          <w:p w14:paraId="2F3E8871" w14:textId="179149F6" w:rsidR="00620FB5" w:rsidRDefault="00620FB5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B56066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 el botón “PDF”.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</w:tcPr>
          <w:p w14:paraId="0D053457" w14:textId="77777777" w:rsidR="00620FB5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genera y descarga un archivo en formato PDF con el contenido del reporte, manteniendo el formato y la estructura visual mostrada en pantalla.</w:t>
            </w:r>
          </w:p>
        </w:tc>
      </w:tr>
      <w:tr w:rsidR="00620FB5" w:rsidRPr="00A16C84" w14:paraId="5C69ADC7" w14:textId="77777777" w:rsidTr="00D91C61">
        <w:tc>
          <w:tcPr>
            <w:tcW w:w="4414" w:type="dxa"/>
          </w:tcPr>
          <w:p w14:paraId="22C34ADD" w14:textId="40C82611" w:rsidR="00620FB5" w:rsidRDefault="00620FB5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="00B56066">
              <w:rPr>
                <w:rFonts w:ascii="Arial" w:hAnsi="Arial" w:cs="Arial"/>
                <w:sz w:val="24"/>
                <w:szCs w:val="24"/>
              </w:rPr>
              <w:t>El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 el botón “Excel”.</w:t>
            </w:r>
          </w:p>
        </w:tc>
        <w:tc>
          <w:tcPr>
            <w:tcW w:w="4414" w:type="dxa"/>
          </w:tcPr>
          <w:p w14:paraId="391BB962" w14:textId="77777777" w:rsidR="00620FB5" w:rsidRPr="00A16C84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8. El sistema genera y descarga un archivo en formato Excel con el contenido del reporte, manteniendo la estructura y datos visualizados en la interfaz.</w:t>
            </w:r>
          </w:p>
          <w:p w14:paraId="77A3A7CF" w14:textId="77777777" w:rsidR="00620FB5" w:rsidRPr="00A16C84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0FB5" w:rsidRPr="008C1EBA" w14:paraId="78449E92" w14:textId="77777777" w:rsidTr="00D91C61">
        <w:tc>
          <w:tcPr>
            <w:tcW w:w="8828" w:type="dxa"/>
            <w:gridSpan w:val="2"/>
          </w:tcPr>
          <w:p w14:paraId="5D3C959D" w14:textId="77777777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620FB5" w:rsidRPr="008C1EBA" w14:paraId="18F951F3" w14:textId="77777777" w:rsidTr="00D91C61">
        <w:tc>
          <w:tcPr>
            <w:tcW w:w="8828" w:type="dxa"/>
            <w:gridSpan w:val="2"/>
          </w:tcPr>
          <w:p w14:paraId="7B842E83" w14:textId="7D2681D8" w:rsidR="00620FB5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9. </w:t>
            </w:r>
            <w:r w:rsidRPr="00620FB5">
              <w:rPr>
                <w:rFonts w:ascii="Arial" w:hAnsi="Arial" w:cs="Arial"/>
                <w:sz w:val="24"/>
                <w:szCs w:val="24"/>
              </w:rPr>
              <w:t>En caso de que no existan registros en las tablas “P</w:t>
            </w:r>
            <w:r>
              <w:rPr>
                <w:rFonts w:ascii="Arial" w:hAnsi="Arial" w:cs="Arial"/>
                <w:sz w:val="24"/>
                <w:szCs w:val="24"/>
              </w:rPr>
              <w:t>ersona</w:t>
            </w:r>
            <w:r w:rsidRPr="00620FB5">
              <w:rPr>
                <w:rFonts w:ascii="Arial" w:hAnsi="Arial" w:cs="Arial"/>
                <w:sz w:val="24"/>
                <w:szCs w:val="24"/>
              </w:rPr>
              <w:t>” y “</w:t>
            </w:r>
            <w:r>
              <w:rPr>
                <w:rFonts w:ascii="Arial" w:hAnsi="Arial" w:cs="Arial"/>
                <w:sz w:val="24"/>
                <w:szCs w:val="24"/>
              </w:rPr>
              <w:t>Rol</w:t>
            </w:r>
            <w:r w:rsidRPr="00620FB5">
              <w:rPr>
                <w:rFonts w:ascii="Arial" w:hAnsi="Arial" w:cs="Arial"/>
                <w:sz w:val="24"/>
                <w:szCs w:val="24"/>
              </w:rPr>
              <w:t>”, el sistema no desplegará ningún resultado.</w:t>
            </w:r>
          </w:p>
        </w:tc>
      </w:tr>
    </w:tbl>
    <w:p w14:paraId="63DA386A" w14:textId="59693C55" w:rsidR="00620FB5" w:rsidRDefault="00620FB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3C60C5" w14:textId="685941E0" w:rsidR="00B56066" w:rsidRDefault="00B5606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41262F" w14:textId="3562C3EC" w:rsidR="00B56066" w:rsidRDefault="00B5606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030F53" w14:textId="756FADC7" w:rsidR="00B56066" w:rsidRDefault="00B5606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6AA833" w14:textId="77777777" w:rsidR="00B56066" w:rsidRPr="008C1EBA" w:rsidRDefault="00B5606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0CCC18" w14:textId="2B6E529B" w:rsidR="00D14357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Gestionar Librerías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2604B" w:rsidRPr="008C1EBA" w14:paraId="721A10A8" w14:textId="77777777" w:rsidTr="003C6898">
        <w:tc>
          <w:tcPr>
            <w:tcW w:w="4414" w:type="dxa"/>
          </w:tcPr>
          <w:p w14:paraId="55B4C6CE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133BA448" w14:textId="55AB9DA6" w:rsidR="00A2604B" w:rsidRPr="008C1EBA" w:rsidRDefault="00B56066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Gestión </w:t>
            </w:r>
            <w:r w:rsidR="00A2604B">
              <w:rPr>
                <w:rFonts w:ascii="Arial" w:hAnsi="Arial" w:cs="Arial"/>
                <w:sz w:val="24"/>
                <w:szCs w:val="24"/>
              </w:rPr>
              <w:t>Librerías</w:t>
            </w:r>
          </w:p>
        </w:tc>
      </w:tr>
      <w:tr w:rsidR="00A2604B" w:rsidRPr="008C1EBA" w14:paraId="641EF112" w14:textId="77777777" w:rsidTr="003C6898">
        <w:tc>
          <w:tcPr>
            <w:tcW w:w="4414" w:type="dxa"/>
          </w:tcPr>
          <w:p w14:paraId="6CFDE734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639B9E90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A2604B" w:rsidRPr="008C1EBA" w14:paraId="09BBC6A2" w14:textId="77777777" w:rsidTr="003C6898">
        <w:tc>
          <w:tcPr>
            <w:tcW w:w="4414" w:type="dxa"/>
          </w:tcPr>
          <w:p w14:paraId="12133BEC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06EE944B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A2604B" w:rsidRPr="008C1EBA" w14:paraId="60C22BAC" w14:textId="77777777" w:rsidTr="003C6898">
        <w:tc>
          <w:tcPr>
            <w:tcW w:w="4414" w:type="dxa"/>
          </w:tcPr>
          <w:p w14:paraId="03BFEFF9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565E2FE" w14:textId="6A413D7D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Gestionar las Librerías en sistema LUCIWEB</w:t>
            </w:r>
          </w:p>
        </w:tc>
      </w:tr>
      <w:tr w:rsidR="00A2604B" w:rsidRPr="008C1EBA" w14:paraId="48C0CD1E" w14:textId="77777777" w:rsidTr="003C6898">
        <w:tc>
          <w:tcPr>
            <w:tcW w:w="4414" w:type="dxa"/>
          </w:tcPr>
          <w:p w14:paraId="14125A00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F1376C9" w14:textId="2D841BA9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despliega la interfaz “P- Librerías” para gestionar las personas con sus deferentes casos de uso, “Listar Librerías, Registrar Librería Modificar Librería, Eliminar Librería</w:t>
            </w:r>
            <w:r w:rsidR="002A41BA">
              <w:rPr>
                <w:rFonts w:ascii="Arial" w:hAnsi="Arial" w:cs="Arial"/>
                <w:sz w:val="24"/>
                <w:szCs w:val="24"/>
              </w:rPr>
              <w:t xml:space="preserve">, Reporte </w:t>
            </w:r>
            <w:r w:rsidR="00B21B1D">
              <w:rPr>
                <w:rFonts w:ascii="Arial" w:hAnsi="Arial" w:cs="Arial"/>
                <w:sz w:val="24"/>
                <w:szCs w:val="24"/>
              </w:rPr>
              <w:t>Librería</w:t>
            </w:r>
            <w:r>
              <w:rPr>
                <w:rFonts w:ascii="Arial" w:hAnsi="Arial" w:cs="Arial"/>
                <w:sz w:val="24"/>
                <w:szCs w:val="24"/>
              </w:rPr>
              <w:t xml:space="preserve">”. </w:t>
            </w:r>
          </w:p>
        </w:tc>
      </w:tr>
      <w:tr w:rsidR="00A2604B" w:rsidRPr="008C1EBA" w14:paraId="2460938A" w14:textId="77777777" w:rsidTr="003C6898">
        <w:tc>
          <w:tcPr>
            <w:tcW w:w="4414" w:type="dxa"/>
          </w:tcPr>
          <w:p w14:paraId="2789D868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6E3FE5D2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04B">
              <w:rPr>
                <w:rFonts w:ascii="Arial" w:hAnsi="Arial" w:cs="Arial"/>
                <w:sz w:val="24"/>
                <w:szCs w:val="24"/>
              </w:rPr>
              <w:t>El actor debe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2604B" w:rsidRPr="008C1EBA" w14:paraId="774C3494" w14:textId="77777777" w:rsidTr="003C6898">
        <w:tc>
          <w:tcPr>
            <w:tcW w:w="8828" w:type="dxa"/>
            <w:gridSpan w:val="2"/>
          </w:tcPr>
          <w:p w14:paraId="2808DE7D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A2604B" w:rsidRPr="008C1EBA" w14:paraId="692F61AC" w14:textId="77777777" w:rsidTr="003C6898">
        <w:tc>
          <w:tcPr>
            <w:tcW w:w="4414" w:type="dxa"/>
          </w:tcPr>
          <w:p w14:paraId="418A036F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6B281ED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A2604B" w:rsidRPr="008C1EBA" w14:paraId="2302E3D3" w14:textId="77777777" w:rsidTr="003C6898">
        <w:tc>
          <w:tcPr>
            <w:tcW w:w="4414" w:type="dxa"/>
          </w:tcPr>
          <w:p w14:paraId="59C2F7FF" w14:textId="180396EA" w:rsidR="00A2604B" w:rsidRPr="002A41BA" w:rsidRDefault="00A2604B" w:rsidP="002A41BA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1BA">
              <w:rPr>
                <w:rFonts w:ascii="Arial" w:hAnsi="Arial" w:cs="Arial"/>
                <w:sz w:val="24"/>
                <w:szCs w:val="24"/>
              </w:rPr>
              <w:t>El caso de uso primario “</w:t>
            </w:r>
            <w:r w:rsidR="00520B6A" w:rsidRPr="002A41BA">
              <w:rPr>
                <w:rFonts w:ascii="Arial" w:hAnsi="Arial" w:cs="Arial"/>
                <w:sz w:val="24"/>
                <w:szCs w:val="24"/>
              </w:rPr>
              <w:t>gestión</w:t>
            </w:r>
            <w:r w:rsidRPr="002A41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A41BA" w:rsidRPr="002A41BA">
              <w:rPr>
                <w:rFonts w:ascii="Arial" w:hAnsi="Arial" w:cs="Arial"/>
                <w:sz w:val="24"/>
                <w:szCs w:val="24"/>
              </w:rPr>
              <w:t>Librería</w:t>
            </w:r>
            <w:r w:rsidRPr="002A41BA">
              <w:rPr>
                <w:rFonts w:ascii="Arial" w:hAnsi="Arial" w:cs="Arial"/>
                <w:sz w:val="24"/>
                <w:szCs w:val="24"/>
              </w:rPr>
              <w:t>” comienza cuando el actor se encuentra en la interfaz “P-Inicio” y presiona en el botón “Lista</w:t>
            </w:r>
            <w:r w:rsidR="002A41BA" w:rsidRPr="002A41BA">
              <w:rPr>
                <w:rFonts w:ascii="Arial" w:hAnsi="Arial" w:cs="Arial"/>
                <w:sz w:val="24"/>
                <w:szCs w:val="24"/>
              </w:rPr>
              <w:t xml:space="preserve"> Librería Cliente</w:t>
            </w:r>
            <w:r w:rsidRPr="002A41BA">
              <w:rPr>
                <w:rFonts w:ascii="Arial" w:hAnsi="Arial" w:cs="Arial"/>
                <w:sz w:val="24"/>
                <w:szCs w:val="24"/>
              </w:rPr>
              <w:t>”</w:t>
            </w:r>
          </w:p>
          <w:p w14:paraId="23F2CEDA" w14:textId="77777777" w:rsidR="002A41BA" w:rsidRPr="002A41BA" w:rsidRDefault="002A41BA" w:rsidP="002A41BA">
            <w:pPr>
              <w:pStyle w:val="Prrafodelista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7B0DCC9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96CEE68" w14:textId="0AA26816" w:rsidR="00A2604B" w:rsidRPr="002A41BA" w:rsidRDefault="002A41BA" w:rsidP="002A41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 El sistema despliega la interfaz “P- Librería” y lista todos los clientes con estado activo desde la base de datos</w:t>
            </w:r>
          </w:p>
        </w:tc>
      </w:tr>
      <w:tr w:rsidR="002A41BA" w:rsidRPr="008C1EBA" w14:paraId="17E1135C" w14:textId="77777777" w:rsidTr="003C6898">
        <w:tc>
          <w:tcPr>
            <w:tcW w:w="4414" w:type="dxa"/>
          </w:tcPr>
          <w:p w14:paraId="369AE2DB" w14:textId="68CDCE02" w:rsidR="002A41BA" w:rsidRPr="002A41BA" w:rsidRDefault="002A41BA" w:rsidP="002A41BA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1BA">
              <w:rPr>
                <w:rFonts w:ascii="Arial" w:hAnsi="Arial" w:cs="Arial"/>
                <w:sz w:val="24"/>
                <w:szCs w:val="24"/>
              </w:rPr>
              <w:t>El actor debe</w:t>
            </w:r>
            <w:r w:rsidR="00BE5E80">
              <w:rPr>
                <w:rFonts w:ascii="Arial" w:hAnsi="Arial" w:cs="Arial"/>
                <w:sz w:val="24"/>
                <w:szCs w:val="24"/>
              </w:rPr>
              <w:t xml:space="preserve"> seleccionar </w:t>
            </w:r>
            <w:r w:rsidRPr="002A41BA">
              <w:rPr>
                <w:rFonts w:ascii="Arial" w:hAnsi="Arial" w:cs="Arial"/>
                <w:sz w:val="24"/>
                <w:szCs w:val="24"/>
              </w:rPr>
              <w:t>un cliente</w:t>
            </w:r>
            <w:r w:rsidR="00BE5E8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</w:tcPr>
          <w:p w14:paraId="6EFDC0F9" w14:textId="3CFCEFBC" w:rsidR="002A41BA" w:rsidRPr="002A41BA" w:rsidRDefault="002A41BA" w:rsidP="002A41B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2A41BA">
              <w:rPr>
                <w:rFonts w:ascii="Arial" w:hAnsi="Arial" w:cs="Arial"/>
                <w:sz w:val="24"/>
                <w:szCs w:val="24"/>
              </w:rPr>
              <w:t xml:space="preserve">El sistema despliega la interfaz “P- Librería” y muestra una lista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2A41BA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según cliente</w:t>
            </w:r>
            <w:r w:rsidRPr="002A41BA">
              <w:rPr>
                <w:rFonts w:ascii="Arial" w:hAnsi="Arial" w:cs="Arial"/>
                <w:sz w:val="24"/>
                <w:szCs w:val="24"/>
              </w:rPr>
              <w:t xml:space="preserve"> obtenidas desde la base de datos con todas sus características para los diferentes casos de uso</w:t>
            </w:r>
          </w:p>
        </w:tc>
      </w:tr>
      <w:tr w:rsidR="00A2604B" w:rsidRPr="008C1EBA" w14:paraId="0CA84C57" w14:textId="77777777" w:rsidTr="003C6898">
        <w:tc>
          <w:tcPr>
            <w:tcW w:w="8828" w:type="dxa"/>
            <w:gridSpan w:val="2"/>
          </w:tcPr>
          <w:p w14:paraId="40EAD98A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A2604B" w:rsidRPr="008C1EBA" w14:paraId="2C608DA7" w14:textId="77777777" w:rsidTr="003C6898">
        <w:tc>
          <w:tcPr>
            <w:tcW w:w="8828" w:type="dxa"/>
            <w:gridSpan w:val="2"/>
          </w:tcPr>
          <w:p w14:paraId="2F856AD7" w14:textId="77777777" w:rsidR="00A2604B" w:rsidRPr="008C1EBA" w:rsidRDefault="00A2604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3. 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El </w:t>
            </w:r>
            <w:r>
              <w:rPr>
                <w:rFonts w:ascii="Arial" w:hAnsi="Arial" w:cs="Arial"/>
                <w:sz w:val="24"/>
                <w:szCs w:val="24"/>
              </w:rPr>
              <w:t>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 y lo redirigirá 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07FB7B45" w14:textId="77777777" w:rsidR="00A2604B" w:rsidRDefault="00A2604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95E8B3" w14:textId="77777777" w:rsidR="00F041F5" w:rsidRDefault="00F041F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E79EEC" w14:textId="6E980E79" w:rsidR="00F041F5" w:rsidRDefault="00F041F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Listar </w:t>
      </w:r>
      <w:proofErr w:type="spellStart"/>
      <w:r>
        <w:rPr>
          <w:rFonts w:ascii="Arial" w:hAnsi="Arial" w:cs="Arial"/>
          <w:sz w:val="24"/>
          <w:szCs w:val="24"/>
        </w:rPr>
        <w:t>Libreria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041F5" w:rsidRPr="008C1EBA" w14:paraId="0FE4D769" w14:textId="77777777" w:rsidTr="003C6898">
        <w:tc>
          <w:tcPr>
            <w:tcW w:w="4414" w:type="dxa"/>
          </w:tcPr>
          <w:p w14:paraId="02003063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C4CF877" w14:textId="0567C5C6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</w:t>
            </w:r>
            <w:r w:rsidRPr="008C1EB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Librería </w:t>
            </w:r>
          </w:p>
        </w:tc>
      </w:tr>
      <w:tr w:rsidR="00F041F5" w:rsidRPr="008C1EBA" w14:paraId="5A6E7796" w14:textId="77777777" w:rsidTr="003C6898">
        <w:tc>
          <w:tcPr>
            <w:tcW w:w="4414" w:type="dxa"/>
          </w:tcPr>
          <w:p w14:paraId="59288A05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0343C879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F041F5" w:rsidRPr="008C1EBA" w14:paraId="05036F41" w14:textId="77777777" w:rsidTr="003C6898">
        <w:tc>
          <w:tcPr>
            <w:tcW w:w="4414" w:type="dxa"/>
          </w:tcPr>
          <w:p w14:paraId="5AEEA716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08CCF90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Incluido </w:t>
            </w:r>
          </w:p>
        </w:tc>
      </w:tr>
      <w:tr w:rsidR="00F041F5" w:rsidRPr="008C1EBA" w14:paraId="57C23265" w14:textId="77777777" w:rsidTr="003C6898">
        <w:tc>
          <w:tcPr>
            <w:tcW w:w="4414" w:type="dxa"/>
          </w:tcPr>
          <w:p w14:paraId="6FCFBCF8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0F916451" w14:textId="732C1192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Listar </w:t>
            </w:r>
            <w:r w:rsidR="00F44E13">
              <w:rPr>
                <w:rFonts w:ascii="Arial" w:hAnsi="Arial" w:cs="Arial"/>
                <w:sz w:val="24"/>
                <w:szCs w:val="24"/>
              </w:rPr>
              <w:t>Todas las librerías según cliente agregados en la base de datos</w:t>
            </w:r>
          </w:p>
        </w:tc>
      </w:tr>
      <w:tr w:rsidR="00F041F5" w:rsidRPr="008C1EBA" w14:paraId="38B0DE64" w14:textId="77777777" w:rsidTr="003C6898">
        <w:tc>
          <w:tcPr>
            <w:tcW w:w="4414" w:type="dxa"/>
          </w:tcPr>
          <w:p w14:paraId="501424A8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FCF2450" w14:textId="09C50593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 w:rsidR="00F56C0E"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</w:t>
            </w:r>
            <w:r>
              <w:rPr>
                <w:rFonts w:ascii="Arial" w:hAnsi="Arial" w:cs="Arial"/>
                <w:sz w:val="24"/>
                <w:szCs w:val="24"/>
              </w:rPr>
              <w:t xml:space="preserve"> Librerías</w:t>
            </w:r>
            <w:r w:rsidR="00F56C0E">
              <w:rPr>
                <w:rFonts w:ascii="Arial" w:hAnsi="Arial" w:cs="Arial"/>
                <w:sz w:val="24"/>
                <w:szCs w:val="24"/>
              </w:rPr>
              <w:t>”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una vista con</w:t>
            </w:r>
            <w:r>
              <w:rPr>
                <w:rFonts w:ascii="Arial" w:hAnsi="Arial" w:cs="Arial"/>
                <w:sz w:val="24"/>
                <w:szCs w:val="24"/>
              </w:rPr>
              <w:t xml:space="preserve"> minimalista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tarjeta que contienen la información de las </w:t>
            </w:r>
            <w:r>
              <w:rPr>
                <w:rFonts w:ascii="Arial" w:hAnsi="Arial" w:cs="Arial"/>
                <w:sz w:val="24"/>
                <w:szCs w:val="24"/>
              </w:rPr>
              <w:t>Librerías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registradas</w:t>
            </w:r>
            <w:r w:rsidR="00F44E13">
              <w:rPr>
                <w:rFonts w:ascii="Arial" w:hAnsi="Arial" w:cs="Arial"/>
                <w:sz w:val="24"/>
                <w:szCs w:val="24"/>
              </w:rPr>
              <w:t xml:space="preserve"> por cliente.</w:t>
            </w:r>
          </w:p>
        </w:tc>
      </w:tr>
      <w:tr w:rsidR="00F041F5" w:rsidRPr="008C1EBA" w14:paraId="4B937381" w14:textId="77777777" w:rsidTr="003C6898">
        <w:tc>
          <w:tcPr>
            <w:tcW w:w="8828" w:type="dxa"/>
            <w:gridSpan w:val="2"/>
          </w:tcPr>
          <w:p w14:paraId="7450672F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F041F5" w:rsidRPr="008C1EBA" w14:paraId="37803F6B" w14:textId="77777777" w:rsidTr="003C6898">
        <w:tc>
          <w:tcPr>
            <w:tcW w:w="4414" w:type="dxa"/>
          </w:tcPr>
          <w:p w14:paraId="72C2F866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3CC04768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F041F5" w:rsidRPr="008C1EBA" w14:paraId="3B2FFB1F" w14:textId="77777777" w:rsidTr="003C6898">
        <w:tc>
          <w:tcPr>
            <w:tcW w:w="4414" w:type="dxa"/>
          </w:tcPr>
          <w:p w14:paraId="4E0DAF28" w14:textId="0BE6CFCF" w:rsidR="00F041F5" w:rsidRDefault="00F041F5" w:rsidP="003C689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El caso de uso “Listar </w:t>
            </w:r>
            <w:r w:rsidR="00F44E13">
              <w:rPr>
                <w:rFonts w:ascii="Arial" w:hAnsi="Arial" w:cs="Arial"/>
                <w:sz w:val="24"/>
                <w:szCs w:val="24"/>
              </w:rPr>
              <w:t>Librerías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los actores están en la interfaz “P - </w:t>
            </w:r>
            <w:r w:rsidR="00F44E13">
              <w:rPr>
                <w:rFonts w:ascii="Arial" w:hAnsi="Arial" w:cs="Arial"/>
                <w:sz w:val="24"/>
                <w:szCs w:val="24"/>
              </w:rPr>
              <w:t>Librerías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30BEE59B" w14:textId="6A51450D" w:rsidR="007C459B" w:rsidRPr="0045329A" w:rsidRDefault="007C459B" w:rsidP="003C689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 el actor selecciona un cliente, desde la lista Persona.</w:t>
            </w:r>
          </w:p>
          <w:p w14:paraId="7E056FB6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19BA5AF" w14:textId="5428AB34" w:rsidR="00F041F5" w:rsidRPr="008C1EBA" w:rsidRDefault="007C459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F041F5" w:rsidRPr="008C1EBA">
              <w:rPr>
                <w:rFonts w:ascii="Arial" w:hAnsi="Arial" w:cs="Arial"/>
                <w:sz w:val="24"/>
                <w:szCs w:val="24"/>
              </w:rPr>
              <w:t>.</w:t>
            </w:r>
            <w:r w:rsidR="00F041F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41F5" w:rsidRPr="00273E40">
              <w:rPr>
                <w:rFonts w:ascii="Arial" w:hAnsi="Arial" w:cs="Arial"/>
                <w:sz w:val="24"/>
                <w:szCs w:val="24"/>
              </w:rPr>
              <w:t>El sistema obtiene los datos</w:t>
            </w:r>
            <w:r>
              <w:rPr>
                <w:rFonts w:ascii="Arial" w:hAnsi="Arial" w:cs="Arial"/>
                <w:sz w:val="24"/>
                <w:szCs w:val="24"/>
              </w:rPr>
              <w:t xml:space="preserve"> según cliente seleccionado</w:t>
            </w:r>
            <w:r w:rsidR="00F041F5" w:rsidRPr="00273E4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desde la </w:t>
            </w:r>
            <w:r w:rsidR="00F041F5" w:rsidRPr="00273E40">
              <w:rPr>
                <w:rFonts w:ascii="Arial" w:hAnsi="Arial" w:cs="Arial"/>
                <w:sz w:val="24"/>
                <w:szCs w:val="24"/>
              </w:rPr>
              <w:t>tabla “</w:t>
            </w:r>
            <w:r w:rsidR="00F44E13">
              <w:rPr>
                <w:rFonts w:ascii="Arial" w:hAnsi="Arial" w:cs="Arial"/>
                <w:sz w:val="24"/>
                <w:szCs w:val="24"/>
              </w:rPr>
              <w:t>Librería</w:t>
            </w:r>
            <w:r w:rsidR="00F041F5" w:rsidRPr="00273E40"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="00F56C0E">
              <w:rPr>
                <w:rFonts w:ascii="Arial" w:hAnsi="Arial" w:cs="Arial"/>
                <w:sz w:val="24"/>
                <w:szCs w:val="24"/>
              </w:rPr>
              <w:t>de</w:t>
            </w:r>
            <w:r w:rsidR="00F041F5" w:rsidRPr="00273E40">
              <w:rPr>
                <w:rFonts w:ascii="Arial" w:hAnsi="Arial" w:cs="Arial"/>
                <w:sz w:val="24"/>
                <w:szCs w:val="24"/>
              </w:rPr>
              <w:t xml:space="preserve"> la base de datos, y despliega la tarjeta con la información relevante de cada </w:t>
            </w:r>
            <w:r w:rsidR="00F44E13">
              <w:rPr>
                <w:rFonts w:ascii="Arial" w:hAnsi="Arial" w:cs="Arial"/>
                <w:sz w:val="24"/>
                <w:szCs w:val="24"/>
              </w:rPr>
              <w:t>Librería</w:t>
            </w:r>
            <w:r w:rsidR="00F041F5" w:rsidRPr="00273E40">
              <w:rPr>
                <w:rFonts w:ascii="Arial" w:hAnsi="Arial" w:cs="Arial"/>
                <w:sz w:val="24"/>
                <w:szCs w:val="24"/>
              </w:rPr>
              <w:t>, incluyendo</w:t>
            </w:r>
            <w:r w:rsidR="00F44E13">
              <w:rPr>
                <w:rFonts w:ascii="Arial" w:hAnsi="Arial" w:cs="Arial"/>
                <w:sz w:val="24"/>
                <w:szCs w:val="24"/>
              </w:rPr>
              <w:t xml:space="preserve"> razón social, dirección y </w:t>
            </w:r>
            <w:r w:rsidR="00B21B1D">
              <w:rPr>
                <w:rFonts w:ascii="Arial" w:hAnsi="Arial" w:cs="Arial"/>
                <w:sz w:val="24"/>
                <w:szCs w:val="24"/>
              </w:rPr>
              <w:t>teléfono</w:t>
            </w:r>
            <w:r w:rsidR="00F041F5" w:rsidRPr="00273E40">
              <w:rPr>
                <w:rFonts w:ascii="Arial" w:hAnsi="Arial" w:cs="Arial"/>
                <w:sz w:val="24"/>
                <w:szCs w:val="24"/>
              </w:rPr>
              <w:t>.</w:t>
            </w:r>
            <w:r w:rsidR="00F041F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41F5" w:rsidRPr="00F041F5">
              <w:rPr>
                <w:rFonts w:ascii="Arial" w:hAnsi="Arial" w:cs="Arial"/>
                <w:sz w:val="24"/>
                <w:szCs w:val="24"/>
              </w:rPr>
              <w:t>Cada tarjeta incorpora además íconos funcionales para l</w:t>
            </w:r>
            <w:r w:rsidR="00F041F5">
              <w:rPr>
                <w:rFonts w:ascii="Arial" w:hAnsi="Arial" w:cs="Arial"/>
                <w:sz w:val="24"/>
                <w:szCs w:val="24"/>
              </w:rPr>
              <w:t>a</w:t>
            </w:r>
            <w:r w:rsidR="00F041F5" w:rsidRPr="00F041F5">
              <w:rPr>
                <w:rFonts w:ascii="Arial" w:hAnsi="Arial" w:cs="Arial"/>
                <w:sz w:val="24"/>
                <w:szCs w:val="24"/>
              </w:rPr>
              <w:t>s acciones</w:t>
            </w:r>
            <w:r w:rsidR="00F041F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41F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4917ABD" wp14:editId="1C1E8372">
                  <wp:extent cx="257211" cy="181000"/>
                  <wp:effectExtent l="0" t="0" r="9525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44E13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8E520B5" wp14:editId="192B9871">
                  <wp:extent cx="219106" cy="228632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1F5" w:rsidRPr="008C1EBA" w14:paraId="34C4FBA9" w14:textId="77777777" w:rsidTr="003C6898">
        <w:tc>
          <w:tcPr>
            <w:tcW w:w="8828" w:type="dxa"/>
            <w:gridSpan w:val="2"/>
          </w:tcPr>
          <w:p w14:paraId="3AC1B837" w14:textId="77777777" w:rsidR="00F041F5" w:rsidRPr="008C1EBA" w:rsidRDefault="00F041F5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F041F5" w:rsidRPr="008C1EBA" w14:paraId="40A63D7B" w14:textId="77777777" w:rsidTr="003C6898">
        <w:tc>
          <w:tcPr>
            <w:tcW w:w="8828" w:type="dxa"/>
            <w:gridSpan w:val="2"/>
          </w:tcPr>
          <w:p w14:paraId="6D28EDA5" w14:textId="77777777" w:rsidR="00F041F5" w:rsidRDefault="009A06AD" w:rsidP="009A06A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3A. </w:t>
            </w:r>
            <w:r w:rsidR="00F44E13" w:rsidRPr="009A06AD">
              <w:rPr>
                <w:rFonts w:ascii="Arial" w:hAnsi="Arial" w:cs="Arial"/>
                <w:sz w:val="24"/>
                <w:szCs w:val="24"/>
              </w:rPr>
              <w:t>Si no</w:t>
            </w:r>
            <w:r w:rsidRPr="009A06AD">
              <w:rPr>
                <w:rFonts w:ascii="Arial" w:hAnsi="Arial" w:cs="Arial"/>
                <w:sz w:val="24"/>
                <w:szCs w:val="24"/>
              </w:rPr>
              <w:t xml:space="preserve"> existe registro en la tabla “Librería” para el cliente seleccionado el sistema desplegara un mensaje “Actualmente no hay librería disponible”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3F74888" w14:textId="3ED47CB8" w:rsidR="009A06AD" w:rsidRPr="009A06AD" w:rsidRDefault="009A06AD" w:rsidP="009A06A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3B. </w:t>
            </w:r>
            <w:r w:rsidRPr="009A06AD">
              <w:rPr>
                <w:rFonts w:ascii="Arial" w:hAnsi="Arial" w:cs="Arial"/>
                <w:sz w:val="24"/>
                <w:szCs w:val="24"/>
              </w:rPr>
              <w:t>Si no</w:t>
            </w:r>
            <w:r>
              <w:rPr>
                <w:rFonts w:ascii="Arial" w:hAnsi="Arial" w:cs="Arial"/>
                <w:sz w:val="24"/>
                <w:szCs w:val="24"/>
              </w:rPr>
              <w:t xml:space="preserve"> selecciona un </w:t>
            </w:r>
            <w:r w:rsidRPr="009A06AD">
              <w:rPr>
                <w:rFonts w:ascii="Arial" w:hAnsi="Arial" w:cs="Arial"/>
                <w:sz w:val="24"/>
                <w:szCs w:val="24"/>
              </w:rPr>
              <w:t>client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Pr="009A06AD">
              <w:rPr>
                <w:rFonts w:ascii="Arial" w:hAnsi="Arial" w:cs="Arial"/>
                <w:sz w:val="24"/>
                <w:szCs w:val="24"/>
              </w:rPr>
              <w:t xml:space="preserve"> el sistema desplegara un mensaje “Actualmente no hay librería disponible”</w:t>
            </w:r>
          </w:p>
        </w:tc>
      </w:tr>
    </w:tbl>
    <w:p w14:paraId="697D2BA4" w14:textId="77777777" w:rsidR="00F041F5" w:rsidRDefault="00F041F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9E69D9" w14:textId="77777777" w:rsidR="00786524" w:rsidRDefault="00786524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796911" w14:textId="77777777" w:rsidR="00161322" w:rsidRDefault="0016132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0D9D0C" w14:textId="5EEA2C7C" w:rsidR="00786524" w:rsidRDefault="00786524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librería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86524" w:rsidRPr="008C1EBA" w14:paraId="28C0FB16" w14:textId="77777777" w:rsidTr="00253C76">
        <w:tc>
          <w:tcPr>
            <w:tcW w:w="4414" w:type="dxa"/>
          </w:tcPr>
          <w:p w14:paraId="58B98183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FAA7114" w14:textId="7534A265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Registrar Librería </w:t>
            </w:r>
          </w:p>
        </w:tc>
      </w:tr>
      <w:tr w:rsidR="00786524" w:rsidRPr="008C1EBA" w14:paraId="5D6F8AE7" w14:textId="77777777" w:rsidTr="00253C76">
        <w:tc>
          <w:tcPr>
            <w:tcW w:w="4414" w:type="dxa"/>
          </w:tcPr>
          <w:p w14:paraId="0E6D4746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153F876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786524" w:rsidRPr="008C1EBA" w14:paraId="10589C22" w14:textId="77777777" w:rsidTr="00253C76">
        <w:tc>
          <w:tcPr>
            <w:tcW w:w="4414" w:type="dxa"/>
          </w:tcPr>
          <w:p w14:paraId="1B309710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321FFDCE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786524" w:rsidRPr="008C1EBA" w14:paraId="4FBF5CF9" w14:textId="77777777" w:rsidTr="00253C76">
        <w:tc>
          <w:tcPr>
            <w:tcW w:w="4414" w:type="dxa"/>
          </w:tcPr>
          <w:p w14:paraId="326A8517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B809ACC" w14:textId="5016C4C0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una nueva Librería a la base de datos</w:t>
            </w:r>
          </w:p>
        </w:tc>
      </w:tr>
      <w:tr w:rsidR="00786524" w:rsidRPr="008C1EBA" w14:paraId="0EB8D6B7" w14:textId="77777777" w:rsidTr="00253C76">
        <w:tc>
          <w:tcPr>
            <w:tcW w:w="4414" w:type="dxa"/>
          </w:tcPr>
          <w:p w14:paraId="7B5EA6A1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792B5716" w14:textId="7B529FF0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permite registrar una nueva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mediante la interfaz “PM-Registrar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786524" w:rsidRPr="008C1EBA" w14:paraId="1B7FDD0F" w14:textId="77777777" w:rsidTr="00253C76">
        <w:tc>
          <w:tcPr>
            <w:tcW w:w="8828" w:type="dxa"/>
            <w:gridSpan w:val="2"/>
          </w:tcPr>
          <w:p w14:paraId="6411D75C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786524" w:rsidRPr="008C1EBA" w14:paraId="6D0E0E3E" w14:textId="77777777" w:rsidTr="00253C76">
        <w:tc>
          <w:tcPr>
            <w:tcW w:w="4414" w:type="dxa"/>
          </w:tcPr>
          <w:p w14:paraId="13504CDD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0AA1678C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786524" w:rsidRPr="008C1EBA" w14:paraId="4258E914" w14:textId="77777777" w:rsidTr="00253C76">
        <w:tc>
          <w:tcPr>
            <w:tcW w:w="4414" w:type="dxa"/>
          </w:tcPr>
          <w:p w14:paraId="4F455D0E" w14:textId="72982C70" w:rsidR="00786524" w:rsidRPr="0045329A" w:rsidRDefault="00786524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Registrar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7C459B">
              <w:rPr>
                <w:rFonts w:ascii="Arial" w:hAnsi="Arial" w:cs="Arial"/>
                <w:sz w:val="24"/>
                <w:szCs w:val="24"/>
              </w:rPr>
              <w:t>e</w:t>
            </w:r>
            <w:r w:rsidRPr="0045329A">
              <w:rPr>
                <w:rFonts w:ascii="Arial" w:hAnsi="Arial" w:cs="Arial"/>
                <w:sz w:val="24"/>
                <w:szCs w:val="24"/>
              </w:rPr>
              <w:t>l acto</w:t>
            </w:r>
            <w:r w:rsidR="007C459B">
              <w:rPr>
                <w:rFonts w:ascii="Arial" w:hAnsi="Arial" w:cs="Arial"/>
                <w:sz w:val="24"/>
                <w:szCs w:val="24"/>
              </w:rPr>
              <w:t>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el botón “Registrar Nueva Librería”</w:t>
            </w:r>
            <w:r w:rsidRPr="0045329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30FB7BB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D084C02" w14:textId="20567DC8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despliega la interfaz “PM-Registrar Librería” </w:t>
            </w:r>
            <w:r w:rsidRPr="00996762">
              <w:rPr>
                <w:rFonts w:ascii="Arial" w:hAnsi="Arial" w:cs="Arial"/>
                <w:sz w:val="24"/>
                <w:szCs w:val="24"/>
              </w:rPr>
              <w:t>con el formulario correspondiente.</w:t>
            </w:r>
          </w:p>
        </w:tc>
      </w:tr>
      <w:tr w:rsidR="00786524" w:rsidRPr="008C1EBA" w14:paraId="30ECC28C" w14:textId="77777777" w:rsidTr="00253C76">
        <w:tc>
          <w:tcPr>
            <w:tcW w:w="4414" w:type="dxa"/>
          </w:tcPr>
          <w:p w14:paraId="67F283F2" w14:textId="509981CF" w:rsidR="00786524" w:rsidRPr="0045329A" w:rsidRDefault="00786524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7C459B">
              <w:rPr>
                <w:rFonts w:ascii="Arial" w:hAnsi="Arial" w:cs="Arial"/>
                <w:sz w:val="24"/>
                <w:szCs w:val="24"/>
              </w:rPr>
              <w:t>el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actor ingres</w:t>
            </w:r>
            <w:r w:rsidR="007C459B">
              <w:rPr>
                <w:rFonts w:ascii="Arial" w:hAnsi="Arial" w:cs="Arial"/>
                <w:sz w:val="24"/>
                <w:szCs w:val="24"/>
              </w:rPr>
              <w:t>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los datos requeridos de la nueva </w:t>
            </w:r>
            <w:r w:rsidR="00B21B1D">
              <w:rPr>
                <w:rFonts w:ascii="Arial" w:hAnsi="Arial" w:cs="Arial"/>
                <w:sz w:val="24"/>
                <w:szCs w:val="24"/>
              </w:rPr>
              <w:t>Librería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5DBCD964" w14:textId="555A7893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="00B21B1D" w:rsidRPr="00B21B1D">
              <w:rPr>
                <w:rFonts w:ascii="Arial" w:hAnsi="Arial" w:cs="Arial"/>
                <w:sz w:val="24"/>
                <w:szCs w:val="24"/>
              </w:rPr>
              <w:t>El sistema verifica que todos los campos obligatorios estén correctos</w:t>
            </w:r>
            <w:r w:rsidR="00B21B1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21B1D" w:rsidRPr="00B21B1D">
              <w:rPr>
                <w:rFonts w:ascii="Arial" w:hAnsi="Arial" w:cs="Arial"/>
                <w:sz w:val="24"/>
                <w:szCs w:val="24"/>
              </w:rPr>
              <w:t>y que ciertos campos no contengan valores ya registrados en otras</w:t>
            </w:r>
            <w:r w:rsidR="00B21B1D">
              <w:rPr>
                <w:rFonts w:ascii="Arial" w:hAnsi="Arial" w:cs="Arial"/>
                <w:sz w:val="24"/>
                <w:szCs w:val="24"/>
              </w:rPr>
              <w:t xml:space="preserve"> Librerías</w:t>
            </w:r>
            <w:r w:rsidR="00B21B1D" w:rsidRPr="00B21B1D">
              <w:rPr>
                <w:rFonts w:ascii="Arial" w:hAnsi="Arial" w:cs="Arial"/>
                <w:sz w:val="24"/>
                <w:szCs w:val="24"/>
              </w:rPr>
              <w:t>. Si la validación es exitosa, habilita el botón “</w:t>
            </w:r>
            <w:r w:rsidR="00B21B1D">
              <w:rPr>
                <w:rFonts w:ascii="Arial" w:hAnsi="Arial" w:cs="Arial"/>
                <w:sz w:val="24"/>
                <w:szCs w:val="24"/>
              </w:rPr>
              <w:t>Adicionar</w:t>
            </w:r>
            <w:r w:rsidR="00B21B1D" w:rsidRPr="00B21B1D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786524" w:rsidRPr="008C1EBA" w14:paraId="4DF8EAB4" w14:textId="77777777" w:rsidTr="00253C76">
        <w:tc>
          <w:tcPr>
            <w:tcW w:w="4414" w:type="dxa"/>
          </w:tcPr>
          <w:p w14:paraId="05F039F2" w14:textId="267F0AD7" w:rsidR="00786524" w:rsidRDefault="00786524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5. </w:t>
            </w:r>
            <w:r w:rsidR="007C459B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actore presiona en el botón “</w:t>
            </w:r>
            <w:r w:rsidR="00B21B1D">
              <w:rPr>
                <w:rFonts w:ascii="Arial" w:hAnsi="Arial" w:cs="Arial"/>
                <w:sz w:val="24"/>
                <w:szCs w:val="24"/>
              </w:rPr>
              <w:t>Adicionar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4414" w:type="dxa"/>
          </w:tcPr>
          <w:p w14:paraId="6BEBBE85" w14:textId="50743D2B" w:rsidR="00786524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>
              <w:rPr>
                <w:rFonts w:ascii="Arial" w:hAnsi="Arial" w:cs="Arial"/>
                <w:sz w:val="24"/>
                <w:szCs w:val="24"/>
              </w:rPr>
              <w:t>guarda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la nueva</w:t>
            </w:r>
            <w:r w:rsidR="00B21B1D">
              <w:rPr>
                <w:rFonts w:ascii="Arial" w:hAnsi="Arial" w:cs="Arial"/>
                <w:sz w:val="24"/>
                <w:szCs w:val="24"/>
              </w:rPr>
              <w:t xml:space="preserve"> Librería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B21B1D">
              <w:rPr>
                <w:rFonts w:ascii="Arial" w:hAnsi="Arial" w:cs="Arial"/>
                <w:sz w:val="24"/>
                <w:szCs w:val="24"/>
              </w:rPr>
              <w:t>Librería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786524" w:rsidRPr="008C1EBA" w14:paraId="70A3DFA2" w14:textId="77777777" w:rsidTr="00253C76">
        <w:tc>
          <w:tcPr>
            <w:tcW w:w="4414" w:type="dxa"/>
          </w:tcPr>
          <w:p w14:paraId="6150D4EE" w14:textId="77777777" w:rsidR="00786524" w:rsidRDefault="00786524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5058A9F" w14:textId="14459608" w:rsidR="00786524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 muestra el mensaje: "El registro fue guardado exitosamente" y redirige a la interfaz “P-</w:t>
            </w:r>
            <w:r w:rsidR="00B21B1D">
              <w:rPr>
                <w:rFonts w:ascii="Arial" w:hAnsi="Arial" w:cs="Arial"/>
                <w:sz w:val="24"/>
                <w:szCs w:val="24"/>
              </w:rPr>
              <w:t xml:space="preserve"> Librería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786524" w:rsidRPr="008C1EBA" w14:paraId="4B7CA356" w14:textId="77777777" w:rsidTr="00253C76">
        <w:tc>
          <w:tcPr>
            <w:tcW w:w="8828" w:type="dxa"/>
            <w:gridSpan w:val="2"/>
          </w:tcPr>
          <w:p w14:paraId="59C73D04" w14:textId="77777777" w:rsidR="00786524" w:rsidRPr="008C1EBA" w:rsidRDefault="00786524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786524" w:rsidRPr="008C1EBA" w14:paraId="2ADE847C" w14:textId="77777777" w:rsidTr="00253C76">
        <w:tc>
          <w:tcPr>
            <w:tcW w:w="8828" w:type="dxa"/>
            <w:gridSpan w:val="2"/>
          </w:tcPr>
          <w:p w14:paraId="2E67E60F" w14:textId="4052A36C" w:rsidR="00786524" w:rsidRDefault="00786524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 si</w:t>
            </w:r>
            <w:r w:rsidR="007C459B">
              <w:rPr>
                <w:rFonts w:ascii="Arial" w:hAnsi="Arial" w:cs="Arial"/>
                <w:sz w:val="24"/>
                <w:szCs w:val="24"/>
              </w:rPr>
              <w:t xml:space="preserve"> el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C459B">
              <w:rPr>
                <w:rFonts w:ascii="Arial" w:hAnsi="Arial" w:cs="Arial"/>
                <w:sz w:val="24"/>
                <w:szCs w:val="24"/>
              </w:rPr>
              <w:t xml:space="preserve">actor </w:t>
            </w:r>
            <w:r>
              <w:rPr>
                <w:rFonts w:ascii="Arial" w:hAnsi="Arial" w:cs="Arial"/>
                <w:sz w:val="24"/>
                <w:szCs w:val="24"/>
              </w:rPr>
              <w:t>presiona en el botón “</w:t>
            </w:r>
            <w:r w:rsidR="00B21B1D">
              <w:rPr>
                <w:rFonts w:ascii="Arial" w:hAnsi="Arial" w:cs="Arial"/>
                <w:sz w:val="24"/>
                <w:szCs w:val="24"/>
              </w:rPr>
              <w:t>Limpiar</w:t>
            </w:r>
            <w:r>
              <w:rPr>
                <w:rFonts w:ascii="Arial" w:hAnsi="Arial" w:cs="Arial"/>
                <w:sz w:val="24"/>
                <w:szCs w:val="24"/>
              </w:rPr>
              <w:t xml:space="preserve">” el sistema despliega un mensaje </w:t>
            </w:r>
            <w:r w:rsidR="00B21B1D">
              <w:rPr>
                <w:rFonts w:ascii="Arial" w:hAnsi="Arial" w:cs="Arial"/>
                <w:sz w:val="24"/>
                <w:szCs w:val="24"/>
              </w:rPr>
              <w:t>“Datos Limpiando Correctamente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792EEC4" w14:textId="407CCF78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9. si </w:t>
            </w:r>
            <w:r w:rsidR="007C459B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actor presion</w:t>
            </w:r>
            <w:r w:rsidR="007C459B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en “ocultar formulario” el sistema oculta el formulario.</w:t>
            </w:r>
          </w:p>
        </w:tc>
      </w:tr>
    </w:tbl>
    <w:p w14:paraId="25883B58" w14:textId="77777777" w:rsidR="00786524" w:rsidRDefault="00786524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DF35F6" w14:textId="77777777" w:rsidR="007047C6" w:rsidRDefault="007047C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427455" w14:textId="7ED1B2DC" w:rsidR="007047C6" w:rsidRDefault="007047C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Modificar Librería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047C6" w:rsidRPr="008C1EBA" w14:paraId="63D32305" w14:textId="77777777" w:rsidTr="004103C2">
        <w:tc>
          <w:tcPr>
            <w:tcW w:w="4414" w:type="dxa"/>
          </w:tcPr>
          <w:p w14:paraId="4DC7AC64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02D4595" w14:textId="3C930574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Modificar Librería </w:t>
            </w:r>
          </w:p>
        </w:tc>
      </w:tr>
      <w:tr w:rsidR="007047C6" w:rsidRPr="008C1EBA" w14:paraId="0CDE41FC" w14:textId="77777777" w:rsidTr="004103C2">
        <w:tc>
          <w:tcPr>
            <w:tcW w:w="4414" w:type="dxa"/>
          </w:tcPr>
          <w:p w14:paraId="35F35202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29DDAC3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7047C6" w:rsidRPr="008C1EBA" w14:paraId="08DB3BB4" w14:textId="77777777" w:rsidTr="004103C2">
        <w:tc>
          <w:tcPr>
            <w:tcW w:w="4414" w:type="dxa"/>
          </w:tcPr>
          <w:p w14:paraId="45961D8A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AF80B6E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7047C6" w:rsidRPr="008C1EBA" w14:paraId="0CD017AE" w14:textId="77777777" w:rsidTr="004103C2">
        <w:tc>
          <w:tcPr>
            <w:tcW w:w="4414" w:type="dxa"/>
          </w:tcPr>
          <w:p w14:paraId="5D8E1978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2F73E976" w14:textId="09D8CDEB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una librería especifico de la base de datos</w:t>
            </w:r>
          </w:p>
        </w:tc>
      </w:tr>
      <w:tr w:rsidR="007047C6" w:rsidRPr="008C1EBA" w14:paraId="187E6C86" w14:textId="77777777" w:rsidTr="004103C2">
        <w:tc>
          <w:tcPr>
            <w:tcW w:w="4414" w:type="dxa"/>
          </w:tcPr>
          <w:p w14:paraId="26293073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5347523" w14:textId="5ADD51F4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 xml:space="preserve">El sistema permite modificar los datos de una </w:t>
            </w:r>
            <w:r w:rsidR="004B6191">
              <w:rPr>
                <w:rFonts w:ascii="Arial" w:hAnsi="Arial" w:cs="Arial"/>
                <w:sz w:val="24"/>
                <w:szCs w:val="24"/>
              </w:rPr>
              <w:t>librería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específica desde la interfaz “PM-Modificar </w:t>
            </w:r>
            <w:r w:rsidR="004B6191">
              <w:rPr>
                <w:rFonts w:ascii="Arial" w:hAnsi="Arial" w:cs="Arial"/>
                <w:sz w:val="24"/>
                <w:szCs w:val="24"/>
              </w:rPr>
              <w:t>Librería</w:t>
            </w:r>
            <w:r w:rsidRPr="007047C6">
              <w:rPr>
                <w:rFonts w:ascii="Arial" w:hAnsi="Arial" w:cs="Arial"/>
                <w:sz w:val="24"/>
                <w:szCs w:val="24"/>
              </w:rPr>
              <w:t>”, mostrando la información actual y permitiendo realizar los cambios necesarios.</w:t>
            </w:r>
          </w:p>
        </w:tc>
      </w:tr>
      <w:tr w:rsidR="007047C6" w:rsidRPr="008C1EBA" w14:paraId="7C3C5B13" w14:textId="77777777" w:rsidTr="004103C2">
        <w:tc>
          <w:tcPr>
            <w:tcW w:w="8828" w:type="dxa"/>
            <w:gridSpan w:val="2"/>
          </w:tcPr>
          <w:p w14:paraId="45161BFC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7047C6" w:rsidRPr="008C1EBA" w14:paraId="77C83290" w14:textId="77777777" w:rsidTr="004103C2">
        <w:tc>
          <w:tcPr>
            <w:tcW w:w="4414" w:type="dxa"/>
          </w:tcPr>
          <w:p w14:paraId="327EE183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89E30F0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7047C6" w:rsidRPr="008C1EBA" w14:paraId="385F4217" w14:textId="77777777" w:rsidTr="004103C2">
        <w:tc>
          <w:tcPr>
            <w:tcW w:w="4414" w:type="dxa"/>
          </w:tcPr>
          <w:p w14:paraId="5648B42C" w14:textId="763803C7" w:rsidR="007047C6" w:rsidRPr="0045329A" w:rsidRDefault="007047C6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Modificar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B6191">
              <w:rPr>
                <w:rFonts w:ascii="Arial" w:hAnsi="Arial" w:cs="Arial"/>
                <w:sz w:val="24"/>
                <w:szCs w:val="24"/>
              </w:rPr>
              <w:t>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7C459B">
              <w:rPr>
                <w:rFonts w:ascii="Arial" w:hAnsi="Arial" w:cs="Arial"/>
                <w:sz w:val="24"/>
                <w:szCs w:val="24"/>
              </w:rPr>
              <w:t>e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l actor está en la interfaz “P - </w:t>
            </w:r>
            <w:r w:rsidR="004B6191">
              <w:rPr>
                <w:rFonts w:ascii="Arial" w:hAnsi="Arial" w:cs="Arial"/>
                <w:sz w:val="24"/>
                <w:szCs w:val="24"/>
              </w:rPr>
              <w:t>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E1A8A24" wp14:editId="0B327B12">
                  <wp:extent cx="190500" cy="1905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28" cy="19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4F18C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023617A" w14:textId="3355042A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lastRenderedPageBreak/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“PM-Modificar</w:t>
            </w:r>
            <w:r w:rsidR="004B6191">
              <w:rPr>
                <w:rFonts w:ascii="Arial" w:hAnsi="Arial" w:cs="Arial"/>
                <w:sz w:val="24"/>
                <w:szCs w:val="24"/>
              </w:rPr>
              <w:t xml:space="preserve"> Librería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” con la información </w:t>
            </w:r>
            <w:r w:rsidRPr="007047C6">
              <w:rPr>
                <w:rFonts w:ascii="Arial" w:hAnsi="Arial" w:cs="Arial"/>
                <w:sz w:val="24"/>
                <w:szCs w:val="24"/>
              </w:rPr>
              <w:lastRenderedPageBreak/>
              <w:t xml:space="preserve">actual de la </w:t>
            </w:r>
            <w:r w:rsidR="004B6191">
              <w:rPr>
                <w:rFonts w:ascii="Arial" w:hAnsi="Arial" w:cs="Arial"/>
                <w:sz w:val="24"/>
                <w:szCs w:val="24"/>
              </w:rPr>
              <w:t>librería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, obtenida de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4B6191">
              <w:rPr>
                <w:rFonts w:ascii="Arial" w:hAnsi="Arial" w:cs="Arial"/>
                <w:sz w:val="24"/>
                <w:szCs w:val="24"/>
              </w:rPr>
              <w:t>Librería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7047C6" w:rsidRPr="008C1EBA" w14:paraId="4D8390BA" w14:textId="77777777" w:rsidTr="004103C2">
        <w:tc>
          <w:tcPr>
            <w:tcW w:w="4414" w:type="dxa"/>
          </w:tcPr>
          <w:p w14:paraId="39772BBF" w14:textId="0512B3DC" w:rsidR="007047C6" w:rsidRPr="0045329A" w:rsidRDefault="007047C6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3. </w:t>
            </w:r>
            <w:r w:rsidR="007C459B">
              <w:rPr>
                <w:rFonts w:ascii="Arial" w:hAnsi="Arial" w:cs="Arial"/>
                <w:sz w:val="24"/>
                <w:szCs w:val="24"/>
              </w:rPr>
              <w:t>el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necesarios de la </w:t>
            </w:r>
            <w:r w:rsidR="004B6191">
              <w:rPr>
                <w:rFonts w:ascii="Arial" w:hAnsi="Arial" w:cs="Arial"/>
                <w:sz w:val="24"/>
                <w:szCs w:val="24"/>
              </w:rPr>
              <w:t>librería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2BD60B7D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B21B1D">
              <w:rPr>
                <w:rFonts w:ascii="Arial" w:hAnsi="Arial" w:cs="Arial"/>
                <w:sz w:val="24"/>
                <w:szCs w:val="24"/>
              </w:rPr>
              <w:t>El sistema verifica que todos los campos obligatorios estén correctos y habilita el botón “Guardar</w:t>
            </w:r>
            <w:r>
              <w:rPr>
                <w:rFonts w:ascii="Arial" w:hAnsi="Arial" w:cs="Arial"/>
                <w:sz w:val="24"/>
                <w:szCs w:val="24"/>
              </w:rPr>
              <w:t xml:space="preserve"> Cambios</w:t>
            </w:r>
            <w:r w:rsidRPr="00B21B1D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7047C6" w:rsidRPr="008C1EBA" w14:paraId="3B4E6752" w14:textId="77777777" w:rsidTr="004103C2">
        <w:tc>
          <w:tcPr>
            <w:tcW w:w="4414" w:type="dxa"/>
          </w:tcPr>
          <w:p w14:paraId="4B541300" w14:textId="17D2AB2B" w:rsidR="007047C6" w:rsidRDefault="007047C6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7C459B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="007C459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presion</w:t>
            </w:r>
            <w:r w:rsidR="007C459B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botón “guardar Cambios”</w:t>
            </w:r>
          </w:p>
        </w:tc>
        <w:tc>
          <w:tcPr>
            <w:tcW w:w="4414" w:type="dxa"/>
          </w:tcPr>
          <w:p w14:paraId="7369C243" w14:textId="500C4DDC" w:rsidR="007047C6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de la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B6191">
              <w:rPr>
                <w:rFonts w:ascii="Arial" w:hAnsi="Arial" w:cs="Arial"/>
                <w:sz w:val="24"/>
                <w:szCs w:val="24"/>
              </w:rPr>
              <w:t>librería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4B6191">
              <w:rPr>
                <w:rFonts w:ascii="Arial" w:hAnsi="Arial" w:cs="Arial"/>
                <w:sz w:val="24"/>
                <w:szCs w:val="24"/>
              </w:rPr>
              <w:t>Librería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7047C6" w:rsidRPr="008C1EBA" w14:paraId="00D7A522" w14:textId="77777777" w:rsidTr="004103C2">
        <w:tc>
          <w:tcPr>
            <w:tcW w:w="4414" w:type="dxa"/>
          </w:tcPr>
          <w:p w14:paraId="49DE8CAE" w14:textId="77777777" w:rsidR="007047C6" w:rsidRDefault="007047C6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9C7CB85" w14:textId="30963021" w:rsidR="007047C6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 w:rsidR="004B6191">
              <w:rPr>
                <w:rFonts w:ascii="Arial" w:hAnsi="Arial" w:cs="Arial"/>
                <w:sz w:val="24"/>
                <w:szCs w:val="24"/>
              </w:rPr>
              <w:t xml:space="preserve"> Librería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7047C6" w:rsidRPr="008C1EBA" w14:paraId="0AB6876C" w14:textId="77777777" w:rsidTr="004103C2">
        <w:tc>
          <w:tcPr>
            <w:tcW w:w="8828" w:type="dxa"/>
            <w:gridSpan w:val="2"/>
          </w:tcPr>
          <w:p w14:paraId="6BE6A78C" w14:textId="77777777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7047C6" w:rsidRPr="008C1EBA" w14:paraId="21023E3E" w14:textId="77777777" w:rsidTr="004103C2">
        <w:tc>
          <w:tcPr>
            <w:tcW w:w="8828" w:type="dxa"/>
            <w:gridSpan w:val="2"/>
          </w:tcPr>
          <w:p w14:paraId="1775E5EC" w14:textId="41BCFF91" w:rsidR="007047C6" w:rsidRPr="008C1EBA" w:rsidRDefault="007047C6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</w:t>
            </w:r>
            <w:r w:rsidR="007C459B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l actore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 w:rsidR="004B6191">
              <w:rPr>
                <w:rFonts w:ascii="Arial" w:hAnsi="Arial" w:cs="Arial"/>
                <w:sz w:val="24"/>
                <w:szCs w:val="24"/>
              </w:rPr>
              <w:t xml:space="preserve"> Librería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14E46B38" w14:textId="77777777" w:rsidR="007047C6" w:rsidRDefault="007047C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76C22" w14:textId="6BDCBCEF" w:rsidR="001968FC" w:rsidRDefault="001968FC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Eliminar librería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968FC" w:rsidRPr="008C1EBA" w14:paraId="591782DC" w14:textId="77777777" w:rsidTr="000B0313">
        <w:tc>
          <w:tcPr>
            <w:tcW w:w="4414" w:type="dxa"/>
          </w:tcPr>
          <w:p w14:paraId="0E4911A4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4367AF3" w14:textId="49C901C9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Eliminar Librería </w:t>
            </w:r>
          </w:p>
        </w:tc>
      </w:tr>
      <w:tr w:rsidR="001968FC" w:rsidRPr="008C1EBA" w14:paraId="54081613" w14:textId="77777777" w:rsidTr="000B0313">
        <w:tc>
          <w:tcPr>
            <w:tcW w:w="4414" w:type="dxa"/>
          </w:tcPr>
          <w:p w14:paraId="76040FCE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4DF4288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1968FC" w:rsidRPr="008C1EBA" w14:paraId="5EDA297A" w14:textId="77777777" w:rsidTr="000B0313">
        <w:tc>
          <w:tcPr>
            <w:tcW w:w="4414" w:type="dxa"/>
          </w:tcPr>
          <w:p w14:paraId="5543B95B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22ACBD3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1968FC" w:rsidRPr="008C1EBA" w14:paraId="67E62B4B" w14:textId="77777777" w:rsidTr="000B0313">
        <w:tc>
          <w:tcPr>
            <w:tcW w:w="4414" w:type="dxa"/>
          </w:tcPr>
          <w:p w14:paraId="727626A0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9B4CB40" w14:textId="7BC2212D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Eliminar una librería especifico en la base de datos</w:t>
            </w:r>
          </w:p>
        </w:tc>
      </w:tr>
      <w:tr w:rsidR="001968FC" w:rsidRPr="008C1EBA" w14:paraId="171F1713" w14:textId="77777777" w:rsidTr="000B0313">
        <w:tc>
          <w:tcPr>
            <w:tcW w:w="4414" w:type="dxa"/>
          </w:tcPr>
          <w:p w14:paraId="0417BC4F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D9FD0EF" w14:textId="0073CE11" w:rsidR="001968FC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31D16">
              <w:rPr>
                <w:rFonts w:ascii="Arial" w:hAnsi="Arial" w:cs="Arial"/>
                <w:sz w:val="24"/>
                <w:szCs w:val="24"/>
              </w:rPr>
              <w:t>El sistema permite eliminar una librería desde la interfaz “PM-Eliminar Librería”, previa confirmación del usuario.</w:t>
            </w:r>
          </w:p>
        </w:tc>
      </w:tr>
      <w:tr w:rsidR="001968FC" w:rsidRPr="008C1EBA" w14:paraId="05D8A44A" w14:textId="77777777" w:rsidTr="000B0313">
        <w:tc>
          <w:tcPr>
            <w:tcW w:w="8828" w:type="dxa"/>
            <w:gridSpan w:val="2"/>
          </w:tcPr>
          <w:p w14:paraId="1EC4FADD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1968FC" w:rsidRPr="008C1EBA" w14:paraId="6827F7D3" w14:textId="77777777" w:rsidTr="000B0313">
        <w:tc>
          <w:tcPr>
            <w:tcW w:w="4414" w:type="dxa"/>
          </w:tcPr>
          <w:p w14:paraId="6323609B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F3DFD36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1968FC" w:rsidRPr="008C1EBA" w14:paraId="592C83DD" w14:textId="77777777" w:rsidTr="000B0313">
        <w:tc>
          <w:tcPr>
            <w:tcW w:w="4414" w:type="dxa"/>
          </w:tcPr>
          <w:p w14:paraId="605B597A" w14:textId="69322A2D" w:rsidR="001968FC" w:rsidRPr="0045329A" w:rsidRDefault="001968FC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Eliminar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7C459B">
              <w:rPr>
                <w:rFonts w:ascii="Arial" w:hAnsi="Arial" w:cs="Arial"/>
                <w:sz w:val="24"/>
                <w:szCs w:val="24"/>
              </w:rPr>
              <w:t>e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l actor 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 </w:t>
            </w:r>
            <w:r w:rsidR="00731D16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4D893EA" wp14:editId="05D41FEF">
                  <wp:extent cx="180754" cy="215183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96" cy="216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498E1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8E9B75F" w14:textId="6F4CBF65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lastRenderedPageBreak/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31D16" w:rsidRPr="00731D16">
              <w:rPr>
                <w:rFonts w:ascii="Arial" w:hAnsi="Arial" w:cs="Arial"/>
                <w:sz w:val="24"/>
                <w:szCs w:val="24"/>
              </w:rPr>
              <w:t xml:space="preserve">El sistema muestra la interfaz “PM-Eliminar Librería” con el mensaje de </w:t>
            </w:r>
            <w:r w:rsidR="00731D16" w:rsidRPr="00731D16">
              <w:rPr>
                <w:rFonts w:ascii="Arial" w:hAnsi="Arial" w:cs="Arial"/>
                <w:sz w:val="24"/>
                <w:szCs w:val="24"/>
              </w:rPr>
              <w:lastRenderedPageBreak/>
              <w:t>confirmación: "¿Está seguro de eliminar esta librería?"</w:t>
            </w:r>
          </w:p>
        </w:tc>
      </w:tr>
      <w:tr w:rsidR="001968FC" w:rsidRPr="008C1EBA" w14:paraId="48713E62" w14:textId="77777777" w:rsidTr="000B0313">
        <w:tc>
          <w:tcPr>
            <w:tcW w:w="4414" w:type="dxa"/>
          </w:tcPr>
          <w:p w14:paraId="7B5AC0C0" w14:textId="2E1723F8" w:rsidR="001968FC" w:rsidRDefault="00981E7B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3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7C459B">
              <w:rPr>
                <w:rFonts w:ascii="Arial" w:hAnsi="Arial" w:cs="Arial"/>
                <w:sz w:val="24"/>
                <w:szCs w:val="24"/>
              </w:rPr>
              <w:t>El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 actor presiona en el botón “</w:t>
            </w:r>
            <w:r>
              <w:rPr>
                <w:rFonts w:ascii="Arial" w:hAnsi="Arial" w:cs="Arial"/>
                <w:sz w:val="24"/>
                <w:szCs w:val="24"/>
              </w:rPr>
              <w:t>eliminar</w:t>
            </w:r>
            <w:r w:rsidR="001968FC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4414" w:type="dxa"/>
          </w:tcPr>
          <w:p w14:paraId="63A1922A" w14:textId="0B63DAB9" w:rsidR="001968FC" w:rsidRDefault="00981E7B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1968FC"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elimina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 la</w:t>
            </w:r>
            <w:r w:rsidR="001968FC" w:rsidRP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968FC">
              <w:rPr>
                <w:rFonts w:ascii="Arial" w:hAnsi="Arial" w:cs="Arial"/>
                <w:sz w:val="24"/>
                <w:szCs w:val="24"/>
              </w:rPr>
              <w:t>librería</w:t>
            </w:r>
            <w:r w:rsidR="001968FC"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 w:rsidR="001968FC">
              <w:rPr>
                <w:rFonts w:ascii="Arial" w:hAnsi="Arial" w:cs="Arial"/>
                <w:sz w:val="24"/>
                <w:szCs w:val="24"/>
              </w:rPr>
              <w:t>“Librería”</w:t>
            </w:r>
            <w:r w:rsidR="001968FC"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1968FC" w:rsidRPr="008C1EBA" w14:paraId="4B999874" w14:textId="77777777" w:rsidTr="000B0313">
        <w:tc>
          <w:tcPr>
            <w:tcW w:w="4414" w:type="dxa"/>
          </w:tcPr>
          <w:p w14:paraId="3B73095F" w14:textId="77777777" w:rsidR="001968FC" w:rsidRDefault="001968FC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73B5E33" w14:textId="48E2E97C" w:rsidR="001968FC" w:rsidRDefault="00981E7B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1968FC"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 w:rsidR="001968FC">
              <w:rPr>
                <w:rFonts w:ascii="Arial" w:hAnsi="Arial" w:cs="Arial"/>
                <w:sz w:val="24"/>
                <w:szCs w:val="24"/>
              </w:rPr>
              <w:t>“</w:t>
            </w:r>
            <w:r>
              <w:rPr>
                <w:rFonts w:ascii="Arial" w:hAnsi="Arial" w:cs="Arial"/>
                <w:sz w:val="24"/>
                <w:szCs w:val="24"/>
              </w:rPr>
              <w:t>Eliminación exitosa</w:t>
            </w:r>
            <w:r w:rsidR="001968FC"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 Librería</w:t>
            </w:r>
            <w:r w:rsidR="001968FC"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1968FC" w:rsidRPr="008C1EBA" w14:paraId="1A363C11" w14:textId="77777777" w:rsidTr="000B0313">
        <w:tc>
          <w:tcPr>
            <w:tcW w:w="8828" w:type="dxa"/>
            <w:gridSpan w:val="2"/>
          </w:tcPr>
          <w:p w14:paraId="5E7A7062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1968FC" w:rsidRPr="008C1EBA" w14:paraId="16BF8DC6" w14:textId="77777777" w:rsidTr="000B0313">
        <w:tc>
          <w:tcPr>
            <w:tcW w:w="8828" w:type="dxa"/>
            <w:gridSpan w:val="2"/>
          </w:tcPr>
          <w:p w14:paraId="77630F66" w14:textId="151D56EB" w:rsidR="001968FC" w:rsidRDefault="00981E7B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. si </w:t>
            </w:r>
            <w:r w:rsidR="007C459B">
              <w:rPr>
                <w:rFonts w:ascii="Arial" w:hAnsi="Arial" w:cs="Arial"/>
                <w:sz w:val="24"/>
                <w:szCs w:val="24"/>
              </w:rPr>
              <w:t>e</w:t>
            </w:r>
            <w:r w:rsidR="001968FC">
              <w:rPr>
                <w:rFonts w:ascii="Arial" w:hAnsi="Arial" w:cs="Arial"/>
                <w:sz w:val="24"/>
                <w:szCs w:val="24"/>
              </w:rPr>
              <w:t>l actor presiona en el botón “cancelar”</w:t>
            </w:r>
            <w:r w:rsidR="00731D16">
              <w:rPr>
                <w:rFonts w:ascii="Arial" w:hAnsi="Arial" w:cs="Arial"/>
                <w:sz w:val="24"/>
                <w:szCs w:val="24"/>
              </w:rPr>
              <w:t xml:space="preserve"> o en el icono “X”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 el sistema despliega un mensaje “</w:t>
            </w:r>
            <w:r>
              <w:rPr>
                <w:rFonts w:ascii="Arial" w:hAnsi="Arial" w:cs="Arial"/>
                <w:sz w:val="24"/>
                <w:szCs w:val="24"/>
              </w:rPr>
              <w:t>Operación Cancelada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="001968FC"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 w:rsidR="001968FC">
              <w:rPr>
                <w:rFonts w:ascii="Arial" w:hAnsi="Arial" w:cs="Arial"/>
                <w:sz w:val="24"/>
                <w:szCs w:val="24"/>
              </w:rPr>
              <w:t xml:space="preserve"> Librería</w:t>
            </w:r>
            <w:r w:rsidR="001968FC"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2DAB1133" w14:textId="04EF21F8" w:rsidR="00981E7B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981E7B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731D16">
              <w:rPr>
                <w:rFonts w:ascii="Arial" w:hAnsi="Arial" w:cs="Arial"/>
                <w:sz w:val="24"/>
                <w:szCs w:val="24"/>
              </w:rPr>
              <w:t>Si la librería está asociada a un pedido en uso, el sistema muestra el mensaje: "No es posible eliminar esta librería".</w:t>
            </w:r>
          </w:p>
        </w:tc>
      </w:tr>
    </w:tbl>
    <w:p w14:paraId="10F81FF3" w14:textId="219C3390" w:rsidR="001968FC" w:rsidRDefault="001968FC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72EC04" w14:textId="4F622DCA" w:rsidR="007C459B" w:rsidRDefault="007C459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Generar Reporte </w:t>
      </w:r>
      <w:r w:rsidR="008C6351">
        <w:rPr>
          <w:rFonts w:ascii="Arial" w:hAnsi="Arial" w:cs="Arial"/>
          <w:sz w:val="24"/>
          <w:szCs w:val="24"/>
        </w:rPr>
        <w:t>Librería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C6351" w:rsidRPr="008C1EBA" w14:paraId="752671A2" w14:textId="77777777" w:rsidTr="00F51A93">
        <w:tc>
          <w:tcPr>
            <w:tcW w:w="4414" w:type="dxa"/>
          </w:tcPr>
          <w:p w14:paraId="0483869D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4CFDB8C" w14:textId="71C2FE2C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Generar Reporte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</w:p>
        </w:tc>
      </w:tr>
      <w:tr w:rsidR="008C6351" w:rsidRPr="008C1EBA" w14:paraId="13CC4BD0" w14:textId="77777777" w:rsidTr="00F51A93">
        <w:tc>
          <w:tcPr>
            <w:tcW w:w="4414" w:type="dxa"/>
          </w:tcPr>
          <w:p w14:paraId="5EE243A5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2949EB15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8C6351" w:rsidRPr="008C1EBA" w14:paraId="2AA6D175" w14:textId="77777777" w:rsidTr="00F51A93">
        <w:tc>
          <w:tcPr>
            <w:tcW w:w="4414" w:type="dxa"/>
          </w:tcPr>
          <w:p w14:paraId="1F853378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54145251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Extendido</w:t>
            </w:r>
          </w:p>
        </w:tc>
      </w:tr>
      <w:tr w:rsidR="008C6351" w:rsidRPr="008C1EBA" w14:paraId="24B2DB82" w14:textId="77777777" w:rsidTr="00F51A93">
        <w:tc>
          <w:tcPr>
            <w:tcW w:w="4414" w:type="dxa"/>
          </w:tcPr>
          <w:p w14:paraId="5CBE3BC9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09087666" w14:textId="07DBB44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0FB5">
              <w:rPr>
                <w:rFonts w:ascii="Arial" w:hAnsi="Arial" w:cs="Arial"/>
                <w:sz w:val="24"/>
                <w:szCs w:val="24"/>
              </w:rPr>
              <w:t>Generar un reporte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las</w:t>
            </w:r>
            <w:r>
              <w:rPr>
                <w:rFonts w:ascii="Arial" w:hAnsi="Arial" w:cs="Arial"/>
                <w:sz w:val="24"/>
                <w:szCs w:val="24"/>
              </w:rPr>
              <w:t xml:space="preserve"> librerías</w:t>
            </w:r>
            <w:r>
              <w:rPr>
                <w:rFonts w:ascii="Arial" w:hAnsi="Arial" w:cs="Arial"/>
                <w:sz w:val="24"/>
                <w:szCs w:val="24"/>
              </w:rPr>
              <w:t xml:space="preserve"> registradas en la base de datos.</w:t>
            </w:r>
          </w:p>
        </w:tc>
      </w:tr>
      <w:tr w:rsidR="008C6351" w:rsidRPr="008C1EBA" w14:paraId="715DD30A" w14:textId="77777777" w:rsidTr="00F51A93">
        <w:tc>
          <w:tcPr>
            <w:tcW w:w="4414" w:type="dxa"/>
          </w:tcPr>
          <w:p w14:paraId="7C9BC365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7EA3EA3B" w14:textId="30D611F9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El sistema permite visualizar</w:t>
            </w:r>
            <w:r>
              <w:rPr>
                <w:rFonts w:ascii="Arial" w:hAnsi="Arial" w:cs="Arial"/>
                <w:sz w:val="24"/>
                <w:szCs w:val="24"/>
              </w:rPr>
              <w:t xml:space="preserve"> l</w:t>
            </w:r>
            <w:r>
              <w:rPr>
                <w:rFonts w:ascii="Arial" w:hAnsi="Arial" w:cs="Arial"/>
                <w:sz w:val="24"/>
                <w:szCs w:val="24"/>
              </w:rPr>
              <w:t xml:space="preserve">as librerías 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agrupados por </w:t>
            </w:r>
            <w:r>
              <w:rPr>
                <w:rFonts w:ascii="Arial" w:hAnsi="Arial" w:cs="Arial"/>
                <w:sz w:val="24"/>
                <w:szCs w:val="24"/>
              </w:rPr>
              <w:t>ciudad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“PM-Reporte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A16C84">
              <w:rPr>
                <w:rFonts w:ascii="Arial" w:hAnsi="Arial" w:cs="Arial"/>
                <w:sz w:val="24"/>
                <w:szCs w:val="24"/>
              </w:rPr>
              <w:t>”, con opciones de filtrado y exportación del reporte en PDF o Excel, conservando el formato mostrado en pantalla.</w:t>
            </w:r>
          </w:p>
        </w:tc>
      </w:tr>
      <w:tr w:rsidR="008C6351" w:rsidRPr="008C1EBA" w14:paraId="499D3E6C" w14:textId="77777777" w:rsidTr="00F51A93">
        <w:tc>
          <w:tcPr>
            <w:tcW w:w="8828" w:type="dxa"/>
            <w:gridSpan w:val="2"/>
          </w:tcPr>
          <w:p w14:paraId="37761F58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8C6351" w:rsidRPr="008C1EBA" w14:paraId="33A24CB7" w14:textId="77777777" w:rsidTr="00F51A93">
        <w:tc>
          <w:tcPr>
            <w:tcW w:w="4414" w:type="dxa"/>
          </w:tcPr>
          <w:p w14:paraId="30708BB4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8AC4364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8C6351" w:rsidRPr="008C1EBA" w14:paraId="314F69F8" w14:textId="77777777" w:rsidTr="00F51A93">
        <w:tc>
          <w:tcPr>
            <w:tcW w:w="4414" w:type="dxa"/>
          </w:tcPr>
          <w:p w14:paraId="7465C5D8" w14:textId="6E53B47F" w:rsidR="008C6351" w:rsidRPr="0045329A" w:rsidRDefault="008C6351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>
              <w:rPr>
                <w:rFonts w:ascii="Arial" w:hAnsi="Arial" w:cs="Arial"/>
                <w:sz w:val="24"/>
                <w:szCs w:val="24"/>
              </w:rPr>
              <w:t xml:space="preserve"> 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– Reporte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7F63E69A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6929AF5" w14:textId="527FCE28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negocio</w:t>
            </w:r>
            <w:r w:rsidRPr="00A16C84">
              <w:rPr>
                <w:rFonts w:ascii="Arial" w:hAnsi="Arial" w:cs="Arial"/>
                <w:sz w:val="24"/>
                <w:szCs w:val="24"/>
              </w:rPr>
              <w:t>” junto con</w:t>
            </w:r>
            <w:r>
              <w:rPr>
                <w:rFonts w:ascii="Arial" w:hAnsi="Arial" w:cs="Arial"/>
                <w:sz w:val="24"/>
                <w:szCs w:val="24"/>
              </w:rPr>
              <w:t xml:space="preserve"> a la cuidad que corresponde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desde la tabla </w:t>
            </w:r>
            <w:r w:rsidRPr="00A16C84">
              <w:rPr>
                <w:rFonts w:ascii="Arial" w:hAnsi="Arial" w:cs="Arial"/>
                <w:sz w:val="24"/>
                <w:szCs w:val="24"/>
              </w:rPr>
              <w:lastRenderedPageBreak/>
              <w:t>“</w:t>
            </w:r>
            <w:r>
              <w:rPr>
                <w:rFonts w:ascii="Arial" w:hAnsi="Arial" w:cs="Arial"/>
                <w:sz w:val="24"/>
                <w:szCs w:val="24"/>
              </w:rPr>
              <w:t>Ciudad</w:t>
            </w:r>
            <w:r w:rsidRPr="00A16C84">
              <w:rPr>
                <w:rFonts w:ascii="Arial" w:hAnsi="Arial" w:cs="Arial"/>
                <w:sz w:val="24"/>
                <w:szCs w:val="24"/>
              </w:rPr>
              <w:t>” en la base de datos y despliega un listado en pantalla. En la parte superior se muestran los filtros disponibles: por c</w:t>
            </w:r>
            <w:r>
              <w:rPr>
                <w:rFonts w:ascii="Arial" w:hAnsi="Arial" w:cs="Arial"/>
                <w:sz w:val="24"/>
                <w:szCs w:val="24"/>
              </w:rPr>
              <w:t>iudad</w:t>
            </w:r>
            <w:r w:rsidRPr="00A16C84">
              <w:rPr>
                <w:rFonts w:ascii="Arial" w:hAnsi="Arial" w:cs="Arial"/>
                <w:sz w:val="24"/>
                <w:szCs w:val="24"/>
              </w:rPr>
              <w:t>, buscador, rango de fechas, y los botones “Excel” y “PDF”.</w:t>
            </w:r>
          </w:p>
        </w:tc>
      </w:tr>
      <w:tr w:rsidR="008C6351" w:rsidRPr="008C1EBA" w14:paraId="1C038681" w14:textId="77777777" w:rsidTr="00F51A93">
        <w:tc>
          <w:tcPr>
            <w:tcW w:w="4414" w:type="dxa"/>
          </w:tcPr>
          <w:p w14:paraId="4EA11514" w14:textId="77777777" w:rsidR="008C6351" w:rsidRPr="0045329A" w:rsidRDefault="008C6351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3. El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selecciona uno o varios filtros de la cabecera.</w:t>
            </w:r>
          </w:p>
        </w:tc>
        <w:tc>
          <w:tcPr>
            <w:tcW w:w="4414" w:type="dxa"/>
          </w:tcPr>
          <w:p w14:paraId="14B26CC5" w14:textId="21084D30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El sistema filtra automáticamente el listado de </w:t>
            </w:r>
            <w:r>
              <w:rPr>
                <w:rFonts w:ascii="Arial" w:hAnsi="Arial" w:cs="Arial"/>
                <w:sz w:val="24"/>
                <w:szCs w:val="24"/>
              </w:rPr>
              <w:t>las</w:t>
            </w:r>
            <w:r>
              <w:rPr>
                <w:rFonts w:ascii="Arial" w:hAnsi="Arial" w:cs="Arial"/>
                <w:sz w:val="24"/>
                <w:szCs w:val="24"/>
              </w:rPr>
              <w:t xml:space="preserve"> librerías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función de los criterios seleccionados.</w:t>
            </w:r>
          </w:p>
        </w:tc>
      </w:tr>
      <w:tr w:rsidR="008C6351" w:rsidRPr="008C1EBA" w14:paraId="12351C10" w14:textId="77777777" w:rsidTr="00F51A93">
        <w:tc>
          <w:tcPr>
            <w:tcW w:w="4414" w:type="dxa"/>
          </w:tcPr>
          <w:p w14:paraId="4E4BBA89" w14:textId="77777777" w:rsidR="008C6351" w:rsidRDefault="008C6351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El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 el botón “PDF”.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</w:tcPr>
          <w:p w14:paraId="4A3FF209" w14:textId="77777777" w:rsidR="008C6351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genera y descarga un archivo en formato PDF con el contenido del reporte, manteniendo el formato y la estructura visual mostrada en pantalla.</w:t>
            </w:r>
          </w:p>
        </w:tc>
      </w:tr>
      <w:tr w:rsidR="008C6351" w:rsidRPr="00A16C84" w14:paraId="511B8F64" w14:textId="77777777" w:rsidTr="00F51A93">
        <w:tc>
          <w:tcPr>
            <w:tcW w:w="4414" w:type="dxa"/>
          </w:tcPr>
          <w:p w14:paraId="1A824EA8" w14:textId="77777777" w:rsidR="008C6351" w:rsidRDefault="008C6351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 El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 el botón “Excel”.</w:t>
            </w:r>
          </w:p>
        </w:tc>
        <w:tc>
          <w:tcPr>
            <w:tcW w:w="4414" w:type="dxa"/>
          </w:tcPr>
          <w:p w14:paraId="14104964" w14:textId="77777777" w:rsidR="008C6351" w:rsidRPr="00A16C84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8. El sistema genera y descarga un archivo en formato Excel con el contenido del reporte, manteniendo la estructura y datos visualizados en la interfaz.</w:t>
            </w:r>
          </w:p>
          <w:p w14:paraId="4FDC4A4F" w14:textId="77777777" w:rsidR="008C6351" w:rsidRPr="00A16C84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6351" w:rsidRPr="008C1EBA" w14:paraId="4F131DD1" w14:textId="77777777" w:rsidTr="00F51A93">
        <w:tc>
          <w:tcPr>
            <w:tcW w:w="8828" w:type="dxa"/>
            <w:gridSpan w:val="2"/>
          </w:tcPr>
          <w:p w14:paraId="2958CF3D" w14:textId="77777777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8C6351" w:rsidRPr="008C1EBA" w14:paraId="5FA921DD" w14:textId="77777777" w:rsidTr="00F51A93">
        <w:tc>
          <w:tcPr>
            <w:tcW w:w="8828" w:type="dxa"/>
            <w:gridSpan w:val="2"/>
          </w:tcPr>
          <w:p w14:paraId="2B6BBFC8" w14:textId="0348F821" w:rsidR="008C6351" w:rsidRPr="008C1EBA" w:rsidRDefault="008C6351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9. </w:t>
            </w:r>
            <w:r w:rsidRPr="00620FB5">
              <w:rPr>
                <w:rFonts w:ascii="Arial" w:hAnsi="Arial" w:cs="Arial"/>
                <w:sz w:val="24"/>
                <w:szCs w:val="24"/>
              </w:rPr>
              <w:t>En caso de que no existan registros en las tablas “</w:t>
            </w:r>
            <w:r>
              <w:rPr>
                <w:rFonts w:ascii="Arial" w:hAnsi="Arial" w:cs="Arial"/>
                <w:sz w:val="24"/>
                <w:szCs w:val="24"/>
              </w:rPr>
              <w:t>Negocio</w:t>
            </w:r>
            <w:r w:rsidRPr="00620FB5">
              <w:rPr>
                <w:rFonts w:ascii="Arial" w:hAnsi="Arial" w:cs="Arial"/>
                <w:sz w:val="24"/>
                <w:szCs w:val="24"/>
              </w:rPr>
              <w:t>” el sistema no desplegará ningún resultado.</w:t>
            </w:r>
          </w:p>
        </w:tc>
      </w:tr>
    </w:tbl>
    <w:p w14:paraId="62C1EBAF" w14:textId="77777777" w:rsidR="008C6351" w:rsidRDefault="008C635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F6C6A8" w14:textId="5BF5D3E2" w:rsidR="00A2604B" w:rsidRDefault="00505B3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Gestión</w:t>
      </w:r>
      <w:r w:rsidR="002A41BA">
        <w:rPr>
          <w:rFonts w:ascii="Arial" w:hAnsi="Arial" w:cs="Arial"/>
          <w:sz w:val="24"/>
          <w:szCs w:val="24"/>
        </w:rPr>
        <w:t xml:space="preserve"> 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05B37" w:rsidRPr="008C1EBA" w14:paraId="3F6FF5A2" w14:textId="77777777" w:rsidTr="003C6898">
        <w:tc>
          <w:tcPr>
            <w:tcW w:w="4414" w:type="dxa"/>
          </w:tcPr>
          <w:p w14:paraId="28FBB13D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ACB2C51" w14:textId="284EC6D5" w:rsidR="00505B37" w:rsidRPr="008C1EBA" w:rsidRDefault="007C459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</w:t>
            </w:r>
            <w:r w:rsidR="00505B37" w:rsidRPr="008C1EBA">
              <w:rPr>
                <w:rFonts w:ascii="Arial" w:hAnsi="Arial" w:cs="Arial"/>
                <w:sz w:val="24"/>
                <w:szCs w:val="24"/>
              </w:rPr>
              <w:t xml:space="preserve"> P</w:t>
            </w:r>
            <w:r w:rsidR="00505B37">
              <w:rPr>
                <w:rFonts w:ascii="Arial" w:hAnsi="Arial" w:cs="Arial"/>
                <w:sz w:val="24"/>
                <w:szCs w:val="24"/>
              </w:rPr>
              <w:t>roveedor</w:t>
            </w:r>
          </w:p>
        </w:tc>
      </w:tr>
      <w:tr w:rsidR="00505B37" w:rsidRPr="008C1EBA" w14:paraId="08543D0B" w14:textId="77777777" w:rsidTr="003C6898">
        <w:tc>
          <w:tcPr>
            <w:tcW w:w="4414" w:type="dxa"/>
          </w:tcPr>
          <w:p w14:paraId="452F0DAF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92CD781" w14:textId="3A6BFA2D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505B37" w:rsidRPr="008C1EBA" w14:paraId="5B6259D9" w14:textId="77777777" w:rsidTr="003C6898">
        <w:tc>
          <w:tcPr>
            <w:tcW w:w="4414" w:type="dxa"/>
          </w:tcPr>
          <w:p w14:paraId="22B685EC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4F3C67AE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505B37" w:rsidRPr="008C1EBA" w14:paraId="71C1A0B8" w14:textId="77777777" w:rsidTr="003C6898">
        <w:tc>
          <w:tcPr>
            <w:tcW w:w="4414" w:type="dxa"/>
          </w:tcPr>
          <w:p w14:paraId="671DB94A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A5A3574" w14:textId="779ADC1C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Gestionar los Proveedores en sistema LUCIWEB</w:t>
            </w:r>
          </w:p>
        </w:tc>
      </w:tr>
      <w:tr w:rsidR="00505B37" w:rsidRPr="008C1EBA" w14:paraId="24AE1518" w14:textId="77777777" w:rsidTr="003C6898">
        <w:tc>
          <w:tcPr>
            <w:tcW w:w="4414" w:type="dxa"/>
          </w:tcPr>
          <w:p w14:paraId="2C3F9D2B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1F7D4ADF" w14:textId="6E1F9C2E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sistema despliega la interfaz “P-Proveedor” para gestionar los proveedores con sus deferentes casos de uso, “Listar Proveedor, Registrar Proveedor, Modificar Proveedor, Eliminar Proveedor, Buscar Proveedor”. </w:t>
            </w:r>
          </w:p>
        </w:tc>
      </w:tr>
      <w:tr w:rsidR="00505B37" w:rsidRPr="008C1EBA" w14:paraId="4BF60DCD" w14:textId="77777777" w:rsidTr="003C6898">
        <w:tc>
          <w:tcPr>
            <w:tcW w:w="4414" w:type="dxa"/>
          </w:tcPr>
          <w:p w14:paraId="456C0984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5CB5F7F3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04B">
              <w:rPr>
                <w:rFonts w:ascii="Arial" w:hAnsi="Arial" w:cs="Arial"/>
                <w:sz w:val="24"/>
                <w:szCs w:val="24"/>
              </w:rPr>
              <w:t>El actor debe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05B37" w:rsidRPr="008C1EBA" w14:paraId="729E13FF" w14:textId="77777777" w:rsidTr="003C6898">
        <w:tc>
          <w:tcPr>
            <w:tcW w:w="8828" w:type="dxa"/>
            <w:gridSpan w:val="2"/>
          </w:tcPr>
          <w:p w14:paraId="397C5A39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05B37" w:rsidRPr="008C1EBA" w14:paraId="4A226571" w14:textId="77777777" w:rsidTr="003C6898">
        <w:tc>
          <w:tcPr>
            <w:tcW w:w="4414" w:type="dxa"/>
          </w:tcPr>
          <w:p w14:paraId="35720EEE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73B38C83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05B37" w:rsidRPr="008C1EBA" w14:paraId="02143C16" w14:textId="77777777" w:rsidTr="003C6898">
        <w:tc>
          <w:tcPr>
            <w:tcW w:w="4414" w:type="dxa"/>
          </w:tcPr>
          <w:p w14:paraId="249A709A" w14:textId="2957DD93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</w:t>
            </w:r>
            <w:r w:rsidR="00520B6A">
              <w:rPr>
                <w:rFonts w:ascii="Arial" w:hAnsi="Arial" w:cs="Arial"/>
                <w:sz w:val="24"/>
                <w:szCs w:val="24"/>
              </w:rPr>
              <w:t>gestión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Proveedor” comienza cuando el actor se encuentra en la interfaz “P-Inicio” y presiona en el botón “Listar Proveedor”</w:t>
            </w:r>
          </w:p>
          <w:p w14:paraId="53DE8189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A1C4A73" w14:textId="4C358AA5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El sistema despliega la interfaz “P- Proveedor” y muestra una lista de los proveedores obtenidas desde la base de datos con todas sus características para los diferentes casos de uso</w:t>
            </w:r>
          </w:p>
          <w:p w14:paraId="4A60E3E9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5B37" w:rsidRPr="008C1EBA" w14:paraId="27591C5D" w14:textId="77777777" w:rsidTr="003C6898">
        <w:tc>
          <w:tcPr>
            <w:tcW w:w="8828" w:type="dxa"/>
            <w:gridSpan w:val="2"/>
          </w:tcPr>
          <w:p w14:paraId="5D51D4AF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05B37" w:rsidRPr="008C1EBA" w14:paraId="7CC0F62D" w14:textId="77777777" w:rsidTr="003C6898">
        <w:tc>
          <w:tcPr>
            <w:tcW w:w="8828" w:type="dxa"/>
            <w:gridSpan w:val="2"/>
          </w:tcPr>
          <w:p w14:paraId="39A033E6" w14:textId="77777777" w:rsidR="00505B37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El </w:t>
            </w:r>
            <w:r>
              <w:rPr>
                <w:rFonts w:ascii="Arial" w:hAnsi="Arial" w:cs="Arial"/>
                <w:sz w:val="24"/>
                <w:szCs w:val="24"/>
              </w:rPr>
              <w:t>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 y lo redirigirá 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6861FB74" w14:textId="6B893B6B" w:rsidR="000E4864" w:rsidRDefault="000E4864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Si el actor presiona el botón PDF, el sistema descargara reporte proveedor</w:t>
            </w:r>
          </w:p>
          <w:p w14:paraId="20A1DDA6" w14:textId="4D084E0D" w:rsidR="000E4864" w:rsidRPr="008C1EBA" w:rsidRDefault="000E4864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Si el actor presiona el botón Excel, el sistema descarga reporte proveedor</w:t>
            </w:r>
          </w:p>
        </w:tc>
      </w:tr>
    </w:tbl>
    <w:p w14:paraId="72B4CFF7" w14:textId="77777777" w:rsidR="009A06AD" w:rsidRDefault="009A06A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213A5C" w14:textId="1BCCD451" w:rsidR="009A06AD" w:rsidRDefault="009A06A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Listar 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A06AD" w:rsidRPr="008C1EBA" w14:paraId="77A48D17" w14:textId="77777777" w:rsidTr="00253C76">
        <w:tc>
          <w:tcPr>
            <w:tcW w:w="4414" w:type="dxa"/>
          </w:tcPr>
          <w:p w14:paraId="10DEF291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40C51A2" w14:textId="24E13D70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</w:t>
            </w:r>
            <w:r w:rsidRPr="008C1EBA">
              <w:rPr>
                <w:rFonts w:ascii="Arial" w:hAnsi="Arial" w:cs="Arial"/>
                <w:sz w:val="24"/>
                <w:szCs w:val="24"/>
              </w:rPr>
              <w:t xml:space="preserve"> P</w:t>
            </w:r>
            <w:r>
              <w:rPr>
                <w:rFonts w:ascii="Arial" w:hAnsi="Arial" w:cs="Arial"/>
                <w:sz w:val="24"/>
                <w:szCs w:val="24"/>
              </w:rPr>
              <w:t>roveedor</w:t>
            </w:r>
          </w:p>
        </w:tc>
      </w:tr>
      <w:tr w:rsidR="009A06AD" w:rsidRPr="008C1EBA" w14:paraId="359C8641" w14:textId="77777777" w:rsidTr="00253C76">
        <w:tc>
          <w:tcPr>
            <w:tcW w:w="4414" w:type="dxa"/>
          </w:tcPr>
          <w:p w14:paraId="7EC59201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7C7F2ADE" w14:textId="384BA8F6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9A06AD" w:rsidRPr="008C1EBA" w14:paraId="5D281620" w14:textId="77777777" w:rsidTr="00253C76">
        <w:tc>
          <w:tcPr>
            <w:tcW w:w="4414" w:type="dxa"/>
          </w:tcPr>
          <w:p w14:paraId="50D72BFA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9BEF0C8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Incluido </w:t>
            </w:r>
          </w:p>
        </w:tc>
      </w:tr>
      <w:tr w:rsidR="009A06AD" w:rsidRPr="008C1EBA" w14:paraId="4CAF9534" w14:textId="77777777" w:rsidTr="00253C76">
        <w:tc>
          <w:tcPr>
            <w:tcW w:w="4414" w:type="dxa"/>
          </w:tcPr>
          <w:p w14:paraId="65E5B1EC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7E7A4F1" w14:textId="31050781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todas los Proveedores agregadas en la base de datos</w:t>
            </w:r>
          </w:p>
        </w:tc>
      </w:tr>
      <w:tr w:rsidR="009A06AD" w:rsidRPr="008C1EBA" w14:paraId="3DFA1F1E" w14:textId="77777777" w:rsidTr="00253C76">
        <w:tc>
          <w:tcPr>
            <w:tcW w:w="4414" w:type="dxa"/>
          </w:tcPr>
          <w:p w14:paraId="06FBDC10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7360212" w14:textId="7040B02C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 w:rsidR="00C22C9B"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C1EBA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roveedor</w:t>
            </w:r>
            <w:r w:rsidR="00C22C9B">
              <w:rPr>
                <w:rFonts w:ascii="Arial" w:hAnsi="Arial" w:cs="Arial"/>
                <w:sz w:val="24"/>
                <w:szCs w:val="24"/>
              </w:rPr>
              <w:t>”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una vista con tarjetas que </w:t>
            </w:r>
            <w:r w:rsidRPr="00273E40">
              <w:rPr>
                <w:rFonts w:ascii="Arial" w:hAnsi="Arial" w:cs="Arial"/>
                <w:sz w:val="24"/>
                <w:szCs w:val="24"/>
              </w:rPr>
              <w:lastRenderedPageBreak/>
              <w:t>contienen la información de l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s </w:t>
            </w:r>
            <w:r>
              <w:rPr>
                <w:rFonts w:ascii="Arial" w:hAnsi="Arial" w:cs="Arial"/>
                <w:sz w:val="24"/>
                <w:szCs w:val="24"/>
              </w:rPr>
              <w:t>proveedores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9A06AD" w:rsidRPr="008C1EBA" w14:paraId="7489AD53" w14:textId="77777777" w:rsidTr="00253C76">
        <w:tc>
          <w:tcPr>
            <w:tcW w:w="8828" w:type="dxa"/>
            <w:gridSpan w:val="2"/>
          </w:tcPr>
          <w:p w14:paraId="3F888CAD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Normal de Eventos</w:t>
            </w:r>
          </w:p>
        </w:tc>
      </w:tr>
      <w:tr w:rsidR="009A06AD" w:rsidRPr="008C1EBA" w14:paraId="4F5B65D4" w14:textId="77777777" w:rsidTr="00253C76">
        <w:tc>
          <w:tcPr>
            <w:tcW w:w="4414" w:type="dxa"/>
          </w:tcPr>
          <w:p w14:paraId="60CB393E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F5FF588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9A06AD" w:rsidRPr="008C1EBA" w14:paraId="13B96FB8" w14:textId="77777777" w:rsidTr="00253C76">
        <w:tc>
          <w:tcPr>
            <w:tcW w:w="4414" w:type="dxa"/>
          </w:tcPr>
          <w:p w14:paraId="005E66F0" w14:textId="2ADC1500" w:rsidR="009A06AD" w:rsidRPr="0045329A" w:rsidRDefault="009A06AD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 P</w:t>
            </w:r>
            <w:r>
              <w:rPr>
                <w:rFonts w:ascii="Arial" w:hAnsi="Arial" w:cs="Arial"/>
                <w:sz w:val="24"/>
                <w:szCs w:val="24"/>
              </w:rPr>
              <w:t>roveedor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- </w:t>
            </w:r>
            <w:r w:rsidRPr="008C1EBA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roveedor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409FAE66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8F25526" w14:textId="329CAB65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 los datos de la tabla “P</w:t>
            </w:r>
            <w:r>
              <w:rPr>
                <w:rFonts w:ascii="Arial" w:hAnsi="Arial" w:cs="Arial"/>
                <w:sz w:val="24"/>
                <w:szCs w:val="24"/>
              </w:rPr>
              <w:t>roveedor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” junto con </w:t>
            </w:r>
            <w:r>
              <w:rPr>
                <w:rFonts w:ascii="Arial" w:hAnsi="Arial" w:cs="Arial"/>
                <w:sz w:val="24"/>
                <w:szCs w:val="24"/>
              </w:rPr>
              <w:t>Encargado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desde la tabla “</w:t>
            </w:r>
            <w:r>
              <w:rPr>
                <w:rFonts w:ascii="Arial" w:hAnsi="Arial" w:cs="Arial"/>
                <w:sz w:val="24"/>
                <w:szCs w:val="24"/>
              </w:rPr>
              <w:t>Persona</w:t>
            </w:r>
            <w:r w:rsidRPr="00273E40">
              <w:rPr>
                <w:rFonts w:ascii="Arial" w:hAnsi="Arial" w:cs="Arial"/>
                <w:sz w:val="24"/>
                <w:szCs w:val="24"/>
              </w:rPr>
              <w:t>” en la base de datos, y despliega las tarjetas con la información relevante de cada p</w:t>
            </w:r>
            <w:r>
              <w:rPr>
                <w:rFonts w:ascii="Arial" w:hAnsi="Arial" w:cs="Arial"/>
                <w:sz w:val="24"/>
                <w:szCs w:val="24"/>
              </w:rPr>
              <w:t>roveedor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, incluyendo </w:t>
            </w:r>
            <w:r>
              <w:rPr>
                <w:rFonts w:ascii="Arial" w:hAnsi="Arial" w:cs="Arial"/>
                <w:sz w:val="24"/>
                <w:szCs w:val="24"/>
              </w:rPr>
              <w:t>razón social, encargado, teléfono, dirección y fecha</w:t>
            </w:r>
            <w:r w:rsidRPr="00273E40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041F5">
              <w:rPr>
                <w:rFonts w:ascii="Arial" w:hAnsi="Arial" w:cs="Arial"/>
                <w:sz w:val="24"/>
                <w:szCs w:val="24"/>
              </w:rPr>
              <w:t xml:space="preserve">Cada tarjeta incorpora además </w:t>
            </w:r>
            <w:r>
              <w:rPr>
                <w:rFonts w:ascii="Arial" w:hAnsi="Arial" w:cs="Arial"/>
                <w:sz w:val="24"/>
                <w:szCs w:val="24"/>
              </w:rPr>
              <w:t>botones para acciones, “Editar” y “Eliminar”.</w:t>
            </w:r>
          </w:p>
        </w:tc>
      </w:tr>
      <w:tr w:rsidR="009A06AD" w:rsidRPr="008C1EBA" w14:paraId="2902A0F2" w14:textId="77777777" w:rsidTr="00253C76">
        <w:tc>
          <w:tcPr>
            <w:tcW w:w="8828" w:type="dxa"/>
            <w:gridSpan w:val="2"/>
          </w:tcPr>
          <w:p w14:paraId="4BFFA24F" w14:textId="77777777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9A06AD" w:rsidRPr="008C1EBA" w14:paraId="444EE289" w14:textId="77777777" w:rsidTr="00253C76">
        <w:tc>
          <w:tcPr>
            <w:tcW w:w="8828" w:type="dxa"/>
            <w:gridSpan w:val="2"/>
          </w:tcPr>
          <w:p w14:paraId="64E51B22" w14:textId="70ABA66E" w:rsidR="009A06AD" w:rsidRPr="008C1EBA" w:rsidRDefault="009A06A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2B. El sistema no mostrara ningún proveedor sino existe ningún dato en la tabla “Proveedor”</w:t>
            </w:r>
            <w:r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C9D1296" w14:textId="77777777" w:rsidR="009A06AD" w:rsidRDefault="009A06A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B279E4" w14:textId="66E79859" w:rsidR="009A06AD" w:rsidRDefault="00B21B1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21B1D" w:rsidRPr="008C1EBA" w14:paraId="4D47FFE6" w14:textId="77777777" w:rsidTr="00253C76">
        <w:tc>
          <w:tcPr>
            <w:tcW w:w="4414" w:type="dxa"/>
          </w:tcPr>
          <w:p w14:paraId="669A8EAB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26023BE" w14:textId="7ADD1F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Proveedor</w:t>
            </w:r>
          </w:p>
        </w:tc>
      </w:tr>
      <w:tr w:rsidR="00B21B1D" w:rsidRPr="008C1EBA" w14:paraId="66CB69F2" w14:textId="77777777" w:rsidTr="00253C76">
        <w:tc>
          <w:tcPr>
            <w:tcW w:w="4414" w:type="dxa"/>
          </w:tcPr>
          <w:p w14:paraId="5E30E628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4FA70F0" w14:textId="592CAA9B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B21B1D" w:rsidRPr="008C1EBA" w14:paraId="09E8BA4A" w14:textId="77777777" w:rsidTr="00253C76">
        <w:tc>
          <w:tcPr>
            <w:tcW w:w="4414" w:type="dxa"/>
          </w:tcPr>
          <w:p w14:paraId="24AC630D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0460A00D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B21B1D" w:rsidRPr="008C1EBA" w14:paraId="1634225C" w14:textId="77777777" w:rsidTr="00253C76">
        <w:tc>
          <w:tcPr>
            <w:tcW w:w="4414" w:type="dxa"/>
          </w:tcPr>
          <w:p w14:paraId="403F58C3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93D0D4D" w14:textId="296DC07A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 nuevo proveedor a la base de datos</w:t>
            </w:r>
          </w:p>
        </w:tc>
      </w:tr>
      <w:tr w:rsidR="00B21B1D" w:rsidRPr="008C1EBA" w14:paraId="6F337AAA" w14:textId="77777777" w:rsidTr="00253C76">
        <w:tc>
          <w:tcPr>
            <w:tcW w:w="4414" w:type="dxa"/>
          </w:tcPr>
          <w:p w14:paraId="6916DFA9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D8F5819" w14:textId="3ECFD4C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>El sistema permite registrar un nuev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mediante la interfaz “PM-Registrar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B21B1D" w:rsidRPr="008C1EBA" w14:paraId="03B2B8B9" w14:textId="77777777" w:rsidTr="00253C76">
        <w:tc>
          <w:tcPr>
            <w:tcW w:w="8828" w:type="dxa"/>
            <w:gridSpan w:val="2"/>
          </w:tcPr>
          <w:p w14:paraId="24F5C5D1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B21B1D" w:rsidRPr="008C1EBA" w14:paraId="1F97208E" w14:textId="77777777" w:rsidTr="00253C76">
        <w:tc>
          <w:tcPr>
            <w:tcW w:w="4414" w:type="dxa"/>
          </w:tcPr>
          <w:p w14:paraId="7A6543DB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19E920AC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21B1D" w:rsidRPr="008C1EBA" w14:paraId="472C8301" w14:textId="77777777" w:rsidTr="00253C76">
        <w:tc>
          <w:tcPr>
            <w:tcW w:w="4414" w:type="dxa"/>
          </w:tcPr>
          <w:p w14:paraId="03C8B8AA" w14:textId="0AFE36A3" w:rsidR="00B21B1D" w:rsidRPr="0045329A" w:rsidRDefault="00B21B1D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lastRenderedPageBreak/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Registrar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 xml:space="preserve">el administrador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el botón “Registrar Proveedor”</w:t>
            </w:r>
            <w:r w:rsidRPr="0045329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660F367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0667F40" w14:textId="28AA2C03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despliega la interfaz “PM-Registrar Proveedor” </w:t>
            </w:r>
            <w:r w:rsidRPr="00996762">
              <w:rPr>
                <w:rFonts w:ascii="Arial" w:hAnsi="Arial" w:cs="Arial"/>
                <w:sz w:val="24"/>
                <w:szCs w:val="24"/>
              </w:rPr>
              <w:t>con el formulario correspondiente.</w:t>
            </w:r>
          </w:p>
        </w:tc>
      </w:tr>
      <w:tr w:rsidR="00B21B1D" w:rsidRPr="008C1EBA" w14:paraId="40BBA9D2" w14:textId="77777777" w:rsidTr="00253C76">
        <w:tc>
          <w:tcPr>
            <w:tcW w:w="4414" w:type="dxa"/>
          </w:tcPr>
          <w:p w14:paraId="11AAA584" w14:textId="05C6F97C" w:rsidR="00B21B1D" w:rsidRPr="0045329A" w:rsidRDefault="00B21B1D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El Administrador </w:t>
            </w:r>
            <w:r w:rsidRPr="00996762">
              <w:rPr>
                <w:rFonts w:ascii="Arial" w:hAnsi="Arial" w:cs="Arial"/>
                <w:sz w:val="24"/>
                <w:szCs w:val="24"/>
              </w:rPr>
              <w:t>ingresa los datos requeridos de</w:t>
            </w:r>
            <w:r w:rsidR="001D2D30">
              <w:rPr>
                <w:rFonts w:ascii="Arial" w:hAnsi="Arial" w:cs="Arial"/>
                <w:sz w:val="24"/>
                <w:szCs w:val="24"/>
              </w:rPr>
              <w:t xml:space="preserve">l </w:t>
            </w:r>
            <w:r w:rsidRPr="00996762">
              <w:rPr>
                <w:rFonts w:ascii="Arial" w:hAnsi="Arial" w:cs="Arial"/>
                <w:sz w:val="24"/>
                <w:szCs w:val="24"/>
              </w:rPr>
              <w:t>nuev</w:t>
            </w:r>
            <w:r>
              <w:rPr>
                <w:rFonts w:ascii="Arial" w:hAnsi="Arial" w:cs="Arial"/>
                <w:sz w:val="24"/>
                <w:szCs w:val="24"/>
              </w:rPr>
              <w:t>o 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5A9C7EDC" w14:textId="7D298EC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B21B1D">
              <w:rPr>
                <w:rFonts w:ascii="Arial" w:hAnsi="Arial" w:cs="Arial"/>
                <w:sz w:val="24"/>
                <w:szCs w:val="24"/>
              </w:rPr>
              <w:t xml:space="preserve">El sistema verifica que todos los campos obligatorios estén correctos y que ciertos campos no contengan valores ya registrados en </w:t>
            </w:r>
            <w:r w:rsidR="00AE2BB9" w:rsidRPr="00B21B1D">
              <w:rPr>
                <w:rFonts w:ascii="Arial" w:hAnsi="Arial" w:cs="Arial"/>
                <w:sz w:val="24"/>
                <w:szCs w:val="24"/>
              </w:rPr>
              <w:t>otros proveedores</w:t>
            </w:r>
            <w:r w:rsidRPr="00B21B1D">
              <w:rPr>
                <w:rFonts w:ascii="Arial" w:hAnsi="Arial" w:cs="Arial"/>
                <w:sz w:val="24"/>
                <w:szCs w:val="24"/>
              </w:rPr>
              <w:t>. Si la validación es exitosa, habilita el botón “Guardar”.</w:t>
            </w:r>
          </w:p>
        </w:tc>
      </w:tr>
      <w:tr w:rsidR="00B21B1D" w:rsidRPr="008C1EBA" w14:paraId="7CF80B6C" w14:textId="77777777" w:rsidTr="00253C76">
        <w:tc>
          <w:tcPr>
            <w:tcW w:w="4414" w:type="dxa"/>
          </w:tcPr>
          <w:p w14:paraId="7A6EA657" w14:textId="11563424" w:rsidR="00B21B1D" w:rsidRDefault="00B21B1D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9D37BE">
              <w:rPr>
                <w:rFonts w:ascii="Arial" w:hAnsi="Arial" w:cs="Arial"/>
                <w:sz w:val="24"/>
                <w:szCs w:val="24"/>
              </w:rPr>
              <w:t>el 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“guardar”</w:t>
            </w:r>
          </w:p>
        </w:tc>
        <w:tc>
          <w:tcPr>
            <w:tcW w:w="4414" w:type="dxa"/>
          </w:tcPr>
          <w:p w14:paraId="01F05BA2" w14:textId="1FC9D8DC" w:rsidR="00B21B1D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>
              <w:rPr>
                <w:rFonts w:ascii="Arial" w:hAnsi="Arial" w:cs="Arial"/>
                <w:sz w:val="24"/>
                <w:szCs w:val="24"/>
              </w:rPr>
              <w:t>guarda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la nueva persona en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81203E">
              <w:rPr>
                <w:rFonts w:ascii="Arial" w:hAnsi="Arial" w:cs="Arial"/>
                <w:sz w:val="24"/>
                <w:szCs w:val="24"/>
              </w:rPr>
              <w:t>Proveedor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B21B1D" w:rsidRPr="008C1EBA" w14:paraId="0E592817" w14:textId="77777777" w:rsidTr="00253C76">
        <w:tc>
          <w:tcPr>
            <w:tcW w:w="4414" w:type="dxa"/>
          </w:tcPr>
          <w:p w14:paraId="52DB2991" w14:textId="77777777" w:rsidR="00B21B1D" w:rsidRDefault="00B21B1D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CD68FD8" w14:textId="24BC8650" w:rsidR="00B21B1D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 muestra el mensaje: "El registro fue guardado exitosamente" y redirige a la interfaz “P-</w:t>
            </w:r>
            <w:r w:rsidR="009306B8"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B21B1D" w:rsidRPr="008C1EBA" w14:paraId="43EE179A" w14:textId="77777777" w:rsidTr="00253C76">
        <w:tc>
          <w:tcPr>
            <w:tcW w:w="8828" w:type="dxa"/>
            <w:gridSpan w:val="2"/>
          </w:tcPr>
          <w:p w14:paraId="0D63ACEF" w14:textId="77777777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21B1D" w:rsidRPr="008C1EBA" w14:paraId="13E94655" w14:textId="77777777" w:rsidTr="00253C76">
        <w:tc>
          <w:tcPr>
            <w:tcW w:w="8828" w:type="dxa"/>
            <w:gridSpan w:val="2"/>
          </w:tcPr>
          <w:p w14:paraId="200C536D" w14:textId="32347665" w:rsidR="00B21B1D" w:rsidRPr="008C1EBA" w:rsidRDefault="00B21B1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 si</w:t>
            </w:r>
            <w:r w:rsidR="009D37BE"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 w:rsidR="004662CF"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0A291F18" w14:textId="77777777" w:rsidR="00B21B1D" w:rsidRDefault="00B21B1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A4C2A5" w14:textId="2DFD8018" w:rsidR="009A06AD" w:rsidRDefault="004B619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Modificar 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B6191" w:rsidRPr="008C1EBA" w14:paraId="487CAD27" w14:textId="77777777" w:rsidTr="004103C2">
        <w:tc>
          <w:tcPr>
            <w:tcW w:w="4414" w:type="dxa"/>
          </w:tcPr>
          <w:p w14:paraId="6E8C22AA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111AB41E" w14:textId="25CD0B13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Modificar Proveedor </w:t>
            </w:r>
          </w:p>
        </w:tc>
      </w:tr>
      <w:tr w:rsidR="004B6191" w:rsidRPr="008C1EBA" w14:paraId="71D66930" w14:textId="77777777" w:rsidTr="004103C2">
        <w:tc>
          <w:tcPr>
            <w:tcW w:w="4414" w:type="dxa"/>
          </w:tcPr>
          <w:p w14:paraId="720B8B3B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FE93D03" w14:textId="0E1F69ED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4B6191" w:rsidRPr="008C1EBA" w14:paraId="45FC36C7" w14:textId="77777777" w:rsidTr="004103C2">
        <w:tc>
          <w:tcPr>
            <w:tcW w:w="4414" w:type="dxa"/>
          </w:tcPr>
          <w:p w14:paraId="498E531E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4178953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4B6191" w:rsidRPr="008C1EBA" w14:paraId="1701262A" w14:textId="77777777" w:rsidTr="004103C2">
        <w:tc>
          <w:tcPr>
            <w:tcW w:w="4414" w:type="dxa"/>
          </w:tcPr>
          <w:p w14:paraId="77CE536C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1633BFD" w14:textId="562E156C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un proveedor especifico de la base de datos</w:t>
            </w:r>
          </w:p>
        </w:tc>
      </w:tr>
      <w:tr w:rsidR="004B6191" w:rsidRPr="008C1EBA" w14:paraId="63049749" w14:textId="77777777" w:rsidTr="004103C2">
        <w:tc>
          <w:tcPr>
            <w:tcW w:w="4414" w:type="dxa"/>
          </w:tcPr>
          <w:p w14:paraId="2221D727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747A7FF" w14:textId="1D4EF4DE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>El sistema permite modificar los datos de un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específica desde la interfaz “PM-Modificar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”, mostrando la información actual y </w:t>
            </w:r>
            <w:r w:rsidRPr="007047C6">
              <w:rPr>
                <w:rFonts w:ascii="Arial" w:hAnsi="Arial" w:cs="Arial"/>
                <w:sz w:val="24"/>
                <w:szCs w:val="24"/>
              </w:rPr>
              <w:lastRenderedPageBreak/>
              <w:t>permitiendo realizar los cambios necesarios.</w:t>
            </w:r>
          </w:p>
        </w:tc>
      </w:tr>
      <w:tr w:rsidR="004B6191" w:rsidRPr="008C1EBA" w14:paraId="46210879" w14:textId="77777777" w:rsidTr="004103C2">
        <w:tc>
          <w:tcPr>
            <w:tcW w:w="8828" w:type="dxa"/>
            <w:gridSpan w:val="2"/>
          </w:tcPr>
          <w:p w14:paraId="422CA775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Normal de Eventos</w:t>
            </w:r>
          </w:p>
        </w:tc>
      </w:tr>
      <w:tr w:rsidR="004B6191" w:rsidRPr="008C1EBA" w14:paraId="5066E123" w14:textId="77777777" w:rsidTr="004103C2">
        <w:tc>
          <w:tcPr>
            <w:tcW w:w="4414" w:type="dxa"/>
          </w:tcPr>
          <w:p w14:paraId="7C4EE30B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79691C12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4B6191" w:rsidRPr="008C1EBA" w14:paraId="0615D5D4" w14:textId="77777777" w:rsidTr="004103C2">
        <w:tc>
          <w:tcPr>
            <w:tcW w:w="4414" w:type="dxa"/>
          </w:tcPr>
          <w:p w14:paraId="15D7ECA2" w14:textId="0E39FD8E" w:rsidR="004B6191" w:rsidRPr="0045329A" w:rsidRDefault="004B6191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Modificar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botón “Editar”</w:t>
            </w:r>
          </w:p>
          <w:p w14:paraId="179DD26E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C9E75B1" w14:textId="4E75011C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7047C6">
              <w:rPr>
                <w:rFonts w:ascii="Arial" w:hAnsi="Arial" w:cs="Arial"/>
                <w:sz w:val="24"/>
                <w:szCs w:val="24"/>
              </w:rPr>
              <w:t>” con la información actual de</w:t>
            </w: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, obtenida de la tabla </w:t>
            </w:r>
            <w:r>
              <w:rPr>
                <w:rFonts w:ascii="Arial" w:hAnsi="Arial" w:cs="Arial"/>
                <w:sz w:val="24"/>
                <w:szCs w:val="24"/>
              </w:rPr>
              <w:t>“Proveedor”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4B6191" w:rsidRPr="008C1EBA" w14:paraId="5B2772AF" w14:textId="77777777" w:rsidTr="004103C2">
        <w:tc>
          <w:tcPr>
            <w:tcW w:w="4414" w:type="dxa"/>
          </w:tcPr>
          <w:p w14:paraId="0EB8E748" w14:textId="3C0CCD7B" w:rsidR="004B6191" w:rsidRPr="0045329A" w:rsidRDefault="004B6191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administrador modifica los datos necesarios del proveedor en 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668D70A6" w14:textId="2164AA84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B21B1D">
              <w:rPr>
                <w:rFonts w:ascii="Arial" w:hAnsi="Arial" w:cs="Arial"/>
                <w:sz w:val="24"/>
                <w:szCs w:val="24"/>
              </w:rPr>
              <w:t>El sistema verifica que todos los campos obligatorios estén correctos y habilita el botón “Guarda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B21B1D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4B6191" w:rsidRPr="008C1EBA" w14:paraId="1959ED71" w14:textId="77777777" w:rsidTr="004103C2">
        <w:tc>
          <w:tcPr>
            <w:tcW w:w="4414" w:type="dxa"/>
          </w:tcPr>
          <w:p w14:paraId="13679060" w14:textId="6B479A91" w:rsidR="004B6191" w:rsidRDefault="004B6191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El administrador presiona en el botón “guardar”</w:t>
            </w:r>
          </w:p>
        </w:tc>
        <w:tc>
          <w:tcPr>
            <w:tcW w:w="4414" w:type="dxa"/>
          </w:tcPr>
          <w:p w14:paraId="071A5C77" w14:textId="7280EE10" w:rsidR="004B6191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del 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“Proveedor”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4B6191" w:rsidRPr="008C1EBA" w14:paraId="09610778" w14:textId="77777777" w:rsidTr="004103C2">
        <w:tc>
          <w:tcPr>
            <w:tcW w:w="4414" w:type="dxa"/>
          </w:tcPr>
          <w:p w14:paraId="29F6C1F9" w14:textId="77777777" w:rsidR="004B6191" w:rsidRDefault="004B6191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A7C3097" w14:textId="6D014FC2" w:rsidR="004B6191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4B6191" w:rsidRPr="008C1EBA" w14:paraId="3EA1F284" w14:textId="77777777" w:rsidTr="004103C2">
        <w:tc>
          <w:tcPr>
            <w:tcW w:w="8828" w:type="dxa"/>
            <w:gridSpan w:val="2"/>
          </w:tcPr>
          <w:p w14:paraId="6A684EBF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4B6191" w:rsidRPr="008C1EBA" w14:paraId="1AB0E5EB" w14:textId="77777777" w:rsidTr="004103C2">
        <w:tc>
          <w:tcPr>
            <w:tcW w:w="8828" w:type="dxa"/>
            <w:gridSpan w:val="2"/>
          </w:tcPr>
          <w:p w14:paraId="65E198D4" w14:textId="70E34D91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los actores presionan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213E4FE7" w14:textId="77777777" w:rsidR="004B6191" w:rsidRDefault="004B619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5E8AA1" w14:textId="77777777" w:rsidR="009A06AD" w:rsidRDefault="009A06A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B5973D" w14:textId="29E86F5D" w:rsidR="009A06AD" w:rsidRDefault="00DB76C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B76C3" w:rsidRPr="008C1EBA" w14:paraId="74CF7588" w14:textId="77777777" w:rsidTr="000B0313">
        <w:tc>
          <w:tcPr>
            <w:tcW w:w="4414" w:type="dxa"/>
          </w:tcPr>
          <w:p w14:paraId="5321EEBC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7D0801B" w14:textId="3314045D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Proveedor</w:t>
            </w:r>
          </w:p>
        </w:tc>
      </w:tr>
      <w:tr w:rsidR="00DB76C3" w:rsidRPr="008C1EBA" w14:paraId="70AE1291" w14:textId="77777777" w:rsidTr="000B0313">
        <w:tc>
          <w:tcPr>
            <w:tcW w:w="4414" w:type="dxa"/>
          </w:tcPr>
          <w:p w14:paraId="55DCC78F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1E09B2F" w14:textId="01C57F51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DB76C3" w:rsidRPr="008C1EBA" w14:paraId="285C84D0" w14:textId="77777777" w:rsidTr="000B0313">
        <w:tc>
          <w:tcPr>
            <w:tcW w:w="4414" w:type="dxa"/>
          </w:tcPr>
          <w:p w14:paraId="610B433A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081F0055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DB76C3" w:rsidRPr="008C1EBA" w14:paraId="3B250CBC" w14:textId="77777777" w:rsidTr="000B0313">
        <w:tc>
          <w:tcPr>
            <w:tcW w:w="4414" w:type="dxa"/>
          </w:tcPr>
          <w:p w14:paraId="005FE16E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957DF79" w14:textId="3D322B1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un proveedor especifico en la base de datos</w:t>
            </w:r>
          </w:p>
        </w:tc>
      </w:tr>
      <w:tr w:rsidR="00DB76C3" w:rsidRPr="008C1EBA" w14:paraId="7FA1B032" w14:textId="77777777" w:rsidTr="000B0313">
        <w:tc>
          <w:tcPr>
            <w:tcW w:w="4414" w:type="dxa"/>
          </w:tcPr>
          <w:p w14:paraId="17666031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4D84EDC0" w14:textId="6B67C81F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1322">
              <w:rPr>
                <w:rFonts w:ascii="Arial" w:hAnsi="Arial" w:cs="Arial"/>
                <w:sz w:val="24"/>
                <w:szCs w:val="24"/>
              </w:rPr>
              <w:t>El sistema permite buscar un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161322">
              <w:rPr>
                <w:rFonts w:ascii="Arial" w:hAnsi="Arial" w:cs="Arial"/>
                <w:sz w:val="24"/>
                <w:szCs w:val="24"/>
              </w:rPr>
              <w:t>” mediante un campo de búsqueda que filtra automáticamente los resultados mientras se escribe.</w:t>
            </w:r>
          </w:p>
        </w:tc>
      </w:tr>
      <w:tr w:rsidR="00DB76C3" w:rsidRPr="008C1EBA" w14:paraId="5DF0A2D4" w14:textId="77777777" w:rsidTr="000B0313">
        <w:tc>
          <w:tcPr>
            <w:tcW w:w="8828" w:type="dxa"/>
            <w:gridSpan w:val="2"/>
          </w:tcPr>
          <w:p w14:paraId="78F15902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DB76C3" w:rsidRPr="008C1EBA" w14:paraId="5F6681B8" w14:textId="77777777" w:rsidTr="000B0313">
        <w:tc>
          <w:tcPr>
            <w:tcW w:w="4414" w:type="dxa"/>
          </w:tcPr>
          <w:p w14:paraId="73A377A7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1323D4C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B76C3" w:rsidRPr="008C1EBA" w14:paraId="38821DBB" w14:textId="77777777" w:rsidTr="000B0313">
        <w:tc>
          <w:tcPr>
            <w:tcW w:w="4414" w:type="dxa"/>
          </w:tcPr>
          <w:p w14:paraId="7A8B6C5F" w14:textId="53D71D1F" w:rsidR="00DB76C3" w:rsidRPr="008C1EBA" w:rsidRDefault="00DB76C3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El caso de uso “Buscar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161322">
              <w:rPr>
                <w:rFonts w:ascii="Arial" w:hAnsi="Arial" w:cs="Arial"/>
                <w:sz w:val="24"/>
                <w:szCs w:val="24"/>
              </w:rPr>
              <w:t>”, escribe</w:t>
            </w:r>
            <w:r>
              <w:rPr>
                <w:rFonts w:ascii="Arial" w:hAnsi="Arial" w:cs="Arial"/>
                <w:sz w:val="24"/>
                <w:szCs w:val="24"/>
              </w:rPr>
              <w:t xml:space="preserve"> razón social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el campo de búsqueda.</w:t>
            </w:r>
          </w:p>
        </w:tc>
        <w:tc>
          <w:tcPr>
            <w:tcW w:w="4414" w:type="dxa"/>
          </w:tcPr>
          <w:p w14:paraId="51C9745E" w14:textId="12066AB4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>El sistema filtra automáticamente las tarjetas d</w:t>
            </w:r>
            <w:r>
              <w:rPr>
                <w:rFonts w:ascii="Arial" w:hAnsi="Arial" w:cs="Arial"/>
                <w:sz w:val="24"/>
                <w:szCs w:val="24"/>
              </w:rPr>
              <w:t>el proveedor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función del texto ingresado, mostrando solo aquellas que coincidan.</w:t>
            </w:r>
          </w:p>
        </w:tc>
      </w:tr>
      <w:tr w:rsidR="00DB76C3" w:rsidRPr="008C1EBA" w14:paraId="173CCD4F" w14:textId="77777777" w:rsidTr="000B0313">
        <w:tc>
          <w:tcPr>
            <w:tcW w:w="8828" w:type="dxa"/>
            <w:gridSpan w:val="2"/>
          </w:tcPr>
          <w:p w14:paraId="72BB51C4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DB76C3" w:rsidRPr="008C1EBA" w14:paraId="2C61A917" w14:textId="77777777" w:rsidTr="000B0313">
        <w:tc>
          <w:tcPr>
            <w:tcW w:w="8828" w:type="dxa"/>
            <w:gridSpan w:val="2"/>
          </w:tcPr>
          <w:p w14:paraId="129D01FB" w14:textId="48C4B91E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Si no se encuentra </w:t>
            </w:r>
            <w:r>
              <w:rPr>
                <w:rFonts w:ascii="Arial" w:hAnsi="Arial" w:cs="Arial"/>
                <w:sz w:val="24"/>
                <w:szCs w:val="24"/>
              </w:rPr>
              <w:t>ningún proveedor</w:t>
            </w:r>
            <w:r w:rsidRPr="00161322">
              <w:rPr>
                <w:rFonts w:ascii="Arial" w:hAnsi="Arial" w:cs="Arial"/>
                <w:sz w:val="24"/>
                <w:szCs w:val="24"/>
              </w:rPr>
              <w:t>, el sistema no muestra resultados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C062764" w14:textId="77777777" w:rsidR="00DB76C3" w:rsidRDefault="00DB76C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9F824B" w14:textId="14B46A07" w:rsidR="009A06AD" w:rsidRDefault="00731D1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Eliminar proveedor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31D16" w:rsidRPr="008C1EBA" w14:paraId="60AB0951" w14:textId="77777777" w:rsidTr="000B0313">
        <w:tc>
          <w:tcPr>
            <w:tcW w:w="4414" w:type="dxa"/>
          </w:tcPr>
          <w:p w14:paraId="7B0044B3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45875C6" w14:textId="6D779620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Eliminar Proveedor</w:t>
            </w:r>
          </w:p>
        </w:tc>
      </w:tr>
      <w:tr w:rsidR="00731D16" w:rsidRPr="008C1EBA" w14:paraId="174FEC58" w14:textId="77777777" w:rsidTr="000B0313">
        <w:tc>
          <w:tcPr>
            <w:tcW w:w="4414" w:type="dxa"/>
          </w:tcPr>
          <w:p w14:paraId="1C9140D8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0B715ED6" w14:textId="2DDC8D29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731D16" w:rsidRPr="008C1EBA" w14:paraId="6B2146BC" w14:textId="77777777" w:rsidTr="000B0313">
        <w:tc>
          <w:tcPr>
            <w:tcW w:w="4414" w:type="dxa"/>
          </w:tcPr>
          <w:p w14:paraId="702AB313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3124C834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731D16" w:rsidRPr="008C1EBA" w14:paraId="6C1382D8" w14:textId="77777777" w:rsidTr="000B0313">
        <w:tc>
          <w:tcPr>
            <w:tcW w:w="4414" w:type="dxa"/>
          </w:tcPr>
          <w:p w14:paraId="76A37DF3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923C397" w14:textId="334A65FB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Eliminar un proveedor especifico en la base de datos</w:t>
            </w:r>
          </w:p>
        </w:tc>
      </w:tr>
      <w:tr w:rsidR="00731D16" w:rsidRPr="008C1EBA" w14:paraId="19EDB2DB" w14:textId="77777777" w:rsidTr="000B0313">
        <w:tc>
          <w:tcPr>
            <w:tcW w:w="4414" w:type="dxa"/>
          </w:tcPr>
          <w:p w14:paraId="438F9693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769053D9" w14:textId="6D677C28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31D16">
              <w:rPr>
                <w:rFonts w:ascii="Arial" w:hAnsi="Arial" w:cs="Arial"/>
                <w:sz w:val="24"/>
                <w:szCs w:val="24"/>
              </w:rPr>
              <w:t>El sistema permite eliminar un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desde la interfaz “PM-Eliminar 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731D16">
              <w:rPr>
                <w:rFonts w:ascii="Arial" w:hAnsi="Arial" w:cs="Arial"/>
                <w:sz w:val="24"/>
                <w:szCs w:val="24"/>
              </w:rPr>
              <w:t>”, previa confirmación del usuario.</w:t>
            </w:r>
          </w:p>
        </w:tc>
      </w:tr>
      <w:tr w:rsidR="00731D16" w:rsidRPr="008C1EBA" w14:paraId="6437A8BB" w14:textId="77777777" w:rsidTr="000B0313">
        <w:tc>
          <w:tcPr>
            <w:tcW w:w="8828" w:type="dxa"/>
            <w:gridSpan w:val="2"/>
          </w:tcPr>
          <w:p w14:paraId="4EF33B52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731D16" w:rsidRPr="008C1EBA" w14:paraId="69744C8F" w14:textId="77777777" w:rsidTr="000B0313">
        <w:tc>
          <w:tcPr>
            <w:tcW w:w="4414" w:type="dxa"/>
          </w:tcPr>
          <w:p w14:paraId="4650F602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AFA9008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731D16" w:rsidRPr="008C1EBA" w14:paraId="514F27ED" w14:textId="77777777" w:rsidTr="000B0313">
        <w:tc>
          <w:tcPr>
            <w:tcW w:w="4414" w:type="dxa"/>
          </w:tcPr>
          <w:p w14:paraId="2DA9F8FF" w14:textId="3D5375B8" w:rsidR="00731D16" w:rsidRPr="0045329A" w:rsidRDefault="00731D16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Eliminar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8418A6">
              <w:rPr>
                <w:rFonts w:ascii="Arial" w:hAnsi="Arial" w:cs="Arial"/>
                <w:sz w:val="24"/>
                <w:szCs w:val="24"/>
              </w:rPr>
              <w:t xml:space="preserve"> el administrador </w:t>
            </w:r>
            <w:r w:rsidR="008418A6" w:rsidRPr="0045329A">
              <w:rPr>
                <w:rFonts w:ascii="Arial" w:hAnsi="Arial" w:cs="Arial"/>
                <w:sz w:val="24"/>
                <w:szCs w:val="24"/>
              </w:rPr>
              <w:t>est</w:t>
            </w:r>
            <w:r w:rsidR="008418A6">
              <w:rPr>
                <w:rFonts w:ascii="Arial" w:hAnsi="Arial" w:cs="Arial"/>
                <w:sz w:val="24"/>
                <w:szCs w:val="24"/>
              </w:rPr>
              <w:t>á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en la interfaz “P - </w:t>
            </w:r>
            <w:r>
              <w:rPr>
                <w:rFonts w:ascii="Arial" w:hAnsi="Arial" w:cs="Arial"/>
                <w:sz w:val="24"/>
                <w:szCs w:val="24"/>
              </w:rPr>
              <w:t>Librería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botón “Eliminar”</w:t>
            </w:r>
          </w:p>
          <w:p w14:paraId="6CC20974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AF19788" w14:textId="3978C0BE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1D16">
              <w:rPr>
                <w:rFonts w:ascii="Arial" w:hAnsi="Arial" w:cs="Arial"/>
                <w:sz w:val="24"/>
                <w:szCs w:val="24"/>
              </w:rPr>
              <w:t>El sistema muestra la interfaz “PM-Eliminar</w:t>
            </w:r>
            <w:r>
              <w:rPr>
                <w:rFonts w:ascii="Arial" w:hAnsi="Arial" w:cs="Arial"/>
                <w:sz w:val="24"/>
                <w:szCs w:val="24"/>
              </w:rPr>
              <w:t xml:space="preserve"> Pro</w:t>
            </w:r>
            <w:r w:rsidR="009E5D3B">
              <w:rPr>
                <w:rFonts w:ascii="Arial" w:hAnsi="Arial" w:cs="Arial"/>
                <w:sz w:val="24"/>
                <w:szCs w:val="24"/>
              </w:rPr>
              <w:t>veedor</w:t>
            </w:r>
            <w:r w:rsidRPr="00731D16">
              <w:rPr>
                <w:rFonts w:ascii="Arial" w:hAnsi="Arial" w:cs="Arial"/>
                <w:sz w:val="24"/>
                <w:szCs w:val="24"/>
              </w:rPr>
              <w:t>” con el mensaje de confirmación: "¿Está seguro de eliminar esta librería?"</w:t>
            </w:r>
          </w:p>
        </w:tc>
      </w:tr>
      <w:tr w:rsidR="00731D16" w:rsidRPr="008C1EBA" w14:paraId="78A73C92" w14:textId="77777777" w:rsidTr="000B0313">
        <w:tc>
          <w:tcPr>
            <w:tcW w:w="4414" w:type="dxa"/>
          </w:tcPr>
          <w:p w14:paraId="64BBA21C" w14:textId="712EA80D" w:rsidR="00731D16" w:rsidRDefault="00731D16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3.</w:t>
            </w:r>
            <w:r w:rsidR="008418A6"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“eliminar”</w:t>
            </w:r>
          </w:p>
        </w:tc>
        <w:tc>
          <w:tcPr>
            <w:tcW w:w="4414" w:type="dxa"/>
          </w:tcPr>
          <w:p w14:paraId="0D470569" w14:textId="380FA579" w:rsidR="00731D16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elimina</w:t>
            </w:r>
            <w:r w:rsidR="009E5D3B">
              <w:rPr>
                <w:rFonts w:ascii="Arial" w:hAnsi="Arial" w:cs="Arial"/>
                <w:sz w:val="24"/>
                <w:szCs w:val="24"/>
              </w:rPr>
              <w:t xml:space="preserve"> el 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9E5D3B">
              <w:rPr>
                <w:rFonts w:ascii="Arial" w:hAnsi="Arial" w:cs="Arial"/>
                <w:sz w:val="24"/>
                <w:szCs w:val="24"/>
              </w:rPr>
              <w:t>Proveedor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731D16" w:rsidRPr="008C1EBA" w14:paraId="60E1CBC1" w14:textId="77777777" w:rsidTr="000B0313">
        <w:tc>
          <w:tcPr>
            <w:tcW w:w="4414" w:type="dxa"/>
          </w:tcPr>
          <w:p w14:paraId="42CBAC6B" w14:textId="77777777" w:rsidR="00731D16" w:rsidRDefault="00731D16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AA2569F" w14:textId="1392F221" w:rsidR="00731D16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>
              <w:rPr>
                <w:rFonts w:ascii="Arial" w:hAnsi="Arial" w:cs="Arial"/>
                <w:sz w:val="24"/>
                <w:szCs w:val="24"/>
              </w:rPr>
              <w:t>“Eliminación exitosa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E5D3B">
              <w:rPr>
                <w:rFonts w:ascii="Arial" w:hAnsi="Arial" w:cs="Arial"/>
                <w:sz w:val="24"/>
                <w:szCs w:val="24"/>
              </w:rPr>
              <w:t>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731D16" w:rsidRPr="008C1EBA" w14:paraId="69276F41" w14:textId="77777777" w:rsidTr="000B0313">
        <w:tc>
          <w:tcPr>
            <w:tcW w:w="8828" w:type="dxa"/>
            <w:gridSpan w:val="2"/>
          </w:tcPr>
          <w:p w14:paraId="51529B94" w14:textId="77777777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731D16" w:rsidRPr="008C1EBA" w14:paraId="026F1757" w14:textId="77777777" w:rsidTr="000B0313">
        <w:tc>
          <w:tcPr>
            <w:tcW w:w="8828" w:type="dxa"/>
            <w:gridSpan w:val="2"/>
          </w:tcPr>
          <w:p w14:paraId="28E3FF6F" w14:textId="59C95F6D" w:rsidR="00731D16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si </w:t>
            </w:r>
            <w:r w:rsidR="008418A6">
              <w:rPr>
                <w:rFonts w:ascii="Arial" w:hAnsi="Arial" w:cs="Arial"/>
                <w:sz w:val="24"/>
                <w:szCs w:val="24"/>
              </w:rPr>
              <w:t>el 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“cancelar” o en el icono “X” el sistema despliega un mensaje “Operación Cancelada”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80737">
              <w:rPr>
                <w:rFonts w:ascii="Arial" w:hAnsi="Arial" w:cs="Arial"/>
                <w:sz w:val="24"/>
                <w:szCs w:val="24"/>
              </w:rPr>
              <w:t>Proveedor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4DCB119A" w14:textId="77B8413F" w:rsidR="00731D16" w:rsidRPr="008C1EBA" w:rsidRDefault="00731D1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Si </w:t>
            </w:r>
            <w:r w:rsidR="00080737">
              <w:rPr>
                <w:rFonts w:ascii="Arial" w:hAnsi="Arial" w:cs="Arial"/>
                <w:sz w:val="24"/>
                <w:szCs w:val="24"/>
              </w:rPr>
              <w:t>el proveedor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está asociada a u</w:t>
            </w:r>
            <w:r w:rsidR="00080737">
              <w:rPr>
                <w:rFonts w:ascii="Arial" w:hAnsi="Arial" w:cs="Arial"/>
                <w:sz w:val="24"/>
                <w:szCs w:val="24"/>
              </w:rPr>
              <w:t>na compra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en uso, el sistema muestra el mensaje: "No es posible eliminar est</w:t>
            </w:r>
            <w:r w:rsidR="00080737">
              <w:rPr>
                <w:rFonts w:ascii="Arial" w:hAnsi="Arial" w:cs="Arial"/>
                <w:sz w:val="24"/>
                <w:szCs w:val="24"/>
              </w:rPr>
              <w:t>e proveedor</w:t>
            </w:r>
            <w:r w:rsidRPr="00731D16">
              <w:rPr>
                <w:rFonts w:ascii="Arial" w:hAnsi="Arial" w:cs="Arial"/>
                <w:sz w:val="24"/>
                <w:szCs w:val="24"/>
              </w:rPr>
              <w:t>".</w:t>
            </w:r>
          </w:p>
        </w:tc>
      </w:tr>
    </w:tbl>
    <w:p w14:paraId="7C35C6CB" w14:textId="77777777" w:rsidR="007C459B" w:rsidRDefault="007C459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CBEACF" w14:textId="313FEB61" w:rsidR="00505B37" w:rsidRDefault="00505B3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Gestionar </w:t>
      </w:r>
      <w:r w:rsidR="00602592">
        <w:rPr>
          <w:rFonts w:ascii="Arial" w:hAnsi="Arial" w:cs="Arial"/>
          <w:sz w:val="24"/>
          <w:szCs w:val="24"/>
        </w:rPr>
        <w:t>Categorí</w:t>
      </w:r>
      <w:r w:rsidR="00983C81">
        <w:rPr>
          <w:rFonts w:ascii="Arial" w:hAnsi="Arial" w:cs="Arial"/>
          <w:sz w:val="24"/>
          <w:szCs w:val="24"/>
        </w:rPr>
        <w:t>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05B37" w:rsidRPr="008C1EBA" w14:paraId="5FD8DF61" w14:textId="77777777" w:rsidTr="003C6898">
        <w:tc>
          <w:tcPr>
            <w:tcW w:w="4414" w:type="dxa"/>
          </w:tcPr>
          <w:p w14:paraId="4316F669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62F804B1" w14:textId="2893AE34" w:rsidR="00505B37" w:rsidRPr="008C1EBA" w:rsidRDefault="000E4864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</w:t>
            </w:r>
            <w:r w:rsidR="00505B37" w:rsidRPr="008C1E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5B37">
              <w:rPr>
                <w:rFonts w:ascii="Arial" w:hAnsi="Arial" w:cs="Arial"/>
                <w:sz w:val="24"/>
                <w:szCs w:val="24"/>
              </w:rPr>
              <w:t>Categoría</w:t>
            </w:r>
          </w:p>
        </w:tc>
      </w:tr>
      <w:tr w:rsidR="00505B37" w:rsidRPr="008C1EBA" w14:paraId="13887EB9" w14:textId="77777777" w:rsidTr="003C6898">
        <w:tc>
          <w:tcPr>
            <w:tcW w:w="4414" w:type="dxa"/>
          </w:tcPr>
          <w:p w14:paraId="1DFE675A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3CFBCBD" w14:textId="695FB692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983C81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505B37" w:rsidRPr="008C1EBA" w14:paraId="393996EE" w14:textId="77777777" w:rsidTr="003C6898">
        <w:tc>
          <w:tcPr>
            <w:tcW w:w="4414" w:type="dxa"/>
          </w:tcPr>
          <w:p w14:paraId="76722D6F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545FE4D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505B37" w:rsidRPr="008C1EBA" w14:paraId="784919A3" w14:textId="77777777" w:rsidTr="003C6898">
        <w:tc>
          <w:tcPr>
            <w:tcW w:w="4414" w:type="dxa"/>
          </w:tcPr>
          <w:p w14:paraId="716002D2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0B5934BE" w14:textId="13FB26B6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Gestionar las Categorías en sistema LUCIWEB</w:t>
            </w:r>
          </w:p>
        </w:tc>
      </w:tr>
      <w:tr w:rsidR="00505B37" w:rsidRPr="008C1EBA" w14:paraId="705CC6D6" w14:textId="77777777" w:rsidTr="003C6898">
        <w:tc>
          <w:tcPr>
            <w:tcW w:w="4414" w:type="dxa"/>
          </w:tcPr>
          <w:p w14:paraId="27698065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56F780A" w14:textId="3C52E126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despliega la interfaz “P-Categorí</w:t>
            </w:r>
            <w:r w:rsidR="00983C81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” para gestionar las categorías con sus deferentes casos de uso, “Listar Categoría, Registrar Categoría, Modificar Categoría, Buscar Categoría, Eliminar Categoría”. </w:t>
            </w:r>
          </w:p>
        </w:tc>
      </w:tr>
      <w:tr w:rsidR="00505B37" w:rsidRPr="008C1EBA" w14:paraId="02C41777" w14:textId="77777777" w:rsidTr="003C6898">
        <w:tc>
          <w:tcPr>
            <w:tcW w:w="4414" w:type="dxa"/>
          </w:tcPr>
          <w:p w14:paraId="3244EA37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18DA1E2B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04B">
              <w:rPr>
                <w:rFonts w:ascii="Arial" w:hAnsi="Arial" w:cs="Arial"/>
                <w:sz w:val="24"/>
                <w:szCs w:val="24"/>
              </w:rPr>
              <w:t>El actor debe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05B37" w:rsidRPr="008C1EBA" w14:paraId="15FBF878" w14:textId="77777777" w:rsidTr="003C6898">
        <w:tc>
          <w:tcPr>
            <w:tcW w:w="8828" w:type="dxa"/>
            <w:gridSpan w:val="2"/>
          </w:tcPr>
          <w:p w14:paraId="37C4DA6A" w14:textId="2508C6D8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  <w:r w:rsidR="00983C8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05B37" w:rsidRPr="008C1EBA" w14:paraId="3158B339" w14:textId="77777777" w:rsidTr="003C6898">
        <w:tc>
          <w:tcPr>
            <w:tcW w:w="4414" w:type="dxa"/>
          </w:tcPr>
          <w:p w14:paraId="7E77C38B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395B54A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05B37" w:rsidRPr="008C1EBA" w14:paraId="1BB79368" w14:textId="77777777" w:rsidTr="003C6898">
        <w:tc>
          <w:tcPr>
            <w:tcW w:w="4414" w:type="dxa"/>
          </w:tcPr>
          <w:p w14:paraId="32E0554B" w14:textId="12B1CC46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</w:t>
            </w:r>
            <w:r w:rsidR="00520B6A">
              <w:rPr>
                <w:rFonts w:ascii="Arial" w:hAnsi="Arial" w:cs="Arial"/>
                <w:sz w:val="24"/>
                <w:szCs w:val="24"/>
              </w:rPr>
              <w:t>gestión</w:t>
            </w:r>
            <w:r>
              <w:rPr>
                <w:rFonts w:ascii="Arial" w:hAnsi="Arial" w:cs="Arial"/>
                <w:sz w:val="24"/>
                <w:szCs w:val="24"/>
              </w:rPr>
              <w:t xml:space="preserve"> Categoría” comienza cuando</w:t>
            </w:r>
            <w:r w:rsidR="00983C8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E4864">
              <w:rPr>
                <w:rFonts w:ascii="Arial" w:hAnsi="Arial" w:cs="Arial"/>
                <w:sz w:val="24"/>
                <w:szCs w:val="24"/>
              </w:rPr>
              <w:t>el</w:t>
            </w:r>
            <w:r w:rsidR="00983C81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se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encuentra en la interfaz “P-Inicio” y presiona en el botón “Listar Categoría”</w:t>
            </w:r>
          </w:p>
          <w:p w14:paraId="6334F1F0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1328046" w14:textId="29B87B89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lastRenderedPageBreak/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El sistema despliega la interfaz “P- Categoría” y muestra una lista de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Categoría obtenidas desde la base de datos con todas sus características para los diferentes casos de uso</w:t>
            </w:r>
          </w:p>
          <w:p w14:paraId="096FA91E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5B37" w:rsidRPr="008C1EBA" w14:paraId="21819732" w14:textId="77777777" w:rsidTr="003C6898">
        <w:tc>
          <w:tcPr>
            <w:tcW w:w="8828" w:type="dxa"/>
            <w:gridSpan w:val="2"/>
          </w:tcPr>
          <w:p w14:paraId="6C9EC1E6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505B37" w:rsidRPr="008C1EBA" w14:paraId="16157494" w14:textId="77777777" w:rsidTr="003C6898">
        <w:tc>
          <w:tcPr>
            <w:tcW w:w="8828" w:type="dxa"/>
            <w:gridSpan w:val="2"/>
          </w:tcPr>
          <w:p w14:paraId="343A1B2A" w14:textId="77777777" w:rsidR="00505B37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El </w:t>
            </w:r>
            <w:r>
              <w:rPr>
                <w:rFonts w:ascii="Arial" w:hAnsi="Arial" w:cs="Arial"/>
                <w:sz w:val="24"/>
                <w:szCs w:val="24"/>
              </w:rPr>
              <w:t>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 y lo redirigirá 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039213FD" w14:textId="035215E4" w:rsidR="00F154CC" w:rsidRPr="008C1EBA" w:rsidRDefault="00F154CC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Si el actor presiona en </w:t>
            </w:r>
            <w:r w:rsidR="004D6DC5">
              <w:rPr>
                <w:rFonts w:ascii="Arial" w:hAnsi="Arial" w:cs="Arial"/>
                <w:sz w:val="24"/>
                <w:szCs w:val="24"/>
              </w:rPr>
              <w:t xml:space="preserve">el </w:t>
            </w:r>
            <w:r>
              <w:rPr>
                <w:rFonts w:ascii="Arial" w:hAnsi="Arial" w:cs="Arial"/>
                <w:sz w:val="24"/>
                <w:szCs w:val="24"/>
              </w:rPr>
              <w:t>filtro</w:t>
            </w:r>
            <w:r w:rsidR="004D6DC5">
              <w:rPr>
                <w:rFonts w:ascii="Arial" w:hAnsi="Arial" w:cs="Arial"/>
                <w:sz w:val="24"/>
                <w:szCs w:val="24"/>
              </w:rPr>
              <w:t>, el sistema mostrara únicamente categorías según el filtro seleccionado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190DD7A8" w14:textId="77777777" w:rsidR="00505B37" w:rsidRDefault="00505B3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BB6D67" w14:textId="6F47C32C" w:rsidR="002A41BA" w:rsidRPr="008C1EBA" w:rsidRDefault="00C22C9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Listar </w:t>
      </w:r>
      <w:proofErr w:type="spellStart"/>
      <w:r>
        <w:rPr>
          <w:rFonts w:ascii="Arial" w:hAnsi="Arial" w:cs="Arial"/>
          <w:sz w:val="24"/>
          <w:szCs w:val="24"/>
        </w:rPr>
        <w:t>Categoria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22C9B" w:rsidRPr="008C1EBA" w14:paraId="7AA4E166" w14:textId="77777777" w:rsidTr="00253C76">
        <w:tc>
          <w:tcPr>
            <w:tcW w:w="4414" w:type="dxa"/>
          </w:tcPr>
          <w:p w14:paraId="068C7666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5A6CA1F" w14:textId="791DA051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</w:t>
            </w:r>
            <w:r w:rsidRPr="008C1EB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Categoría</w:t>
            </w:r>
          </w:p>
        </w:tc>
      </w:tr>
      <w:tr w:rsidR="00C22C9B" w:rsidRPr="008C1EBA" w14:paraId="58E6F1A9" w14:textId="77777777" w:rsidTr="00253C76">
        <w:tc>
          <w:tcPr>
            <w:tcW w:w="4414" w:type="dxa"/>
          </w:tcPr>
          <w:p w14:paraId="2267F39A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08F92401" w14:textId="421CDC64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983C81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C22C9B" w:rsidRPr="008C1EBA" w14:paraId="40E8D324" w14:textId="77777777" w:rsidTr="00253C76">
        <w:tc>
          <w:tcPr>
            <w:tcW w:w="4414" w:type="dxa"/>
          </w:tcPr>
          <w:p w14:paraId="2ED1BC2F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3F2D1E1B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Incluido </w:t>
            </w:r>
          </w:p>
        </w:tc>
      </w:tr>
      <w:tr w:rsidR="00C22C9B" w:rsidRPr="008C1EBA" w14:paraId="65743A1E" w14:textId="77777777" w:rsidTr="00253C76">
        <w:tc>
          <w:tcPr>
            <w:tcW w:w="4414" w:type="dxa"/>
          </w:tcPr>
          <w:p w14:paraId="3EF8E40B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D515D46" w14:textId="562B4C3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todas las Categoría agregadas en la base de datos</w:t>
            </w:r>
          </w:p>
        </w:tc>
      </w:tr>
      <w:tr w:rsidR="00C22C9B" w:rsidRPr="008C1EBA" w14:paraId="515EDAE7" w14:textId="77777777" w:rsidTr="00253C76">
        <w:tc>
          <w:tcPr>
            <w:tcW w:w="4414" w:type="dxa"/>
          </w:tcPr>
          <w:p w14:paraId="36E67C1F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43348854" w14:textId="50788C9E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Categoría” </w:t>
            </w:r>
            <w:r w:rsidRPr="00273E40">
              <w:rPr>
                <w:rFonts w:ascii="Arial" w:hAnsi="Arial" w:cs="Arial"/>
                <w:sz w:val="24"/>
                <w:szCs w:val="24"/>
              </w:rPr>
              <w:t>una vista con tarjetas que contienen la información de l</w:t>
            </w:r>
            <w:r>
              <w:rPr>
                <w:rFonts w:ascii="Arial" w:hAnsi="Arial" w:cs="Arial"/>
                <w:sz w:val="24"/>
                <w:szCs w:val="24"/>
              </w:rPr>
              <w:t>as Categorías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C22C9B" w:rsidRPr="008C1EBA" w14:paraId="1746AB9C" w14:textId="77777777" w:rsidTr="00253C76">
        <w:tc>
          <w:tcPr>
            <w:tcW w:w="8828" w:type="dxa"/>
            <w:gridSpan w:val="2"/>
          </w:tcPr>
          <w:p w14:paraId="3F00A855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C22C9B" w:rsidRPr="008C1EBA" w14:paraId="1F7BF812" w14:textId="77777777" w:rsidTr="00253C76">
        <w:tc>
          <w:tcPr>
            <w:tcW w:w="4414" w:type="dxa"/>
          </w:tcPr>
          <w:p w14:paraId="0D323446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A0C2889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C22C9B" w:rsidRPr="008C1EBA" w14:paraId="5043E904" w14:textId="77777777" w:rsidTr="00253C76">
        <w:tc>
          <w:tcPr>
            <w:tcW w:w="4414" w:type="dxa"/>
          </w:tcPr>
          <w:p w14:paraId="71E89E62" w14:textId="2828F8A2" w:rsidR="00C22C9B" w:rsidRPr="0045329A" w:rsidRDefault="00C22C9B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El caso de uso “Listar </w:t>
            </w:r>
            <w:r>
              <w:rPr>
                <w:rFonts w:ascii="Arial" w:hAnsi="Arial" w:cs="Arial"/>
                <w:sz w:val="24"/>
                <w:szCs w:val="24"/>
              </w:rPr>
              <w:t>Categoría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</w:t>
            </w:r>
            <w:r w:rsidR="00983C81">
              <w:rPr>
                <w:rFonts w:ascii="Arial" w:hAnsi="Arial" w:cs="Arial"/>
                <w:sz w:val="24"/>
                <w:szCs w:val="24"/>
              </w:rPr>
              <w:t xml:space="preserve">o </w:t>
            </w:r>
            <w:r w:rsidR="004D6DC5">
              <w:rPr>
                <w:rFonts w:ascii="Arial" w:hAnsi="Arial" w:cs="Arial"/>
                <w:sz w:val="24"/>
                <w:szCs w:val="24"/>
              </w:rPr>
              <w:t>e</w:t>
            </w:r>
            <w:r w:rsidR="00983C81">
              <w:rPr>
                <w:rFonts w:ascii="Arial" w:hAnsi="Arial" w:cs="Arial"/>
                <w:sz w:val="24"/>
                <w:szCs w:val="24"/>
              </w:rPr>
              <w:t>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Categoría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0410F943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A3722EF" w14:textId="033C8FA1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Categoría</w:t>
            </w:r>
            <w:r w:rsidRPr="00273E40">
              <w:rPr>
                <w:rFonts w:ascii="Arial" w:hAnsi="Arial" w:cs="Arial"/>
                <w:sz w:val="24"/>
                <w:szCs w:val="24"/>
              </w:rPr>
              <w:t>” desde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la base de datos, y despliega</w:t>
            </w:r>
            <w:r w:rsidR="004D6DC5">
              <w:rPr>
                <w:rFonts w:ascii="Arial" w:hAnsi="Arial" w:cs="Arial"/>
                <w:sz w:val="24"/>
                <w:szCs w:val="24"/>
              </w:rPr>
              <w:t xml:space="preserve"> lista Categoría</w:t>
            </w:r>
            <w:r w:rsidR="00D6474E">
              <w:rPr>
                <w:rFonts w:ascii="Arial" w:hAnsi="Arial" w:cs="Arial"/>
                <w:sz w:val="24"/>
                <w:szCs w:val="24"/>
              </w:rPr>
              <w:t xml:space="preserve"> en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las tarjetas con la información relevante de cada </w:t>
            </w:r>
            <w:r>
              <w:rPr>
                <w:rFonts w:ascii="Arial" w:hAnsi="Arial" w:cs="Arial"/>
                <w:sz w:val="24"/>
                <w:szCs w:val="24"/>
              </w:rPr>
              <w:t>Categoría Producto</w:t>
            </w:r>
            <w:r w:rsidRPr="00273E40">
              <w:rPr>
                <w:rFonts w:ascii="Arial" w:hAnsi="Arial" w:cs="Arial"/>
                <w:sz w:val="24"/>
                <w:szCs w:val="24"/>
              </w:rPr>
              <w:t>, incluyendo</w:t>
            </w:r>
            <w:r>
              <w:rPr>
                <w:rFonts w:ascii="Arial" w:hAnsi="Arial" w:cs="Arial"/>
                <w:sz w:val="24"/>
                <w:szCs w:val="24"/>
              </w:rPr>
              <w:t xml:space="preserve"> nombres, descripción y fecha</w:t>
            </w:r>
            <w:r w:rsidRPr="00273E40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041F5">
              <w:rPr>
                <w:rFonts w:ascii="Arial" w:hAnsi="Arial" w:cs="Arial"/>
                <w:sz w:val="24"/>
                <w:szCs w:val="24"/>
              </w:rPr>
              <w:t xml:space="preserve">Cada tarjeta incorpora además </w:t>
            </w:r>
            <w:r>
              <w:rPr>
                <w:rFonts w:ascii="Arial" w:hAnsi="Arial" w:cs="Arial"/>
                <w:sz w:val="24"/>
                <w:szCs w:val="24"/>
              </w:rPr>
              <w:t>botones para acciones, “Editar” y “Eliminar”.</w:t>
            </w:r>
          </w:p>
        </w:tc>
      </w:tr>
      <w:tr w:rsidR="00C22C9B" w:rsidRPr="008C1EBA" w14:paraId="6C0516B1" w14:textId="77777777" w:rsidTr="00253C76">
        <w:tc>
          <w:tcPr>
            <w:tcW w:w="8828" w:type="dxa"/>
            <w:gridSpan w:val="2"/>
          </w:tcPr>
          <w:p w14:paraId="584F0F26" w14:textId="77777777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C22C9B" w:rsidRPr="008C1EBA" w14:paraId="52261467" w14:textId="77777777" w:rsidTr="00253C76">
        <w:tc>
          <w:tcPr>
            <w:tcW w:w="8828" w:type="dxa"/>
            <w:gridSpan w:val="2"/>
          </w:tcPr>
          <w:p w14:paraId="1A44881A" w14:textId="179C6FC9" w:rsidR="00C22C9B" w:rsidRPr="008C1EBA" w:rsidRDefault="00C22C9B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2B. El sistema no mostrara ninguna Categoría sino existe ningún dato en la tabla “Categoría”</w:t>
            </w:r>
            <w:r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DF89AF1" w14:textId="77777777" w:rsidR="004D6DC5" w:rsidRDefault="004D6DC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3E89D1" w14:textId="77777777" w:rsidR="004D6DC5" w:rsidRDefault="004D6DC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EA28F4" w14:textId="77777777" w:rsidR="004D6DC5" w:rsidRDefault="004D6DC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1CE4CF" w14:textId="77777777" w:rsidR="004D6DC5" w:rsidRDefault="004D6DC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3A745B" w14:textId="77777777" w:rsidR="004D6DC5" w:rsidRDefault="004D6DC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B7D308" w14:textId="5182C7DE" w:rsidR="00BA1FC2" w:rsidRDefault="004662CF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Categoría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662CF" w:rsidRPr="008C1EBA" w14:paraId="0BC3DED6" w14:textId="77777777" w:rsidTr="00253C76">
        <w:tc>
          <w:tcPr>
            <w:tcW w:w="4414" w:type="dxa"/>
          </w:tcPr>
          <w:p w14:paraId="7DF1A6F7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3A9F4918" w14:textId="246D7238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Categoría</w:t>
            </w:r>
          </w:p>
        </w:tc>
      </w:tr>
      <w:tr w:rsidR="004662CF" w:rsidRPr="008C1EBA" w14:paraId="28E6668F" w14:textId="77777777" w:rsidTr="00253C76">
        <w:tc>
          <w:tcPr>
            <w:tcW w:w="4414" w:type="dxa"/>
          </w:tcPr>
          <w:p w14:paraId="7448654C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862FF3C" w14:textId="08384850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983C81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4662CF" w:rsidRPr="008C1EBA" w14:paraId="76F20270" w14:textId="77777777" w:rsidTr="00253C76">
        <w:tc>
          <w:tcPr>
            <w:tcW w:w="4414" w:type="dxa"/>
          </w:tcPr>
          <w:p w14:paraId="29F9338C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583B5328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4662CF" w:rsidRPr="008C1EBA" w14:paraId="2EF228A4" w14:textId="77777777" w:rsidTr="00253C76">
        <w:tc>
          <w:tcPr>
            <w:tcW w:w="4414" w:type="dxa"/>
          </w:tcPr>
          <w:p w14:paraId="3D548BE2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F87270E" w14:textId="48A7BF1D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una nueva categoría a la base de datos</w:t>
            </w:r>
          </w:p>
        </w:tc>
      </w:tr>
      <w:tr w:rsidR="004662CF" w:rsidRPr="008C1EBA" w14:paraId="62CD9A01" w14:textId="77777777" w:rsidTr="00253C76">
        <w:tc>
          <w:tcPr>
            <w:tcW w:w="4414" w:type="dxa"/>
          </w:tcPr>
          <w:p w14:paraId="1B0DEC6E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033EB11" w14:textId="26D56235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permite registrar </w:t>
            </w:r>
            <w:r w:rsidR="00983C81" w:rsidRPr="00996762">
              <w:rPr>
                <w:rFonts w:ascii="Arial" w:hAnsi="Arial" w:cs="Arial"/>
                <w:sz w:val="24"/>
                <w:szCs w:val="24"/>
              </w:rPr>
              <w:t>una nueva 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mediante la interfaz “PM-Registrar </w:t>
            </w:r>
            <w:r w:rsidR="0011506A">
              <w:rPr>
                <w:rFonts w:ascii="Arial" w:hAnsi="Arial" w:cs="Arial"/>
                <w:sz w:val="24"/>
                <w:szCs w:val="24"/>
              </w:rPr>
              <w:t>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4662CF" w:rsidRPr="008C1EBA" w14:paraId="23F2D229" w14:textId="77777777" w:rsidTr="00253C76">
        <w:tc>
          <w:tcPr>
            <w:tcW w:w="8828" w:type="dxa"/>
            <w:gridSpan w:val="2"/>
          </w:tcPr>
          <w:p w14:paraId="049A065D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4662CF" w:rsidRPr="008C1EBA" w14:paraId="03346C59" w14:textId="77777777" w:rsidTr="00253C76">
        <w:tc>
          <w:tcPr>
            <w:tcW w:w="4414" w:type="dxa"/>
          </w:tcPr>
          <w:p w14:paraId="35754776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F43482A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4662CF" w:rsidRPr="008C1EBA" w14:paraId="201D3C4E" w14:textId="77777777" w:rsidTr="00253C76">
        <w:tc>
          <w:tcPr>
            <w:tcW w:w="4414" w:type="dxa"/>
          </w:tcPr>
          <w:p w14:paraId="0D2D33D4" w14:textId="29580C9E" w:rsidR="004662CF" w:rsidRPr="0045329A" w:rsidRDefault="004662CF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Registrar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1506A">
              <w:rPr>
                <w:rFonts w:ascii="Arial" w:hAnsi="Arial" w:cs="Arial"/>
                <w:sz w:val="24"/>
                <w:szCs w:val="24"/>
              </w:rPr>
              <w:t>Categoría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D6DC5">
              <w:rPr>
                <w:rFonts w:ascii="Arial" w:hAnsi="Arial" w:cs="Arial"/>
                <w:sz w:val="24"/>
                <w:szCs w:val="24"/>
              </w:rPr>
              <w:t>e</w:t>
            </w:r>
            <w:r w:rsidR="007B7BF8">
              <w:rPr>
                <w:rFonts w:ascii="Arial" w:hAnsi="Arial" w:cs="Arial"/>
                <w:sz w:val="24"/>
                <w:szCs w:val="24"/>
              </w:rPr>
              <w:t>l act</w:t>
            </w:r>
            <w:r w:rsidR="004D6DC5">
              <w:rPr>
                <w:rFonts w:ascii="Arial" w:hAnsi="Arial" w:cs="Arial"/>
                <w:sz w:val="24"/>
                <w:szCs w:val="24"/>
              </w:rPr>
              <w:t>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está en la interfaz “P </w:t>
            </w:r>
            <w:r w:rsidR="0011506A"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1506A">
              <w:rPr>
                <w:rFonts w:ascii="Arial" w:hAnsi="Arial" w:cs="Arial"/>
                <w:sz w:val="24"/>
                <w:szCs w:val="24"/>
              </w:rPr>
              <w:t>Categoría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el botón “Registrar </w:t>
            </w:r>
            <w:r w:rsidR="0011506A">
              <w:rPr>
                <w:rFonts w:ascii="Arial" w:hAnsi="Arial" w:cs="Arial"/>
                <w:sz w:val="24"/>
                <w:szCs w:val="24"/>
              </w:rPr>
              <w:t>Categoría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45329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A2A06EA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95800A2" w14:textId="11638FF8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despliega la interfaz “PM-Registrar</w:t>
            </w:r>
            <w:r w:rsidR="0011506A">
              <w:rPr>
                <w:rFonts w:ascii="Arial" w:hAnsi="Arial" w:cs="Arial"/>
                <w:sz w:val="24"/>
                <w:szCs w:val="24"/>
              </w:rPr>
              <w:t xml:space="preserve"> Categoría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Pr="00996762">
              <w:rPr>
                <w:rFonts w:ascii="Arial" w:hAnsi="Arial" w:cs="Arial"/>
                <w:sz w:val="24"/>
                <w:szCs w:val="24"/>
              </w:rPr>
              <w:t>con el formulario correspondiente.</w:t>
            </w:r>
          </w:p>
        </w:tc>
      </w:tr>
      <w:tr w:rsidR="004662CF" w:rsidRPr="008C1EBA" w14:paraId="3E6264D5" w14:textId="77777777" w:rsidTr="00253C76">
        <w:tc>
          <w:tcPr>
            <w:tcW w:w="4414" w:type="dxa"/>
          </w:tcPr>
          <w:p w14:paraId="1C9F3848" w14:textId="1B4C18B7" w:rsidR="004662CF" w:rsidRPr="0045329A" w:rsidRDefault="004662CF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4D6DC5">
              <w:rPr>
                <w:rFonts w:ascii="Arial" w:hAnsi="Arial" w:cs="Arial"/>
                <w:sz w:val="24"/>
                <w:szCs w:val="24"/>
              </w:rPr>
              <w:t>el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6762">
              <w:rPr>
                <w:rFonts w:ascii="Arial" w:hAnsi="Arial" w:cs="Arial"/>
                <w:sz w:val="24"/>
                <w:szCs w:val="24"/>
              </w:rPr>
              <w:t>ingresa los datos requeridos de</w:t>
            </w:r>
            <w:r w:rsidR="0011506A">
              <w:rPr>
                <w:rFonts w:ascii="Arial" w:hAnsi="Arial" w:cs="Arial"/>
                <w:sz w:val="24"/>
                <w:szCs w:val="24"/>
              </w:rPr>
              <w:t xml:space="preserve"> la nueva 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233EE19F" w14:textId="2648F4F6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  <w:r w:rsidR="0011506A" w:rsidRPr="0011506A">
              <w:t xml:space="preserve"> </w:t>
            </w:r>
            <w:r w:rsidR="0011506A" w:rsidRPr="0011506A">
              <w:rPr>
                <w:rFonts w:ascii="Arial" w:hAnsi="Arial" w:cs="Arial"/>
                <w:sz w:val="24"/>
                <w:szCs w:val="24"/>
              </w:rPr>
              <w:t>El sistema verifica que el campo “Nombre” sea válido y que no exista en otro registro. Si la validación es correcta, habilita el botón “Guardar”</w:t>
            </w:r>
            <w:r w:rsidRPr="00B21B1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662CF" w:rsidRPr="008C1EBA" w14:paraId="085B8100" w14:textId="77777777" w:rsidTr="00253C76">
        <w:tc>
          <w:tcPr>
            <w:tcW w:w="4414" w:type="dxa"/>
          </w:tcPr>
          <w:p w14:paraId="5FC31193" w14:textId="0A9CC395" w:rsidR="004662CF" w:rsidRDefault="004662CF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5. </w:t>
            </w:r>
            <w:r w:rsidR="004D6DC5">
              <w:rPr>
                <w:rFonts w:ascii="Arial" w:hAnsi="Arial" w:cs="Arial"/>
                <w:sz w:val="24"/>
                <w:szCs w:val="24"/>
              </w:rPr>
              <w:t>el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“guardar”</w:t>
            </w:r>
          </w:p>
        </w:tc>
        <w:tc>
          <w:tcPr>
            <w:tcW w:w="4414" w:type="dxa"/>
          </w:tcPr>
          <w:p w14:paraId="59861835" w14:textId="037C2222" w:rsidR="004662CF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>
              <w:rPr>
                <w:rFonts w:ascii="Arial" w:hAnsi="Arial" w:cs="Arial"/>
                <w:sz w:val="24"/>
                <w:szCs w:val="24"/>
              </w:rPr>
              <w:t>guarda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la nueva </w:t>
            </w:r>
            <w:r w:rsidR="0011506A">
              <w:rPr>
                <w:rFonts w:ascii="Arial" w:hAnsi="Arial" w:cs="Arial"/>
                <w:sz w:val="24"/>
                <w:szCs w:val="24"/>
              </w:rPr>
              <w:t>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11506A">
              <w:rPr>
                <w:rFonts w:ascii="Arial" w:hAnsi="Arial" w:cs="Arial"/>
                <w:sz w:val="24"/>
                <w:szCs w:val="24"/>
              </w:rPr>
              <w:t>Categoría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4662CF" w:rsidRPr="008C1EBA" w14:paraId="4ED0C564" w14:textId="77777777" w:rsidTr="00253C76">
        <w:tc>
          <w:tcPr>
            <w:tcW w:w="4414" w:type="dxa"/>
          </w:tcPr>
          <w:p w14:paraId="39708503" w14:textId="77777777" w:rsidR="004662CF" w:rsidRDefault="004662CF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CAB9DC8" w14:textId="47179AE0" w:rsidR="004662CF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 muestra el mensaje: "El registro fue guardado exitosamente"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1506A">
              <w:rPr>
                <w:rFonts w:ascii="Arial" w:hAnsi="Arial" w:cs="Arial"/>
                <w:sz w:val="24"/>
                <w:szCs w:val="24"/>
              </w:rPr>
              <w:t>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4662CF" w:rsidRPr="008C1EBA" w14:paraId="157AA0D9" w14:textId="77777777" w:rsidTr="00253C76">
        <w:tc>
          <w:tcPr>
            <w:tcW w:w="8828" w:type="dxa"/>
            <w:gridSpan w:val="2"/>
          </w:tcPr>
          <w:p w14:paraId="3A316EF6" w14:textId="77777777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4662CF" w:rsidRPr="008C1EBA" w14:paraId="752F6C86" w14:textId="77777777" w:rsidTr="00253C76">
        <w:tc>
          <w:tcPr>
            <w:tcW w:w="8828" w:type="dxa"/>
            <w:gridSpan w:val="2"/>
          </w:tcPr>
          <w:p w14:paraId="1C795144" w14:textId="49FEC5C9" w:rsidR="004662CF" w:rsidRPr="008C1EBA" w:rsidRDefault="004662CF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 si</w:t>
            </w:r>
            <w:r w:rsidR="009D37BE">
              <w:rPr>
                <w:rFonts w:ascii="Arial" w:hAnsi="Arial" w:cs="Arial"/>
                <w:sz w:val="24"/>
                <w:szCs w:val="24"/>
              </w:rPr>
              <w:t xml:space="preserve"> el </w:t>
            </w:r>
            <w:r w:rsidR="004D6DC5">
              <w:rPr>
                <w:rFonts w:ascii="Arial" w:hAnsi="Arial" w:cs="Arial"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1506A">
              <w:rPr>
                <w:rFonts w:ascii="Arial" w:hAnsi="Arial" w:cs="Arial"/>
                <w:sz w:val="24"/>
                <w:szCs w:val="24"/>
              </w:rPr>
              <w:t>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6A95552E" w14:textId="4DF68D88" w:rsidR="004662CF" w:rsidRDefault="004662CF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06843" w14:textId="52CC7B40" w:rsidR="004D6DC5" w:rsidRDefault="004D6DC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A126D6" w14:textId="77777777" w:rsidR="004D6DC5" w:rsidRDefault="004D6DC5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A3BDCF" w14:textId="2C3DD0FA" w:rsidR="004662CF" w:rsidRDefault="004B619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Modificar categoría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B6191" w:rsidRPr="008C1EBA" w14:paraId="4499DA50" w14:textId="77777777" w:rsidTr="004103C2">
        <w:tc>
          <w:tcPr>
            <w:tcW w:w="4414" w:type="dxa"/>
          </w:tcPr>
          <w:p w14:paraId="78B0B3A2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DE851E0" w14:textId="4342594A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Categoría</w:t>
            </w:r>
          </w:p>
        </w:tc>
      </w:tr>
      <w:tr w:rsidR="004B6191" w:rsidRPr="008C1EBA" w14:paraId="03C7325B" w14:textId="77777777" w:rsidTr="004103C2">
        <w:tc>
          <w:tcPr>
            <w:tcW w:w="4414" w:type="dxa"/>
          </w:tcPr>
          <w:p w14:paraId="5D590408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AFC7FFF" w14:textId="4FEB3664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</w:t>
            </w:r>
            <w:r w:rsidR="007B7BF8">
              <w:rPr>
                <w:rFonts w:ascii="Arial" w:hAnsi="Arial" w:cs="Arial"/>
                <w:sz w:val="24"/>
                <w:szCs w:val="24"/>
              </w:rPr>
              <w:t>r y Responsable Ventas</w:t>
            </w:r>
          </w:p>
        </w:tc>
      </w:tr>
      <w:tr w:rsidR="004B6191" w:rsidRPr="008C1EBA" w14:paraId="7D5DD9F0" w14:textId="77777777" w:rsidTr="004103C2">
        <w:tc>
          <w:tcPr>
            <w:tcW w:w="4414" w:type="dxa"/>
          </w:tcPr>
          <w:p w14:paraId="0BE382EF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3222D54E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4B6191" w:rsidRPr="008C1EBA" w14:paraId="2444ECD8" w14:textId="77777777" w:rsidTr="004103C2">
        <w:tc>
          <w:tcPr>
            <w:tcW w:w="4414" w:type="dxa"/>
          </w:tcPr>
          <w:p w14:paraId="147ECCC4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F82495A" w14:textId="6DC33B4D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una categoría especifico de la base de datos</w:t>
            </w:r>
          </w:p>
        </w:tc>
      </w:tr>
      <w:tr w:rsidR="004B6191" w:rsidRPr="008C1EBA" w14:paraId="2ECFEC1E" w14:textId="77777777" w:rsidTr="004103C2">
        <w:tc>
          <w:tcPr>
            <w:tcW w:w="4414" w:type="dxa"/>
          </w:tcPr>
          <w:p w14:paraId="033EEA92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FB99D30" w14:textId="689ABB69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>El sistema permite modificar los datos de u</w:t>
            </w:r>
            <w:r w:rsidR="00D6474E">
              <w:rPr>
                <w:rFonts w:ascii="Arial" w:hAnsi="Arial" w:cs="Arial"/>
                <w:sz w:val="24"/>
                <w:szCs w:val="24"/>
              </w:rPr>
              <w:t>na categoría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específica desde la interfaz “PM-Modificar</w:t>
            </w:r>
            <w:r w:rsidR="00D6474E">
              <w:rPr>
                <w:rFonts w:ascii="Arial" w:hAnsi="Arial" w:cs="Arial"/>
                <w:sz w:val="24"/>
                <w:szCs w:val="24"/>
              </w:rPr>
              <w:t xml:space="preserve"> Categoría</w:t>
            </w:r>
            <w:r w:rsidRPr="007047C6">
              <w:rPr>
                <w:rFonts w:ascii="Arial" w:hAnsi="Arial" w:cs="Arial"/>
                <w:sz w:val="24"/>
                <w:szCs w:val="24"/>
              </w:rPr>
              <w:t>”, mostrando la información actual y permitiendo realizar los cambios necesarios.</w:t>
            </w:r>
          </w:p>
        </w:tc>
      </w:tr>
      <w:tr w:rsidR="004B6191" w:rsidRPr="008C1EBA" w14:paraId="5A2AA685" w14:textId="77777777" w:rsidTr="004103C2">
        <w:tc>
          <w:tcPr>
            <w:tcW w:w="8828" w:type="dxa"/>
            <w:gridSpan w:val="2"/>
          </w:tcPr>
          <w:p w14:paraId="79A215C9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4B6191" w:rsidRPr="008C1EBA" w14:paraId="2EEB0F2A" w14:textId="77777777" w:rsidTr="004103C2">
        <w:tc>
          <w:tcPr>
            <w:tcW w:w="4414" w:type="dxa"/>
          </w:tcPr>
          <w:p w14:paraId="314328BD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787EAE21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4B6191" w:rsidRPr="008C1EBA" w14:paraId="1F8F28AA" w14:textId="77777777" w:rsidTr="004103C2">
        <w:tc>
          <w:tcPr>
            <w:tcW w:w="4414" w:type="dxa"/>
          </w:tcPr>
          <w:p w14:paraId="0AB19CBF" w14:textId="5684175A" w:rsidR="004B6191" w:rsidRPr="0045329A" w:rsidRDefault="004B6191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Modificar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6474E">
              <w:rPr>
                <w:rFonts w:ascii="Arial" w:hAnsi="Arial" w:cs="Arial"/>
                <w:sz w:val="24"/>
                <w:szCs w:val="24"/>
              </w:rPr>
              <w:t>Categoría 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D6DC5">
              <w:rPr>
                <w:rFonts w:ascii="Arial" w:hAnsi="Arial" w:cs="Arial"/>
                <w:sz w:val="24"/>
                <w:szCs w:val="24"/>
              </w:rPr>
              <w:t>e</w:t>
            </w:r>
            <w:r w:rsidR="007B7BF8">
              <w:rPr>
                <w:rFonts w:ascii="Arial" w:hAnsi="Arial" w:cs="Arial"/>
                <w:sz w:val="24"/>
                <w:szCs w:val="24"/>
              </w:rPr>
              <w:t>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está en la interfaz “P </w:t>
            </w:r>
            <w:r w:rsidR="00D6474E"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6474E">
              <w:rPr>
                <w:rFonts w:ascii="Arial" w:hAnsi="Arial" w:cs="Arial"/>
                <w:sz w:val="24"/>
                <w:szCs w:val="24"/>
              </w:rPr>
              <w:t>Categoría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botón “Editar”</w:t>
            </w:r>
          </w:p>
          <w:p w14:paraId="5AD700BC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54412BA" w14:textId="2A88CF7F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lastRenderedPageBreak/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6474E">
              <w:rPr>
                <w:rFonts w:ascii="Arial" w:hAnsi="Arial" w:cs="Arial"/>
                <w:sz w:val="24"/>
                <w:szCs w:val="24"/>
              </w:rPr>
              <w:t>Categoría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” con la información </w:t>
            </w:r>
            <w:r w:rsidRPr="007047C6">
              <w:rPr>
                <w:rFonts w:ascii="Arial" w:hAnsi="Arial" w:cs="Arial"/>
                <w:sz w:val="24"/>
                <w:szCs w:val="24"/>
              </w:rPr>
              <w:lastRenderedPageBreak/>
              <w:t>actual de</w:t>
            </w:r>
            <w:r w:rsidR="00D6474E">
              <w:rPr>
                <w:rFonts w:ascii="Arial" w:hAnsi="Arial" w:cs="Arial"/>
                <w:sz w:val="24"/>
                <w:szCs w:val="24"/>
              </w:rPr>
              <w:t xml:space="preserve"> la categoría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, obtenida de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D6474E">
              <w:rPr>
                <w:rFonts w:ascii="Arial" w:hAnsi="Arial" w:cs="Arial"/>
                <w:sz w:val="24"/>
                <w:szCs w:val="24"/>
              </w:rPr>
              <w:t>Categoría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4B6191" w:rsidRPr="008C1EBA" w14:paraId="42C2BC43" w14:textId="77777777" w:rsidTr="004103C2">
        <w:tc>
          <w:tcPr>
            <w:tcW w:w="4414" w:type="dxa"/>
          </w:tcPr>
          <w:p w14:paraId="5217B2FC" w14:textId="5812DF93" w:rsidR="004B6191" w:rsidRPr="0045329A" w:rsidRDefault="004B6191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3. </w:t>
            </w:r>
            <w:r w:rsidR="004D6DC5">
              <w:rPr>
                <w:rFonts w:ascii="Arial" w:hAnsi="Arial" w:cs="Arial"/>
                <w:sz w:val="24"/>
                <w:szCs w:val="24"/>
              </w:rPr>
              <w:t>el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necesarios de</w:t>
            </w:r>
            <w:r w:rsidR="00D6474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D6474E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6474E">
              <w:rPr>
                <w:rFonts w:ascii="Arial" w:hAnsi="Arial" w:cs="Arial"/>
                <w:sz w:val="24"/>
                <w:szCs w:val="24"/>
              </w:rPr>
              <w:t>categoría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723A5459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B21B1D">
              <w:rPr>
                <w:rFonts w:ascii="Arial" w:hAnsi="Arial" w:cs="Arial"/>
                <w:sz w:val="24"/>
                <w:szCs w:val="24"/>
              </w:rPr>
              <w:t>El sistema verifica que todos los campos obligatorios estén correctos y habilita el botón “Guarda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B21B1D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4B6191" w:rsidRPr="008C1EBA" w14:paraId="23796040" w14:textId="77777777" w:rsidTr="004103C2">
        <w:tc>
          <w:tcPr>
            <w:tcW w:w="4414" w:type="dxa"/>
          </w:tcPr>
          <w:p w14:paraId="43BD3FC4" w14:textId="07B5C6E6" w:rsidR="004B6191" w:rsidRDefault="004B6191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4D6DC5">
              <w:rPr>
                <w:rFonts w:ascii="Arial" w:hAnsi="Arial" w:cs="Arial"/>
                <w:sz w:val="24"/>
                <w:szCs w:val="24"/>
              </w:rPr>
              <w:t>el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</w:t>
            </w:r>
            <w:r w:rsidR="004D6DC5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botón “guardar”</w:t>
            </w:r>
          </w:p>
        </w:tc>
        <w:tc>
          <w:tcPr>
            <w:tcW w:w="4414" w:type="dxa"/>
          </w:tcPr>
          <w:p w14:paraId="4E440B7C" w14:textId="05663853" w:rsidR="004B6191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de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la 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D6474E">
              <w:rPr>
                <w:rFonts w:ascii="Arial" w:hAnsi="Arial" w:cs="Arial"/>
                <w:sz w:val="24"/>
                <w:szCs w:val="24"/>
              </w:rPr>
              <w:t>Categoría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4B6191" w:rsidRPr="008C1EBA" w14:paraId="433DB422" w14:textId="77777777" w:rsidTr="004103C2">
        <w:tc>
          <w:tcPr>
            <w:tcW w:w="4414" w:type="dxa"/>
          </w:tcPr>
          <w:p w14:paraId="026E46AE" w14:textId="77777777" w:rsidR="004B6191" w:rsidRDefault="004B6191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B9A2301" w14:textId="2D26693C" w:rsidR="004B6191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6474E">
              <w:rPr>
                <w:rFonts w:ascii="Arial" w:hAnsi="Arial" w:cs="Arial"/>
                <w:sz w:val="24"/>
                <w:szCs w:val="24"/>
              </w:rPr>
              <w:t>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4B6191" w:rsidRPr="008C1EBA" w14:paraId="3F824B7B" w14:textId="77777777" w:rsidTr="004103C2">
        <w:tc>
          <w:tcPr>
            <w:tcW w:w="8828" w:type="dxa"/>
            <w:gridSpan w:val="2"/>
          </w:tcPr>
          <w:p w14:paraId="313453DE" w14:textId="77777777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4B6191" w:rsidRPr="008C1EBA" w14:paraId="1FAE7C46" w14:textId="77777777" w:rsidTr="004103C2">
        <w:tc>
          <w:tcPr>
            <w:tcW w:w="8828" w:type="dxa"/>
            <w:gridSpan w:val="2"/>
          </w:tcPr>
          <w:p w14:paraId="049693BD" w14:textId="2A647396" w:rsidR="004B6191" w:rsidRPr="008C1EBA" w:rsidRDefault="004B6191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</w:t>
            </w:r>
            <w:r w:rsidR="00602592">
              <w:rPr>
                <w:rFonts w:ascii="Arial" w:hAnsi="Arial" w:cs="Arial"/>
                <w:sz w:val="24"/>
                <w:szCs w:val="24"/>
              </w:rPr>
              <w:t>el a</w:t>
            </w:r>
            <w:r w:rsidR="004D6DC5">
              <w:rPr>
                <w:rFonts w:ascii="Arial" w:hAnsi="Arial" w:cs="Arial"/>
                <w:sz w:val="24"/>
                <w:szCs w:val="24"/>
              </w:rPr>
              <w:t>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 w:rsidR="00D6474E">
              <w:rPr>
                <w:rFonts w:ascii="Arial" w:hAnsi="Arial" w:cs="Arial"/>
                <w:sz w:val="24"/>
                <w:szCs w:val="24"/>
              </w:rPr>
              <w:t xml:space="preserve"> 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1B572199" w14:textId="77777777" w:rsidR="004B6191" w:rsidRPr="008C1EBA" w:rsidRDefault="004B619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D2D138" w14:textId="2A043C4B" w:rsidR="00BA1FC2" w:rsidRDefault="00DB76C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categoría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B76C3" w:rsidRPr="008C1EBA" w14:paraId="1683AE9F" w14:textId="77777777" w:rsidTr="000B0313">
        <w:tc>
          <w:tcPr>
            <w:tcW w:w="4414" w:type="dxa"/>
          </w:tcPr>
          <w:p w14:paraId="392D7691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02A6C26" w14:textId="525A7D6C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Categoría</w:t>
            </w:r>
          </w:p>
        </w:tc>
      </w:tr>
      <w:tr w:rsidR="00DB76C3" w:rsidRPr="008C1EBA" w14:paraId="3627661A" w14:textId="77777777" w:rsidTr="000B0313">
        <w:tc>
          <w:tcPr>
            <w:tcW w:w="4414" w:type="dxa"/>
          </w:tcPr>
          <w:p w14:paraId="54CEC1CF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AEDF6F2" w14:textId="7B4BD053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DB76C3" w:rsidRPr="008C1EBA" w14:paraId="108DE3C6" w14:textId="77777777" w:rsidTr="000B0313">
        <w:tc>
          <w:tcPr>
            <w:tcW w:w="4414" w:type="dxa"/>
          </w:tcPr>
          <w:p w14:paraId="2084B22A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DB3AA02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DB76C3" w:rsidRPr="008C1EBA" w14:paraId="2F130175" w14:textId="77777777" w:rsidTr="000B0313">
        <w:tc>
          <w:tcPr>
            <w:tcW w:w="4414" w:type="dxa"/>
          </w:tcPr>
          <w:p w14:paraId="2E67DCA0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187BAB8" w14:textId="13F6BCF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una categoría especifico en la base de datos</w:t>
            </w:r>
          </w:p>
        </w:tc>
      </w:tr>
      <w:tr w:rsidR="00DB76C3" w:rsidRPr="008C1EBA" w14:paraId="30C98486" w14:textId="77777777" w:rsidTr="000B0313">
        <w:tc>
          <w:tcPr>
            <w:tcW w:w="4414" w:type="dxa"/>
          </w:tcPr>
          <w:p w14:paraId="072BAC77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3184053B" w14:textId="557E978B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1322">
              <w:rPr>
                <w:rFonts w:ascii="Arial" w:hAnsi="Arial" w:cs="Arial"/>
                <w:sz w:val="24"/>
                <w:szCs w:val="24"/>
              </w:rPr>
              <w:t>El sistema permite buscar un</w:t>
            </w:r>
            <w:r>
              <w:rPr>
                <w:rFonts w:ascii="Arial" w:hAnsi="Arial" w:cs="Arial"/>
                <w:sz w:val="24"/>
                <w:szCs w:val="24"/>
              </w:rPr>
              <w:t xml:space="preserve"> proveedor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Categoría</w:t>
            </w:r>
            <w:r w:rsidRPr="00161322">
              <w:rPr>
                <w:rFonts w:ascii="Arial" w:hAnsi="Arial" w:cs="Arial"/>
                <w:sz w:val="24"/>
                <w:szCs w:val="24"/>
              </w:rPr>
              <w:t>” mediante un campo de búsqueda que filtra automáticamente los resultados mientras se escribe.</w:t>
            </w:r>
          </w:p>
        </w:tc>
      </w:tr>
      <w:tr w:rsidR="00DB76C3" w:rsidRPr="008C1EBA" w14:paraId="65B3EC8D" w14:textId="77777777" w:rsidTr="000B0313">
        <w:tc>
          <w:tcPr>
            <w:tcW w:w="8828" w:type="dxa"/>
            <w:gridSpan w:val="2"/>
          </w:tcPr>
          <w:p w14:paraId="3DEDC539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DB76C3" w:rsidRPr="008C1EBA" w14:paraId="5124CF00" w14:textId="77777777" w:rsidTr="000B0313">
        <w:tc>
          <w:tcPr>
            <w:tcW w:w="4414" w:type="dxa"/>
          </w:tcPr>
          <w:p w14:paraId="4286DD0D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ADB10EA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B76C3" w:rsidRPr="008C1EBA" w14:paraId="41E9B062" w14:textId="77777777" w:rsidTr="000B0313">
        <w:tc>
          <w:tcPr>
            <w:tcW w:w="4414" w:type="dxa"/>
          </w:tcPr>
          <w:p w14:paraId="0C2625B8" w14:textId="24A1EAAE" w:rsidR="00DB76C3" w:rsidRPr="008C1EBA" w:rsidRDefault="00DB76C3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“Buscar</w:t>
            </w:r>
            <w:r>
              <w:rPr>
                <w:rFonts w:ascii="Arial" w:hAnsi="Arial" w:cs="Arial"/>
                <w:sz w:val="24"/>
                <w:szCs w:val="24"/>
              </w:rPr>
              <w:t xml:space="preserve"> Categoría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D6DC5">
              <w:rPr>
                <w:rFonts w:ascii="Arial" w:hAnsi="Arial" w:cs="Arial"/>
                <w:sz w:val="24"/>
                <w:szCs w:val="24"/>
              </w:rPr>
              <w:t>el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, desde la </w:t>
            </w:r>
            <w:r w:rsidRPr="00161322">
              <w:rPr>
                <w:rFonts w:ascii="Arial" w:hAnsi="Arial" w:cs="Arial"/>
                <w:sz w:val="24"/>
                <w:szCs w:val="24"/>
              </w:rPr>
              <w:lastRenderedPageBreak/>
              <w:t>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Categoría</w:t>
            </w:r>
            <w:r w:rsidRPr="00161322">
              <w:rPr>
                <w:rFonts w:ascii="Arial" w:hAnsi="Arial" w:cs="Arial"/>
                <w:sz w:val="24"/>
                <w:szCs w:val="24"/>
              </w:rPr>
              <w:t>”, escribe</w:t>
            </w:r>
            <w:r>
              <w:rPr>
                <w:rFonts w:ascii="Arial" w:hAnsi="Arial" w:cs="Arial"/>
                <w:sz w:val="24"/>
                <w:szCs w:val="24"/>
              </w:rPr>
              <w:t xml:space="preserve"> el nombre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el campo de búsqueda.</w:t>
            </w:r>
          </w:p>
        </w:tc>
        <w:tc>
          <w:tcPr>
            <w:tcW w:w="4414" w:type="dxa"/>
          </w:tcPr>
          <w:p w14:paraId="2E81BAD8" w14:textId="7520CE6D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lastRenderedPageBreak/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>El sistema filtra automáticamente las tarjetas d</w:t>
            </w:r>
            <w:r>
              <w:rPr>
                <w:rFonts w:ascii="Arial" w:hAnsi="Arial" w:cs="Arial"/>
                <w:sz w:val="24"/>
                <w:szCs w:val="24"/>
              </w:rPr>
              <w:t>e la categoría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función del </w:t>
            </w:r>
            <w:r w:rsidRPr="00161322">
              <w:rPr>
                <w:rFonts w:ascii="Arial" w:hAnsi="Arial" w:cs="Arial"/>
                <w:sz w:val="24"/>
                <w:szCs w:val="24"/>
              </w:rPr>
              <w:lastRenderedPageBreak/>
              <w:t>texto ingresado, mostrando solo aquellas que coincidan.</w:t>
            </w:r>
          </w:p>
        </w:tc>
      </w:tr>
      <w:tr w:rsidR="00DB76C3" w:rsidRPr="008C1EBA" w14:paraId="218699BC" w14:textId="77777777" w:rsidTr="000B0313">
        <w:tc>
          <w:tcPr>
            <w:tcW w:w="8828" w:type="dxa"/>
            <w:gridSpan w:val="2"/>
          </w:tcPr>
          <w:p w14:paraId="3D20771E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DB76C3" w:rsidRPr="008C1EBA" w14:paraId="64952C85" w14:textId="77777777" w:rsidTr="000B0313">
        <w:tc>
          <w:tcPr>
            <w:tcW w:w="8828" w:type="dxa"/>
            <w:gridSpan w:val="2"/>
          </w:tcPr>
          <w:p w14:paraId="43C480FC" w14:textId="26C762E2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Si no se encuentra </w:t>
            </w:r>
            <w:r>
              <w:rPr>
                <w:rFonts w:ascii="Arial" w:hAnsi="Arial" w:cs="Arial"/>
                <w:sz w:val="24"/>
                <w:szCs w:val="24"/>
              </w:rPr>
              <w:t>ninguna categoría</w:t>
            </w:r>
            <w:r w:rsidRPr="00161322">
              <w:rPr>
                <w:rFonts w:ascii="Arial" w:hAnsi="Arial" w:cs="Arial"/>
                <w:sz w:val="24"/>
                <w:szCs w:val="24"/>
              </w:rPr>
              <w:t>, el sistema no muestra resultados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5EB2669" w14:textId="77777777" w:rsidR="00DB76C3" w:rsidRDefault="00DB76C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F804D0" w14:textId="266CB8D2" w:rsidR="00080737" w:rsidRDefault="0008073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Eliminar </w:t>
      </w:r>
      <w:proofErr w:type="spellStart"/>
      <w:r>
        <w:rPr>
          <w:rFonts w:ascii="Arial" w:hAnsi="Arial" w:cs="Arial"/>
          <w:sz w:val="24"/>
          <w:szCs w:val="24"/>
        </w:rPr>
        <w:t>categoria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80737" w:rsidRPr="008C1EBA" w14:paraId="1745FD05" w14:textId="77777777" w:rsidTr="000B0313">
        <w:tc>
          <w:tcPr>
            <w:tcW w:w="4414" w:type="dxa"/>
          </w:tcPr>
          <w:p w14:paraId="7C607494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1B654648" w14:textId="45C048EA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Eliminar Categoría</w:t>
            </w:r>
          </w:p>
        </w:tc>
      </w:tr>
      <w:tr w:rsidR="00080737" w:rsidRPr="008C1EBA" w14:paraId="365014E2" w14:textId="77777777" w:rsidTr="000B0313">
        <w:tc>
          <w:tcPr>
            <w:tcW w:w="4414" w:type="dxa"/>
          </w:tcPr>
          <w:p w14:paraId="73085984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225F1FB5" w14:textId="6FD2DFAC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080737" w:rsidRPr="008C1EBA" w14:paraId="525F1F1A" w14:textId="77777777" w:rsidTr="000B0313">
        <w:tc>
          <w:tcPr>
            <w:tcW w:w="4414" w:type="dxa"/>
          </w:tcPr>
          <w:p w14:paraId="393DE96F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7311E2B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080737" w:rsidRPr="008C1EBA" w14:paraId="74E6A139" w14:textId="77777777" w:rsidTr="000B0313">
        <w:tc>
          <w:tcPr>
            <w:tcW w:w="4414" w:type="dxa"/>
          </w:tcPr>
          <w:p w14:paraId="26390D3A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5BD294F" w14:textId="084C0610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Eliminar una categoría especifico en la base de datos</w:t>
            </w:r>
          </w:p>
        </w:tc>
      </w:tr>
      <w:tr w:rsidR="00080737" w:rsidRPr="008C1EBA" w14:paraId="6D0A20B0" w14:textId="77777777" w:rsidTr="000B0313">
        <w:tc>
          <w:tcPr>
            <w:tcW w:w="4414" w:type="dxa"/>
          </w:tcPr>
          <w:p w14:paraId="4EC40CB4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52283F1D" w14:textId="14A1A473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31D16">
              <w:rPr>
                <w:rFonts w:ascii="Arial" w:hAnsi="Arial" w:cs="Arial"/>
                <w:sz w:val="24"/>
                <w:szCs w:val="24"/>
              </w:rPr>
              <w:t>El sistema permite eliminar un</w:t>
            </w:r>
            <w:r>
              <w:rPr>
                <w:rFonts w:ascii="Arial" w:hAnsi="Arial" w:cs="Arial"/>
                <w:sz w:val="24"/>
                <w:szCs w:val="24"/>
              </w:rPr>
              <w:t>a categoría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desde la interfaz “PM-Eliminar </w:t>
            </w:r>
            <w:r>
              <w:rPr>
                <w:rFonts w:ascii="Arial" w:hAnsi="Arial" w:cs="Arial"/>
                <w:sz w:val="24"/>
                <w:szCs w:val="24"/>
              </w:rPr>
              <w:t>Categoría</w:t>
            </w:r>
            <w:r w:rsidRPr="00731D16">
              <w:rPr>
                <w:rFonts w:ascii="Arial" w:hAnsi="Arial" w:cs="Arial"/>
                <w:sz w:val="24"/>
                <w:szCs w:val="24"/>
              </w:rPr>
              <w:t>”, previa confirmación del usuario.</w:t>
            </w:r>
          </w:p>
        </w:tc>
      </w:tr>
      <w:tr w:rsidR="00080737" w:rsidRPr="008C1EBA" w14:paraId="42AFAAD0" w14:textId="77777777" w:rsidTr="000B0313">
        <w:tc>
          <w:tcPr>
            <w:tcW w:w="8828" w:type="dxa"/>
            <w:gridSpan w:val="2"/>
          </w:tcPr>
          <w:p w14:paraId="3894E205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080737" w:rsidRPr="008C1EBA" w14:paraId="564205F4" w14:textId="77777777" w:rsidTr="000B0313">
        <w:tc>
          <w:tcPr>
            <w:tcW w:w="4414" w:type="dxa"/>
          </w:tcPr>
          <w:p w14:paraId="6838D4F6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74ED4AE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080737" w:rsidRPr="008C1EBA" w14:paraId="2D910D43" w14:textId="77777777" w:rsidTr="000B0313">
        <w:tc>
          <w:tcPr>
            <w:tcW w:w="4414" w:type="dxa"/>
          </w:tcPr>
          <w:p w14:paraId="3DEB4D50" w14:textId="2B510820" w:rsidR="00080737" w:rsidRPr="0045329A" w:rsidRDefault="00080737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Eliminar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Categoría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D6DC5">
              <w:rPr>
                <w:rFonts w:ascii="Arial" w:hAnsi="Arial" w:cs="Arial"/>
                <w:sz w:val="24"/>
                <w:szCs w:val="24"/>
              </w:rPr>
              <w:t>e</w:t>
            </w:r>
            <w:r w:rsidR="007B7BF8">
              <w:rPr>
                <w:rFonts w:ascii="Arial" w:hAnsi="Arial" w:cs="Arial"/>
                <w:sz w:val="24"/>
                <w:szCs w:val="24"/>
              </w:rPr>
              <w:t>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Categoría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botón “Eliminar”</w:t>
            </w:r>
          </w:p>
          <w:p w14:paraId="0701D094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BAB816C" w14:textId="26465F3A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1D16">
              <w:rPr>
                <w:rFonts w:ascii="Arial" w:hAnsi="Arial" w:cs="Arial"/>
                <w:sz w:val="24"/>
                <w:szCs w:val="24"/>
              </w:rPr>
              <w:t>El sistema muestra la interfaz “PM-Eliminar</w:t>
            </w:r>
            <w:r>
              <w:rPr>
                <w:rFonts w:ascii="Arial" w:hAnsi="Arial" w:cs="Arial"/>
                <w:sz w:val="24"/>
                <w:szCs w:val="24"/>
              </w:rPr>
              <w:t xml:space="preserve"> Categoría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” con el mensaje de confirmación: "¿Está seguro de eliminar esta </w:t>
            </w:r>
            <w:r>
              <w:rPr>
                <w:rFonts w:ascii="Arial" w:hAnsi="Arial" w:cs="Arial"/>
                <w:sz w:val="24"/>
                <w:szCs w:val="24"/>
              </w:rPr>
              <w:t>categoría</w:t>
            </w:r>
            <w:r w:rsidRPr="00731D16">
              <w:rPr>
                <w:rFonts w:ascii="Arial" w:hAnsi="Arial" w:cs="Arial"/>
                <w:sz w:val="24"/>
                <w:szCs w:val="24"/>
              </w:rPr>
              <w:t>?"</w:t>
            </w:r>
          </w:p>
        </w:tc>
      </w:tr>
      <w:tr w:rsidR="00080737" w:rsidRPr="008C1EBA" w14:paraId="0CDE3FCE" w14:textId="77777777" w:rsidTr="000B0313">
        <w:tc>
          <w:tcPr>
            <w:tcW w:w="4414" w:type="dxa"/>
          </w:tcPr>
          <w:p w14:paraId="30B69516" w14:textId="2349908B" w:rsidR="00080737" w:rsidRDefault="00080737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4D6DC5">
              <w:rPr>
                <w:rFonts w:ascii="Arial" w:hAnsi="Arial" w:cs="Arial"/>
                <w:sz w:val="24"/>
                <w:szCs w:val="24"/>
              </w:rPr>
              <w:t>el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actor </w:t>
            </w:r>
            <w:r>
              <w:rPr>
                <w:rFonts w:ascii="Arial" w:hAnsi="Arial" w:cs="Arial"/>
                <w:sz w:val="24"/>
                <w:szCs w:val="24"/>
              </w:rPr>
              <w:t>presiona en el botón “eliminar”</w:t>
            </w:r>
          </w:p>
        </w:tc>
        <w:tc>
          <w:tcPr>
            <w:tcW w:w="4414" w:type="dxa"/>
          </w:tcPr>
          <w:p w14:paraId="67824D59" w14:textId="653CCC63" w:rsidR="00080737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elimina la 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“Categoría”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080737" w:rsidRPr="008C1EBA" w14:paraId="09F906B3" w14:textId="77777777" w:rsidTr="000B0313">
        <w:tc>
          <w:tcPr>
            <w:tcW w:w="4414" w:type="dxa"/>
          </w:tcPr>
          <w:p w14:paraId="4542679A" w14:textId="77777777" w:rsidR="00080737" w:rsidRDefault="00080737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F8D4767" w14:textId="223B425C" w:rsidR="00080737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>
              <w:rPr>
                <w:rFonts w:ascii="Arial" w:hAnsi="Arial" w:cs="Arial"/>
                <w:sz w:val="24"/>
                <w:szCs w:val="24"/>
              </w:rPr>
              <w:t>“Eliminación exitosa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Categoría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080737" w:rsidRPr="008C1EBA" w14:paraId="7DCF507B" w14:textId="77777777" w:rsidTr="000B0313">
        <w:tc>
          <w:tcPr>
            <w:tcW w:w="8828" w:type="dxa"/>
            <w:gridSpan w:val="2"/>
          </w:tcPr>
          <w:p w14:paraId="3182B10F" w14:textId="77777777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080737" w:rsidRPr="008C1EBA" w14:paraId="5A65BFE9" w14:textId="77777777" w:rsidTr="000B0313">
        <w:tc>
          <w:tcPr>
            <w:tcW w:w="8828" w:type="dxa"/>
            <w:gridSpan w:val="2"/>
          </w:tcPr>
          <w:p w14:paraId="154F7C31" w14:textId="551E07B9" w:rsidR="00080737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 si el a</w:t>
            </w:r>
            <w:r w:rsidR="004D6DC5">
              <w:rPr>
                <w:rFonts w:ascii="Arial" w:hAnsi="Arial" w:cs="Arial"/>
                <w:sz w:val="24"/>
                <w:szCs w:val="24"/>
              </w:rPr>
              <w:t>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“cancelar” o en el icono “X” el sistema despliega un mensaje “Operación Cancelada”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Categorí</w:t>
            </w:r>
            <w:r w:rsidR="007B7BF8">
              <w:rPr>
                <w:rFonts w:ascii="Arial" w:hAnsi="Arial" w:cs="Arial"/>
                <w:sz w:val="24"/>
                <w:szCs w:val="24"/>
              </w:rPr>
              <w:t>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  <w:r w:rsidR="008418A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55C20DF" w14:textId="1093CE9B" w:rsidR="00080737" w:rsidRPr="008C1EBA" w:rsidRDefault="00080737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7. </w:t>
            </w:r>
            <w:r w:rsidRPr="00731D16">
              <w:rPr>
                <w:rFonts w:ascii="Arial" w:hAnsi="Arial" w:cs="Arial"/>
                <w:sz w:val="24"/>
                <w:szCs w:val="24"/>
              </w:rPr>
              <w:t>Si</w:t>
            </w:r>
            <w:r w:rsidR="008418A6">
              <w:rPr>
                <w:rFonts w:ascii="Arial" w:hAnsi="Arial" w:cs="Arial"/>
                <w:sz w:val="24"/>
                <w:szCs w:val="24"/>
              </w:rPr>
              <w:t xml:space="preserve"> la categoría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está asociada a u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="007B7BF8">
              <w:rPr>
                <w:rFonts w:ascii="Arial" w:hAnsi="Arial" w:cs="Arial"/>
                <w:sz w:val="24"/>
                <w:szCs w:val="24"/>
              </w:rPr>
              <w:t xml:space="preserve"> catálogo o producto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en uso, el sistema muestra el mensaje: "No es posible eliminar est</w:t>
            </w:r>
            <w:r w:rsidR="008418A6">
              <w:rPr>
                <w:rFonts w:ascii="Arial" w:hAnsi="Arial" w:cs="Arial"/>
                <w:sz w:val="24"/>
                <w:szCs w:val="24"/>
              </w:rPr>
              <w:t>a categoría</w:t>
            </w:r>
            <w:r w:rsidRPr="00731D16">
              <w:rPr>
                <w:rFonts w:ascii="Arial" w:hAnsi="Arial" w:cs="Arial"/>
                <w:sz w:val="24"/>
                <w:szCs w:val="24"/>
              </w:rPr>
              <w:t>".</w:t>
            </w:r>
          </w:p>
        </w:tc>
      </w:tr>
    </w:tbl>
    <w:p w14:paraId="77E3E1F5" w14:textId="77777777" w:rsidR="00080737" w:rsidRPr="008C1EBA" w:rsidRDefault="0008073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2E8040" w14:textId="4B595EBA" w:rsidR="00336A3D" w:rsidRDefault="00505B3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Gestionar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05B37" w:rsidRPr="008C1EBA" w14:paraId="20A1AB85" w14:textId="77777777" w:rsidTr="003C6898">
        <w:tc>
          <w:tcPr>
            <w:tcW w:w="4414" w:type="dxa"/>
          </w:tcPr>
          <w:p w14:paraId="69847FC2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1B261FE1" w14:textId="32CBE0B5" w:rsidR="00505B37" w:rsidRPr="008C1EBA" w:rsidRDefault="009607AB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</w:t>
            </w:r>
            <w:r w:rsidR="00505B37">
              <w:rPr>
                <w:rFonts w:ascii="Arial" w:hAnsi="Arial" w:cs="Arial"/>
                <w:sz w:val="24"/>
                <w:szCs w:val="24"/>
              </w:rPr>
              <w:t xml:space="preserve"> Producto</w:t>
            </w:r>
          </w:p>
        </w:tc>
      </w:tr>
      <w:tr w:rsidR="00505B37" w:rsidRPr="008C1EBA" w14:paraId="7E0A5372" w14:textId="77777777" w:rsidTr="003C6898">
        <w:tc>
          <w:tcPr>
            <w:tcW w:w="4414" w:type="dxa"/>
          </w:tcPr>
          <w:p w14:paraId="753DCA4E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E870CFE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505B37" w:rsidRPr="008C1EBA" w14:paraId="441E0655" w14:textId="77777777" w:rsidTr="003C6898">
        <w:tc>
          <w:tcPr>
            <w:tcW w:w="4414" w:type="dxa"/>
          </w:tcPr>
          <w:p w14:paraId="6D30412F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F41A32E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505B37" w:rsidRPr="008C1EBA" w14:paraId="62DCC6AA" w14:textId="77777777" w:rsidTr="003C6898">
        <w:tc>
          <w:tcPr>
            <w:tcW w:w="4414" w:type="dxa"/>
          </w:tcPr>
          <w:p w14:paraId="4EE5D700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275F8F5" w14:textId="6F47C62A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Gestionar l</w:t>
            </w:r>
            <w:r w:rsidR="00A74450">
              <w:rPr>
                <w:rFonts w:ascii="Arial" w:hAnsi="Arial" w:cs="Arial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s Productos en sistema LUCIWEB</w:t>
            </w:r>
          </w:p>
        </w:tc>
      </w:tr>
      <w:tr w:rsidR="00505B37" w:rsidRPr="008C1EBA" w14:paraId="1311F886" w14:textId="77777777" w:rsidTr="003C6898">
        <w:tc>
          <w:tcPr>
            <w:tcW w:w="4414" w:type="dxa"/>
          </w:tcPr>
          <w:p w14:paraId="4ABE44AB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05D36F5" w14:textId="5789540B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despliega la interfaz “P</w:t>
            </w:r>
            <w:r w:rsidR="00A74450">
              <w:rPr>
                <w:rFonts w:ascii="Arial" w:hAnsi="Arial" w:cs="Arial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sz w:val="24"/>
                <w:szCs w:val="24"/>
              </w:rPr>
              <w:t>Producto” para gestionar l</w:t>
            </w:r>
            <w:r w:rsidR="00A74450">
              <w:rPr>
                <w:rFonts w:ascii="Arial" w:hAnsi="Arial" w:cs="Arial"/>
                <w:sz w:val="24"/>
                <w:szCs w:val="24"/>
              </w:rPr>
              <w:t>os productos</w:t>
            </w:r>
            <w:r>
              <w:rPr>
                <w:rFonts w:ascii="Arial" w:hAnsi="Arial" w:cs="Arial"/>
                <w:sz w:val="24"/>
                <w:szCs w:val="24"/>
              </w:rPr>
              <w:t xml:space="preserve"> con sus deferentes casos de uso, “Listar </w:t>
            </w:r>
            <w:r w:rsidR="00A74450">
              <w:rPr>
                <w:rFonts w:ascii="Arial" w:hAnsi="Arial" w:cs="Arial"/>
                <w:sz w:val="24"/>
                <w:szCs w:val="24"/>
              </w:rPr>
              <w:t>Producto</w:t>
            </w:r>
            <w:r>
              <w:rPr>
                <w:rFonts w:ascii="Arial" w:hAnsi="Arial" w:cs="Arial"/>
                <w:sz w:val="24"/>
                <w:szCs w:val="24"/>
              </w:rPr>
              <w:t xml:space="preserve">, Registrar </w:t>
            </w:r>
            <w:r w:rsidR="00A74450">
              <w:rPr>
                <w:rFonts w:ascii="Arial" w:hAnsi="Arial" w:cs="Arial"/>
                <w:sz w:val="24"/>
                <w:szCs w:val="24"/>
              </w:rPr>
              <w:t>Producto</w:t>
            </w:r>
            <w:r>
              <w:rPr>
                <w:rFonts w:ascii="Arial" w:hAnsi="Arial" w:cs="Arial"/>
                <w:sz w:val="24"/>
                <w:szCs w:val="24"/>
              </w:rPr>
              <w:t xml:space="preserve">, Modificar </w:t>
            </w:r>
            <w:r w:rsidR="00A74450">
              <w:rPr>
                <w:rFonts w:ascii="Arial" w:hAnsi="Arial" w:cs="Arial"/>
                <w:sz w:val="24"/>
                <w:szCs w:val="24"/>
              </w:rPr>
              <w:t>Producto</w:t>
            </w:r>
            <w:r>
              <w:rPr>
                <w:rFonts w:ascii="Arial" w:hAnsi="Arial" w:cs="Arial"/>
                <w:sz w:val="24"/>
                <w:szCs w:val="24"/>
              </w:rPr>
              <w:t xml:space="preserve">, Buscar </w:t>
            </w:r>
            <w:r w:rsidR="00A74450">
              <w:rPr>
                <w:rFonts w:ascii="Arial" w:hAnsi="Arial" w:cs="Arial"/>
                <w:sz w:val="24"/>
                <w:szCs w:val="24"/>
              </w:rPr>
              <w:t>Producto</w:t>
            </w:r>
            <w:r>
              <w:rPr>
                <w:rFonts w:ascii="Arial" w:hAnsi="Arial" w:cs="Arial"/>
                <w:sz w:val="24"/>
                <w:szCs w:val="24"/>
              </w:rPr>
              <w:t xml:space="preserve">, Eliminar </w:t>
            </w:r>
            <w:r w:rsidR="00A74450">
              <w:rPr>
                <w:rFonts w:ascii="Arial" w:hAnsi="Arial" w:cs="Arial"/>
                <w:sz w:val="24"/>
                <w:szCs w:val="24"/>
              </w:rPr>
              <w:t>Producto</w:t>
            </w:r>
            <w:r w:rsidR="00D22452">
              <w:rPr>
                <w:rFonts w:ascii="Arial" w:hAnsi="Arial" w:cs="Arial"/>
                <w:sz w:val="24"/>
                <w:szCs w:val="24"/>
              </w:rPr>
              <w:t>, generar reporte producto</w:t>
            </w:r>
            <w:r>
              <w:rPr>
                <w:rFonts w:ascii="Arial" w:hAnsi="Arial" w:cs="Arial"/>
                <w:sz w:val="24"/>
                <w:szCs w:val="24"/>
              </w:rPr>
              <w:t xml:space="preserve">”. </w:t>
            </w:r>
          </w:p>
        </w:tc>
      </w:tr>
      <w:tr w:rsidR="00505B37" w:rsidRPr="008C1EBA" w14:paraId="5130F208" w14:textId="77777777" w:rsidTr="003C6898">
        <w:tc>
          <w:tcPr>
            <w:tcW w:w="4414" w:type="dxa"/>
          </w:tcPr>
          <w:p w14:paraId="3377E3E8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196EF81B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04B">
              <w:rPr>
                <w:rFonts w:ascii="Arial" w:hAnsi="Arial" w:cs="Arial"/>
                <w:sz w:val="24"/>
                <w:szCs w:val="24"/>
              </w:rPr>
              <w:t>El actor debe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05B37" w:rsidRPr="008C1EBA" w14:paraId="78C72527" w14:textId="77777777" w:rsidTr="003C6898">
        <w:tc>
          <w:tcPr>
            <w:tcW w:w="8828" w:type="dxa"/>
            <w:gridSpan w:val="2"/>
          </w:tcPr>
          <w:p w14:paraId="5DC20F05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05B37" w:rsidRPr="008C1EBA" w14:paraId="38E90D0F" w14:textId="77777777" w:rsidTr="003C6898">
        <w:tc>
          <w:tcPr>
            <w:tcW w:w="4414" w:type="dxa"/>
          </w:tcPr>
          <w:p w14:paraId="0AE9506B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33BEC71A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05B37" w:rsidRPr="008C1EBA" w14:paraId="2E0DC220" w14:textId="77777777" w:rsidTr="003C6898">
        <w:tc>
          <w:tcPr>
            <w:tcW w:w="4414" w:type="dxa"/>
          </w:tcPr>
          <w:p w14:paraId="5FA6BF68" w14:textId="306F881F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</w:t>
            </w:r>
            <w:r w:rsidR="00520B6A">
              <w:rPr>
                <w:rFonts w:ascii="Arial" w:hAnsi="Arial" w:cs="Arial"/>
                <w:sz w:val="24"/>
                <w:szCs w:val="24"/>
              </w:rPr>
              <w:t>gestión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Producto” comienza cuando el actor se encuentra en la interfaz “P-Inicio” y presiona en el botón “</w:t>
            </w:r>
            <w:r w:rsidR="00A74450">
              <w:rPr>
                <w:rFonts w:ascii="Arial" w:hAnsi="Arial" w:cs="Arial"/>
                <w:sz w:val="24"/>
                <w:szCs w:val="24"/>
              </w:rPr>
              <w:t>Ver Productos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  <w:p w14:paraId="1B09D326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2F60E87" w14:textId="07E40391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El sistema despliega la interfaz “P- Producto” y muestra una lista de </w:t>
            </w:r>
            <w:r w:rsidR="00A74450">
              <w:rPr>
                <w:rFonts w:ascii="Arial" w:hAnsi="Arial" w:cs="Arial"/>
                <w:sz w:val="24"/>
                <w:szCs w:val="24"/>
              </w:rPr>
              <w:t>Productos</w:t>
            </w:r>
            <w:r>
              <w:rPr>
                <w:rFonts w:ascii="Arial" w:hAnsi="Arial" w:cs="Arial"/>
                <w:sz w:val="24"/>
                <w:szCs w:val="24"/>
              </w:rPr>
              <w:t xml:space="preserve"> obtenidas desde la base de datos con todas sus características para los diferentes casos de uso</w:t>
            </w:r>
          </w:p>
          <w:p w14:paraId="149833F4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05B37" w:rsidRPr="008C1EBA" w14:paraId="1DFE8A8D" w14:textId="77777777" w:rsidTr="003C6898">
        <w:tc>
          <w:tcPr>
            <w:tcW w:w="8828" w:type="dxa"/>
            <w:gridSpan w:val="2"/>
          </w:tcPr>
          <w:p w14:paraId="60DD1F16" w14:textId="77777777" w:rsidR="00505B37" w:rsidRPr="008C1EBA" w:rsidRDefault="00505B37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05B37" w:rsidRPr="008C1EBA" w14:paraId="6DAB3FE8" w14:textId="77777777" w:rsidTr="003C6898">
        <w:tc>
          <w:tcPr>
            <w:tcW w:w="8828" w:type="dxa"/>
            <w:gridSpan w:val="2"/>
          </w:tcPr>
          <w:p w14:paraId="6204E4AF" w14:textId="77777777" w:rsidR="00505B37" w:rsidRDefault="00505B37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El </w:t>
            </w:r>
            <w:r>
              <w:rPr>
                <w:rFonts w:ascii="Arial" w:hAnsi="Arial" w:cs="Arial"/>
                <w:sz w:val="24"/>
                <w:szCs w:val="24"/>
              </w:rPr>
              <w:t>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 y lo redirigirá 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49160ADB" w14:textId="6207A2C4" w:rsidR="00D22452" w:rsidRPr="008C1EBA" w:rsidRDefault="00D22452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4. </w:t>
            </w:r>
            <w:r w:rsidRPr="00D22452">
              <w:rPr>
                <w:rFonts w:ascii="Arial" w:hAnsi="Arial" w:cs="Arial"/>
                <w:sz w:val="24"/>
                <w:szCs w:val="24"/>
              </w:rPr>
              <w:t>Si el actor filtra por categoría, el sistema muestra solo los productos de esa categoría.</w:t>
            </w:r>
          </w:p>
        </w:tc>
      </w:tr>
    </w:tbl>
    <w:p w14:paraId="3B593CF6" w14:textId="77777777" w:rsidR="00505B37" w:rsidRPr="008C1EBA" w:rsidRDefault="00505B3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2CC9FA" w14:textId="77777777" w:rsidR="00336A3D" w:rsidRDefault="00336A3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895447" w14:textId="77777777" w:rsidR="00C22C9B" w:rsidRDefault="00C22C9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E29CC8" w14:textId="5E330F04" w:rsidR="00C22C9B" w:rsidRDefault="00C22C9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D1040" w:rsidRPr="008C1EBA" w14:paraId="6888ABF5" w14:textId="77777777" w:rsidTr="00253C76">
        <w:tc>
          <w:tcPr>
            <w:tcW w:w="4414" w:type="dxa"/>
          </w:tcPr>
          <w:p w14:paraId="2C950630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6C1B25DE" w14:textId="6B49050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Producto</w:t>
            </w:r>
          </w:p>
        </w:tc>
      </w:tr>
      <w:tr w:rsidR="007D1040" w:rsidRPr="008C1EBA" w14:paraId="048627FD" w14:textId="77777777" w:rsidTr="00253C76">
        <w:tc>
          <w:tcPr>
            <w:tcW w:w="4414" w:type="dxa"/>
          </w:tcPr>
          <w:p w14:paraId="5E39CF03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6AC78D57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7D1040" w:rsidRPr="008C1EBA" w14:paraId="672982F1" w14:textId="77777777" w:rsidTr="00253C76">
        <w:tc>
          <w:tcPr>
            <w:tcW w:w="4414" w:type="dxa"/>
          </w:tcPr>
          <w:p w14:paraId="29B8BF3F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F8D9F6A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Incluido </w:t>
            </w:r>
          </w:p>
        </w:tc>
      </w:tr>
      <w:tr w:rsidR="007D1040" w:rsidRPr="008C1EBA" w14:paraId="06244A13" w14:textId="77777777" w:rsidTr="00253C76">
        <w:tc>
          <w:tcPr>
            <w:tcW w:w="4414" w:type="dxa"/>
          </w:tcPr>
          <w:p w14:paraId="3E9144CC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6091981" w14:textId="572E5F3E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todos los productos agregados en la base de datos</w:t>
            </w:r>
          </w:p>
        </w:tc>
      </w:tr>
      <w:tr w:rsidR="007D1040" w:rsidRPr="008C1EBA" w14:paraId="1F79CF5A" w14:textId="77777777" w:rsidTr="00253C76">
        <w:tc>
          <w:tcPr>
            <w:tcW w:w="4414" w:type="dxa"/>
          </w:tcPr>
          <w:p w14:paraId="393A7712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2F6C1E9" w14:textId="30A9D9B4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Producto” </w:t>
            </w:r>
            <w:r w:rsidRPr="00273E40">
              <w:rPr>
                <w:rFonts w:ascii="Arial" w:hAnsi="Arial" w:cs="Arial"/>
                <w:sz w:val="24"/>
                <w:szCs w:val="24"/>
              </w:rPr>
              <w:t>una vista con tarjetas que contienen la información de l</w:t>
            </w:r>
            <w:r>
              <w:rPr>
                <w:rFonts w:ascii="Arial" w:hAnsi="Arial" w:cs="Arial"/>
                <w:sz w:val="24"/>
                <w:szCs w:val="24"/>
              </w:rPr>
              <w:t>as Producto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7D1040" w:rsidRPr="008C1EBA" w14:paraId="70F309B1" w14:textId="77777777" w:rsidTr="00253C76">
        <w:tc>
          <w:tcPr>
            <w:tcW w:w="8828" w:type="dxa"/>
            <w:gridSpan w:val="2"/>
          </w:tcPr>
          <w:p w14:paraId="1F148305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7D1040" w:rsidRPr="008C1EBA" w14:paraId="506B452F" w14:textId="77777777" w:rsidTr="00253C76">
        <w:tc>
          <w:tcPr>
            <w:tcW w:w="4414" w:type="dxa"/>
          </w:tcPr>
          <w:p w14:paraId="36C7B1F4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602B1C9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7D1040" w:rsidRPr="008C1EBA" w14:paraId="7EDC48FC" w14:textId="77777777" w:rsidTr="00253C76">
        <w:tc>
          <w:tcPr>
            <w:tcW w:w="4414" w:type="dxa"/>
          </w:tcPr>
          <w:p w14:paraId="3E49FBC2" w14:textId="37D5F99E" w:rsidR="007D1040" w:rsidRPr="0045329A" w:rsidRDefault="007D1040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están en la interfaz “P </w:t>
            </w:r>
            <w:r>
              <w:rPr>
                <w:rFonts w:ascii="Arial" w:hAnsi="Arial" w:cs="Arial"/>
                <w:sz w:val="24"/>
                <w:szCs w:val="24"/>
              </w:rPr>
              <w:t>– 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374C1998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D7EA712" w14:textId="089A9B1C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Producto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” junto </w:t>
            </w:r>
            <w:r>
              <w:rPr>
                <w:rFonts w:ascii="Arial" w:hAnsi="Arial" w:cs="Arial"/>
                <w:sz w:val="24"/>
                <w:szCs w:val="24"/>
              </w:rPr>
              <w:t>la Categoría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desde la tabla “</w:t>
            </w:r>
            <w:r>
              <w:rPr>
                <w:rFonts w:ascii="Arial" w:hAnsi="Arial" w:cs="Arial"/>
                <w:sz w:val="24"/>
                <w:szCs w:val="24"/>
              </w:rPr>
              <w:t>Categoría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” en la base de datos y despliega las tarjetas con la información relevante de cada </w:t>
            </w:r>
            <w:r>
              <w:rPr>
                <w:rFonts w:ascii="Arial" w:hAnsi="Arial" w:cs="Arial"/>
                <w:sz w:val="24"/>
                <w:szCs w:val="24"/>
              </w:rPr>
              <w:t>Producto</w:t>
            </w:r>
            <w:r w:rsidRPr="00273E40">
              <w:rPr>
                <w:rFonts w:ascii="Arial" w:hAnsi="Arial" w:cs="Arial"/>
                <w:sz w:val="24"/>
                <w:szCs w:val="24"/>
              </w:rPr>
              <w:t>, incluyendo</w:t>
            </w:r>
            <w:r>
              <w:rPr>
                <w:rFonts w:ascii="Arial" w:hAnsi="Arial" w:cs="Arial"/>
                <w:sz w:val="24"/>
                <w:szCs w:val="24"/>
              </w:rPr>
              <w:t xml:space="preserve"> nombres, descripción, Categoría y fecha</w:t>
            </w:r>
            <w:r w:rsidRPr="00273E40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041F5">
              <w:rPr>
                <w:rFonts w:ascii="Arial" w:hAnsi="Arial" w:cs="Arial"/>
                <w:sz w:val="24"/>
                <w:szCs w:val="24"/>
              </w:rPr>
              <w:t>Cada tarjeta incorpora además</w:t>
            </w:r>
            <w:r>
              <w:rPr>
                <w:rFonts w:ascii="Arial" w:hAnsi="Arial" w:cs="Arial"/>
                <w:sz w:val="24"/>
                <w:szCs w:val="24"/>
              </w:rPr>
              <w:t xml:space="preserve"> iconos para acciones, “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928F8E6" wp14:editId="4768D4DE">
                  <wp:extent cx="242276" cy="191386"/>
                  <wp:effectExtent l="0" t="0" r="571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33" cy="193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>” y “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1583FD1" wp14:editId="3224E846">
                  <wp:extent cx="279635" cy="233916"/>
                  <wp:effectExtent l="0" t="0" r="635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63" cy="238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7D1040" w:rsidRPr="008C1EBA" w14:paraId="76A69927" w14:textId="77777777" w:rsidTr="00253C76">
        <w:tc>
          <w:tcPr>
            <w:tcW w:w="8828" w:type="dxa"/>
            <w:gridSpan w:val="2"/>
          </w:tcPr>
          <w:p w14:paraId="63E8D7AB" w14:textId="77777777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7D1040" w:rsidRPr="008C1EBA" w14:paraId="0B8A4A0E" w14:textId="77777777" w:rsidTr="00253C76">
        <w:tc>
          <w:tcPr>
            <w:tcW w:w="8828" w:type="dxa"/>
            <w:gridSpan w:val="2"/>
          </w:tcPr>
          <w:p w14:paraId="704E6BCB" w14:textId="118F6AFE" w:rsidR="007D1040" w:rsidRPr="008C1EBA" w:rsidRDefault="007D1040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2B. El sistema no mostrara ningún Producto sino existe ningún dato en la tabla “Producto”</w:t>
            </w:r>
            <w:r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26BB27A" w14:textId="77777777" w:rsidR="00A74450" w:rsidRDefault="00A74450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7DBA84" w14:textId="77777777" w:rsidR="00A74450" w:rsidRDefault="00A74450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730AD8" w14:textId="77777777" w:rsidR="005263ED" w:rsidRDefault="005263E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C27CF9" w14:textId="77777777" w:rsidR="005263ED" w:rsidRDefault="005263E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95DEB8" w14:textId="52DD76D0" w:rsidR="005263ED" w:rsidRDefault="005263E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263ED" w:rsidRPr="008C1EBA" w14:paraId="3545228E" w14:textId="77777777" w:rsidTr="00253C76">
        <w:tc>
          <w:tcPr>
            <w:tcW w:w="4414" w:type="dxa"/>
          </w:tcPr>
          <w:p w14:paraId="76EDA034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1527DC8F" w14:textId="1397DF73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Producto</w:t>
            </w:r>
          </w:p>
        </w:tc>
      </w:tr>
      <w:tr w:rsidR="005263ED" w:rsidRPr="008C1EBA" w14:paraId="21EAFFE9" w14:textId="77777777" w:rsidTr="00253C76">
        <w:tc>
          <w:tcPr>
            <w:tcW w:w="4414" w:type="dxa"/>
          </w:tcPr>
          <w:p w14:paraId="384B7BCD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2D9359F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5263ED" w:rsidRPr="008C1EBA" w14:paraId="64F69372" w14:textId="77777777" w:rsidTr="00253C76">
        <w:tc>
          <w:tcPr>
            <w:tcW w:w="4414" w:type="dxa"/>
          </w:tcPr>
          <w:p w14:paraId="4F685DBE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1E12287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5263ED" w:rsidRPr="008C1EBA" w14:paraId="09A342DC" w14:textId="77777777" w:rsidTr="00253C76">
        <w:tc>
          <w:tcPr>
            <w:tcW w:w="4414" w:type="dxa"/>
          </w:tcPr>
          <w:p w14:paraId="628366BC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60930D5" w14:textId="12F90921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 nuevo producto a la base de datos</w:t>
            </w:r>
          </w:p>
        </w:tc>
      </w:tr>
      <w:tr w:rsidR="005263ED" w:rsidRPr="008C1EBA" w14:paraId="5D5A0A99" w14:textId="77777777" w:rsidTr="00253C76">
        <w:tc>
          <w:tcPr>
            <w:tcW w:w="4414" w:type="dxa"/>
          </w:tcPr>
          <w:p w14:paraId="57489F7A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81AF5F2" w14:textId="67C7AC38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>El sistema permite registrar un nuev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mediante la interfaz “PM-Registrar </w:t>
            </w:r>
            <w:r>
              <w:rPr>
                <w:rFonts w:ascii="Arial" w:hAnsi="Arial" w:cs="Arial"/>
                <w:sz w:val="24"/>
                <w:szCs w:val="24"/>
              </w:rPr>
              <w:t>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5263ED" w:rsidRPr="008C1EBA" w14:paraId="014CEAD3" w14:textId="77777777" w:rsidTr="00253C76">
        <w:tc>
          <w:tcPr>
            <w:tcW w:w="8828" w:type="dxa"/>
            <w:gridSpan w:val="2"/>
          </w:tcPr>
          <w:p w14:paraId="62556692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263ED" w:rsidRPr="008C1EBA" w14:paraId="4D19E763" w14:textId="77777777" w:rsidTr="00253C76">
        <w:tc>
          <w:tcPr>
            <w:tcW w:w="4414" w:type="dxa"/>
          </w:tcPr>
          <w:p w14:paraId="7ED956D2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72E4C301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263ED" w:rsidRPr="008C1EBA" w14:paraId="738AB3CC" w14:textId="77777777" w:rsidTr="00253C76">
        <w:tc>
          <w:tcPr>
            <w:tcW w:w="4414" w:type="dxa"/>
          </w:tcPr>
          <w:p w14:paraId="75CE9BB3" w14:textId="3C276401" w:rsidR="005263ED" w:rsidRPr="0045329A" w:rsidRDefault="005263ED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Registrar 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 xml:space="preserve">el administrador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el botón “Registrar Producto”</w:t>
            </w:r>
            <w:r w:rsidRPr="0045329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23820F6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E552575" w14:textId="1BF10E31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despliega la interfaz “PM-Registrar Producto” </w:t>
            </w:r>
            <w:r w:rsidRPr="00996762">
              <w:rPr>
                <w:rFonts w:ascii="Arial" w:hAnsi="Arial" w:cs="Arial"/>
                <w:sz w:val="24"/>
                <w:szCs w:val="24"/>
              </w:rPr>
              <w:t>con el formulario correspondiente.</w:t>
            </w:r>
          </w:p>
        </w:tc>
      </w:tr>
      <w:tr w:rsidR="005263ED" w:rsidRPr="008C1EBA" w14:paraId="720B16D2" w14:textId="77777777" w:rsidTr="00253C76">
        <w:tc>
          <w:tcPr>
            <w:tcW w:w="4414" w:type="dxa"/>
          </w:tcPr>
          <w:p w14:paraId="2B207F17" w14:textId="5142E519" w:rsidR="005263ED" w:rsidRPr="0045329A" w:rsidRDefault="005263ED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El Administrador </w:t>
            </w:r>
            <w:r w:rsidRPr="00996762">
              <w:rPr>
                <w:rFonts w:ascii="Arial" w:hAnsi="Arial" w:cs="Arial"/>
                <w:sz w:val="24"/>
                <w:szCs w:val="24"/>
              </w:rPr>
              <w:t>ingresa los datos requeridos de</w:t>
            </w:r>
            <w:r>
              <w:rPr>
                <w:rFonts w:ascii="Arial" w:hAnsi="Arial" w:cs="Arial"/>
                <w:sz w:val="24"/>
                <w:szCs w:val="24"/>
              </w:rPr>
              <w:t>l nuevo 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18B85113" w14:textId="7589AAB1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5263ED">
              <w:rPr>
                <w:rFonts w:ascii="Arial" w:hAnsi="Arial" w:cs="Arial"/>
                <w:sz w:val="24"/>
                <w:szCs w:val="24"/>
              </w:rPr>
              <w:t>El sistema verifica que todos los campos obligatorios sean correctos y que el campo “Nombre” no coincida con otros productos ya registrados. Si la validación es exitosa, habilita el botón “Guardar”.</w:t>
            </w:r>
          </w:p>
        </w:tc>
      </w:tr>
      <w:tr w:rsidR="005263ED" w:rsidRPr="008C1EBA" w14:paraId="4A54E20D" w14:textId="77777777" w:rsidTr="00253C76">
        <w:tc>
          <w:tcPr>
            <w:tcW w:w="4414" w:type="dxa"/>
          </w:tcPr>
          <w:p w14:paraId="2E777D16" w14:textId="30E64DC5" w:rsidR="005263ED" w:rsidRDefault="005263ED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El Administrador presionan en el botón “guardar”</w:t>
            </w:r>
          </w:p>
        </w:tc>
        <w:tc>
          <w:tcPr>
            <w:tcW w:w="4414" w:type="dxa"/>
          </w:tcPr>
          <w:p w14:paraId="39068624" w14:textId="1B7E2F57" w:rsidR="005263ED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>
              <w:rPr>
                <w:rFonts w:ascii="Arial" w:hAnsi="Arial" w:cs="Arial"/>
                <w:sz w:val="24"/>
                <w:szCs w:val="24"/>
              </w:rPr>
              <w:t>guarda el nuevo 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“Producto”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5263ED" w:rsidRPr="008C1EBA" w14:paraId="0E6506CB" w14:textId="77777777" w:rsidTr="00253C76">
        <w:tc>
          <w:tcPr>
            <w:tcW w:w="4414" w:type="dxa"/>
          </w:tcPr>
          <w:p w14:paraId="3570F7CC" w14:textId="77777777" w:rsidR="005263ED" w:rsidRDefault="005263ED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9DF163D" w14:textId="0BA0FB7C" w:rsidR="005263ED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 muestra el mensaje: "El registro fue guardado exitosamente" y redirige a la interfaz “P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6762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5263ED" w:rsidRPr="008C1EBA" w14:paraId="3CC5F921" w14:textId="77777777" w:rsidTr="00253C76">
        <w:tc>
          <w:tcPr>
            <w:tcW w:w="8828" w:type="dxa"/>
            <w:gridSpan w:val="2"/>
          </w:tcPr>
          <w:p w14:paraId="54C24B0C" w14:textId="77777777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263ED" w:rsidRPr="008C1EBA" w14:paraId="3CA32FD5" w14:textId="77777777" w:rsidTr="00253C76">
        <w:tc>
          <w:tcPr>
            <w:tcW w:w="8828" w:type="dxa"/>
            <w:gridSpan w:val="2"/>
          </w:tcPr>
          <w:p w14:paraId="11F344CD" w14:textId="395B67C6" w:rsidR="005263ED" w:rsidRPr="008C1EBA" w:rsidRDefault="005263ED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 si</w:t>
            </w:r>
            <w:r w:rsidR="009D37BE">
              <w:rPr>
                <w:rFonts w:ascii="Arial" w:hAnsi="Arial" w:cs="Arial"/>
                <w:sz w:val="24"/>
                <w:szCs w:val="24"/>
              </w:rPr>
              <w:t xml:space="preserve"> el administrador presiona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1F0DFE9D" w14:textId="77777777" w:rsidR="005263ED" w:rsidRDefault="005263ED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FB1651" w14:textId="71D6AAA7" w:rsidR="007D1040" w:rsidRDefault="00D6474E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Modificar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6474E" w:rsidRPr="008C1EBA" w14:paraId="66F42956" w14:textId="77777777" w:rsidTr="004103C2">
        <w:tc>
          <w:tcPr>
            <w:tcW w:w="4414" w:type="dxa"/>
          </w:tcPr>
          <w:p w14:paraId="5EA80CA5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6FFA0DE6" w14:textId="10AD9400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Producto</w:t>
            </w:r>
          </w:p>
        </w:tc>
      </w:tr>
      <w:tr w:rsidR="00D6474E" w:rsidRPr="008C1EBA" w14:paraId="206CBB51" w14:textId="77777777" w:rsidTr="004103C2">
        <w:tc>
          <w:tcPr>
            <w:tcW w:w="4414" w:type="dxa"/>
          </w:tcPr>
          <w:p w14:paraId="3FE2C0F4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79111C04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D6474E" w:rsidRPr="008C1EBA" w14:paraId="635385CA" w14:textId="77777777" w:rsidTr="004103C2">
        <w:tc>
          <w:tcPr>
            <w:tcW w:w="4414" w:type="dxa"/>
          </w:tcPr>
          <w:p w14:paraId="065AE1A1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78E90BD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D6474E" w:rsidRPr="008C1EBA" w14:paraId="3689833E" w14:textId="77777777" w:rsidTr="004103C2">
        <w:tc>
          <w:tcPr>
            <w:tcW w:w="4414" w:type="dxa"/>
          </w:tcPr>
          <w:p w14:paraId="16407C23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2E717D1" w14:textId="1F22A978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un producto especifico de la base de datos</w:t>
            </w:r>
          </w:p>
        </w:tc>
      </w:tr>
      <w:tr w:rsidR="00D6474E" w:rsidRPr="008C1EBA" w14:paraId="00AF43E7" w14:textId="77777777" w:rsidTr="004103C2">
        <w:tc>
          <w:tcPr>
            <w:tcW w:w="4414" w:type="dxa"/>
          </w:tcPr>
          <w:p w14:paraId="547CC4F4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519C9FE7" w14:textId="68ACB304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>El sistema permite modificar los datos de u</w:t>
            </w:r>
            <w:r>
              <w:rPr>
                <w:rFonts w:ascii="Arial" w:hAnsi="Arial" w:cs="Arial"/>
                <w:sz w:val="24"/>
                <w:szCs w:val="24"/>
              </w:rPr>
              <w:t>n producto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específica desde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7047C6">
              <w:rPr>
                <w:rFonts w:ascii="Arial" w:hAnsi="Arial" w:cs="Arial"/>
                <w:sz w:val="24"/>
                <w:szCs w:val="24"/>
              </w:rPr>
              <w:t>”, mostrando la información actual y permitiendo realizar los cambios necesarios.</w:t>
            </w:r>
          </w:p>
        </w:tc>
      </w:tr>
      <w:tr w:rsidR="00D6474E" w:rsidRPr="008C1EBA" w14:paraId="6C175FDB" w14:textId="77777777" w:rsidTr="004103C2">
        <w:tc>
          <w:tcPr>
            <w:tcW w:w="8828" w:type="dxa"/>
            <w:gridSpan w:val="2"/>
          </w:tcPr>
          <w:p w14:paraId="5ECCA65E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D6474E" w:rsidRPr="008C1EBA" w14:paraId="496BDE55" w14:textId="77777777" w:rsidTr="004103C2">
        <w:tc>
          <w:tcPr>
            <w:tcW w:w="4414" w:type="dxa"/>
          </w:tcPr>
          <w:p w14:paraId="57C53597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3A5C463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6474E" w:rsidRPr="008C1EBA" w14:paraId="46F3C1F1" w14:textId="77777777" w:rsidTr="004103C2">
        <w:tc>
          <w:tcPr>
            <w:tcW w:w="4414" w:type="dxa"/>
          </w:tcPr>
          <w:p w14:paraId="4A3D50F3" w14:textId="208B9436" w:rsidR="00D6474E" w:rsidRPr="0045329A" w:rsidRDefault="00D6474E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Modificar 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botón “Editar”</w:t>
            </w:r>
          </w:p>
          <w:p w14:paraId="2D574D99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948BFD3" w14:textId="594F0C16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7047C6">
              <w:rPr>
                <w:rFonts w:ascii="Arial" w:hAnsi="Arial" w:cs="Arial"/>
                <w:sz w:val="24"/>
                <w:szCs w:val="24"/>
              </w:rPr>
              <w:t>” con la información actual d</w:t>
            </w:r>
            <w:r>
              <w:rPr>
                <w:rFonts w:ascii="Arial" w:hAnsi="Arial" w:cs="Arial"/>
                <w:sz w:val="24"/>
                <w:szCs w:val="24"/>
              </w:rPr>
              <w:t>el producto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, obtenida de la tabla </w:t>
            </w:r>
            <w:r>
              <w:rPr>
                <w:rFonts w:ascii="Arial" w:hAnsi="Arial" w:cs="Arial"/>
                <w:sz w:val="24"/>
                <w:szCs w:val="24"/>
              </w:rPr>
              <w:t>“Producto”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D6474E" w:rsidRPr="008C1EBA" w14:paraId="289E1FEB" w14:textId="77777777" w:rsidTr="004103C2">
        <w:tc>
          <w:tcPr>
            <w:tcW w:w="4414" w:type="dxa"/>
          </w:tcPr>
          <w:p w14:paraId="10640E8C" w14:textId="7E371977" w:rsidR="00D6474E" w:rsidRPr="0045329A" w:rsidRDefault="00D6474E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administrador modifica los datos necesarios del producto en 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698EDC16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B21B1D">
              <w:rPr>
                <w:rFonts w:ascii="Arial" w:hAnsi="Arial" w:cs="Arial"/>
                <w:sz w:val="24"/>
                <w:szCs w:val="24"/>
              </w:rPr>
              <w:t>El sistema verifica que todos los campos obligatorios estén correctos y habilita el botón “Guarda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B21B1D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D6474E" w:rsidRPr="008C1EBA" w14:paraId="39CBE2E2" w14:textId="77777777" w:rsidTr="004103C2">
        <w:tc>
          <w:tcPr>
            <w:tcW w:w="4414" w:type="dxa"/>
          </w:tcPr>
          <w:p w14:paraId="553B51BD" w14:textId="77777777" w:rsidR="00D6474E" w:rsidRDefault="00D6474E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5. El administrador presiona en el botón “guardar”</w:t>
            </w:r>
          </w:p>
        </w:tc>
        <w:tc>
          <w:tcPr>
            <w:tcW w:w="4414" w:type="dxa"/>
          </w:tcPr>
          <w:p w14:paraId="5FBB918E" w14:textId="43B2606E" w:rsidR="00D6474E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del 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“Producto”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D6474E" w:rsidRPr="008C1EBA" w14:paraId="74A5F315" w14:textId="77777777" w:rsidTr="004103C2">
        <w:tc>
          <w:tcPr>
            <w:tcW w:w="4414" w:type="dxa"/>
          </w:tcPr>
          <w:p w14:paraId="5DCBB9F6" w14:textId="77777777" w:rsidR="00D6474E" w:rsidRDefault="00D6474E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BAA059B" w14:textId="68AC3A8A" w:rsidR="00D6474E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="00602592">
              <w:rPr>
                <w:rFonts w:ascii="Arial" w:hAnsi="Arial" w:cs="Arial"/>
                <w:sz w:val="24"/>
                <w:szCs w:val="24"/>
              </w:rPr>
              <w:t>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D6474E" w:rsidRPr="008C1EBA" w14:paraId="3AC85552" w14:textId="77777777" w:rsidTr="004103C2">
        <w:tc>
          <w:tcPr>
            <w:tcW w:w="8828" w:type="dxa"/>
            <w:gridSpan w:val="2"/>
          </w:tcPr>
          <w:p w14:paraId="1D6B5C80" w14:textId="77777777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D6474E" w:rsidRPr="008C1EBA" w14:paraId="2525E173" w14:textId="77777777" w:rsidTr="004103C2">
        <w:tc>
          <w:tcPr>
            <w:tcW w:w="8828" w:type="dxa"/>
            <w:gridSpan w:val="2"/>
          </w:tcPr>
          <w:p w14:paraId="327DF4D2" w14:textId="686AFD25" w:rsidR="00D6474E" w:rsidRPr="008C1EBA" w:rsidRDefault="00D6474E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</w:t>
            </w:r>
            <w:r w:rsidR="00602592">
              <w:rPr>
                <w:rFonts w:ascii="Arial" w:hAnsi="Arial" w:cs="Arial"/>
                <w:sz w:val="24"/>
                <w:szCs w:val="24"/>
              </w:rPr>
              <w:t xml:space="preserve">el administrador </w:t>
            </w:r>
            <w:r>
              <w:rPr>
                <w:rFonts w:ascii="Arial" w:hAnsi="Arial" w:cs="Arial"/>
                <w:sz w:val="24"/>
                <w:szCs w:val="24"/>
              </w:rPr>
              <w:t xml:space="preserve">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5029622C" w14:textId="77777777" w:rsidR="00D6474E" w:rsidRDefault="00D6474E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4E8ED5" w14:textId="154E4BEB" w:rsidR="00DB76C3" w:rsidRDefault="00DB76C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C32A12" w14:textId="1531DB1E" w:rsidR="00D22452" w:rsidRDefault="00D2245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AFDB00" w14:textId="77777777" w:rsidR="00D22452" w:rsidRDefault="00D2245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ED77A9" w14:textId="2835D016" w:rsidR="00DB76C3" w:rsidRDefault="00DB76C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B76C3" w:rsidRPr="008C1EBA" w14:paraId="343F870F" w14:textId="77777777" w:rsidTr="000B0313">
        <w:tc>
          <w:tcPr>
            <w:tcW w:w="4414" w:type="dxa"/>
          </w:tcPr>
          <w:p w14:paraId="67CEEBD4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83A00DB" w14:textId="5FAF6AEE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Producto</w:t>
            </w:r>
          </w:p>
        </w:tc>
      </w:tr>
      <w:tr w:rsidR="00DB76C3" w:rsidRPr="008C1EBA" w14:paraId="66D15240" w14:textId="77777777" w:rsidTr="000B0313">
        <w:tc>
          <w:tcPr>
            <w:tcW w:w="4414" w:type="dxa"/>
          </w:tcPr>
          <w:p w14:paraId="042D1874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10FD0FD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DB76C3" w:rsidRPr="008C1EBA" w14:paraId="26FB9A4C" w14:textId="77777777" w:rsidTr="000B0313">
        <w:tc>
          <w:tcPr>
            <w:tcW w:w="4414" w:type="dxa"/>
          </w:tcPr>
          <w:p w14:paraId="074D4103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39C3C8D0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DB76C3" w:rsidRPr="008C1EBA" w14:paraId="2F7132E8" w14:textId="77777777" w:rsidTr="000B0313">
        <w:tc>
          <w:tcPr>
            <w:tcW w:w="4414" w:type="dxa"/>
          </w:tcPr>
          <w:p w14:paraId="1D5B1B12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B2A43A0" w14:textId="21E9F459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un producto especifico en la base de datos</w:t>
            </w:r>
          </w:p>
        </w:tc>
      </w:tr>
      <w:tr w:rsidR="00DB76C3" w:rsidRPr="008C1EBA" w14:paraId="08223FEC" w14:textId="77777777" w:rsidTr="000B0313">
        <w:tc>
          <w:tcPr>
            <w:tcW w:w="4414" w:type="dxa"/>
          </w:tcPr>
          <w:p w14:paraId="24BAC9B2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CD87C38" w14:textId="3BD2A2A5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1322">
              <w:rPr>
                <w:rFonts w:ascii="Arial" w:hAnsi="Arial" w:cs="Arial"/>
                <w:sz w:val="24"/>
                <w:szCs w:val="24"/>
              </w:rPr>
              <w:t xml:space="preserve">El sistema permite buscar </w:t>
            </w:r>
            <w:r>
              <w:rPr>
                <w:rFonts w:ascii="Arial" w:hAnsi="Arial" w:cs="Arial"/>
                <w:sz w:val="24"/>
                <w:szCs w:val="24"/>
              </w:rPr>
              <w:t>producto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161322">
              <w:rPr>
                <w:rFonts w:ascii="Arial" w:hAnsi="Arial" w:cs="Arial"/>
                <w:sz w:val="24"/>
                <w:szCs w:val="24"/>
              </w:rPr>
              <w:t>” mediante un campo de búsqueda que filtra automáticamente los resultados mientras se escribe.</w:t>
            </w:r>
          </w:p>
        </w:tc>
      </w:tr>
      <w:tr w:rsidR="00DB76C3" w:rsidRPr="008C1EBA" w14:paraId="49E7D3C1" w14:textId="77777777" w:rsidTr="000B0313">
        <w:tc>
          <w:tcPr>
            <w:tcW w:w="8828" w:type="dxa"/>
            <w:gridSpan w:val="2"/>
          </w:tcPr>
          <w:p w14:paraId="24FAF077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DB76C3" w:rsidRPr="008C1EBA" w14:paraId="2FCD5856" w14:textId="77777777" w:rsidTr="000B0313">
        <w:tc>
          <w:tcPr>
            <w:tcW w:w="4414" w:type="dxa"/>
          </w:tcPr>
          <w:p w14:paraId="5DB37ABD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9788684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B76C3" w:rsidRPr="008C1EBA" w14:paraId="6BD319C1" w14:textId="77777777" w:rsidTr="000B0313">
        <w:tc>
          <w:tcPr>
            <w:tcW w:w="4414" w:type="dxa"/>
          </w:tcPr>
          <w:p w14:paraId="73C2A1AC" w14:textId="03019F87" w:rsidR="00DB76C3" w:rsidRPr="008C1EBA" w:rsidRDefault="00DB76C3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“Buscar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161322">
              <w:rPr>
                <w:rFonts w:ascii="Arial" w:hAnsi="Arial" w:cs="Arial"/>
                <w:sz w:val="24"/>
                <w:szCs w:val="24"/>
              </w:rPr>
              <w:t>”, escribe</w:t>
            </w:r>
            <w:r>
              <w:rPr>
                <w:rFonts w:ascii="Arial" w:hAnsi="Arial" w:cs="Arial"/>
                <w:sz w:val="24"/>
                <w:szCs w:val="24"/>
              </w:rPr>
              <w:t xml:space="preserve"> el nombre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el campo de búsqueda.</w:t>
            </w:r>
          </w:p>
        </w:tc>
        <w:tc>
          <w:tcPr>
            <w:tcW w:w="4414" w:type="dxa"/>
          </w:tcPr>
          <w:p w14:paraId="0CC139CD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>El sistema filtra automáticamente las tarjetas d</w:t>
            </w:r>
            <w:r>
              <w:rPr>
                <w:rFonts w:ascii="Arial" w:hAnsi="Arial" w:cs="Arial"/>
                <w:sz w:val="24"/>
                <w:szCs w:val="24"/>
              </w:rPr>
              <w:t>e la categoría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función del </w:t>
            </w:r>
            <w:r w:rsidRPr="00161322">
              <w:rPr>
                <w:rFonts w:ascii="Arial" w:hAnsi="Arial" w:cs="Arial"/>
                <w:sz w:val="24"/>
                <w:szCs w:val="24"/>
              </w:rPr>
              <w:lastRenderedPageBreak/>
              <w:t>texto ingresado, mostrando solo aquellas que coincidan.</w:t>
            </w:r>
          </w:p>
        </w:tc>
      </w:tr>
      <w:tr w:rsidR="00DB76C3" w:rsidRPr="008C1EBA" w14:paraId="57D21D50" w14:textId="77777777" w:rsidTr="000B0313">
        <w:tc>
          <w:tcPr>
            <w:tcW w:w="8828" w:type="dxa"/>
            <w:gridSpan w:val="2"/>
          </w:tcPr>
          <w:p w14:paraId="1C8FE85E" w14:textId="77777777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DB76C3" w:rsidRPr="008C1EBA" w14:paraId="5A100A71" w14:textId="77777777" w:rsidTr="000B0313">
        <w:tc>
          <w:tcPr>
            <w:tcW w:w="8828" w:type="dxa"/>
            <w:gridSpan w:val="2"/>
          </w:tcPr>
          <w:p w14:paraId="32BB64A0" w14:textId="4F187F83" w:rsidR="00DB76C3" w:rsidRPr="008C1EBA" w:rsidRDefault="00DB76C3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Si no se encuentra </w:t>
            </w:r>
            <w:r w:rsidR="001968FC">
              <w:rPr>
                <w:rFonts w:ascii="Arial" w:hAnsi="Arial" w:cs="Arial"/>
                <w:sz w:val="24"/>
                <w:szCs w:val="24"/>
              </w:rPr>
              <w:t>ningún producto</w:t>
            </w:r>
            <w:r w:rsidRPr="00161322">
              <w:rPr>
                <w:rFonts w:ascii="Arial" w:hAnsi="Arial" w:cs="Arial"/>
                <w:sz w:val="24"/>
                <w:szCs w:val="24"/>
              </w:rPr>
              <w:t>, el sistema no muestra resultados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D08DB39" w14:textId="77777777" w:rsidR="00DB76C3" w:rsidRDefault="00DB76C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D074BC" w14:textId="156163F0" w:rsidR="007D1040" w:rsidRDefault="008418A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Eliminar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418A6" w:rsidRPr="008C1EBA" w14:paraId="426D4F84" w14:textId="77777777" w:rsidTr="000B0313">
        <w:tc>
          <w:tcPr>
            <w:tcW w:w="4414" w:type="dxa"/>
          </w:tcPr>
          <w:p w14:paraId="19E74FF0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9F26082" w14:textId="0A7CCF7A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Eliminar Producto</w:t>
            </w:r>
          </w:p>
        </w:tc>
      </w:tr>
      <w:tr w:rsidR="008418A6" w:rsidRPr="008C1EBA" w14:paraId="090224AA" w14:textId="77777777" w:rsidTr="000B0313">
        <w:tc>
          <w:tcPr>
            <w:tcW w:w="4414" w:type="dxa"/>
          </w:tcPr>
          <w:p w14:paraId="76905131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987C7A1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8418A6" w:rsidRPr="008C1EBA" w14:paraId="3FA59DD6" w14:textId="77777777" w:rsidTr="000B0313">
        <w:tc>
          <w:tcPr>
            <w:tcW w:w="4414" w:type="dxa"/>
          </w:tcPr>
          <w:p w14:paraId="32453193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38BA780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8418A6" w:rsidRPr="008C1EBA" w14:paraId="3AACCA1B" w14:textId="77777777" w:rsidTr="000B0313">
        <w:tc>
          <w:tcPr>
            <w:tcW w:w="4414" w:type="dxa"/>
          </w:tcPr>
          <w:p w14:paraId="4FA4E765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044DE091" w14:textId="73BF9C48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Eliminar un producto especifico en la base de datos</w:t>
            </w:r>
          </w:p>
        </w:tc>
      </w:tr>
      <w:tr w:rsidR="008418A6" w:rsidRPr="008C1EBA" w14:paraId="08A7CF6B" w14:textId="77777777" w:rsidTr="000B0313">
        <w:tc>
          <w:tcPr>
            <w:tcW w:w="4414" w:type="dxa"/>
          </w:tcPr>
          <w:p w14:paraId="11D246D4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4AF3DE66" w14:textId="49849A1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31D16">
              <w:rPr>
                <w:rFonts w:ascii="Arial" w:hAnsi="Arial" w:cs="Arial"/>
                <w:sz w:val="24"/>
                <w:szCs w:val="24"/>
              </w:rPr>
              <w:t>El sistema permite eliminar un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desde la interfaz “PM-Eliminar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731D16">
              <w:rPr>
                <w:rFonts w:ascii="Arial" w:hAnsi="Arial" w:cs="Arial"/>
                <w:sz w:val="24"/>
                <w:szCs w:val="24"/>
              </w:rPr>
              <w:t>”, previa confirmación del usuario.</w:t>
            </w:r>
          </w:p>
        </w:tc>
      </w:tr>
      <w:tr w:rsidR="008418A6" w:rsidRPr="008C1EBA" w14:paraId="56AB5629" w14:textId="77777777" w:rsidTr="000B0313">
        <w:tc>
          <w:tcPr>
            <w:tcW w:w="8828" w:type="dxa"/>
            <w:gridSpan w:val="2"/>
          </w:tcPr>
          <w:p w14:paraId="28CCDF9D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8418A6" w:rsidRPr="008C1EBA" w14:paraId="639FD9DE" w14:textId="77777777" w:rsidTr="000B0313">
        <w:tc>
          <w:tcPr>
            <w:tcW w:w="4414" w:type="dxa"/>
          </w:tcPr>
          <w:p w14:paraId="061551B8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7AECA5C1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8418A6" w:rsidRPr="008C1EBA" w14:paraId="04E93222" w14:textId="77777777" w:rsidTr="000B0313">
        <w:tc>
          <w:tcPr>
            <w:tcW w:w="4414" w:type="dxa"/>
          </w:tcPr>
          <w:p w14:paraId="06760420" w14:textId="1C196F74" w:rsidR="008418A6" w:rsidRPr="0045329A" w:rsidRDefault="008418A6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Eliminar 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6D579C7" wp14:editId="16C570BF">
                  <wp:extent cx="342900" cy="307237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72" cy="30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8F75E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986D6BF" w14:textId="7B972BBB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1D16">
              <w:rPr>
                <w:rFonts w:ascii="Arial" w:hAnsi="Arial" w:cs="Arial"/>
                <w:sz w:val="24"/>
                <w:szCs w:val="24"/>
              </w:rPr>
              <w:t>El sistema muestra la interfaz “PM-Eliminar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731D16">
              <w:rPr>
                <w:rFonts w:ascii="Arial" w:hAnsi="Arial" w:cs="Arial"/>
                <w:sz w:val="24"/>
                <w:szCs w:val="24"/>
              </w:rPr>
              <w:t>” con el mensaje de confirmación: "¿Está seguro de eliminar est</w:t>
            </w:r>
            <w:r>
              <w:rPr>
                <w:rFonts w:ascii="Arial" w:hAnsi="Arial" w:cs="Arial"/>
                <w:sz w:val="24"/>
                <w:szCs w:val="24"/>
              </w:rPr>
              <w:t>e producto</w:t>
            </w:r>
            <w:r w:rsidRPr="00731D16">
              <w:rPr>
                <w:rFonts w:ascii="Arial" w:hAnsi="Arial" w:cs="Arial"/>
                <w:sz w:val="24"/>
                <w:szCs w:val="24"/>
              </w:rPr>
              <w:t>?"</w:t>
            </w:r>
          </w:p>
        </w:tc>
      </w:tr>
      <w:tr w:rsidR="008418A6" w:rsidRPr="008C1EBA" w14:paraId="7E6951F1" w14:textId="77777777" w:rsidTr="000B0313">
        <w:tc>
          <w:tcPr>
            <w:tcW w:w="4414" w:type="dxa"/>
          </w:tcPr>
          <w:p w14:paraId="0135068A" w14:textId="77777777" w:rsidR="008418A6" w:rsidRDefault="008418A6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administrador presionan en el botón “eliminar”</w:t>
            </w:r>
          </w:p>
        </w:tc>
        <w:tc>
          <w:tcPr>
            <w:tcW w:w="4414" w:type="dxa"/>
          </w:tcPr>
          <w:p w14:paraId="6A489AD8" w14:textId="19EBC147" w:rsidR="008418A6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elimina el 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“Producto”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8418A6" w:rsidRPr="008C1EBA" w14:paraId="432CCBAE" w14:textId="77777777" w:rsidTr="000B0313">
        <w:tc>
          <w:tcPr>
            <w:tcW w:w="4414" w:type="dxa"/>
          </w:tcPr>
          <w:p w14:paraId="2979916C" w14:textId="77777777" w:rsidR="008418A6" w:rsidRDefault="008418A6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7CCB447" w14:textId="243C49F1" w:rsidR="008418A6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>
              <w:rPr>
                <w:rFonts w:ascii="Arial" w:hAnsi="Arial" w:cs="Arial"/>
                <w:sz w:val="24"/>
                <w:szCs w:val="24"/>
              </w:rPr>
              <w:t>“Eliminación exitosa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8418A6" w:rsidRPr="008C1EBA" w14:paraId="01ED1D1C" w14:textId="77777777" w:rsidTr="000B0313">
        <w:tc>
          <w:tcPr>
            <w:tcW w:w="8828" w:type="dxa"/>
            <w:gridSpan w:val="2"/>
          </w:tcPr>
          <w:p w14:paraId="288E9B6B" w14:textId="77777777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8418A6" w:rsidRPr="008C1EBA" w14:paraId="24AD5365" w14:textId="77777777" w:rsidTr="000B0313">
        <w:tc>
          <w:tcPr>
            <w:tcW w:w="8828" w:type="dxa"/>
            <w:gridSpan w:val="2"/>
          </w:tcPr>
          <w:p w14:paraId="0082685C" w14:textId="64E0B5B0" w:rsidR="008418A6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6. si el administrador presiona en el botón “cancelar” o en el icono “X” el sistema despliega un mensaje “Operación Cancelada”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5EA32D8" w14:textId="28851580" w:rsidR="008418A6" w:rsidRPr="008C1EBA" w:rsidRDefault="008418A6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731D16">
              <w:rPr>
                <w:rFonts w:ascii="Arial" w:hAnsi="Arial" w:cs="Arial"/>
                <w:sz w:val="24"/>
                <w:szCs w:val="24"/>
              </w:rPr>
              <w:t>Si</w:t>
            </w:r>
            <w:r>
              <w:rPr>
                <w:rFonts w:ascii="Arial" w:hAnsi="Arial" w:cs="Arial"/>
                <w:sz w:val="24"/>
                <w:szCs w:val="24"/>
              </w:rPr>
              <w:t xml:space="preserve"> el producto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está asociada a u</w:t>
            </w:r>
            <w:r>
              <w:rPr>
                <w:rFonts w:ascii="Arial" w:hAnsi="Arial" w:cs="Arial"/>
                <w:sz w:val="24"/>
                <w:szCs w:val="24"/>
              </w:rPr>
              <w:t>na compra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en uso, el sistema muestra el mensaje: "No es posible eliminar est</w:t>
            </w:r>
            <w:r>
              <w:rPr>
                <w:rFonts w:ascii="Arial" w:hAnsi="Arial" w:cs="Arial"/>
                <w:sz w:val="24"/>
                <w:szCs w:val="24"/>
              </w:rPr>
              <w:t>e producto</w:t>
            </w:r>
            <w:r w:rsidRPr="00731D16">
              <w:rPr>
                <w:rFonts w:ascii="Arial" w:hAnsi="Arial" w:cs="Arial"/>
                <w:sz w:val="24"/>
                <w:szCs w:val="24"/>
              </w:rPr>
              <w:t>".</w:t>
            </w:r>
          </w:p>
        </w:tc>
      </w:tr>
    </w:tbl>
    <w:p w14:paraId="267FCE96" w14:textId="77777777" w:rsidR="008449B3" w:rsidRDefault="008449B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DEC72E" w14:textId="69E28667" w:rsidR="008449B3" w:rsidRDefault="008449B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Reporte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449B3" w:rsidRPr="008C1EBA" w14:paraId="0A03C0A2" w14:textId="77777777" w:rsidTr="00D91C61">
        <w:tc>
          <w:tcPr>
            <w:tcW w:w="4414" w:type="dxa"/>
          </w:tcPr>
          <w:p w14:paraId="2C61D963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0DD6F4D" w14:textId="38B8CA52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Generar </w:t>
            </w:r>
            <w:r w:rsidR="00D22452">
              <w:rPr>
                <w:rFonts w:ascii="Arial" w:hAnsi="Arial" w:cs="Arial"/>
                <w:sz w:val="24"/>
                <w:szCs w:val="24"/>
              </w:rPr>
              <w:t>Reporte Producto</w:t>
            </w:r>
          </w:p>
        </w:tc>
      </w:tr>
      <w:tr w:rsidR="008449B3" w:rsidRPr="008C1EBA" w14:paraId="0C8F583A" w14:textId="77777777" w:rsidTr="00D91C61">
        <w:tc>
          <w:tcPr>
            <w:tcW w:w="4414" w:type="dxa"/>
          </w:tcPr>
          <w:p w14:paraId="4D01AA4B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3EED5DD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8449B3" w:rsidRPr="008C1EBA" w14:paraId="606736DD" w14:textId="77777777" w:rsidTr="00D91C61">
        <w:tc>
          <w:tcPr>
            <w:tcW w:w="4414" w:type="dxa"/>
          </w:tcPr>
          <w:p w14:paraId="723873D9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AC1304F" w14:textId="3E061EB1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Extendido</w:t>
            </w:r>
          </w:p>
        </w:tc>
      </w:tr>
      <w:tr w:rsidR="008449B3" w:rsidRPr="008C1EBA" w14:paraId="5876749C" w14:textId="77777777" w:rsidTr="00D91C61">
        <w:tc>
          <w:tcPr>
            <w:tcW w:w="4414" w:type="dxa"/>
          </w:tcPr>
          <w:p w14:paraId="72B0B956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00C31E85" w14:textId="1E93C201" w:rsidR="008449B3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0FB5">
              <w:rPr>
                <w:rFonts w:ascii="Arial" w:hAnsi="Arial" w:cs="Arial"/>
                <w:sz w:val="24"/>
                <w:szCs w:val="24"/>
              </w:rPr>
              <w:t>Generar un reporte</w:t>
            </w:r>
            <w:r>
              <w:rPr>
                <w:rFonts w:ascii="Arial" w:hAnsi="Arial" w:cs="Arial"/>
                <w:sz w:val="24"/>
                <w:szCs w:val="24"/>
              </w:rPr>
              <w:t xml:space="preserve"> de los productos</w:t>
            </w:r>
          </w:p>
        </w:tc>
      </w:tr>
      <w:tr w:rsidR="008449B3" w:rsidRPr="008C1EBA" w14:paraId="504D12DF" w14:textId="77777777" w:rsidTr="00D91C61">
        <w:tc>
          <w:tcPr>
            <w:tcW w:w="4414" w:type="dxa"/>
          </w:tcPr>
          <w:p w14:paraId="53646987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4E3131B7" w14:textId="305DCC64" w:rsidR="008449B3" w:rsidRPr="008C1EBA" w:rsidRDefault="00A16C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El sistema permite visualizar productos agrupados por categoría en la interfaz “PM-Reporte Producto”, con opciones de filtrado y exportación del reporte en PDF o Excel, conservando el formato mostrado en pantalla.</w:t>
            </w:r>
          </w:p>
        </w:tc>
      </w:tr>
      <w:tr w:rsidR="008449B3" w:rsidRPr="008C1EBA" w14:paraId="3823C6EA" w14:textId="77777777" w:rsidTr="00D91C61">
        <w:tc>
          <w:tcPr>
            <w:tcW w:w="8828" w:type="dxa"/>
            <w:gridSpan w:val="2"/>
          </w:tcPr>
          <w:p w14:paraId="37D9C33D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8449B3" w:rsidRPr="008C1EBA" w14:paraId="103D7E7C" w14:textId="77777777" w:rsidTr="00D91C61">
        <w:tc>
          <w:tcPr>
            <w:tcW w:w="4414" w:type="dxa"/>
          </w:tcPr>
          <w:p w14:paraId="4F92CAFC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D82066E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8449B3" w:rsidRPr="008C1EBA" w14:paraId="6418A8DC" w14:textId="77777777" w:rsidTr="00D91C61">
        <w:tc>
          <w:tcPr>
            <w:tcW w:w="4414" w:type="dxa"/>
          </w:tcPr>
          <w:p w14:paraId="222A0A54" w14:textId="203617F3" w:rsidR="008449B3" w:rsidRPr="0045329A" w:rsidRDefault="008449B3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 w:rsidR="00D22452">
              <w:rPr>
                <w:rFonts w:ascii="Arial" w:hAnsi="Arial" w:cs="Arial"/>
                <w:sz w:val="24"/>
                <w:szCs w:val="24"/>
              </w:rPr>
              <w:t xml:space="preserve"> 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están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 Reporte Producto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41DB0398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A25B836" w14:textId="2EECA894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 w:rsidR="00A16C8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16C84" w:rsidRPr="00A16C84">
              <w:rPr>
                <w:rFonts w:ascii="Arial" w:hAnsi="Arial" w:cs="Arial"/>
                <w:sz w:val="24"/>
                <w:szCs w:val="24"/>
              </w:rPr>
              <w:t>El sistema obtiene los datos de la tabla “Producto” junto con las categorías correspondientes desde la tabla “Categoría” en la base de datos y despliega un listado en pantalla. En la parte superior se muestran los filtros disponibles: por categoría, buscador, rango de fechas, y los botones “Excel” y “PDF”.</w:t>
            </w:r>
          </w:p>
        </w:tc>
      </w:tr>
      <w:tr w:rsidR="008449B3" w:rsidRPr="008C1EBA" w14:paraId="3B175C84" w14:textId="77777777" w:rsidTr="00D91C61">
        <w:tc>
          <w:tcPr>
            <w:tcW w:w="4414" w:type="dxa"/>
          </w:tcPr>
          <w:p w14:paraId="7C3766C1" w14:textId="1E568D72" w:rsidR="008449B3" w:rsidRPr="0045329A" w:rsidRDefault="008449B3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3. </w:t>
            </w:r>
            <w:r w:rsidR="00A16C84" w:rsidRPr="00A16C84">
              <w:rPr>
                <w:rFonts w:ascii="Arial" w:hAnsi="Arial" w:cs="Arial"/>
                <w:sz w:val="24"/>
                <w:szCs w:val="24"/>
              </w:rPr>
              <w:t>El administrador selecciona uno o varios filtros de la cabecera.</w:t>
            </w:r>
          </w:p>
        </w:tc>
        <w:tc>
          <w:tcPr>
            <w:tcW w:w="4414" w:type="dxa"/>
          </w:tcPr>
          <w:p w14:paraId="746E0088" w14:textId="6F1CBA6D" w:rsidR="008449B3" w:rsidRPr="008C1EBA" w:rsidRDefault="00A16C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filtra automáticamente el listado de productos en función de los criterios seleccionados.</w:t>
            </w:r>
          </w:p>
        </w:tc>
      </w:tr>
      <w:tr w:rsidR="00A16C84" w:rsidRPr="008C1EBA" w14:paraId="373177A8" w14:textId="77777777" w:rsidTr="00D91C61">
        <w:tc>
          <w:tcPr>
            <w:tcW w:w="4414" w:type="dxa"/>
          </w:tcPr>
          <w:p w14:paraId="0F2BA3CF" w14:textId="16BA058C" w:rsidR="00A16C84" w:rsidRDefault="00A16C84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A16C84">
              <w:rPr>
                <w:rFonts w:ascii="Arial" w:hAnsi="Arial" w:cs="Arial"/>
                <w:sz w:val="24"/>
                <w:szCs w:val="24"/>
              </w:rPr>
              <w:t>El administrador presiona el botón “PDF”.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</w:tcPr>
          <w:p w14:paraId="1837FEAA" w14:textId="06F884F9" w:rsidR="00A16C84" w:rsidRDefault="00A16C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genera y descarga un archivo en formato PDF con el contenido del reporte, manteniendo el formato y la estructura visual mostrada en pantalla.</w:t>
            </w:r>
          </w:p>
        </w:tc>
      </w:tr>
      <w:tr w:rsidR="00A16C84" w:rsidRPr="00A16C84" w14:paraId="6C022347" w14:textId="77777777" w:rsidTr="00D91C61">
        <w:tc>
          <w:tcPr>
            <w:tcW w:w="4414" w:type="dxa"/>
          </w:tcPr>
          <w:p w14:paraId="3244426F" w14:textId="3AB80B48" w:rsidR="00A16C84" w:rsidRDefault="00A16C84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A16C84">
              <w:rPr>
                <w:rFonts w:ascii="Arial" w:hAnsi="Arial" w:cs="Arial"/>
                <w:sz w:val="24"/>
                <w:szCs w:val="24"/>
              </w:rPr>
              <w:t>El administrador presiona el botón “Excel”.</w:t>
            </w:r>
          </w:p>
        </w:tc>
        <w:tc>
          <w:tcPr>
            <w:tcW w:w="4414" w:type="dxa"/>
          </w:tcPr>
          <w:p w14:paraId="39C6ED69" w14:textId="7F6B3F45" w:rsidR="00A16C84" w:rsidRPr="00A16C84" w:rsidRDefault="00A16C84" w:rsidP="00A16C8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8. El sistema genera y descarga un archivo en formato Excel con el contenido del reporte, manteniendo la estructura y datos visualizados en la interfaz.</w:t>
            </w:r>
          </w:p>
          <w:p w14:paraId="7FB55EC8" w14:textId="29EE81B7" w:rsidR="00A16C84" w:rsidRPr="00A16C84" w:rsidRDefault="00A16C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9B3" w:rsidRPr="008C1EBA" w14:paraId="6FAB2C4C" w14:textId="77777777" w:rsidTr="00D91C61">
        <w:tc>
          <w:tcPr>
            <w:tcW w:w="8828" w:type="dxa"/>
            <w:gridSpan w:val="2"/>
          </w:tcPr>
          <w:p w14:paraId="2112F76F" w14:textId="77777777" w:rsidR="008449B3" w:rsidRPr="008C1EBA" w:rsidRDefault="008449B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8449B3" w:rsidRPr="008C1EBA" w14:paraId="6F70E4C7" w14:textId="77777777" w:rsidTr="00D91C61">
        <w:tc>
          <w:tcPr>
            <w:tcW w:w="8828" w:type="dxa"/>
            <w:gridSpan w:val="2"/>
          </w:tcPr>
          <w:p w14:paraId="14CF4AAF" w14:textId="56014488" w:rsidR="008449B3" w:rsidRPr="008C1EBA" w:rsidRDefault="00620FB5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8449B3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620FB5">
              <w:rPr>
                <w:rFonts w:ascii="Arial" w:hAnsi="Arial" w:cs="Arial"/>
                <w:sz w:val="24"/>
                <w:szCs w:val="24"/>
              </w:rPr>
              <w:t>En caso de que no existan registros en las tablas “Producto” y “Categoría”, el sistema no desplegará ningún resultado.</w:t>
            </w:r>
          </w:p>
        </w:tc>
      </w:tr>
    </w:tbl>
    <w:p w14:paraId="01D6E6D3" w14:textId="77777777" w:rsidR="008449B3" w:rsidRDefault="008449B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3B7BAA" w14:textId="77777777" w:rsidR="00BF0CD6" w:rsidRPr="008C1EBA" w:rsidRDefault="00BF0CD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9DA275" w14:textId="56CF0C10" w:rsidR="00336A3D" w:rsidRDefault="00A74450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Gestionar Compras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74450" w:rsidRPr="008C1EBA" w14:paraId="0BA776B3" w14:textId="77777777" w:rsidTr="003C6898">
        <w:tc>
          <w:tcPr>
            <w:tcW w:w="4414" w:type="dxa"/>
          </w:tcPr>
          <w:p w14:paraId="72BCF33A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5CBEF48" w14:textId="5C1F0246" w:rsidR="00A74450" w:rsidRPr="008C1EBA" w:rsidRDefault="006D0676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</w:t>
            </w:r>
            <w:r w:rsidR="00A74450" w:rsidRPr="008C1EB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74450">
              <w:rPr>
                <w:rFonts w:ascii="Arial" w:hAnsi="Arial" w:cs="Arial"/>
                <w:sz w:val="24"/>
                <w:szCs w:val="24"/>
              </w:rPr>
              <w:t>Compra</w:t>
            </w:r>
          </w:p>
        </w:tc>
      </w:tr>
      <w:tr w:rsidR="00A74450" w:rsidRPr="008C1EBA" w14:paraId="606585C5" w14:textId="77777777" w:rsidTr="003C6898">
        <w:tc>
          <w:tcPr>
            <w:tcW w:w="4414" w:type="dxa"/>
          </w:tcPr>
          <w:p w14:paraId="328166D4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29529687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A74450" w:rsidRPr="008C1EBA" w14:paraId="7A04D687" w14:textId="77777777" w:rsidTr="003C6898">
        <w:tc>
          <w:tcPr>
            <w:tcW w:w="4414" w:type="dxa"/>
          </w:tcPr>
          <w:p w14:paraId="31C9B068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1815775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A74450" w:rsidRPr="008C1EBA" w14:paraId="6150A549" w14:textId="77777777" w:rsidTr="003C6898">
        <w:tc>
          <w:tcPr>
            <w:tcW w:w="4414" w:type="dxa"/>
          </w:tcPr>
          <w:p w14:paraId="26A6EDA2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CF72B9A" w14:textId="2402077F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Gestionar las Compras de los insumos en sistema LUCIWEB</w:t>
            </w:r>
          </w:p>
        </w:tc>
      </w:tr>
      <w:tr w:rsidR="00A74450" w:rsidRPr="008C1EBA" w14:paraId="336F49C3" w14:textId="77777777" w:rsidTr="003C6898">
        <w:tc>
          <w:tcPr>
            <w:tcW w:w="4414" w:type="dxa"/>
          </w:tcPr>
          <w:p w14:paraId="6DE1C28D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8F17DAF" w14:textId="4B4FB11B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sistema despliega la interfaz “P-Compra” para gestionar las compras con sus deferentes casos de uso, “Listar Compra, Registrar Compra,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Modificar Compra, Generar Reporte</w:t>
            </w:r>
            <w:r w:rsidR="006D0676"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>
              <w:rPr>
                <w:rFonts w:ascii="Arial" w:hAnsi="Arial" w:cs="Arial"/>
                <w:sz w:val="24"/>
                <w:szCs w:val="24"/>
              </w:rPr>
              <w:t xml:space="preserve">, Buscar Compra, listar detalle”. </w:t>
            </w:r>
          </w:p>
        </w:tc>
      </w:tr>
      <w:tr w:rsidR="00A74450" w:rsidRPr="008C1EBA" w14:paraId="3E67B09A" w14:textId="77777777" w:rsidTr="003C6898">
        <w:tc>
          <w:tcPr>
            <w:tcW w:w="4414" w:type="dxa"/>
          </w:tcPr>
          <w:p w14:paraId="4F6D979A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4414" w:type="dxa"/>
          </w:tcPr>
          <w:p w14:paraId="3A5DE003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604B">
              <w:rPr>
                <w:rFonts w:ascii="Arial" w:hAnsi="Arial" w:cs="Arial"/>
                <w:sz w:val="24"/>
                <w:szCs w:val="24"/>
              </w:rPr>
              <w:t>El actor debe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74450" w:rsidRPr="008C1EBA" w14:paraId="26F34E63" w14:textId="77777777" w:rsidTr="003C6898">
        <w:tc>
          <w:tcPr>
            <w:tcW w:w="8828" w:type="dxa"/>
            <w:gridSpan w:val="2"/>
          </w:tcPr>
          <w:p w14:paraId="2AEED1CC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A74450" w:rsidRPr="008C1EBA" w14:paraId="19ACA3C2" w14:textId="77777777" w:rsidTr="003C6898">
        <w:tc>
          <w:tcPr>
            <w:tcW w:w="4414" w:type="dxa"/>
          </w:tcPr>
          <w:p w14:paraId="5F12E62F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73157815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A74450" w:rsidRPr="008C1EBA" w14:paraId="35140320" w14:textId="77777777" w:rsidTr="003C6898">
        <w:tc>
          <w:tcPr>
            <w:tcW w:w="4414" w:type="dxa"/>
          </w:tcPr>
          <w:p w14:paraId="0F131322" w14:textId="3DCCCBE2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</w:t>
            </w:r>
            <w:r w:rsidR="00520B6A">
              <w:rPr>
                <w:rFonts w:ascii="Arial" w:hAnsi="Arial" w:cs="Arial"/>
                <w:sz w:val="24"/>
                <w:szCs w:val="24"/>
              </w:rPr>
              <w:t>gestión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Compra” comienza cuando el actor se encuentra en la interfaz “P-Inicio” y presiona en el botón “Ver compras o Registrar Nueva Compra” </w:t>
            </w:r>
          </w:p>
          <w:p w14:paraId="69D1C808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FF3BC17" w14:textId="693E9F9D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El sistema despliega la interfaz “P- Compra” y muestra una list</w:t>
            </w:r>
            <w:r w:rsidR="007D7361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D7361">
              <w:rPr>
                <w:rFonts w:ascii="Arial" w:hAnsi="Arial" w:cs="Arial"/>
                <w:sz w:val="24"/>
                <w:szCs w:val="24"/>
              </w:rPr>
              <w:t>de compras más sus detalles compra</w:t>
            </w:r>
            <w:r>
              <w:rPr>
                <w:rFonts w:ascii="Arial" w:hAnsi="Arial" w:cs="Arial"/>
                <w:sz w:val="24"/>
                <w:szCs w:val="24"/>
              </w:rPr>
              <w:t xml:space="preserve"> obtenidas desde la base de datos con todas sus características para los diferentes casos de uso</w:t>
            </w:r>
            <w:r w:rsidR="007D7361">
              <w:rPr>
                <w:rFonts w:ascii="Arial" w:hAnsi="Arial" w:cs="Arial"/>
                <w:sz w:val="24"/>
                <w:szCs w:val="24"/>
              </w:rPr>
              <w:t>, en caso de registrar nueva compra el despliega la interfaz “</w:t>
            </w:r>
            <w:r w:rsidR="007D7361">
              <w:t>PM – Registrar Compra</w:t>
            </w:r>
            <w:r w:rsidR="007D7361">
              <w:rPr>
                <w:rFonts w:ascii="Arial" w:hAnsi="Arial" w:cs="Arial"/>
                <w:sz w:val="24"/>
                <w:szCs w:val="24"/>
              </w:rPr>
              <w:t>”</w:t>
            </w:r>
          </w:p>
          <w:p w14:paraId="34838863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4450" w:rsidRPr="008C1EBA" w14:paraId="3CF629CB" w14:textId="77777777" w:rsidTr="003C6898">
        <w:tc>
          <w:tcPr>
            <w:tcW w:w="8828" w:type="dxa"/>
            <w:gridSpan w:val="2"/>
          </w:tcPr>
          <w:p w14:paraId="5BC8AF33" w14:textId="77777777" w:rsidR="00A74450" w:rsidRPr="008C1EBA" w:rsidRDefault="00A74450" w:rsidP="003C689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A74450" w:rsidRPr="008C1EBA" w14:paraId="16A76E0A" w14:textId="77777777" w:rsidTr="003C6898">
        <w:tc>
          <w:tcPr>
            <w:tcW w:w="8828" w:type="dxa"/>
            <w:gridSpan w:val="2"/>
          </w:tcPr>
          <w:p w14:paraId="79DECC74" w14:textId="77777777" w:rsidR="00A74450" w:rsidRDefault="00A74450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El </w:t>
            </w:r>
            <w:r>
              <w:rPr>
                <w:rFonts w:ascii="Arial" w:hAnsi="Arial" w:cs="Arial"/>
                <w:sz w:val="24"/>
                <w:szCs w:val="24"/>
              </w:rPr>
              <w:t>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 y lo redirigirá 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247A55F7" w14:textId="6F00D2BC" w:rsidR="006D0676" w:rsidRDefault="006D0676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si el actor presiona botón “añadir”, el sistema despliega la interfaz para añadir nuevos productos a una compara existente</w:t>
            </w:r>
          </w:p>
          <w:p w14:paraId="3403597C" w14:textId="3FB62BFE" w:rsidR="006D0676" w:rsidRDefault="006D0676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si el administrador presiona sobre el icono “eliminar” el sistema elimina un detalle compra</w:t>
            </w:r>
          </w:p>
          <w:p w14:paraId="4AAE2AA9" w14:textId="6FB5D6AC" w:rsidR="006D0676" w:rsidRPr="008C1EBA" w:rsidRDefault="006D0676" w:rsidP="003C68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 si el administrad presiona sobre el icono “editar”, el sistema permite edita datos detalle pedido</w:t>
            </w:r>
          </w:p>
        </w:tc>
      </w:tr>
    </w:tbl>
    <w:p w14:paraId="2B8A4670" w14:textId="77777777" w:rsidR="00A74450" w:rsidRPr="008C1EBA" w:rsidRDefault="00A74450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EBACE0" w14:textId="3122433A" w:rsidR="00C27962" w:rsidRDefault="005A723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Listar Compras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A7237" w:rsidRPr="008C1EBA" w14:paraId="46A8F216" w14:textId="77777777" w:rsidTr="00253C76">
        <w:tc>
          <w:tcPr>
            <w:tcW w:w="4414" w:type="dxa"/>
          </w:tcPr>
          <w:p w14:paraId="1F9162BC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7857A13" w14:textId="65410545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Compras</w:t>
            </w:r>
          </w:p>
        </w:tc>
      </w:tr>
      <w:tr w:rsidR="005A7237" w:rsidRPr="008C1EBA" w14:paraId="5E8EC0D2" w14:textId="77777777" w:rsidTr="00253C76">
        <w:tc>
          <w:tcPr>
            <w:tcW w:w="4414" w:type="dxa"/>
          </w:tcPr>
          <w:p w14:paraId="5A5BFEE5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64E8D48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5A7237" w:rsidRPr="008C1EBA" w14:paraId="0DB5F858" w14:textId="77777777" w:rsidTr="00253C76">
        <w:tc>
          <w:tcPr>
            <w:tcW w:w="4414" w:type="dxa"/>
          </w:tcPr>
          <w:p w14:paraId="258824F0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2FDCD32" w14:textId="5DD0BAD2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5A7237" w:rsidRPr="008C1EBA" w14:paraId="39569313" w14:textId="77777777" w:rsidTr="00253C76">
        <w:tc>
          <w:tcPr>
            <w:tcW w:w="4414" w:type="dxa"/>
          </w:tcPr>
          <w:p w14:paraId="19050124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Propósito</w:t>
            </w:r>
          </w:p>
        </w:tc>
        <w:tc>
          <w:tcPr>
            <w:tcW w:w="4414" w:type="dxa"/>
          </w:tcPr>
          <w:p w14:paraId="70098C41" w14:textId="0A9CBB56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todas las compras agregadas en la base de datos</w:t>
            </w:r>
          </w:p>
        </w:tc>
      </w:tr>
      <w:tr w:rsidR="005A7237" w:rsidRPr="008C1EBA" w14:paraId="75BEBC52" w14:textId="77777777" w:rsidTr="00253C76">
        <w:tc>
          <w:tcPr>
            <w:tcW w:w="4414" w:type="dxa"/>
          </w:tcPr>
          <w:p w14:paraId="49550450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5D9344AE" w14:textId="6A5D9E9F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Compra” </w:t>
            </w:r>
            <w:r w:rsidRPr="00273E40">
              <w:rPr>
                <w:rFonts w:ascii="Arial" w:hAnsi="Arial" w:cs="Arial"/>
                <w:sz w:val="24"/>
                <w:szCs w:val="24"/>
              </w:rPr>
              <w:t>una</w:t>
            </w:r>
            <w:r>
              <w:rPr>
                <w:rFonts w:ascii="Arial" w:hAnsi="Arial" w:cs="Arial"/>
                <w:sz w:val="24"/>
                <w:szCs w:val="24"/>
              </w:rPr>
              <w:t xml:space="preserve"> tabla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que contienen la información de l</w:t>
            </w:r>
            <w:r>
              <w:rPr>
                <w:rFonts w:ascii="Arial" w:hAnsi="Arial" w:cs="Arial"/>
                <w:sz w:val="24"/>
                <w:szCs w:val="24"/>
              </w:rPr>
              <w:t>as Compras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5A7237" w:rsidRPr="008C1EBA" w14:paraId="3B39296F" w14:textId="77777777" w:rsidTr="00253C76">
        <w:tc>
          <w:tcPr>
            <w:tcW w:w="8828" w:type="dxa"/>
            <w:gridSpan w:val="2"/>
          </w:tcPr>
          <w:p w14:paraId="314B9252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A7237" w:rsidRPr="008C1EBA" w14:paraId="18F25C64" w14:textId="77777777" w:rsidTr="00253C76">
        <w:tc>
          <w:tcPr>
            <w:tcW w:w="4414" w:type="dxa"/>
          </w:tcPr>
          <w:p w14:paraId="1AF75268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1D211369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A7237" w:rsidRPr="008C1EBA" w14:paraId="08C7C6EC" w14:textId="77777777" w:rsidTr="00253C76">
        <w:tc>
          <w:tcPr>
            <w:tcW w:w="4414" w:type="dxa"/>
          </w:tcPr>
          <w:p w14:paraId="24CF397A" w14:textId="518008E4" w:rsidR="005A7237" w:rsidRPr="0045329A" w:rsidRDefault="005A7237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están en la interfaz “P </w:t>
            </w:r>
            <w:r>
              <w:rPr>
                <w:rFonts w:ascii="Arial" w:hAnsi="Arial" w:cs="Arial"/>
                <w:sz w:val="24"/>
                <w:szCs w:val="24"/>
              </w:rPr>
              <w:t>–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3CDCCC4C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D964451" w14:textId="0E6FDD8E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Compra</w:t>
            </w:r>
            <w:r w:rsidRPr="00273E40">
              <w:rPr>
                <w:rFonts w:ascii="Arial" w:hAnsi="Arial" w:cs="Arial"/>
                <w:sz w:val="24"/>
                <w:szCs w:val="24"/>
              </w:rPr>
              <w:t>” junto</w:t>
            </w:r>
            <w:r>
              <w:rPr>
                <w:rFonts w:ascii="Arial" w:hAnsi="Arial" w:cs="Arial"/>
                <w:sz w:val="24"/>
                <w:szCs w:val="24"/>
              </w:rPr>
              <w:t xml:space="preserve"> el proveedor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desde la tabla “</w:t>
            </w:r>
            <w:r>
              <w:rPr>
                <w:rFonts w:ascii="Arial" w:hAnsi="Arial" w:cs="Arial"/>
                <w:sz w:val="24"/>
                <w:szCs w:val="24"/>
              </w:rPr>
              <w:t>Proveedor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="00C07648">
              <w:rPr>
                <w:rFonts w:ascii="Arial" w:hAnsi="Arial" w:cs="Arial"/>
                <w:sz w:val="24"/>
                <w:szCs w:val="24"/>
              </w:rPr>
              <w:t>de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la base de datos y despliega</w:t>
            </w:r>
            <w:r w:rsidR="00C07648">
              <w:rPr>
                <w:rFonts w:ascii="Arial" w:hAnsi="Arial" w:cs="Arial"/>
                <w:sz w:val="24"/>
                <w:szCs w:val="24"/>
              </w:rPr>
              <w:t xml:space="preserve"> una tabla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con la información</w:t>
            </w:r>
            <w:r w:rsidR="00C07648">
              <w:rPr>
                <w:rFonts w:ascii="Arial" w:hAnsi="Arial" w:cs="Arial"/>
                <w:sz w:val="24"/>
                <w:szCs w:val="24"/>
              </w:rPr>
              <w:t xml:space="preserve"> de cada compra</w:t>
            </w:r>
            <w:r w:rsidRPr="00273E40">
              <w:rPr>
                <w:rFonts w:ascii="Arial" w:hAnsi="Arial" w:cs="Arial"/>
                <w:sz w:val="24"/>
                <w:szCs w:val="24"/>
              </w:rPr>
              <w:t>, incluyendo</w:t>
            </w:r>
            <w:r w:rsidR="00C07648">
              <w:rPr>
                <w:rFonts w:ascii="Arial" w:hAnsi="Arial" w:cs="Arial"/>
                <w:sz w:val="24"/>
                <w:szCs w:val="24"/>
              </w:rPr>
              <w:t xml:space="preserve"> código, proveedor, fecha registro, persona registrada y las siguientes acciones </w:t>
            </w:r>
            <w:r w:rsidR="00C07648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A42EB8F" wp14:editId="02AF4A08">
                  <wp:extent cx="244548" cy="217376"/>
                  <wp:effectExtent l="0" t="0" r="317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04" cy="21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764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07648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895A34A" wp14:editId="4F91AC74">
                  <wp:extent cx="171474" cy="171474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764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07648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F864CC1" wp14:editId="0A7C7909">
                  <wp:extent cx="152421" cy="152421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237" w:rsidRPr="008C1EBA" w14:paraId="3BB779AB" w14:textId="77777777" w:rsidTr="00253C76">
        <w:tc>
          <w:tcPr>
            <w:tcW w:w="8828" w:type="dxa"/>
            <w:gridSpan w:val="2"/>
          </w:tcPr>
          <w:p w14:paraId="732709FF" w14:textId="77777777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A7237" w:rsidRPr="008C1EBA" w14:paraId="49C74498" w14:textId="77777777" w:rsidTr="00253C76">
        <w:tc>
          <w:tcPr>
            <w:tcW w:w="8828" w:type="dxa"/>
            <w:gridSpan w:val="2"/>
          </w:tcPr>
          <w:p w14:paraId="08C35CAE" w14:textId="466C6830" w:rsidR="005A7237" w:rsidRPr="008C1EBA" w:rsidRDefault="005A7237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2B. El sistema no mostrara </w:t>
            </w:r>
            <w:r w:rsidR="00C07648">
              <w:rPr>
                <w:rFonts w:ascii="Arial" w:hAnsi="Arial" w:cs="Arial"/>
                <w:sz w:val="24"/>
                <w:szCs w:val="24"/>
              </w:rPr>
              <w:t>ninguna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07648">
              <w:rPr>
                <w:rFonts w:ascii="Arial" w:hAnsi="Arial" w:cs="Arial"/>
                <w:sz w:val="24"/>
                <w:szCs w:val="24"/>
              </w:rPr>
              <w:t>Compra</w:t>
            </w:r>
            <w:r>
              <w:rPr>
                <w:rFonts w:ascii="Arial" w:hAnsi="Arial" w:cs="Arial"/>
                <w:sz w:val="24"/>
                <w:szCs w:val="24"/>
              </w:rPr>
              <w:t xml:space="preserve"> sino existe ningún dato en la tabla “</w:t>
            </w:r>
            <w:r w:rsidR="00C07648">
              <w:rPr>
                <w:rFonts w:ascii="Arial" w:hAnsi="Arial" w:cs="Arial"/>
                <w:sz w:val="24"/>
                <w:szCs w:val="24"/>
              </w:rPr>
              <w:t>Compra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EEB2FB0" w14:textId="77777777" w:rsidR="005A7237" w:rsidRPr="008C1EBA" w:rsidRDefault="005A723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E1F8E5" w14:textId="4404A1D9" w:rsidR="00336A3D" w:rsidRPr="008C1EBA" w:rsidRDefault="009D37BE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Compras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D37BE" w:rsidRPr="008C1EBA" w14:paraId="79FB0846" w14:textId="77777777" w:rsidTr="00253C76">
        <w:tc>
          <w:tcPr>
            <w:tcW w:w="4414" w:type="dxa"/>
          </w:tcPr>
          <w:p w14:paraId="78A22CC2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09BF462" w14:textId="63D0B2F0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Compra</w:t>
            </w:r>
          </w:p>
        </w:tc>
      </w:tr>
      <w:tr w:rsidR="009D37BE" w:rsidRPr="008C1EBA" w14:paraId="5197AE51" w14:textId="77777777" w:rsidTr="00253C76">
        <w:tc>
          <w:tcPr>
            <w:tcW w:w="4414" w:type="dxa"/>
          </w:tcPr>
          <w:p w14:paraId="2E7959DF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0079895F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9D37BE" w:rsidRPr="008C1EBA" w14:paraId="584056B5" w14:textId="77777777" w:rsidTr="00253C76">
        <w:tc>
          <w:tcPr>
            <w:tcW w:w="4414" w:type="dxa"/>
          </w:tcPr>
          <w:p w14:paraId="43074B18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09D8ABB8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9D37BE" w:rsidRPr="008C1EBA" w14:paraId="360C2EAA" w14:textId="77777777" w:rsidTr="00253C76">
        <w:tc>
          <w:tcPr>
            <w:tcW w:w="4414" w:type="dxa"/>
          </w:tcPr>
          <w:p w14:paraId="374B45AE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DBCFB93" w14:textId="0F4F38D3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una nueva compra de insumos a la base de datos</w:t>
            </w:r>
          </w:p>
        </w:tc>
      </w:tr>
      <w:tr w:rsidR="009D37BE" w:rsidRPr="008C1EBA" w14:paraId="573B2F22" w14:textId="77777777" w:rsidTr="00253C76">
        <w:tc>
          <w:tcPr>
            <w:tcW w:w="4414" w:type="dxa"/>
          </w:tcPr>
          <w:p w14:paraId="0C66F7B1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65390329" w14:textId="0B307C7C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>El sistema permite registrar</w:t>
            </w:r>
            <w:r>
              <w:rPr>
                <w:rFonts w:ascii="Arial" w:hAnsi="Arial" w:cs="Arial"/>
                <w:sz w:val="24"/>
                <w:szCs w:val="24"/>
              </w:rPr>
              <w:t xml:space="preserve"> una nueva compra de insumos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mediante la interfaz “PM-Registrar </w:t>
            </w:r>
            <w:r>
              <w:rPr>
                <w:rFonts w:ascii="Arial" w:hAnsi="Arial" w:cs="Arial"/>
                <w:sz w:val="24"/>
                <w:szCs w:val="24"/>
              </w:rPr>
              <w:t>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9D37BE" w:rsidRPr="008C1EBA" w14:paraId="5CC6A26B" w14:textId="77777777" w:rsidTr="00253C76">
        <w:tc>
          <w:tcPr>
            <w:tcW w:w="8828" w:type="dxa"/>
            <w:gridSpan w:val="2"/>
          </w:tcPr>
          <w:p w14:paraId="148C1321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9D37BE" w:rsidRPr="008C1EBA" w14:paraId="6437BD55" w14:textId="77777777" w:rsidTr="00253C76">
        <w:tc>
          <w:tcPr>
            <w:tcW w:w="4414" w:type="dxa"/>
          </w:tcPr>
          <w:p w14:paraId="4B51BD02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Acción del Actor</w:t>
            </w:r>
          </w:p>
        </w:tc>
        <w:tc>
          <w:tcPr>
            <w:tcW w:w="4414" w:type="dxa"/>
          </w:tcPr>
          <w:p w14:paraId="19CCE346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9D37BE" w:rsidRPr="008C1EBA" w14:paraId="6F0356A2" w14:textId="77777777" w:rsidTr="00253C76">
        <w:tc>
          <w:tcPr>
            <w:tcW w:w="4414" w:type="dxa"/>
          </w:tcPr>
          <w:p w14:paraId="1D3FF6C3" w14:textId="7B066A6A" w:rsidR="009D37BE" w:rsidRPr="008C1EBA" w:rsidRDefault="009D37BE" w:rsidP="009D37B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Registrar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 xml:space="preserve">el administrador </w:t>
            </w:r>
            <w:r w:rsidRPr="0045329A">
              <w:rPr>
                <w:rFonts w:ascii="Arial" w:hAnsi="Arial" w:cs="Arial"/>
                <w:sz w:val="24"/>
                <w:szCs w:val="24"/>
              </w:rPr>
              <w:t>está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Registrar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4414" w:type="dxa"/>
          </w:tcPr>
          <w:p w14:paraId="39EA5D20" w14:textId="535EC251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41AD2" w:rsidRPr="00E41AD2">
              <w:rPr>
                <w:rFonts w:ascii="Arial" w:hAnsi="Arial" w:cs="Arial"/>
                <w:sz w:val="24"/>
                <w:szCs w:val="24"/>
              </w:rPr>
              <w:t>El sistema despliega la interfaz “PM-Registrar Compra” compuesta por tres paneles: lista de proveedores, lista de categorías y lista de productos. Además, se muestra un cuarto panel vacío destinado a registrar la nueva compra.</w:t>
            </w:r>
          </w:p>
        </w:tc>
      </w:tr>
      <w:tr w:rsidR="00A00EFE" w:rsidRPr="008C1EBA" w14:paraId="03FA0348" w14:textId="77777777" w:rsidTr="00253C76">
        <w:tc>
          <w:tcPr>
            <w:tcW w:w="4414" w:type="dxa"/>
          </w:tcPr>
          <w:p w14:paraId="2A50BD95" w14:textId="1DB72D7A" w:rsidR="00A00EFE" w:rsidRPr="0045329A" w:rsidRDefault="00A00EFE" w:rsidP="009D37B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E41AD2" w:rsidRPr="00E41AD2">
              <w:rPr>
                <w:rFonts w:ascii="Arial" w:hAnsi="Arial" w:cs="Arial"/>
                <w:sz w:val="24"/>
                <w:szCs w:val="24"/>
              </w:rPr>
              <w:t xml:space="preserve">El administrador selecciona, desde el panel de productos, los </w:t>
            </w:r>
            <w:r w:rsidR="00E41AD2">
              <w:rPr>
                <w:rFonts w:ascii="Arial" w:hAnsi="Arial" w:cs="Arial"/>
                <w:sz w:val="24"/>
                <w:szCs w:val="24"/>
              </w:rPr>
              <w:t>insumos</w:t>
            </w:r>
            <w:r w:rsidR="00E41AD2" w:rsidRPr="00E41AD2">
              <w:rPr>
                <w:rFonts w:ascii="Arial" w:hAnsi="Arial" w:cs="Arial"/>
                <w:sz w:val="24"/>
                <w:szCs w:val="24"/>
              </w:rPr>
              <w:t xml:space="preserve"> que desea incluir en la compra.</w:t>
            </w:r>
          </w:p>
        </w:tc>
        <w:tc>
          <w:tcPr>
            <w:tcW w:w="4414" w:type="dxa"/>
          </w:tcPr>
          <w:p w14:paraId="7685BEEA" w14:textId="45B239A6" w:rsidR="00A00EFE" w:rsidRPr="008C1EBA" w:rsidRDefault="00A00EF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="00E41AD2" w:rsidRPr="00E41AD2">
              <w:rPr>
                <w:rFonts w:ascii="Arial" w:hAnsi="Arial" w:cs="Arial"/>
                <w:sz w:val="24"/>
                <w:szCs w:val="24"/>
              </w:rPr>
              <w:t>El sistema agrega los productos seleccionados al cuarto panel.</w:t>
            </w:r>
          </w:p>
        </w:tc>
      </w:tr>
      <w:tr w:rsidR="009D37BE" w:rsidRPr="008C1EBA" w14:paraId="36D4BB85" w14:textId="77777777" w:rsidTr="00253C76">
        <w:tc>
          <w:tcPr>
            <w:tcW w:w="4414" w:type="dxa"/>
          </w:tcPr>
          <w:p w14:paraId="6E1F8607" w14:textId="1699B3CC" w:rsidR="009D37BE" w:rsidRPr="0045329A" w:rsidRDefault="00A00EFE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9D37B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E41AD2" w:rsidRPr="00E41AD2">
              <w:rPr>
                <w:rFonts w:ascii="Arial" w:hAnsi="Arial" w:cs="Arial"/>
                <w:sz w:val="24"/>
                <w:szCs w:val="24"/>
              </w:rPr>
              <w:t>El administrador ingresa los datos requeridos en los campos del formulario.</w:t>
            </w:r>
          </w:p>
        </w:tc>
        <w:tc>
          <w:tcPr>
            <w:tcW w:w="4414" w:type="dxa"/>
          </w:tcPr>
          <w:p w14:paraId="4A659A14" w14:textId="798EDB2D" w:rsidR="009D37BE" w:rsidRPr="008C1EBA" w:rsidRDefault="00A00EFE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9D37B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E41AD2" w:rsidRPr="00E41AD2">
              <w:rPr>
                <w:rFonts w:ascii="Arial" w:hAnsi="Arial" w:cs="Arial"/>
                <w:sz w:val="24"/>
                <w:szCs w:val="24"/>
              </w:rPr>
              <w:t xml:space="preserve">El sistema verifica que todos los campos obligatorios sean correctos y que se haya seleccionado un proveedor. Si la validación es exitosa, habilita el botón </w:t>
            </w:r>
            <w:r w:rsidR="00E41AD2">
              <w:rPr>
                <w:rFonts w:ascii="Arial" w:hAnsi="Arial" w:cs="Arial"/>
                <w:sz w:val="24"/>
                <w:szCs w:val="24"/>
              </w:rPr>
              <w:t>“</w:t>
            </w:r>
            <w:r w:rsidR="00E41AD2" w:rsidRPr="00E41AD2">
              <w:rPr>
                <w:rFonts w:ascii="Arial" w:hAnsi="Arial" w:cs="Arial"/>
                <w:sz w:val="24"/>
                <w:szCs w:val="24"/>
              </w:rPr>
              <w:t>Guardar</w:t>
            </w:r>
            <w:r w:rsidR="00E41AD2">
              <w:rPr>
                <w:rFonts w:ascii="Arial" w:hAnsi="Arial" w:cs="Arial"/>
                <w:sz w:val="24"/>
                <w:szCs w:val="24"/>
              </w:rPr>
              <w:t>”</w:t>
            </w:r>
            <w:r w:rsidR="00E41AD2" w:rsidRPr="00E41AD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D37BE" w:rsidRPr="008C1EBA" w14:paraId="244220F4" w14:textId="77777777" w:rsidTr="00253C76">
        <w:tc>
          <w:tcPr>
            <w:tcW w:w="4414" w:type="dxa"/>
          </w:tcPr>
          <w:p w14:paraId="1A2AB762" w14:textId="556F12C0" w:rsidR="009D37BE" w:rsidRDefault="00E41AD2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9D37BE">
              <w:rPr>
                <w:rFonts w:ascii="Arial" w:hAnsi="Arial" w:cs="Arial"/>
                <w:sz w:val="24"/>
                <w:szCs w:val="24"/>
              </w:rPr>
              <w:t>. El Administrador presiona en el botón “guardar”</w:t>
            </w:r>
          </w:p>
        </w:tc>
        <w:tc>
          <w:tcPr>
            <w:tcW w:w="4414" w:type="dxa"/>
          </w:tcPr>
          <w:p w14:paraId="73C9EAD0" w14:textId="7926090A" w:rsidR="009D37BE" w:rsidRDefault="00E41AD2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9D37B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9D37BE"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 w:rsidR="009D37BE">
              <w:rPr>
                <w:rFonts w:ascii="Arial" w:hAnsi="Arial" w:cs="Arial"/>
                <w:sz w:val="24"/>
                <w:szCs w:val="24"/>
              </w:rPr>
              <w:t>guarda el nuevo producto</w:t>
            </w:r>
            <w:r w:rsidR="009D37BE" w:rsidRPr="00996762">
              <w:rPr>
                <w:rFonts w:ascii="Arial" w:hAnsi="Arial" w:cs="Arial"/>
                <w:sz w:val="24"/>
                <w:szCs w:val="24"/>
              </w:rPr>
              <w:t xml:space="preserve"> en la</w:t>
            </w:r>
            <w:r w:rsidR="00A00EFE">
              <w:rPr>
                <w:rFonts w:ascii="Arial" w:hAnsi="Arial" w:cs="Arial"/>
                <w:sz w:val="24"/>
                <w:szCs w:val="24"/>
              </w:rPr>
              <w:t>s</w:t>
            </w:r>
            <w:r w:rsidR="009D37BE" w:rsidRPr="00996762">
              <w:rPr>
                <w:rFonts w:ascii="Arial" w:hAnsi="Arial" w:cs="Arial"/>
                <w:sz w:val="24"/>
                <w:szCs w:val="24"/>
              </w:rPr>
              <w:t xml:space="preserve"> tabla</w:t>
            </w:r>
            <w:r w:rsidR="00A00EFE">
              <w:rPr>
                <w:rFonts w:ascii="Arial" w:hAnsi="Arial" w:cs="Arial"/>
                <w:sz w:val="24"/>
                <w:szCs w:val="24"/>
              </w:rPr>
              <w:t>s</w:t>
            </w:r>
            <w:r w:rsidR="009D37BE" w:rsidRP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D37BE">
              <w:rPr>
                <w:rFonts w:ascii="Arial" w:hAnsi="Arial" w:cs="Arial"/>
                <w:sz w:val="24"/>
                <w:szCs w:val="24"/>
              </w:rPr>
              <w:t>“</w:t>
            </w:r>
            <w:r w:rsidR="00A00EFE">
              <w:rPr>
                <w:rFonts w:ascii="Arial" w:hAnsi="Arial" w:cs="Arial"/>
                <w:sz w:val="24"/>
                <w:szCs w:val="24"/>
              </w:rPr>
              <w:t>Compra</w:t>
            </w:r>
            <w:r w:rsidR="009D37BE">
              <w:rPr>
                <w:rFonts w:ascii="Arial" w:hAnsi="Arial" w:cs="Arial"/>
                <w:sz w:val="24"/>
                <w:szCs w:val="24"/>
              </w:rPr>
              <w:t>”</w:t>
            </w:r>
            <w:r w:rsidR="00A00EFE">
              <w:rPr>
                <w:rFonts w:ascii="Arial" w:hAnsi="Arial" w:cs="Arial"/>
                <w:sz w:val="24"/>
                <w:szCs w:val="24"/>
              </w:rPr>
              <w:t xml:space="preserve"> y “Detalle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0EFE">
              <w:rPr>
                <w:rFonts w:ascii="Arial" w:hAnsi="Arial" w:cs="Arial"/>
                <w:sz w:val="24"/>
                <w:szCs w:val="24"/>
              </w:rPr>
              <w:t>Compra”</w:t>
            </w:r>
            <w:r w:rsidR="009D37BE"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9D37BE" w:rsidRPr="008C1EBA" w14:paraId="73CBADC1" w14:textId="77777777" w:rsidTr="00253C76">
        <w:tc>
          <w:tcPr>
            <w:tcW w:w="4414" w:type="dxa"/>
          </w:tcPr>
          <w:p w14:paraId="17F6FFFE" w14:textId="77777777" w:rsidR="009D37BE" w:rsidRDefault="009D37BE" w:rsidP="00253C7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9C77475" w14:textId="0B1232D5" w:rsidR="009D37BE" w:rsidRDefault="00E41AD2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9D37B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9D37BE"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"El registro fue guardado exitosamente" </w:t>
            </w:r>
            <w:r w:rsidRPr="00E41AD2">
              <w:rPr>
                <w:rFonts w:ascii="Arial" w:hAnsi="Arial" w:cs="Arial"/>
                <w:sz w:val="24"/>
                <w:szCs w:val="24"/>
              </w:rPr>
              <w:t>y limpia el contenido del cuarto panel.</w:t>
            </w:r>
          </w:p>
        </w:tc>
      </w:tr>
      <w:tr w:rsidR="009D37BE" w:rsidRPr="008C1EBA" w14:paraId="0B287268" w14:textId="77777777" w:rsidTr="00253C76">
        <w:tc>
          <w:tcPr>
            <w:tcW w:w="8828" w:type="dxa"/>
            <w:gridSpan w:val="2"/>
          </w:tcPr>
          <w:p w14:paraId="67D5ABB0" w14:textId="77777777" w:rsidR="009D37BE" w:rsidRPr="008C1EBA" w:rsidRDefault="009D37BE" w:rsidP="00253C7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9D37BE" w:rsidRPr="008C1EBA" w14:paraId="5397A2BA" w14:textId="77777777" w:rsidTr="00253C76">
        <w:tc>
          <w:tcPr>
            <w:tcW w:w="8828" w:type="dxa"/>
            <w:gridSpan w:val="2"/>
          </w:tcPr>
          <w:p w14:paraId="29B9AFBD" w14:textId="0FDD8AB0" w:rsidR="009D37BE" w:rsidRPr="008C1EBA" w:rsidRDefault="00E41AD2" w:rsidP="00E41AD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9. 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Si el administrador presiona el botón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41AD2">
              <w:rPr>
                <w:rFonts w:ascii="Arial" w:hAnsi="Arial" w:cs="Arial"/>
                <w:sz w:val="24"/>
                <w:szCs w:val="24"/>
              </w:rPr>
              <w:t>Guardar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sin haber seleccionado un proveedor,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41AD2">
              <w:rPr>
                <w:rFonts w:ascii="Arial" w:hAnsi="Arial" w:cs="Arial"/>
                <w:sz w:val="24"/>
                <w:szCs w:val="24"/>
              </w:rPr>
              <w:t>el sistema muestra el mensaje:</w:t>
            </w:r>
            <w:r w:rsidRPr="00E41AD2">
              <w:rPr>
                <w:rFonts w:ascii="Arial" w:hAnsi="Arial" w:cs="Arial"/>
                <w:sz w:val="24"/>
                <w:szCs w:val="24"/>
              </w:rPr>
              <w:br/>
            </w:r>
            <w:r w:rsidRPr="00E41AD2">
              <w:rPr>
                <w:rFonts w:ascii="Arial" w:hAnsi="Arial" w:cs="Arial"/>
                <w:b/>
                <w:bCs/>
                <w:sz w:val="24"/>
                <w:szCs w:val="24"/>
              </w:rPr>
              <w:t>"</w:t>
            </w:r>
            <w:r w:rsidRPr="00E41AD2">
              <w:rPr>
                <w:rFonts w:ascii="Arial" w:hAnsi="Arial" w:cs="Arial"/>
                <w:sz w:val="24"/>
                <w:szCs w:val="24"/>
              </w:rPr>
              <w:t>Seleccione un proveedor antes de guardar la compra"</w:t>
            </w:r>
            <w:r w:rsidRPr="00E41AD2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</w:tr>
      <w:tr w:rsidR="00A00EFE" w:rsidRPr="008C1EBA" w14:paraId="1F367CA7" w14:textId="77777777" w:rsidTr="00253C76">
        <w:tc>
          <w:tcPr>
            <w:tcW w:w="8828" w:type="dxa"/>
            <w:gridSpan w:val="2"/>
          </w:tcPr>
          <w:p w14:paraId="1F4117B0" w14:textId="03D3C57F" w:rsidR="00A00EFE" w:rsidRDefault="00E41AD2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10. 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Si el administrador selecciona una categoría específica, el </w:t>
            </w:r>
            <w:r w:rsidR="007B7BF8" w:rsidRPr="00E41AD2">
              <w:rPr>
                <w:rFonts w:ascii="Arial" w:hAnsi="Arial" w:cs="Arial"/>
                <w:sz w:val="24"/>
                <w:szCs w:val="24"/>
              </w:rPr>
              <w:t>sistema list</w:t>
            </w:r>
            <w:r w:rsidR="007B7BF8">
              <w:rPr>
                <w:rFonts w:ascii="Arial" w:hAnsi="Arial" w:cs="Arial"/>
                <w:sz w:val="24"/>
                <w:szCs w:val="24"/>
              </w:rPr>
              <w:t>o únicamente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los productos relacionados con dicha categoría.</w:t>
            </w:r>
          </w:p>
        </w:tc>
      </w:tr>
      <w:tr w:rsidR="00A00EFE" w:rsidRPr="008C1EBA" w14:paraId="33312A39" w14:textId="77777777" w:rsidTr="00253C76">
        <w:tc>
          <w:tcPr>
            <w:tcW w:w="8828" w:type="dxa"/>
            <w:gridSpan w:val="2"/>
          </w:tcPr>
          <w:p w14:paraId="68DE4CB2" w14:textId="55CAC4D0" w:rsidR="00A00EFE" w:rsidRDefault="00E41AD2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</w:t>
            </w:r>
            <w:r w:rsidR="003F21A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F21A8" w:rsidRPr="003F21A8">
              <w:rPr>
                <w:rFonts w:ascii="Arial" w:hAnsi="Arial" w:cs="Arial"/>
                <w:sz w:val="24"/>
                <w:szCs w:val="24"/>
              </w:rPr>
              <w:t>Si el administrador des</w:t>
            </w:r>
            <w:r w:rsidR="003F21A8">
              <w:rPr>
                <w:rFonts w:ascii="Arial" w:hAnsi="Arial" w:cs="Arial"/>
                <w:sz w:val="24"/>
                <w:szCs w:val="24"/>
              </w:rPr>
              <w:t>marca</w:t>
            </w:r>
            <w:r w:rsidR="003F21A8" w:rsidRPr="003F21A8">
              <w:rPr>
                <w:rFonts w:ascii="Arial" w:hAnsi="Arial" w:cs="Arial"/>
                <w:sz w:val="24"/>
                <w:szCs w:val="24"/>
              </w:rPr>
              <w:t xml:space="preserve"> un producto previamente agregado al cuarto panel (y que ya contenía datos), el sistema lo elimina.</w:t>
            </w:r>
          </w:p>
        </w:tc>
      </w:tr>
      <w:tr w:rsidR="00A00EFE" w:rsidRPr="008C1EBA" w14:paraId="770E3900" w14:textId="77777777" w:rsidTr="00253C76">
        <w:tc>
          <w:tcPr>
            <w:tcW w:w="8828" w:type="dxa"/>
            <w:gridSpan w:val="2"/>
          </w:tcPr>
          <w:p w14:paraId="4E60EA6D" w14:textId="3ABA1602" w:rsidR="00A00EFE" w:rsidRDefault="00E41AD2" w:rsidP="00253C7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12. </w:t>
            </w:r>
            <w:r w:rsidR="003F21A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F21A8" w:rsidRPr="003F21A8">
              <w:rPr>
                <w:rFonts w:ascii="Arial" w:hAnsi="Arial" w:cs="Arial"/>
                <w:sz w:val="24"/>
                <w:szCs w:val="24"/>
              </w:rPr>
              <w:t>Si el administrador vuelve a seleccionar un producto eliminado, el sistema lo agrega nuevamente con los campos vacíos, ubicándolo en la última fila.</w:t>
            </w:r>
          </w:p>
        </w:tc>
      </w:tr>
    </w:tbl>
    <w:p w14:paraId="0F819C0B" w14:textId="77777777" w:rsidR="00C4017A" w:rsidRPr="008C1EBA" w:rsidRDefault="00C4017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FC0958" w14:textId="77777777" w:rsidR="00C24E62" w:rsidRPr="008C1EBA" w:rsidRDefault="00C24E6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CAC310" w14:textId="77777777" w:rsidR="00C24E62" w:rsidRPr="008C1EBA" w:rsidRDefault="00C24E6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E332D3" w14:textId="77777777" w:rsidR="00C24E62" w:rsidRPr="008C1EBA" w:rsidRDefault="00C24E6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754E34" w14:textId="697FB9B7" w:rsidR="00607A56" w:rsidRDefault="0060259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Modificar Compra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02592" w:rsidRPr="008C1EBA" w14:paraId="06366610" w14:textId="77777777" w:rsidTr="004103C2">
        <w:tc>
          <w:tcPr>
            <w:tcW w:w="4414" w:type="dxa"/>
          </w:tcPr>
          <w:p w14:paraId="0E9F76F3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16A2FFA7" w14:textId="48831553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Compra</w:t>
            </w:r>
          </w:p>
        </w:tc>
      </w:tr>
      <w:tr w:rsidR="00602592" w:rsidRPr="008C1EBA" w14:paraId="77FA3D73" w14:textId="77777777" w:rsidTr="004103C2">
        <w:tc>
          <w:tcPr>
            <w:tcW w:w="4414" w:type="dxa"/>
          </w:tcPr>
          <w:p w14:paraId="6FF636B9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39E38EA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602592" w:rsidRPr="008C1EBA" w14:paraId="09B442FC" w14:textId="77777777" w:rsidTr="004103C2">
        <w:tc>
          <w:tcPr>
            <w:tcW w:w="4414" w:type="dxa"/>
          </w:tcPr>
          <w:p w14:paraId="561459D0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5C67646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602592" w:rsidRPr="008C1EBA" w14:paraId="4FBC830E" w14:textId="77777777" w:rsidTr="004103C2">
        <w:tc>
          <w:tcPr>
            <w:tcW w:w="4414" w:type="dxa"/>
          </w:tcPr>
          <w:p w14:paraId="637A7212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B77030A" w14:textId="1E28D524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una compra especifico de la base de datos</w:t>
            </w:r>
          </w:p>
        </w:tc>
      </w:tr>
      <w:tr w:rsidR="00602592" w:rsidRPr="008C1EBA" w14:paraId="1CA91225" w14:textId="77777777" w:rsidTr="004103C2">
        <w:tc>
          <w:tcPr>
            <w:tcW w:w="4414" w:type="dxa"/>
          </w:tcPr>
          <w:p w14:paraId="0DFC83A2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B52A5A2" w14:textId="3D5FC3F4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>El sistema permite modificar los datos de</w:t>
            </w:r>
            <w:r>
              <w:rPr>
                <w:rFonts w:ascii="Arial" w:hAnsi="Arial" w:cs="Arial"/>
                <w:sz w:val="24"/>
                <w:szCs w:val="24"/>
              </w:rPr>
              <w:t xml:space="preserve"> una compra de insumos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específica desde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7047C6">
              <w:rPr>
                <w:rFonts w:ascii="Arial" w:hAnsi="Arial" w:cs="Arial"/>
                <w:sz w:val="24"/>
                <w:szCs w:val="24"/>
              </w:rPr>
              <w:t>”, mostrando la información actual y permitiendo realizar los cambios necesarios.</w:t>
            </w:r>
          </w:p>
        </w:tc>
      </w:tr>
      <w:tr w:rsidR="00602592" w:rsidRPr="008C1EBA" w14:paraId="66589930" w14:textId="77777777" w:rsidTr="004103C2">
        <w:tc>
          <w:tcPr>
            <w:tcW w:w="8828" w:type="dxa"/>
            <w:gridSpan w:val="2"/>
          </w:tcPr>
          <w:p w14:paraId="1D29C433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602592" w:rsidRPr="008C1EBA" w14:paraId="3892E362" w14:textId="77777777" w:rsidTr="004103C2">
        <w:tc>
          <w:tcPr>
            <w:tcW w:w="4414" w:type="dxa"/>
          </w:tcPr>
          <w:p w14:paraId="6FF9BD45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ADF036A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602592" w:rsidRPr="008C1EBA" w14:paraId="5D529231" w14:textId="77777777" w:rsidTr="004103C2">
        <w:tc>
          <w:tcPr>
            <w:tcW w:w="4414" w:type="dxa"/>
          </w:tcPr>
          <w:p w14:paraId="7629F353" w14:textId="4D2B6C93" w:rsidR="00602592" w:rsidRPr="0045329A" w:rsidRDefault="00602592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Modificar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botón “Editar”</w:t>
            </w:r>
          </w:p>
          <w:p w14:paraId="4268B75B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64EEFCE" w14:textId="214CFF0D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7047C6">
              <w:rPr>
                <w:rFonts w:ascii="Arial" w:hAnsi="Arial" w:cs="Arial"/>
                <w:sz w:val="24"/>
                <w:szCs w:val="24"/>
              </w:rPr>
              <w:t>” con la información actual d</w:t>
            </w:r>
            <w:r>
              <w:rPr>
                <w:rFonts w:ascii="Arial" w:hAnsi="Arial" w:cs="Arial"/>
                <w:sz w:val="24"/>
                <w:szCs w:val="24"/>
              </w:rPr>
              <w:t>el producto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, obtenida de la tabla </w:t>
            </w:r>
            <w:r>
              <w:rPr>
                <w:rFonts w:ascii="Arial" w:hAnsi="Arial" w:cs="Arial"/>
                <w:sz w:val="24"/>
                <w:szCs w:val="24"/>
              </w:rPr>
              <w:t>“Compra”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602592" w:rsidRPr="008C1EBA" w14:paraId="006F5FA0" w14:textId="77777777" w:rsidTr="004103C2">
        <w:tc>
          <w:tcPr>
            <w:tcW w:w="4414" w:type="dxa"/>
          </w:tcPr>
          <w:p w14:paraId="43BF5245" w14:textId="17F33D41" w:rsidR="00602592" w:rsidRPr="0045329A" w:rsidRDefault="00602592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administrador tiene la opción únicamente de modificar proveedor del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1DC3ED32" w14:textId="6981A314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2592" w:rsidRPr="008C1EBA" w14:paraId="1B4D950B" w14:textId="77777777" w:rsidTr="004103C2">
        <w:tc>
          <w:tcPr>
            <w:tcW w:w="4414" w:type="dxa"/>
          </w:tcPr>
          <w:p w14:paraId="4BB4230A" w14:textId="040ABAC0" w:rsidR="00602592" w:rsidRDefault="00602592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El administrador presiona en el botón “guardar cambios”</w:t>
            </w:r>
          </w:p>
        </w:tc>
        <w:tc>
          <w:tcPr>
            <w:tcW w:w="4414" w:type="dxa"/>
          </w:tcPr>
          <w:p w14:paraId="58B10D06" w14:textId="2B888134" w:rsidR="00602592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de la compra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“Compra”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602592" w:rsidRPr="008C1EBA" w14:paraId="31D8AC89" w14:textId="77777777" w:rsidTr="004103C2">
        <w:tc>
          <w:tcPr>
            <w:tcW w:w="4414" w:type="dxa"/>
          </w:tcPr>
          <w:p w14:paraId="0A5B9620" w14:textId="77777777" w:rsidR="00602592" w:rsidRDefault="00602592" w:rsidP="004103C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69AF5E8" w14:textId="261C37F1" w:rsidR="00602592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 w:rsidR="00B12EE1">
              <w:rPr>
                <w:rFonts w:ascii="Arial" w:hAnsi="Arial" w:cs="Arial"/>
                <w:sz w:val="24"/>
                <w:szCs w:val="24"/>
              </w:rPr>
              <w:t>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602592" w:rsidRPr="008C1EBA" w14:paraId="54C62962" w14:textId="77777777" w:rsidTr="004103C2">
        <w:tc>
          <w:tcPr>
            <w:tcW w:w="8828" w:type="dxa"/>
            <w:gridSpan w:val="2"/>
          </w:tcPr>
          <w:p w14:paraId="605FC2EF" w14:textId="77777777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602592" w:rsidRPr="008C1EBA" w14:paraId="7EA2E775" w14:textId="77777777" w:rsidTr="004103C2">
        <w:tc>
          <w:tcPr>
            <w:tcW w:w="8828" w:type="dxa"/>
            <w:gridSpan w:val="2"/>
          </w:tcPr>
          <w:p w14:paraId="512E7748" w14:textId="0852D0BB" w:rsidR="00602592" w:rsidRPr="008C1EBA" w:rsidRDefault="00602592" w:rsidP="004103C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el administrador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2EE1">
              <w:rPr>
                <w:rFonts w:ascii="Arial" w:hAnsi="Arial" w:cs="Arial"/>
                <w:sz w:val="24"/>
                <w:szCs w:val="24"/>
              </w:rPr>
              <w:t>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200C3023" w14:textId="77777777" w:rsidR="00602592" w:rsidRPr="008C1EBA" w:rsidRDefault="0060259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2BED06" w14:textId="1010663D" w:rsidR="00607A56" w:rsidRDefault="001968FC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968FC" w:rsidRPr="008C1EBA" w14:paraId="4B131938" w14:textId="77777777" w:rsidTr="000B0313">
        <w:tc>
          <w:tcPr>
            <w:tcW w:w="4414" w:type="dxa"/>
          </w:tcPr>
          <w:p w14:paraId="36A89E34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7DCA0AF3" w14:textId="38D821D2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Compra</w:t>
            </w:r>
          </w:p>
        </w:tc>
      </w:tr>
      <w:tr w:rsidR="001968FC" w:rsidRPr="008C1EBA" w14:paraId="5BA13E5D" w14:textId="77777777" w:rsidTr="000B0313">
        <w:tc>
          <w:tcPr>
            <w:tcW w:w="4414" w:type="dxa"/>
          </w:tcPr>
          <w:p w14:paraId="36BB4672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98A59BB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1968FC" w:rsidRPr="008C1EBA" w14:paraId="7EE80D6B" w14:textId="77777777" w:rsidTr="000B0313">
        <w:tc>
          <w:tcPr>
            <w:tcW w:w="4414" w:type="dxa"/>
          </w:tcPr>
          <w:p w14:paraId="53E2510C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C4C1C57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1968FC" w:rsidRPr="008C1EBA" w14:paraId="56B30339" w14:textId="77777777" w:rsidTr="000B0313">
        <w:tc>
          <w:tcPr>
            <w:tcW w:w="4414" w:type="dxa"/>
          </w:tcPr>
          <w:p w14:paraId="2757BD94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C10AC68" w14:textId="5D1EFF48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una compra especifico en la base de datos</w:t>
            </w:r>
          </w:p>
        </w:tc>
      </w:tr>
      <w:tr w:rsidR="001968FC" w:rsidRPr="008C1EBA" w14:paraId="6340915B" w14:textId="77777777" w:rsidTr="000B0313">
        <w:tc>
          <w:tcPr>
            <w:tcW w:w="4414" w:type="dxa"/>
          </w:tcPr>
          <w:p w14:paraId="2C8F7BD9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78EFB04" w14:textId="20042E09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1322">
              <w:rPr>
                <w:rFonts w:ascii="Arial" w:hAnsi="Arial" w:cs="Arial"/>
                <w:sz w:val="24"/>
                <w:szCs w:val="24"/>
              </w:rPr>
              <w:t>El sistema permite buscar un</w:t>
            </w:r>
            <w:r>
              <w:rPr>
                <w:rFonts w:ascii="Arial" w:hAnsi="Arial" w:cs="Arial"/>
                <w:sz w:val="24"/>
                <w:szCs w:val="24"/>
              </w:rPr>
              <w:t>a compra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161322">
              <w:rPr>
                <w:rFonts w:ascii="Arial" w:hAnsi="Arial" w:cs="Arial"/>
                <w:sz w:val="24"/>
                <w:szCs w:val="24"/>
              </w:rPr>
              <w:t>” mediante un campo de búsqueda que filtra automáticamente los resultados mientras se escribe.</w:t>
            </w:r>
          </w:p>
        </w:tc>
      </w:tr>
      <w:tr w:rsidR="001968FC" w:rsidRPr="008C1EBA" w14:paraId="2E30DD79" w14:textId="77777777" w:rsidTr="000B0313">
        <w:tc>
          <w:tcPr>
            <w:tcW w:w="8828" w:type="dxa"/>
            <w:gridSpan w:val="2"/>
          </w:tcPr>
          <w:p w14:paraId="3F154625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1968FC" w:rsidRPr="008C1EBA" w14:paraId="27143796" w14:textId="77777777" w:rsidTr="000B0313">
        <w:tc>
          <w:tcPr>
            <w:tcW w:w="4414" w:type="dxa"/>
          </w:tcPr>
          <w:p w14:paraId="23AD313E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646D989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1968FC" w:rsidRPr="008C1EBA" w14:paraId="61B03F48" w14:textId="77777777" w:rsidTr="000B0313">
        <w:tc>
          <w:tcPr>
            <w:tcW w:w="4414" w:type="dxa"/>
          </w:tcPr>
          <w:p w14:paraId="4DA52EA9" w14:textId="3B3ED077" w:rsidR="001968FC" w:rsidRPr="008C1EBA" w:rsidRDefault="001968FC" w:rsidP="000B03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“Buscar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161322">
              <w:rPr>
                <w:rFonts w:ascii="Arial" w:hAnsi="Arial" w:cs="Arial"/>
                <w:sz w:val="24"/>
                <w:szCs w:val="24"/>
              </w:rPr>
              <w:t>”, escribe</w:t>
            </w:r>
            <w:r>
              <w:rPr>
                <w:rFonts w:ascii="Arial" w:hAnsi="Arial" w:cs="Arial"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codigo</w:t>
            </w:r>
            <w:proofErr w:type="spellEnd"/>
            <w:r w:rsidRPr="00161322">
              <w:rPr>
                <w:rFonts w:ascii="Arial" w:hAnsi="Arial" w:cs="Arial"/>
                <w:sz w:val="24"/>
                <w:szCs w:val="24"/>
              </w:rPr>
              <w:t xml:space="preserve"> en el campo de búsqueda.</w:t>
            </w:r>
          </w:p>
        </w:tc>
        <w:tc>
          <w:tcPr>
            <w:tcW w:w="4414" w:type="dxa"/>
          </w:tcPr>
          <w:p w14:paraId="54FBF9F0" w14:textId="2A91E55F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El sistema filtra automáticamente la </w:t>
            </w:r>
            <w:r>
              <w:rPr>
                <w:rFonts w:ascii="Arial" w:hAnsi="Arial" w:cs="Arial"/>
                <w:sz w:val="24"/>
                <w:szCs w:val="24"/>
              </w:rPr>
              <w:t>lista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d</w:t>
            </w:r>
            <w:r>
              <w:rPr>
                <w:rFonts w:ascii="Arial" w:hAnsi="Arial" w:cs="Arial"/>
                <w:sz w:val="24"/>
                <w:szCs w:val="24"/>
              </w:rPr>
              <w:t>e la compra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función del texto ingresado, mostrando solo aquellas que coincidan.</w:t>
            </w:r>
          </w:p>
        </w:tc>
      </w:tr>
      <w:tr w:rsidR="001968FC" w:rsidRPr="008C1EBA" w14:paraId="4A667936" w14:textId="77777777" w:rsidTr="000B0313">
        <w:tc>
          <w:tcPr>
            <w:tcW w:w="8828" w:type="dxa"/>
            <w:gridSpan w:val="2"/>
          </w:tcPr>
          <w:p w14:paraId="417897DB" w14:textId="77777777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1968FC" w:rsidRPr="008C1EBA" w14:paraId="653E9433" w14:textId="77777777" w:rsidTr="000B0313">
        <w:tc>
          <w:tcPr>
            <w:tcW w:w="8828" w:type="dxa"/>
            <w:gridSpan w:val="2"/>
          </w:tcPr>
          <w:p w14:paraId="5844DF7D" w14:textId="547E6C4E" w:rsidR="001968FC" w:rsidRPr="008C1EBA" w:rsidRDefault="001968FC" w:rsidP="000B03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Si no se encuentra </w:t>
            </w:r>
            <w:r>
              <w:rPr>
                <w:rFonts w:ascii="Arial" w:hAnsi="Arial" w:cs="Arial"/>
                <w:sz w:val="24"/>
                <w:szCs w:val="24"/>
              </w:rPr>
              <w:t>ninguna compra</w:t>
            </w:r>
            <w:r w:rsidRPr="00161322">
              <w:rPr>
                <w:rFonts w:ascii="Arial" w:hAnsi="Arial" w:cs="Arial"/>
                <w:sz w:val="24"/>
                <w:szCs w:val="24"/>
              </w:rPr>
              <w:t>, el sistema no muestra resultados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E9F4592" w14:textId="77777777" w:rsidR="0093526B" w:rsidRPr="008C1EBA" w:rsidRDefault="0093526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C6B40A" w14:textId="517982D6" w:rsidR="00052127" w:rsidRDefault="0093526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Listar detalle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3526B" w:rsidRPr="008C1EBA" w14:paraId="533CF2CB" w14:textId="77777777" w:rsidTr="00D91C61">
        <w:tc>
          <w:tcPr>
            <w:tcW w:w="4414" w:type="dxa"/>
          </w:tcPr>
          <w:p w14:paraId="130DB275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F83ED8D" w14:textId="4D7E4BB8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det</w:t>
            </w:r>
            <w:r w:rsidR="006D0676">
              <w:rPr>
                <w:rFonts w:ascii="Arial" w:hAnsi="Arial" w:cs="Arial"/>
                <w:sz w:val="24"/>
                <w:szCs w:val="24"/>
              </w:rPr>
              <w:t>alle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</w:p>
        </w:tc>
      </w:tr>
      <w:tr w:rsidR="0093526B" w:rsidRPr="008C1EBA" w14:paraId="3EE005E2" w14:textId="77777777" w:rsidTr="00D91C61">
        <w:tc>
          <w:tcPr>
            <w:tcW w:w="4414" w:type="dxa"/>
          </w:tcPr>
          <w:p w14:paraId="643B34E7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Actores</w:t>
            </w:r>
          </w:p>
        </w:tc>
        <w:tc>
          <w:tcPr>
            <w:tcW w:w="4414" w:type="dxa"/>
          </w:tcPr>
          <w:p w14:paraId="4E6975FB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93526B" w:rsidRPr="008C1EBA" w14:paraId="2169B93B" w14:textId="77777777" w:rsidTr="00D91C61">
        <w:tc>
          <w:tcPr>
            <w:tcW w:w="4414" w:type="dxa"/>
          </w:tcPr>
          <w:p w14:paraId="334E97ED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9273D5B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93526B" w:rsidRPr="008C1EBA" w14:paraId="5E53FD7B" w14:textId="77777777" w:rsidTr="00D91C61">
        <w:tc>
          <w:tcPr>
            <w:tcW w:w="4414" w:type="dxa"/>
          </w:tcPr>
          <w:p w14:paraId="6FF3D8DC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8D3543F" w14:textId="399970D3" w:rsidR="0093526B" w:rsidRPr="008C1EBA" w:rsidRDefault="00000416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0416">
              <w:rPr>
                <w:rFonts w:ascii="Arial" w:hAnsi="Arial" w:cs="Arial"/>
                <w:sz w:val="24"/>
                <w:szCs w:val="24"/>
              </w:rPr>
              <w:t>Mostrar los detalles de una compra registrada en la base de datos.</w:t>
            </w:r>
          </w:p>
        </w:tc>
      </w:tr>
      <w:tr w:rsidR="0093526B" w:rsidRPr="008C1EBA" w14:paraId="3AE97DA7" w14:textId="77777777" w:rsidTr="00D91C61">
        <w:tc>
          <w:tcPr>
            <w:tcW w:w="4414" w:type="dxa"/>
          </w:tcPr>
          <w:p w14:paraId="5730369E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6FAC2A8E" w14:textId="3FF017F1" w:rsidR="0093526B" w:rsidRPr="008C1EBA" w:rsidRDefault="00000416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0416">
              <w:rPr>
                <w:rFonts w:ascii="Arial" w:hAnsi="Arial" w:cs="Arial"/>
                <w:sz w:val="24"/>
                <w:szCs w:val="24"/>
              </w:rPr>
              <w:t xml:space="preserve">El sistema permite </w:t>
            </w:r>
            <w:r>
              <w:rPr>
                <w:rFonts w:ascii="Arial" w:hAnsi="Arial" w:cs="Arial"/>
                <w:sz w:val="24"/>
                <w:szCs w:val="24"/>
              </w:rPr>
              <w:t>listar</w:t>
            </w:r>
            <w:r w:rsidRPr="00000416">
              <w:rPr>
                <w:rFonts w:ascii="Arial" w:hAnsi="Arial" w:cs="Arial"/>
                <w:sz w:val="24"/>
                <w:szCs w:val="24"/>
              </w:rPr>
              <w:t xml:space="preserve"> los detalles de una compra específica desde la interfaz “P-Compra”, en función de la compra seleccionada.</w:t>
            </w:r>
          </w:p>
        </w:tc>
      </w:tr>
      <w:tr w:rsidR="0093526B" w:rsidRPr="008C1EBA" w14:paraId="7915BC0E" w14:textId="77777777" w:rsidTr="00D91C61">
        <w:tc>
          <w:tcPr>
            <w:tcW w:w="8828" w:type="dxa"/>
            <w:gridSpan w:val="2"/>
          </w:tcPr>
          <w:p w14:paraId="2A863115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93526B" w:rsidRPr="008C1EBA" w14:paraId="0FFA3D69" w14:textId="77777777" w:rsidTr="00D91C61">
        <w:tc>
          <w:tcPr>
            <w:tcW w:w="4414" w:type="dxa"/>
          </w:tcPr>
          <w:p w14:paraId="51DC6596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0F32191E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93526B" w:rsidRPr="008C1EBA" w14:paraId="4B4DF582" w14:textId="77777777" w:rsidTr="00D91C61">
        <w:tc>
          <w:tcPr>
            <w:tcW w:w="4414" w:type="dxa"/>
          </w:tcPr>
          <w:p w14:paraId="0E12B0C0" w14:textId="399DBB88" w:rsidR="0093526B" w:rsidRPr="008C1EBA" w:rsidRDefault="0093526B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</w:t>
            </w:r>
            <w:r w:rsidR="00806BD6">
              <w:rPr>
                <w:rFonts w:ascii="Arial" w:hAnsi="Arial" w:cs="Arial"/>
                <w:sz w:val="24"/>
                <w:szCs w:val="24"/>
              </w:rPr>
              <w:t xml:space="preserve">Listar </w:t>
            </w:r>
            <w:proofErr w:type="spellStart"/>
            <w:r w:rsidR="00806BD6"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 w:rsidR="00806BD6"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161322">
              <w:rPr>
                <w:rFonts w:ascii="Arial" w:hAnsi="Arial" w:cs="Arial"/>
                <w:sz w:val="24"/>
                <w:szCs w:val="24"/>
              </w:rPr>
              <w:t>”</w:t>
            </w:r>
            <w:r w:rsidR="00000416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7E1373CA" w14:textId="0C03E17A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 w:rsidRPr="00161322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0416" w:rsidRPr="00000416">
              <w:rPr>
                <w:rFonts w:ascii="Arial" w:hAnsi="Arial" w:cs="Arial"/>
                <w:sz w:val="24"/>
                <w:szCs w:val="24"/>
              </w:rPr>
              <w:t>El sistema obtiene de la tabla “Detalle Compra” la información correspondiente y la muestra en una subtabla, incluyendo cantidad, precio</w:t>
            </w:r>
            <w:r w:rsidR="00000416">
              <w:rPr>
                <w:rFonts w:ascii="Arial" w:hAnsi="Arial" w:cs="Arial"/>
                <w:sz w:val="24"/>
                <w:szCs w:val="24"/>
              </w:rPr>
              <w:t>, otros</w:t>
            </w:r>
            <w:r w:rsidR="00000416" w:rsidRPr="0000041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0416">
              <w:rPr>
                <w:rFonts w:ascii="Arial" w:hAnsi="Arial" w:cs="Arial"/>
                <w:sz w:val="24"/>
                <w:szCs w:val="24"/>
              </w:rPr>
              <w:t xml:space="preserve">e iconos para acciones </w:t>
            </w:r>
            <w:r w:rsidR="00000416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C08E57B" wp14:editId="249D8D7B">
                  <wp:extent cx="223284" cy="217249"/>
                  <wp:effectExtent l="0" t="0" r="5715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03" cy="22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41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0416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BEDAFF5" wp14:editId="7048BF7C">
                  <wp:extent cx="212651" cy="212651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92" cy="215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26B" w:rsidRPr="008C1EBA" w14:paraId="3A9CA632" w14:textId="77777777" w:rsidTr="00D91C61">
        <w:tc>
          <w:tcPr>
            <w:tcW w:w="8828" w:type="dxa"/>
            <w:gridSpan w:val="2"/>
          </w:tcPr>
          <w:p w14:paraId="08D05013" w14:textId="77777777" w:rsidR="0093526B" w:rsidRPr="008C1EBA" w:rsidRDefault="0093526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93526B" w:rsidRPr="008C1EBA" w14:paraId="79A621B5" w14:textId="77777777" w:rsidTr="00D91C61">
        <w:tc>
          <w:tcPr>
            <w:tcW w:w="8828" w:type="dxa"/>
            <w:gridSpan w:val="2"/>
          </w:tcPr>
          <w:p w14:paraId="2489D1AD" w14:textId="77777777" w:rsidR="0093526B" w:rsidRDefault="0093526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000416" w:rsidRPr="00000416">
              <w:rPr>
                <w:rFonts w:ascii="Arial" w:hAnsi="Arial" w:cs="Arial"/>
                <w:sz w:val="24"/>
                <w:szCs w:val="24"/>
              </w:rPr>
              <w:t>Si la compra seleccionada no tiene registros en la tabla “Detalle Compra”</w:t>
            </w:r>
            <w:r w:rsidR="00000416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000416" w:rsidRPr="00000416">
              <w:rPr>
                <w:rFonts w:ascii="Arial" w:hAnsi="Arial" w:cs="Arial"/>
                <w:sz w:val="24"/>
                <w:szCs w:val="24"/>
              </w:rPr>
              <w:t>El sistema no muestra resultados.</w:t>
            </w:r>
          </w:p>
          <w:p w14:paraId="26A095F8" w14:textId="223EE3B8" w:rsidR="00000416" w:rsidRPr="008C1EBA" w:rsidRDefault="00000416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si el administrador presiona en el icono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1B2D419" wp14:editId="4EBC7B05">
                  <wp:extent cx="342948" cy="171474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2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se oculta la lista de detalle compra</w:t>
            </w:r>
          </w:p>
        </w:tc>
      </w:tr>
    </w:tbl>
    <w:p w14:paraId="35337B4B" w14:textId="77777777" w:rsidR="0093526B" w:rsidRDefault="0093526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92A63F" w14:textId="0B2F1ADA" w:rsidR="00000416" w:rsidRDefault="0000041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Modificar detalle compra</w:t>
      </w:r>
      <w:r w:rsidR="00520B6A">
        <w:rPr>
          <w:rFonts w:ascii="Arial" w:hAnsi="Arial" w:cs="Arial"/>
          <w:sz w:val="24"/>
          <w:szCs w:val="24"/>
        </w:rPr>
        <w:t xml:space="preserve"> no sirve-------------------------------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F06AB" w:rsidRPr="008C1EBA" w14:paraId="7DD61C46" w14:textId="77777777" w:rsidTr="00D91C61">
        <w:tc>
          <w:tcPr>
            <w:tcW w:w="4414" w:type="dxa"/>
          </w:tcPr>
          <w:p w14:paraId="79661B7C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D39649F" w14:textId="6F4FBD2E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det</w:t>
            </w:r>
            <w:r w:rsidR="006D0676">
              <w:rPr>
                <w:rFonts w:ascii="Arial" w:hAnsi="Arial" w:cs="Arial"/>
                <w:sz w:val="24"/>
                <w:szCs w:val="24"/>
              </w:rPr>
              <w:t>alle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</w:p>
        </w:tc>
      </w:tr>
      <w:tr w:rsidR="006F06AB" w:rsidRPr="008C1EBA" w14:paraId="1CAEDB89" w14:textId="77777777" w:rsidTr="00D91C61">
        <w:tc>
          <w:tcPr>
            <w:tcW w:w="4414" w:type="dxa"/>
          </w:tcPr>
          <w:p w14:paraId="1A079494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2FDBC204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6F06AB" w:rsidRPr="008C1EBA" w14:paraId="1A253603" w14:textId="77777777" w:rsidTr="00D91C61">
        <w:tc>
          <w:tcPr>
            <w:tcW w:w="4414" w:type="dxa"/>
          </w:tcPr>
          <w:p w14:paraId="7B28E691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B2233AC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6F06AB" w:rsidRPr="008C1EBA" w14:paraId="21BCA9DB" w14:textId="77777777" w:rsidTr="00D91C61">
        <w:tc>
          <w:tcPr>
            <w:tcW w:w="4414" w:type="dxa"/>
          </w:tcPr>
          <w:p w14:paraId="2095D38E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2EE1A67C" w14:textId="6A8C8BD3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un det</w:t>
            </w:r>
            <w:r w:rsidR="006D0676">
              <w:rPr>
                <w:rFonts w:ascii="Arial" w:hAnsi="Arial" w:cs="Arial"/>
                <w:sz w:val="24"/>
                <w:szCs w:val="24"/>
              </w:rPr>
              <w:t>alle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 específico de la base de datos</w:t>
            </w:r>
          </w:p>
        </w:tc>
      </w:tr>
      <w:tr w:rsidR="006F06AB" w:rsidRPr="008C1EBA" w14:paraId="7FCFB087" w14:textId="77777777" w:rsidTr="00D91C61">
        <w:tc>
          <w:tcPr>
            <w:tcW w:w="4414" w:type="dxa"/>
          </w:tcPr>
          <w:p w14:paraId="5DCD02FC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CF861E1" w14:textId="3EB0AEE0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>El sistema permite modificar los datos de</w:t>
            </w:r>
            <w:r>
              <w:rPr>
                <w:rFonts w:ascii="Arial" w:hAnsi="Arial" w:cs="Arial"/>
                <w:sz w:val="24"/>
                <w:szCs w:val="24"/>
              </w:rPr>
              <w:t xml:space="preserve"> un detalle compra de insumos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específica desde la interfaz “PM-</w:t>
            </w:r>
            <w:r w:rsidRPr="007047C6">
              <w:rPr>
                <w:rFonts w:ascii="Arial" w:hAnsi="Arial" w:cs="Arial"/>
                <w:sz w:val="24"/>
                <w:szCs w:val="24"/>
              </w:rPr>
              <w:lastRenderedPageBreak/>
              <w:t>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Detalle Compra</w:t>
            </w:r>
            <w:r w:rsidRPr="007047C6">
              <w:rPr>
                <w:rFonts w:ascii="Arial" w:hAnsi="Arial" w:cs="Arial"/>
                <w:sz w:val="24"/>
                <w:szCs w:val="24"/>
              </w:rPr>
              <w:t>”, mostrando la información actual y permitiendo realizar los cambios necesarios.</w:t>
            </w:r>
          </w:p>
        </w:tc>
      </w:tr>
      <w:tr w:rsidR="006F06AB" w:rsidRPr="008C1EBA" w14:paraId="63A124FE" w14:textId="77777777" w:rsidTr="00D91C61">
        <w:tc>
          <w:tcPr>
            <w:tcW w:w="8828" w:type="dxa"/>
            <w:gridSpan w:val="2"/>
          </w:tcPr>
          <w:p w14:paraId="5DB4294C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Normal de Eventos</w:t>
            </w:r>
          </w:p>
        </w:tc>
      </w:tr>
      <w:tr w:rsidR="006F06AB" w:rsidRPr="008C1EBA" w14:paraId="642866BD" w14:textId="77777777" w:rsidTr="00D91C61">
        <w:tc>
          <w:tcPr>
            <w:tcW w:w="4414" w:type="dxa"/>
          </w:tcPr>
          <w:p w14:paraId="3815230E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1DEE9074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6F06AB" w:rsidRPr="008C1EBA" w14:paraId="5C5E7539" w14:textId="77777777" w:rsidTr="00D91C61">
        <w:tc>
          <w:tcPr>
            <w:tcW w:w="4414" w:type="dxa"/>
          </w:tcPr>
          <w:p w14:paraId="7CFA4E21" w14:textId="5BEB0B79" w:rsidR="006F06AB" w:rsidRPr="0045329A" w:rsidRDefault="006F06AB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Modificar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324012A" wp14:editId="1B7FDCA2">
                  <wp:extent cx="226606" cy="219739"/>
                  <wp:effectExtent l="0" t="0" r="2540" b="889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92" cy="22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4304A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50D5ABB" w14:textId="55A30908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Detalle Compra</w:t>
            </w:r>
            <w:r w:rsidRPr="007047C6">
              <w:rPr>
                <w:rFonts w:ascii="Arial" w:hAnsi="Arial" w:cs="Arial"/>
                <w:sz w:val="24"/>
                <w:szCs w:val="24"/>
              </w:rPr>
              <w:t>” con la información actual d</w:t>
            </w:r>
            <w:r>
              <w:rPr>
                <w:rFonts w:ascii="Arial" w:hAnsi="Arial" w:cs="Arial"/>
                <w:sz w:val="24"/>
                <w:szCs w:val="24"/>
              </w:rPr>
              <w:t>el producto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, obtenida de la tabla </w:t>
            </w:r>
            <w:r>
              <w:rPr>
                <w:rFonts w:ascii="Arial" w:hAnsi="Arial" w:cs="Arial"/>
                <w:sz w:val="24"/>
                <w:szCs w:val="24"/>
              </w:rPr>
              <w:t>“Detalle Compra”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6F06AB" w:rsidRPr="008C1EBA" w14:paraId="0B876738" w14:textId="77777777" w:rsidTr="00D91C61">
        <w:tc>
          <w:tcPr>
            <w:tcW w:w="4414" w:type="dxa"/>
          </w:tcPr>
          <w:p w14:paraId="2EC3FBE0" w14:textId="60EA3AB0" w:rsidR="006F06AB" w:rsidRPr="0045329A" w:rsidRDefault="006F06AB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administrador modifica los datos del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2FA296FE" w14:textId="23BC427B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El sistema valida que todos los campos requeridos este correcto y habilita el botón “guardar cambios”</w:t>
            </w:r>
          </w:p>
        </w:tc>
      </w:tr>
      <w:tr w:rsidR="006F06AB" w:rsidRPr="008C1EBA" w14:paraId="5D7C29BB" w14:textId="77777777" w:rsidTr="00D91C61">
        <w:tc>
          <w:tcPr>
            <w:tcW w:w="4414" w:type="dxa"/>
          </w:tcPr>
          <w:p w14:paraId="648F73C2" w14:textId="77777777" w:rsidR="006F06AB" w:rsidRDefault="006F06AB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El administrador presiona en el botón “guardar cambios”</w:t>
            </w:r>
          </w:p>
        </w:tc>
        <w:tc>
          <w:tcPr>
            <w:tcW w:w="4414" w:type="dxa"/>
          </w:tcPr>
          <w:p w14:paraId="6E58BDF4" w14:textId="09116866" w:rsidR="006F06AB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del detalle compra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“Detalle Compra”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6F06AB" w:rsidRPr="008C1EBA" w14:paraId="3EBBC160" w14:textId="77777777" w:rsidTr="00D91C61">
        <w:tc>
          <w:tcPr>
            <w:tcW w:w="4414" w:type="dxa"/>
          </w:tcPr>
          <w:p w14:paraId="7F59E0F1" w14:textId="77777777" w:rsidR="006F06AB" w:rsidRDefault="006F06AB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61780FA" w14:textId="77777777" w:rsidR="006F06AB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>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6F06AB" w:rsidRPr="008C1EBA" w14:paraId="5B52C4DE" w14:textId="77777777" w:rsidTr="00D91C61">
        <w:tc>
          <w:tcPr>
            <w:tcW w:w="8828" w:type="dxa"/>
            <w:gridSpan w:val="2"/>
          </w:tcPr>
          <w:p w14:paraId="43F64F73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6F06AB" w:rsidRPr="008C1EBA" w14:paraId="62120865" w14:textId="77777777" w:rsidTr="00D91C61">
        <w:tc>
          <w:tcPr>
            <w:tcW w:w="8828" w:type="dxa"/>
            <w:gridSpan w:val="2"/>
          </w:tcPr>
          <w:p w14:paraId="11576D8A" w14:textId="77777777" w:rsidR="006F06AB" w:rsidRPr="008C1EBA" w:rsidRDefault="006F06AB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el administrador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41BF8D35" w14:textId="77777777" w:rsidR="00000416" w:rsidRDefault="0000041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CE4459" w14:textId="0E8EEE44" w:rsidR="00000416" w:rsidRDefault="00303E6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Añadir detalle compra</w:t>
      </w:r>
      <w:r w:rsidR="00520B6A">
        <w:rPr>
          <w:rFonts w:ascii="Arial" w:hAnsi="Arial" w:cs="Arial"/>
          <w:sz w:val="24"/>
          <w:szCs w:val="24"/>
        </w:rPr>
        <w:t xml:space="preserve"> no sirve----------------------------------------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03E63" w:rsidRPr="008C1EBA" w14:paraId="6A921798" w14:textId="77777777" w:rsidTr="00D91C61">
        <w:tc>
          <w:tcPr>
            <w:tcW w:w="4414" w:type="dxa"/>
          </w:tcPr>
          <w:p w14:paraId="2742AFF3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464D026" w14:textId="478AD385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Añadir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</w:p>
        </w:tc>
      </w:tr>
      <w:tr w:rsidR="00303E63" w:rsidRPr="008C1EBA" w14:paraId="6386C2DF" w14:textId="77777777" w:rsidTr="00D91C61">
        <w:tc>
          <w:tcPr>
            <w:tcW w:w="4414" w:type="dxa"/>
          </w:tcPr>
          <w:p w14:paraId="01A0219A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7735BC53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303E63" w:rsidRPr="008C1EBA" w14:paraId="0341F62F" w14:textId="77777777" w:rsidTr="00D91C61">
        <w:tc>
          <w:tcPr>
            <w:tcW w:w="4414" w:type="dxa"/>
          </w:tcPr>
          <w:p w14:paraId="43EEE105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3E3B47E5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303E63" w:rsidRPr="008C1EBA" w14:paraId="1DDE012B" w14:textId="77777777" w:rsidTr="00D91C61">
        <w:tc>
          <w:tcPr>
            <w:tcW w:w="4414" w:type="dxa"/>
          </w:tcPr>
          <w:p w14:paraId="148E2253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2BC774F1" w14:textId="6726B361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Añadir más productos a una compra ya registrado específico de la base de datos</w:t>
            </w:r>
          </w:p>
        </w:tc>
      </w:tr>
      <w:tr w:rsidR="00303E63" w:rsidRPr="008C1EBA" w14:paraId="32003D96" w14:textId="77777777" w:rsidTr="00D91C61">
        <w:tc>
          <w:tcPr>
            <w:tcW w:w="4414" w:type="dxa"/>
          </w:tcPr>
          <w:p w14:paraId="68DF8A43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62C81CA8" w14:textId="54560A05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 xml:space="preserve">El sistema permite </w:t>
            </w:r>
            <w:r>
              <w:rPr>
                <w:rFonts w:ascii="Arial" w:hAnsi="Arial" w:cs="Arial"/>
                <w:sz w:val="24"/>
                <w:szCs w:val="24"/>
              </w:rPr>
              <w:t xml:space="preserve">añadir productos a una compra especifica ya registrado </w:t>
            </w:r>
            <w:r w:rsidRPr="007047C6">
              <w:rPr>
                <w:rFonts w:ascii="Arial" w:hAnsi="Arial" w:cs="Arial"/>
                <w:sz w:val="24"/>
                <w:szCs w:val="24"/>
              </w:rPr>
              <w:t>desde la interfaz “P</w:t>
            </w:r>
            <w:r>
              <w:rPr>
                <w:rFonts w:ascii="Arial" w:hAnsi="Arial" w:cs="Arial"/>
                <w:sz w:val="24"/>
                <w:szCs w:val="24"/>
              </w:rPr>
              <w:t>-Compra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”, mostrando </w:t>
            </w:r>
            <w:r>
              <w:rPr>
                <w:rFonts w:ascii="Arial" w:hAnsi="Arial" w:cs="Arial"/>
                <w:sz w:val="24"/>
                <w:szCs w:val="24"/>
              </w:rPr>
              <w:t>un formulario vacío</w:t>
            </w:r>
            <w:r w:rsidRPr="007047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03E63" w:rsidRPr="008C1EBA" w14:paraId="26414755" w14:textId="77777777" w:rsidTr="00D91C61">
        <w:tc>
          <w:tcPr>
            <w:tcW w:w="8828" w:type="dxa"/>
            <w:gridSpan w:val="2"/>
          </w:tcPr>
          <w:p w14:paraId="4E477430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303E63" w:rsidRPr="008C1EBA" w14:paraId="70983112" w14:textId="77777777" w:rsidTr="00D91C61">
        <w:tc>
          <w:tcPr>
            <w:tcW w:w="4414" w:type="dxa"/>
          </w:tcPr>
          <w:p w14:paraId="315A3EF4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E2DDD85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303E63" w:rsidRPr="008C1EBA" w14:paraId="2D9A85A4" w14:textId="77777777" w:rsidTr="00D91C61">
        <w:tc>
          <w:tcPr>
            <w:tcW w:w="4414" w:type="dxa"/>
          </w:tcPr>
          <w:p w14:paraId="199F8630" w14:textId="06D1C4ED" w:rsidR="00303E63" w:rsidRPr="0045329A" w:rsidRDefault="00303E63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Añadir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botón “añadir”</w:t>
            </w:r>
          </w:p>
          <w:p w14:paraId="17EBA2A7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5CB9185" w14:textId="2C776318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</w:t>
            </w:r>
            <w:r>
              <w:rPr>
                <w:rFonts w:ascii="Arial" w:hAnsi="Arial" w:cs="Arial"/>
                <w:sz w:val="24"/>
                <w:szCs w:val="24"/>
              </w:rPr>
              <w:t xml:space="preserve"> Añadir producto</w:t>
            </w:r>
            <w:r w:rsidRPr="007047C6">
              <w:rPr>
                <w:rFonts w:ascii="Arial" w:hAnsi="Arial" w:cs="Arial"/>
                <w:sz w:val="24"/>
                <w:szCs w:val="24"/>
              </w:rPr>
              <w:t>” con</w:t>
            </w:r>
            <w:r>
              <w:rPr>
                <w:rFonts w:ascii="Arial" w:hAnsi="Arial" w:cs="Arial"/>
                <w:sz w:val="24"/>
                <w:szCs w:val="24"/>
              </w:rPr>
              <w:t xml:space="preserve"> un formulario vacío</w:t>
            </w:r>
            <w:r w:rsidRPr="007047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03E63" w:rsidRPr="008C1EBA" w14:paraId="2B45B1FE" w14:textId="77777777" w:rsidTr="00D91C61">
        <w:tc>
          <w:tcPr>
            <w:tcW w:w="4414" w:type="dxa"/>
          </w:tcPr>
          <w:p w14:paraId="1C05B4C1" w14:textId="2FAD7041" w:rsidR="00303E63" w:rsidRPr="0045329A" w:rsidRDefault="00303E63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administrador añade nuevo producto en 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21F4113A" w14:textId="531F1C7E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El sistema valida que todos los campos requeridos este correctos y habilita el botón “aceptar”</w:t>
            </w:r>
          </w:p>
        </w:tc>
      </w:tr>
      <w:tr w:rsidR="00303E63" w:rsidRPr="008C1EBA" w14:paraId="22B61B22" w14:textId="77777777" w:rsidTr="00D91C61">
        <w:tc>
          <w:tcPr>
            <w:tcW w:w="4414" w:type="dxa"/>
          </w:tcPr>
          <w:p w14:paraId="2BCA2189" w14:textId="60975B7E" w:rsidR="00303E63" w:rsidRDefault="00303E63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El administrador presiona en el botón “aceptar”</w:t>
            </w:r>
          </w:p>
        </w:tc>
        <w:tc>
          <w:tcPr>
            <w:tcW w:w="4414" w:type="dxa"/>
          </w:tcPr>
          <w:p w14:paraId="04754A75" w14:textId="23CC1FAF" w:rsidR="00303E63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8313A">
              <w:rPr>
                <w:rFonts w:ascii="Arial" w:hAnsi="Arial" w:cs="Arial"/>
                <w:sz w:val="24"/>
                <w:szCs w:val="24"/>
              </w:rPr>
              <w:t xml:space="preserve">añade nuevo producto compra de insumos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en la tabla </w:t>
            </w:r>
            <w:r>
              <w:rPr>
                <w:rFonts w:ascii="Arial" w:hAnsi="Arial" w:cs="Arial"/>
                <w:sz w:val="24"/>
                <w:szCs w:val="24"/>
              </w:rPr>
              <w:t>“Detalle Compra”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303E63" w:rsidRPr="008C1EBA" w14:paraId="47B501CC" w14:textId="77777777" w:rsidTr="00D91C61">
        <w:tc>
          <w:tcPr>
            <w:tcW w:w="4414" w:type="dxa"/>
          </w:tcPr>
          <w:p w14:paraId="3F3BBCC5" w14:textId="77777777" w:rsidR="00303E63" w:rsidRDefault="00303E63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1C5AE1A" w14:textId="7E7EF87C" w:rsidR="00303E63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 w:rsidR="00C8313A">
              <w:rPr>
                <w:rFonts w:ascii="Arial" w:hAnsi="Arial" w:cs="Arial"/>
                <w:sz w:val="24"/>
                <w:szCs w:val="24"/>
              </w:rPr>
              <w:t>“El registro fue guardado exitosamente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>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303E63" w:rsidRPr="008C1EBA" w14:paraId="1A6BDBAD" w14:textId="77777777" w:rsidTr="00D91C61">
        <w:tc>
          <w:tcPr>
            <w:tcW w:w="8828" w:type="dxa"/>
            <w:gridSpan w:val="2"/>
          </w:tcPr>
          <w:p w14:paraId="0612CDBF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303E63" w:rsidRPr="008C1EBA" w14:paraId="78E60D52" w14:textId="77777777" w:rsidTr="00D91C61">
        <w:tc>
          <w:tcPr>
            <w:tcW w:w="8828" w:type="dxa"/>
            <w:gridSpan w:val="2"/>
          </w:tcPr>
          <w:p w14:paraId="36D733AC" w14:textId="77777777" w:rsidR="00303E63" w:rsidRPr="008C1EBA" w:rsidRDefault="00303E63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el administrador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1E9723BC" w14:textId="77777777" w:rsidR="00303E63" w:rsidRDefault="00303E6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6B8F7C" w14:textId="787521EC" w:rsidR="006F06AB" w:rsidRDefault="006F06A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Eliminar detalle compra</w:t>
      </w:r>
      <w:r w:rsidR="00520B6A">
        <w:rPr>
          <w:rFonts w:ascii="Arial" w:hAnsi="Arial" w:cs="Arial"/>
          <w:sz w:val="24"/>
          <w:szCs w:val="24"/>
        </w:rPr>
        <w:t xml:space="preserve"> no sirve --------------------------------------------------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8313A" w:rsidRPr="008C1EBA" w14:paraId="567462C3" w14:textId="77777777" w:rsidTr="00D91C61">
        <w:tc>
          <w:tcPr>
            <w:tcW w:w="4414" w:type="dxa"/>
          </w:tcPr>
          <w:p w14:paraId="304695D7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1EEF1E91" w14:textId="73BC4B8D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Eliminar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</w:p>
        </w:tc>
      </w:tr>
      <w:tr w:rsidR="00C8313A" w:rsidRPr="008C1EBA" w14:paraId="1B776FE7" w14:textId="77777777" w:rsidTr="00D91C61">
        <w:tc>
          <w:tcPr>
            <w:tcW w:w="4414" w:type="dxa"/>
          </w:tcPr>
          <w:p w14:paraId="49FDB49F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2507132D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C8313A" w:rsidRPr="008C1EBA" w14:paraId="2EA04E2D" w14:textId="77777777" w:rsidTr="00D91C61">
        <w:tc>
          <w:tcPr>
            <w:tcW w:w="4414" w:type="dxa"/>
          </w:tcPr>
          <w:p w14:paraId="500CC07E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44177DE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C8313A" w:rsidRPr="008C1EBA" w14:paraId="313C546D" w14:textId="77777777" w:rsidTr="00D91C61">
        <w:tc>
          <w:tcPr>
            <w:tcW w:w="4414" w:type="dxa"/>
          </w:tcPr>
          <w:p w14:paraId="56E3D59C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D86A386" w14:textId="748DF614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Eliminar un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 especifico en la base de datos</w:t>
            </w:r>
          </w:p>
        </w:tc>
      </w:tr>
      <w:tr w:rsidR="00C8313A" w:rsidRPr="008C1EBA" w14:paraId="712B6804" w14:textId="77777777" w:rsidTr="00D91C61">
        <w:tc>
          <w:tcPr>
            <w:tcW w:w="4414" w:type="dxa"/>
          </w:tcPr>
          <w:p w14:paraId="727FA01A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252E02BA" w14:textId="58450135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31D16">
              <w:rPr>
                <w:rFonts w:ascii="Arial" w:hAnsi="Arial" w:cs="Arial"/>
                <w:sz w:val="24"/>
                <w:szCs w:val="24"/>
              </w:rPr>
              <w:t>El sistema permite eliminar un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desde la interfaz “PM-Eliminar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731D16">
              <w:rPr>
                <w:rFonts w:ascii="Arial" w:hAnsi="Arial" w:cs="Arial"/>
                <w:sz w:val="24"/>
                <w:szCs w:val="24"/>
              </w:rPr>
              <w:t>”, previa confirmación del usuario.</w:t>
            </w:r>
          </w:p>
        </w:tc>
      </w:tr>
      <w:tr w:rsidR="00C8313A" w:rsidRPr="008C1EBA" w14:paraId="73AED015" w14:textId="77777777" w:rsidTr="00D91C61">
        <w:tc>
          <w:tcPr>
            <w:tcW w:w="8828" w:type="dxa"/>
            <w:gridSpan w:val="2"/>
          </w:tcPr>
          <w:p w14:paraId="2942687A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C8313A" w:rsidRPr="008C1EBA" w14:paraId="2F9B8F95" w14:textId="77777777" w:rsidTr="00D91C61">
        <w:tc>
          <w:tcPr>
            <w:tcW w:w="4414" w:type="dxa"/>
          </w:tcPr>
          <w:p w14:paraId="1471A593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6E9BA43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C8313A" w:rsidRPr="008C1EBA" w14:paraId="7E897E57" w14:textId="77777777" w:rsidTr="00D91C61">
        <w:tc>
          <w:tcPr>
            <w:tcW w:w="4414" w:type="dxa"/>
          </w:tcPr>
          <w:p w14:paraId="7DE0088A" w14:textId="40B44EDE" w:rsidR="00C8313A" w:rsidRPr="0045329A" w:rsidRDefault="00C8313A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Eliminar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botón “Eliminar”</w:t>
            </w:r>
          </w:p>
          <w:p w14:paraId="16B485EE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682AF3D" w14:textId="063F5582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1D16">
              <w:rPr>
                <w:rFonts w:ascii="Arial" w:hAnsi="Arial" w:cs="Arial"/>
                <w:sz w:val="24"/>
                <w:szCs w:val="24"/>
              </w:rPr>
              <w:t>El sistema muestra la interfaz “PM-Eliminar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731D16">
              <w:rPr>
                <w:rFonts w:ascii="Arial" w:hAnsi="Arial" w:cs="Arial"/>
                <w:sz w:val="24"/>
                <w:szCs w:val="24"/>
              </w:rPr>
              <w:t>” con el mensaje de confirmación: "¿Está seguro de eliminar?"</w:t>
            </w:r>
          </w:p>
        </w:tc>
      </w:tr>
      <w:tr w:rsidR="00C8313A" w:rsidRPr="008C1EBA" w14:paraId="15EDEE0F" w14:textId="77777777" w:rsidTr="00D91C61">
        <w:tc>
          <w:tcPr>
            <w:tcW w:w="4414" w:type="dxa"/>
          </w:tcPr>
          <w:p w14:paraId="7BC0BEDF" w14:textId="77777777" w:rsidR="00C8313A" w:rsidRDefault="00C8313A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administrador presionan en el botón “eliminar”</w:t>
            </w:r>
          </w:p>
        </w:tc>
        <w:tc>
          <w:tcPr>
            <w:tcW w:w="4414" w:type="dxa"/>
          </w:tcPr>
          <w:p w14:paraId="2C67672D" w14:textId="1079DA78" w:rsidR="00C8313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elimina el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“Detalle Compra”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C8313A" w:rsidRPr="008C1EBA" w14:paraId="74D0725B" w14:textId="77777777" w:rsidTr="00D91C61">
        <w:tc>
          <w:tcPr>
            <w:tcW w:w="4414" w:type="dxa"/>
          </w:tcPr>
          <w:p w14:paraId="63D27E94" w14:textId="77777777" w:rsidR="00C8313A" w:rsidRDefault="00C8313A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D4ED866" w14:textId="07282054" w:rsidR="00C8313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>
              <w:rPr>
                <w:rFonts w:ascii="Arial" w:hAnsi="Arial" w:cs="Arial"/>
                <w:sz w:val="24"/>
                <w:szCs w:val="24"/>
              </w:rPr>
              <w:t>“Eliminación exitosa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C8313A" w:rsidRPr="008C1EBA" w14:paraId="0F0674E7" w14:textId="77777777" w:rsidTr="00D91C61">
        <w:tc>
          <w:tcPr>
            <w:tcW w:w="8828" w:type="dxa"/>
            <w:gridSpan w:val="2"/>
          </w:tcPr>
          <w:p w14:paraId="7BBFFAD3" w14:textId="77777777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C8313A" w:rsidRPr="008C1EBA" w14:paraId="1258DCB8" w14:textId="77777777" w:rsidTr="00D91C61">
        <w:tc>
          <w:tcPr>
            <w:tcW w:w="8828" w:type="dxa"/>
            <w:gridSpan w:val="2"/>
          </w:tcPr>
          <w:p w14:paraId="20770DCB" w14:textId="40130F56" w:rsidR="00C8313A" w:rsidRPr="008C1EBA" w:rsidRDefault="00C8313A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si el administrador presiona en el botón “cancelar” o en el icono “X” el sistema despliega un mensaje “Operación Cancelada”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0CBD4F2" w14:textId="2CDD158B" w:rsidR="006F06AB" w:rsidRDefault="006F06AB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903197" w14:textId="0ECB3B42" w:rsidR="006D0676" w:rsidRDefault="006D067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AD1ECE" w14:textId="77777777" w:rsidR="006D0676" w:rsidRDefault="006D0676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F70C8E" w14:textId="40E0E4E7" w:rsidR="00FB7B84" w:rsidRDefault="00FB7B84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Generar Reporte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B7B84" w:rsidRPr="008C1EBA" w14:paraId="71A14A84" w14:textId="77777777" w:rsidTr="00D91C61">
        <w:tc>
          <w:tcPr>
            <w:tcW w:w="4414" w:type="dxa"/>
          </w:tcPr>
          <w:p w14:paraId="1A4D14CF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1A23FCAD" w14:textId="7C47B7AA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 w:rsidR="006D0676">
              <w:rPr>
                <w:rFonts w:ascii="Arial" w:hAnsi="Arial" w:cs="Arial"/>
                <w:sz w:val="24"/>
                <w:szCs w:val="24"/>
              </w:rPr>
              <w:t xml:space="preserve"> Compra</w:t>
            </w:r>
          </w:p>
        </w:tc>
      </w:tr>
      <w:tr w:rsidR="00FB7B84" w:rsidRPr="008C1EBA" w14:paraId="168212CF" w14:textId="77777777" w:rsidTr="00D91C61">
        <w:tc>
          <w:tcPr>
            <w:tcW w:w="4414" w:type="dxa"/>
          </w:tcPr>
          <w:p w14:paraId="53B4A9B4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4DF530E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FB7B84" w:rsidRPr="008C1EBA" w14:paraId="2BFE21F8" w14:textId="77777777" w:rsidTr="00D91C61">
        <w:tc>
          <w:tcPr>
            <w:tcW w:w="4414" w:type="dxa"/>
          </w:tcPr>
          <w:p w14:paraId="1718570F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BD09558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Extendido</w:t>
            </w:r>
          </w:p>
        </w:tc>
      </w:tr>
      <w:tr w:rsidR="00FB7B84" w:rsidRPr="008C1EBA" w14:paraId="3B05D1B8" w14:textId="77777777" w:rsidTr="00D91C61">
        <w:tc>
          <w:tcPr>
            <w:tcW w:w="4414" w:type="dxa"/>
          </w:tcPr>
          <w:p w14:paraId="4F69E822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2CFB2D4E" w14:textId="7B3A2C1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0FB5">
              <w:rPr>
                <w:rFonts w:ascii="Arial" w:hAnsi="Arial" w:cs="Arial"/>
                <w:sz w:val="24"/>
                <w:szCs w:val="24"/>
              </w:rPr>
              <w:t>Generar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20FB5">
              <w:rPr>
                <w:rFonts w:ascii="Arial" w:hAnsi="Arial" w:cs="Arial"/>
                <w:sz w:val="24"/>
                <w:szCs w:val="24"/>
              </w:rPr>
              <w:t>reporte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las compras de insumos registrados en la base de datos</w:t>
            </w:r>
          </w:p>
        </w:tc>
      </w:tr>
      <w:tr w:rsidR="00FB7B84" w:rsidRPr="008C1EBA" w14:paraId="7067D43B" w14:textId="77777777" w:rsidTr="00D91C61">
        <w:tc>
          <w:tcPr>
            <w:tcW w:w="4414" w:type="dxa"/>
          </w:tcPr>
          <w:p w14:paraId="694B4526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07A8C3AF" w14:textId="5AF55F1A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 xml:space="preserve">El sistema permite visualizar </w:t>
            </w:r>
            <w:r>
              <w:rPr>
                <w:rFonts w:ascii="Arial" w:hAnsi="Arial" w:cs="Arial"/>
                <w:sz w:val="24"/>
                <w:szCs w:val="24"/>
              </w:rPr>
              <w:t>la compra de los insumos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agrupados por </w:t>
            </w:r>
            <w:r>
              <w:rPr>
                <w:rFonts w:ascii="Arial" w:hAnsi="Arial" w:cs="Arial"/>
                <w:sz w:val="24"/>
                <w:szCs w:val="24"/>
              </w:rPr>
              <w:t>sus detalles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la interfaz “PM-Reporte </w:t>
            </w:r>
            <w:r>
              <w:rPr>
                <w:rFonts w:ascii="Arial" w:hAnsi="Arial" w:cs="Arial"/>
                <w:sz w:val="24"/>
                <w:szCs w:val="24"/>
              </w:rPr>
              <w:t>Compra</w:t>
            </w:r>
            <w:r w:rsidRPr="00A16C84">
              <w:rPr>
                <w:rFonts w:ascii="Arial" w:hAnsi="Arial" w:cs="Arial"/>
                <w:sz w:val="24"/>
                <w:szCs w:val="24"/>
              </w:rPr>
              <w:t>”, con opciones de filtrado y exportación del reporte en PDF o Excel, conservando el formato mostrado en pantalla.</w:t>
            </w:r>
          </w:p>
        </w:tc>
      </w:tr>
      <w:tr w:rsidR="00FB7B84" w:rsidRPr="008C1EBA" w14:paraId="45276C9D" w14:textId="77777777" w:rsidTr="00D91C61">
        <w:tc>
          <w:tcPr>
            <w:tcW w:w="8828" w:type="dxa"/>
            <w:gridSpan w:val="2"/>
          </w:tcPr>
          <w:p w14:paraId="5A45DC75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FB7B84" w:rsidRPr="008C1EBA" w14:paraId="4C1D153C" w14:textId="77777777" w:rsidTr="00D91C61">
        <w:tc>
          <w:tcPr>
            <w:tcW w:w="4414" w:type="dxa"/>
          </w:tcPr>
          <w:p w14:paraId="147EA365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94F23CB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FB7B84" w:rsidRPr="008C1EBA" w14:paraId="6013A78F" w14:textId="77777777" w:rsidTr="00D91C61">
        <w:tc>
          <w:tcPr>
            <w:tcW w:w="4414" w:type="dxa"/>
          </w:tcPr>
          <w:p w14:paraId="12C48D9E" w14:textId="0A531441" w:rsidR="00FB7B84" w:rsidRPr="0045329A" w:rsidRDefault="00FB7B84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Administrador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están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 Reporte Compra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1979B2AE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3911DAC" w14:textId="243AA80C" w:rsidR="00EE556B" w:rsidRPr="00EE556B" w:rsidRDefault="00FB7B84" w:rsidP="00EE556B">
            <w:pPr>
              <w:spacing w:line="360" w:lineRule="auto"/>
              <w:jc w:val="both"/>
              <w:rPr>
                <w:rFonts w:ascii="Arial" w:hAnsi="Arial" w:cs="Arial"/>
                <w:lang w:val="es-BO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Compra</w:t>
            </w:r>
            <w:r w:rsidRPr="00A16C84">
              <w:rPr>
                <w:rFonts w:ascii="Arial" w:hAnsi="Arial" w:cs="Arial"/>
                <w:sz w:val="24"/>
                <w:szCs w:val="24"/>
              </w:rPr>
              <w:t>” junto</w:t>
            </w:r>
            <w:r>
              <w:rPr>
                <w:rFonts w:ascii="Arial" w:hAnsi="Arial" w:cs="Arial"/>
                <w:sz w:val="24"/>
                <w:szCs w:val="24"/>
              </w:rPr>
              <w:t xml:space="preserve"> con sus detalles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correspondientes desde la tabla “</w:t>
            </w:r>
            <w:r>
              <w:rPr>
                <w:rFonts w:ascii="Arial" w:hAnsi="Arial" w:cs="Arial"/>
                <w:sz w:val="24"/>
                <w:szCs w:val="24"/>
              </w:rPr>
              <w:t>Detalle Compra</w:t>
            </w:r>
            <w:r w:rsidRPr="00A16C84">
              <w:rPr>
                <w:rFonts w:ascii="Arial" w:hAnsi="Arial" w:cs="Arial"/>
                <w:sz w:val="24"/>
                <w:szCs w:val="24"/>
              </w:rPr>
              <w:t>” en la base de datos y despliega un listado en pantalla. En la parte superior se muestran los filtros disponibles: por buscador, rango de fechas,</w:t>
            </w:r>
            <w:r>
              <w:rPr>
                <w:rFonts w:ascii="Arial" w:hAnsi="Arial" w:cs="Arial"/>
                <w:sz w:val="24"/>
                <w:szCs w:val="24"/>
              </w:rPr>
              <w:t xml:space="preserve"> tipo</w:t>
            </w:r>
            <w:r w:rsidR="00EE556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EE556B" w:rsidRPr="00EE556B">
              <w:rPr>
                <w:rFonts w:ascii="Arial" w:hAnsi="Arial" w:cs="Arial"/>
                <w:lang w:val="es-BO"/>
              </w:rPr>
              <w:t>Gráfico de Gastos por Compra</w:t>
            </w:r>
            <w:r w:rsidR="00EE556B">
              <w:rPr>
                <w:rFonts w:ascii="Arial" w:hAnsi="Arial" w:cs="Arial"/>
                <w:lang w:val="es-BO"/>
              </w:rPr>
              <w:t xml:space="preserve"> (mostrar por </w:t>
            </w:r>
            <w:proofErr w:type="spellStart"/>
            <w:proofErr w:type="gramStart"/>
            <w:r w:rsidR="00EE556B">
              <w:rPr>
                <w:rFonts w:ascii="Arial" w:hAnsi="Arial" w:cs="Arial"/>
                <w:lang w:val="es-BO"/>
              </w:rPr>
              <w:t>dia</w:t>
            </w:r>
            <w:proofErr w:type="spellEnd"/>
            <w:r w:rsidR="00EE556B">
              <w:rPr>
                <w:rFonts w:ascii="Arial" w:hAnsi="Arial" w:cs="Arial"/>
                <w:lang w:val="es-BO"/>
              </w:rPr>
              <w:t xml:space="preserve"> ,</w:t>
            </w:r>
            <w:proofErr w:type="gramEnd"/>
            <w:r w:rsidR="00EE556B">
              <w:rPr>
                <w:rFonts w:ascii="Arial" w:hAnsi="Arial" w:cs="Arial"/>
                <w:lang w:val="es-BO"/>
              </w:rPr>
              <w:t xml:space="preserve"> y mes), </w:t>
            </w:r>
          </w:p>
          <w:p w14:paraId="6CC86D3D" w14:textId="112C0D2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 xml:space="preserve"> y los botones “Excel” y “PDF”.</w:t>
            </w:r>
          </w:p>
        </w:tc>
      </w:tr>
      <w:tr w:rsidR="00FB7B84" w:rsidRPr="008C1EBA" w14:paraId="52686B90" w14:textId="77777777" w:rsidTr="00D91C61">
        <w:tc>
          <w:tcPr>
            <w:tcW w:w="4414" w:type="dxa"/>
          </w:tcPr>
          <w:p w14:paraId="6D0FF017" w14:textId="77777777" w:rsidR="00FB7B84" w:rsidRPr="0045329A" w:rsidRDefault="00FB7B84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A16C84">
              <w:rPr>
                <w:rFonts w:ascii="Arial" w:hAnsi="Arial" w:cs="Arial"/>
                <w:sz w:val="24"/>
                <w:szCs w:val="24"/>
              </w:rPr>
              <w:t>El administrador selecciona uno o varios filtros de la cabecera.</w:t>
            </w:r>
          </w:p>
        </w:tc>
        <w:tc>
          <w:tcPr>
            <w:tcW w:w="4414" w:type="dxa"/>
          </w:tcPr>
          <w:p w14:paraId="177A85B7" w14:textId="10157E05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filtra automáticamente el listado de</w:t>
            </w:r>
            <w:r>
              <w:rPr>
                <w:rFonts w:ascii="Arial" w:hAnsi="Arial" w:cs="Arial"/>
                <w:sz w:val="24"/>
                <w:szCs w:val="24"/>
              </w:rPr>
              <w:t xml:space="preserve"> las compras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función de los criterios seleccionados.</w:t>
            </w:r>
          </w:p>
        </w:tc>
      </w:tr>
      <w:tr w:rsidR="00FB7B84" w:rsidRPr="008C1EBA" w14:paraId="32EF49CA" w14:textId="77777777" w:rsidTr="00D91C61">
        <w:tc>
          <w:tcPr>
            <w:tcW w:w="4414" w:type="dxa"/>
          </w:tcPr>
          <w:p w14:paraId="0AF341FE" w14:textId="77777777" w:rsidR="00FB7B84" w:rsidRDefault="00FB7B84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A16C84">
              <w:rPr>
                <w:rFonts w:ascii="Arial" w:hAnsi="Arial" w:cs="Arial"/>
                <w:sz w:val="24"/>
                <w:szCs w:val="24"/>
              </w:rPr>
              <w:t>El administrador presiona el botón “PDF”.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</w:tcPr>
          <w:p w14:paraId="3137561C" w14:textId="77777777" w:rsidR="00FB7B84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genera y descarga un archivo en formato PDF con el contenido del reporte, manteniendo el formato y la estructura visual mostrada en pantalla.</w:t>
            </w:r>
          </w:p>
        </w:tc>
      </w:tr>
      <w:tr w:rsidR="00FB7B84" w:rsidRPr="00A16C84" w14:paraId="72746A1D" w14:textId="77777777" w:rsidTr="00D91C61">
        <w:tc>
          <w:tcPr>
            <w:tcW w:w="4414" w:type="dxa"/>
          </w:tcPr>
          <w:p w14:paraId="20EE8727" w14:textId="77777777" w:rsidR="00FB7B84" w:rsidRDefault="00FB7B84" w:rsidP="00D91C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A16C84">
              <w:rPr>
                <w:rFonts w:ascii="Arial" w:hAnsi="Arial" w:cs="Arial"/>
                <w:sz w:val="24"/>
                <w:szCs w:val="24"/>
              </w:rPr>
              <w:t>El administrador presiona el botón “Excel”.</w:t>
            </w:r>
          </w:p>
        </w:tc>
        <w:tc>
          <w:tcPr>
            <w:tcW w:w="4414" w:type="dxa"/>
          </w:tcPr>
          <w:p w14:paraId="79C3A28E" w14:textId="77777777" w:rsidR="00FB7B84" w:rsidRPr="00A16C84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 xml:space="preserve">8. El sistema genera y descarga un archivo en formato Excel con el contenido del reporte, manteniendo la </w:t>
            </w:r>
            <w:r w:rsidRPr="00A16C84">
              <w:rPr>
                <w:rFonts w:ascii="Arial" w:hAnsi="Arial" w:cs="Arial"/>
                <w:sz w:val="24"/>
                <w:szCs w:val="24"/>
              </w:rPr>
              <w:lastRenderedPageBreak/>
              <w:t>estructura y datos visualizados en la interfaz.</w:t>
            </w:r>
          </w:p>
          <w:p w14:paraId="6140150C" w14:textId="77777777" w:rsidR="00FB7B84" w:rsidRPr="00A16C84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7B84" w:rsidRPr="008C1EBA" w14:paraId="65EADBF7" w14:textId="77777777" w:rsidTr="00D91C61">
        <w:tc>
          <w:tcPr>
            <w:tcW w:w="8828" w:type="dxa"/>
            <w:gridSpan w:val="2"/>
          </w:tcPr>
          <w:p w14:paraId="7717C4EE" w14:textId="77777777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FB7B84" w:rsidRPr="008C1EBA" w14:paraId="3292DE29" w14:textId="77777777" w:rsidTr="00D91C61">
        <w:tc>
          <w:tcPr>
            <w:tcW w:w="8828" w:type="dxa"/>
            <w:gridSpan w:val="2"/>
          </w:tcPr>
          <w:p w14:paraId="7E057628" w14:textId="1D560AA5" w:rsidR="00FB7B84" w:rsidRPr="008C1EBA" w:rsidRDefault="00FB7B84" w:rsidP="00D91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9. </w:t>
            </w:r>
            <w:r w:rsidRPr="00620FB5">
              <w:rPr>
                <w:rFonts w:ascii="Arial" w:hAnsi="Arial" w:cs="Arial"/>
                <w:sz w:val="24"/>
                <w:szCs w:val="24"/>
              </w:rPr>
              <w:t>En caso de que no existan registros en las tablas “</w:t>
            </w:r>
            <w:r w:rsidR="00EE556B">
              <w:rPr>
                <w:rFonts w:ascii="Arial" w:hAnsi="Arial" w:cs="Arial"/>
                <w:sz w:val="24"/>
                <w:szCs w:val="24"/>
              </w:rPr>
              <w:t>Compra</w:t>
            </w:r>
            <w:r w:rsidRPr="00620FB5">
              <w:rPr>
                <w:rFonts w:ascii="Arial" w:hAnsi="Arial" w:cs="Arial"/>
                <w:sz w:val="24"/>
                <w:szCs w:val="24"/>
              </w:rPr>
              <w:t>” el sistema no desplegará ningún resultado.</w:t>
            </w:r>
          </w:p>
        </w:tc>
      </w:tr>
    </w:tbl>
    <w:p w14:paraId="1C523F24" w14:textId="6E4C59CC" w:rsidR="00FB7B84" w:rsidRDefault="00FB7B84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1DDDF3" w14:textId="4ED86A0D" w:rsidR="007B7BF8" w:rsidRDefault="007B7BF8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BFF753" w14:textId="2E9D356A" w:rsidR="00144A47" w:rsidRDefault="00144A4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960AB0" w14:textId="6E7758C9" w:rsidR="005C583A" w:rsidRDefault="005C583A" w:rsidP="005C58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Gestionar Catalogo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583A" w:rsidRPr="008C1EBA" w14:paraId="12A52567" w14:textId="77777777" w:rsidTr="002B573C">
        <w:tc>
          <w:tcPr>
            <w:tcW w:w="4414" w:type="dxa"/>
          </w:tcPr>
          <w:p w14:paraId="3324D4BC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701FF20" w14:textId="372681D6" w:rsidR="005C583A" w:rsidRPr="008C1EBA" w:rsidRDefault="00A41996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</w:t>
            </w:r>
            <w:r w:rsidR="005C583A">
              <w:rPr>
                <w:rFonts w:ascii="Arial" w:hAnsi="Arial" w:cs="Arial"/>
                <w:sz w:val="24"/>
                <w:szCs w:val="24"/>
              </w:rPr>
              <w:t xml:space="preserve"> Catalogo</w:t>
            </w:r>
          </w:p>
        </w:tc>
      </w:tr>
      <w:tr w:rsidR="005C583A" w:rsidRPr="008C1EBA" w14:paraId="1A96FF08" w14:textId="77777777" w:rsidTr="002B573C">
        <w:tc>
          <w:tcPr>
            <w:tcW w:w="4414" w:type="dxa"/>
          </w:tcPr>
          <w:p w14:paraId="64988B6D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B29B87A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5C583A" w:rsidRPr="008C1EBA" w14:paraId="40BB8395" w14:textId="77777777" w:rsidTr="002B573C">
        <w:tc>
          <w:tcPr>
            <w:tcW w:w="4414" w:type="dxa"/>
          </w:tcPr>
          <w:p w14:paraId="2DC2A029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E871EF6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5C583A" w:rsidRPr="008C1EBA" w14:paraId="5364905D" w14:textId="77777777" w:rsidTr="002B573C">
        <w:tc>
          <w:tcPr>
            <w:tcW w:w="4414" w:type="dxa"/>
          </w:tcPr>
          <w:p w14:paraId="74B3B827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2DACA5E2" w14:textId="661A641D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Gestionar los Catálogos en sistema LUCIWEB</w:t>
            </w:r>
          </w:p>
        </w:tc>
      </w:tr>
      <w:tr w:rsidR="005C583A" w:rsidRPr="008C1EBA" w14:paraId="6BFD0DCC" w14:textId="77777777" w:rsidTr="002B573C">
        <w:tc>
          <w:tcPr>
            <w:tcW w:w="4414" w:type="dxa"/>
          </w:tcPr>
          <w:p w14:paraId="540321A4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72E72F6" w14:textId="7032A458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despliega la interfaz “P-Catalogo” para gestionar los catálogos con sus deferentes casos de uso, “Listar Catálogos, Registrar Catalogo, Modificar Catalogo, Buscar Catalogo, cambiar estado y generar reporte</w:t>
            </w:r>
            <w:r w:rsidR="00A41996">
              <w:rPr>
                <w:rFonts w:ascii="Arial" w:hAnsi="Arial" w:cs="Arial"/>
                <w:sz w:val="24"/>
                <w:szCs w:val="24"/>
              </w:rPr>
              <w:t xml:space="preserve"> categoría</w:t>
            </w:r>
            <w:r>
              <w:rPr>
                <w:rFonts w:ascii="Arial" w:hAnsi="Arial" w:cs="Arial"/>
                <w:sz w:val="24"/>
                <w:szCs w:val="24"/>
              </w:rPr>
              <w:t xml:space="preserve">”. </w:t>
            </w:r>
          </w:p>
        </w:tc>
      </w:tr>
      <w:tr w:rsidR="005C583A" w:rsidRPr="008C1EBA" w14:paraId="388D04FE" w14:textId="77777777" w:rsidTr="002B573C">
        <w:tc>
          <w:tcPr>
            <w:tcW w:w="4414" w:type="dxa"/>
          </w:tcPr>
          <w:p w14:paraId="6607416B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3F659EE1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actores</w:t>
            </w:r>
            <w:r w:rsidRPr="00A2604B">
              <w:rPr>
                <w:rFonts w:ascii="Arial" w:hAnsi="Arial" w:cs="Arial"/>
                <w:sz w:val="24"/>
                <w:szCs w:val="24"/>
              </w:rPr>
              <w:t xml:space="preserve"> debe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A2604B">
              <w:rPr>
                <w:rFonts w:ascii="Arial" w:hAnsi="Arial" w:cs="Arial"/>
                <w:sz w:val="24"/>
                <w:szCs w:val="24"/>
              </w:rPr>
              <w:t xml:space="preserve">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C583A" w:rsidRPr="008C1EBA" w14:paraId="05F33E82" w14:textId="77777777" w:rsidTr="002B573C">
        <w:tc>
          <w:tcPr>
            <w:tcW w:w="8828" w:type="dxa"/>
            <w:gridSpan w:val="2"/>
          </w:tcPr>
          <w:p w14:paraId="1505434B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C583A" w:rsidRPr="008C1EBA" w14:paraId="37C6A146" w14:textId="77777777" w:rsidTr="002B573C">
        <w:tc>
          <w:tcPr>
            <w:tcW w:w="4414" w:type="dxa"/>
          </w:tcPr>
          <w:p w14:paraId="5FB1C5C9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1FD9194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C583A" w:rsidRPr="008C1EBA" w14:paraId="12434E75" w14:textId="77777777" w:rsidTr="002B573C">
        <w:tc>
          <w:tcPr>
            <w:tcW w:w="4414" w:type="dxa"/>
          </w:tcPr>
          <w:p w14:paraId="5A25D158" w14:textId="4A5C0BC3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</w:t>
            </w:r>
            <w:r w:rsidR="00A41996">
              <w:rPr>
                <w:rFonts w:ascii="Arial" w:hAnsi="Arial" w:cs="Arial"/>
                <w:sz w:val="24"/>
                <w:szCs w:val="24"/>
              </w:rPr>
              <w:t>gestión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Catalogo” comienza cuando </w:t>
            </w:r>
            <w:r w:rsidR="00A4199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</w:t>
            </w:r>
            <w:r w:rsidR="00A41996">
              <w:rPr>
                <w:rFonts w:ascii="Arial" w:hAnsi="Arial" w:cs="Arial"/>
                <w:sz w:val="24"/>
                <w:szCs w:val="24"/>
              </w:rPr>
              <w:t>tor</w:t>
            </w:r>
            <w:r>
              <w:rPr>
                <w:rFonts w:ascii="Arial" w:hAnsi="Arial" w:cs="Arial"/>
                <w:sz w:val="24"/>
                <w:szCs w:val="24"/>
              </w:rPr>
              <w:t xml:space="preserve"> se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encuentra en la interfaz “P-Inicio” y presiona en el botón “Listar Catalogo”</w:t>
            </w:r>
          </w:p>
          <w:p w14:paraId="77DD11C7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7000650" w14:textId="3D0D9AD2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lastRenderedPageBreak/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El sistema despliega la interfaz “P- Catalogo” y muestra una lista de Catálogos obtenidas desde la base de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datos con todas sus características para los diferentes casos de uso</w:t>
            </w:r>
          </w:p>
          <w:p w14:paraId="56FF1130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C583A" w:rsidRPr="008C1EBA" w14:paraId="2E8B9742" w14:textId="77777777" w:rsidTr="002B573C">
        <w:tc>
          <w:tcPr>
            <w:tcW w:w="8828" w:type="dxa"/>
            <w:gridSpan w:val="2"/>
          </w:tcPr>
          <w:p w14:paraId="3B25A72F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5C583A" w:rsidRPr="008C1EBA" w14:paraId="1332D6E3" w14:textId="77777777" w:rsidTr="002B573C">
        <w:tc>
          <w:tcPr>
            <w:tcW w:w="8828" w:type="dxa"/>
            <w:gridSpan w:val="2"/>
          </w:tcPr>
          <w:p w14:paraId="749A1B97" w14:textId="77777777" w:rsidR="005C583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Si </w:t>
            </w:r>
            <w:r w:rsidR="00A4199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actor</w:t>
            </w:r>
            <w:r w:rsidR="00A4199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95D7F">
              <w:rPr>
                <w:rFonts w:ascii="Arial" w:hAnsi="Arial" w:cs="Arial"/>
                <w:sz w:val="24"/>
                <w:szCs w:val="24"/>
              </w:rPr>
              <w:t>presiona el botón “Cerrar Sesión”, el sistema cerrará su sesión y lo redirigirá 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0D73EC0B" w14:textId="39555E83" w:rsidR="00A41996" w:rsidRDefault="00A41996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si el actor presiona filtrar por un estado, el sistema filtra lista únicamente según estado.</w:t>
            </w:r>
          </w:p>
          <w:p w14:paraId="3C368902" w14:textId="3B4CE1A4" w:rsidR="00A41996" w:rsidRPr="008C1EBA" w:rsidRDefault="00A41996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si el actor presiona filtrar por una categoría, el sistema filtra únicamente según categoría</w:t>
            </w:r>
          </w:p>
        </w:tc>
      </w:tr>
    </w:tbl>
    <w:p w14:paraId="206A8F0B" w14:textId="77777777" w:rsidR="005C583A" w:rsidRDefault="005C583A" w:rsidP="005C58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FE64E6" w14:textId="20FC5181" w:rsidR="005C583A" w:rsidRPr="008C1EBA" w:rsidRDefault="005C583A" w:rsidP="005C58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Listar catalogo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583A" w:rsidRPr="008C1EBA" w14:paraId="67CC6410" w14:textId="77777777" w:rsidTr="002B573C">
        <w:tc>
          <w:tcPr>
            <w:tcW w:w="4414" w:type="dxa"/>
          </w:tcPr>
          <w:p w14:paraId="6471A577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76E5C53B" w14:textId="2B73918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</w:t>
            </w:r>
            <w:r w:rsidRPr="008C1EB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</w:p>
        </w:tc>
      </w:tr>
      <w:tr w:rsidR="005C583A" w:rsidRPr="008C1EBA" w14:paraId="04A15633" w14:textId="77777777" w:rsidTr="002B573C">
        <w:tc>
          <w:tcPr>
            <w:tcW w:w="4414" w:type="dxa"/>
          </w:tcPr>
          <w:p w14:paraId="2727AEED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86E9044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5C583A" w:rsidRPr="008C1EBA" w14:paraId="61576C8E" w14:textId="77777777" w:rsidTr="002B573C">
        <w:tc>
          <w:tcPr>
            <w:tcW w:w="4414" w:type="dxa"/>
          </w:tcPr>
          <w:p w14:paraId="3C749FAB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11E455A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Incluido </w:t>
            </w:r>
          </w:p>
        </w:tc>
      </w:tr>
      <w:tr w:rsidR="005C583A" w:rsidRPr="008C1EBA" w14:paraId="24A946DD" w14:textId="77777777" w:rsidTr="002B573C">
        <w:tc>
          <w:tcPr>
            <w:tcW w:w="4414" w:type="dxa"/>
          </w:tcPr>
          <w:p w14:paraId="71EC5BC6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1389B31E" w14:textId="25C9586B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todas las Catálogos agregadas en la base de datos</w:t>
            </w:r>
          </w:p>
        </w:tc>
      </w:tr>
      <w:tr w:rsidR="005C583A" w:rsidRPr="008C1EBA" w14:paraId="5E16BEF9" w14:textId="77777777" w:rsidTr="002B573C">
        <w:tc>
          <w:tcPr>
            <w:tcW w:w="4414" w:type="dxa"/>
          </w:tcPr>
          <w:p w14:paraId="0D105246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4630ED91" w14:textId="0DFA6151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Catalogo” </w:t>
            </w:r>
            <w:r w:rsidRPr="00273E40">
              <w:rPr>
                <w:rFonts w:ascii="Arial" w:hAnsi="Arial" w:cs="Arial"/>
                <w:sz w:val="24"/>
                <w:szCs w:val="24"/>
              </w:rPr>
              <w:t>una vista con tarjetas que contienen la información de l</w:t>
            </w:r>
            <w:r>
              <w:rPr>
                <w:rFonts w:ascii="Arial" w:hAnsi="Arial" w:cs="Arial"/>
                <w:sz w:val="24"/>
                <w:szCs w:val="24"/>
              </w:rPr>
              <w:t>as Catálogos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5C583A" w:rsidRPr="008C1EBA" w14:paraId="5B4F9E0A" w14:textId="77777777" w:rsidTr="002B573C">
        <w:tc>
          <w:tcPr>
            <w:tcW w:w="8828" w:type="dxa"/>
            <w:gridSpan w:val="2"/>
          </w:tcPr>
          <w:p w14:paraId="29A9347E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C583A" w:rsidRPr="008C1EBA" w14:paraId="78926D68" w14:textId="77777777" w:rsidTr="002B573C">
        <w:tc>
          <w:tcPr>
            <w:tcW w:w="4414" w:type="dxa"/>
          </w:tcPr>
          <w:p w14:paraId="186EBE6D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B8C1870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C583A" w:rsidRPr="008C1EBA" w14:paraId="268342FF" w14:textId="77777777" w:rsidTr="002B573C">
        <w:tc>
          <w:tcPr>
            <w:tcW w:w="4414" w:type="dxa"/>
          </w:tcPr>
          <w:p w14:paraId="247C1E34" w14:textId="137C373D" w:rsidR="005C583A" w:rsidRPr="0045329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</w:t>
            </w:r>
            <w:r>
              <w:rPr>
                <w:rFonts w:ascii="Arial" w:hAnsi="Arial" w:cs="Arial"/>
                <w:sz w:val="24"/>
                <w:szCs w:val="24"/>
              </w:rPr>
              <w:t xml:space="preserve"> Catálogos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4199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489F6843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66FB519" w14:textId="69D07112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273E40">
              <w:rPr>
                <w:rFonts w:ascii="Arial" w:hAnsi="Arial" w:cs="Arial"/>
                <w:sz w:val="24"/>
                <w:szCs w:val="24"/>
              </w:rPr>
              <w:t>” desde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la base de datos</w:t>
            </w:r>
            <w:r>
              <w:rPr>
                <w:rFonts w:ascii="Arial" w:hAnsi="Arial" w:cs="Arial"/>
                <w:sz w:val="24"/>
                <w:szCs w:val="24"/>
              </w:rPr>
              <w:t xml:space="preserve"> en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las tarjetas con la información relevante de cada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273E40">
              <w:rPr>
                <w:rFonts w:ascii="Arial" w:hAnsi="Arial" w:cs="Arial"/>
                <w:sz w:val="24"/>
                <w:szCs w:val="24"/>
              </w:rPr>
              <w:t>, incluyendo</w:t>
            </w:r>
            <w:r>
              <w:rPr>
                <w:rFonts w:ascii="Arial" w:hAnsi="Arial" w:cs="Arial"/>
                <w:sz w:val="24"/>
                <w:szCs w:val="24"/>
              </w:rPr>
              <w:t xml:space="preserve"> nombres, descripción, precio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icono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42BCC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5569DD0" wp14:editId="18852D61">
                  <wp:extent cx="233916" cy="166005"/>
                  <wp:effectExtent l="0" t="0" r="0" b="571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78" cy="16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que presenta “novedad” y además los siguientes iconos </w:t>
            </w:r>
            <w:r w:rsidR="00E42BCC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C89086D" wp14:editId="661F1FBA">
                  <wp:extent cx="265814" cy="167883"/>
                  <wp:effectExtent l="0" t="0" r="1270" b="381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24" cy="17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2BCC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B915FFD" wp14:editId="5AEB8F20">
                  <wp:extent cx="161948" cy="152421"/>
                  <wp:effectExtent l="0" t="0" r="9525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9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83A" w:rsidRPr="008C1EBA" w14:paraId="6F42D0A0" w14:textId="77777777" w:rsidTr="002B573C">
        <w:tc>
          <w:tcPr>
            <w:tcW w:w="8828" w:type="dxa"/>
            <w:gridSpan w:val="2"/>
          </w:tcPr>
          <w:p w14:paraId="14ADEBFC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5C583A" w:rsidRPr="008C1EBA" w14:paraId="51FD3D9B" w14:textId="77777777" w:rsidTr="002B573C">
        <w:tc>
          <w:tcPr>
            <w:tcW w:w="8828" w:type="dxa"/>
            <w:gridSpan w:val="2"/>
          </w:tcPr>
          <w:p w14:paraId="714A7F29" w14:textId="4226B16E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2B. El sistema no mostrara ninguna Categoría sino existe ningún dato en la tabla “Ca</w:t>
            </w:r>
            <w:r w:rsidR="00E42BCC">
              <w:rPr>
                <w:rFonts w:ascii="Arial" w:hAnsi="Arial" w:cs="Arial"/>
                <w:sz w:val="24"/>
                <w:szCs w:val="24"/>
              </w:rPr>
              <w:t>talogo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B314AEE" w14:textId="77777777" w:rsidR="005C583A" w:rsidRDefault="005C583A" w:rsidP="005C58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494AF" w14:textId="42A1DF9D" w:rsidR="005C583A" w:rsidRDefault="005C583A" w:rsidP="005C58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Catalogo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583A" w:rsidRPr="008C1EBA" w14:paraId="6B092465" w14:textId="77777777" w:rsidTr="002B573C">
        <w:tc>
          <w:tcPr>
            <w:tcW w:w="4414" w:type="dxa"/>
          </w:tcPr>
          <w:p w14:paraId="0998B9BF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31A8265" w14:textId="21DB0453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</w:p>
        </w:tc>
      </w:tr>
      <w:tr w:rsidR="005C583A" w:rsidRPr="008C1EBA" w14:paraId="53E9BB30" w14:textId="77777777" w:rsidTr="002B573C">
        <w:tc>
          <w:tcPr>
            <w:tcW w:w="4414" w:type="dxa"/>
          </w:tcPr>
          <w:p w14:paraId="58C63060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63AAC1D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5C583A" w:rsidRPr="008C1EBA" w14:paraId="77123625" w14:textId="77777777" w:rsidTr="002B573C">
        <w:tc>
          <w:tcPr>
            <w:tcW w:w="4414" w:type="dxa"/>
          </w:tcPr>
          <w:p w14:paraId="48BEF46F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0B4118D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5C583A" w:rsidRPr="008C1EBA" w14:paraId="0A1529C7" w14:textId="77777777" w:rsidTr="002B573C">
        <w:tc>
          <w:tcPr>
            <w:tcW w:w="4414" w:type="dxa"/>
          </w:tcPr>
          <w:p w14:paraId="10B4272D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A4F9507" w14:textId="0D148A72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 nuev</w:t>
            </w:r>
            <w:r w:rsidR="00E42BCC">
              <w:rPr>
                <w:rFonts w:ascii="Arial" w:hAnsi="Arial" w:cs="Arial"/>
                <w:sz w:val="24"/>
                <w:szCs w:val="24"/>
              </w:rPr>
              <w:t>o catálogo</w:t>
            </w:r>
            <w:r>
              <w:rPr>
                <w:rFonts w:ascii="Arial" w:hAnsi="Arial" w:cs="Arial"/>
                <w:sz w:val="24"/>
                <w:szCs w:val="24"/>
              </w:rPr>
              <w:t xml:space="preserve"> a la base de datos</w:t>
            </w:r>
          </w:p>
        </w:tc>
      </w:tr>
      <w:tr w:rsidR="005C583A" w:rsidRPr="008C1EBA" w14:paraId="0DF4BD96" w14:textId="77777777" w:rsidTr="002B573C">
        <w:tc>
          <w:tcPr>
            <w:tcW w:w="4414" w:type="dxa"/>
          </w:tcPr>
          <w:p w14:paraId="68F070E9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6B288EA2" w14:textId="65FEA5E0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>El sistema permite registrar un nuev</w:t>
            </w:r>
            <w:r w:rsidR="00E42BCC">
              <w:rPr>
                <w:rFonts w:ascii="Arial" w:hAnsi="Arial" w:cs="Arial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42BCC">
              <w:rPr>
                <w:rFonts w:ascii="Arial" w:hAnsi="Arial" w:cs="Arial"/>
                <w:sz w:val="24"/>
                <w:szCs w:val="24"/>
              </w:rPr>
              <w:t>catálogo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mediante la interfaz “PM-Registrar </w:t>
            </w:r>
            <w:r>
              <w:rPr>
                <w:rFonts w:ascii="Arial" w:hAnsi="Arial" w:cs="Arial"/>
                <w:sz w:val="24"/>
                <w:szCs w:val="24"/>
              </w:rPr>
              <w:t>Cat</w:t>
            </w:r>
            <w:r w:rsidR="00E42BCC">
              <w:rPr>
                <w:rFonts w:ascii="Arial" w:hAnsi="Arial" w:cs="Arial"/>
                <w:sz w:val="24"/>
                <w:szCs w:val="24"/>
              </w:rPr>
              <w:t>alogo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5C583A" w:rsidRPr="008C1EBA" w14:paraId="5A3898A8" w14:textId="77777777" w:rsidTr="002B573C">
        <w:tc>
          <w:tcPr>
            <w:tcW w:w="8828" w:type="dxa"/>
            <w:gridSpan w:val="2"/>
          </w:tcPr>
          <w:p w14:paraId="0119EA27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C583A" w:rsidRPr="008C1EBA" w14:paraId="2979C1D8" w14:textId="77777777" w:rsidTr="002B573C">
        <w:tc>
          <w:tcPr>
            <w:tcW w:w="4414" w:type="dxa"/>
          </w:tcPr>
          <w:p w14:paraId="4845519A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6586DD1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C583A" w:rsidRPr="008C1EBA" w14:paraId="52E7FF52" w14:textId="77777777" w:rsidTr="002B573C">
        <w:tc>
          <w:tcPr>
            <w:tcW w:w="4414" w:type="dxa"/>
          </w:tcPr>
          <w:p w14:paraId="3F0E49EB" w14:textId="4232C076" w:rsidR="005C583A" w:rsidRPr="0045329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Registrar Catalogo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4199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l actor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el botón “Registrar Categoría”</w:t>
            </w:r>
            <w:r w:rsidRPr="0045329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2369D08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432FB86" w14:textId="1605CC50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despliega la interfaz “PM-Registrar Cat</w:t>
            </w:r>
            <w:r w:rsidR="00E42BCC">
              <w:rPr>
                <w:rFonts w:ascii="Arial" w:hAnsi="Arial" w:cs="Arial"/>
                <w:sz w:val="24"/>
                <w:szCs w:val="24"/>
              </w:rPr>
              <w:t>alogo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Pr="00996762">
              <w:rPr>
                <w:rFonts w:ascii="Arial" w:hAnsi="Arial" w:cs="Arial"/>
                <w:sz w:val="24"/>
                <w:szCs w:val="24"/>
              </w:rPr>
              <w:t>con el formulario correspondiente.</w:t>
            </w:r>
          </w:p>
        </w:tc>
      </w:tr>
      <w:tr w:rsidR="005C583A" w:rsidRPr="008C1EBA" w14:paraId="2B42757C" w14:textId="77777777" w:rsidTr="002B573C">
        <w:tc>
          <w:tcPr>
            <w:tcW w:w="4414" w:type="dxa"/>
          </w:tcPr>
          <w:p w14:paraId="293ADD1C" w14:textId="4F5BEA5D" w:rsidR="005C583A" w:rsidRPr="0045329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Los actores </w:t>
            </w:r>
            <w:r w:rsidRPr="00996762">
              <w:rPr>
                <w:rFonts w:ascii="Arial" w:hAnsi="Arial" w:cs="Arial"/>
                <w:sz w:val="24"/>
                <w:szCs w:val="24"/>
              </w:rPr>
              <w:t>ingresa los datos requeridos de</w:t>
            </w:r>
            <w:r w:rsidR="00E42BCC">
              <w:rPr>
                <w:rFonts w:ascii="Arial" w:hAnsi="Arial" w:cs="Arial"/>
                <w:sz w:val="24"/>
                <w:szCs w:val="24"/>
              </w:rPr>
              <w:t>l nuevo catálogo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5241395D" w14:textId="3ECB999D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  <w:r w:rsidRPr="0011506A">
              <w:t xml:space="preserve"> </w:t>
            </w:r>
            <w:r w:rsidRPr="0011506A">
              <w:rPr>
                <w:rFonts w:ascii="Arial" w:hAnsi="Arial" w:cs="Arial"/>
                <w:sz w:val="24"/>
                <w:szCs w:val="24"/>
              </w:rPr>
              <w:t>El sistema verifica q</w:t>
            </w:r>
            <w:r w:rsidR="00E42BCC">
              <w:rPr>
                <w:rFonts w:ascii="Arial" w:hAnsi="Arial" w:cs="Arial"/>
                <w:sz w:val="24"/>
                <w:szCs w:val="24"/>
              </w:rPr>
              <w:t>ue los campos requeridos estén correctos</w:t>
            </w:r>
            <w:r w:rsidRPr="0011506A">
              <w:rPr>
                <w:rFonts w:ascii="Arial" w:hAnsi="Arial" w:cs="Arial"/>
                <w:sz w:val="24"/>
                <w:szCs w:val="24"/>
              </w:rPr>
              <w:t>. Si la validación es correcta, habilita el botón “Guardar”</w:t>
            </w:r>
            <w:r w:rsidRPr="00B21B1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C583A" w:rsidRPr="008C1EBA" w14:paraId="6CE87BFC" w14:textId="77777777" w:rsidTr="002B573C">
        <w:tc>
          <w:tcPr>
            <w:tcW w:w="4414" w:type="dxa"/>
          </w:tcPr>
          <w:p w14:paraId="2FA1E193" w14:textId="3444EA53" w:rsidR="005C583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A41996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 presiona en el botón “guardar”</w:t>
            </w:r>
          </w:p>
        </w:tc>
        <w:tc>
          <w:tcPr>
            <w:tcW w:w="4414" w:type="dxa"/>
          </w:tcPr>
          <w:p w14:paraId="7057A1D6" w14:textId="6C6D7F02" w:rsidR="005C583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>
              <w:rPr>
                <w:rFonts w:ascii="Arial" w:hAnsi="Arial" w:cs="Arial"/>
                <w:sz w:val="24"/>
                <w:szCs w:val="24"/>
              </w:rPr>
              <w:t>guarda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42BCC">
              <w:rPr>
                <w:rFonts w:ascii="Arial" w:hAnsi="Arial" w:cs="Arial"/>
                <w:sz w:val="24"/>
                <w:szCs w:val="24"/>
              </w:rPr>
              <w:t>un nuevo catálogo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“Ca</w:t>
            </w:r>
            <w:r w:rsidR="00E42BCC">
              <w:rPr>
                <w:rFonts w:ascii="Arial" w:hAnsi="Arial" w:cs="Arial"/>
                <w:sz w:val="24"/>
                <w:szCs w:val="24"/>
              </w:rPr>
              <w:t>talogo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5C583A" w:rsidRPr="008C1EBA" w14:paraId="69FF86AD" w14:textId="77777777" w:rsidTr="002B573C">
        <w:tc>
          <w:tcPr>
            <w:tcW w:w="4414" w:type="dxa"/>
          </w:tcPr>
          <w:p w14:paraId="2DE96C75" w14:textId="77777777" w:rsidR="005C583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EF28C5C" w14:textId="3A901B71" w:rsidR="005C583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 muestra el mensaje: "El registro fue guardado exitosamente" y redirige a la interfaz “P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6762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5C583A" w:rsidRPr="008C1EBA" w14:paraId="17A1A266" w14:textId="77777777" w:rsidTr="002B573C">
        <w:tc>
          <w:tcPr>
            <w:tcW w:w="8828" w:type="dxa"/>
            <w:gridSpan w:val="2"/>
          </w:tcPr>
          <w:p w14:paraId="0ADE925D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C583A" w:rsidRPr="008C1EBA" w14:paraId="5ECB1355" w14:textId="77777777" w:rsidTr="002B573C">
        <w:tc>
          <w:tcPr>
            <w:tcW w:w="8828" w:type="dxa"/>
            <w:gridSpan w:val="2"/>
          </w:tcPr>
          <w:p w14:paraId="2EDFE7C4" w14:textId="727AC610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8. si </w:t>
            </w:r>
            <w:r w:rsidR="00A4199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l actor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2FB18882" w14:textId="77777777" w:rsidR="005C583A" w:rsidRDefault="005C583A" w:rsidP="005C58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CEBAE4" w14:textId="1683A42D" w:rsidR="005C583A" w:rsidRDefault="005C583A" w:rsidP="005C58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Modificar catalogo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583A" w:rsidRPr="008C1EBA" w14:paraId="074A1F0E" w14:textId="77777777" w:rsidTr="002B573C">
        <w:tc>
          <w:tcPr>
            <w:tcW w:w="4414" w:type="dxa"/>
          </w:tcPr>
          <w:p w14:paraId="3DE4AA99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8718D65" w14:textId="7340023C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Catalogo</w:t>
            </w:r>
          </w:p>
        </w:tc>
      </w:tr>
      <w:tr w:rsidR="005C583A" w:rsidRPr="008C1EBA" w14:paraId="161C8A6E" w14:textId="77777777" w:rsidTr="002B573C">
        <w:tc>
          <w:tcPr>
            <w:tcW w:w="4414" w:type="dxa"/>
          </w:tcPr>
          <w:p w14:paraId="41961AE0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691E575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5C583A" w:rsidRPr="008C1EBA" w14:paraId="20E79431" w14:textId="77777777" w:rsidTr="002B573C">
        <w:tc>
          <w:tcPr>
            <w:tcW w:w="4414" w:type="dxa"/>
          </w:tcPr>
          <w:p w14:paraId="5FF75807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EF8FBFB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5C583A" w:rsidRPr="008C1EBA" w14:paraId="0267998A" w14:textId="77777777" w:rsidTr="002B573C">
        <w:tc>
          <w:tcPr>
            <w:tcW w:w="4414" w:type="dxa"/>
          </w:tcPr>
          <w:p w14:paraId="6F2CE4A1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284BE39C" w14:textId="336517E5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un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catálogo</w:t>
            </w:r>
            <w:r>
              <w:rPr>
                <w:rFonts w:ascii="Arial" w:hAnsi="Arial" w:cs="Arial"/>
                <w:sz w:val="24"/>
                <w:szCs w:val="24"/>
              </w:rPr>
              <w:t xml:space="preserve"> especifico de la base de datos</w:t>
            </w:r>
          </w:p>
        </w:tc>
      </w:tr>
      <w:tr w:rsidR="005C583A" w:rsidRPr="008C1EBA" w14:paraId="3876E147" w14:textId="77777777" w:rsidTr="002B573C">
        <w:tc>
          <w:tcPr>
            <w:tcW w:w="4414" w:type="dxa"/>
          </w:tcPr>
          <w:p w14:paraId="5B79E9A5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6F0546B8" w14:textId="705D64AB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>El sistema permite modificar los datos de u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catálogo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específica desde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Cat</w:t>
            </w:r>
            <w:r w:rsidR="00E42BCC">
              <w:rPr>
                <w:rFonts w:ascii="Arial" w:hAnsi="Arial" w:cs="Arial"/>
                <w:sz w:val="24"/>
                <w:szCs w:val="24"/>
              </w:rPr>
              <w:t>alogo</w:t>
            </w:r>
            <w:r w:rsidRPr="007047C6">
              <w:rPr>
                <w:rFonts w:ascii="Arial" w:hAnsi="Arial" w:cs="Arial"/>
                <w:sz w:val="24"/>
                <w:szCs w:val="24"/>
              </w:rPr>
              <w:t>”, mostrando la información actual y permitiendo realizar los cambios necesarios.</w:t>
            </w:r>
          </w:p>
        </w:tc>
      </w:tr>
      <w:tr w:rsidR="005C583A" w:rsidRPr="008C1EBA" w14:paraId="6661B986" w14:textId="77777777" w:rsidTr="002B573C">
        <w:tc>
          <w:tcPr>
            <w:tcW w:w="8828" w:type="dxa"/>
            <w:gridSpan w:val="2"/>
          </w:tcPr>
          <w:p w14:paraId="43AD31F1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C583A" w:rsidRPr="008C1EBA" w14:paraId="67B6C426" w14:textId="77777777" w:rsidTr="002B573C">
        <w:tc>
          <w:tcPr>
            <w:tcW w:w="4414" w:type="dxa"/>
          </w:tcPr>
          <w:p w14:paraId="4E1734C0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B4F993E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C583A" w:rsidRPr="008C1EBA" w14:paraId="20FB83F7" w14:textId="77777777" w:rsidTr="002B573C">
        <w:tc>
          <w:tcPr>
            <w:tcW w:w="4414" w:type="dxa"/>
          </w:tcPr>
          <w:p w14:paraId="698FE3E8" w14:textId="07DF04BF" w:rsidR="005C583A" w:rsidRPr="0045329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Modificar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E42BCC">
              <w:rPr>
                <w:rFonts w:ascii="Arial" w:hAnsi="Arial" w:cs="Arial"/>
                <w:sz w:val="24"/>
                <w:szCs w:val="24"/>
              </w:rPr>
              <w:t>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4199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icono </w:t>
            </w:r>
            <w:r w:rsidR="00E42BCC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EAF0FA3" wp14:editId="57396598">
                  <wp:extent cx="200053" cy="219106"/>
                  <wp:effectExtent l="0" t="0" r="9525" b="952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73005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A6A0982" w14:textId="1141FA60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Ca</w:t>
            </w:r>
            <w:r w:rsidR="00E42BCC">
              <w:rPr>
                <w:rFonts w:ascii="Arial" w:hAnsi="Arial" w:cs="Arial"/>
                <w:sz w:val="24"/>
                <w:szCs w:val="24"/>
              </w:rPr>
              <w:t>talogo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con la información actual d</w:t>
            </w:r>
            <w:r w:rsidR="00E42BCC">
              <w:rPr>
                <w:rFonts w:ascii="Arial" w:hAnsi="Arial" w:cs="Arial"/>
                <w:sz w:val="24"/>
                <w:szCs w:val="24"/>
              </w:rPr>
              <w:t>el catálogo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, obtenida de la tabla </w:t>
            </w:r>
            <w:r>
              <w:rPr>
                <w:rFonts w:ascii="Arial" w:hAnsi="Arial" w:cs="Arial"/>
                <w:sz w:val="24"/>
                <w:szCs w:val="24"/>
              </w:rPr>
              <w:t>“Cat</w:t>
            </w:r>
            <w:r w:rsidR="00E42BCC">
              <w:rPr>
                <w:rFonts w:ascii="Arial" w:hAnsi="Arial" w:cs="Arial"/>
                <w:sz w:val="24"/>
                <w:szCs w:val="24"/>
              </w:rPr>
              <w:t>alogo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5C583A" w:rsidRPr="008C1EBA" w14:paraId="06871A45" w14:textId="77777777" w:rsidTr="002B573C">
        <w:tc>
          <w:tcPr>
            <w:tcW w:w="4414" w:type="dxa"/>
          </w:tcPr>
          <w:p w14:paraId="6C0255FF" w14:textId="00F7ABE4" w:rsidR="005C583A" w:rsidRPr="0045329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A41996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 modifica los datos necesarios del</w:t>
            </w:r>
            <w:r w:rsidR="00E42BCC">
              <w:rPr>
                <w:rFonts w:ascii="Arial" w:hAnsi="Arial" w:cs="Arial"/>
                <w:sz w:val="24"/>
                <w:szCs w:val="24"/>
              </w:rPr>
              <w:t xml:space="preserve"> catálogo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30AA0B7A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B21B1D">
              <w:rPr>
                <w:rFonts w:ascii="Arial" w:hAnsi="Arial" w:cs="Arial"/>
                <w:sz w:val="24"/>
                <w:szCs w:val="24"/>
              </w:rPr>
              <w:t>El sistema verifica que todos los campos obligatorios estén correctos y habilita el botón “Guarda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B21B1D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5C583A" w:rsidRPr="008C1EBA" w14:paraId="1A1716C0" w14:textId="77777777" w:rsidTr="002B573C">
        <w:tc>
          <w:tcPr>
            <w:tcW w:w="4414" w:type="dxa"/>
          </w:tcPr>
          <w:p w14:paraId="08077F78" w14:textId="6ED1529A" w:rsidR="005C583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A41996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 presiona en el botón “guardar”</w:t>
            </w:r>
          </w:p>
        </w:tc>
        <w:tc>
          <w:tcPr>
            <w:tcW w:w="4414" w:type="dxa"/>
          </w:tcPr>
          <w:p w14:paraId="22B1CD20" w14:textId="08098EEC" w:rsidR="005C583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del </w:t>
            </w:r>
            <w:r w:rsidR="00E42BCC">
              <w:rPr>
                <w:rFonts w:ascii="Arial" w:hAnsi="Arial" w:cs="Arial"/>
                <w:sz w:val="24"/>
                <w:szCs w:val="24"/>
              </w:rPr>
              <w:t>catálogo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“Cat</w:t>
            </w:r>
            <w:r w:rsidR="00E42BCC">
              <w:rPr>
                <w:rFonts w:ascii="Arial" w:hAnsi="Arial" w:cs="Arial"/>
                <w:sz w:val="24"/>
                <w:szCs w:val="24"/>
              </w:rPr>
              <w:t>alogo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5C583A" w:rsidRPr="008C1EBA" w14:paraId="44CE870B" w14:textId="77777777" w:rsidTr="002B573C">
        <w:tc>
          <w:tcPr>
            <w:tcW w:w="4414" w:type="dxa"/>
          </w:tcPr>
          <w:p w14:paraId="02D07A3A" w14:textId="77777777" w:rsidR="005C583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2EDB892" w14:textId="0F9368CD" w:rsidR="005C583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</w:t>
            </w:r>
            <w:r w:rsidR="007170B1">
              <w:rPr>
                <w:rFonts w:ascii="Arial" w:hAnsi="Arial" w:cs="Arial"/>
                <w:sz w:val="24"/>
                <w:szCs w:val="24"/>
              </w:rPr>
              <w:t>talogo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5C583A" w:rsidRPr="008C1EBA" w14:paraId="4D521A1B" w14:textId="77777777" w:rsidTr="002B573C">
        <w:tc>
          <w:tcPr>
            <w:tcW w:w="8828" w:type="dxa"/>
            <w:gridSpan w:val="2"/>
          </w:tcPr>
          <w:p w14:paraId="421F7ED9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5C583A" w:rsidRPr="008C1EBA" w14:paraId="2BF20157" w14:textId="77777777" w:rsidTr="002B573C">
        <w:tc>
          <w:tcPr>
            <w:tcW w:w="8828" w:type="dxa"/>
            <w:gridSpan w:val="2"/>
          </w:tcPr>
          <w:p w14:paraId="61C05E64" w14:textId="6744A83E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</w:t>
            </w:r>
            <w:r w:rsidR="00A4199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l actor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7E2A265E" w14:textId="77777777" w:rsidR="005C583A" w:rsidRPr="008C1EBA" w:rsidRDefault="005C583A" w:rsidP="005C58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0ED418" w14:textId="59836B02" w:rsidR="005C583A" w:rsidRDefault="005C583A" w:rsidP="005C58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catalogo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583A" w:rsidRPr="008C1EBA" w14:paraId="71E8D949" w14:textId="77777777" w:rsidTr="002B573C">
        <w:tc>
          <w:tcPr>
            <w:tcW w:w="4414" w:type="dxa"/>
          </w:tcPr>
          <w:p w14:paraId="7DEB5E94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9984701" w14:textId="1854EDB5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Catalogo</w:t>
            </w:r>
          </w:p>
        </w:tc>
      </w:tr>
      <w:tr w:rsidR="005C583A" w:rsidRPr="008C1EBA" w14:paraId="4666797A" w14:textId="77777777" w:rsidTr="002B573C">
        <w:tc>
          <w:tcPr>
            <w:tcW w:w="4414" w:type="dxa"/>
          </w:tcPr>
          <w:p w14:paraId="0CE4C341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F23404C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5C583A" w:rsidRPr="008C1EBA" w14:paraId="632BEC19" w14:textId="77777777" w:rsidTr="002B573C">
        <w:tc>
          <w:tcPr>
            <w:tcW w:w="4414" w:type="dxa"/>
          </w:tcPr>
          <w:p w14:paraId="644F1D4D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4A2406F6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5C583A" w:rsidRPr="008C1EBA" w14:paraId="2735F04B" w14:textId="77777777" w:rsidTr="002B573C">
        <w:tc>
          <w:tcPr>
            <w:tcW w:w="4414" w:type="dxa"/>
          </w:tcPr>
          <w:p w14:paraId="270D6808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85CB26E" w14:textId="50475D95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un</w:t>
            </w:r>
            <w:r w:rsidR="007170B1">
              <w:rPr>
                <w:rFonts w:ascii="Arial" w:hAnsi="Arial" w:cs="Arial"/>
                <w:sz w:val="24"/>
                <w:szCs w:val="24"/>
              </w:rPr>
              <w:t xml:space="preserve"> catálogo</w:t>
            </w:r>
            <w:r>
              <w:rPr>
                <w:rFonts w:ascii="Arial" w:hAnsi="Arial" w:cs="Arial"/>
                <w:sz w:val="24"/>
                <w:szCs w:val="24"/>
              </w:rPr>
              <w:t xml:space="preserve"> especifico en la base de datos</w:t>
            </w:r>
          </w:p>
        </w:tc>
      </w:tr>
      <w:tr w:rsidR="005C583A" w:rsidRPr="008C1EBA" w14:paraId="115588A2" w14:textId="77777777" w:rsidTr="002B573C">
        <w:tc>
          <w:tcPr>
            <w:tcW w:w="4414" w:type="dxa"/>
          </w:tcPr>
          <w:p w14:paraId="5B5027EA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D181E77" w14:textId="15CC9141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1322">
              <w:rPr>
                <w:rFonts w:ascii="Arial" w:hAnsi="Arial" w:cs="Arial"/>
                <w:sz w:val="24"/>
                <w:szCs w:val="24"/>
              </w:rPr>
              <w:t>El sistema permite buscar un</w:t>
            </w:r>
            <w:r w:rsidR="007170B1">
              <w:rPr>
                <w:rFonts w:ascii="Arial" w:hAnsi="Arial" w:cs="Arial"/>
                <w:sz w:val="24"/>
                <w:szCs w:val="24"/>
              </w:rPr>
              <w:t xml:space="preserve"> catálogo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161322">
              <w:rPr>
                <w:rFonts w:ascii="Arial" w:hAnsi="Arial" w:cs="Arial"/>
                <w:sz w:val="24"/>
                <w:szCs w:val="24"/>
              </w:rPr>
              <w:t>” mediante un campo de búsqueda que filtra automáticamente los resultados mientras se escribe.</w:t>
            </w:r>
          </w:p>
        </w:tc>
      </w:tr>
      <w:tr w:rsidR="005C583A" w:rsidRPr="008C1EBA" w14:paraId="31DA3828" w14:textId="77777777" w:rsidTr="002B573C">
        <w:tc>
          <w:tcPr>
            <w:tcW w:w="8828" w:type="dxa"/>
            <w:gridSpan w:val="2"/>
          </w:tcPr>
          <w:p w14:paraId="19677AAF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C583A" w:rsidRPr="008C1EBA" w14:paraId="34FCCC33" w14:textId="77777777" w:rsidTr="002B573C">
        <w:tc>
          <w:tcPr>
            <w:tcW w:w="4414" w:type="dxa"/>
          </w:tcPr>
          <w:p w14:paraId="1BA9334C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5219924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C583A" w:rsidRPr="008C1EBA" w14:paraId="3FA9B24E" w14:textId="77777777" w:rsidTr="002B573C">
        <w:tc>
          <w:tcPr>
            <w:tcW w:w="4414" w:type="dxa"/>
          </w:tcPr>
          <w:p w14:paraId="61329D5D" w14:textId="26070F08" w:rsidR="005C583A" w:rsidRPr="008C1EBA" w:rsidRDefault="005C583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“Buscar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41996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actor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</w:t>
            </w:r>
            <w:r w:rsidR="007170B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>-</w:t>
            </w:r>
            <w:r w:rsidR="007170B1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161322">
              <w:rPr>
                <w:rFonts w:ascii="Arial" w:hAnsi="Arial" w:cs="Arial"/>
                <w:sz w:val="24"/>
                <w:szCs w:val="24"/>
              </w:rPr>
              <w:t>”, escribe</w:t>
            </w:r>
            <w:r>
              <w:rPr>
                <w:rFonts w:ascii="Arial" w:hAnsi="Arial" w:cs="Arial"/>
                <w:sz w:val="24"/>
                <w:szCs w:val="24"/>
              </w:rPr>
              <w:t xml:space="preserve"> el nombre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el campo de búsqueda.</w:t>
            </w:r>
          </w:p>
        </w:tc>
        <w:tc>
          <w:tcPr>
            <w:tcW w:w="4414" w:type="dxa"/>
          </w:tcPr>
          <w:p w14:paraId="6DCBD4A5" w14:textId="027A6749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>El sistema filtra automáticamente las tarjetas 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7170B1">
              <w:rPr>
                <w:rFonts w:ascii="Arial" w:hAnsi="Arial" w:cs="Arial"/>
                <w:sz w:val="24"/>
                <w:szCs w:val="24"/>
              </w:rPr>
              <w:t>l catálogo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función del texto ingresado, mostrando solo aquellas que coincidan.</w:t>
            </w:r>
          </w:p>
        </w:tc>
      </w:tr>
      <w:tr w:rsidR="005C583A" w:rsidRPr="008C1EBA" w14:paraId="2AA4AE12" w14:textId="77777777" w:rsidTr="002B573C">
        <w:tc>
          <w:tcPr>
            <w:tcW w:w="8828" w:type="dxa"/>
            <w:gridSpan w:val="2"/>
          </w:tcPr>
          <w:p w14:paraId="6C2A379F" w14:textId="77777777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C583A" w:rsidRPr="008C1EBA" w14:paraId="2090D1CF" w14:textId="77777777" w:rsidTr="002B573C">
        <w:tc>
          <w:tcPr>
            <w:tcW w:w="8828" w:type="dxa"/>
            <w:gridSpan w:val="2"/>
          </w:tcPr>
          <w:p w14:paraId="0AB6C42E" w14:textId="4582D7D5" w:rsidR="005C583A" w:rsidRPr="008C1EBA" w:rsidRDefault="005C583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Si no se encuentra </w:t>
            </w:r>
            <w:r w:rsidR="007170B1">
              <w:rPr>
                <w:rFonts w:ascii="Arial" w:hAnsi="Arial" w:cs="Arial"/>
                <w:sz w:val="24"/>
                <w:szCs w:val="24"/>
              </w:rPr>
              <w:t>ningún catálogo</w:t>
            </w:r>
            <w:r w:rsidRPr="00161322">
              <w:rPr>
                <w:rFonts w:ascii="Arial" w:hAnsi="Arial" w:cs="Arial"/>
                <w:sz w:val="24"/>
                <w:szCs w:val="24"/>
              </w:rPr>
              <w:t>, el sistema no muestra resultados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0A532AE" w14:textId="77777777" w:rsidR="005C583A" w:rsidRDefault="005C583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5DD643" w14:textId="77777777" w:rsidR="007170B1" w:rsidRDefault="007170B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C238CE" w14:textId="7BC4C417" w:rsidR="007170B1" w:rsidRDefault="007170B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Filtrar por </w:t>
      </w:r>
      <w:proofErr w:type="spellStart"/>
      <w:r>
        <w:rPr>
          <w:rFonts w:ascii="Arial" w:hAnsi="Arial" w:cs="Arial"/>
          <w:sz w:val="24"/>
          <w:szCs w:val="24"/>
        </w:rPr>
        <w:t>categoria</w:t>
      </w:r>
      <w:proofErr w:type="spellEnd"/>
      <w:r w:rsidR="00A41996">
        <w:rPr>
          <w:rFonts w:ascii="Arial" w:hAnsi="Arial" w:cs="Arial"/>
          <w:sz w:val="24"/>
          <w:szCs w:val="24"/>
        </w:rPr>
        <w:t xml:space="preserve"> //no sirve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170B1" w:rsidRPr="008C1EBA" w14:paraId="10B77825" w14:textId="77777777" w:rsidTr="002B573C">
        <w:tc>
          <w:tcPr>
            <w:tcW w:w="4414" w:type="dxa"/>
          </w:tcPr>
          <w:p w14:paraId="5D0A7F4A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76C222A1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Filtrar por Categoría</w:t>
            </w:r>
          </w:p>
        </w:tc>
      </w:tr>
      <w:tr w:rsidR="007170B1" w:rsidRPr="008C1EBA" w14:paraId="6BA3AC0D" w14:textId="77777777" w:rsidTr="002B573C">
        <w:tc>
          <w:tcPr>
            <w:tcW w:w="4414" w:type="dxa"/>
          </w:tcPr>
          <w:p w14:paraId="6988EE71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5305E6F" w14:textId="284E3EA1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7170B1" w:rsidRPr="008C1EBA" w14:paraId="1B0D50EE" w14:textId="77777777" w:rsidTr="002B573C">
        <w:tc>
          <w:tcPr>
            <w:tcW w:w="4414" w:type="dxa"/>
          </w:tcPr>
          <w:p w14:paraId="010C65DD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53AC7B91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7170B1" w:rsidRPr="008C1EBA" w14:paraId="466C0ABF" w14:textId="77777777" w:rsidTr="002B573C">
        <w:tc>
          <w:tcPr>
            <w:tcW w:w="4414" w:type="dxa"/>
          </w:tcPr>
          <w:p w14:paraId="68E684F0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Propósito</w:t>
            </w:r>
          </w:p>
        </w:tc>
        <w:tc>
          <w:tcPr>
            <w:tcW w:w="4414" w:type="dxa"/>
          </w:tcPr>
          <w:p w14:paraId="6E86DA27" w14:textId="259F0CC6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Filtrar </w:t>
            </w:r>
            <w:r w:rsidR="0051160A">
              <w:rPr>
                <w:rFonts w:ascii="Arial" w:hAnsi="Arial" w:cs="Arial"/>
                <w:sz w:val="24"/>
                <w:szCs w:val="24"/>
              </w:rPr>
              <w:t>catalogo</w:t>
            </w:r>
            <w:r>
              <w:rPr>
                <w:rFonts w:ascii="Arial" w:hAnsi="Arial" w:cs="Arial"/>
                <w:sz w:val="24"/>
                <w:szCs w:val="24"/>
              </w:rPr>
              <w:t xml:space="preserve"> por categoría de la base de datos</w:t>
            </w:r>
          </w:p>
        </w:tc>
      </w:tr>
      <w:tr w:rsidR="007170B1" w:rsidRPr="008C1EBA" w14:paraId="2F2E3879" w14:textId="77777777" w:rsidTr="002B573C">
        <w:tc>
          <w:tcPr>
            <w:tcW w:w="4414" w:type="dxa"/>
          </w:tcPr>
          <w:p w14:paraId="39E50F8A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391E5EB" w14:textId="4C370A68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011A">
              <w:rPr>
                <w:rFonts w:ascii="Arial" w:hAnsi="Arial" w:cs="Arial"/>
                <w:sz w:val="24"/>
                <w:szCs w:val="24"/>
              </w:rPr>
              <w:t>El sistema permite filtrar los</w:t>
            </w:r>
            <w:r>
              <w:rPr>
                <w:rFonts w:ascii="Arial" w:hAnsi="Arial" w:cs="Arial"/>
                <w:sz w:val="24"/>
                <w:szCs w:val="24"/>
              </w:rPr>
              <w:t xml:space="preserve"> catálogos</w:t>
            </w:r>
            <w:r w:rsidRPr="00DA011A">
              <w:rPr>
                <w:rFonts w:ascii="Arial" w:hAnsi="Arial" w:cs="Arial"/>
                <w:sz w:val="24"/>
                <w:szCs w:val="24"/>
              </w:rPr>
              <w:t xml:space="preserve"> por categoría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DA011A">
              <w:rPr>
                <w:rFonts w:ascii="Arial" w:hAnsi="Arial" w:cs="Arial"/>
                <w:sz w:val="24"/>
                <w:szCs w:val="24"/>
              </w:rPr>
              <w:t>”, utilizando un campo de selección desplegable que muestra la lista de categorías disponibles.</w:t>
            </w:r>
          </w:p>
        </w:tc>
      </w:tr>
      <w:tr w:rsidR="007170B1" w:rsidRPr="008C1EBA" w14:paraId="7C90A17C" w14:textId="77777777" w:rsidTr="002B573C">
        <w:tc>
          <w:tcPr>
            <w:tcW w:w="8828" w:type="dxa"/>
            <w:gridSpan w:val="2"/>
          </w:tcPr>
          <w:p w14:paraId="1B39341B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7170B1" w:rsidRPr="008C1EBA" w14:paraId="769AAEE6" w14:textId="77777777" w:rsidTr="002B573C">
        <w:tc>
          <w:tcPr>
            <w:tcW w:w="4414" w:type="dxa"/>
          </w:tcPr>
          <w:p w14:paraId="538FFC4B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5CEB8F7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7170B1" w:rsidRPr="008C1EBA" w14:paraId="5EDDD546" w14:textId="77777777" w:rsidTr="002B573C">
        <w:tc>
          <w:tcPr>
            <w:tcW w:w="4414" w:type="dxa"/>
          </w:tcPr>
          <w:p w14:paraId="27349F39" w14:textId="6D8B9760" w:rsidR="007170B1" w:rsidRPr="008C1EBA" w:rsidRDefault="007170B1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</w:t>
            </w:r>
            <w:r>
              <w:rPr>
                <w:rFonts w:ascii="Arial" w:hAnsi="Arial" w:cs="Arial"/>
                <w:sz w:val="24"/>
                <w:szCs w:val="24"/>
              </w:rPr>
              <w:t>Filtrar por Categoría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los actores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”, </w:t>
            </w:r>
            <w:r>
              <w:rPr>
                <w:rFonts w:ascii="Arial" w:hAnsi="Arial" w:cs="Arial"/>
                <w:sz w:val="24"/>
                <w:szCs w:val="24"/>
              </w:rPr>
              <w:t>selecciona una categoría en específico</w:t>
            </w:r>
            <w:r w:rsidRPr="0016132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28CD1650" w14:textId="7DA80CFA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011A">
              <w:rPr>
                <w:rFonts w:ascii="Arial" w:hAnsi="Arial" w:cs="Arial"/>
                <w:sz w:val="24"/>
                <w:szCs w:val="24"/>
              </w:rPr>
              <w:t xml:space="preserve">El sistema filtra y muestra únicamente los </w:t>
            </w:r>
            <w:r>
              <w:rPr>
                <w:rFonts w:ascii="Arial" w:hAnsi="Arial" w:cs="Arial"/>
                <w:sz w:val="24"/>
                <w:szCs w:val="24"/>
              </w:rPr>
              <w:t>catálogos</w:t>
            </w:r>
            <w:r w:rsidRPr="00DA011A">
              <w:rPr>
                <w:rFonts w:ascii="Arial" w:hAnsi="Arial" w:cs="Arial"/>
                <w:sz w:val="24"/>
                <w:szCs w:val="24"/>
              </w:rPr>
              <w:t xml:space="preserve"> pertenecientes a la categoría seleccionada, obtenidos de la tabla “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DA011A">
              <w:rPr>
                <w:rFonts w:ascii="Arial" w:hAnsi="Arial" w:cs="Arial"/>
                <w:sz w:val="24"/>
                <w:szCs w:val="24"/>
              </w:rPr>
              <w:t>” en la base de datos.</w:t>
            </w:r>
          </w:p>
        </w:tc>
      </w:tr>
      <w:tr w:rsidR="007170B1" w:rsidRPr="008C1EBA" w14:paraId="1AE852B3" w14:textId="77777777" w:rsidTr="002B573C">
        <w:tc>
          <w:tcPr>
            <w:tcW w:w="8828" w:type="dxa"/>
            <w:gridSpan w:val="2"/>
          </w:tcPr>
          <w:p w14:paraId="7F4BD2F1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7170B1" w:rsidRPr="008C1EBA" w14:paraId="2DA204E0" w14:textId="77777777" w:rsidTr="002B573C">
        <w:tc>
          <w:tcPr>
            <w:tcW w:w="8828" w:type="dxa"/>
            <w:gridSpan w:val="2"/>
          </w:tcPr>
          <w:p w14:paraId="5DB96D46" w14:textId="503AE08C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si los actores seleccionan “todos” el sistema lista todos los catálogos</w:t>
            </w:r>
          </w:p>
        </w:tc>
      </w:tr>
    </w:tbl>
    <w:p w14:paraId="211C7D95" w14:textId="77777777" w:rsidR="007170B1" w:rsidRDefault="007170B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DD9D5B" w14:textId="77777777" w:rsidR="007170B1" w:rsidRDefault="007170B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E10B1C" w14:textId="21AD5966" w:rsidR="007170B1" w:rsidRDefault="007170B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Filtrar por estado</w:t>
      </w:r>
      <w:r w:rsidR="00A41996">
        <w:rPr>
          <w:rFonts w:ascii="Arial" w:hAnsi="Arial" w:cs="Arial"/>
          <w:sz w:val="24"/>
          <w:szCs w:val="24"/>
        </w:rPr>
        <w:t>//no sirve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170B1" w:rsidRPr="008C1EBA" w14:paraId="6359FBB4" w14:textId="77777777" w:rsidTr="002B573C">
        <w:tc>
          <w:tcPr>
            <w:tcW w:w="4414" w:type="dxa"/>
          </w:tcPr>
          <w:p w14:paraId="1D185F52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B0D96AB" w14:textId="3D41D5E1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Filtrar por </w:t>
            </w:r>
            <w:r w:rsidR="0051160A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</w:tr>
      <w:tr w:rsidR="007170B1" w:rsidRPr="008C1EBA" w14:paraId="1D50ED8C" w14:textId="77777777" w:rsidTr="002B573C">
        <w:tc>
          <w:tcPr>
            <w:tcW w:w="4414" w:type="dxa"/>
          </w:tcPr>
          <w:p w14:paraId="0E1A2393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BD3898F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7170B1" w:rsidRPr="008C1EBA" w14:paraId="5DEFA6FE" w14:textId="77777777" w:rsidTr="002B573C">
        <w:tc>
          <w:tcPr>
            <w:tcW w:w="4414" w:type="dxa"/>
          </w:tcPr>
          <w:p w14:paraId="44B5C8FC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0CEC3D13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7170B1" w:rsidRPr="008C1EBA" w14:paraId="03466791" w14:textId="77777777" w:rsidTr="002B573C">
        <w:tc>
          <w:tcPr>
            <w:tcW w:w="4414" w:type="dxa"/>
          </w:tcPr>
          <w:p w14:paraId="4DE634BD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13822808" w14:textId="3BAD1B0C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Filtrar </w:t>
            </w:r>
            <w:r w:rsidR="0051160A">
              <w:rPr>
                <w:rFonts w:ascii="Arial" w:hAnsi="Arial" w:cs="Arial"/>
                <w:sz w:val="24"/>
                <w:szCs w:val="24"/>
              </w:rPr>
              <w:t>catalogo</w:t>
            </w:r>
            <w:r>
              <w:rPr>
                <w:rFonts w:ascii="Arial" w:hAnsi="Arial" w:cs="Arial"/>
                <w:sz w:val="24"/>
                <w:szCs w:val="24"/>
              </w:rPr>
              <w:t xml:space="preserve"> por categoría </w:t>
            </w:r>
            <w:r w:rsidR="0051160A">
              <w:rPr>
                <w:rFonts w:ascii="Arial" w:hAnsi="Arial" w:cs="Arial"/>
                <w:sz w:val="24"/>
                <w:szCs w:val="24"/>
              </w:rPr>
              <w:t xml:space="preserve">por estado de la base de </w:t>
            </w:r>
            <w:r>
              <w:rPr>
                <w:rFonts w:ascii="Arial" w:hAnsi="Arial" w:cs="Arial"/>
                <w:sz w:val="24"/>
                <w:szCs w:val="24"/>
              </w:rPr>
              <w:t>datos</w:t>
            </w:r>
          </w:p>
        </w:tc>
      </w:tr>
      <w:tr w:rsidR="007170B1" w:rsidRPr="008C1EBA" w14:paraId="536F8811" w14:textId="77777777" w:rsidTr="002B573C">
        <w:tc>
          <w:tcPr>
            <w:tcW w:w="4414" w:type="dxa"/>
          </w:tcPr>
          <w:p w14:paraId="3EFFE30B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79B5EDC5" w14:textId="261DF5C1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011A">
              <w:rPr>
                <w:rFonts w:ascii="Arial" w:hAnsi="Arial" w:cs="Arial"/>
                <w:sz w:val="24"/>
                <w:szCs w:val="24"/>
              </w:rPr>
              <w:t>El sistema permite filtrar los</w:t>
            </w:r>
            <w:r>
              <w:rPr>
                <w:rFonts w:ascii="Arial" w:hAnsi="Arial" w:cs="Arial"/>
                <w:sz w:val="24"/>
                <w:szCs w:val="24"/>
              </w:rPr>
              <w:t xml:space="preserve"> catálogos</w:t>
            </w:r>
            <w:r w:rsidRPr="00DA011A">
              <w:rPr>
                <w:rFonts w:ascii="Arial" w:hAnsi="Arial" w:cs="Arial"/>
                <w:sz w:val="24"/>
                <w:szCs w:val="24"/>
              </w:rPr>
              <w:t xml:space="preserve"> por </w:t>
            </w:r>
            <w:r w:rsidR="0051160A">
              <w:rPr>
                <w:rFonts w:ascii="Arial" w:hAnsi="Arial" w:cs="Arial"/>
                <w:sz w:val="24"/>
                <w:szCs w:val="24"/>
              </w:rPr>
              <w:t>estado(novedad)</w:t>
            </w:r>
            <w:r w:rsidRPr="00DA011A">
              <w:rPr>
                <w:rFonts w:ascii="Arial" w:hAnsi="Arial" w:cs="Arial"/>
                <w:sz w:val="24"/>
                <w:szCs w:val="24"/>
              </w:rPr>
              <w:t xml:space="preserve">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DA011A">
              <w:rPr>
                <w:rFonts w:ascii="Arial" w:hAnsi="Arial" w:cs="Arial"/>
                <w:sz w:val="24"/>
                <w:szCs w:val="24"/>
              </w:rPr>
              <w:t xml:space="preserve">”, utilizando un campo de selección desplegable que muestra la lista de </w:t>
            </w:r>
            <w:r w:rsidR="0051160A">
              <w:rPr>
                <w:rFonts w:ascii="Arial" w:hAnsi="Arial" w:cs="Arial"/>
                <w:sz w:val="24"/>
                <w:szCs w:val="24"/>
              </w:rPr>
              <w:t xml:space="preserve">estado </w:t>
            </w:r>
            <w:r w:rsidRPr="00DA011A">
              <w:rPr>
                <w:rFonts w:ascii="Arial" w:hAnsi="Arial" w:cs="Arial"/>
                <w:sz w:val="24"/>
                <w:szCs w:val="24"/>
              </w:rPr>
              <w:t>disponibles.</w:t>
            </w:r>
          </w:p>
        </w:tc>
      </w:tr>
      <w:tr w:rsidR="007170B1" w:rsidRPr="008C1EBA" w14:paraId="095351AF" w14:textId="77777777" w:rsidTr="002B573C">
        <w:tc>
          <w:tcPr>
            <w:tcW w:w="8828" w:type="dxa"/>
            <w:gridSpan w:val="2"/>
          </w:tcPr>
          <w:p w14:paraId="78C3C46C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Normal de Eventos</w:t>
            </w:r>
          </w:p>
        </w:tc>
      </w:tr>
      <w:tr w:rsidR="007170B1" w:rsidRPr="008C1EBA" w14:paraId="2EB44084" w14:textId="77777777" w:rsidTr="002B573C">
        <w:tc>
          <w:tcPr>
            <w:tcW w:w="4414" w:type="dxa"/>
          </w:tcPr>
          <w:p w14:paraId="5C715028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021D0778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7170B1" w:rsidRPr="008C1EBA" w14:paraId="60FBD7AF" w14:textId="77777777" w:rsidTr="002B573C">
        <w:tc>
          <w:tcPr>
            <w:tcW w:w="4414" w:type="dxa"/>
          </w:tcPr>
          <w:p w14:paraId="541BCB17" w14:textId="3C7220E2" w:rsidR="007170B1" w:rsidRPr="008C1EBA" w:rsidRDefault="007170B1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Filtrar por </w:t>
            </w:r>
            <w:r w:rsidR="0051160A">
              <w:rPr>
                <w:rFonts w:ascii="Arial" w:hAnsi="Arial" w:cs="Arial"/>
                <w:sz w:val="24"/>
                <w:szCs w:val="24"/>
              </w:rPr>
              <w:t>Estado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los actores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”, </w:t>
            </w:r>
            <w:r>
              <w:rPr>
                <w:rFonts w:ascii="Arial" w:hAnsi="Arial" w:cs="Arial"/>
                <w:sz w:val="24"/>
                <w:szCs w:val="24"/>
              </w:rPr>
              <w:t>selecciona un</w:t>
            </w:r>
            <w:r w:rsidR="0051160A">
              <w:rPr>
                <w:rFonts w:ascii="Arial" w:hAnsi="Arial" w:cs="Arial"/>
                <w:sz w:val="24"/>
                <w:szCs w:val="24"/>
              </w:rPr>
              <w:t xml:space="preserve"> estado</w:t>
            </w:r>
            <w:r>
              <w:rPr>
                <w:rFonts w:ascii="Arial" w:hAnsi="Arial" w:cs="Arial"/>
                <w:sz w:val="24"/>
                <w:szCs w:val="24"/>
              </w:rPr>
              <w:t xml:space="preserve"> en específico</w:t>
            </w:r>
            <w:r w:rsidRPr="0016132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494B189B" w14:textId="1DE88BE6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011A">
              <w:rPr>
                <w:rFonts w:ascii="Arial" w:hAnsi="Arial" w:cs="Arial"/>
                <w:sz w:val="24"/>
                <w:szCs w:val="24"/>
              </w:rPr>
              <w:t xml:space="preserve">El sistema filtra y muestra únicamente los </w:t>
            </w:r>
            <w:r>
              <w:rPr>
                <w:rFonts w:ascii="Arial" w:hAnsi="Arial" w:cs="Arial"/>
                <w:sz w:val="24"/>
                <w:szCs w:val="24"/>
              </w:rPr>
              <w:t>catálogos</w:t>
            </w:r>
            <w:r w:rsidRPr="00DA011A">
              <w:rPr>
                <w:rFonts w:ascii="Arial" w:hAnsi="Arial" w:cs="Arial"/>
                <w:sz w:val="24"/>
                <w:szCs w:val="24"/>
              </w:rPr>
              <w:t xml:space="preserve"> pertenecientes </w:t>
            </w:r>
            <w:r w:rsidR="0051160A">
              <w:rPr>
                <w:rFonts w:ascii="Arial" w:hAnsi="Arial" w:cs="Arial"/>
                <w:sz w:val="24"/>
                <w:szCs w:val="24"/>
              </w:rPr>
              <w:t>al estado (con novedad o sin novedad)</w:t>
            </w:r>
            <w:r w:rsidRPr="00DA011A">
              <w:rPr>
                <w:rFonts w:ascii="Arial" w:hAnsi="Arial" w:cs="Arial"/>
                <w:sz w:val="24"/>
                <w:szCs w:val="24"/>
              </w:rPr>
              <w:t xml:space="preserve"> seleccionada, obtenidos de la tabla “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DA011A">
              <w:rPr>
                <w:rFonts w:ascii="Arial" w:hAnsi="Arial" w:cs="Arial"/>
                <w:sz w:val="24"/>
                <w:szCs w:val="24"/>
              </w:rPr>
              <w:t>” en la base de datos.</w:t>
            </w:r>
          </w:p>
        </w:tc>
      </w:tr>
      <w:tr w:rsidR="007170B1" w:rsidRPr="008C1EBA" w14:paraId="45F597DF" w14:textId="77777777" w:rsidTr="002B573C">
        <w:tc>
          <w:tcPr>
            <w:tcW w:w="8828" w:type="dxa"/>
            <w:gridSpan w:val="2"/>
          </w:tcPr>
          <w:p w14:paraId="388E4B90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7170B1" w:rsidRPr="008C1EBA" w14:paraId="418AD28C" w14:textId="77777777" w:rsidTr="002B573C">
        <w:tc>
          <w:tcPr>
            <w:tcW w:w="8828" w:type="dxa"/>
            <w:gridSpan w:val="2"/>
          </w:tcPr>
          <w:p w14:paraId="79D02791" w14:textId="77777777" w:rsidR="007170B1" w:rsidRPr="008C1EBA" w:rsidRDefault="007170B1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si los actores seleccionan “todos” el sistema lista todos los catálogos</w:t>
            </w:r>
          </w:p>
        </w:tc>
      </w:tr>
    </w:tbl>
    <w:p w14:paraId="50530CA1" w14:textId="77777777" w:rsidR="007170B1" w:rsidRDefault="007170B1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EC24E5" w14:textId="77777777" w:rsidR="0051160A" w:rsidRDefault="005116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F597AB" w14:textId="77777777" w:rsidR="0051160A" w:rsidRDefault="005116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47C957" w14:textId="77777777" w:rsidR="0051160A" w:rsidRDefault="005116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F8C044" w14:textId="124B6ED5" w:rsidR="0051160A" w:rsidRDefault="005116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Cambiar estado</w:t>
      </w:r>
      <w:r w:rsidR="00A41996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1160A" w:rsidRPr="008C1EBA" w14:paraId="387515F9" w14:textId="77777777" w:rsidTr="002B573C">
        <w:tc>
          <w:tcPr>
            <w:tcW w:w="4414" w:type="dxa"/>
          </w:tcPr>
          <w:p w14:paraId="1D4D7FDB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12EB8D2" w14:textId="025EC5E9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Cambiar Estado </w:t>
            </w:r>
            <w:r w:rsidR="00A41996">
              <w:rPr>
                <w:rFonts w:ascii="Arial" w:hAnsi="Arial" w:cs="Arial"/>
                <w:sz w:val="24"/>
                <w:szCs w:val="24"/>
              </w:rPr>
              <w:t>catalogo</w:t>
            </w:r>
          </w:p>
        </w:tc>
      </w:tr>
      <w:tr w:rsidR="0051160A" w:rsidRPr="008C1EBA" w14:paraId="47638FB3" w14:textId="77777777" w:rsidTr="002B573C">
        <w:tc>
          <w:tcPr>
            <w:tcW w:w="4414" w:type="dxa"/>
          </w:tcPr>
          <w:p w14:paraId="7ED8C872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D8EB932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51160A" w:rsidRPr="008C1EBA" w14:paraId="3BD60BEB" w14:textId="77777777" w:rsidTr="002B573C">
        <w:tc>
          <w:tcPr>
            <w:tcW w:w="4414" w:type="dxa"/>
          </w:tcPr>
          <w:p w14:paraId="518CAC61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CBDE3BA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51160A" w:rsidRPr="008C1EBA" w14:paraId="638CA2E7" w14:textId="77777777" w:rsidTr="002B573C">
        <w:tc>
          <w:tcPr>
            <w:tcW w:w="4414" w:type="dxa"/>
          </w:tcPr>
          <w:p w14:paraId="1D941CCD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621A390" w14:textId="26E183AA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Cambiar estado de un </w:t>
            </w:r>
            <w:r w:rsidR="004A0A98">
              <w:rPr>
                <w:rFonts w:ascii="Arial" w:hAnsi="Arial" w:cs="Arial"/>
                <w:sz w:val="24"/>
                <w:szCs w:val="24"/>
              </w:rPr>
              <w:t>catálogo</w:t>
            </w:r>
            <w:r>
              <w:rPr>
                <w:rFonts w:ascii="Arial" w:hAnsi="Arial" w:cs="Arial"/>
                <w:sz w:val="24"/>
                <w:szCs w:val="24"/>
              </w:rPr>
              <w:t xml:space="preserve"> especifico en la base de datos</w:t>
            </w:r>
          </w:p>
        </w:tc>
      </w:tr>
      <w:tr w:rsidR="0051160A" w:rsidRPr="008C1EBA" w14:paraId="39268748" w14:textId="77777777" w:rsidTr="002B573C">
        <w:tc>
          <w:tcPr>
            <w:tcW w:w="4414" w:type="dxa"/>
          </w:tcPr>
          <w:p w14:paraId="25525EB9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64089AC6" w14:textId="45B2152F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40F93">
              <w:rPr>
                <w:rFonts w:ascii="Arial" w:hAnsi="Arial" w:cs="Arial"/>
                <w:sz w:val="24"/>
                <w:szCs w:val="24"/>
              </w:rPr>
              <w:t>El sistema permite cambiar el estado de una persona (</w:t>
            </w:r>
            <w:r>
              <w:rPr>
                <w:rFonts w:ascii="Arial" w:hAnsi="Arial" w:cs="Arial"/>
                <w:sz w:val="24"/>
                <w:szCs w:val="24"/>
              </w:rPr>
              <w:t>Activo, Inactivo</w:t>
            </w:r>
            <w:r w:rsidRPr="00340F93">
              <w:rPr>
                <w:rFonts w:ascii="Arial" w:hAnsi="Arial" w:cs="Arial"/>
                <w:sz w:val="24"/>
                <w:szCs w:val="24"/>
              </w:rPr>
              <w:t>) desde la interfaz “P-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340F93">
              <w:rPr>
                <w:rFonts w:ascii="Arial" w:hAnsi="Arial" w:cs="Arial"/>
                <w:sz w:val="24"/>
                <w:szCs w:val="24"/>
              </w:rPr>
              <w:t>” mediante un control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160A" w:rsidRPr="008C1EBA" w14:paraId="7B5FA6EA" w14:textId="77777777" w:rsidTr="002B573C">
        <w:tc>
          <w:tcPr>
            <w:tcW w:w="8828" w:type="dxa"/>
            <w:gridSpan w:val="2"/>
          </w:tcPr>
          <w:p w14:paraId="16209778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1160A" w:rsidRPr="008C1EBA" w14:paraId="7D867BE2" w14:textId="77777777" w:rsidTr="002B573C">
        <w:tc>
          <w:tcPr>
            <w:tcW w:w="4414" w:type="dxa"/>
          </w:tcPr>
          <w:p w14:paraId="1F93546C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721A7EFC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1160A" w:rsidRPr="008C1EBA" w14:paraId="7F3A6B7A" w14:textId="77777777" w:rsidTr="002B573C">
        <w:tc>
          <w:tcPr>
            <w:tcW w:w="4414" w:type="dxa"/>
          </w:tcPr>
          <w:p w14:paraId="2B4B9480" w14:textId="42918376" w:rsidR="0051160A" w:rsidRPr="0045329A" w:rsidRDefault="0051160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Cambiar Estado</w:t>
            </w:r>
            <w:r w:rsidR="004A0A98"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4A0A98">
              <w:rPr>
                <w:rFonts w:ascii="Arial" w:hAnsi="Arial" w:cs="Arial"/>
                <w:sz w:val="24"/>
                <w:szCs w:val="24"/>
              </w:rPr>
              <w:t>e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l actor </w:t>
            </w:r>
            <w:r w:rsidRPr="0045329A">
              <w:rPr>
                <w:rFonts w:ascii="Arial" w:hAnsi="Arial" w:cs="Arial"/>
                <w:sz w:val="24"/>
                <w:szCs w:val="24"/>
              </w:rPr>
              <w:lastRenderedPageBreak/>
              <w:t xml:space="preserve">está en la interfaz “P -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E27EF26" wp14:editId="7D0E3AC0">
                  <wp:extent cx="320586" cy="220848"/>
                  <wp:effectExtent l="0" t="0" r="3810" b="825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92" cy="22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CAEAC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915AA7D" w14:textId="2E8447E2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lastRenderedPageBreak/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40F93">
              <w:rPr>
                <w:rFonts w:ascii="Arial" w:hAnsi="Arial" w:cs="Arial"/>
                <w:sz w:val="24"/>
                <w:szCs w:val="24"/>
              </w:rPr>
              <w:t>El sistema cambia automáticamente el estado de</w:t>
            </w:r>
            <w:r>
              <w:rPr>
                <w:rFonts w:ascii="Arial" w:hAnsi="Arial" w:cs="Arial"/>
                <w:sz w:val="24"/>
                <w:szCs w:val="24"/>
              </w:rPr>
              <w:t>l catálogo</w:t>
            </w:r>
            <w:r w:rsidRPr="00340F93">
              <w:rPr>
                <w:rFonts w:ascii="Arial" w:hAnsi="Arial" w:cs="Arial"/>
                <w:sz w:val="24"/>
                <w:szCs w:val="24"/>
              </w:rPr>
              <w:t xml:space="preserve">: si estaba activa, </w:t>
            </w:r>
            <w:r w:rsidRPr="00340F93">
              <w:rPr>
                <w:rFonts w:ascii="Arial" w:hAnsi="Arial" w:cs="Arial"/>
                <w:sz w:val="24"/>
                <w:szCs w:val="24"/>
              </w:rPr>
              <w:lastRenderedPageBreak/>
              <w:t xml:space="preserve">pasa a </w:t>
            </w:r>
            <w:r>
              <w:rPr>
                <w:rFonts w:ascii="Arial" w:hAnsi="Arial" w:cs="Arial"/>
                <w:sz w:val="24"/>
                <w:szCs w:val="24"/>
              </w:rPr>
              <w:t>Inactivo</w:t>
            </w:r>
            <w:r w:rsidRPr="00340F93">
              <w:rPr>
                <w:rFonts w:ascii="Arial" w:hAnsi="Arial" w:cs="Arial"/>
                <w:sz w:val="24"/>
                <w:szCs w:val="24"/>
              </w:rPr>
              <w:t xml:space="preserve">; </w:t>
            </w:r>
            <w:r>
              <w:rPr>
                <w:rFonts w:ascii="Arial" w:hAnsi="Arial" w:cs="Arial"/>
                <w:sz w:val="24"/>
                <w:szCs w:val="24"/>
              </w:rPr>
              <w:t>o viceversa</w:t>
            </w:r>
            <w:r w:rsidRPr="00340F93">
              <w:rPr>
                <w:rFonts w:ascii="Arial" w:hAnsi="Arial" w:cs="Arial"/>
                <w:sz w:val="24"/>
                <w:szCs w:val="24"/>
              </w:rPr>
              <w:t xml:space="preserve">. El ícono se muestra como ON para estado activo y OFF para estado </w:t>
            </w:r>
            <w:r>
              <w:rPr>
                <w:rFonts w:ascii="Arial" w:hAnsi="Arial" w:cs="Arial"/>
                <w:sz w:val="24"/>
                <w:szCs w:val="24"/>
              </w:rPr>
              <w:t>Inactivo</w:t>
            </w:r>
            <w:r w:rsidRPr="00340F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1160A" w:rsidRPr="008C1EBA" w14:paraId="4AB786AC" w14:textId="77777777" w:rsidTr="002B573C">
        <w:tc>
          <w:tcPr>
            <w:tcW w:w="4414" w:type="dxa"/>
          </w:tcPr>
          <w:p w14:paraId="7F3A2100" w14:textId="77777777" w:rsidR="0051160A" w:rsidRDefault="0051160A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410FC9A" w14:textId="5C4F9804" w:rsidR="0051160A" w:rsidRDefault="0051160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340F93">
              <w:rPr>
                <w:rFonts w:ascii="Arial" w:hAnsi="Arial" w:cs="Arial"/>
                <w:sz w:val="24"/>
                <w:szCs w:val="24"/>
              </w:rPr>
              <w:t>Si el estado cambia a activo, el sistema muestra el mensaje: "</w:t>
            </w:r>
            <w:r w:rsidR="00EF1E29">
              <w:rPr>
                <w:rFonts w:ascii="Arial" w:hAnsi="Arial" w:cs="Arial"/>
                <w:sz w:val="24"/>
                <w:szCs w:val="24"/>
              </w:rPr>
              <w:t>Disponible para pedidos y visualización</w:t>
            </w:r>
            <w:r w:rsidRPr="00340F93">
              <w:rPr>
                <w:rFonts w:ascii="Arial" w:hAnsi="Arial" w:cs="Arial"/>
                <w:sz w:val="24"/>
                <w:szCs w:val="24"/>
              </w:rPr>
              <w:t xml:space="preserve">". Si el estado cambia a </w:t>
            </w:r>
            <w:r w:rsidR="00EF1E29">
              <w:rPr>
                <w:rFonts w:ascii="Arial" w:hAnsi="Arial" w:cs="Arial"/>
                <w:sz w:val="24"/>
                <w:szCs w:val="24"/>
              </w:rPr>
              <w:t>Inactivo</w:t>
            </w:r>
            <w:r w:rsidRPr="00340F93">
              <w:rPr>
                <w:rFonts w:ascii="Arial" w:hAnsi="Arial" w:cs="Arial"/>
                <w:sz w:val="24"/>
                <w:szCs w:val="24"/>
              </w:rPr>
              <w:t>, el sistema muestra: "</w:t>
            </w:r>
            <w:r>
              <w:rPr>
                <w:rFonts w:ascii="Arial" w:hAnsi="Arial" w:cs="Arial"/>
                <w:sz w:val="24"/>
                <w:szCs w:val="24"/>
              </w:rPr>
              <w:t>no estará disponible para pedidos ni visualización</w:t>
            </w:r>
            <w:r w:rsidRPr="00340F93">
              <w:rPr>
                <w:rFonts w:ascii="Arial" w:hAnsi="Arial" w:cs="Arial"/>
                <w:sz w:val="24"/>
                <w:szCs w:val="24"/>
              </w:rPr>
              <w:t>".</w:t>
            </w:r>
          </w:p>
        </w:tc>
      </w:tr>
      <w:tr w:rsidR="0051160A" w:rsidRPr="008C1EBA" w14:paraId="561595C1" w14:textId="77777777" w:rsidTr="002B573C">
        <w:tc>
          <w:tcPr>
            <w:tcW w:w="8828" w:type="dxa"/>
            <w:gridSpan w:val="2"/>
          </w:tcPr>
          <w:p w14:paraId="7DB64F85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1160A" w:rsidRPr="008C1EBA" w14:paraId="5F215E35" w14:textId="77777777" w:rsidTr="002B573C">
        <w:tc>
          <w:tcPr>
            <w:tcW w:w="8828" w:type="dxa"/>
            <w:gridSpan w:val="2"/>
          </w:tcPr>
          <w:p w14:paraId="151EF172" w14:textId="77777777" w:rsidR="0051160A" w:rsidRPr="008C1EBA" w:rsidRDefault="0051160A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94939D" w14:textId="77777777" w:rsidR="0051160A" w:rsidRDefault="005116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98B0BF" w14:textId="77777777" w:rsidR="00EF1E29" w:rsidRDefault="00EF1E29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7B607E" w14:textId="77777777" w:rsidR="00EF1E29" w:rsidRDefault="00EF1E29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8062DB" w14:textId="3EB3B7DB" w:rsidR="00EF1E29" w:rsidRDefault="00EF1E29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Generar Reporte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F1E29" w:rsidRPr="008C1EBA" w14:paraId="09A078ED" w14:textId="77777777" w:rsidTr="002B573C">
        <w:tc>
          <w:tcPr>
            <w:tcW w:w="4414" w:type="dxa"/>
          </w:tcPr>
          <w:p w14:paraId="1DD1393A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7E8D3112" w14:textId="0C7587E9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 w:rsidR="004A0A98">
              <w:rPr>
                <w:rFonts w:ascii="Arial" w:hAnsi="Arial" w:cs="Arial"/>
                <w:sz w:val="24"/>
                <w:szCs w:val="24"/>
              </w:rPr>
              <w:t xml:space="preserve"> Catalogo</w:t>
            </w:r>
          </w:p>
        </w:tc>
      </w:tr>
      <w:tr w:rsidR="00EF1E29" w:rsidRPr="008C1EBA" w14:paraId="6F95A802" w14:textId="77777777" w:rsidTr="002B573C">
        <w:tc>
          <w:tcPr>
            <w:tcW w:w="4414" w:type="dxa"/>
          </w:tcPr>
          <w:p w14:paraId="6C4BD976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4E27B01" w14:textId="31393EB4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EF1E29" w:rsidRPr="008C1EBA" w14:paraId="103DF3E5" w14:textId="77777777" w:rsidTr="002B573C">
        <w:tc>
          <w:tcPr>
            <w:tcW w:w="4414" w:type="dxa"/>
          </w:tcPr>
          <w:p w14:paraId="5B5B3BFA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5618CB59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Extendido</w:t>
            </w:r>
          </w:p>
        </w:tc>
      </w:tr>
      <w:tr w:rsidR="00EF1E29" w:rsidRPr="008C1EBA" w14:paraId="0B49043D" w14:textId="77777777" w:rsidTr="002B573C">
        <w:tc>
          <w:tcPr>
            <w:tcW w:w="4414" w:type="dxa"/>
          </w:tcPr>
          <w:p w14:paraId="33C25482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130E188" w14:textId="2D3D5366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0FB5">
              <w:rPr>
                <w:rFonts w:ascii="Arial" w:hAnsi="Arial" w:cs="Arial"/>
                <w:sz w:val="24"/>
                <w:szCs w:val="24"/>
              </w:rPr>
              <w:t>Generar un reporte</w:t>
            </w:r>
            <w:r>
              <w:rPr>
                <w:rFonts w:ascii="Arial" w:hAnsi="Arial" w:cs="Arial"/>
                <w:sz w:val="24"/>
                <w:szCs w:val="24"/>
              </w:rPr>
              <w:t xml:space="preserve"> de los catálogos</w:t>
            </w:r>
          </w:p>
        </w:tc>
      </w:tr>
      <w:tr w:rsidR="00EF1E29" w:rsidRPr="008C1EBA" w14:paraId="302A6D46" w14:textId="77777777" w:rsidTr="002B573C">
        <w:tc>
          <w:tcPr>
            <w:tcW w:w="4414" w:type="dxa"/>
          </w:tcPr>
          <w:p w14:paraId="0B3445DF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6F6927D8" w14:textId="555DBD1F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El sistema permite visualizar</w:t>
            </w:r>
            <w:r>
              <w:rPr>
                <w:rFonts w:ascii="Arial" w:hAnsi="Arial" w:cs="Arial"/>
                <w:sz w:val="24"/>
                <w:szCs w:val="24"/>
              </w:rPr>
              <w:t xml:space="preserve"> catálogos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agrupados por categoría</w:t>
            </w:r>
            <w:r>
              <w:rPr>
                <w:rFonts w:ascii="Arial" w:hAnsi="Arial" w:cs="Arial"/>
                <w:sz w:val="24"/>
                <w:szCs w:val="24"/>
              </w:rPr>
              <w:t xml:space="preserve"> y estado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la interfaz “PM-Reporte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A16C84">
              <w:rPr>
                <w:rFonts w:ascii="Arial" w:hAnsi="Arial" w:cs="Arial"/>
                <w:sz w:val="24"/>
                <w:szCs w:val="24"/>
              </w:rPr>
              <w:t>”, con opciones de filtrado y exportación del reporte en PDF o Excel, conservando el formato mostrado en pantalla.</w:t>
            </w:r>
          </w:p>
        </w:tc>
      </w:tr>
      <w:tr w:rsidR="00EF1E29" w:rsidRPr="008C1EBA" w14:paraId="5FF3DC5C" w14:textId="77777777" w:rsidTr="002B573C">
        <w:tc>
          <w:tcPr>
            <w:tcW w:w="8828" w:type="dxa"/>
            <w:gridSpan w:val="2"/>
          </w:tcPr>
          <w:p w14:paraId="66AEEE2B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EF1E29" w:rsidRPr="008C1EBA" w14:paraId="415AABB3" w14:textId="77777777" w:rsidTr="002B573C">
        <w:tc>
          <w:tcPr>
            <w:tcW w:w="4414" w:type="dxa"/>
          </w:tcPr>
          <w:p w14:paraId="29598F1D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6BD40F45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EF1E29" w:rsidRPr="008C1EBA" w14:paraId="58EA45AE" w14:textId="77777777" w:rsidTr="002B573C">
        <w:tc>
          <w:tcPr>
            <w:tcW w:w="4414" w:type="dxa"/>
          </w:tcPr>
          <w:p w14:paraId="4E79BF94" w14:textId="34B6E312" w:rsidR="00EF1E29" w:rsidRPr="0045329A" w:rsidRDefault="00EF1E29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lastRenderedPageBreak/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 w:rsidR="004A0A98"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0A98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 Reporte Catalogo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2FB76A88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A7EAE1D" w14:textId="4E2FBA71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A16C84">
              <w:rPr>
                <w:rFonts w:ascii="Arial" w:hAnsi="Arial" w:cs="Arial"/>
                <w:sz w:val="24"/>
                <w:szCs w:val="24"/>
              </w:rPr>
              <w:t>” junto con las categorías correspondientes desde la tabla “Categoría” en la base de datos y despliega un listado</w:t>
            </w:r>
            <w:r>
              <w:rPr>
                <w:rFonts w:ascii="Arial" w:hAnsi="Arial" w:cs="Arial"/>
                <w:sz w:val="24"/>
                <w:szCs w:val="24"/>
              </w:rPr>
              <w:t xml:space="preserve"> agrupado (categoría y estado)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pantalla. En la parte superior se muestran los filtros disponibles: por categoría, buscador, rango de fechas</w:t>
            </w:r>
            <w:r>
              <w:rPr>
                <w:rFonts w:ascii="Arial" w:hAnsi="Arial" w:cs="Arial"/>
                <w:sz w:val="24"/>
                <w:szCs w:val="24"/>
              </w:rPr>
              <w:t xml:space="preserve"> estado, destacado</w:t>
            </w:r>
            <w:r w:rsidRPr="00A16C84">
              <w:rPr>
                <w:rFonts w:ascii="Arial" w:hAnsi="Arial" w:cs="Arial"/>
                <w:sz w:val="24"/>
                <w:szCs w:val="24"/>
              </w:rPr>
              <w:t>, y los botones “Excel” y “PDF”.</w:t>
            </w:r>
          </w:p>
        </w:tc>
      </w:tr>
      <w:tr w:rsidR="00EF1E29" w:rsidRPr="008C1EBA" w14:paraId="44673798" w14:textId="77777777" w:rsidTr="002B573C">
        <w:tc>
          <w:tcPr>
            <w:tcW w:w="4414" w:type="dxa"/>
          </w:tcPr>
          <w:p w14:paraId="2E80186D" w14:textId="73B72109" w:rsidR="00EF1E29" w:rsidRPr="0045329A" w:rsidRDefault="00EF1E29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4A0A98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="004A0A9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6C84">
              <w:rPr>
                <w:rFonts w:ascii="Arial" w:hAnsi="Arial" w:cs="Arial"/>
                <w:sz w:val="24"/>
                <w:szCs w:val="24"/>
              </w:rPr>
              <w:t>selecciona uno o varios filtros de la cabecera.</w:t>
            </w:r>
          </w:p>
        </w:tc>
        <w:tc>
          <w:tcPr>
            <w:tcW w:w="4414" w:type="dxa"/>
          </w:tcPr>
          <w:p w14:paraId="0335DCE0" w14:textId="1DF7F5C4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El sistema filtra automáticamente el listado de </w:t>
            </w:r>
            <w:r>
              <w:rPr>
                <w:rFonts w:ascii="Arial" w:hAnsi="Arial" w:cs="Arial"/>
                <w:sz w:val="24"/>
                <w:szCs w:val="24"/>
              </w:rPr>
              <w:t>los catálogos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función de los criterios seleccionados.</w:t>
            </w:r>
          </w:p>
        </w:tc>
      </w:tr>
      <w:tr w:rsidR="00EF1E29" w:rsidRPr="008C1EBA" w14:paraId="72502A67" w14:textId="77777777" w:rsidTr="002B573C">
        <w:tc>
          <w:tcPr>
            <w:tcW w:w="4414" w:type="dxa"/>
          </w:tcPr>
          <w:p w14:paraId="46CCA13B" w14:textId="05ADBB8A" w:rsidR="00EF1E29" w:rsidRDefault="00EF1E29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4A0A98">
              <w:rPr>
                <w:rFonts w:ascii="Arial" w:hAnsi="Arial" w:cs="Arial"/>
                <w:sz w:val="24"/>
                <w:szCs w:val="24"/>
              </w:rPr>
              <w:t xml:space="preserve">el </w:t>
            </w:r>
            <w:r>
              <w:rPr>
                <w:rFonts w:ascii="Arial" w:hAnsi="Arial" w:cs="Arial"/>
                <w:sz w:val="24"/>
                <w:szCs w:val="24"/>
              </w:rPr>
              <w:t>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 el botón “PDF”.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</w:tcPr>
          <w:p w14:paraId="33522B34" w14:textId="77777777" w:rsidR="00EF1E29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genera y descarga un archivo en formato PDF con el contenido del reporte, manteniendo el formato y la estructura visual mostrada en pantalla.</w:t>
            </w:r>
          </w:p>
        </w:tc>
      </w:tr>
      <w:tr w:rsidR="00EF1E29" w:rsidRPr="00A16C84" w14:paraId="5B9F7CCB" w14:textId="77777777" w:rsidTr="002B573C">
        <w:tc>
          <w:tcPr>
            <w:tcW w:w="4414" w:type="dxa"/>
          </w:tcPr>
          <w:p w14:paraId="08779A52" w14:textId="69BDCF18" w:rsidR="00EF1E29" w:rsidRDefault="00EF1E29" w:rsidP="002B57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="004A0A98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 el botón “Excel”.</w:t>
            </w:r>
          </w:p>
        </w:tc>
        <w:tc>
          <w:tcPr>
            <w:tcW w:w="4414" w:type="dxa"/>
          </w:tcPr>
          <w:p w14:paraId="6F67FAA7" w14:textId="77777777" w:rsidR="00EF1E29" w:rsidRPr="00A16C84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8. El sistema genera y descarga un archivo en formato Excel con el contenido del reporte, manteniendo la estructura y datos visualizados en la interfaz.</w:t>
            </w:r>
          </w:p>
          <w:p w14:paraId="0307C1B9" w14:textId="77777777" w:rsidR="00EF1E29" w:rsidRPr="00A16C84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1E29" w:rsidRPr="008C1EBA" w14:paraId="1BFFCC16" w14:textId="77777777" w:rsidTr="002B573C">
        <w:tc>
          <w:tcPr>
            <w:tcW w:w="8828" w:type="dxa"/>
            <w:gridSpan w:val="2"/>
          </w:tcPr>
          <w:p w14:paraId="1083667F" w14:textId="77777777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EF1E29" w:rsidRPr="008C1EBA" w14:paraId="5DB96889" w14:textId="77777777" w:rsidTr="002B573C">
        <w:tc>
          <w:tcPr>
            <w:tcW w:w="8828" w:type="dxa"/>
            <w:gridSpan w:val="2"/>
          </w:tcPr>
          <w:p w14:paraId="3F453971" w14:textId="0609B928" w:rsidR="00EF1E29" w:rsidRPr="008C1EBA" w:rsidRDefault="00EF1E29" w:rsidP="002B573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9. </w:t>
            </w:r>
            <w:r w:rsidRPr="00620FB5">
              <w:rPr>
                <w:rFonts w:ascii="Arial" w:hAnsi="Arial" w:cs="Arial"/>
                <w:sz w:val="24"/>
                <w:szCs w:val="24"/>
              </w:rPr>
              <w:t>En caso de que no existan registros en las tablas “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620FB5">
              <w:rPr>
                <w:rFonts w:ascii="Arial" w:hAnsi="Arial" w:cs="Arial"/>
                <w:sz w:val="24"/>
                <w:szCs w:val="24"/>
              </w:rPr>
              <w:t>” y “Categoría”, el sistema no desplegará ningún resultado.</w:t>
            </w:r>
          </w:p>
        </w:tc>
      </w:tr>
    </w:tbl>
    <w:p w14:paraId="2A4777CA" w14:textId="77777777" w:rsidR="00EF1E29" w:rsidRDefault="00EF1E29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5D6DF0" w14:textId="77777777" w:rsidR="00B11187" w:rsidRDefault="00B11187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1E30FA" w14:textId="4CF29FB9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Gestionar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28A1C8A4" w14:textId="77777777" w:rsidTr="007B5361">
        <w:tc>
          <w:tcPr>
            <w:tcW w:w="4414" w:type="dxa"/>
          </w:tcPr>
          <w:p w14:paraId="0549B5A6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Caso de Uso</w:t>
            </w:r>
          </w:p>
        </w:tc>
        <w:tc>
          <w:tcPr>
            <w:tcW w:w="4414" w:type="dxa"/>
          </w:tcPr>
          <w:p w14:paraId="77CA5813" w14:textId="7A0DBFB9" w:rsidR="00B11187" w:rsidRPr="008C1EBA" w:rsidRDefault="004A0A98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</w:t>
            </w:r>
            <w:r w:rsidR="00B11187">
              <w:rPr>
                <w:rFonts w:ascii="Arial" w:hAnsi="Arial" w:cs="Arial"/>
                <w:sz w:val="24"/>
                <w:szCs w:val="24"/>
              </w:rPr>
              <w:t xml:space="preserve"> Pedido</w:t>
            </w:r>
          </w:p>
        </w:tc>
      </w:tr>
      <w:tr w:rsidR="00B11187" w:rsidRPr="008C1EBA" w14:paraId="11D1D600" w14:textId="77777777" w:rsidTr="007B5361">
        <w:tc>
          <w:tcPr>
            <w:tcW w:w="4414" w:type="dxa"/>
          </w:tcPr>
          <w:p w14:paraId="619AF93E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158AC2C" w14:textId="692B4B4F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de ventas</w:t>
            </w:r>
          </w:p>
        </w:tc>
      </w:tr>
      <w:tr w:rsidR="00B11187" w:rsidRPr="008C1EBA" w14:paraId="0131183F" w14:textId="77777777" w:rsidTr="007B5361">
        <w:tc>
          <w:tcPr>
            <w:tcW w:w="4414" w:type="dxa"/>
          </w:tcPr>
          <w:p w14:paraId="3A0B727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432854F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B11187" w:rsidRPr="008C1EBA" w14:paraId="49670C33" w14:textId="77777777" w:rsidTr="007B5361">
        <w:tc>
          <w:tcPr>
            <w:tcW w:w="4414" w:type="dxa"/>
          </w:tcPr>
          <w:p w14:paraId="537BD59E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0BEF919" w14:textId="75CF7EEA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Gestionar los pedidos de los clientes en sistema LUCIWEB</w:t>
            </w:r>
          </w:p>
        </w:tc>
      </w:tr>
      <w:tr w:rsidR="00B11187" w:rsidRPr="008C1EBA" w14:paraId="05B9AC8D" w14:textId="77777777" w:rsidTr="007B5361">
        <w:tc>
          <w:tcPr>
            <w:tcW w:w="4414" w:type="dxa"/>
          </w:tcPr>
          <w:p w14:paraId="114BCB6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3C633B0" w14:textId="2DB30D1B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despliega la interfaz “P-Pedido” para gestionar los pedidos con sus deferentes casos de uso, “Listar Pedido, Registrar Pedido, Modificar Pedido, Generar Reporte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>
              <w:rPr>
                <w:rFonts w:ascii="Arial" w:hAnsi="Arial" w:cs="Arial"/>
                <w:sz w:val="24"/>
                <w:szCs w:val="24"/>
              </w:rPr>
              <w:t>, Buscar Pedido,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listar det</w:t>
            </w:r>
            <w:r w:rsidR="006B3DCA">
              <w:rPr>
                <w:rFonts w:ascii="Arial" w:hAnsi="Arial" w:cs="Arial"/>
                <w:sz w:val="24"/>
                <w:szCs w:val="24"/>
              </w:rPr>
              <w:t>alle</w:t>
            </w:r>
            <w:r>
              <w:rPr>
                <w:rFonts w:ascii="Arial" w:hAnsi="Arial" w:cs="Arial"/>
                <w:sz w:val="24"/>
                <w:szCs w:val="24"/>
              </w:rPr>
              <w:t xml:space="preserve"> pedido, </w:t>
            </w:r>
            <w:r w:rsidR="00B96ECA">
              <w:rPr>
                <w:rFonts w:ascii="Arial" w:hAnsi="Arial" w:cs="Arial"/>
                <w:sz w:val="24"/>
                <w:szCs w:val="24"/>
              </w:rPr>
              <w:t>cambiar estado det</w:t>
            </w:r>
            <w:r w:rsidR="006B3DCA">
              <w:rPr>
                <w:rFonts w:ascii="Arial" w:hAnsi="Arial" w:cs="Arial"/>
                <w:sz w:val="24"/>
                <w:szCs w:val="24"/>
              </w:rPr>
              <w:t>alle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pedido, cambiar estado pedido</w:t>
            </w:r>
          </w:p>
        </w:tc>
      </w:tr>
      <w:tr w:rsidR="00B11187" w:rsidRPr="008C1EBA" w14:paraId="4EF1E0BD" w14:textId="77777777" w:rsidTr="007B5361">
        <w:tc>
          <w:tcPr>
            <w:tcW w:w="4414" w:type="dxa"/>
          </w:tcPr>
          <w:p w14:paraId="3F1D46E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613525A4" w14:textId="67F4F059" w:rsidR="00B11187" w:rsidRPr="008C1EBA" w:rsidRDefault="00B96ECA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actores</w:t>
            </w:r>
            <w:r w:rsidR="00B11187" w:rsidRPr="00A2604B">
              <w:rPr>
                <w:rFonts w:ascii="Arial" w:hAnsi="Arial" w:cs="Arial"/>
                <w:sz w:val="24"/>
                <w:szCs w:val="24"/>
              </w:rPr>
              <w:t xml:space="preserve"> debe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="00B11187" w:rsidRPr="00A2604B">
              <w:rPr>
                <w:rFonts w:ascii="Arial" w:hAnsi="Arial" w:cs="Arial"/>
                <w:sz w:val="24"/>
                <w:szCs w:val="24"/>
              </w:rPr>
              <w:t xml:space="preserve"> estar autenticado</w:t>
            </w:r>
            <w:r w:rsidR="00B11187"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="00B11187"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11187" w:rsidRPr="008C1EBA" w14:paraId="464D007F" w14:textId="77777777" w:rsidTr="007B5361">
        <w:tc>
          <w:tcPr>
            <w:tcW w:w="8828" w:type="dxa"/>
            <w:gridSpan w:val="2"/>
          </w:tcPr>
          <w:p w14:paraId="30479C89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B11187" w:rsidRPr="008C1EBA" w14:paraId="2EB98C2A" w14:textId="77777777" w:rsidTr="007B5361">
        <w:tc>
          <w:tcPr>
            <w:tcW w:w="4414" w:type="dxa"/>
          </w:tcPr>
          <w:p w14:paraId="1318E1FB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3CA2057E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1FB6DCEA" w14:textId="77777777" w:rsidTr="007B5361">
        <w:tc>
          <w:tcPr>
            <w:tcW w:w="4414" w:type="dxa"/>
          </w:tcPr>
          <w:p w14:paraId="1F42F57C" w14:textId="4FAD461D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</w:t>
            </w:r>
            <w:r w:rsidR="004A0A98">
              <w:rPr>
                <w:rFonts w:ascii="Arial" w:hAnsi="Arial" w:cs="Arial"/>
                <w:sz w:val="24"/>
                <w:szCs w:val="24"/>
              </w:rPr>
              <w:t>gestión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>
              <w:rPr>
                <w:rFonts w:ascii="Arial" w:hAnsi="Arial" w:cs="Arial"/>
                <w:sz w:val="24"/>
                <w:szCs w:val="24"/>
              </w:rPr>
              <w:t>” comienza cuand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o </w:t>
            </w:r>
            <w:r w:rsidR="004A0A98">
              <w:rPr>
                <w:rFonts w:ascii="Arial" w:hAnsi="Arial" w:cs="Arial"/>
                <w:sz w:val="24"/>
                <w:szCs w:val="24"/>
              </w:rPr>
              <w:t>e</w:t>
            </w:r>
            <w:r w:rsidR="00B96ECA">
              <w:rPr>
                <w:rFonts w:ascii="Arial" w:hAnsi="Arial" w:cs="Arial"/>
                <w:sz w:val="24"/>
                <w:szCs w:val="24"/>
              </w:rPr>
              <w:t>l</w:t>
            </w:r>
            <w:r w:rsidR="004A0A98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se encuentra en la interfaz “P-Inicio” y presiona en el botón </w:t>
            </w:r>
            <w:r w:rsidR="00B96ECA">
              <w:rPr>
                <w:rFonts w:ascii="Arial" w:hAnsi="Arial" w:cs="Arial"/>
                <w:sz w:val="24"/>
                <w:szCs w:val="24"/>
              </w:rPr>
              <w:t>“lista pedidos o Registrar Nuevo 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</w:p>
          <w:p w14:paraId="66D061CC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344C173" w14:textId="469541AB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El sistema despliega la interfaz “P- </w:t>
            </w:r>
            <w:r w:rsidR="00B96ECA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” y muestra una lista </w:t>
            </w:r>
            <w:r w:rsidR="00B96ECA">
              <w:rPr>
                <w:rFonts w:ascii="Arial" w:hAnsi="Arial" w:cs="Arial"/>
                <w:sz w:val="24"/>
                <w:szCs w:val="24"/>
              </w:rPr>
              <w:t>de los pedidos</w:t>
            </w:r>
            <w:r>
              <w:rPr>
                <w:rFonts w:ascii="Arial" w:hAnsi="Arial" w:cs="Arial"/>
                <w:sz w:val="24"/>
                <w:szCs w:val="24"/>
              </w:rPr>
              <w:t xml:space="preserve"> obtenidas desde la base de datos con todas sus características para los diferentes casos de uso, en caso de registrar nueva compra el despliega la interfaz </w:t>
            </w:r>
            <w:r w:rsidRPr="00B96ECA">
              <w:rPr>
                <w:rFonts w:ascii="Arial" w:hAnsi="Arial" w:cs="Arial"/>
                <w:sz w:val="24"/>
                <w:szCs w:val="24"/>
              </w:rPr>
              <w:t xml:space="preserve">“PM – Registrar </w:t>
            </w:r>
            <w:r w:rsidR="00B96ECA" w:rsidRPr="00B96ECA">
              <w:rPr>
                <w:rFonts w:ascii="Arial" w:hAnsi="Arial" w:cs="Arial"/>
                <w:sz w:val="24"/>
                <w:szCs w:val="24"/>
              </w:rPr>
              <w:t>Pedido</w:t>
            </w:r>
            <w:r w:rsidRPr="00B96ECA">
              <w:rPr>
                <w:rFonts w:ascii="Arial" w:hAnsi="Arial" w:cs="Arial"/>
                <w:sz w:val="24"/>
                <w:szCs w:val="24"/>
              </w:rPr>
              <w:t>”</w:t>
            </w:r>
          </w:p>
          <w:p w14:paraId="5FBE39A8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1187" w:rsidRPr="008C1EBA" w14:paraId="22AF1BC0" w14:textId="77777777" w:rsidTr="007B5361">
        <w:tc>
          <w:tcPr>
            <w:tcW w:w="8828" w:type="dxa"/>
            <w:gridSpan w:val="2"/>
          </w:tcPr>
          <w:p w14:paraId="4545D2A7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488D6A7C" w14:textId="77777777" w:rsidTr="007B5361">
        <w:tc>
          <w:tcPr>
            <w:tcW w:w="8828" w:type="dxa"/>
            <w:gridSpan w:val="2"/>
          </w:tcPr>
          <w:p w14:paraId="20D0EE28" w14:textId="77777777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Si </w:t>
            </w:r>
            <w:r w:rsidR="004A0A98">
              <w:rPr>
                <w:rFonts w:ascii="Arial" w:hAnsi="Arial" w:cs="Arial"/>
                <w:sz w:val="24"/>
                <w:szCs w:val="24"/>
              </w:rPr>
              <w:t>el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 y lo redirigirá 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3DC9E235" w14:textId="47792CCB" w:rsidR="004A0A98" w:rsidRDefault="004A0A98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si el actor presiona filtrar por un estado, el sistema listara únicamente perteneciente al estado</w:t>
            </w:r>
          </w:p>
          <w:p w14:paraId="12BFDD92" w14:textId="2B5450B8" w:rsidR="004A0A98" w:rsidRDefault="004A0A98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5. si el actor presiona el icono “editar”, el sistema despliega formulario para modificar detalle pedido</w:t>
            </w:r>
          </w:p>
          <w:p w14:paraId="4CB46238" w14:textId="1947D392" w:rsidR="004A0A98" w:rsidRDefault="004A0A98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 si el actor presiona el icono “eliminar” el sistema elimina un detalle pedido, sino está en uso.</w:t>
            </w:r>
          </w:p>
          <w:p w14:paraId="6CF30DE7" w14:textId="523479C2" w:rsidR="004A0A98" w:rsidRDefault="004A0A98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 si el actor presiona sobre el icono “carrito”, el sistema permite añadir nuevos catálogos a un pedido existente.</w:t>
            </w:r>
          </w:p>
          <w:p w14:paraId="32C84860" w14:textId="6DA421DF" w:rsidR="004A0A98" w:rsidRPr="008C1EBA" w:rsidRDefault="004A0A98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43AE831" w14:textId="77777777" w:rsidR="00B11187" w:rsidRPr="008C1EBA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EA9524" w14:textId="60171E63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Listar </w:t>
      </w:r>
      <w:r w:rsidR="00B96ECA">
        <w:rPr>
          <w:rFonts w:ascii="Arial" w:hAnsi="Arial" w:cs="Arial"/>
          <w:sz w:val="24"/>
          <w:szCs w:val="24"/>
        </w:rPr>
        <w:t>Pedidos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6CE989FF" w14:textId="77777777" w:rsidTr="007B5361">
        <w:tc>
          <w:tcPr>
            <w:tcW w:w="4414" w:type="dxa"/>
          </w:tcPr>
          <w:p w14:paraId="4C684AF0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80FB041" w14:textId="6A247C8D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Listar </w:t>
            </w:r>
            <w:r w:rsidR="00B96ECA">
              <w:rPr>
                <w:rFonts w:ascii="Arial" w:hAnsi="Arial" w:cs="Arial"/>
                <w:sz w:val="24"/>
                <w:szCs w:val="24"/>
              </w:rPr>
              <w:t>Pedidos</w:t>
            </w:r>
          </w:p>
        </w:tc>
      </w:tr>
      <w:tr w:rsidR="00B11187" w:rsidRPr="008C1EBA" w14:paraId="6D4E27C2" w14:textId="77777777" w:rsidTr="007B5361">
        <w:tc>
          <w:tcPr>
            <w:tcW w:w="4414" w:type="dxa"/>
          </w:tcPr>
          <w:p w14:paraId="565FFA6A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B169B3C" w14:textId="5777AF7A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B11187" w:rsidRPr="008C1EBA" w14:paraId="34B7E7B2" w14:textId="77777777" w:rsidTr="007B5361">
        <w:tc>
          <w:tcPr>
            <w:tcW w:w="4414" w:type="dxa"/>
          </w:tcPr>
          <w:p w14:paraId="6A582AF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53746E4A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B11187" w:rsidRPr="008C1EBA" w14:paraId="0B6057DA" w14:textId="77777777" w:rsidTr="007B5361">
        <w:tc>
          <w:tcPr>
            <w:tcW w:w="4414" w:type="dxa"/>
          </w:tcPr>
          <w:p w14:paraId="0E40773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A29A9B5" w14:textId="530C7DA5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tod</w:t>
            </w:r>
            <w:r w:rsidR="00B96ECA">
              <w:rPr>
                <w:rFonts w:ascii="Arial" w:hAnsi="Arial" w:cs="Arial"/>
                <w:sz w:val="24"/>
                <w:szCs w:val="24"/>
              </w:rPr>
              <w:t>os los pedidos</w:t>
            </w:r>
            <w:r>
              <w:rPr>
                <w:rFonts w:ascii="Arial" w:hAnsi="Arial" w:cs="Arial"/>
                <w:sz w:val="24"/>
                <w:szCs w:val="24"/>
              </w:rPr>
              <w:t xml:space="preserve"> agregad</w:t>
            </w:r>
            <w:r w:rsidR="00B96ECA">
              <w:rPr>
                <w:rFonts w:ascii="Arial" w:hAnsi="Arial" w:cs="Arial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s en la base de datos</w:t>
            </w:r>
          </w:p>
        </w:tc>
      </w:tr>
      <w:tr w:rsidR="00B11187" w:rsidRPr="008C1EBA" w14:paraId="4769A252" w14:textId="77777777" w:rsidTr="007B5361">
        <w:tc>
          <w:tcPr>
            <w:tcW w:w="4414" w:type="dxa"/>
          </w:tcPr>
          <w:p w14:paraId="0A170A89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30FBD00F" w14:textId="3C1E8B96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96ECA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Pr="00273E40">
              <w:rPr>
                <w:rFonts w:ascii="Arial" w:hAnsi="Arial" w:cs="Arial"/>
                <w:sz w:val="24"/>
                <w:szCs w:val="24"/>
              </w:rPr>
              <w:t>una</w:t>
            </w:r>
            <w:r>
              <w:rPr>
                <w:rFonts w:ascii="Arial" w:hAnsi="Arial" w:cs="Arial"/>
                <w:sz w:val="24"/>
                <w:szCs w:val="24"/>
              </w:rPr>
              <w:t xml:space="preserve"> tabla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que contienen la información de l</w:t>
            </w:r>
            <w:r w:rsidR="00B96ECA">
              <w:rPr>
                <w:rFonts w:ascii="Arial" w:hAnsi="Arial" w:cs="Arial"/>
                <w:sz w:val="24"/>
                <w:szCs w:val="24"/>
              </w:rPr>
              <w:t>os Pedidos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B11187" w:rsidRPr="008C1EBA" w14:paraId="1A67A225" w14:textId="77777777" w:rsidTr="007B5361">
        <w:tc>
          <w:tcPr>
            <w:tcW w:w="8828" w:type="dxa"/>
            <w:gridSpan w:val="2"/>
          </w:tcPr>
          <w:p w14:paraId="3A84F995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B11187" w:rsidRPr="008C1EBA" w14:paraId="1FA5B837" w14:textId="77777777" w:rsidTr="007B5361">
        <w:tc>
          <w:tcPr>
            <w:tcW w:w="4414" w:type="dxa"/>
          </w:tcPr>
          <w:p w14:paraId="14C43731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6860CCC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7A0EA598" w14:textId="77777777" w:rsidTr="007B5361">
        <w:tc>
          <w:tcPr>
            <w:tcW w:w="4414" w:type="dxa"/>
          </w:tcPr>
          <w:p w14:paraId="3398E21C" w14:textId="215E2C6A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96ECA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B96ECA">
              <w:rPr>
                <w:rFonts w:ascii="Arial" w:hAnsi="Arial" w:cs="Arial"/>
                <w:sz w:val="24"/>
                <w:szCs w:val="24"/>
              </w:rPr>
              <w:t>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 xml:space="preserve">– </w:t>
            </w:r>
            <w:r w:rsidR="00B96ECA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0B2714A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54F30C3" w14:textId="36E64079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 w:rsidR="00B96ECA">
              <w:rPr>
                <w:rFonts w:ascii="Arial" w:hAnsi="Arial" w:cs="Arial"/>
                <w:sz w:val="24"/>
                <w:szCs w:val="24"/>
              </w:rPr>
              <w:t>Pedido</w:t>
            </w:r>
            <w:r w:rsidRPr="00273E40">
              <w:rPr>
                <w:rFonts w:ascii="Arial" w:hAnsi="Arial" w:cs="Arial"/>
                <w:sz w:val="24"/>
                <w:szCs w:val="24"/>
              </w:rPr>
              <w:t>”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de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la base de datos y despliega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tarjetas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con la información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de cada </w:t>
            </w:r>
            <w:r w:rsidR="00B96ECA">
              <w:rPr>
                <w:rFonts w:ascii="Arial" w:hAnsi="Arial" w:cs="Arial"/>
                <w:sz w:val="24"/>
                <w:szCs w:val="24"/>
              </w:rPr>
              <w:t>pedido</w:t>
            </w:r>
            <w:r w:rsidRPr="00273E40">
              <w:rPr>
                <w:rFonts w:ascii="Arial" w:hAnsi="Arial" w:cs="Arial"/>
                <w:sz w:val="24"/>
                <w:szCs w:val="24"/>
              </w:rPr>
              <w:t>, incluyendo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datos del cliente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="007C08AB">
              <w:rPr>
                <w:rFonts w:ascii="Arial" w:hAnsi="Arial" w:cs="Arial"/>
                <w:sz w:val="24"/>
                <w:szCs w:val="24"/>
              </w:rPr>
              <w:t xml:space="preserve"> estado,</w:t>
            </w:r>
            <w:r>
              <w:rPr>
                <w:rFonts w:ascii="Arial" w:hAnsi="Arial" w:cs="Arial"/>
                <w:sz w:val="24"/>
                <w:szCs w:val="24"/>
              </w:rPr>
              <w:t xml:space="preserve"> fecha </w:t>
            </w:r>
            <w:r w:rsidR="00B96ECA">
              <w:rPr>
                <w:rFonts w:ascii="Arial" w:hAnsi="Arial" w:cs="Arial"/>
                <w:sz w:val="24"/>
                <w:szCs w:val="24"/>
              </w:rPr>
              <w:t>entrega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precio total</w:t>
            </w:r>
            <w:r w:rsidR="007C08AB">
              <w:rPr>
                <w:rFonts w:ascii="Arial" w:hAnsi="Arial" w:cs="Arial"/>
                <w:sz w:val="24"/>
                <w:szCs w:val="24"/>
              </w:rPr>
              <w:t xml:space="preserve">, “ver detalles” </w:t>
            </w:r>
            <w:r>
              <w:rPr>
                <w:rFonts w:ascii="Arial" w:hAnsi="Arial" w:cs="Arial"/>
                <w:sz w:val="24"/>
                <w:szCs w:val="24"/>
              </w:rPr>
              <w:t xml:space="preserve">y </w:t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los siguientes iconos </w:t>
            </w:r>
            <w:r w:rsidR="00B96ECA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7EBA7F6" wp14:editId="56E826A9">
                  <wp:extent cx="233917" cy="215925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3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04" cy="221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96ECA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A7AE1E2" wp14:editId="25798085">
                  <wp:extent cx="181000" cy="219106"/>
                  <wp:effectExtent l="0" t="0" r="0" b="9525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4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96ECA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D170594" wp14:editId="603FCA19">
                  <wp:extent cx="265972" cy="181639"/>
                  <wp:effectExtent l="0" t="0" r="1270" b="889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5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36" cy="18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6E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C08A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B11187" w:rsidRPr="008C1EBA" w14:paraId="03B53E7D" w14:textId="77777777" w:rsidTr="007B5361">
        <w:tc>
          <w:tcPr>
            <w:tcW w:w="8828" w:type="dxa"/>
            <w:gridSpan w:val="2"/>
          </w:tcPr>
          <w:p w14:paraId="1EF3A2B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1BDBC4CD" w14:textId="77777777" w:rsidTr="007B5361">
        <w:tc>
          <w:tcPr>
            <w:tcW w:w="8828" w:type="dxa"/>
            <w:gridSpan w:val="2"/>
          </w:tcPr>
          <w:p w14:paraId="5B2B013F" w14:textId="4A28AF12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2B. El sistema no mostrara </w:t>
            </w:r>
            <w:r w:rsidR="007C08AB">
              <w:rPr>
                <w:rFonts w:ascii="Arial" w:hAnsi="Arial" w:cs="Arial"/>
                <w:sz w:val="24"/>
                <w:szCs w:val="24"/>
              </w:rPr>
              <w:t>ningún 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 sino existe ningún dato en la tabla “</w:t>
            </w:r>
            <w:r w:rsidR="007C08AB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919AA10" w14:textId="77777777" w:rsidR="00B11187" w:rsidRPr="008C1EBA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9E0D7D" w14:textId="31AEAC1C" w:rsidR="00B11187" w:rsidRPr="008C1EBA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Registrar </w:t>
      </w:r>
      <w:r w:rsidR="007C08AB">
        <w:rPr>
          <w:rFonts w:ascii="Arial" w:hAnsi="Arial" w:cs="Arial"/>
          <w:sz w:val="24"/>
          <w:szCs w:val="24"/>
        </w:rPr>
        <w:t>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6C4C3BF9" w14:textId="77777777" w:rsidTr="007B5361">
        <w:tc>
          <w:tcPr>
            <w:tcW w:w="4414" w:type="dxa"/>
          </w:tcPr>
          <w:p w14:paraId="727860E7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F2A7EB9" w14:textId="657A53DA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Registrar </w:t>
            </w:r>
            <w:r w:rsidR="007C08AB">
              <w:rPr>
                <w:rFonts w:ascii="Arial" w:hAnsi="Arial" w:cs="Arial"/>
                <w:sz w:val="24"/>
                <w:szCs w:val="24"/>
              </w:rPr>
              <w:t>Pedido</w:t>
            </w:r>
          </w:p>
        </w:tc>
      </w:tr>
      <w:tr w:rsidR="00B11187" w:rsidRPr="008C1EBA" w14:paraId="0E7C89E8" w14:textId="77777777" w:rsidTr="007B5361">
        <w:tc>
          <w:tcPr>
            <w:tcW w:w="4414" w:type="dxa"/>
          </w:tcPr>
          <w:p w14:paraId="43A5A536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4BFD5DE" w14:textId="542C4B03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7C08AB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B11187" w:rsidRPr="008C1EBA" w14:paraId="1CABED3B" w14:textId="77777777" w:rsidTr="007B5361">
        <w:tc>
          <w:tcPr>
            <w:tcW w:w="4414" w:type="dxa"/>
          </w:tcPr>
          <w:p w14:paraId="5AC33E1B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0F326DD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B11187" w:rsidRPr="008C1EBA" w14:paraId="69C660EB" w14:textId="77777777" w:rsidTr="007B5361">
        <w:tc>
          <w:tcPr>
            <w:tcW w:w="4414" w:type="dxa"/>
          </w:tcPr>
          <w:p w14:paraId="0AB89F0B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7BA1BB8" w14:textId="01A5D158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 nuev</w:t>
            </w:r>
            <w:r w:rsidR="007C08AB">
              <w:rPr>
                <w:rFonts w:ascii="Arial" w:hAnsi="Arial" w:cs="Arial"/>
                <w:sz w:val="24"/>
                <w:szCs w:val="24"/>
              </w:rPr>
              <w:t>o 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C08AB">
              <w:rPr>
                <w:rFonts w:ascii="Arial" w:hAnsi="Arial" w:cs="Arial"/>
                <w:sz w:val="24"/>
                <w:szCs w:val="24"/>
              </w:rPr>
              <w:t>del cliente</w:t>
            </w:r>
            <w:r>
              <w:rPr>
                <w:rFonts w:ascii="Arial" w:hAnsi="Arial" w:cs="Arial"/>
                <w:sz w:val="24"/>
                <w:szCs w:val="24"/>
              </w:rPr>
              <w:t xml:space="preserve"> a la base de datos</w:t>
            </w:r>
          </w:p>
        </w:tc>
      </w:tr>
      <w:tr w:rsidR="00B11187" w:rsidRPr="008C1EBA" w14:paraId="1211D2F2" w14:textId="77777777" w:rsidTr="007B5361">
        <w:tc>
          <w:tcPr>
            <w:tcW w:w="4414" w:type="dxa"/>
          </w:tcPr>
          <w:p w14:paraId="7A8119F8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45CE2FF0" w14:textId="02B40291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>El sistema permite registrar</w:t>
            </w:r>
            <w:r>
              <w:rPr>
                <w:rFonts w:ascii="Arial" w:hAnsi="Arial" w:cs="Arial"/>
                <w:sz w:val="24"/>
                <w:szCs w:val="24"/>
              </w:rPr>
              <w:t xml:space="preserve"> un</w:t>
            </w:r>
            <w:r w:rsidR="007C08AB">
              <w:rPr>
                <w:rFonts w:ascii="Arial" w:hAnsi="Arial" w:cs="Arial"/>
                <w:sz w:val="24"/>
                <w:szCs w:val="24"/>
              </w:rPr>
              <w:t xml:space="preserve"> nuevo pedido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mediante la interfaz “PM-Registrar </w:t>
            </w:r>
            <w:r w:rsidR="007C08AB">
              <w:rPr>
                <w:rFonts w:ascii="Arial" w:hAnsi="Arial" w:cs="Arial"/>
                <w:sz w:val="24"/>
                <w:szCs w:val="24"/>
              </w:rPr>
              <w:t>Pedido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B11187" w:rsidRPr="008C1EBA" w14:paraId="48BC724C" w14:textId="77777777" w:rsidTr="007B5361">
        <w:tc>
          <w:tcPr>
            <w:tcW w:w="8828" w:type="dxa"/>
            <w:gridSpan w:val="2"/>
          </w:tcPr>
          <w:p w14:paraId="50D64FB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B11187" w:rsidRPr="008C1EBA" w14:paraId="040F9CD2" w14:textId="77777777" w:rsidTr="007B5361">
        <w:tc>
          <w:tcPr>
            <w:tcW w:w="4414" w:type="dxa"/>
          </w:tcPr>
          <w:p w14:paraId="0079B98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8CE7948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3878B432" w14:textId="77777777" w:rsidTr="007B5361">
        <w:tc>
          <w:tcPr>
            <w:tcW w:w="4414" w:type="dxa"/>
          </w:tcPr>
          <w:p w14:paraId="65FFE52D" w14:textId="574887EA" w:rsidR="00B11187" w:rsidRPr="008C1EB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Registrar </w:t>
            </w:r>
            <w:r w:rsidR="007C08AB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7C08AB">
              <w:rPr>
                <w:rFonts w:ascii="Arial" w:hAnsi="Arial" w:cs="Arial"/>
                <w:sz w:val="24"/>
                <w:szCs w:val="24"/>
              </w:rPr>
              <w:t>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329A">
              <w:rPr>
                <w:rFonts w:ascii="Arial" w:hAnsi="Arial" w:cs="Arial"/>
                <w:sz w:val="24"/>
                <w:szCs w:val="24"/>
              </w:rPr>
              <w:t>está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Registrar </w:t>
            </w:r>
            <w:r w:rsidR="0047306C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4414" w:type="dxa"/>
          </w:tcPr>
          <w:p w14:paraId="2507D4BA" w14:textId="0193F2BD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El sistema despliega la interfaz “PM-Registrar </w:t>
            </w:r>
            <w:r w:rsidR="0047306C">
              <w:rPr>
                <w:rFonts w:ascii="Arial" w:hAnsi="Arial" w:cs="Arial"/>
                <w:sz w:val="24"/>
                <w:szCs w:val="24"/>
              </w:rPr>
              <w:t>Pedido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” compuesta por </w:t>
            </w:r>
            <w:r w:rsidR="0047306C">
              <w:rPr>
                <w:rFonts w:ascii="Arial" w:hAnsi="Arial" w:cs="Arial"/>
                <w:sz w:val="24"/>
                <w:szCs w:val="24"/>
              </w:rPr>
              <w:t>dos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paneles: lista de </w:t>
            </w:r>
            <w:r w:rsidR="0047306C">
              <w:rPr>
                <w:rFonts w:ascii="Arial" w:hAnsi="Arial" w:cs="Arial"/>
                <w:sz w:val="24"/>
                <w:szCs w:val="24"/>
              </w:rPr>
              <w:t>catálogos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47306C">
              <w:rPr>
                <w:rFonts w:ascii="Arial" w:hAnsi="Arial" w:cs="Arial"/>
                <w:sz w:val="24"/>
                <w:szCs w:val="24"/>
              </w:rPr>
              <w:t>y clientes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. Además, se muestra un </w:t>
            </w:r>
            <w:r w:rsidR="0047306C">
              <w:rPr>
                <w:rFonts w:ascii="Arial" w:hAnsi="Arial" w:cs="Arial"/>
                <w:sz w:val="24"/>
                <w:szCs w:val="24"/>
              </w:rPr>
              <w:t>tercer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panel vacío destinado a registrar</w:t>
            </w:r>
            <w:r w:rsidR="0047306C">
              <w:rPr>
                <w:rFonts w:ascii="Arial" w:hAnsi="Arial" w:cs="Arial"/>
                <w:sz w:val="24"/>
                <w:szCs w:val="24"/>
              </w:rPr>
              <w:t xml:space="preserve"> un </w:t>
            </w:r>
            <w:r w:rsidRPr="00E41AD2">
              <w:rPr>
                <w:rFonts w:ascii="Arial" w:hAnsi="Arial" w:cs="Arial"/>
                <w:sz w:val="24"/>
                <w:szCs w:val="24"/>
              </w:rPr>
              <w:t>nuev</w:t>
            </w:r>
            <w:r w:rsidR="0047306C">
              <w:rPr>
                <w:rFonts w:ascii="Arial" w:hAnsi="Arial" w:cs="Arial"/>
                <w:sz w:val="24"/>
                <w:szCs w:val="24"/>
              </w:rPr>
              <w:t>o pedido</w:t>
            </w:r>
            <w:r w:rsidRPr="00E41AD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11187" w:rsidRPr="008C1EBA" w14:paraId="38636DB6" w14:textId="77777777" w:rsidTr="007B5361">
        <w:tc>
          <w:tcPr>
            <w:tcW w:w="4414" w:type="dxa"/>
          </w:tcPr>
          <w:p w14:paraId="09A5A6BA" w14:textId="25CB1657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6B3DCA">
              <w:rPr>
                <w:rFonts w:ascii="Arial" w:hAnsi="Arial" w:cs="Arial"/>
                <w:sz w:val="24"/>
                <w:szCs w:val="24"/>
              </w:rPr>
              <w:t>El</w:t>
            </w:r>
            <w:r w:rsidR="0047306C">
              <w:rPr>
                <w:rFonts w:ascii="Arial" w:hAnsi="Arial" w:cs="Arial"/>
                <w:sz w:val="24"/>
                <w:szCs w:val="24"/>
              </w:rPr>
              <w:t xml:space="preserve"> actor selecciona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desde e</w:t>
            </w:r>
            <w:r w:rsidR="0047306C">
              <w:rPr>
                <w:rFonts w:ascii="Arial" w:hAnsi="Arial" w:cs="Arial"/>
                <w:sz w:val="24"/>
                <w:szCs w:val="24"/>
              </w:rPr>
              <w:t>l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panel de</w:t>
            </w:r>
            <w:r w:rsidR="0047306C">
              <w:rPr>
                <w:rFonts w:ascii="Arial" w:hAnsi="Arial" w:cs="Arial"/>
                <w:sz w:val="24"/>
                <w:szCs w:val="24"/>
              </w:rPr>
              <w:t xml:space="preserve"> catálogos</w:t>
            </w:r>
            <w:r w:rsidRPr="00E41AD2">
              <w:rPr>
                <w:rFonts w:ascii="Arial" w:hAnsi="Arial" w:cs="Arial"/>
                <w:sz w:val="24"/>
                <w:szCs w:val="24"/>
              </w:rPr>
              <w:t>,</w:t>
            </w:r>
            <w:r w:rsidR="0047306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7306C" w:rsidRPr="00E41AD2">
              <w:rPr>
                <w:rFonts w:ascii="Arial" w:hAnsi="Arial" w:cs="Arial"/>
                <w:sz w:val="24"/>
                <w:szCs w:val="24"/>
              </w:rPr>
              <w:t>que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desea incluir en</w:t>
            </w:r>
            <w:r w:rsidR="0047306C">
              <w:rPr>
                <w:rFonts w:ascii="Arial" w:hAnsi="Arial" w:cs="Arial"/>
                <w:sz w:val="24"/>
                <w:szCs w:val="24"/>
              </w:rPr>
              <w:t xml:space="preserve"> el pedido</w:t>
            </w:r>
            <w:r w:rsidRPr="00E41AD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32F9E8C4" w14:textId="58EA6268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E41AD2">
              <w:rPr>
                <w:rFonts w:ascii="Arial" w:hAnsi="Arial" w:cs="Arial"/>
                <w:sz w:val="24"/>
                <w:szCs w:val="24"/>
              </w:rPr>
              <w:t>El sistema agrega los</w:t>
            </w:r>
            <w:r w:rsidR="0047306C">
              <w:rPr>
                <w:rFonts w:ascii="Arial" w:hAnsi="Arial" w:cs="Arial"/>
                <w:sz w:val="24"/>
                <w:szCs w:val="24"/>
              </w:rPr>
              <w:t xml:space="preserve"> catálogos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seleccionados </w:t>
            </w:r>
            <w:r w:rsidR="0047306C">
              <w:rPr>
                <w:rFonts w:ascii="Arial" w:hAnsi="Arial" w:cs="Arial"/>
                <w:sz w:val="24"/>
                <w:szCs w:val="24"/>
              </w:rPr>
              <w:t>al tercer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panel.</w:t>
            </w:r>
          </w:p>
        </w:tc>
      </w:tr>
      <w:tr w:rsidR="00B11187" w:rsidRPr="008C1EBA" w14:paraId="3A178480" w14:textId="77777777" w:rsidTr="007B5361">
        <w:tc>
          <w:tcPr>
            <w:tcW w:w="4414" w:type="dxa"/>
          </w:tcPr>
          <w:p w14:paraId="5974B608" w14:textId="4F7A3AF0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el</w:t>
            </w:r>
            <w:r w:rsidR="00597730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97730">
              <w:rPr>
                <w:rFonts w:ascii="Arial" w:hAnsi="Arial" w:cs="Arial"/>
                <w:sz w:val="24"/>
                <w:szCs w:val="24"/>
              </w:rPr>
              <w:t>puede cambiar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97730">
              <w:rPr>
                <w:rFonts w:ascii="Arial" w:hAnsi="Arial" w:cs="Arial"/>
                <w:sz w:val="24"/>
                <w:szCs w:val="24"/>
              </w:rPr>
              <w:t xml:space="preserve">la cantidad que viene por defecto en el </w:t>
            </w:r>
            <w:r w:rsidRPr="00E41AD2">
              <w:rPr>
                <w:rFonts w:ascii="Arial" w:hAnsi="Arial" w:cs="Arial"/>
                <w:sz w:val="24"/>
                <w:szCs w:val="24"/>
              </w:rPr>
              <w:t>formulario</w:t>
            </w:r>
            <w:r w:rsidR="00597730">
              <w:rPr>
                <w:rFonts w:ascii="Arial" w:hAnsi="Arial" w:cs="Arial"/>
                <w:sz w:val="24"/>
                <w:szCs w:val="24"/>
              </w:rPr>
              <w:t xml:space="preserve"> del tercer panel</w:t>
            </w:r>
            <w:r w:rsidRPr="00E41AD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6D7845B8" w14:textId="233407BF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El sistema verifica que se haya seleccionado un </w:t>
            </w:r>
            <w:r w:rsidR="00597730">
              <w:rPr>
                <w:rFonts w:ascii="Arial" w:hAnsi="Arial" w:cs="Arial"/>
                <w:sz w:val="24"/>
                <w:szCs w:val="24"/>
              </w:rPr>
              <w:t>cliente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. Si la validación es exitosa, habilita el botón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41AD2">
              <w:rPr>
                <w:rFonts w:ascii="Arial" w:hAnsi="Arial" w:cs="Arial"/>
                <w:sz w:val="24"/>
                <w:szCs w:val="24"/>
              </w:rPr>
              <w:t>Guardar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E41AD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11187" w:rsidRPr="008C1EBA" w14:paraId="26BDBE41" w14:textId="77777777" w:rsidTr="007B5361">
        <w:tc>
          <w:tcPr>
            <w:tcW w:w="4414" w:type="dxa"/>
          </w:tcPr>
          <w:p w14:paraId="334308A1" w14:textId="2C7B7683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  <w:r w:rsidR="0059773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B3DCA">
              <w:rPr>
                <w:rFonts w:ascii="Arial" w:hAnsi="Arial" w:cs="Arial"/>
                <w:sz w:val="24"/>
                <w:szCs w:val="24"/>
              </w:rPr>
              <w:t>el</w:t>
            </w:r>
            <w:r w:rsidR="00597730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“guardar”</w:t>
            </w:r>
          </w:p>
        </w:tc>
        <w:tc>
          <w:tcPr>
            <w:tcW w:w="4414" w:type="dxa"/>
          </w:tcPr>
          <w:p w14:paraId="2DAED212" w14:textId="0539912C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>
              <w:rPr>
                <w:rFonts w:ascii="Arial" w:hAnsi="Arial" w:cs="Arial"/>
                <w:sz w:val="24"/>
                <w:szCs w:val="24"/>
              </w:rPr>
              <w:t xml:space="preserve">guarda el nuevo </w:t>
            </w:r>
            <w:r w:rsidR="00597730">
              <w:rPr>
                <w:rFonts w:ascii="Arial" w:hAnsi="Arial" w:cs="Arial"/>
                <w:sz w:val="24"/>
                <w:szCs w:val="24"/>
              </w:rPr>
              <w:t>pedido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tabla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597730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>” y “Detalle</w:t>
            </w:r>
            <w:r w:rsidR="00597730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B11187" w:rsidRPr="008C1EBA" w14:paraId="7F545233" w14:textId="77777777" w:rsidTr="007B5361">
        <w:tc>
          <w:tcPr>
            <w:tcW w:w="4414" w:type="dxa"/>
          </w:tcPr>
          <w:p w14:paraId="5838828D" w14:textId="77777777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AF54B3E" w14:textId="67FB3194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"El registro fue guardado exitosamente" 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y limpia el contenido del </w:t>
            </w:r>
            <w:r w:rsidR="00597730">
              <w:rPr>
                <w:rFonts w:ascii="Arial" w:hAnsi="Arial" w:cs="Arial"/>
                <w:sz w:val="24"/>
                <w:szCs w:val="24"/>
              </w:rPr>
              <w:t>tercer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panel.</w:t>
            </w:r>
          </w:p>
        </w:tc>
      </w:tr>
      <w:tr w:rsidR="00B11187" w:rsidRPr="008C1EBA" w14:paraId="6AD88101" w14:textId="77777777" w:rsidTr="007B5361">
        <w:tc>
          <w:tcPr>
            <w:tcW w:w="8828" w:type="dxa"/>
            <w:gridSpan w:val="2"/>
          </w:tcPr>
          <w:p w14:paraId="60E2761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5AB99B03" w14:textId="77777777" w:rsidTr="007B5361">
        <w:tc>
          <w:tcPr>
            <w:tcW w:w="8828" w:type="dxa"/>
            <w:gridSpan w:val="2"/>
          </w:tcPr>
          <w:p w14:paraId="0ED9F5DB" w14:textId="1EA29083" w:rsidR="00B11187" w:rsidRPr="008C1EBA" w:rsidRDefault="00B11187" w:rsidP="007B53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9. 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Si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597730">
              <w:rPr>
                <w:rFonts w:ascii="Arial" w:hAnsi="Arial" w:cs="Arial"/>
                <w:sz w:val="24"/>
                <w:szCs w:val="24"/>
              </w:rPr>
              <w:t>l actor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presion</w:t>
            </w:r>
            <w:r w:rsidR="006B3DCA">
              <w:rPr>
                <w:rFonts w:ascii="Arial" w:hAnsi="Arial" w:cs="Arial"/>
                <w:sz w:val="24"/>
                <w:szCs w:val="24"/>
              </w:rPr>
              <w:t>a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el botón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41AD2">
              <w:rPr>
                <w:rFonts w:ascii="Arial" w:hAnsi="Arial" w:cs="Arial"/>
                <w:sz w:val="24"/>
                <w:szCs w:val="24"/>
              </w:rPr>
              <w:t>Guardar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sin haber seleccionado un </w:t>
            </w:r>
            <w:r w:rsidR="00597730">
              <w:rPr>
                <w:rFonts w:ascii="Arial" w:hAnsi="Arial" w:cs="Arial"/>
                <w:sz w:val="24"/>
                <w:szCs w:val="24"/>
              </w:rPr>
              <w:t>cliente</w:t>
            </w:r>
            <w:r w:rsidRPr="00E41AD2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41AD2">
              <w:rPr>
                <w:rFonts w:ascii="Arial" w:hAnsi="Arial" w:cs="Arial"/>
                <w:sz w:val="24"/>
                <w:szCs w:val="24"/>
              </w:rPr>
              <w:t>el sistema muestra el mensaje:</w:t>
            </w:r>
            <w:r w:rsidRPr="00E41AD2">
              <w:rPr>
                <w:rFonts w:ascii="Arial" w:hAnsi="Arial" w:cs="Arial"/>
                <w:sz w:val="24"/>
                <w:szCs w:val="24"/>
              </w:rPr>
              <w:br/>
            </w:r>
            <w:r w:rsidRPr="00E41AD2">
              <w:rPr>
                <w:rFonts w:ascii="Arial" w:hAnsi="Arial" w:cs="Arial"/>
                <w:b/>
                <w:bCs/>
                <w:sz w:val="24"/>
                <w:szCs w:val="24"/>
              </w:rPr>
              <w:t>"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Seleccione un </w:t>
            </w:r>
            <w:r w:rsidR="00597730">
              <w:rPr>
                <w:rFonts w:ascii="Arial" w:hAnsi="Arial" w:cs="Arial"/>
                <w:sz w:val="24"/>
                <w:szCs w:val="24"/>
              </w:rPr>
              <w:t>cliente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 antes de guardar </w:t>
            </w:r>
            <w:r w:rsidR="00597730">
              <w:rPr>
                <w:rFonts w:ascii="Arial" w:hAnsi="Arial" w:cs="Arial"/>
                <w:sz w:val="24"/>
                <w:szCs w:val="24"/>
              </w:rPr>
              <w:t>el pedido</w:t>
            </w:r>
            <w:r w:rsidRPr="00E41AD2">
              <w:rPr>
                <w:rFonts w:ascii="Arial" w:hAnsi="Arial" w:cs="Arial"/>
                <w:sz w:val="24"/>
                <w:szCs w:val="24"/>
              </w:rPr>
              <w:t>"</w:t>
            </w:r>
            <w:r w:rsidRPr="00E41AD2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</w:tr>
      <w:tr w:rsidR="00B11187" w:rsidRPr="008C1EBA" w14:paraId="542E4053" w14:textId="77777777" w:rsidTr="007B5361">
        <w:tc>
          <w:tcPr>
            <w:tcW w:w="8828" w:type="dxa"/>
            <w:gridSpan w:val="2"/>
          </w:tcPr>
          <w:p w14:paraId="1D7CB4BC" w14:textId="2E934896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10. </w:t>
            </w:r>
            <w:r w:rsidRPr="00E41AD2">
              <w:rPr>
                <w:rFonts w:ascii="Arial" w:hAnsi="Arial" w:cs="Arial"/>
                <w:sz w:val="24"/>
                <w:szCs w:val="24"/>
              </w:rPr>
              <w:t>Si</w:t>
            </w:r>
            <w:r w:rsidR="0059773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597730">
              <w:rPr>
                <w:rFonts w:ascii="Arial" w:hAnsi="Arial" w:cs="Arial"/>
                <w:sz w:val="24"/>
                <w:szCs w:val="24"/>
              </w:rPr>
              <w:t>l actor define una fecha de entrega, el sistema valida que la fecha sea mayor a la fecha actual.</w:t>
            </w:r>
          </w:p>
        </w:tc>
      </w:tr>
      <w:tr w:rsidR="00B11187" w:rsidRPr="008C1EBA" w14:paraId="3443EA5E" w14:textId="77777777" w:rsidTr="007B5361">
        <w:tc>
          <w:tcPr>
            <w:tcW w:w="8828" w:type="dxa"/>
            <w:gridSpan w:val="2"/>
          </w:tcPr>
          <w:p w14:paraId="0D669A8E" w14:textId="107FB6E5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11. </w:t>
            </w:r>
            <w:r w:rsidRPr="003F21A8">
              <w:rPr>
                <w:rFonts w:ascii="Arial" w:hAnsi="Arial" w:cs="Arial"/>
                <w:sz w:val="24"/>
                <w:szCs w:val="24"/>
              </w:rPr>
              <w:t xml:space="preserve">Si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84375E">
              <w:rPr>
                <w:rFonts w:ascii="Arial" w:hAnsi="Arial" w:cs="Arial"/>
                <w:sz w:val="24"/>
                <w:szCs w:val="24"/>
              </w:rPr>
              <w:t>l actor</w:t>
            </w:r>
            <w:r w:rsidR="0084375E" w:rsidRPr="003F21A8">
              <w:rPr>
                <w:rFonts w:ascii="Arial" w:hAnsi="Arial" w:cs="Arial"/>
                <w:sz w:val="24"/>
                <w:szCs w:val="24"/>
              </w:rPr>
              <w:t xml:space="preserve"> des</w:t>
            </w:r>
            <w:r w:rsidR="0084375E">
              <w:rPr>
                <w:rFonts w:ascii="Arial" w:hAnsi="Arial" w:cs="Arial"/>
                <w:sz w:val="24"/>
                <w:szCs w:val="24"/>
              </w:rPr>
              <w:t>marca</w:t>
            </w:r>
            <w:r w:rsidRPr="003F21A8">
              <w:rPr>
                <w:rFonts w:ascii="Arial" w:hAnsi="Arial" w:cs="Arial"/>
                <w:sz w:val="24"/>
                <w:szCs w:val="24"/>
              </w:rPr>
              <w:t xml:space="preserve"> un </w:t>
            </w:r>
            <w:r w:rsidR="00597730">
              <w:rPr>
                <w:rFonts w:ascii="Arial" w:hAnsi="Arial" w:cs="Arial"/>
                <w:sz w:val="24"/>
                <w:szCs w:val="24"/>
              </w:rPr>
              <w:t>catálogo</w:t>
            </w:r>
            <w:r w:rsidRPr="003F21A8">
              <w:rPr>
                <w:rFonts w:ascii="Arial" w:hAnsi="Arial" w:cs="Arial"/>
                <w:sz w:val="24"/>
                <w:szCs w:val="24"/>
              </w:rPr>
              <w:t xml:space="preserve"> previamente agregado al</w:t>
            </w:r>
            <w:r w:rsidR="0059773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tercer </w:t>
            </w:r>
            <w:r w:rsidR="0084375E" w:rsidRPr="003F21A8">
              <w:rPr>
                <w:rFonts w:ascii="Arial" w:hAnsi="Arial" w:cs="Arial"/>
                <w:sz w:val="24"/>
                <w:szCs w:val="24"/>
              </w:rPr>
              <w:t>panel</w:t>
            </w:r>
            <w:r w:rsidRPr="003F21A8">
              <w:rPr>
                <w:rFonts w:ascii="Arial" w:hAnsi="Arial" w:cs="Arial"/>
                <w:sz w:val="24"/>
                <w:szCs w:val="24"/>
              </w:rPr>
              <w:t xml:space="preserve"> el sistema lo elimina.</w:t>
            </w:r>
          </w:p>
        </w:tc>
      </w:tr>
      <w:tr w:rsidR="00B11187" w:rsidRPr="008C1EBA" w14:paraId="32379A60" w14:textId="77777777" w:rsidTr="007B5361">
        <w:tc>
          <w:tcPr>
            <w:tcW w:w="8828" w:type="dxa"/>
            <w:gridSpan w:val="2"/>
          </w:tcPr>
          <w:p w14:paraId="2C82D524" w14:textId="6F397092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12.  </w:t>
            </w:r>
            <w:r w:rsidRPr="003F21A8">
              <w:rPr>
                <w:rFonts w:ascii="Arial" w:hAnsi="Arial" w:cs="Arial"/>
                <w:sz w:val="24"/>
                <w:szCs w:val="24"/>
              </w:rPr>
              <w:t>Si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84375E">
              <w:rPr>
                <w:rFonts w:ascii="Arial" w:hAnsi="Arial" w:cs="Arial"/>
                <w:sz w:val="24"/>
                <w:szCs w:val="24"/>
              </w:rPr>
              <w:t>l actor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F21A8">
              <w:rPr>
                <w:rFonts w:ascii="Arial" w:hAnsi="Arial" w:cs="Arial"/>
                <w:sz w:val="24"/>
                <w:szCs w:val="24"/>
              </w:rPr>
              <w:t xml:space="preserve">vuelve a seleccionar un </w:t>
            </w:r>
            <w:r w:rsidR="0084375E">
              <w:rPr>
                <w:rFonts w:ascii="Arial" w:hAnsi="Arial" w:cs="Arial"/>
                <w:sz w:val="24"/>
                <w:szCs w:val="24"/>
              </w:rPr>
              <w:t>catálogo</w:t>
            </w:r>
            <w:r w:rsidRPr="003F21A8">
              <w:rPr>
                <w:rFonts w:ascii="Arial" w:hAnsi="Arial" w:cs="Arial"/>
                <w:sz w:val="24"/>
                <w:szCs w:val="24"/>
              </w:rPr>
              <w:t xml:space="preserve"> eliminado, el sistema lo agrega nuevamente</w:t>
            </w:r>
            <w:r w:rsidR="0084375E">
              <w:rPr>
                <w:rFonts w:ascii="Arial" w:hAnsi="Arial" w:cs="Arial"/>
                <w:sz w:val="24"/>
                <w:szCs w:val="24"/>
              </w:rPr>
              <w:t>,</w:t>
            </w:r>
            <w:r w:rsidRPr="003F21A8">
              <w:rPr>
                <w:rFonts w:ascii="Arial" w:hAnsi="Arial" w:cs="Arial"/>
                <w:sz w:val="24"/>
                <w:szCs w:val="24"/>
              </w:rPr>
              <w:t xml:space="preserve"> ubicándolo en la última fila.</w:t>
            </w:r>
          </w:p>
        </w:tc>
      </w:tr>
    </w:tbl>
    <w:p w14:paraId="1A2A159E" w14:textId="77777777" w:rsidR="00B11187" w:rsidRPr="008C1EBA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8BFF7A" w14:textId="77777777" w:rsidR="00B11187" w:rsidRPr="008C1EBA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D4C430" w14:textId="77777777" w:rsidR="00B11187" w:rsidRPr="008C1EBA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72940" w14:textId="77777777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AA91F5" w14:textId="77777777" w:rsidR="0084375E" w:rsidRDefault="0084375E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0935DA" w14:textId="77777777" w:rsidR="0084375E" w:rsidRDefault="0084375E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BFA3CE" w14:textId="77777777" w:rsidR="0084375E" w:rsidRDefault="0084375E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37D0BE" w14:textId="77777777" w:rsidR="0084375E" w:rsidRDefault="0084375E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B8F346" w14:textId="77777777" w:rsidR="0084375E" w:rsidRPr="008C1EBA" w:rsidRDefault="0084375E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763E7D" w14:textId="3D87CA4B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Modificar </w:t>
      </w:r>
      <w:r w:rsidR="0084375E">
        <w:rPr>
          <w:rFonts w:ascii="Arial" w:hAnsi="Arial" w:cs="Arial"/>
          <w:sz w:val="24"/>
          <w:szCs w:val="24"/>
        </w:rPr>
        <w:t>Pedido</w:t>
      </w: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74CD322D" w14:textId="77777777" w:rsidTr="007B5361">
        <w:tc>
          <w:tcPr>
            <w:tcW w:w="4414" w:type="dxa"/>
          </w:tcPr>
          <w:p w14:paraId="0A480AC5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8D1D461" w14:textId="1D02BEFD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 Pedido</w:t>
            </w:r>
          </w:p>
        </w:tc>
      </w:tr>
      <w:tr w:rsidR="00B11187" w:rsidRPr="008C1EBA" w14:paraId="63BEAFE9" w14:textId="77777777" w:rsidTr="007B5361">
        <w:tc>
          <w:tcPr>
            <w:tcW w:w="4414" w:type="dxa"/>
          </w:tcPr>
          <w:p w14:paraId="7F0AD73D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DF038C4" w14:textId="01476963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B11187" w:rsidRPr="008C1EBA" w14:paraId="0918BC5C" w14:textId="77777777" w:rsidTr="007B5361">
        <w:tc>
          <w:tcPr>
            <w:tcW w:w="4414" w:type="dxa"/>
          </w:tcPr>
          <w:p w14:paraId="256F6F6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3F10F877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B11187" w:rsidRPr="008C1EBA" w14:paraId="736461F4" w14:textId="77777777" w:rsidTr="007B5361">
        <w:tc>
          <w:tcPr>
            <w:tcW w:w="4414" w:type="dxa"/>
          </w:tcPr>
          <w:p w14:paraId="14FEC1B5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0C59FDA5" w14:textId="2FD3282A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Modificar un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 especifico de la base de datos</w:t>
            </w:r>
          </w:p>
        </w:tc>
      </w:tr>
      <w:tr w:rsidR="00B11187" w:rsidRPr="008C1EBA" w14:paraId="34BFC2FE" w14:textId="77777777" w:rsidTr="007B5361">
        <w:tc>
          <w:tcPr>
            <w:tcW w:w="4414" w:type="dxa"/>
          </w:tcPr>
          <w:p w14:paraId="6D0EC4A0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6A9A190C" w14:textId="462A1085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>El sistema permite modificar los datos de</w:t>
            </w:r>
            <w:r>
              <w:rPr>
                <w:rFonts w:ascii="Arial" w:hAnsi="Arial" w:cs="Arial"/>
                <w:sz w:val="24"/>
                <w:szCs w:val="24"/>
              </w:rPr>
              <w:t xml:space="preserve"> un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 pedido de la cliente específica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desde la interfaz “PM-Modificar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4375E">
              <w:rPr>
                <w:rFonts w:ascii="Arial" w:hAnsi="Arial" w:cs="Arial"/>
                <w:sz w:val="24"/>
                <w:szCs w:val="24"/>
              </w:rPr>
              <w:lastRenderedPageBreak/>
              <w:t>Pedido</w:t>
            </w:r>
            <w:r w:rsidRPr="007047C6">
              <w:rPr>
                <w:rFonts w:ascii="Arial" w:hAnsi="Arial" w:cs="Arial"/>
                <w:sz w:val="24"/>
                <w:szCs w:val="24"/>
              </w:rPr>
              <w:t>”, mostrando la información actual y permitiendo realizar los cambios necesarios.</w:t>
            </w:r>
          </w:p>
        </w:tc>
      </w:tr>
      <w:tr w:rsidR="00B11187" w:rsidRPr="008C1EBA" w14:paraId="443B338C" w14:textId="77777777" w:rsidTr="007B5361">
        <w:tc>
          <w:tcPr>
            <w:tcW w:w="8828" w:type="dxa"/>
            <w:gridSpan w:val="2"/>
          </w:tcPr>
          <w:p w14:paraId="3BA857C0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Normal de Eventos</w:t>
            </w:r>
          </w:p>
        </w:tc>
      </w:tr>
      <w:tr w:rsidR="00B11187" w:rsidRPr="008C1EBA" w14:paraId="198AE57E" w14:textId="77777777" w:rsidTr="007B5361">
        <w:tc>
          <w:tcPr>
            <w:tcW w:w="4414" w:type="dxa"/>
          </w:tcPr>
          <w:p w14:paraId="2E3550AF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E6526B6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249F2186" w14:textId="77777777" w:rsidTr="007B5361">
        <w:tc>
          <w:tcPr>
            <w:tcW w:w="4414" w:type="dxa"/>
          </w:tcPr>
          <w:p w14:paraId="0092D04B" w14:textId="77C3F38D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Modificar </w:t>
            </w:r>
            <w:r w:rsidR="0084375E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84375E">
              <w:rPr>
                <w:rFonts w:ascii="Arial" w:hAnsi="Arial" w:cs="Arial"/>
                <w:sz w:val="24"/>
                <w:szCs w:val="24"/>
              </w:rPr>
              <w:t>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 xml:space="preserve">– </w:t>
            </w:r>
            <w:r w:rsidR="0084375E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l icono </w:t>
            </w:r>
            <w:r w:rsidR="0084375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36BADF3" wp14:editId="43AEACAF">
                  <wp:extent cx="265814" cy="258998"/>
                  <wp:effectExtent l="0" t="0" r="1270" b="8255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37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66" cy="26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D8598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80AE27A" w14:textId="35CCAD02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4375E">
              <w:rPr>
                <w:rFonts w:ascii="Arial" w:hAnsi="Arial" w:cs="Arial"/>
                <w:sz w:val="24"/>
                <w:szCs w:val="24"/>
              </w:rPr>
              <w:t>Pedido</w:t>
            </w:r>
            <w:r w:rsidRPr="007047C6">
              <w:rPr>
                <w:rFonts w:ascii="Arial" w:hAnsi="Arial" w:cs="Arial"/>
                <w:sz w:val="24"/>
                <w:szCs w:val="24"/>
              </w:rPr>
              <w:t>” con la información actual d</w:t>
            </w:r>
            <w:r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84375E">
              <w:rPr>
                <w:rFonts w:ascii="Arial" w:hAnsi="Arial" w:cs="Arial"/>
                <w:sz w:val="24"/>
                <w:szCs w:val="24"/>
              </w:rPr>
              <w:t>pedido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, obtenida de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84375E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B11187" w:rsidRPr="008C1EBA" w14:paraId="219B1052" w14:textId="77777777" w:rsidTr="007B5361">
        <w:tc>
          <w:tcPr>
            <w:tcW w:w="4414" w:type="dxa"/>
          </w:tcPr>
          <w:p w14:paraId="07D5E08C" w14:textId="08A0F6A8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el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4375E">
              <w:rPr>
                <w:rFonts w:ascii="Arial" w:hAnsi="Arial" w:cs="Arial"/>
                <w:sz w:val="24"/>
                <w:szCs w:val="24"/>
              </w:rPr>
              <w:t>modifica los datos</w:t>
            </w:r>
            <w:r>
              <w:rPr>
                <w:rFonts w:ascii="Arial" w:hAnsi="Arial" w:cs="Arial"/>
                <w:sz w:val="24"/>
                <w:szCs w:val="24"/>
              </w:rPr>
              <w:t xml:space="preserve"> del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331401F0" w14:textId="77999245" w:rsidR="00B11187" w:rsidRPr="008C1EBA" w:rsidRDefault="0084375E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el sistema valida que la fecha de entrega sea siempre mayor a la fecha actual y habilita el botón “guardar cambios”</w:t>
            </w:r>
          </w:p>
        </w:tc>
      </w:tr>
      <w:tr w:rsidR="00B11187" w:rsidRPr="008C1EBA" w14:paraId="223D6161" w14:textId="77777777" w:rsidTr="007B5361">
        <w:tc>
          <w:tcPr>
            <w:tcW w:w="4414" w:type="dxa"/>
          </w:tcPr>
          <w:p w14:paraId="54CDD77E" w14:textId="14EB34BC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="006B3DCA">
              <w:rPr>
                <w:rFonts w:ascii="Arial" w:hAnsi="Arial" w:cs="Arial"/>
                <w:sz w:val="24"/>
                <w:szCs w:val="24"/>
              </w:rPr>
              <w:t>el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“guardar cambios”</w:t>
            </w:r>
          </w:p>
        </w:tc>
        <w:tc>
          <w:tcPr>
            <w:tcW w:w="4414" w:type="dxa"/>
          </w:tcPr>
          <w:p w14:paraId="77D0D9B8" w14:textId="0DD9F7AE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los datos de</w:t>
            </w:r>
            <w:r w:rsidR="0084375E">
              <w:rPr>
                <w:rFonts w:ascii="Arial" w:hAnsi="Arial" w:cs="Arial"/>
                <w:sz w:val="24"/>
                <w:szCs w:val="24"/>
              </w:rPr>
              <w:t>l pedido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84375E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B11187" w:rsidRPr="008C1EBA" w14:paraId="03929593" w14:textId="77777777" w:rsidTr="007B5361">
        <w:tc>
          <w:tcPr>
            <w:tcW w:w="4414" w:type="dxa"/>
          </w:tcPr>
          <w:p w14:paraId="27CD91B1" w14:textId="77777777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45B09C5" w14:textId="5F508DB0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 w:rsidR="0084375E">
              <w:rPr>
                <w:rFonts w:ascii="Arial" w:hAnsi="Arial" w:cs="Arial"/>
                <w:sz w:val="24"/>
                <w:szCs w:val="24"/>
              </w:rPr>
              <w:t>Pedido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B11187" w:rsidRPr="008C1EBA" w14:paraId="4E7A842E" w14:textId="77777777" w:rsidTr="007B5361">
        <w:tc>
          <w:tcPr>
            <w:tcW w:w="8828" w:type="dxa"/>
            <w:gridSpan w:val="2"/>
          </w:tcPr>
          <w:p w14:paraId="2980D510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6BCBCC8A" w14:textId="77777777" w:rsidTr="007B5361">
        <w:tc>
          <w:tcPr>
            <w:tcW w:w="8828" w:type="dxa"/>
            <w:gridSpan w:val="2"/>
          </w:tcPr>
          <w:p w14:paraId="4D2DA97C" w14:textId="397F8290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 s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i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84375E">
              <w:rPr>
                <w:rFonts w:ascii="Arial" w:hAnsi="Arial" w:cs="Arial"/>
                <w:sz w:val="24"/>
                <w:szCs w:val="24"/>
              </w:rPr>
              <w:t>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 w:rsidR="0084375E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0472C9D1" w14:textId="77777777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C4E7F6" w14:textId="683FCAD1" w:rsidR="002F6A8F" w:rsidRDefault="002F6A8F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Cambiar estado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F6A8F" w:rsidRPr="008C1EBA" w14:paraId="1FC96BC3" w14:textId="77777777" w:rsidTr="007B5361">
        <w:tc>
          <w:tcPr>
            <w:tcW w:w="4414" w:type="dxa"/>
          </w:tcPr>
          <w:p w14:paraId="42B6F04F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7F2DEC26" w14:textId="537362C0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Cambiar Estado Pedido </w:t>
            </w:r>
          </w:p>
        </w:tc>
      </w:tr>
      <w:tr w:rsidR="002F6A8F" w:rsidRPr="008C1EBA" w14:paraId="2208F573" w14:textId="77777777" w:rsidTr="007B5361">
        <w:tc>
          <w:tcPr>
            <w:tcW w:w="4414" w:type="dxa"/>
          </w:tcPr>
          <w:p w14:paraId="0D37D85B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273DD99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2F6A8F" w:rsidRPr="008C1EBA" w14:paraId="0AE224B8" w14:textId="77777777" w:rsidTr="007B5361">
        <w:tc>
          <w:tcPr>
            <w:tcW w:w="4414" w:type="dxa"/>
          </w:tcPr>
          <w:p w14:paraId="4CBCFF77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09A14509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2F6A8F" w:rsidRPr="008C1EBA" w14:paraId="5EFB2B30" w14:textId="77777777" w:rsidTr="007B5361">
        <w:tc>
          <w:tcPr>
            <w:tcW w:w="4414" w:type="dxa"/>
          </w:tcPr>
          <w:p w14:paraId="20A74E09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D6962AB" w14:textId="046A3B80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Cambiar estado de un pedido especifico en la base de datos</w:t>
            </w:r>
          </w:p>
        </w:tc>
      </w:tr>
      <w:tr w:rsidR="002F6A8F" w:rsidRPr="008C1EBA" w14:paraId="52D7EE43" w14:textId="77777777" w:rsidTr="007B5361">
        <w:tc>
          <w:tcPr>
            <w:tcW w:w="4414" w:type="dxa"/>
          </w:tcPr>
          <w:p w14:paraId="64B4ADF2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02821122" w14:textId="7B4A643F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40F93">
              <w:rPr>
                <w:rFonts w:ascii="Arial" w:hAnsi="Arial" w:cs="Arial"/>
                <w:sz w:val="24"/>
                <w:szCs w:val="24"/>
              </w:rPr>
              <w:t xml:space="preserve">El sistema permite cambiar el estado </w:t>
            </w:r>
            <w:r>
              <w:rPr>
                <w:rFonts w:ascii="Arial" w:hAnsi="Arial" w:cs="Arial"/>
                <w:sz w:val="24"/>
                <w:szCs w:val="24"/>
              </w:rPr>
              <w:t>de un pedido</w:t>
            </w:r>
            <w:r w:rsidRPr="00340F93">
              <w:rPr>
                <w:rFonts w:ascii="Arial" w:hAnsi="Arial" w:cs="Arial"/>
                <w:sz w:val="24"/>
                <w:szCs w:val="24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</w:rPr>
              <w:t>Cancelado</w:t>
            </w:r>
            <w:r w:rsidRPr="00340F93">
              <w:rPr>
                <w:rFonts w:ascii="Arial" w:hAnsi="Arial" w:cs="Arial"/>
                <w:sz w:val="24"/>
                <w:szCs w:val="24"/>
              </w:rPr>
              <w:t>) desde la interfaz “P-</w:t>
            </w:r>
            <w:r>
              <w:rPr>
                <w:rFonts w:ascii="Arial" w:hAnsi="Arial" w:cs="Arial"/>
                <w:sz w:val="24"/>
                <w:szCs w:val="24"/>
              </w:rPr>
              <w:t>Pedido</w:t>
            </w:r>
            <w:r w:rsidRPr="00340F93">
              <w:rPr>
                <w:rFonts w:ascii="Arial" w:hAnsi="Arial" w:cs="Arial"/>
                <w:sz w:val="24"/>
                <w:szCs w:val="24"/>
              </w:rPr>
              <w:t>” mediante un control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F6A8F" w:rsidRPr="008C1EBA" w14:paraId="617F33BF" w14:textId="77777777" w:rsidTr="007B5361">
        <w:tc>
          <w:tcPr>
            <w:tcW w:w="8828" w:type="dxa"/>
            <w:gridSpan w:val="2"/>
          </w:tcPr>
          <w:p w14:paraId="40DC60ED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2F6A8F" w:rsidRPr="008C1EBA" w14:paraId="325255B6" w14:textId="77777777" w:rsidTr="007B5361">
        <w:tc>
          <w:tcPr>
            <w:tcW w:w="4414" w:type="dxa"/>
          </w:tcPr>
          <w:p w14:paraId="67F10372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41E1D2F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2F6A8F" w:rsidRPr="008C1EBA" w14:paraId="2529748E" w14:textId="77777777" w:rsidTr="007B5361">
        <w:tc>
          <w:tcPr>
            <w:tcW w:w="4414" w:type="dxa"/>
          </w:tcPr>
          <w:p w14:paraId="1BAF0574" w14:textId="511AEFB0" w:rsidR="002F6A8F" w:rsidRPr="0045329A" w:rsidRDefault="002F6A8F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Cambiar Estado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l actor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737C05B" wp14:editId="03C914B6">
                  <wp:extent cx="255181" cy="155597"/>
                  <wp:effectExtent l="0" t="0" r="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n 52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1" cy="169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100EB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E3CFFAE" w14:textId="0AEAB569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40F93">
              <w:rPr>
                <w:rFonts w:ascii="Arial" w:hAnsi="Arial" w:cs="Arial"/>
                <w:sz w:val="24"/>
                <w:szCs w:val="24"/>
              </w:rPr>
              <w:t>El sistema cambia automáticamente el estado de</w:t>
            </w:r>
            <w:r>
              <w:rPr>
                <w:rFonts w:ascii="Arial" w:hAnsi="Arial" w:cs="Arial"/>
                <w:sz w:val="24"/>
                <w:szCs w:val="24"/>
              </w:rPr>
              <w:t>l pedido de “pendiente” a “cancelado” o viceversa en la tabla “Pedido”</w:t>
            </w:r>
            <w:r w:rsidRPr="00340F93">
              <w:rPr>
                <w:rFonts w:ascii="Arial" w:hAnsi="Arial" w:cs="Arial"/>
                <w:sz w:val="24"/>
                <w:szCs w:val="24"/>
              </w:rPr>
              <w:t xml:space="preserve"> El ícono se muestra como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40F93">
              <w:rPr>
                <w:rFonts w:ascii="Arial" w:hAnsi="Arial" w:cs="Arial"/>
                <w:sz w:val="24"/>
                <w:szCs w:val="24"/>
              </w:rPr>
              <w:t>ON</w:t>
            </w:r>
            <w:r>
              <w:rPr>
                <w:rFonts w:ascii="Arial" w:hAnsi="Arial" w:cs="Arial"/>
                <w:sz w:val="24"/>
                <w:szCs w:val="24"/>
              </w:rPr>
              <w:t xml:space="preserve">” o “OFF”. </w:t>
            </w:r>
          </w:p>
        </w:tc>
      </w:tr>
      <w:tr w:rsidR="002F6A8F" w:rsidRPr="008C1EBA" w14:paraId="24D73971" w14:textId="77777777" w:rsidTr="007B5361">
        <w:tc>
          <w:tcPr>
            <w:tcW w:w="4414" w:type="dxa"/>
          </w:tcPr>
          <w:p w14:paraId="426923DB" w14:textId="77777777" w:rsidR="002F6A8F" w:rsidRDefault="002F6A8F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6917235" w14:textId="065EE324" w:rsidR="002F6A8F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</w:t>
            </w:r>
            <w:r w:rsidRPr="00340F93">
              <w:rPr>
                <w:rFonts w:ascii="Arial" w:hAnsi="Arial" w:cs="Arial"/>
                <w:sz w:val="24"/>
                <w:szCs w:val="24"/>
              </w:rPr>
              <w:t>l sistema muestra el mensaje: "</w:t>
            </w:r>
            <w:r>
              <w:rPr>
                <w:rFonts w:ascii="Arial" w:hAnsi="Arial" w:cs="Arial"/>
                <w:sz w:val="24"/>
                <w:szCs w:val="24"/>
              </w:rPr>
              <w:t>Este pedido ha sido cancelado y no está disponible para modificaciones</w:t>
            </w:r>
            <w:r w:rsidRPr="00340F93">
              <w:rPr>
                <w:rFonts w:ascii="Arial" w:hAnsi="Arial" w:cs="Arial"/>
                <w:sz w:val="24"/>
                <w:szCs w:val="24"/>
              </w:rPr>
              <w:t>"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inhabilita los iconos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B3FB0F6" wp14:editId="75749A04">
                  <wp:extent cx="230890" cy="237682"/>
                  <wp:effectExtent l="0" t="0" r="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46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99" cy="24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54584B1" wp14:editId="270029E2">
                  <wp:extent cx="216912" cy="222620"/>
                  <wp:effectExtent l="0" t="0" r="0" b="635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4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70" cy="228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F6A8F" w:rsidRPr="008C1EBA" w14:paraId="35DBF261" w14:textId="77777777" w:rsidTr="007B5361">
        <w:tc>
          <w:tcPr>
            <w:tcW w:w="8828" w:type="dxa"/>
            <w:gridSpan w:val="2"/>
          </w:tcPr>
          <w:p w14:paraId="6FC363E3" w14:textId="77777777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2F6A8F" w:rsidRPr="008C1EBA" w14:paraId="3527F549" w14:textId="77777777" w:rsidTr="007B5361">
        <w:tc>
          <w:tcPr>
            <w:tcW w:w="8828" w:type="dxa"/>
            <w:gridSpan w:val="2"/>
          </w:tcPr>
          <w:p w14:paraId="51EE30E7" w14:textId="2D30C62E" w:rsidR="002F6A8F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4A. Si el pedido se encuentra en estado “En proceso”, “Completado” o “Entregado”</w:t>
            </w:r>
            <w:r w:rsidR="007E2EA9">
              <w:rPr>
                <w:rFonts w:ascii="Arial" w:hAnsi="Arial" w:cs="Arial"/>
                <w:sz w:val="24"/>
                <w:szCs w:val="24"/>
              </w:rPr>
              <w:t xml:space="preserve"> el sistema inhabilita el icono </w:t>
            </w:r>
            <w:r w:rsidR="007E2EA9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32F9074" wp14:editId="05397A95">
                  <wp:extent cx="278947" cy="181640"/>
                  <wp:effectExtent l="0" t="0" r="6985" b="889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53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26" cy="185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2EA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B7290C0" w14:textId="0E1A932A" w:rsidR="002F6A8F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E58F4B" w14:textId="77777777" w:rsidR="002F6A8F" w:rsidRPr="008C1EBA" w:rsidRDefault="002F6A8F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4F7D2" w14:textId="04FEFBA5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Buscar </w:t>
      </w:r>
      <w:r w:rsidR="009A2511">
        <w:rPr>
          <w:rFonts w:ascii="Arial" w:hAnsi="Arial" w:cs="Arial"/>
          <w:sz w:val="24"/>
          <w:szCs w:val="24"/>
        </w:rPr>
        <w:t>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48CE3553" w14:textId="77777777" w:rsidTr="007B5361">
        <w:tc>
          <w:tcPr>
            <w:tcW w:w="4414" w:type="dxa"/>
          </w:tcPr>
          <w:p w14:paraId="3394032A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04A2DDC" w14:textId="4561EB5A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Buscar </w:t>
            </w:r>
            <w:r w:rsidR="009A2511">
              <w:rPr>
                <w:rFonts w:ascii="Arial" w:hAnsi="Arial" w:cs="Arial"/>
                <w:sz w:val="24"/>
                <w:szCs w:val="24"/>
              </w:rPr>
              <w:t>Pedido</w:t>
            </w:r>
          </w:p>
        </w:tc>
      </w:tr>
      <w:tr w:rsidR="00B11187" w:rsidRPr="008C1EBA" w14:paraId="075D9601" w14:textId="77777777" w:rsidTr="007B5361">
        <w:tc>
          <w:tcPr>
            <w:tcW w:w="4414" w:type="dxa"/>
          </w:tcPr>
          <w:p w14:paraId="29E09A47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288B6991" w14:textId="27AB208D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B11187" w:rsidRPr="008C1EBA" w14:paraId="30707B11" w14:textId="77777777" w:rsidTr="007B5361">
        <w:tc>
          <w:tcPr>
            <w:tcW w:w="4414" w:type="dxa"/>
          </w:tcPr>
          <w:p w14:paraId="2C504BED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F7D9958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B11187" w:rsidRPr="008C1EBA" w14:paraId="37DD9CED" w14:textId="77777777" w:rsidTr="007B5361">
        <w:tc>
          <w:tcPr>
            <w:tcW w:w="4414" w:type="dxa"/>
          </w:tcPr>
          <w:p w14:paraId="662E1A8F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11BDC28F" w14:textId="21BB7ACC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un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 especifico en la base de datos</w:t>
            </w:r>
          </w:p>
        </w:tc>
      </w:tr>
      <w:tr w:rsidR="00B11187" w:rsidRPr="008C1EBA" w14:paraId="07BBB0CA" w14:textId="77777777" w:rsidTr="007B5361">
        <w:tc>
          <w:tcPr>
            <w:tcW w:w="4414" w:type="dxa"/>
          </w:tcPr>
          <w:p w14:paraId="4BD9F3AF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3665446" w14:textId="4FA03F0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1322">
              <w:rPr>
                <w:rFonts w:ascii="Arial" w:hAnsi="Arial" w:cs="Arial"/>
                <w:sz w:val="24"/>
                <w:szCs w:val="24"/>
              </w:rPr>
              <w:t>El sistema permite buscar un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A2511">
              <w:rPr>
                <w:rFonts w:ascii="Arial" w:hAnsi="Arial" w:cs="Arial"/>
                <w:sz w:val="24"/>
                <w:szCs w:val="24"/>
              </w:rPr>
              <w:t>Pedido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” mediante un campo de búsqueda que filtra </w:t>
            </w:r>
            <w:r w:rsidRPr="00161322">
              <w:rPr>
                <w:rFonts w:ascii="Arial" w:hAnsi="Arial" w:cs="Arial"/>
                <w:sz w:val="24"/>
                <w:szCs w:val="24"/>
              </w:rPr>
              <w:lastRenderedPageBreak/>
              <w:t>automáticamente los resultados mientras se escribe.</w:t>
            </w:r>
          </w:p>
        </w:tc>
      </w:tr>
      <w:tr w:rsidR="00B11187" w:rsidRPr="008C1EBA" w14:paraId="4CBC1F0B" w14:textId="77777777" w:rsidTr="007B5361">
        <w:tc>
          <w:tcPr>
            <w:tcW w:w="8828" w:type="dxa"/>
            <w:gridSpan w:val="2"/>
          </w:tcPr>
          <w:p w14:paraId="4679E111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Normal de Eventos</w:t>
            </w:r>
          </w:p>
        </w:tc>
      </w:tr>
      <w:tr w:rsidR="00B11187" w:rsidRPr="008C1EBA" w14:paraId="2EB46FEF" w14:textId="77777777" w:rsidTr="007B5361">
        <w:tc>
          <w:tcPr>
            <w:tcW w:w="4414" w:type="dxa"/>
          </w:tcPr>
          <w:p w14:paraId="67FFC8FA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ACE12CF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6C6DEB73" w14:textId="77777777" w:rsidTr="007B5361">
        <w:tc>
          <w:tcPr>
            <w:tcW w:w="4414" w:type="dxa"/>
          </w:tcPr>
          <w:p w14:paraId="5B36EA68" w14:textId="455291D5" w:rsidR="00B11187" w:rsidRPr="008C1EB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“Buscar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A2511">
              <w:rPr>
                <w:rFonts w:ascii="Arial" w:hAnsi="Arial" w:cs="Arial"/>
                <w:sz w:val="24"/>
                <w:szCs w:val="24"/>
              </w:rPr>
              <w:t>Pedido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9A2511">
              <w:rPr>
                <w:rFonts w:ascii="Arial" w:hAnsi="Arial" w:cs="Arial"/>
                <w:sz w:val="24"/>
                <w:szCs w:val="24"/>
              </w:rPr>
              <w:t>l actor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A2511">
              <w:rPr>
                <w:rFonts w:ascii="Arial" w:hAnsi="Arial" w:cs="Arial"/>
                <w:sz w:val="24"/>
                <w:szCs w:val="24"/>
              </w:rPr>
              <w:t>Pedido</w:t>
            </w:r>
            <w:r w:rsidRPr="00161322">
              <w:rPr>
                <w:rFonts w:ascii="Arial" w:hAnsi="Arial" w:cs="Arial"/>
                <w:sz w:val="24"/>
                <w:szCs w:val="24"/>
              </w:rPr>
              <w:t>”, escribe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A2511">
              <w:rPr>
                <w:rFonts w:ascii="Arial" w:hAnsi="Arial" w:cs="Arial"/>
                <w:sz w:val="24"/>
                <w:szCs w:val="24"/>
              </w:rPr>
              <w:t>razón social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el campo de búsqueda.</w:t>
            </w:r>
          </w:p>
        </w:tc>
        <w:tc>
          <w:tcPr>
            <w:tcW w:w="4414" w:type="dxa"/>
          </w:tcPr>
          <w:p w14:paraId="64CB75AA" w14:textId="194F055A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>El sistema filtra automáticamente la</w:t>
            </w:r>
            <w:r w:rsidR="009A2511">
              <w:rPr>
                <w:rFonts w:ascii="Arial" w:hAnsi="Arial" w:cs="Arial"/>
                <w:sz w:val="24"/>
                <w:szCs w:val="24"/>
              </w:rPr>
              <w:t>s tarjetas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función del texto ingresado, mostrando solo aquellas que coincidan.</w:t>
            </w:r>
          </w:p>
        </w:tc>
      </w:tr>
      <w:tr w:rsidR="00B11187" w:rsidRPr="008C1EBA" w14:paraId="0B1096BC" w14:textId="77777777" w:rsidTr="007B5361">
        <w:tc>
          <w:tcPr>
            <w:tcW w:w="8828" w:type="dxa"/>
            <w:gridSpan w:val="2"/>
          </w:tcPr>
          <w:p w14:paraId="4FEE7BCF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620F700A" w14:textId="77777777" w:rsidTr="007B5361">
        <w:tc>
          <w:tcPr>
            <w:tcW w:w="8828" w:type="dxa"/>
            <w:gridSpan w:val="2"/>
          </w:tcPr>
          <w:p w14:paraId="1673584E" w14:textId="3355C128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Si no se encuentra </w:t>
            </w:r>
            <w:r w:rsidR="009A2511">
              <w:rPr>
                <w:rFonts w:ascii="Arial" w:hAnsi="Arial" w:cs="Arial"/>
                <w:sz w:val="24"/>
                <w:szCs w:val="24"/>
              </w:rPr>
              <w:t>ningún pedido</w:t>
            </w:r>
            <w:r w:rsidRPr="00161322">
              <w:rPr>
                <w:rFonts w:ascii="Arial" w:hAnsi="Arial" w:cs="Arial"/>
                <w:sz w:val="24"/>
                <w:szCs w:val="24"/>
              </w:rPr>
              <w:t>, el sistema no muestra resultados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054A2952" w14:textId="77777777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B8137" w14:textId="77777777" w:rsidR="009A2511" w:rsidRDefault="009A2511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C3D418" w14:textId="77777777" w:rsidR="009A2511" w:rsidRDefault="009A2511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32BC40" w14:textId="77777777" w:rsidR="009A2511" w:rsidRDefault="009A2511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F118C8" w14:textId="77777777" w:rsidR="009A2511" w:rsidRDefault="009A2511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2EC79B" w14:textId="77777777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296BB0" w14:textId="77777777" w:rsidR="009A2511" w:rsidRPr="008C1EBA" w:rsidRDefault="009A2511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AC49CC" w14:textId="41F2FAD4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Listar detalle </w:t>
      </w:r>
      <w:r w:rsidR="009A2511">
        <w:rPr>
          <w:rFonts w:ascii="Arial" w:hAnsi="Arial" w:cs="Arial"/>
          <w:sz w:val="24"/>
          <w:szCs w:val="24"/>
        </w:rPr>
        <w:t>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203D7D8E" w14:textId="77777777" w:rsidTr="007B5361">
        <w:tc>
          <w:tcPr>
            <w:tcW w:w="4414" w:type="dxa"/>
          </w:tcPr>
          <w:p w14:paraId="6097CB55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3A606CDF" w14:textId="0EFF0FD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det</w:t>
            </w:r>
            <w:r w:rsidR="006B3DCA">
              <w:rPr>
                <w:rFonts w:ascii="Arial" w:hAnsi="Arial" w:cs="Arial"/>
                <w:sz w:val="24"/>
                <w:szCs w:val="24"/>
              </w:rPr>
              <w:t>alle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Pedido</w:t>
            </w:r>
          </w:p>
        </w:tc>
      </w:tr>
      <w:tr w:rsidR="00B11187" w:rsidRPr="008C1EBA" w14:paraId="5E9B4702" w14:textId="77777777" w:rsidTr="007B5361">
        <w:tc>
          <w:tcPr>
            <w:tcW w:w="4414" w:type="dxa"/>
          </w:tcPr>
          <w:p w14:paraId="7206828E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7ECB76D8" w14:textId="09AFF523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B11187" w:rsidRPr="008C1EBA" w14:paraId="3DC970D5" w14:textId="77777777" w:rsidTr="007B5361">
        <w:tc>
          <w:tcPr>
            <w:tcW w:w="4414" w:type="dxa"/>
          </w:tcPr>
          <w:p w14:paraId="0600126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4BCE20B4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B11187" w:rsidRPr="008C1EBA" w14:paraId="41398D57" w14:textId="77777777" w:rsidTr="007B5361">
        <w:tc>
          <w:tcPr>
            <w:tcW w:w="4414" w:type="dxa"/>
          </w:tcPr>
          <w:p w14:paraId="73FA743E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6A4A58B2" w14:textId="698BBB5A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0416">
              <w:rPr>
                <w:rFonts w:ascii="Arial" w:hAnsi="Arial" w:cs="Arial"/>
                <w:sz w:val="24"/>
                <w:szCs w:val="24"/>
              </w:rPr>
              <w:t>Mostrar los detalles de u</w:t>
            </w:r>
            <w:r w:rsidR="009A2511">
              <w:rPr>
                <w:rFonts w:ascii="Arial" w:hAnsi="Arial" w:cs="Arial"/>
                <w:sz w:val="24"/>
                <w:szCs w:val="24"/>
              </w:rPr>
              <w:t>n pedido</w:t>
            </w:r>
            <w:r w:rsidRPr="00000416">
              <w:rPr>
                <w:rFonts w:ascii="Arial" w:hAnsi="Arial" w:cs="Arial"/>
                <w:sz w:val="24"/>
                <w:szCs w:val="24"/>
              </w:rPr>
              <w:t xml:space="preserve"> registrada en la base de datos.</w:t>
            </w:r>
          </w:p>
        </w:tc>
      </w:tr>
      <w:tr w:rsidR="00B11187" w:rsidRPr="008C1EBA" w14:paraId="647A8444" w14:textId="77777777" w:rsidTr="007B5361">
        <w:tc>
          <w:tcPr>
            <w:tcW w:w="4414" w:type="dxa"/>
          </w:tcPr>
          <w:p w14:paraId="57F012ED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30130383" w14:textId="128B5E21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0416">
              <w:rPr>
                <w:rFonts w:ascii="Arial" w:hAnsi="Arial" w:cs="Arial"/>
                <w:sz w:val="24"/>
                <w:szCs w:val="24"/>
              </w:rPr>
              <w:t xml:space="preserve">El sistema permite </w:t>
            </w:r>
            <w:r>
              <w:rPr>
                <w:rFonts w:ascii="Arial" w:hAnsi="Arial" w:cs="Arial"/>
                <w:sz w:val="24"/>
                <w:szCs w:val="24"/>
              </w:rPr>
              <w:t>listar</w:t>
            </w:r>
            <w:r w:rsidRPr="00000416">
              <w:rPr>
                <w:rFonts w:ascii="Arial" w:hAnsi="Arial" w:cs="Arial"/>
                <w:sz w:val="24"/>
                <w:szCs w:val="24"/>
              </w:rPr>
              <w:t xml:space="preserve"> los detalles de un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 w:rsidRPr="00000416">
              <w:rPr>
                <w:rFonts w:ascii="Arial" w:hAnsi="Arial" w:cs="Arial"/>
                <w:sz w:val="24"/>
                <w:szCs w:val="24"/>
              </w:rPr>
              <w:t xml:space="preserve"> específica desde la interfaz “P</w:t>
            </w:r>
            <w:r w:rsidR="009A2511">
              <w:rPr>
                <w:rFonts w:ascii="Arial" w:hAnsi="Arial" w:cs="Arial"/>
                <w:sz w:val="24"/>
                <w:szCs w:val="24"/>
              </w:rPr>
              <w:t>-Detalle Pedido</w:t>
            </w:r>
            <w:r w:rsidRPr="00000416">
              <w:rPr>
                <w:rFonts w:ascii="Arial" w:hAnsi="Arial" w:cs="Arial"/>
                <w:sz w:val="24"/>
                <w:szCs w:val="24"/>
              </w:rPr>
              <w:t>”, en función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al pedido</w:t>
            </w:r>
            <w:r w:rsidRPr="00000416">
              <w:rPr>
                <w:rFonts w:ascii="Arial" w:hAnsi="Arial" w:cs="Arial"/>
                <w:sz w:val="24"/>
                <w:szCs w:val="24"/>
              </w:rPr>
              <w:t xml:space="preserve"> seleccionad</w:t>
            </w:r>
            <w:r w:rsidR="009A2511">
              <w:rPr>
                <w:rFonts w:ascii="Arial" w:hAnsi="Arial" w:cs="Arial"/>
                <w:sz w:val="24"/>
                <w:szCs w:val="24"/>
              </w:rPr>
              <w:t>o</w:t>
            </w:r>
            <w:r w:rsidRPr="0000041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11187" w:rsidRPr="008C1EBA" w14:paraId="34428DE8" w14:textId="77777777" w:rsidTr="007B5361">
        <w:tc>
          <w:tcPr>
            <w:tcW w:w="8828" w:type="dxa"/>
            <w:gridSpan w:val="2"/>
          </w:tcPr>
          <w:p w14:paraId="4B31101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B11187" w:rsidRPr="008C1EBA" w14:paraId="67A2E7AC" w14:textId="77777777" w:rsidTr="007B5361">
        <w:tc>
          <w:tcPr>
            <w:tcW w:w="4414" w:type="dxa"/>
          </w:tcPr>
          <w:p w14:paraId="784AD16C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Acción del Actor</w:t>
            </w:r>
          </w:p>
        </w:tc>
        <w:tc>
          <w:tcPr>
            <w:tcW w:w="4414" w:type="dxa"/>
          </w:tcPr>
          <w:p w14:paraId="69511BC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4EEEA44B" w14:textId="77777777" w:rsidTr="007B5361">
        <w:tc>
          <w:tcPr>
            <w:tcW w:w="4414" w:type="dxa"/>
          </w:tcPr>
          <w:p w14:paraId="6F9E9789" w14:textId="653E6A94" w:rsidR="00B11187" w:rsidRPr="008C1EB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</w:t>
            </w:r>
            <w:r>
              <w:rPr>
                <w:rFonts w:ascii="Arial" w:hAnsi="Arial" w:cs="Arial"/>
                <w:sz w:val="24"/>
                <w:szCs w:val="24"/>
              </w:rPr>
              <w:t>Listar det</w:t>
            </w:r>
            <w:r w:rsidR="006B3DCA">
              <w:rPr>
                <w:rFonts w:ascii="Arial" w:hAnsi="Arial" w:cs="Arial"/>
                <w:sz w:val="24"/>
                <w:szCs w:val="24"/>
              </w:rPr>
              <w:t>alle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A2511">
              <w:rPr>
                <w:rFonts w:ascii="Arial" w:hAnsi="Arial" w:cs="Arial"/>
                <w:sz w:val="24"/>
                <w:szCs w:val="24"/>
              </w:rPr>
              <w:t>Pedido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9A2511">
              <w:rPr>
                <w:rFonts w:ascii="Arial" w:hAnsi="Arial" w:cs="Arial"/>
                <w:sz w:val="24"/>
                <w:szCs w:val="24"/>
              </w:rPr>
              <w:t>l actor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A2511">
              <w:rPr>
                <w:rFonts w:ascii="Arial" w:hAnsi="Arial" w:cs="Arial"/>
                <w:sz w:val="24"/>
                <w:szCs w:val="24"/>
              </w:rPr>
              <w:t>Pedido</w:t>
            </w:r>
            <w:r w:rsidRPr="00161322">
              <w:rPr>
                <w:rFonts w:ascii="Arial" w:hAnsi="Arial" w:cs="Arial"/>
                <w:sz w:val="24"/>
                <w:szCs w:val="24"/>
              </w:rPr>
              <w:t>”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presión en “ver detalles”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32284BBF" w14:textId="1CA8544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 w:rsidRPr="00161322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00416">
              <w:rPr>
                <w:rFonts w:ascii="Arial" w:hAnsi="Arial" w:cs="Arial"/>
                <w:sz w:val="24"/>
                <w:szCs w:val="24"/>
              </w:rPr>
              <w:t>El sistema</w:t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 despliega la interfaz “P-Detalle Pedido” con </w:t>
            </w:r>
            <w:r w:rsidRPr="00000416">
              <w:rPr>
                <w:rFonts w:ascii="Arial" w:hAnsi="Arial" w:cs="Arial"/>
                <w:sz w:val="24"/>
                <w:szCs w:val="24"/>
              </w:rPr>
              <w:t>la información correspondiente</w:t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B17525">
              <w:rPr>
                <w:rFonts w:ascii="Arial" w:hAnsi="Arial" w:cs="Arial"/>
                <w:sz w:val="24"/>
                <w:szCs w:val="24"/>
              </w:rPr>
              <w:t>obteniendo ”</w:t>
            </w:r>
            <w:proofErr w:type="gramEnd"/>
            <w:r w:rsidR="00B17525" w:rsidRPr="00000416">
              <w:rPr>
                <w:rFonts w:ascii="Arial" w:hAnsi="Arial" w:cs="Arial"/>
                <w:sz w:val="24"/>
                <w:szCs w:val="24"/>
              </w:rPr>
              <w:t xml:space="preserve"> la tabla “Detalle </w:t>
            </w:r>
            <w:r w:rsidR="00B17525">
              <w:rPr>
                <w:rFonts w:ascii="Arial" w:hAnsi="Arial" w:cs="Arial"/>
                <w:sz w:val="24"/>
                <w:szCs w:val="24"/>
              </w:rPr>
              <w:t>Pedido</w:t>
            </w:r>
            <w:r w:rsidR="00B17525" w:rsidRPr="00000416"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Pr="00000416">
              <w:rPr>
                <w:rFonts w:ascii="Arial" w:hAnsi="Arial" w:cs="Arial"/>
                <w:sz w:val="24"/>
                <w:szCs w:val="24"/>
              </w:rPr>
              <w:t xml:space="preserve"> y la muestra en una</w:t>
            </w:r>
            <w:r w:rsidR="009A251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00416">
              <w:rPr>
                <w:rFonts w:ascii="Arial" w:hAnsi="Arial" w:cs="Arial"/>
                <w:sz w:val="24"/>
                <w:szCs w:val="24"/>
              </w:rPr>
              <w:t xml:space="preserve">tabla, incluyendo </w:t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nombre, </w:t>
            </w:r>
            <w:r w:rsidRPr="00000416">
              <w:rPr>
                <w:rFonts w:ascii="Arial" w:hAnsi="Arial" w:cs="Arial"/>
                <w:sz w:val="24"/>
                <w:szCs w:val="24"/>
              </w:rPr>
              <w:t>cantidad, preci</w:t>
            </w:r>
            <w:r w:rsidR="00B17525">
              <w:rPr>
                <w:rFonts w:ascii="Arial" w:hAnsi="Arial" w:cs="Arial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 precio sub total, estado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17525">
              <w:rPr>
                <w:rFonts w:ascii="Arial" w:hAnsi="Arial" w:cs="Arial"/>
                <w:sz w:val="24"/>
                <w:szCs w:val="24"/>
              </w:rPr>
              <w:t>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iconos para acciones </w:t>
            </w:r>
            <w:r w:rsidR="00B1752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A3697BD" wp14:editId="757B6FC6">
                  <wp:extent cx="244548" cy="152843"/>
                  <wp:effectExtent l="0" t="0" r="3175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8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07" cy="154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752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572159A" wp14:editId="7BA63164">
                  <wp:extent cx="172617" cy="149078"/>
                  <wp:effectExtent l="0" t="0" r="0" b="381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39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90" cy="153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752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2DBED75" wp14:editId="75E07EEA">
                  <wp:extent cx="148856" cy="175125"/>
                  <wp:effectExtent l="0" t="0" r="381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40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04" cy="175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187" w:rsidRPr="008C1EBA" w14:paraId="0D61FD80" w14:textId="77777777" w:rsidTr="007B5361">
        <w:tc>
          <w:tcPr>
            <w:tcW w:w="8828" w:type="dxa"/>
            <w:gridSpan w:val="2"/>
          </w:tcPr>
          <w:p w14:paraId="3421BD25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76D19596" w14:textId="77777777" w:rsidTr="007B5361">
        <w:tc>
          <w:tcPr>
            <w:tcW w:w="8828" w:type="dxa"/>
            <w:gridSpan w:val="2"/>
          </w:tcPr>
          <w:p w14:paraId="0346CECD" w14:textId="522C942E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000416">
              <w:rPr>
                <w:rFonts w:ascii="Arial" w:hAnsi="Arial" w:cs="Arial"/>
                <w:sz w:val="24"/>
                <w:szCs w:val="24"/>
              </w:rPr>
              <w:t>Si</w:t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 el pedido</w:t>
            </w:r>
            <w:r w:rsidR="00B17525" w:rsidRPr="00000416">
              <w:rPr>
                <w:rFonts w:ascii="Arial" w:hAnsi="Arial" w:cs="Arial"/>
                <w:sz w:val="24"/>
                <w:szCs w:val="24"/>
              </w:rPr>
              <w:t xml:space="preserve"> seleccionado</w:t>
            </w:r>
            <w:r w:rsidRPr="00000416">
              <w:rPr>
                <w:rFonts w:ascii="Arial" w:hAnsi="Arial" w:cs="Arial"/>
                <w:sz w:val="24"/>
                <w:szCs w:val="24"/>
              </w:rPr>
              <w:t xml:space="preserve"> no tiene registros en la tabla “Detalle </w:t>
            </w:r>
            <w:r w:rsidR="00B17525">
              <w:rPr>
                <w:rFonts w:ascii="Arial" w:hAnsi="Arial" w:cs="Arial"/>
                <w:sz w:val="24"/>
                <w:szCs w:val="24"/>
              </w:rPr>
              <w:t>Pedido</w:t>
            </w:r>
            <w:r w:rsidRPr="00000416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000416">
              <w:rPr>
                <w:rFonts w:ascii="Arial" w:hAnsi="Arial" w:cs="Arial"/>
                <w:sz w:val="24"/>
                <w:szCs w:val="24"/>
              </w:rPr>
              <w:t>El sistema no muestra resultados.</w:t>
            </w:r>
          </w:p>
          <w:p w14:paraId="4E7843E5" w14:textId="10A36F92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si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B17525">
              <w:rPr>
                <w:rFonts w:ascii="Arial" w:hAnsi="Arial" w:cs="Arial"/>
                <w:sz w:val="24"/>
                <w:szCs w:val="24"/>
              </w:rPr>
              <w:t>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</w:t>
            </w:r>
            <w:r w:rsidR="00B17525">
              <w:rPr>
                <w:rFonts w:ascii="Arial" w:hAnsi="Arial" w:cs="Arial"/>
                <w:sz w:val="24"/>
                <w:szCs w:val="24"/>
              </w:rPr>
              <w:t>l botón “volver a pedidos” el sistema redirige a la interfaz “P-Pedidos”</w:t>
            </w:r>
          </w:p>
        </w:tc>
      </w:tr>
    </w:tbl>
    <w:p w14:paraId="616493D3" w14:textId="77777777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3B64D9" w14:textId="77777777" w:rsidR="00B17525" w:rsidRDefault="00B17525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BA17D0" w14:textId="77777777" w:rsidR="00B17525" w:rsidRDefault="00B17525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93253A" w14:textId="77777777" w:rsidR="00B17525" w:rsidRDefault="00B17525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D04EF1" w14:textId="77777777" w:rsidR="00B17525" w:rsidRDefault="00B17525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87FB10" w14:textId="0149B995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Modificar </w:t>
      </w:r>
      <w:proofErr w:type="gramStart"/>
      <w:r>
        <w:rPr>
          <w:rFonts w:ascii="Arial" w:hAnsi="Arial" w:cs="Arial"/>
          <w:sz w:val="24"/>
          <w:szCs w:val="24"/>
        </w:rPr>
        <w:t xml:space="preserve">detalle </w:t>
      </w:r>
      <w:r w:rsidR="00B17525">
        <w:rPr>
          <w:rFonts w:ascii="Arial" w:hAnsi="Arial" w:cs="Arial"/>
          <w:sz w:val="24"/>
          <w:szCs w:val="24"/>
        </w:rPr>
        <w:t xml:space="preserve"> pedido</w:t>
      </w:r>
      <w:proofErr w:type="gramEnd"/>
      <w:r w:rsidR="006B3DCA">
        <w:rPr>
          <w:rFonts w:ascii="Arial" w:hAnsi="Arial" w:cs="Arial"/>
          <w:sz w:val="24"/>
          <w:szCs w:val="24"/>
        </w:rPr>
        <w:t>//no sirve---------------------------------------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6BFC53C0" w14:textId="77777777" w:rsidTr="007B5361">
        <w:tc>
          <w:tcPr>
            <w:tcW w:w="4414" w:type="dxa"/>
          </w:tcPr>
          <w:p w14:paraId="7DB786DA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4BD4492" w14:textId="74B695E3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Modificar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7525">
              <w:rPr>
                <w:rFonts w:ascii="Arial" w:hAnsi="Arial" w:cs="Arial"/>
                <w:sz w:val="24"/>
                <w:szCs w:val="24"/>
              </w:rPr>
              <w:t>Pedido</w:t>
            </w:r>
          </w:p>
        </w:tc>
      </w:tr>
      <w:tr w:rsidR="00B11187" w:rsidRPr="008C1EBA" w14:paraId="6E44C497" w14:textId="77777777" w:rsidTr="007B5361">
        <w:tc>
          <w:tcPr>
            <w:tcW w:w="4414" w:type="dxa"/>
          </w:tcPr>
          <w:p w14:paraId="4A25EE3A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2C30FC1E" w14:textId="7B1C1770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B11187" w:rsidRPr="008C1EBA" w14:paraId="2D20D42D" w14:textId="77777777" w:rsidTr="007B5361">
        <w:tc>
          <w:tcPr>
            <w:tcW w:w="4414" w:type="dxa"/>
          </w:tcPr>
          <w:p w14:paraId="5F36CFD0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54CF3B3F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B11187" w:rsidRPr="008C1EBA" w14:paraId="2172C3D0" w14:textId="77777777" w:rsidTr="007B5361">
        <w:tc>
          <w:tcPr>
            <w:tcW w:w="4414" w:type="dxa"/>
          </w:tcPr>
          <w:p w14:paraId="5F789897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082B551" w14:textId="433CC964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Modificar un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7525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 específico de la base de datos</w:t>
            </w:r>
          </w:p>
        </w:tc>
      </w:tr>
      <w:tr w:rsidR="00B11187" w:rsidRPr="008C1EBA" w14:paraId="182B41F0" w14:textId="77777777" w:rsidTr="007B5361">
        <w:tc>
          <w:tcPr>
            <w:tcW w:w="4414" w:type="dxa"/>
          </w:tcPr>
          <w:p w14:paraId="4ACEBECE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787AC02C" w14:textId="54EE025F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>El sistema permite modificar los datos de</w:t>
            </w:r>
            <w:r>
              <w:rPr>
                <w:rFonts w:ascii="Arial" w:hAnsi="Arial" w:cs="Arial"/>
                <w:sz w:val="24"/>
                <w:szCs w:val="24"/>
              </w:rPr>
              <w:t xml:space="preserve"> un detalle </w:t>
            </w:r>
            <w:r w:rsidR="00B17525">
              <w:rPr>
                <w:rFonts w:ascii="Arial" w:hAnsi="Arial" w:cs="Arial"/>
                <w:sz w:val="24"/>
                <w:szCs w:val="24"/>
              </w:rPr>
              <w:t>pedido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específica desde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Detalle </w:t>
            </w:r>
            <w:r w:rsidR="00B17525">
              <w:rPr>
                <w:rFonts w:ascii="Arial" w:hAnsi="Arial" w:cs="Arial"/>
                <w:sz w:val="24"/>
                <w:szCs w:val="24"/>
              </w:rPr>
              <w:t>Pedido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”, mostrando la información actual y </w:t>
            </w:r>
            <w:r w:rsidRPr="007047C6">
              <w:rPr>
                <w:rFonts w:ascii="Arial" w:hAnsi="Arial" w:cs="Arial"/>
                <w:sz w:val="24"/>
                <w:szCs w:val="24"/>
              </w:rPr>
              <w:lastRenderedPageBreak/>
              <w:t>permitiendo realizar los cambios necesarios.</w:t>
            </w:r>
          </w:p>
        </w:tc>
      </w:tr>
      <w:tr w:rsidR="00B11187" w:rsidRPr="008C1EBA" w14:paraId="1C1D20C7" w14:textId="77777777" w:rsidTr="007B5361">
        <w:tc>
          <w:tcPr>
            <w:tcW w:w="8828" w:type="dxa"/>
            <w:gridSpan w:val="2"/>
          </w:tcPr>
          <w:p w14:paraId="4E8D41AB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Normal de Eventos</w:t>
            </w:r>
          </w:p>
        </w:tc>
      </w:tr>
      <w:tr w:rsidR="00B11187" w:rsidRPr="008C1EBA" w14:paraId="417DE8F8" w14:textId="77777777" w:rsidTr="007B5361">
        <w:tc>
          <w:tcPr>
            <w:tcW w:w="4414" w:type="dxa"/>
          </w:tcPr>
          <w:p w14:paraId="247F3C19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03161B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6C6E7682" w14:textId="77777777" w:rsidTr="007B5361">
        <w:tc>
          <w:tcPr>
            <w:tcW w:w="4414" w:type="dxa"/>
          </w:tcPr>
          <w:p w14:paraId="165F3CE0" w14:textId="4C9CFDB0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Modificar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7525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 los actores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</w:t>
            </w:r>
            <w:r w:rsidR="00B17525">
              <w:rPr>
                <w:rFonts w:ascii="Arial" w:hAnsi="Arial" w:cs="Arial"/>
                <w:sz w:val="24"/>
                <w:szCs w:val="24"/>
              </w:rPr>
              <w:t>n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en la interfaz “P </w:t>
            </w:r>
            <w:r>
              <w:rPr>
                <w:rFonts w:ascii="Arial" w:hAnsi="Arial" w:cs="Arial"/>
                <w:sz w:val="24"/>
                <w:szCs w:val="24"/>
              </w:rPr>
              <w:t xml:space="preserve">– </w:t>
            </w:r>
            <w:r w:rsidR="00B17525">
              <w:rPr>
                <w:rFonts w:ascii="Arial" w:hAnsi="Arial" w:cs="Arial"/>
                <w:sz w:val="24"/>
                <w:szCs w:val="24"/>
              </w:rPr>
              <w:t>Detalle 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</w:t>
            </w:r>
            <w:r w:rsidR="00B17525">
              <w:rPr>
                <w:rFonts w:ascii="Arial" w:hAnsi="Arial" w:cs="Arial"/>
                <w:noProof/>
                <w:sz w:val="24"/>
                <w:szCs w:val="24"/>
              </w:rPr>
              <w:t xml:space="preserve"> </w:t>
            </w:r>
            <w:r w:rsidR="00B1752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DBD2FF7" wp14:editId="73EB16F3">
                  <wp:extent cx="170248" cy="178760"/>
                  <wp:effectExtent l="0" t="0" r="127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4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29" cy="17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F1B7D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EBE7A80" w14:textId="0BBDA386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“PM-Modificar</w:t>
            </w:r>
            <w:r>
              <w:rPr>
                <w:rFonts w:ascii="Arial" w:hAnsi="Arial" w:cs="Arial"/>
                <w:sz w:val="24"/>
                <w:szCs w:val="24"/>
              </w:rPr>
              <w:t xml:space="preserve"> Detalle </w:t>
            </w:r>
            <w:r w:rsidR="00B17525">
              <w:rPr>
                <w:rFonts w:ascii="Arial" w:hAnsi="Arial" w:cs="Arial"/>
                <w:sz w:val="24"/>
                <w:szCs w:val="24"/>
              </w:rPr>
              <w:t>Pedido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” con la información, obtenida de la tabla </w:t>
            </w:r>
            <w:r>
              <w:rPr>
                <w:rFonts w:ascii="Arial" w:hAnsi="Arial" w:cs="Arial"/>
                <w:sz w:val="24"/>
                <w:szCs w:val="24"/>
              </w:rPr>
              <w:t xml:space="preserve">“Detalle </w:t>
            </w:r>
            <w:r w:rsidR="00B17525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 en la base de datos.</w:t>
            </w:r>
          </w:p>
        </w:tc>
      </w:tr>
      <w:tr w:rsidR="00B11187" w:rsidRPr="008C1EBA" w14:paraId="7AFD0D4C" w14:textId="77777777" w:rsidTr="007B5361">
        <w:tc>
          <w:tcPr>
            <w:tcW w:w="4414" w:type="dxa"/>
          </w:tcPr>
          <w:p w14:paraId="64C55CB9" w14:textId="7EB9B7E5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B17525">
              <w:rPr>
                <w:rFonts w:ascii="Arial" w:hAnsi="Arial" w:cs="Arial"/>
                <w:sz w:val="24"/>
                <w:szCs w:val="24"/>
              </w:rPr>
              <w:t>Los actores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únicamente modificar </w:t>
            </w:r>
            <w:r w:rsidR="00F412C0">
              <w:rPr>
                <w:rFonts w:ascii="Arial" w:hAnsi="Arial" w:cs="Arial"/>
                <w:sz w:val="24"/>
                <w:szCs w:val="24"/>
              </w:rPr>
              <w:t>la cantidad</w:t>
            </w:r>
            <w:r w:rsidR="00B17525">
              <w:rPr>
                <w:rFonts w:ascii="Arial" w:hAnsi="Arial" w:cs="Arial"/>
                <w:sz w:val="24"/>
                <w:szCs w:val="24"/>
              </w:rPr>
              <w:t xml:space="preserve"> en </w:t>
            </w:r>
            <w:r>
              <w:rPr>
                <w:rFonts w:ascii="Arial" w:hAnsi="Arial" w:cs="Arial"/>
                <w:sz w:val="24"/>
                <w:szCs w:val="24"/>
              </w:rPr>
              <w:t>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02831D05" w14:textId="2333136A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1187" w:rsidRPr="008C1EBA" w14:paraId="48275764" w14:textId="77777777" w:rsidTr="007B5361">
        <w:tc>
          <w:tcPr>
            <w:tcW w:w="4414" w:type="dxa"/>
          </w:tcPr>
          <w:p w14:paraId="58F41D90" w14:textId="198A1045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  <w:r w:rsidR="00F412C0">
              <w:rPr>
                <w:rFonts w:ascii="Arial" w:hAnsi="Arial" w:cs="Arial"/>
                <w:sz w:val="24"/>
                <w:szCs w:val="24"/>
              </w:rPr>
              <w:t xml:space="preserve"> Los actores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</w:t>
            </w:r>
            <w:r w:rsidR="00F412C0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botón “guardar cambios”</w:t>
            </w:r>
          </w:p>
        </w:tc>
        <w:tc>
          <w:tcPr>
            <w:tcW w:w="4414" w:type="dxa"/>
          </w:tcPr>
          <w:p w14:paraId="281EFEF2" w14:textId="5E3D6AB6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modifica </w:t>
            </w:r>
            <w:r w:rsidR="00F412C0">
              <w:rPr>
                <w:rFonts w:ascii="Arial" w:hAnsi="Arial" w:cs="Arial"/>
                <w:sz w:val="24"/>
                <w:szCs w:val="24"/>
              </w:rPr>
              <w:t>la cantidad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 xml:space="preserve">“Detalle </w:t>
            </w:r>
            <w:r w:rsidR="00F412C0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B11187" w:rsidRPr="008C1EBA" w14:paraId="28C444EA" w14:textId="77777777" w:rsidTr="007B5361">
        <w:tc>
          <w:tcPr>
            <w:tcW w:w="4414" w:type="dxa"/>
          </w:tcPr>
          <w:p w14:paraId="28506A20" w14:textId="77777777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0041C73" w14:textId="5877E6F5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>
              <w:rPr>
                <w:rFonts w:ascii="Arial" w:hAnsi="Arial" w:cs="Arial"/>
                <w:sz w:val="24"/>
                <w:szCs w:val="24"/>
              </w:rPr>
              <w:t>“Datos actualizados correctamente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 w:rsidR="00F412C0">
              <w:rPr>
                <w:rFonts w:ascii="Arial" w:hAnsi="Arial" w:cs="Arial"/>
                <w:sz w:val="24"/>
                <w:szCs w:val="24"/>
              </w:rPr>
              <w:t>Detalle Pedido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B11187" w:rsidRPr="008C1EBA" w14:paraId="3B59EB1E" w14:textId="77777777" w:rsidTr="007B5361">
        <w:tc>
          <w:tcPr>
            <w:tcW w:w="8828" w:type="dxa"/>
            <w:gridSpan w:val="2"/>
          </w:tcPr>
          <w:p w14:paraId="0C94966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555976ED" w14:textId="77777777" w:rsidTr="007B5361">
        <w:tc>
          <w:tcPr>
            <w:tcW w:w="8828" w:type="dxa"/>
            <w:gridSpan w:val="2"/>
          </w:tcPr>
          <w:p w14:paraId="039DBC9D" w14:textId="55A0DF15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 si</w:t>
            </w:r>
            <w:r w:rsidR="00F412C0">
              <w:rPr>
                <w:rFonts w:ascii="Arial" w:hAnsi="Arial" w:cs="Arial"/>
                <w:sz w:val="24"/>
                <w:szCs w:val="24"/>
              </w:rPr>
              <w:t xml:space="preserve"> los actores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</w:t>
            </w:r>
            <w:r w:rsidR="00F412C0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412C0">
              <w:rPr>
                <w:rFonts w:ascii="Arial" w:hAnsi="Arial" w:cs="Arial"/>
                <w:sz w:val="24"/>
                <w:szCs w:val="24"/>
              </w:rPr>
              <w:t>Detalle Pedido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64343C29" w14:textId="77777777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29AE82" w14:textId="77777777" w:rsidR="00F412C0" w:rsidRDefault="00F412C0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5911C9" w14:textId="77777777" w:rsidR="00F412C0" w:rsidRDefault="00F412C0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F4D779" w14:textId="37E611D3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Añadir </w:t>
      </w:r>
      <w:r w:rsidR="00F412C0">
        <w:rPr>
          <w:rFonts w:ascii="Arial" w:hAnsi="Arial" w:cs="Arial"/>
          <w:sz w:val="24"/>
          <w:szCs w:val="24"/>
        </w:rPr>
        <w:t>Pedido</w:t>
      </w:r>
      <w:r w:rsidR="006B3DCA">
        <w:rPr>
          <w:rFonts w:ascii="Arial" w:hAnsi="Arial" w:cs="Arial"/>
          <w:sz w:val="24"/>
          <w:szCs w:val="24"/>
        </w:rPr>
        <w:t xml:space="preserve"> no sirve----------------------------------------------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7CF953BD" w14:textId="77777777" w:rsidTr="007B5361">
        <w:tc>
          <w:tcPr>
            <w:tcW w:w="4414" w:type="dxa"/>
          </w:tcPr>
          <w:p w14:paraId="45FB09FC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ABAD7E5" w14:textId="30095B99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Añadir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412C0">
              <w:rPr>
                <w:rFonts w:ascii="Arial" w:hAnsi="Arial" w:cs="Arial"/>
                <w:sz w:val="24"/>
                <w:szCs w:val="24"/>
              </w:rPr>
              <w:t>Pedido</w:t>
            </w:r>
          </w:p>
        </w:tc>
      </w:tr>
      <w:tr w:rsidR="00B11187" w:rsidRPr="008C1EBA" w14:paraId="79EA0EBB" w14:textId="77777777" w:rsidTr="007B5361">
        <w:tc>
          <w:tcPr>
            <w:tcW w:w="4414" w:type="dxa"/>
          </w:tcPr>
          <w:p w14:paraId="040E7AEA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A8E2339" w14:textId="0036C964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F412C0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B11187" w:rsidRPr="008C1EBA" w14:paraId="2DB27289" w14:textId="77777777" w:rsidTr="007B5361">
        <w:tc>
          <w:tcPr>
            <w:tcW w:w="4414" w:type="dxa"/>
          </w:tcPr>
          <w:p w14:paraId="234411A6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0565CE9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B11187" w:rsidRPr="008C1EBA" w14:paraId="7991F5DF" w14:textId="77777777" w:rsidTr="007B5361">
        <w:tc>
          <w:tcPr>
            <w:tcW w:w="4414" w:type="dxa"/>
          </w:tcPr>
          <w:p w14:paraId="31E0ADCA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1377E4D2" w14:textId="1925BCD6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Añadir más</w:t>
            </w:r>
            <w:r w:rsidR="00CB3601">
              <w:rPr>
                <w:rFonts w:ascii="Arial" w:hAnsi="Arial" w:cs="Arial"/>
                <w:sz w:val="24"/>
                <w:szCs w:val="24"/>
              </w:rPr>
              <w:t xml:space="preserve"> catálogos</w:t>
            </w:r>
            <w:r>
              <w:rPr>
                <w:rFonts w:ascii="Arial" w:hAnsi="Arial" w:cs="Arial"/>
                <w:sz w:val="24"/>
                <w:szCs w:val="24"/>
              </w:rPr>
              <w:t xml:space="preserve"> a un</w:t>
            </w:r>
            <w:r w:rsidR="00CB3601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 ya registrado específico de la base de datos</w:t>
            </w:r>
          </w:p>
        </w:tc>
      </w:tr>
      <w:tr w:rsidR="00B11187" w:rsidRPr="008C1EBA" w14:paraId="1110BF7C" w14:textId="77777777" w:rsidTr="007B5361">
        <w:tc>
          <w:tcPr>
            <w:tcW w:w="4414" w:type="dxa"/>
          </w:tcPr>
          <w:p w14:paraId="6F9264F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5E377858" w14:textId="05EB1EDD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47C6">
              <w:rPr>
                <w:rFonts w:ascii="Arial" w:hAnsi="Arial" w:cs="Arial"/>
                <w:sz w:val="24"/>
                <w:szCs w:val="24"/>
              </w:rPr>
              <w:t xml:space="preserve">El sistema permite </w:t>
            </w:r>
            <w:r>
              <w:rPr>
                <w:rFonts w:ascii="Arial" w:hAnsi="Arial" w:cs="Arial"/>
                <w:sz w:val="24"/>
                <w:szCs w:val="24"/>
              </w:rPr>
              <w:t xml:space="preserve">añadir </w:t>
            </w:r>
            <w:r w:rsidR="00CB3601">
              <w:rPr>
                <w:rFonts w:ascii="Arial" w:hAnsi="Arial" w:cs="Arial"/>
                <w:sz w:val="24"/>
                <w:szCs w:val="24"/>
              </w:rPr>
              <w:t>catálogos</w:t>
            </w:r>
            <w:r>
              <w:rPr>
                <w:rFonts w:ascii="Arial" w:hAnsi="Arial" w:cs="Arial"/>
                <w:sz w:val="24"/>
                <w:szCs w:val="24"/>
              </w:rPr>
              <w:t xml:space="preserve"> a un</w:t>
            </w:r>
            <w:r w:rsidR="00CB3601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 especifica ya registrado </w:t>
            </w:r>
            <w:r w:rsidRPr="007047C6">
              <w:rPr>
                <w:rFonts w:ascii="Arial" w:hAnsi="Arial" w:cs="Arial"/>
                <w:sz w:val="24"/>
                <w:szCs w:val="24"/>
              </w:rPr>
              <w:t>desde la interfaz “P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B3601">
              <w:rPr>
                <w:rFonts w:ascii="Arial" w:hAnsi="Arial" w:cs="Arial"/>
                <w:sz w:val="24"/>
                <w:szCs w:val="24"/>
              </w:rPr>
              <w:t>Pedido</w:t>
            </w:r>
            <w:r w:rsidRPr="007047C6">
              <w:rPr>
                <w:rFonts w:ascii="Arial" w:hAnsi="Arial" w:cs="Arial"/>
                <w:sz w:val="24"/>
                <w:szCs w:val="24"/>
              </w:rPr>
              <w:t xml:space="preserve">”, mostrando </w:t>
            </w:r>
            <w:r>
              <w:rPr>
                <w:rFonts w:ascii="Arial" w:hAnsi="Arial" w:cs="Arial"/>
                <w:sz w:val="24"/>
                <w:szCs w:val="24"/>
              </w:rPr>
              <w:t>un formulario vacío</w:t>
            </w:r>
            <w:r w:rsidRPr="007047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11187" w:rsidRPr="008C1EBA" w14:paraId="5CB6381A" w14:textId="77777777" w:rsidTr="007B5361">
        <w:tc>
          <w:tcPr>
            <w:tcW w:w="8828" w:type="dxa"/>
            <w:gridSpan w:val="2"/>
          </w:tcPr>
          <w:p w14:paraId="4A8EA0A8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B11187" w:rsidRPr="008C1EBA" w14:paraId="68774497" w14:textId="77777777" w:rsidTr="007B5361">
        <w:tc>
          <w:tcPr>
            <w:tcW w:w="4414" w:type="dxa"/>
          </w:tcPr>
          <w:p w14:paraId="55932CF0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0A2FD7D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41758B03" w14:textId="77777777" w:rsidTr="007B5361">
        <w:tc>
          <w:tcPr>
            <w:tcW w:w="4414" w:type="dxa"/>
          </w:tcPr>
          <w:p w14:paraId="428F42A0" w14:textId="27E6CB7A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Añadir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B3601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 w:rsidR="00CB3601">
              <w:rPr>
                <w:rFonts w:ascii="Arial" w:hAnsi="Arial" w:cs="Arial"/>
                <w:sz w:val="24"/>
                <w:szCs w:val="24"/>
              </w:rPr>
              <w:t xml:space="preserve"> los actores</w:t>
            </w:r>
            <w:r w:rsidR="00CB3601" w:rsidRPr="0045329A">
              <w:rPr>
                <w:rFonts w:ascii="Arial" w:hAnsi="Arial" w:cs="Arial"/>
                <w:sz w:val="24"/>
                <w:szCs w:val="24"/>
              </w:rPr>
              <w:t xml:space="preserve"> están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en la interfaz “P </w:t>
            </w:r>
            <w:r>
              <w:rPr>
                <w:rFonts w:ascii="Arial" w:hAnsi="Arial" w:cs="Arial"/>
                <w:sz w:val="24"/>
                <w:szCs w:val="24"/>
              </w:rPr>
              <w:t xml:space="preserve">– </w:t>
            </w:r>
            <w:r w:rsidR="00CB3601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</w:t>
            </w:r>
            <w:r w:rsidR="00CB3601">
              <w:rPr>
                <w:rFonts w:ascii="Arial" w:hAnsi="Arial" w:cs="Arial"/>
                <w:sz w:val="24"/>
                <w:szCs w:val="24"/>
              </w:rPr>
              <w:t xml:space="preserve"> icono </w:t>
            </w:r>
            <w:r w:rsidR="00CB3601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FC7854B" wp14:editId="63F715AA">
                  <wp:extent cx="257839" cy="257839"/>
                  <wp:effectExtent l="0" t="0" r="8890" b="889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n 42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45" cy="25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BD1F0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3B1A78D" w14:textId="7C38059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47C6">
              <w:rPr>
                <w:rFonts w:ascii="Arial" w:hAnsi="Arial" w:cs="Arial"/>
                <w:sz w:val="24"/>
                <w:szCs w:val="24"/>
              </w:rPr>
              <w:t>El sistema despliega la interfaz “PM-</w:t>
            </w:r>
            <w:r>
              <w:rPr>
                <w:rFonts w:ascii="Arial" w:hAnsi="Arial" w:cs="Arial"/>
                <w:sz w:val="24"/>
                <w:szCs w:val="24"/>
              </w:rPr>
              <w:t xml:space="preserve"> Añadir </w:t>
            </w:r>
            <w:r w:rsidR="00CB3601">
              <w:rPr>
                <w:rFonts w:ascii="Arial" w:hAnsi="Arial" w:cs="Arial"/>
                <w:sz w:val="24"/>
                <w:szCs w:val="24"/>
              </w:rPr>
              <w:t>Catalogo</w:t>
            </w:r>
            <w:r w:rsidRPr="007047C6">
              <w:rPr>
                <w:rFonts w:ascii="Arial" w:hAnsi="Arial" w:cs="Arial"/>
                <w:sz w:val="24"/>
                <w:szCs w:val="24"/>
              </w:rPr>
              <w:t>” con</w:t>
            </w:r>
            <w:r>
              <w:rPr>
                <w:rFonts w:ascii="Arial" w:hAnsi="Arial" w:cs="Arial"/>
                <w:sz w:val="24"/>
                <w:szCs w:val="24"/>
              </w:rPr>
              <w:t xml:space="preserve"> un formulario vacío</w:t>
            </w:r>
            <w:r w:rsidRPr="007047C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11187" w:rsidRPr="008C1EBA" w14:paraId="7FC8E0B6" w14:textId="77777777" w:rsidTr="007B5361">
        <w:tc>
          <w:tcPr>
            <w:tcW w:w="4414" w:type="dxa"/>
          </w:tcPr>
          <w:p w14:paraId="5562D42C" w14:textId="52FD777B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 w:rsidR="00CB3601">
              <w:rPr>
                <w:rFonts w:ascii="Arial" w:hAnsi="Arial" w:cs="Arial"/>
                <w:sz w:val="24"/>
                <w:szCs w:val="24"/>
              </w:rPr>
              <w:t xml:space="preserve"> Los actores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B3601">
              <w:rPr>
                <w:rFonts w:ascii="Arial" w:hAnsi="Arial" w:cs="Arial"/>
                <w:sz w:val="24"/>
                <w:szCs w:val="24"/>
              </w:rPr>
              <w:t>ingresan los datos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formulario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4B726CE8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El sistema valida que todos los campos requeridos este correctos y habilita el botón “aceptar”</w:t>
            </w:r>
          </w:p>
        </w:tc>
      </w:tr>
      <w:tr w:rsidR="00B11187" w:rsidRPr="008C1EBA" w14:paraId="1D5007CB" w14:textId="77777777" w:rsidTr="007B5361">
        <w:tc>
          <w:tcPr>
            <w:tcW w:w="4414" w:type="dxa"/>
          </w:tcPr>
          <w:p w14:paraId="58619D8D" w14:textId="6341D3E7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="00CB3601">
              <w:rPr>
                <w:rFonts w:ascii="Arial" w:hAnsi="Arial" w:cs="Arial"/>
                <w:sz w:val="24"/>
                <w:szCs w:val="24"/>
              </w:rPr>
              <w:t>Los actores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“aceptar”</w:t>
            </w:r>
          </w:p>
        </w:tc>
        <w:tc>
          <w:tcPr>
            <w:tcW w:w="4414" w:type="dxa"/>
          </w:tcPr>
          <w:p w14:paraId="33E618BE" w14:textId="78B35983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B3601">
              <w:rPr>
                <w:rFonts w:ascii="Arial" w:hAnsi="Arial" w:cs="Arial"/>
                <w:sz w:val="24"/>
                <w:szCs w:val="24"/>
              </w:rPr>
              <w:t>registra</w:t>
            </w:r>
            <w:r>
              <w:rPr>
                <w:rFonts w:ascii="Arial" w:hAnsi="Arial" w:cs="Arial"/>
                <w:sz w:val="24"/>
                <w:szCs w:val="24"/>
              </w:rPr>
              <w:t xml:space="preserve"> nuevo</w:t>
            </w:r>
            <w:r w:rsidR="00DF6DAF">
              <w:rPr>
                <w:rFonts w:ascii="Arial" w:hAnsi="Arial" w:cs="Arial"/>
                <w:sz w:val="24"/>
                <w:szCs w:val="24"/>
              </w:rPr>
              <w:t xml:space="preserve"> detalle pedid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en la tabla </w:t>
            </w:r>
            <w:r>
              <w:rPr>
                <w:rFonts w:ascii="Arial" w:hAnsi="Arial" w:cs="Arial"/>
                <w:sz w:val="24"/>
                <w:szCs w:val="24"/>
              </w:rPr>
              <w:t xml:space="preserve">“Detalle </w:t>
            </w:r>
            <w:r w:rsidR="00DF6DAF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B11187" w:rsidRPr="008C1EBA" w14:paraId="3A28419B" w14:textId="77777777" w:rsidTr="007B5361">
        <w:tc>
          <w:tcPr>
            <w:tcW w:w="4414" w:type="dxa"/>
          </w:tcPr>
          <w:p w14:paraId="2247B743" w14:textId="77777777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44E47E1" w14:textId="1C032A24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</w:t>
            </w:r>
            <w:r>
              <w:rPr>
                <w:rFonts w:ascii="Arial" w:hAnsi="Arial" w:cs="Arial"/>
                <w:sz w:val="24"/>
                <w:szCs w:val="24"/>
              </w:rPr>
              <w:t xml:space="preserve">un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mensaje: </w:t>
            </w:r>
            <w:r>
              <w:rPr>
                <w:rFonts w:ascii="Arial" w:hAnsi="Arial" w:cs="Arial"/>
                <w:sz w:val="24"/>
                <w:szCs w:val="24"/>
              </w:rPr>
              <w:t>“El registro fue guardado exitosamente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 w:rsidR="00DF6DAF">
              <w:rPr>
                <w:rFonts w:ascii="Arial" w:hAnsi="Arial" w:cs="Arial"/>
                <w:sz w:val="24"/>
                <w:szCs w:val="24"/>
              </w:rPr>
              <w:t>Pedido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B11187" w:rsidRPr="008C1EBA" w14:paraId="2F459871" w14:textId="77777777" w:rsidTr="007B5361">
        <w:tc>
          <w:tcPr>
            <w:tcW w:w="8828" w:type="dxa"/>
            <w:gridSpan w:val="2"/>
          </w:tcPr>
          <w:p w14:paraId="356999FF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42D892B0" w14:textId="77777777" w:rsidTr="007B5361">
        <w:tc>
          <w:tcPr>
            <w:tcW w:w="8828" w:type="dxa"/>
            <w:gridSpan w:val="2"/>
          </w:tcPr>
          <w:p w14:paraId="1BF5E17F" w14:textId="68A674D6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8. si </w:t>
            </w:r>
            <w:r w:rsidR="00DF6DAF">
              <w:rPr>
                <w:rFonts w:ascii="Arial" w:hAnsi="Arial" w:cs="Arial"/>
                <w:sz w:val="24"/>
                <w:szCs w:val="24"/>
              </w:rPr>
              <w:t>los actores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</w:t>
            </w:r>
            <w:r w:rsidR="00DF6DAF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botón “cancelar” el sistema despliega un mensaje “No se realizó ninguna operación”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098043B5" w14:textId="77777777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B21B19" w14:textId="34EF8C29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Eliminar detalle </w:t>
      </w:r>
      <w:r w:rsidR="00DF6DAF">
        <w:rPr>
          <w:rFonts w:ascii="Arial" w:hAnsi="Arial" w:cs="Arial"/>
          <w:sz w:val="24"/>
          <w:szCs w:val="24"/>
        </w:rPr>
        <w:t>pedido</w:t>
      </w:r>
      <w:r w:rsidR="006B3DCA">
        <w:rPr>
          <w:rFonts w:ascii="Arial" w:hAnsi="Arial" w:cs="Arial"/>
          <w:sz w:val="24"/>
          <w:szCs w:val="24"/>
        </w:rPr>
        <w:t xml:space="preserve"> no sirve --------------------------------------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7B0FDDCA" w14:textId="77777777" w:rsidTr="007B5361">
        <w:tc>
          <w:tcPr>
            <w:tcW w:w="4414" w:type="dxa"/>
          </w:tcPr>
          <w:p w14:paraId="03C6453C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685AB648" w14:textId="5C19FA88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Eliminar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 w:rsidR="00DF6DAF">
              <w:rPr>
                <w:rFonts w:ascii="Arial" w:hAnsi="Arial" w:cs="Arial"/>
                <w:sz w:val="24"/>
                <w:szCs w:val="24"/>
              </w:rPr>
              <w:t xml:space="preserve"> Pedido</w:t>
            </w:r>
          </w:p>
        </w:tc>
      </w:tr>
      <w:tr w:rsidR="00B11187" w:rsidRPr="008C1EBA" w14:paraId="2DD358AE" w14:textId="77777777" w:rsidTr="007B5361">
        <w:tc>
          <w:tcPr>
            <w:tcW w:w="4414" w:type="dxa"/>
          </w:tcPr>
          <w:p w14:paraId="2ABC9555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FB9969A" w14:textId="00D3EF83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DF6DAF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B11187" w:rsidRPr="008C1EBA" w14:paraId="612A7AD2" w14:textId="77777777" w:rsidTr="007B5361">
        <w:tc>
          <w:tcPr>
            <w:tcW w:w="4414" w:type="dxa"/>
          </w:tcPr>
          <w:p w14:paraId="1FFDD0AC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73B1892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B11187" w:rsidRPr="008C1EBA" w14:paraId="7ECD777C" w14:textId="77777777" w:rsidTr="007B5361">
        <w:tc>
          <w:tcPr>
            <w:tcW w:w="4414" w:type="dxa"/>
          </w:tcPr>
          <w:p w14:paraId="35B6A5B4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AFFB4F2" w14:textId="0A15160D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Eliminar un</w:t>
            </w:r>
            <w:r w:rsidR="00DF6DAF">
              <w:rPr>
                <w:rFonts w:ascii="Arial" w:hAnsi="Arial" w:cs="Arial"/>
                <w:sz w:val="24"/>
                <w:szCs w:val="24"/>
              </w:rPr>
              <w:t xml:space="preserve"> detalle pedido</w:t>
            </w:r>
            <w:r>
              <w:rPr>
                <w:rFonts w:ascii="Arial" w:hAnsi="Arial" w:cs="Arial"/>
                <w:sz w:val="24"/>
                <w:szCs w:val="24"/>
              </w:rPr>
              <w:t xml:space="preserve"> especifico en la base de datos</w:t>
            </w:r>
          </w:p>
        </w:tc>
      </w:tr>
      <w:tr w:rsidR="00B11187" w:rsidRPr="008C1EBA" w14:paraId="17CE8077" w14:textId="77777777" w:rsidTr="007B5361">
        <w:tc>
          <w:tcPr>
            <w:tcW w:w="4414" w:type="dxa"/>
          </w:tcPr>
          <w:p w14:paraId="2B6DCC81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2E4B3F77" w14:textId="40333210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31D16">
              <w:rPr>
                <w:rFonts w:ascii="Arial" w:hAnsi="Arial" w:cs="Arial"/>
                <w:sz w:val="24"/>
                <w:szCs w:val="24"/>
              </w:rPr>
              <w:t xml:space="preserve">El sistema permite eliminar </w:t>
            </w:r>
            <w:r w:rsidR="00DF6DAF">
              <w:rPr>
                <w:rFonts w:ascii="Arial" w:hAnsi="Arial" w:cs="Arial"/>
                <w:sz w:val="24"/>
                <w:szCs w:val="24"/>
              </w:rPr>
              <w:t>detalle pedido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desde la interfaz “PM-Eliminar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="00DF6DAF">
              <w:rPr>
                <w:rFonts w:ascii="Arial" w:hAnsi="Arial" w:cs="Arial"/>
                <w:sz w:val="24"/>
                <w:szCs w:val="24"/>
              </w:rPr>
              <w:t>et</w:t>
            </w:r>
            <w:proofErr w:type="spellEnd"/>
            <w:r w:rsidR="00DF6DAF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 w:rsidRPr="00731D16">
              <w:rPr>
                <w:rFonts w:ascii="Arial" w:hAnsi="Arial" w:cs="Arial"/>
                <w:sz w:val="24"/>
                <w:szCs w:val="24"/>
              </w:rPr>
              <w:t>”, previa confirmación del usuario.</w:t>
            </w:r>
          </w:p>
        </w:tc>
      </w:tr>
      <w:tr w:rsidR="00B11187" w:rsidRPr="008C1EBA" w14:paraId="23A752B4" w14:textId="77777777" w:rsidTr="007B5361">
        <w:tc>
          <w:tcPr>
            <w:tcW w:w="8828" w:type="dxa"/>
            <w:gridSpan w:val="2"/>
          </w:tcPr>
          <w:p w14:paraId="68230C9A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B11187" w:rsidRPr="008C1EBA" w14:paraId="7F3AFCA7" w14:textId="77777777" w:rsidTr="007B5361">
        <w:tc>
          <w:tcPr>
            <w:tcW w:w="4414" w:type="dxa"/>
          </w:tcPr>
          <w:p w14:paraId="651C864D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125919AF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3CC47786" w14:textId="77777777" w:rsidTr="007B5361">
        <w:tc>
          <w:tcPr>
            <w:tcW w:w="4414" w:type="dxa"/>
          </w:tcPr>
          <w:p w14:paraId="14FB87B5" w14:textId="648308B9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Eliminar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6DAF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DF6DAF">
              <w:rPr>
                <w:rFonts w:ascii="Arial" w:hAnsi="Arial" w:cs="Arial"/>
                <w:sz w:val="24"/>
                <w:szCs w:val="24"/>
              </w:rPr>
              <w:t>los actores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</w:t>
            </w:r>
            <w:r w:rsidR="00DF6DAF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6DAF">
              <w:rPr>
                <w:rFonts w:ascii="Arial" w:hAnsi="Arial" w:cs="Arial"/>
                <w:sz w:val="24"/>
                <w:szCs w:val="24"/>
              </w:rPr>
              <w:t>Detalle 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</w:t>
            </w:r>
            <w:r w:rsidR="00DF6DAF">
              <w:rPr>
                <w:rFonts w:ascii="Arial" w:hAnsi="Arial" w:cs="Arial"/>
                <w:sz w:val="24"/>
                <w:szCs w:val="24"/>
              </w:rPr>
              <w:t xml:space="preserve">l icono </w:t>
            </w:r>
            <w:r w:rsidR="00DF6DAF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1F288FC" wp14:editId="55451730">
                  <wp:extent cx="150185" cy="150185"/>
                  <wp:effectExtent l="0" t="0" r="2540" b="254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43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5" cy="15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1FA1B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B349EFF" w14:textId="2DA9762A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1D16">
              <w:rPr>
                <w:rFonts w:ascii="Arial" w:hAnsi="Arial" w:cs="Arial"/>
                <w:sz w:val="24"/>
                <w:szCs w:val="24"/>
              </w:rPr>
              <w:t>El sistema muestra la interfaz “PM-Eliminar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6DAF">
              <w:rPr>
                <w:rFonts w:ascii="Arial" w:hAnsi="Arial" w:cs="Arial"/>
                <w:sz w:val="24"/>
                <w:szCs w:val="24"/>
              </w:rPr>
              <w:t>Pedido</w:t>
            </w:r>
            <w:r w:rsidRPr="00731D16">
              <w:rPr>
                <w:rFonts w:ascii="Arial" w:hAnsi="Arial" w:cs="Arial"/>
                <w:sz w:val="24"/>
                <w:szCs w:val="24"/>
              </w:rPr>
              <w:t>” con el mensaje de confirmación: "¿Está seguro de eliminar?"</w:t>
            </w:r>
          </w:p>
        </w:tc>
      </w:tr>
      <w:tr w:rsidR="00B11187" w:rsidRPr="008C1EBA" w14:paraId="0F4D3ED3" w14:textId="77777777" w:rsidTr="007B5361">
        <w:tc>
          <w:tcPr>
            <w:tcW w:w="4414" w:type="dxa"/>
          </w:tcPr>
          <w:p w14:paraId="582A362E" w14:textId="0EC9036C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DF6DAF">
              <w:rPr>
                <w:rFonts w:ascii="Arial" w:hAnsi="Arial" w:cs="Arial"/>
                <w:sz w:val="24"/>
                <w:szCs w:val="24"/>
              </w:rPr>
              <w:t xml:space="preserve">Los actores </w:t>
            </w:r>
            <w:r>
              <w:rPr>
                <w:rFonts w:ascii="Arial" w:hAnsi="Arial" w:cs="Arial"/>
                <w:sz w:val="24"/>
                <w:szCs w:val="24"/>
              </w:rPr>
              <w:t>presionan en el botón “eliminar”</w:t>
            </w:r>
          </w:p>
        </w:tc>
        <w:tc>
          <w:tcPr>
            <w:tcW w:w="4414" w:type="dxa"/>
          </w:tcPr>
          <w:p w14:paraId="666D6F21" w14:textId="477297CD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elimina el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6DAF">
              <w:rPr>
                <w:rFonts w:ascii="Arial" w:hAnsi="Arial" w:cs="Arial"/>
                <w:sz w:val="24"/>
                <w:szCs w:val="24"/>
              </w:rPr>
              <w:t>pedido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 xml:space="preserve">“Detalle </w:t>
            </w:r>
            <w:r w:rsidR="00DF6DAF">
              <w:rPr>
                <w:rFonts w:ascii="Arial" w:hAnsi="Arial" w:cs="Arial"/>
                <w:sz w:val="24"/>
                <w:szCs w:val="24"/>
              </w:rPr>
              <w:t>Pedido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B11187" w:rsidRPr="008C1EBA" w14:paraId="3BCA3C53" w14:textId="77777777" w:rsidTr="007B5361">
        <w:tc>
          <w:tcPr>
            <w:tcW w:w="4414" w:type="dxa"/>
          </w:tcPr>
          <w:p w14:paraId="216FE578" w14:textId="77777777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CC2E4A4" w14:textId="4A357DCC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>
              <w:rPr>
                <w:rFonts w:ascii="Arial" w:hAnsi="Arial" w:cs="Arial"/>
                <w:sz w:val="24"/>
                <w:szCs w:val="24"/>
              </w:rPr>
              <w:t>“Eliminación exitosa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6DAF">
              <w:rPr>
                <w:rFonts w:ascii="Arial" w:hAnsi="Arial" w:cs="Arial"/>
                <w:sz w:val="24"/>
                <w:szCs w:val="24"/>
              </w:rPr>
              <w:t>Detalle Pedido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  <w:r w:rsidR="00DF6DAF">
              <w:rPr>
                <w:rFonts w:ascii="Arial" w:hAnsi="Arial" w:cs="Arial"/>
                <w:sz w:val="24"/>
                <w:szCs w:val="24"/>
              </w:rPr>
              <w:t>, actualizando la lista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11187" w:rsidRPr="008C1EBA" w14:paraId="350EC852" w14:textId="77777777" w:rsidTr="007B5361">
        <w:tc>
          <w:tcPr>
            <w:tcW w:w="8828" w:type="dxa"/>
            <w:gridSpan w:val="2"/>
          </w:tcPr>
          <w:p w14:paraId="58790056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78EC8EF5" w14:textId="77777777" w:rsidTr="007B5361">
        <w:tc>
          <w:tcPr>
            <w:tcW w:w="8828" w:type="dxa"/>
            <w:gridSpan w:val="2"/>
          </w:tcPr>
          <w:p w14:paraId="1327CCE8" w14:textId="59590C75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 si</w:t>
            </w:r>
            <w:r w:rsidR="00DF6DAF">
              <w:rPr>
                <w:rFonts w:ascii="Arial" w:hAnsi="Arial" w:cs="Arial"/>
                <w:sz w:val="24"/>
                <w:szCs w:val="24"/>
              </w:rPr>
              <w:t xml:space="preserve"> los actores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</w:t>
            </w:r>
            <w:r w:rsidR="00DF6DAF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botón “cancelar” o en el icono “X” el sistema despliega un mensaje “Operación Cancelada”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6DAF">
              <w:rPr>
                <w:rFonts w:ascii="Arial" w:hAnsi="Arial" w:cs="Arial"/>
                <w:sz w:val="24"/>
                <w:szCs w:val="24"/>
              </w:rPr>
              <w:t>Detalle Compra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2635536D" w14:textId="77777777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78B7D4" w14:textId="77777777" w:rsidR="002C61CD" w:rsidRDefault="002C61CD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FBA9BF" w14:textId="79E0A812" w:rsidR="002C61CD" w:rsidRDefault="002C61CD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Cambiar estado detalle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C61CD" w:rsidRPr="008C1EBA" w14:paraId="6D0009C9" w14:textId="77777777" w:rsidTr="007B5361">
        <w:tc>
          <w:tcPr>
            <w:tcW w:w="4414" w:type="dxa"/>
          </w:tcPr>
          <w:p w14:paraId="76ABD75E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3972324A" w14:textId="625B56B5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Cambiar Estado det</w:t>
            </w:r>
            <w:r w:rsidR="006B3DCA">
              <w:rPr>
                <w:rFonts w:ascii="Arial" w:hAnsi="Arial" w:cs="Arial"/>
                <w:sz w:val="24"/>
                <w:szCs w:val="24"/>
              </w:rPr>
              <w:t>alle</w:t>
            </w:r>
            <w:r>
              <w:rPr>
                <w:rFonts w:ascii="Arial" w:hAnsi="Arial" w:cs="Arial"/>
                <w:sz w:val="24"/>
                <w:szCs w:val="24"/>
              </w:rPr>
              <w:t xml:space="preserve"> Pedido </w:t>
            </w:r>
          </w:p>
        </w:tc>
      </w:tr>
      <w:tr w:rsidR="002C61CD" w:rsidRPr="008C1EBA" w14:paraId="552A7B63" w14:textId="77777777" w:rsidTr="007B5361">
        <w:tc>
          <w:tcPr>
            <w:tcW w:w="4414" w:type="dxa"/>
          </w:tcPr>
          <w:p w14:paraId="35845A1C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181A1D7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 y Responsable de Ventas</w:t>
            </w:r>
          </w:p>
        </w:tc>
      </w:tr>
      <w:tr w:rsidR="002C61CD" w:rsidRPr="008C1EBA" w14:paraId="0C575168" w14:textId="77777777" w:rsidTr="007B5361">
        <w:tc>
          <w:tcPr>
            <w:tcW w:w="4414" w:type="dxa"/>
          </w:tcPr>
          <w:p w14:paraId="59CC6D57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28B7D6C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2C61CD" w:rsidRPr="008C1EBA" w14:paraId="30B1B591" w14:textId="77777777" w:rsidTr="007B5361">
        <w:tc>
          <w:tcPr>
            <w:tcW w:w="4414" w:type="dxa"/>
          </w:tcPr>
          <w:p w14:paraId="0CDACCF7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Propósito</w:t>
            </w:r>
          </w:p>
        </w:tc>
        <w:tc>
          <w:tcPr>
            <w:tcW w:w="4414" w:type="dxa"/>
          </w:tcPr>
          <w:p w14:paraId="40F5CC77" w14:textId="51FF43BE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Cambiar estado de un detalle pedido especifico en la base de datos</w:t>
            </w:r>
          </w:p>
        </w:tc>
      </w:tr>
      <w:tr w:rsidR="002C61CD" w:rsidRPr="008C1EBA" w14:paraId="359458C2" w14:textId="77777777" w:rsidTr="007B5361">
        <w:tc>
          <w:tcPr>
            <w:tcW w:w="4414" w:type="dxa"/>
          </w:tcPr>
          <w:p w14:paraId="2C8F4854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0FD69164" w14:textId="4CB977C8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40F93">
              <w:rPr>
                <w:rFonts w:ascii="Arial" w:hAnsi="Arial" w:cs="Arial"/>
                <w:sz w:val="24"/>
                <w:szCs w:val="24"/>
              </w:rPr>
              <w:t>El sistema permite cambiar el estado de un</w:t>
            </w:r>
            <w:r>
              <w:rPr>
                <w:rFonts w:ascii="Arial" w:hAnsi="Arial" w:cs="Arial"/>
                <w:sz w:val="24"/>
                <w:szCs w:val="24"/>
              </w:rPr>
              <w:t xml:space="preserve"> detalle pedido</w:t>
            </w:r>
            <w:r w:rsidRPr="00340F93">
              <w:rPr>
                <w:rFonts w:ascii="Arial" w:hAnsi="Arial" w:cs="Arial"/>
                <w:sz w:val="24"/>
                <w:szCs w:val="24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</w:rPr>
              <w:t>Completado</w:t>
            </w:r>
            <w:r w:rsidRPr="00340F93">
              <w:rPr>
                <w:rFonts w:ascii="Arial" w:hAnsi="Arial" w:cs="Arial"/>
                <w:sz w:val="24"/>
                <w:szCs w:val="24"/>
              </w:rPr>
              <w:t>) desde la interfaz “P-</w:t>
            </w:r>
            <w:r>
              <w:rPr>
                <w:rFonts w:ascii="Arial" w:hAnsi="Arial" w:cs="Arial"/>
                <w:sz w:val="24"/>
                <w:szCs w:val="24"/>
              </w:rPr>
              <w:t>Detalle Pedido</w:t>
            </w:r>
            <w:r w:rsidRPr="00340F93">
              <w:rPr>
                <w:rFonts w:ascii="Arial" w:hAnsi="Arial" w:cs="Arial"/>
                <w:sz w:val="24"/>
                <w:szCs w:val="24"/>
              </w:rPr>
              <w:t>” mediante un control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C61CD" w:rsidRPr="008C1EBA" w14:paraId="70AD2A84" w14:textId="77777777" w:rsidTr="007B5361">
        <w:tc>
          <w:tcPr>
            <w:tcW w:w="8828" w:type="dxa"/>
            <w:gridSpan w:val="2"/>
          </w:tcPr>
          <w:p w14:paraId="171DE37F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2C61CD" w:rsidRPr="008C1EBA" w14:paraId="0854CA83" w14:textId="77777777" w:rsidTr="007B5361">
        <w:tc>
          <w:tcPr>
            <w:tcW w:w="4414" w:type="dxa"/>
          </w:tcPr>
          <w:p w14:paraId="3E4510AD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7A9D8719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2C61CD" w:rsidRPr="008C1EBA" w14:paraId="6B0BF9CE" w14:textId="77777777" w:rsidTr="007B5361">
        <w:tc>
          <w:tcPr>
            <w:tcW w:w="4414" w:type="dxa"/>
          </w:tcPr>
          <w:p w14:paraId="37E9C3F4" w14:textId="58D15FBE" w:rsidR="002C61CD" w:rsidRPr="0045329A" w:rsidRDefault="002C61CD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Cambiar Estado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detalle pedido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proofErr w:type="gramStart"/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Pr="0045329A">
              <w:rPr>
                <w:rFonts w:ascii="Arial" w:hAnsi="Arial" w:cs="Arial"/>
                <w:sz w:val="24"/>
                <w:szCs w:val="24"/>
              </w:rPr>
              <w:t>l actor están</w:t>
            </w:r>
            <w:proofErr w:type="gramEnd"/>
            <w:r w:rsidRPr="0045329A">
              <w:rPr>
                <w:rFonts w:ascii="Arial" w:hAnsi="Arial" w:cs="Arial"/>
                <w:sz w:val="24"/>
                <w:szCs w:val="24"/>
              </w:rPr>
              <w:t xml:space="preserve"> 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Detalle 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icono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AB4D8B7" wp14:editId="4E93C11D">
                  <wp:extent cx="331159" cy="230372"/>
                  <wp:effectExtent l="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5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33" cy="23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F429B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A7AFB6A" w14:textId="78F6884D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40F93">
              <w:rPr>
                <w:rFonts w:ascii="Arial" w:hAnsi="Arial" w:cs="Arial"/>
                <w:sz w:val="24"/>
                <w:szCs w:val="24"/>
              </w:rPr>
              <w:t>El sistema cambia automáticamente el estado de</w:t>
            </w:r>
            <w:r>
              <w:rPr>
                <w:rFonts w:ascii="Arial" w:hAnsi="Arial" w:cs="Arial"/>
                <w:sz w:val="24"/>
                <w:szCs w:val="24"/>
              </w:rPr>
              <w:t>l detalle pedido de “Pendient</w:t>
            </w:r>
            <w:r w:rsidR="0074574D">
              <w:rPr>
                <w:rFonts w:ascii="Arial" w:hAnsi="Arial" w:cs="Arial"/>
                <w:sz w:val="24"/>
                <w:szCs w:val="24"/>
              </w:rPr>
              <w:t>e” a “c</w:t>
            </w:r>
            <w:r>
              <w:rPr>
                <w:rFonts w:ascii="Arial" w:hAnsi="Arial" w:cs="Arial"/>
                <w:sz w:val="24"/>
                <w:szCs w:val="24"/>
              </w:rPr>
              <w:t>ompletado”</w:t>
            </w:r>
            <w:r w:rsidR="0074574D">
              <w:rPr>
                <w:rFonts w:ascii="Arial" w:hAnsi="Arial" w:cs="Arial"/>
                <w:sz w:val="24"/>
                <w:szCs w:val="24"/>
              </w:rPr>
              <w:t xml:space="preserve"> en la tabla “Detalle Pedido”</w:t>
            </w:r>
            <w:r w:rsidRPr="00340F93">
              <w:rPr>
                <w:rFonts w:ascii="Arial" w:hAnsi="Arial" w:cs="Arial"/>
                <w:sz w:val="24"/>
                <w:szCs w:val="24"/>
              </w:rPr>
              <w:t xml:space="preserve"> El ícono se muestra como ON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C61CD" w:rsidRPr="008C1EBA" w14:paraId="602CB357" w14:textId="77777777" w:rsidTr="007B5361">
        <w:tc>
          <w:tcPr>
            <w:tcW w:w="4414" w:type="dxa"/>
          </w:tcPr>
          <w:p w14:paraId="457B4E0B" w14:textId="77777777" w:rsidR="002C61CD" w:rsidRDefault="002C61CD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66DDFBA" w14:textId="4904F03D" w:rsidR="002C61CD" w:rsidRDefault="002C61CD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 w:rsidR="0074574D">
              <w:rPr>
                <w:rFonts w:ascii="Arial" w:hAnsi="Arial" w:cs="Arial"/>
                <w:sz w:val="24"/>
                <w:szCs w:val="24"/>
              </w:rPr>
              <w:t xml:space="preserve"> E</w:t>
            </w:r>
            <w:r w:rsidRPr="00340F93">
              <w:rPr>
                <w:rFonts w:ascii="Arial" w:hAnsi="Arial" w:cs="Arial"/>
                <w:sz w:val="24"/>
                <w:szCs w:val="24"/>
              </w:rPr>
              <w:t>l sistema muestra el mensaje: "</w:t>
            </w:r>
            <w:r w:rsidR="0074574D">
              <w:rPr>
                <w:rFonts w:ascii="Arial" w:hAnsi="Arial" w:cs="Arial"/>
                <w:sz w:val="24"/>
                <w:szCs w:val="24"/>
              </w:rPr>
              <w:t>Estado Completado Correctamente</w:t>
            </w:r>
            <w:r w:rsidRPr="00340F93">
              <w:rPr>
                <w:rFonts w:ascii="Arial" w:hAnsi="Arial" w:cs="Arial"/>
                <w:sz w:val="24"/>
                <w:szCs w:val="24"/>
              </w:rPr>
              <w:t>"</w:t>
            </w:r>
            <w:r w:rsidR="0074574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74574D">
              <w:rPr>
                <w:rFonts w:ascii="Arial" w:hAnsi="Arial" w:cs="Arial"/>
                <w:sz w:val="24"/>
                <w:szCs w:val="24"/>
              </w:rPr>
              <w:t>y</w:t>
            </w:r>
            <w:proofErr w:type="spellEnd"/>
            <w:r w:rsidR="0074574D">
              <w:rPr>
                <w:rFonts w:ascii="Arial" w:hAnsi="Arial" w:cs="Arial"/>
                <w:sz w:val="24"/>
                <w:szCs w:val="24"/>
              </w:rPr>
              <w:t xml:space="preserve"> inhabilita los iconos </w:t>
            </w:r>
            <w:r w:rsidR="0074574D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2136CA1" wp14:editId="5B637385">
                  <wp:extent cx="230890" cy="237682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46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99" cy="24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574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4574D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6C78B83" wp14:editId="288A3395">
                  <wp:extent cx="216912" cy="222620"/>
                  <wp:effectExtent l="0" t="0" r="0" b="635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4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70" cy="228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574D">
              <w:rPr>
                <w:rFonts w:ascii="Arial" w:hAnsi="Arial" w:cs="Arial"/>
                <w:sz w:val="24"/>
                <w:szCs w:val="24"/>
              </w:rPr>
              <w:t xml:space="preserve"> también cambiando automáticamente el estado en la tabla “Pedido”.</w:t>
            </w:r>
          </w:p>
        </w:tc>
      </w:tr>
      <w:tr w:rsidR="002C61CD" w:rsidRPr="008C1EBA" w14:paraId="601CF38B" w14:textId="77777777" w:rsidTr="007B5361">
        <w:tc>
          <w:tcPr>
            <w:tcW w:w="8828" w:type="dxa"/>
            <w:gridSpan w:val="2"/>
          </w:tcPr>
          <w:p w14:paraId="2DE90977" w14:textId="77777777" w:rsidR="002C61CD" w:rsidRPr="008C1EBA" w:rsidRDefault="002C61CD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2C61CD" w:rsidRPr="008C1EBA" w14:paraId="1C4293C6" w14:textId="77777777" w:rsidTr="007B5361">
        <w:tc>
          <w:tcPr>
            <w:tcW w:w="8828" w:type="dxa"/>
            <w:gridSpan w:val="2"/>
          </w:tcPr>
          <w:p w14:paraId="137CA20D" w14:textId="77777777" w:rsidR="002C61CD" w:rsidRDefault="0074574D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4A. Si existen varios detalles pedidos asociados a ese pedido y se completa solo un ítem, el estado cambiara a “En proceso”.</w:t>
            </w:r>
          </w:p>
          <w:p w14:paraId="2F0459E6" w14:textId="47E9BF33" w:rsidR="0074574D" w:rsidRDefault="0074574D" w:rsidP="0074574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4B. Si existe un solo detalle pedido asociados a ese pedido y se completa </w:t>
            </w:r>
            <w:r w:rsidR="002F6A8F">
              <w:rPr>
                <w:rFonts w:ascii="Arial" w:hAnsi="Arial" w:cs="Arial"/>
                <w:sz w:val="24"/>
                <w:szCs w:val="24"/>
              </w:rPr>
              <w:t>el</w:t>
            </w:r>
            <w:r>
              <w:rPr>
                <w:rFonts w:ascii="Arial" w:hAnsi="Arial" w:cs="Arial"/>
                <w:sz w:val="24"/>
                <w:szCs w:val="24"/>
              </w:rPr>
              <w:t xml:space="preserve"> ítem, el estado cambiara a “</w:t>
            </w:r>
            <w:r w:rsidR="002F6A8F">
              <w:rPr>
                <w:rFonts w:ascii="Arial" w:hAnsi="Arial" w:cs="Arial"/>
                <w:sz w:val="24"/>
                <w:szCs w:val="24"/>
              </w:rPr>
              <w:t>Completado</w:t>
            </w:r>
            <w:r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63F00748" w14:textId="77777777" w:rsidR="002F6A8F" w:rsidRDefault="002F6A8F" w:rsidP="0074574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1B8091E" w14:textId="433052C6" w:rsidR="0074574D" w:rsidRPr="008C1EBA" w:rsidRDefault="002F6A8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4C. Si existen varios detalles pedidos asociados a ese pedido y se completa todos los ítems, el estado cambiara a “Completado”.</w:t>
            </w:r>
          </w:p>
        </w:tc>
      </w:tr>
    </w:tbl>
    <w:p w14:paraId="15B652F9" w14:textId="77777777" w:rsidR="00DF6DAF" w:rsidRDefault="00DF6DAF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CE5157" w14:textId="1221FCBB" w:rsidR="00B11187" w:rsidRDefault="00B11187" w:rsidP="00B111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Generar Reporte </w:t>
      </w:r>
      <w:r w:rsidR="00DF6DAF">
        <w:rPr>
          <w:rFonts w:ascii="Arial" w:hAnsi="Arial" w:cs="Arial"/>
          <w:sz w:val="24"/>
          <w:szCs w:val="24"/>
        </w:rPr>
        <w:t>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1187" w:rsidRPr="008C1EBA" w14:paraId="29C71E00" w14:textId="77777777" w:rsidTr="007B5361">
        <w:tc>
          <w:tcPr>
            <w:tcW w:w="4414" w:type="dxa"/>
          </w:tcPr>
          <w:p w14:paraId="14136128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682FA3F" w14:textId="703E1B05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Pedido</w:t>
            </w:r>
          </w:p>
        </w:tc>
      </w:tr>
      <w:tr w:rsidR="00B11187" w:rsidRPr="008C1EBA" w14:paraId="52E16EAE" w14:textId="77777777" w:rsidTr="007B5361">
        <w:tc>
          <w:tcPr>
            <w:tcW w:w="4414" w:type="dxa"/>
          </w:tcPr>
          <w:p w14:paraId="56D6BB0B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Actores</w:t>
            </w:r>
          </w:p>
        </w:tc>
        <w:tc>
          <w:tcPr>
            <w:tcW w:w="4414" w:type="dxa"/>
          </w:tcPr>
          <w:p w14:paraId="06D2750F" w14:textId="095709E9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B11187" w:rsidRPr="008C1EBA" w14:paraId="589EB909" w14:textId="77777777" w:rsidTr="007B5361">
        <w:tc>
          <w:tcPr>
            <w:tcW w:w="4414" w:type="dxa"/>
          </w:tcPr>
          <w:p w14:paraId="2D5FE5D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5300969C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Extendido</w:t>
            </w:r>
          </w:p>
        </w:tc>
      </w:tr>
      <w:tr w:rsidR="00B11187" w:rsidRPr="008C1EBA" w14:paraId="607C5F94" w14:textId="77777777" w:rsidTr="007B5361">
        <w:tc>
          <w:tcPr>
            <w:tcW w:w="4414" w:type="dxa"/>
          </w:tcPr>
          <w:p w14:paraId="5C2D6A5B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55607F7" w14:textId="312A7121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0FB5">
              <w:rPr>
                <w:rFonts w:ascii="Arial" w:hAnsi="Arial" w:cs="Arial"/>
                <w:sz w:val="24"/>
                <w:szCs w:val="24"/>
              </w:rPr>
              <w:t>Generar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20FB5">
              <w:rPr>
                <w:rFonts w:ascii="Arial" w:hAnsi="Arial" w:cs="Arial"/>
                <w:sz w:val="24"/>
                <w:szCs w:val="24"/>
              </w:rPr>
              <w:t>reporte</w:t>
            </w:r>
            <w:r>
              <w:rPr>
                <w:rFonts w:ascii="Arial" w:hAnsi="Arial" w:cs="Arial"/>
                <w:sz w:val="24"/>
                <w:szCs w:val="24"/>
              </w:rPr>
              <w:t xml:space="preserve"> de l</w:t>
            </w:r>
            <w:r w:rsidR="007B551A">
              <w:rPr>
                <w:rFonts w:ascii="Arial" w:hAnsi="Arial" w:cs="Arial"/>
                <w:sz w:val="24"/>
                <w:szCs w:val="24"/>
              </w:rPr>
              <w:t>os pedidos</w:t>
            </w:r>
            <w:r>
              <w:rPr>
                <w:rFonts w:ascii="Arial" w:hAnsi="Arial" w:cs="Arial"/>
                <w:sz w:val="24"/>
                <w:szCs w:val="24"/>
              </w:rPr>
              <w:t xml:space="preserve"> de</w:t>
            </w:r>
            <w:r w:rsidR="007B551A">
              <w:rPr>
                <w:rFonts w:ascii="Arial" w:hAnsi="Arial" w:cs="Arial"/>
                <w:sz w:val="24"/>
                <w:szCs w:val="24"/>
              </w:rPr>
              <w:t>l cliente</w:t>
            </w:r>
            <w:r>
              <w:rPr>
                <w:rFonts w:ascii="Arial" w:hAnsi="Arial" w:cs="Arial"/>
                <w:sz w:val="24"/>
                <w:szCs w:val="24"/>
              </w:rPr>
              <w:t xml:space="preserve"> registrados en la base de datos</w:t>
            </w:r>
          </w:p>
        </w:tc>
      </w:tr>
      <w:tr w:rsidR="00B11187" w:rsidRPr="008C1EBA" w14:paraId="66DDBE1E" w14:textId="77777777" w:rsidTr="007B5361">
        <w:tc>
          <w:tcPr>
            <w:tcW w:w="4414" w:type="dxa"/>
          </w:tcPr>
          <w:p w14:paraId="1E6B8A3B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EA2CEA1" w14:textId="627E3D74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 xml:space="preserve">El sistema permite visualizar </w:t>
            </w: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7B551A">
              <w:rPr>
                <w:rFonts w:ascii="Arial" w:hAnsi="Arial" w:cs="Arial"/>
                <w:sz w:val="24"/>
                <w:szCs w:val="24"/>
              </w:rPr>
              <w:t>os pedidos</w:t>
            </w:r>
            <w:r>
              <w:rPr>
                <w:rFonts w:ascii="Arial" w:hAnsi="Arial" w:cs="Arial"/>
                <w:sz w:val="24"/>
                <w:szCs w:val="24"/>
              </w:rPr>
              <w:t xml:space="preserve"> de los </w:t>
            </w:r>
            <w:r w:rsidR="007B551A">
              <w:rPr>
                <w:rFonts w:ascii="Arial" w:hAnsi="Arial" w:cs="Arial"/>
                <w:sz w:val="24"/>
                <w:szCs w:val="24"/>
              </w:rPr>
              <w:t>clientes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agrupados por </w:t>
            </w:r>
            <w:r>
              <w:rPr>
                <w:rFonts w:ascii="Arial" w:hAnsi="Arial" w:cs="Arial"/>
                <w:sz w:val="24"/>
                <w:szCs w:val="24"/>
              </w:rPr>
              <w:t>sus detalles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la interfaz “PM-Reporte </w:t>
            </w:r>
            <w:r w:rsidR="007B551A">
              <w:rPr>
                <w:rFonts w:ascii="Arial" w:hAnsi="Arial" w:cs="Arial"/>
                <w:sz w:val="24"/>
                <w:szCs w:val="24"/>
              </w:rPr>
              <w:t>Pedido</w:t>
            </w:r>
            <w:r w:rsidRPr="00A16C84">
              <w:rPr>
                <w:rFonts w:ascii="Arial" w:hAnsi="Arial" w:cs="Arial"/>
                <w:sz w:val="24"/>
                <w:szCs w:val="24"/>
              </w:rPr>
              <w:t>”, con opciones de filtrado y exportación del reporte en PDF o Excel, conservando el formato mostrado en pantalla.</w:t>
            </w:r>
          </w:p>
        </w:tc>
      </w:tr>
      <w:tr w:rsidR="00B11187" w:rsidRPr="008C1EBA" w14:paraId="42A09F65" w14:textId="77777777" w:rsidTr="007B5361">
        <w:tc>
          <w:tcPr>
            <w:tcW w:w="8828" w:type="dxa"/>
            <w:gridSpan w:val="2"/>
          </w:tcPr>
          <w:p w14:paraId="63D3779D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B11187" w:rsidRPr="008C1EBA" w14:paraId="31BA0082" w14:textId="77777777" w:rsidTr="007B5361">
        <w:tc>
          <w:tcPr>
            <w:tcW w:w="4414" w:type="dxa"/>
          </w:tcPr>
          <w:p w14:paraId="270FCBF8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410C09D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B11187" w:rsidRPr="008C1EBA" w14:paraId="227FFCCD" w14:textId="77777777" w:rsidTr="007B5361">
        <w:tc>
          <w:tcPr>
            <w:tcW w:w="4414" w:type="dxa"/>
          </w:tcPr>
          <w:p w14:paraId="47B23AEA" w14:textId="3D20F61D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Generar Reporte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7B551A">
              <w:rPr>
                <w:rFonts w:ascii="Arial" w:hAnsi="Arial" w:cs="Arial"/>
                <w:sz w:val="24"/>
                <w:szCs w:val="24"/>
              </w:rPr>
              <w:t>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– Reporte </w:t>
            </w:r>
            <w:r w:rsidR="007B551A">
              <w:rPr>
                <w:rFonts w:ascii="Arial" w:hAnsi="Arial" w:cs="Arial"/>
                <w:sz w:val="24"/>
                <w:szCs w:val="24"/>
              </w:rPr>
              <w:t>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1B8B0BFC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0578861" w14:textId="0110A370" w:rsidR="00B11187" w:rsidRPr="00EE556B" w:rsidRDefault="00B11187" w:rsidP="007B5361">
            <w:pPr>
              <w:spacing w:line="360" w:lineRule="auto"/>
              <w:jc w:val="both"/>
              <w:rPr>
                <w:rFonts w:ascii="Arial" w:hAnsi="Arial" w:cs="Arial"/>
                <w:lang w:val="es-BO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 w:rsidR="007B551A">
              <w:rPr>
                <w:rFonts w:ascii="Arial" w:hAnsi="Arial" w:cs="Arial"/>
                <w:sz w:val="24"/>
                <w:szCs w:val="24"/>
              </w:rPr>
              <w:t>Pedido</w:t>
            </w:r>
            <w:r w:rsidRPr="00A16C84">
              <w:rPr>
                <w:rFonts w:ascii="Arial" w:hAnsi="Arial" w:cs="Arial"/>
                <w:sz w:val="24"/>
                <w:szCs w:val="24"/>
              </w:rPr>
              <w:t>” junto</w:t>
            </w:r>
            <w:r>
              <w:rPr>
                <w:rFonts w:ascii="Arial" w:hAnsi="Arial" w:cs="Arial"/>
                <w:sz w:val="24"/>
                <w:szCs w:val="24"/>
              </w:rPr>
              <w:t xml:space="preserve"> con sus detalles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correspondientes desde la tabla “</w:t>
            </w:r>
            <w:r>
              <w:rPr>
                <w:rFonts w:ascii="Arial" w:hAnsi="Arial" w:cs="Arial"/>
                <w:sz w:val="24"/>
                <w:szCs w:val="24"/>
              </w:rPr>
              <w:t xml:space="preserve">Detalle </w:t>
            </w:r>
            <w:r w:rsidR="007B551A">
              <w:rPr>
                <w:rFonts w:ascii="Arial" w:hAnsi="Arial" w:cs="Arial"/>
                <w:sz w:val="24"/>
                <w:szCs w:val="24"/>
              </w:rPr>
              <w:t>Pedido</w:t>
            </w:r>
            <w:r w:rsidRPr="00A16C84">
              <w:rPr>
                <w:rFonts w:ascii="Arial" w:hAnsi="Arial" w:cs="Arial"/>
                <w:sz w:val="24"/>
                <w:szCs w:val="24"/>
              </w:rPr>
              <w:t>” en la base de datos y despliega un listado en pantalla. En la parte superior se muestran los filtros disponibles: por buscador,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 estado,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rango de fechas,</w:t>
            </w:r>
            <w:r>
              <w:rPr>
                <w:rFonts w:ascii="Arial" w:hAnsi="Arial" w:cs="Arial"/>
                <w:sz w:val="24"/>
                <w:szCs w:val="24"/>
              </w:rPr>
              <w:t xml:space="preserve"> tipo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 informe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EE556B">
              <w:rPr>
                <w:rFonts w:ascii="Arial" w:hAnsi="Arial" w:cs="Arial"/>
                <w:lang w:val="es-BO"/>
              </w:rPr>
              <w:t xml:space="preserve">Gráfico de </w:t>
            </w:r>
            <w:r w:rsidR="007B551A">
              <w:rPr>
                <w:rFonts w:ascii="Arial" w:hAnsi="Arial" w:cs="Arial"/>
                <w:lang w:val="es-BO"/>
              </w:rPr>
              <w:t>pedidos próximo a vencer, informe general</w:t>
            </w:r>
          </w:p>
          <w:p w14:paraId="7917D62A" w14:textId="6AE92929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 xml:space="preserve"> y los botones “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Exportar en </w:t>
            </w:r>
            <w:r w:rsidRPr="00A16C84">
              <w:rPr>
                <w:rFonts w:ascii="Arial" w:hAnsi="Arial" w:cs="Arial"/>
                <w:sz w:val="24"/>
                <w:szCs w:val="24"/>
              </w:rPr>
              <w:t>Excel” y “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Exportare en </w:t>
            </w:r>
            <w:r w:rsidRPr="00A16C84">
              <w:rPr>
                <w:rFonts w:ascii="Arial" w:hAnsi="Arial" w:cs="Arial"/>
                <w:sz w:val="24"/>
                <w:szCs w:val="24"/>
              </w:rPr>
              <w:t>PDF”.</w:t>
            </w:r>
          </w:p>
        </w:tc>
      </w:tr>
      <w:tr w:rsidR="00B11187" w:rsidRPr="008C1EBA" w14:paraId="0D7F7C6C" w14:textId="77777777" w:rsidTr="007B5361">
        <w:tc>
          <w:tcPr>
            <w:tcW w:w="4414" w:type="dxa"/>
          </w:tcPr>
          <w:p w14:paraId="2311FB8C" w14:textId="63E65EB6" w:rsidR="00B11187" w:rsidRPr="0045329A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Si </w:t>
            </w:r>
            <w:r w:rsidR="006B3DCA">
              <w:rPr>
                <w:rFonts w:ascii="Arial" w:hAnsi="Arial" w:cs="Arial"/>
                <w:sz w:val="24"/>
                <w:szCs w:val="24"/>
              </w:rPr>
              <w:t>e</w:t>
            </w:r>
            <w:r w:rsidR="007B551A">
              <w:rPr>
                <w:rFonts w:ascii="Arial" w:hAnsi="Arial" w:cs="Arial"/>
                <w:sz w:val="24"/>
                <w:szCs w:val="24"/>
              </w:rPr>
              <w:t>l actor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6C84">
              <w:rPr>
                <w:rFonts w:ascii="Arial" w:hAnsi="Arial" w:cs="Arial"/>
                <w:sz w:val="24"/>
                <w:szCs w:val="24"/>
              </w:rPr>
              <w:t>selecciona uno o varios filtros de la cabecera.</w:t>
            </w:r>
          </w:p>
        </w:tc>
        <w:tc>
          <w:tcPr>
            <w:tcW w:w="4414" w:type="dxa"/>
          </w:tcPr>
          <w:p w14:paraId="03EBF0BF" w14:textId="56D5D050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filtra automáticamente el listado de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B551A">
              <w:rPr>
                <w:rFonts w:ascii="Arial" w:hAnsi="Arial" w:cs="Arial"/>
                <w:sz w:val="24"/>
                <w:szCs w:val="24"/>
              </w:rPr>
              <w:t>los pedidos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función de los criterios seleccionados.</w:t>
            </w:r>
          </w:p>
        </w:tc>
      </w:tr>
      <w:tr w:rsidR="00B11187" w:rsidRPr="008C1EBA" w14:paraId="546B808D" w14:textId="77777777" w:rsidTr="007B5361">
        <w:tc>
          <w:tcPr>
            <w:tcW w:w="4414" w:type="dxa"/>
          </w:tcPr>
          <w:p w14:paraId="6ED4F514" w14:textId="700F8533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6B3DCA">
              <w:rPr>
                <w:rFonts w:ascii="Arial" w:hAnsi="Arial" w:cs="Arial"/>
                <w:sz w:val="24"/>
                <w:szCs w:val="24"/>
              </w:rPr>
              <w:t>el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</w:t>
            </w:r>
            <w:r w:rsidR="006B3DC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6C84">
              <w:rPr>
                <w:rFonts w:ascii="Arial" w:hAnsi="Arial" w:cs="Arial"/>
                <w:sz w:val="24"/>
                <w:szCs w:val="24"/>
              </w:rPr>
              <w:t>el botón “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exportar en </w:t>
            </w:r>
            <w:r w:rsidRPr="00A16C84">
              <w:rPr>
                <w:rFonts w:ascii="Arial" w:hAnsi="Arial" w:cs="Arial"/>
                <w:sz w:val="24"/>
                <w:szCs w:val="24"/>
              </w:rPr>
              <w:t>PDF”.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</w:tcPr>
          <w:p w14:paraId="7ACAE2CB" w14:textId="77777777" w:rsidR="00B11187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El sistema genera y descarga un archivo en formato PDF con el contenido del reporte, manteniendo el </w:t>
            </w:r>
            <w:r w:rsidRPr="00A16C84">
              <w:rPr>
                <w:rFonts w:ascii="Arial" w:hAnsi="Arial" w:cs="Arial"/>
                <w:sz w:val="24"/>
                <w:szCs w:val="24"/>
              </w:rPr>
              <w:lastRenderedPageBreak/>
              <w:t>formato y la estructura visual mostrada en pantalla.</w:t>
            </w:r>
          </w:p>
        </w:tc>
      </w:tr>
      <w:tr w:rsidR="00B11187" w:rsidRPr="00A16C84" w14:paraId="74F12CB7" w14:textId="77777777" w:rsidTr="007B5361">
        <w:tc>
          <w:tcPr>
            <w:tcW w:w="4414" w:type="dxa"/>
          </w:tcPr>
          <w:p w14:paraId="3B2F9656" w14:textId="0773D4BE" w:rsidR="00B11187" w:rsidRDefault="00B11187" w:rsidP="007B536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7. </w:t>
            </w:r>
            <w:r w:rsidR="006B3DCA">
              <w:rPr>
                <w:rFonts w:ascii="Arial" w:hAnsi="Arial" w:cs="Arial"/>
                <w:sz w:val="24"/>
                <w:szCs w:val="24"/>
              </w:rPr>
              <w:t>el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 el botón “</w:t>
            </w:r>
            <w:r w:rsidR="007B551A">
              <w:rPr>
                <w:rFonts w:ascii="Arial" w:hAnsi="Arial" w:cs="Arial"/>
                <w:sz w:val="24"/>
                <w:szCs w:val="24"/>
              </w:rPr>
              <w:t xml:space="preserve">exportar </w:t>
            </w:r>
            <w:r w:rsidRPr="00A16C84">
              <w:rPr>
                <w:rFonts w:ascii="Arial" w:hAnsi="Arial" w:cs="Arial"/>
                <w:sz w:val="24"/>
                <w:szCs w:val="24"/>
              </w:rPr>
              <w:t>Excel”.</w:t>
            </w:r>
          </w:p>
        </w:tc>
        <w:tc>
          <w:tcPr>
            <w:tcW w:w="4414" w:type="dxa"/>
          </w:tcPr>
          <w:p w14:paraId="2BA73769" w14:textId="77777777" w:rsidR="00B11187" w:rsidRPr="00A16C84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8. El sistema genera y descarga un archivo en formato Excel con el contenido del reporte, manteniendo la estructura y datos visualizados en la interfaz.</w:t>
            </w:r>
          </w:p>
          <w:p w14:paraId="49058CA3" w14:textId="77777777" w:rsidR="00B11187" w:rsidRPr="00A16C84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1187" w:rsidRPr="008C1EBA" w14:paraId="2CF7C4D7" w14:textId="77777777" w:rsidTr="007B5361">
        <w:tc>
          <w:tcPr>
            <w:tcW w:w="8828" w:type="dxa"/>
            <w:gridSpan w:val="2"/>
          </w:tcPr>
          <w:p w14:paraId="634D7113" w14:textId="77777777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B11187" w:rsidRPr="008C1EBA" w14:paraId="1C5F7F9F" w14:textId="77777777" w:rsidTr="007B5361">
        <w:tc>
          <w:tcPr>
            <w:tcW w:w="8828" w:type="dxa"/>
            <w:gridSpan w:val="2"/>
          </w:tcPr>
          <w:p w14:paraId="384724E7" w14:textId="5D6EA345" w:rsidR="00B11187" w:rsidRPr="008C1EBA" w:rsidRDefault="00B11187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9. </w:t>
            </w:r>
            <w:r w:rsidRPr="00620FB5">
              <w:rPr>
                <w:rFonts w:ascii="Arial" w:hAnsi="Arial" w:cs="Arial"/>
                <w:sz w:val="24"/>
                <w:szCs w:val="24"/>
              </w:rPr>
              <w:t>En caso de que no existan registros en las tablas “</w:t>
            </w:r>
            <w:r w:rsidR="007B551A">
              <w:rPr>
                <w:rFonts w:ascii="Arial" w:hAnsi="Arial" w:cs="Arial"/>
                <w:sz w:val="24"/>
                <w:szCs w:val="24"/>
              </w:rPr>
              <w:t>Pedido</w:t>
            </w:r>
            <w:r w:rsidRPr="00620FB5">
              <w:rPr>
                <w:rFonts w:ascii="Arial" w:hAnsi="Arial" w:cs="Arial"/>
                <w:sz w:val="24"/>
                <w:szCs w:val="24"/>
              </w:rPr>
              <w:t>” el sistema no desplegará ningún resultado.</w:t>
            </w:r>
          </w:p>
        </w:tc>
      </w:tr>
    </w:tbl>
    <w:p w14:paraId="5C0E3301" w14:textId="77777777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9D61B" w14:textId="77777777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ECDFAA" w14:textId="77777777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7B6C43" w14:textId="77777777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12393E" w14:textId="77777777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E6D3AC" w14:textId="77777777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AB68F6" w14:textId="77777777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3F8AE8" w14:textId="01B527E3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C7DF0C" w14:textId="77777777" w:rsidR="006B3DCA" w:rsidRDefault="006B3DC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663BDA" w14:textId="21ADEEFE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Notificaciones</w:t>
      </w:r>
      <w:r w:rsidR="006B3DCA">
        <w:rPr>
          <w:rFonts w:ascii="Arial" w:hAnsi="Arial" w:cs="Arial"/>
          <w:sz w:val="24"/>
          <w:szCs w:val="24"/>
        </w:rPr>
        <w:t xml:space="preserve"> no sirve --------------------------------------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F15E3" w:rsidRPr="008C1EBA" w14:paraId="46B6C450" w14:textId="77777777" w:rsidTr="007B5361">
        <w:tc>
          <w:tcPr>
            <w:tcW w:w="4414" w:type="dxa"/>
          </w:tcPr>
          <w:p w14:paraId="053CBDDE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64CADDE" w14:textId="5C244513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Visualizar Notificaciones</w:t>
            </w:r>
          </w:p>
        </w:tc>
      </w:tr>
      <w:tr w:rsidR="003F15E3" w:rsidRPr="008C1EBA" w14:paraId="3486BEB4" w14:textId="77777777" w:rsidTr="007B5361">
        <w:tc>
          <w:tcPr>
            <w:tcW w:w="4414" w:type="dxa"/>
          </w:tcPr>
          <w:p w14:paraId="6C960069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19AA3B2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de ventas</w:t>
            </w:r>
          </w:p>
        </w:tc>
      </w:tr>
      <w:tr w:rsidR="003F15E3" w:rsidRPr="008C1EBA" w14:paraId="12F3BA5E" w14:textId="77777777" w:rsidTr="007B5361">
        <w:tc>
          <w:tcPr>
            <w:tcW w:w="4414" w:type="dxa"/>
          </w:tcPr>
          <w:p w14:paraId="304ECD78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5A2D3269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3F15E3" w:rsidRPr="008C1EBA" w14:paraId="38455C51" w14:textId="77777777" w:rsidTr="007B5361">
        <w:tc>
          <w:tcPr>
            <w:tcW w:w="4414" w:type="dxa"/>
          </w:tcPr>
          <w:p w14:paraId="2B4161EB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06564FF0" w14:textId="4B02B58C" w:rsidR="003F15E3" w:rsidRPr="008C1EBA" w:rsidRDefault="009D7B75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7B75">
              <w:rPr>
                <w:rFonts w:ascii="Arial" w:hAnsi="Arial" w:cs="Arial"/>
                <w:sz w:val="24"/>
                <w:szCs w:val="24"/>
              </w:rPr>
              <w:t>Permitir la visualización de las notificaciones generadas por el sistema.</w:t>
            </w:r>
          </w:p>
        </w:tc>
      </w:tr>
      <w:tr w:rsidR="003F15E3" w:rsidRPr="008C1EBA" w14:paraId="10753C46" w14:textId="77777777" w:rsidTr="007B5361">
        <w:tc>
          <w:tcPr>
            <w:tcW w:w="4414" w:type="dxa"/>
          </w:tcPr>
          <w:p w14:paraId="57F356C2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2D542752" w14:textId="31853C76" w:rsidR="003F15E3" w:rsidRPr="008C1EBA" w:rsidRDefault="009D7B75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7B75">
              <w:rPr>
                <w:rFonts w:ascii="Arial" w:hAnsi="Arial" w:cs="Arial"/>
                <w:sz w:val="24"/>
                <w:szCs w:val="24"/>
              </w:rPr>
              <w:t>El sistema muestra las notificaciones relevantes en la interfaz “PM – Mostrar Notificaciones”.</w:t>
            </w:r>
          </w:p>
        </w:tc>
      </w:tr>
      <w:tr w:rsidR="003F15E3" w:rsidRPr="008C1EBA" w14:paraId="008FCB12" w14:textId="77777777" w:rsidTr="007B5361">
        <w:tc>
          <w:tcPr>
            <w:tcW w:w="4414" w:type="dxa"/>
          </w:tcPr>
          <w:p w14:paraId="7C9607D7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22B7CF13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actores</w:t>
            </w:r>
            <w:r w:rsidRPr="00A2604B">
              <w:rPr>
                <w:rFonts w:ascii="Arial" w:hAnsi="Arial" w:cs="Arial"/>
                <w:sz w:val="24"/>
                <w:szCs w:val="24"/>
              </w:rPr>
              <w:t xml:space="preserve"> debe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A2604B">
              <w:rPr>
                <w:rFonts w:ascii="Arial" w:hAnsi="Arial" w:cs="Arial"/>
                <w:sz w:val="24"/>
                <w:szCs w:val="24"/>
              </w:rPr>
              <w:t xml:space="preserve">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F15E3" w:rsidRPr="008C1EBA" w14:paraId="4843F3FA" w14:textId="77777777" w:rsidTr="007B5361">
        <w:tc>
          <w:tcPr>
            <w:tcW w:w="8828" w:type="dxa"/>
            <w:gridSpan w:val="2"/>
          </w:tcPr>
          <w:p w14:paraId="276E29BD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3F15E3" w:rsidRPr="008C1EBA" w14:paraId="657131A4" w14:textId="77777777" w:rsidTr="007B5361">
        <w:tc>
          <w:tcPr>
            <w:tcW w:w="4414" w:type="dxa"/>
          </w:tcPr>
          <w:p w14:paraId="71F3ABA0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C0C0D91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3F15E3" w:rsidRPr="008C1EBA" w14:paraId="7B4C6F02" w14:textId="77777777" w:rsidTr="007B5361">
        <w:tc>
          <w:tcPr>
            <w:tcW w:w="4414" w:type="dxa"/>
          </w:tcPr>
          <w:p w14:paraId="428A42BC" w14:textId="69FC8C19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“Visualizar Notificaciones” comienza cuando los actores se encuentran en la interfaz “P-Inicio” y presiona en el icono</w:t>
            </w:r>
            <w:r w:rsidR="009D7B7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D7B7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8978AE1" wp14:editId="5956AF9E">
                  <wp:extent cx="238158" cy="285790"/>
                  <wp:effectExtent l="0" t="0" r="9525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n 54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EFE30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EDA53C0" w14:textId="77C9437C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D7B75" w:rsidRPr="009D7B75">
              <w:rPr>
                <w:rFonts w:ascii="Arial" w:hAnsi="Arial" w:cs="Arial"/>
                <w:sz w:val="24"/>
                <w:szCs w:val="24"/>
              </w:rPr>
              <w:t>El sistema despliega la interfaz “PM – Mostrar Notificaciones” presentando la lista de notificaciones, que puede incluir: nuevos registros (personas, librerías, pedidos), avisos sobre pedidos próximos a entregar, pedidos en riesgo de retraso, pedidos sin fecha de entrega y pedidos entregados. Cada notificación incluye fecha, hora y mensaje descriptivo.</w:t>
            </w:r>
          </w:p>
          <w:p w14:paraId="22F0FD29" w14:textId="77777777" w:rsidR="003F15E3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F1670BA" w14:textId="77777777" w:rsidR="003F15E3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8CBBE33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F15E3" w:rsidRPr="008C1EBA" w14:paraId="09E749C9" w14:textId="77777777" w:rsidTr="007B5361">
        <w:tc>
          <w:tcPr>
            <w:tcW w:w="4414" w:type="dxa"/>
          </w:tcPr>
          <w:p w14:paraId="3B497F06" w14:textId="72977F6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los actores presionan el icono de “X”</w:t>
            </w:r>
          </w:p>
        </w:tc>
        <w:tc>
          <w:tcPr>
            <w:tcW w:w="4414" w:type="dxa"/>
          </w:tcPr>
          <w:p w14:paraId="0D9AE246" w14:textId="51C1553A" w:rsidR="003F15E3" w:rsidRPr="008C1EBA" w:rsidRDefault="009D7B75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9D7B75">
              <w:rPr>
                <w:rFonts w:ascii="Arial" w:hAnsi="Arial" w:cs="Arial"/>
                <w:sz w:val="24"/>
                <w:szCs w:val="24"/>
              </w:rPr>
              <w:t>El sistema cierra la vista de notificaciones y retorna a la interfaz “P-Inicio”.</w:t>
            </w:r>
          </w:p>
        </w:tc>
      </w:tr>
      <w:tr w:rsidR="003F15E3" w:rsidRPr="008C1EBA" w14:paraId="765FFDE9" w14:textId="77777777" w:rsidTr="007B5361">
        <w:tc>
          <w:tcPr>
            <w:tcW w:w="8828" w:type="dxa"/>
            <w:gridSpan w:val="2"/>
          </w:tcPr>
          <w:p w14:paraId="3E4BA0AE" w14:textId="77777777" w:rsidR="003F15E3" w:rsidRPr="008C1EBA" w:rsidRDefault="003F15E3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3F15E3" w:rsidRPr="008C1EBA" w14:paraId="2B04D72B" w14:textId="77777777" w:rsidTr="007B5361">
        <w:tc>
          <w:tcPr>
            <w:tcW w:w="8828" w:type="dxa"/>
            <w:gridSpan w:val="2"/>
          </w:tcPr>
          <w:p w14:paraId="5B9CD784" w14:textId="2F2AD060" w:rsidR="003F15E3" w:rsidRPr="008C1EBA" w:rsidRDefault="009D7B75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D7B75">
              <w:rPr>
                <w:rFonts w:ascii="Arial" w:hAnsi="Arial" w:cs="Arial"/>
                <w:sz w:val="24"/>
                <w:szCs w:val="24"/>
              </w:rPr>
              <w:t>Si no existen eventos disponibles, el sistema muestra el mensaje: “No hay notificaciones para mostrar”.</w:t>
            </w:r>
          </w:p>
        </w:tc>
      </w:tr>
    </w:tbl>
    <w:p w14:paraId="25A9FC32" w14:textId="77777777" w:rsidR="003F15E3" w:rsidRDefault="003F15E3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E31714" w14:textId="6065956D" w:rsidR="009D7B75" w:rsidRDefault="00744E4F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Visualizar Panel Control</w:t>
      </w:r>
      <w:r w:rsidR="006B3DCA">
        <w:rPr>
          <w:rFonts w:ascii="Arial" w:hAnsi="Arial" w:cs="Arial"/>
          <w:sz w:val="24"/>
          <w:szCs w:val="24"/>
        </w:rPr>
        <w:t xml:space="preserve"> no sirve----------------------------------------------------------------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44E4F" w:rsidRPr="008C1EBA" w14:paraId="44504DED" w14:textId="77777777" w:rsidTr="007B5361">
        <w:tc>
          <w:tcPr>
            <w:tcW w:w="4414" w:type="dxa"/>
          </w:tcPr>
          <w:p w14:paraId="22BA3533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C97BD91" w14:textId="7F4BE14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Visualizar Panel de control</w:t>
            </w:r>
          </w:p>
        </w:tc>
      </w:tr>
      <w:tr w:rsidR="00744E4F" w:rsidRPr="008C1EBA" w14:paraId="11E22B96" w14:textId="77777777" w:rsidTr="007B5361">
        <w:tc>
          <w:tcPr>
            <w:tcW w:w="4414" w:type="dxa"/>
          </w:tcPr>
          <w:p w14:paraId="57CA464D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05F7E393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de ventas</w:t>
            </w:r>
          </w:p>
        </w:tc>
      </w:tr>
      <w:tr w:rsidR="00744E4F" w:rsidRPr="008C1EBA" w14:paraId="79F8ABF6" w14:textId="77777777" w:rsidTr="007B5361">
        <w:tc>
          <w:tcPr>
            <w:tcW w:w="4414" w:type="dxa"/>
          </w:tcPr>
          <w:p w14:paraId="2CAEE146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Tipo</w:t>
            </w:r>
          </w:p>
        </w:tc>
        <w:tc>
          <w:tcPr>
            <w:tcW w:w="4414" w:type="dxa"/>
          </w:tcPr>
          <w:p w14:paraId="4C0514B8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744E4F" w:rsidRPr="008C1EBA" w14:paraId="06898A1E" w14:textId="77777777" w:rsidTr="007B5361">
        <w:tc>
          <w:tcPr>
            <w:tcW w:w="4414" w:type="dxa"/>
          </w:tcPr>
          <w:p w14:paraId="53E9E365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EC56A3D" w14:textId="6BC40EEC" w:rsidR="00744E4F" w:rsidRPr="008C1EBA" w:rsidRDefault="009E7E6E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E7E6E">
              <w:rPr>
                <w:rFonts w:ascii="Arial" w:hAnsi="Arial" w:cs="Arial"/>
                <w:sz w:val="24"/>
                <w:szCs w:val="24"/>
              </w:rPr>
              <w:t>Facilitar la visualización de la información consolidada del sistema mediante el panel de control.</w:t>
            </w:r>
          </w:p>
        </w:tc>
      </w:tr>
      <w:tr w:rsidR="00744E4F" w:rsidRPr="008C1EBA" w14:paraId="201B06FA" w14:textId="77777777" w:rsidTr="007B5361">
        <w:tc>
          <w:tcPr>
            <w:tcW w:w="4414" w:type="dxa"/>
          </w:tcPr>
          <w:p w14:paraId="65846036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26BE41E" w14:textId="723BEB8B" w:rsidR="00744E4F" w:rsidRPr="008C1EBA" w:rsidRDefault="009E7E6E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E7E6E">
              <w:rPr>
                <w:rFonts w:ascii="Arial" w:hAnsi="Arial" w:cs="Arial"/>
                <w:sz w:val="24"/>
                <w:szCs w:val="24"/>
              </w:rPr>
              <w:t>El sistema presenta la información general y estadística en la interfaz “PM – Panel Principal”.</w:t>
            </w:r>
          </w:p>
        </w:tc>
      </w:tr>
      <w:tr w:rsidR="00744E4F" w:rsidRPr="008C1EBA" w14:paraId="6F31DD18" w14:textId="77777777" w:rsidTr="007B5361">
        <w:tc>
          <w:tcPr>
            <w:tcW w:w="4414" w:type="dxa"/>
          </w:tcPr>
          <w:p w14:paraId="47E76183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414" w:type="dxa"/>
          </w:tcPr>
          <w:p w14:paraId="1294BD61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actores</w:t>
            </w:r>
            <w:r w:rsidRPr="00A2604B">
              <w:rPr>
                <w:rFonts w:ascii="Arial" w:hAnsi="Arial" w:cs="Arial"/>
                <w:sz w:val="24"/>
                <w:szCs w:val="24"/>
              </w:rPr>
              <w:t xml:space="preserve"> debe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A2604B">
              <w:rPr>
                <w:rFonts w:ascii="Arial" w:hAnsi="Arial" w:cs="Arial"/>
                <w:sz w:val="24"/>
                <w:szCs w:val="24"/>
              </w:rPr>
              <w:t xml:space="preserve">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44E4F" w:rsidRPr="008C1EBA" w14:paraId="67817334" w14:textId="77777777" w:rsidTr="007B5361">
        <w:tc>
          <w:tcPr>
            <w:tcW w:w="8828" w:type="dxa"/>
            <w:gridSpan w:val="2"/>
          </w:tcPr>
          <w:p w14:paraId="66FBDE06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744E4F" w:rsidRPr="008C1EBA" w14:paraId="09FE4577" w14:textId="77777777" w:rsidTr="007B5361">
        <w:tc>
          <w:tcPr>
            <w:tcW w:w="4414" w:type="dxa"/>
          </w:tcPr>
          <w:p w14:paraId="6C2D88B9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9E3248F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744E4F" w:rsidRPr="008C1EBA" w14:paraId="0F829743" w14:textId="77777777" w:rsidTr="007B5361">
        <w:tc>
          <w:tcPr>
            <w:tcW w:w="4414" w:type="dxa"/>
          </w:tcPr>
          <w:p w14:paraId="7ABB8C97" w14:textId="5701CAAF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“Visualizar Panel Principal” comienza cuando los actores se encuentran en la interfaz “P-Inicio” y presiona en el botón “</w:t>
            </w:r>
            <w:proofErr w:type="spellStart"/>
            <w:r w:rsidRPr="00744E4F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  <w:p w14:paraId="080D7D10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8837A33" w14:textId="1320ED3B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E7E6E" w:rsidRPr="009E7E6E">
              <w:rPr>
                <w:rFonts w:ascii="Arial" w:hAnsi="Arial" w:cs="Arial"/>
                <w:sz w:val="24"/>
                <w:szCs w:val="24"/>
              </w:rPr>
              <w:t>El sistema despliega la interfaz “PM – Panel Principal”, que incluye: un gráfico de seguimiento de pedidos, una tabla comparativa de ingresos vs. egresos por mes y año, accesos directos a “Panel Persona”, “Panel Almacén” y “Panel Ventas”, así como tres tarjetas informativas con el total de ingresos, egresos y ganancias.</w:t>
            </w:r>
          </w:p>
          <w:p w14:paraId="3554C126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4E4F" w:rsidRPr="008C1EBA" w14:paraId="15A49F8B" w14:textId="77777777" w:rsidTr="007B5361">
        <w:tc>
          <w:tcPr>
            <w:tcW w:w="8828" w:type="dxa"/>
            <w:gridSpan w:val="2"/>
          </w:tcPr>
          <w:p w14:paraId="393732CC" w14:textId="77777777" w:rsidR="00744E4F" w:rsidRPr="008C1EBA" w:rsidRDefault="00744E4F" w:rsidP="007B536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744E4F" w:rsidRPr="008C1EBA" w14:paraId="1944A1AD" w14:textId="77777777" w:rsidTr="007B5361">
        <w:tc>
          <w:tcPr>
            <w:tcW w:w="8828" w:type="dxa"/>
            <w:gridSpan w:val="2"/>
          </w:tcPr>
          <w:p w14:paraId="3EB2C0CF" w14:textId="6C29AEC8" w:rsidR="009E7E6E" w:rsidRDefault="009E7E6E" w:rsidP="009E7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744E4F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9E7E6E">
              <w:rPr>
                <w:rFonts w:ascii="Arial" w:hAnsi="Arial" w:cs="Arial"/>
                <w:sz w:val="24"/>
                <w:szCs w:val="24"/>
              </w:rPr>
              <w:t>Si no existen registros en las tablas “Pedidos” o “Facturación”, el sistema no muestra gráficos ni datos.</w:t>
            </w:r>
          </w:p>
          <w:p w14:paraId="67894C65" w14:textId="0D0B1D2A" w:rsidR="009E7E6E" w:rsidRPr="008C1EBA" w:rsidRDefault="009E7E6E" w:rsidP="009E7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9E7E6E">
              <w:rPr>
                <w:rFonts w:ascii="Arial" w:hAnsi="Arial" w:cs="Arial"/>
                <w:sz w:val="24"/>
                <w:szCs w:val="24"/>
              </w:rPr>
              <w:t>Si los actores presionan el botón “Cerrar Sesión”, el sistema finaliza la sesión y redirige a la interfaz “P-Login”.</w:t>
            </w:r>
          </w:p>
        </w:tc>
      </w:tr>
    </w:tbl>
    <w:p w14:paraId="5B615185" w14:textId="4DD257A5" w:rsidR="00744E4F" w:rsidRDefault="00744E4F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794137" w14:textId="5BC7A083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65B103" w14:textId="1C447764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A4ECC1" w14:textId="171B6F26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83BFC7" w14:textId="6360E6E5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86C279" w14:textId="27DF6949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D6DA61" w14:textId="0D84924F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ED96B9" w14:textId="02BC0FA0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B02D7E" w14:textId="18CDEF61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6513FA" w14:textId="53BC2DCE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362112" w14:textId="389FA0FB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EF9752" w14:textId="288D1256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053626" w14:textId="2DFB1F88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F56213" w14:textId="01C03930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5EA873" w14:textId="38711E98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AF7D64" w14:textId="756A4CCD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114EC2" w14:textId="55072CBC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4C1459" w14:textId="74B54AF5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0994C8" w14:textId="0C9DBF8F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62A06D" w14:textId="77777777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12F526" w14:textId="192D103D" w:rsidR="009E7E6E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Gestion</w:t>
      </w:r>
      <w:proofErr w:type="spellEnd"/>
      <w:r>
        <w:rPr>
          <w:rFonts w:ascii="Arial" w:hAnsi="Arial" w:cs="Arial"/>
          <w:sz w:val="24"/>
          <w:szCs w:val="24"/>
        </w:rPr>
        <w:t xml:space="preserve"> 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D220A" w:rsidRPr="008C1EBA" w14:paraId="1392B26A" w14:textId="77777777" w:rsidTr="00A402E3">
        <w:tc>
          <w:tcPr>
            <w:tcW w:w="4414" w:type="dxa"/>
          </w:tcPr>
          <w:p w14:paraId="2B71AFE5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375A6F4" w14:textId="2F5433A5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 Venta</w:t>
            </w:r>
          </w:p>
        </w:tc>
      </w:tr>
      <w:tr w:rsidR="006D220A" w:rsidRPr="008C1EBA" w14:paraId="1E668D95" w14:textId="77777777" w:rsidTr="00A402E3">
        <w:tc>
          <w:tcPr>
            <w:tcW w:w="4414" w:type="dxa"/>
          </w:tcPr>
          <w:p w14:paraId="7DD342D4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2CB7B34E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de ventas</w:t>
            </w:r>
          </w:p>
        </w:tc>
      </w:tr>
      <w:tr w:rsidR="006D220A" w:rsidRPr="008C1EBA" w14:paraId="35612FBF" w14:textId="77777777" w:rsidTr="00A402E3">
        <w:tc>
          <w:tcPr>
            <w:tcW w:w="4414" w:type="dxa"/>
          </w:tcPr>
          <w:p w14:paraId="5F52433A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1E9E774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6D220A" w:rsidRPr="008C1EBA" w14:paraId="2E48BE61" w14:textId="77777777" w:rsidTr="00A402E3">
        <w:tc>
          <w:tcPr>
            <w:tcW w:w="4414" w:type="dxa"/>
          </w:tcPr>
          <w:p w14:paraId="6C718DB9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B56DC28" w14:textId="67DC6A94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Gestionar l</w:t>
            </w:r>
            <w:r w:rsidR="00407922">
              <w:rPr>
                <w:rFonts w:ascii="Arial" w:hAnsi="Arial" w:cs="Arial"/>
                <w:sz w:val="24"/>
                <w:szCs w:val="24"/>
              </w:rPr>
              <w:t>as ventas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07922">
              <w:rPr>
                <w:rFonts w:ascii="Arial" w:hAnsi="Arial" w:cs="Arial"/>
                <w:sz w:val="24"/>
                <w:szCs w:val="24"/>
              </w:rPr>
              <w:t>generados por</w:t>
            </w:r>
            <w:r>
              <w:rPr>
                <w:rFonts w:ascii="Arial" w:hAnsi="Arial" w:cs="Arial"/>
                <w:sz w:val="24"/>
                <w:szCs w:val="24"/>
              </w:rPr>
              <w:t xml:space="preserve"> e</w:t>
            </w:r>
            <w:r w:rsidR="00407922">
              <w:rPr>
                <w:rFonts w:ascii="Arial" w:hAnsi="Arial" w:cs="Arial"/>
                <w:sz w:val="24"/>
                <w:szCs w:val="24"/>
              </w:rPr>
              <w:t>l</w:t>
            </w:r>
            <w:r>
              <w:rPr>
                <w:rFonts w:ascii="Arial" w:hAnsi="Arial" w:cs="Arial"/>
                <w:sz w:val="24"/>
                <w:szCs w:val="24"/>
              </w:rPr>
              <w:t xml:space="preserve"> sistema LUCIWEB</w:t>
            </w:r>
          </w:p>
        </w:tc>
      </w:tr>
      <w:tr w:rsidR="006D220A" w:rsidRPr="008C1EBA" w14:paraId="5D77393C" w14:textId="77777777" w:rsidTr="00A402E3">
        <w:tc>
          <w:tcPr>
            <w:tcW w:w="4414" w:type="dxa"/>
          </w:tcPr>
          <w:p w14:paraId="37BC4C88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4DD0C736" w14:textId="5A39CD3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despliega la interfaz “P-</w:t>
            </w:r>
            <w:r w:rsidR="00407922">
              <w:rPr>
                <w:rFonts w:ascii="Arial" w:hAnsi="Arial" w:cs="Arial"/>
                <w:sz w:val="24"/>
                <w:szCs w:val="24"/>
              </w:rPr>
              <w:t>Venta</w:t>
            </w:r>
            <w:r>
              <w:rPr>
                <w:rFonts w:ascii="Arial" w:hAnsi="Arial" w:cs="Arial"/>
                <w:sz w:val="24"/>
                <w:szCs w:val="24"/>
              </w:rPr>
              <w:t>” para gestionar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 las ventas</w:t>
            </w:r>
            <w:r>
              <w:rPr>
                <w:rFonts w:ascii="Arial" w:hAnsi="Arial" w:cs="Arial"/>
                <w:sz w:val="24"/>
                <w:szCs w:val="24"/>
              </w:rPr>
              <w:t xml:space="preserve"> con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sus deferentes casos de uso, “Listar venta, Registrar venta, anular venta, buscar venta, generar reporte venta</w:t>
            </w:r>
          </w:p>
        </w:tc>
      </w:tr>
      <w:tr w:rsidR="006D220A" w:rsidRPr="008C1EBA" w14:paraId="135A592B" w14:textId="77777777" w:rsidTr="00A402E3">
        <w:tc>
          <w:tcPr>
            <w:tcW w:w="4414" w:type="dxa"/>
          </w:tcPr>
          <w:p w14:paraId="41DB8BBD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4414" w:type="dxa"/>
          </w:tcPr>
          <w:p w14:paraId="1E8C9C71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actores</w:t>
            </w:r>
            <w:r w:rsidRPr="00A2604B">
              <w:rPr>
                <w:rFonts w:ascii="Arial" w:hAnsi="Arial" w:cs="Arial"/>
                <w:sz w:val="24"/>
                <w:szCs w:val="24"/>
              </w:rPr>
              <w:t xml:space="preserve"> debe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A2604B">
              <w:rPr>
                <w:rFonts w:ascii="Arial" w:hAnsi="Arial" w:cs="Arial"/>
                <w:sz w:val="24"/>
                <w:szCs w:val="24"/>
              </w:rPr>
              <w:t xml:space="preserve"> estar autenticado</w:t>
            </w:r>
            <w:r>
              <w:rPr>
                <w:rFonts w:ascii="Arial" w:hAnsi="Arial" w:cs="Arial"/>
                <w:sz w:val="24"/>
                <w:szCs w:val="24"/>
              </w:rPr>
              <w:t xml:space="preserve"> y en la Interfaz “P-Inicio”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D220A" w:rsidRPr="008C1EBA" w14:paraId="187D9C59" w14:textId="77777777" w:rsidTr="00A402E3">
        <w:tc>
          <w:tcPr>
            <w:tcW w:w="8828" w:type="dxa"/>
            <w:gridSpan w:val="2"/>
          </w:tcPr>
          <w:p w14:paraId="0C1B905B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6D220A" w:rsidRPr="008C1EBA" w14:paraId="691CE8B3" w14:textId="77777777" w:rsidTr="00A402E3">
        <w:tc>
          <w:tcPr>
            <w:tcW w:w="4414" w:type="dxa"/>
          </w:tcPr>
          <w:p w14:paraId="25E3B908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C3E3250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6D220A" w:rsidRPr="008C1EBA" w14:paraId="64DB0414" w14:textId="77777777" w:rsidTr="00A402E3">
        <w:tc>
          <w:tcPr>
            <w:tcW w:w="4414" w:type="dxa"/>
          </w:tcPr>
          <w:p w14:paraId="1517F95D" w14:textId="4A37F724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“gestión Venta” comienza cuando el actor se encuentra en la interfaz “P-Inicio” y presiona en el botón “lista ventas”</w:t>
            </w:r>
          </w:p>
          <w:p w14:paraId="53C6328F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7CF4019" w14:textId="72C5EADC" w:rsidR="006D220A" w:rsidRPr="008C1EBA" w:rsidRDefault="006D220A" w:rsidP="006D220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El sistema despliega la interfaz “P- Venta” y muestra una lista de las ventas obtenidas tabla “factura” desde la base de datos con todas sus características para los diferentes casos de uso.</w:t>
            </w:r>
          </w:p>
        </w:tc>
      </w:tr>
      <w:tr w:rsidR="006D220A" w:rsidRPr="008C1EBA" w14:paraId="2A543B11" w14:textId="77777777" w:rsidTr="00A402E3">
        <w:tc>
          <w:tcPr>
            <w:tcW w:w="8828" w:type="dxa"/>
            <w:gridSpan w:val="2"/>
          </w:tcPr>
          <w:p w14:paraId="41385CFD" w14:textId="77777777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6D220A" w:rsidRPr="008C1EBA" w14:paraId="33D3578C" w14:textId="77777777" w:rsidTr="00A402E3">
        <w:tc>
          <w:tcPr>
            <w:tcW w:w="8828" w:type="dxa"/>
            <w:gridSpan w:val="2"/>
          </w:tcPr>
          <w:p w14:paraId="7C6AB6E4" w14:textId="77777777" w:rsidR="006D220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Si el 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 y lo redirigirá a la interfaz “P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1CD50952" w14:textId="05FA23DB" w:rsidR="006D220A" w:rsidRPr="008C1EBA" w:rsidRDefault="006D220A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si el actor presiona 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botón “ver factura”, el sistema descarga factura en formato </w:t>
            </w:r>
            <w:proofErr w:type="spellStart"/>
            <w:r w:rsidR="00407922">
              <w:rPr>
                <w:rFonts w:ascii="Arial" w:hAnsi="Arial" w:cs="Arial"/>
                <w:sz w:val="24"/>
                <w:szCs w:val="24"/>
              </w:rPr>
              <w:t>pdf</w:t>
            </w:r>
            <w:proofErr w:type="spellEnd"/>
            <w:r w:rsidR="0040792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0D4B6B2" w14:textId="1C35DE65" w:rsidR="006D220A" w:rsidRDefault="006D220A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A19544" w14:textId="26E843F8" w:rsidR="00407922" w:rsidRDefault="0040792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845B02" w14:textId="6BA4345D" w:rsidR="00407922" w:rsidRDefault="0040792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FF4BED" w14:textId="77777777" w:rsidR="00407922" w:rsidRDefault="00407922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829A08" w14:textId="6729FBC1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Listar 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07922" w:rsidRPr="008C1EBA" w14:paraId="72A18883" w14:textId="77777777" w:rsidTr="00A402E3">
        <w:tc>
          <w:tcPr>
            <w:tcW w:w="4414" w:type="dxa"/>
          </w:tcPr>
          <w:p w14:paraId="0B5C2A0F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69C62C62" w14:textId="249DD7BB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Ventas</w:t>
            </w:r>
          </w:p>
        </w:tc>
      </w:tr>
      <w:tr w:rsidR="00407922" w:rsidRPr="008C1EBA" w14:paraId="12F3D6FF" w14:textId="77777777" w:rsidTr="00A402E3">
        <w:tc>
          <w:tcPr>
            <w:tcW w:w="4414" w:type="dxa"/>
          </w:tcPr>
          <w:p w14:paraId="39FEEC6C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03C0B531" w14:textId="655A12ED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>, Responsable ventas</w:t>
            </w:r>
          </w:p>
        </w:tc>
      </w:tr>
      <w:tr w:rsidR="00407922" w:rsidRPr="008C1EBA" w14:paraId="36AD7DFC" w14:textId="77777777" w:rsidTr="00A402E3">
        <w:tc>
          <w:tcPr>
            <w:tcW w:w="4414" w:type="dxa"/>
          </w:tcPr>
          <w:p w14:paraId="2F8B9EF9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A5E81FD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Incluido </w:t>
            </w:r>
          </w:p>
        </w:tc>
      </w:tr>
      <w:tr w:rsidR="00407922" w:rsidRPr="008C1EBA" w14:paraId="11160145" w14:textId="77777777" w:rsidTr="00A402E3">
        <w:tc>
          <w:tcPr>
            <w:tcW w:w="4414" w:type="dxa"/>
          </w:tcPr>
          <w:p w14:paraId="38C6F36E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375965B" w14:textId="213565C9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todas las ventas agregadas en la base de datos</w:t>
            </w:r>
          </w:p>
        </w:tc>
      </w:tr>
      <w:tr w:rsidR="00407922" w:rsidRPr="008C1EBA" w14:paraId="03877355" w14:textId="77777777" w:rsidTr="00A402E3">
        <w:tc>
          <w:tcPr>
            <w:tcW w:w="4414" w:type="dxa"/>
          </w:tcPr>
          <w:p w14:paraId="143B703D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474D822A" w14:textId="28B4A399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</w:t>
            </w:r>
            <w:r>
              <w:rPr>
                <w:rFonts w:ascii="Arial" w:hAnsi="Arial" w:cs="Arial"/>
                <w:sz w:val="24"/>
                <w:szCs w:val="24"/>
              </w:rPr>
              <w:t xml:space="preserve"> Venta” 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una vista con tarjetas que </w:t>
            </w:r>
            <w:r w:rsidRPr="00273E40">
              <w:rPr>
                <w:rFonts w:ascii="Arial" w:hAnsi="Arial" w:cs="Arial"/>
                <w:sz w:val="24"/>
                <w:szCs w:val="24"/>
              </w:rPr>
              <w:lastRenderedPageBreak/>
              <w:t>contienen la información de l</w:t>
            </w:r>
            <w:r>
              <w:rPr>
                <w:rFonts w:ascii="Arial" w:hAnsi="Arial" w:cs="Arial"/>
                <w:sz w:val="24"/>
                <w:szCs w:val="24"/>
              </w:rPr>
              <w:t>as Ventas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407922" w:rsidRPr="008C1EBA" w14:paraId="4B3E5AFB" w14:textId="77777777" w:rsidTr="00A402E3">
        <w:tc>
          <w:tcPr>
            <w:tcW w:w="8828" w:type="dxa"/>
            <w:gridSpan w:val="2"/>
          </w:tcPr>
          <w:p w14:paraId="7E6030D5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Normal de Eventos</w:t>
            </w:r>
          </w:p>
        </w:tc>
      </w:tr>
      <w:tr w:rsidR="00407922" w:rsidRPr="008C1EBA" w14:paraId="51A455C7" w14:textId="77777777" w:rsidTr="00A402E3">
        <w:tc>
          <w:tcPr>
            <w:tcW w:w="4414" w:type="dxa"/>
          </w:tcPr>
          <w:p w14:paraId="323535E9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3E62069C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407922" w:rsidRPr="008C1EBA" w14:paraId="0E680467" w14:textId="77777777" w:rsidTr="00A402E3">
        <w:tc>
          <w:tcPr>
            <w:tcW w:w="4414" w:type="dxa"/>
          </w:tcPr>
          <w:p w14:paraId="287B9B98" w14:textId="5FBC2531" w:rsidR="00407922" w:rsidRPr="0045329A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</w:t>
            </w:r>
            <w:r>
              <w:rPr>
                <w:rFonts w:ascii="Arial" w:hAnsi="Arial" w:cs="Arial"/>
                <w:sz w:val="24"/>
                <w:szCs w:val="24"/>
              </w:rPr>
              <w:t xml:space="preserve"> Ventas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 Venta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290CEA11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F7C4B77" w14:textId="01C10C89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Factura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” junto </w:t>
            </w:r>
            <w:r>
              <w:rPr>
                <w:rFonts w:ascii="Arial" w:hAnsi="Arial" w:cs="Arial"/>
                <w:sz w:val="24"/>
                <w:szCs w:val="24"/>
              </w:rPr>
              <w:t>el cliente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desde la tabla “</w:t>
            </w:r>
            <w:r>
              <w:rPr>
                <w:rFonts w:ascii="Arial" w:hAnsi="Arial" w:cs="Arial"/>
                <w:sz w:val="24"/>
                <w:szCs w:val="24"/>
              </w:rPr>
              <w:t>Persona</w:t>
            </w:r>
            <w:r w:rsidRPr="00273E40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>, también, catalogo y detalle pedido desde sus respectivas tablas,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en la base de datos y despliega las tarjetas con la información relevante de cada </w:t>
            </w:r>
            <w:r>
              <w:rPr>
                <w:rFonts w:ascii="Arial" w:hAnsi="Arial" w:cs="Arial"/>
                <w:sz w:val="24"/>
                <w:szCs w:val="24"/>
              </w:rPr>
              <w:t>Venta</w:t>
            </w:r>
            <w:r w:rsidRPr="00273E40">
              <w:rPr>
                <w:rFonts w:ascii="Arial" w:hAnsi="Arial" w:cs="Arial"/>
                <w:sz w:val="24"/>
                <w:szCs w:val="24"/>
              </w:rPr>
              <w:t>, incluyendo</w:t>
            </w:r>
            <w:r>
              <w:rPr>
                <w:rFonts w:ascii="Arial" w:hAnsi="Arial" w:cs="Arial"/>
                <w:sz w:val="24"/>
                <w:szCs w:val="24"/>
              </w:rPr>
              <w:t xml:space="preserve"> datos del cliente</w:t>
            </w:r>
            <w:r w:rsidR="00CE1A37">
              <w:rPr>
                <w:rFonts w:ascii="Arial" w:hAnsi="Arial" w:cs="Arial"/>
                <w:sz w:val="24"/>
                <w:szCs w:val="24"/>
              </w:rPr>
              <w:t xml:space="preserve"> como nombres, teléfono, razón social, también, método pago, fecha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041F5">
              <w:rPr>
                <w:rFonts w:ascii="Arial" w:hAnsi="Arial" w:cs="Arial"/>
                <w:sz w:val="24"/>
                <w:szCs w:val="24"/>
              </w:rPr>
              <w:t>Cada tarjeta incorpora además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1A37">
              <w:rPr>
                <w:rFonts w:ascii="Arial" w:hAnsi="Arial" w:cs="Arial"/>
                <w:sz w:val="24"/>
                <w:szCs w:val="24"/>
              </w:rPr>
              <w:t>botones</w:t>
            </w:r>
            <w:r>
              <w:rPr>
                <w:rFonts w:ascii="Arial" w:hAnsi="Arial" w:cs="Arial"/>
                <w:sz w:val="24"/>
                <w:szCs w:val="24"/>
              </w:rPr>
              <w:t xml:space="preserve"> para acciones, “</w:t>
            </w:r>
            <w:r w:rsidR="00CE1A37">
              <w:rPr>
                <w:rFonts w:ascii="Arial" w:hAnsi="Arial" w:cs="Arial"/>
                <w:sz w:val="24"/>
                <w:szCs w:val="24"/>
              </w:rPr>
              <w:t xml:space="preserve">anular </w:t>
            </w:r>
            <w:proofErr w:type="gramStart"/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CE1A37">
              <w:rPr>
                <w:rFonts w:ascii="Arial" w:hAnsi="Arial" w:cs="Arial"/>
                <w:sz w:val="24"/>
                <w:szCs w:val="24"/>
              </w:rPr>
              <w:t xml:space="preserve"> ,</w:t>
            </w:r>
            <w:proofErr w:type="gramEnd"/>
            <w:r w:rsidR="00CE1A37">
              <w:rPr>
                <w:rFonts w:ascii="Arial" w:hAnsi="Arial" w:cs="Arial"/>
                <w:sz w:val="24"/>
                <w:szCs w:val="24"/>
              </w:rPr>
              <w:t xml:space="preserve"> “ver factura</w:t>
            </w:r>
            <w:r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407922" w:rsidRPr="008C1EBA" w14:paraId="3799E64C" w14:textId="77777777" w:rsidTr="00A402E3">
        <w:tc>
          <w:tcPr>
            <w:tcW w:w="8828" w:type="dxa"/>
            <w:gridSpan w:val="2"/>
          </w:tcPr>
          <w:p w14:paraId="477D93BF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407922" w:rsidRPr="008C1EBA" w14:paraId="69BDED8E" w14:textId="77777777" w:rsidTr="00A402E3">
        <w:tc>
          <w:tcPr>
            <w:tcW w:w="8828" w:type="dxa"/>
            <w:gridSpan w:val="2"/>
          </w:tcPr>
          <w:p w14:paraId="2624B845" w14:textId="0075F308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2B. El sistema no mostrara ningún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>
              <w:rPr>
                <w:rFonts w:ascii="Arial" w:hAnsi="Arial" w:cs="Arial"/>
                <w:sz w:val="24"/>
                <w:szCs w:val="24"/>
              </w:rPr>
              <w:t xml:space="preserve"> sino existe ningún dato en la tabla “</w:t>
            </w:r>
            <w:r w:rsidR="00CE1A37">
              <w:rPr>
                <w:rFonts w:ascii="Arial" w:hAnsi="Arial" w:cs="Arial"/>
                <w:sz w:val="24"/>
                <w:szCs w:val="24"/>
              </w:rPr>
              <w:t>Factura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64F4D28" w14:textId="77777777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4FD8F1" w14:textId="77777777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24E1F" w14:textId="77777777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BBDA6C" w14:textId="77777777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B72EF0" w14:textId="70F5575C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Registrar </w:t>
      </w:r>
      <w:r w:rsidR="00CE1A37">
        <w:rPr>
          <w:rFonts w:ascii="Arial" w:hAnsi="Arial" w:cs="Arial"/>
          <w:sz w:val="24"/>
          <w:szCs w:val="24"/>
        </w:rPr>
        <w:t>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07922" w:rsidRPr="008C1EBA" w14:paraId="3A467A20" w14:textId="77777777" w:rsidTr="00A402E3">
        <w:tc>
          <w:tcPr>
            <w:tcW w:w="4414" w:type="dxa"/>
          </w:tcPr>
          <w:p w14:paraId="6A906E86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1ECF381" w14:textId="4D09A6DD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Registrar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</w:p>
        </w:tc>
      </w:tr>
      <w:tr w:rsidR="00407922" w:rsidRPr="008C1EBA" w14:paraId="3B74A414" w14:textId="77777777" w:rsidTr="00A402E3">
        <w:tc>
          <w:tcPr>
            <w:tcW w:w="4414" w:type="dxa"/>
          </w:tcPr>
          <w:p w14:paraId="3CC7E46F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B9342C0" w14:textId="6FCEB9B0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CE1A37">
              <w:rPr>
                <w:rFonts w:ascii="Arial" w:hAnsi="Arial" w:cs="Arial"/>
                <w:sz w:val="24"/>
                <w:szCs w:val="24"/>
              </w:rPr>
              <w:t>, Responsable venta</w:t>
            </w:r>
          </w:p>
        </w:tc>
      </w:tr>
      <w:tr w:rsidR="00407922" w:rsidRPr="008C1EBA" w14:paraId="10A30FF1" w14:textId="77777777" w:rsidTr="00A402E3">
        <w:tc>
          <w:tcPr>
            <w:tcW w:w="4414" w:type="dxa"/>
          </w:tcPr>
          <w:p w14:paraId="04C7756D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2F0881F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407922" w:rsidRPr="008C1EBA" w14:paraId="25CCCD9E" w14:textId="77777777" w:rsidTr="00A402E3">
        <w:tc>
          <w:tcPr>
            <w:tcW w:w="4414" w:type="dxa"/>
          </w:tcPr>
          <w:p w14:paraId="5AA73BA2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CA7A0B3" w14:textId="4A21C23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</w:t>
            </w:r>
            <w:r w:rsidR="00CE1A37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nuev</w:t>
            </w:r>
            <w:r w:rsidR="00CE1A37">
              <w:rPr>
                <w:rFonts w:ascii="Arial" w:hAnsi="Arial" w:cs="Arial"/>
                <w:sz w:val="24"/>
                <w:szCs w:val="24"/>
              </w:rPr>
              <w:t>a venta</w:t>
            </w:r>
            <w:r>
              <w:rPr>
                <w:rFonts w:ascii="Arial" w:hAnsi="Arial" w:cs="Arial"/>
                <w:sz w:val="24"/>
                <w:szCs w:val="24"/>
              </w:rPr>
              <w:t xml:space="preserve"> a la base de datos</w:t>
            </w:r>
          </w:p>
        </w:tc>
      </w:tr>
      <w:tr w:rsidR="00407922" w:rsidRPr="008C1EBA" w14:paraId="772FCDF6" w14:textId="77777777" w:rsidTr="00A402E3">
        <w:tc>
          <w:tcPr>
            <w:tcW w:w="4414" w:type="dxa"/>
          </w:tcPr>
          <w:p w14:paraId="3CF8F107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35437016" w14:textId="464238B6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>El sistema permite registrar un</w:t>
            </w:r>
            <w:r w:rsidR="00CE1A37">
              <w:rPr>
                <w:rFonts w:ascii="Arial" w:hAnsi="Arial" w:cs="Arial"/>
                <w:sz w:val="24"/>
                <w:szCs w:val="24"/>
              </w:rPr>
              <w:t>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nuev</w:t>
            </w:r>
            <w:r w:rsidR="00CE1A37">
              <w:rPr>
                <w:rFonts w:ascii="Arial" w:hAnsi="Arial" w:cs="Arial"/>
                <w:sz w:val="24"/>
                <w:szCs w:val="24"/>
              </w:rPr>
              <w:t>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mediante la interfaz “PM-Registrar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407922" w:rsidRPr="008C1EBA" w14:paraId="334B43AB" w14:textId="77777777" w:rsidTr="00A402E3">
        <w:tc>
          <w:tcPr>
            <w:tcW w:w="8828" w:type="dxa"/>
            <w:gridSpan w:val="2"/>
          </w:tcPr>
          <w:p w14:paraId="7FFD4BA0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407922" w:rsidRPr="008C1EBA" w14:paraId="0114A01E" w14:textId="77777777" w:rsidTr="00A402E3">
        <w:tc>
          <w:tcPr>
            <w:tcW w:w="4414" w:type="dxa"/>
          </w:tcPr>
          <w:p w14:paraId="696FCB6A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00DB889D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407922" w:rsidRPr="008C1EBA" w14:paraId="711ACADE" w14:textId="77777777" w:rsidTr="00A402E3">
        <w:tc>
          <w:tcPr>
            <w:tcW w:w="4414" w:type="dxa"/>
          </w:tcPr>
          <w:p w14:paraId="0F4F5168" w14:textId="38ECB4FC" w:rsidR="00407922" w:rsidRPr="0045329A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Registrar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CE1A37">
              <w:rPr>
                <w:rFonts w:ascii="Arial" w:hAnsi="Arial" w:cs="Arial"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el botón “</w:t>
            </w:r>
            <w:r w:rsidR="00CE1A37">
              <w:rPr>
                <w:rFonts w:ascii="Arial" w:hAnsi="Arial" w:cs="Arial"/>
                <w:sz w:val="24"/>
                <w:szCs w:val="24"/>
              </w:rPr>
              <w:t>Generar nueva venta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45329A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0F2ABB9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8B2DED1" w14:textId="50FC6DD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</w:t>
            </w:r>
            <w:r>
              <w:rPr>
                <w:rFonts w:ascii="Arial" w:hAnsi="Arial" w:cs="Arial"/>
                <w:sz w:val="24"/>
                <w:szCs w:val="24"/>
              </w:rPr>
              <w:t xml:space="preserve"> despliega la interfaz “PM-Registrar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Pr="00996762">
              <w:rPr>
                <w:rFonts w:ascii="Arial" w:hAnsi="Arial" w:cs="Arial"/>
                <w:sz w:val="24"/>
                <w:szCs w:val="24"/>
              </w:rPr>
              <w:t>con el formulario correspondiente.</w:t>
            </w:r>
          </w:p>
        </w:tc>
      </w:tr>
      <w:tr w:rsidR="00407922" w:rsidRPr="008C1EBA" w14:paraId="64B96183" w14:textId="77777777" w:rsidTr="00A402E3">
        <w:tc>
          <w:tcPr>
            <w:tcW w:w="4414" w:type="dxa"/>
          </w:tcPr>
          <w:p w14:paraId="2BE5A9C6" w14:textId="576849EF" w:rsidR="00407922" w:rsidRPr="0045329A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CE1A37">
              <w:rPr>
                <w:rFonts w:ascii="Arial" w:hAnsi="Arial" w:cs="Arial"/>
                <w:sz w:val="24"/>
                <w:szCs w:val="24"/>
              </w:rPr>
              <w:t>el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1A37">
              <w:rPr>
                <w:rFonts w:ascii="Arial" w:hAnsi="Arial" w:cs="Arial"/>
                <w:sz w:val="24"/>
                <w:szCs w:val="24"/>
              </w:rPr>
              <w:t>selecciona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los datos requeridos </w:t>
            </w:r>
            <w:r w:rsidR="00CE1A37" w:rsidRPr="00996762">
              <w:rPr>
                <w:rFonts w:ascii="Arial" w:hAnsi="Arial" w:cs="Arial"/>
                <w:sz w:val="24"/>
                <w:szCs w:val="24"/>
              </w:rPr>
              <w:t>de</w:t>
            </w:r>
            <w:r w:rsidR="00CE1A37">
              <w:rPr>
                <w:rFonts w:ascii="Arial" w:hAnsi="Arial" w:cs="Arial"/>
                <w:sz w:val="24"/>
                <w:szCs w:val="24"/>
              </w:rPr>
              <w:t xml:space="preserve"> la nueva venta</w:t>
            </w:r>
            <w:r w:rsidRPr="00996762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24AEE5FA" w14:textId="3B6832A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5263ED">
              <w:rPr>
                <w:rFonts w:ascii="Arial" w:hAnsi="Arial" w:cs="Arial"/>
                <w:sz w:val="24"/>
                <w:szCs w:val="24"/>
              </w:rPr>
              <w:t xml:space="preserve">El sistema verifica </w:t>
            </w:r>
            <w:r w:rsidR="00CE1A37" w:rsidRPr="005263ED">
              <w:rPr>
                <w:rFonts w:ascii="Arial" w:hAnsi="Arial" w:cs="Arial"/>
                <w:sz w:val="24"/>
                <w:szCs w:val="24"/>
              </w:rPr>
              <w:t>que los</w:t>
            </w:r>
            <w:r w:rsidRPr="005263ED">
              <w:rPr>
                <w:rFonts w:ascii="Arial" w:hAnsi="Arial" w:cs="Arial"/>
                <w:sz w:val="24"/>
                <w:szCs w:val="24"/>
              </w:rPr>
              <w:t xml:space="preserve"> campos </w:t>
            </w:r>
            <w:r w:rsidR="00CE1A37">
              <w:rPr>
                <w:rFonts w:ascii="Arial" w:hAnsi="Arial" w:cs="Arial"/>
                <w:sz w:val="24"/>
                <w:szCs w:val="24"/>
              </w:rPr>
              <w:t xml:space="preserve">no este vacío. </w:t>
            </w:r>
            <w:r w:rsidRPr="005263ED">
              <w:rPr>
                <w:rFonts w:ascii="Arial" w:hAnsi="Arial" w:cs="Arial"/>
                <w:sz w:val="24"/>
                <w:szCs w:val="24"/>
              </w:rPr>
              <w:t>Si la validación es exitosa, habilita el botón “Guardar”.</w:t>
            </w:r>
          </w:p>
        </w:tc>
      </w:tr>
      <w:tr w:rsidR="00407922" w:rsidRPr="008C1EBA" w14:paraId="7E8164E9" w14:textId="77777777" w:rsidTr="00A402E3">
        <w:tc>
          <w:tcPr>
            <w:tcW w:w="4414" w:type="dxa"/>
          </w:tcPr>
          <w:p w14:paraId="36DED98C" w14:textId="6B48E113" w:rsidR="00407922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  <w:r w:rsidR="00CE1A37"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“guardar”</w:t>
            </w:r>
          </w:p>
        </w:tc>
        <w:tc>
          <w:tcPr>
            <w:tcW w:w="4414" w:type="dxa"/>
          </w:tcPr>
          <w:p w14:paraId="4929068E" w14:textId="45ED575E" w:rsidR="00CE1A37" w:rsidRDefault="00CE1A37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 el sistema genera código único de autorización</w:t>
            </w:r>
          </w:p>
          <w:p w14:paraId="7D463ADD" w14:textId="074C6EF9" w:rsidR="00407922" w:rsidRDefault="00CE1A37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407922"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guarda </w:t>
            </w:r>
            <w:r>
              <w:rPr>
                <w:rFonts w:ascii="Arial" w:hAnsi="Arial" w:cs="Arial"/>
                <w:sz w:val="24"/>
                <w:szCs w:val="24"/>
              </w:rPr>
              <w:t>la nueva venta</w:t>
            </w:r>
            <w:r w:rsidR="00407922"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 w:rsidR="00407922">
              <w:rPr>
                <w:rFonts w:ascii="Arial" w:hAnsi="Arial" w:cs="Arial"/>
                <w:sz w:val="24"/>
                <w:szCs w:val="24"/>
              </w:rPr>
              <w:t>“</w:t>
            </w:r>
            <w:r>
              <w:rPr>
                <w:rFonts w:ascii="Arial" w:hAnsi="Arial" w:cs="Arial"/>
                <w:sz w:val="24"/>
                <w:szCs w:val="24"/>
              </w:rPr>
              <w:t>Factura</w:t>
            </w:r>
            <w:r w:rsidR="00407922">
              <w:rPr>
                <w:rFonts w:ascii="Arial" w:hAnsi="Arial" w:cs="Arial"/>
                <w:sz w:val="24"/>
                <w:szCs w:val="24"/>
              </w:rPr>
              <w:t>”</w:t>
            </w:r>
            <w:r w:rsidR="00407922"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  <w:p w14:paraId="1E4CAC79" w14:textId="37CE28C1" w:rsidR="00CE1A37" w:rsidRDefault="00CE1A37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 el sistema genera formato XML.</w:t>
            </w:r>
          </w:p>
        </w:tc>
      </w:tr>
      <w:tr w:rsidR="00407922" w:rsidRPr="008C1EBA" w14:paraId="0256BF3C" w14:textId="77777777" w:rsidTr="00A402E3">
        <w:tc>
          <w:tcPr>
            <w:tcW w:w="4414" w:type="dxa"/>
          </w:tcPr>
          <w:p w14:paraId="45093F5F" w14:textId="77777777" w:rsidR="00407922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ED0FBC0" w14:textId="24DD824A" w:rsidR="00407922" w:rsidRDefault="00CE1A37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407922" w:rsidRPr="00996762">
              <w:rPr>
                <w:rFonts w:ascii="Arial" w:hAnsi="Arial" w:cs="Arial"/>
                <w:sz w:val="24"/>
                <w:szCs w:val="24"/>
              </w:rPr>
              <w:t>El sistema muestra el mensaje: "El registro fue guardado exitosamente" y redirige a la interfaz “P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07922" w:rsidRPr="00996762">
              <w:rPr>
                <w:rFonts w:ascii="Arial" w:hAnsi="Arial" w:cs="Arial"/>
                <w:sz w:val="24"/>
                <w:szCs w:val="24"/>
              </w:rPr>
              <w:t>-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Venta</w:t>
            </w:r>
            <w:r w:rsidR="00407922"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407922" w:rsidRPr="008C1EBA" w14:paraId="09C870DA" w14:textId="77777777" w:rsidTr="00A402E3">
        <w:tc>
          <w:tcPr>
            <w:tcW w:w="8828" w:type="dxa"/>
            <w:gridSpan w:val="2"/>
          </w:tcPr>
          <w:p w14:paraId="54F3030A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407922" w:rsidRPr="008C1EBA" w14:paraId="7157BAA0" w14:textId="77777777" w:rsidTr="00A402E3">
        <w:tc>
          <w:tcPr>
            <w:tcW w:w="8828" w:type="dxa"/>
            <w:gridSpan w:val="2"/>
          </w:tcPr>
          <w:p w14:paraId="699E19FC" w14:textId="62999327" w:rsidR="00407922" w:rsidRPr="008C1EBA" w:rsidRDefault="00CE1A37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. si </w:t>
            </w:r>
            <w:r>
              <w:rPr>
                <w:rFonts w:ascii="Arial" w:hAnsi="Arial" w:cs="Arial"/>
                <w:sz w:val="24"/>
                <w:szCs w:val="24"/>
              </w:rPr>
              <w:t>el actor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 presiona en el botón “cancelar” el sistema despliega un mensaje “No se realizó ninguna operación” </w:t>
            </w:r>
            <w:r w:rsidR="00407922"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Venta</w:t>
            </w:r>
            <w:r w:rsidR="00407922"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3052DB62" w14:textId="77777777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B6FAB1" w14:textId="76F84960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Buscar </w:t>
      </w:r>
      <w:r w:rsidR="00CE1A37">
        <w:rPr>
          <w:rFonts w:ascii="Arial" w:hAnsi="Arial" w:cs="Arial"/>
          <w:sz w:val="24"/>
          <w:szCs w:val="24"/>
        </w:rPr>
        <w:t>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07922" w:rsidRPr="008C1EBA" w14:paraId="01A67D2F" w14:textId="77777777" w:rsidTr="00A402E3">
        <w:tc>
          <w:tcPr>
            <w:tcW w:w="4414" w:type="dxa"/>
          </w:tcPr>
          <w:p w14:paraId="07BC4C12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DBEF414" w14:textId="4A478279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Buscar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</w:p>
        </w:tc>
      </w:tr>
      <w:tr w:rsidR="00407922" w:rsidRPr="008C1EBA" w14:paraId="54B820DE" w14:textId="77777777" w:rsidTr="00A402E3">
        <w:tc>
          <w:tcPr>
            <w:tcW w:w="4414" w:type="dxa"/>
          </w:tcPr>
          <w:p w14:paraId="6B1D2659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8551FF7" w14:textId="26DB6713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CE1A37">
              <w:rPr>
                <w:rFonts w:ascii="Arial" w:hAnsi="Arial" w:cs="Arial"/>
                <w:sz w:val="24"/>
                <w:szCs w:val="24"/>
              </w:rPr>
              <w:t>, Responsable venta</w:t>
            </w:r>
          </w:p>
        </w:tc>
      </w:tr>
      <w:tr w:rsidR="00407922" w:rsidRPr="008C1EBA" w14:paraId="14BF2F44" w14:textId="77777777" w:rsidTr="00A402E3">
        <w:tc>
          <w:tcPr>
            <w:tcW w:w="4414" w:type="dxa"/>
          </w:tcPr>
          <w:p w14:paraId="36D1D232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A799112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407922" w:rsidRPr="008C1EBA" w14:paraId="3C71D71F" w14:textId="77777777" w:rsidTr="00A402E3">
        <w:tc>
          <w:tcPr>
            <w:tcW w:w="4414" w:type="dxa"/>
          </w:tcPr>
          <w:p w14:paraId="0585015F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A925FCB" w14:textId="0FC06EEF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u</w:t>
            </w:r>
            <w:r w:rsidR="00CE1A37">
              <w:rPr>
                <w:rFonts w:ascii="Arial" w:hAnsi="Arial" w:cs="Arial"/>
                <w:sz w:val="24"/>
                <w:szCs w:val="24"/>
              </w:rPr>
              <w:t>na venta</w:t>
            </w:r>
            <w:r>
              <w:rPr>
                <w:rFonts w:ascii="Arial" w:hAnsi="Arial" w:cs="Arial"/>
                <w:sz w:val="24"/>
                <w:szCs w:val="24"/>
              </w:rPr>
              <w:t xml:space="preserve"> especifico en la base de datos</w:t>
            </w:r>
          </w:p>
        </w:tc>
      </w:tr>
      <w:tr w:rsidR="00407922" w:rsidRPr="008C1EBA" w14:paraId="44921DF1" w14:textId="77777777" w:rsidTr="00A402E3">
        <w:tc>
          <w:tcPr>
            <w:tcW w:w="4414" w:type="dxa"/>
          </w:tcPr>
          <w:p w14:paraId="76569B12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7388076F" w14:textId="376F20E9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1322">
              <w:rPr>
                <w:rFonts w:ascii="Arial" w:hAnsi="Arial" w:cs="Arial"/>
                <w:sz w:val="24"/>
                <w:szCs w:val="24"/>
              </w:rPr>
              <w:t xml:space="preserve">El sistema permite buscar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 w:rsidRPr="00161322">
              <w:rPr>
                <w:rFonts w:ascii="Arial" w:hAnsi="Arial" w:cs="Arial"/>
                <w:sz w:val="24"/>
                <w:szCs w:val="24"/>
              </w:rPr>
              <w:t>” mediante un campo de búsqueda que filtra automáticamente los resultados mientras se escribe.</w:t>
            </w:r>
          </w:p>
        </w:tc>
      </w:tr>
      <w:tr w:rsidR="00407922" w:rsidRPr="008C1EBA" w14:paraId="19BCCD7C" w14:textId="77777777" w:rsidTr="00A402E3">
        <w:tc>
          <w:tcPr>
            <w:tcW w:w="8828" w:type="dxa"/>
            <w:gridSpan w:val="2"/>
          </w:tcPr>
          <w:p w14:paraId="349380B1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407922" w:rsidRPr="008C1EBA" w14:paraId="1E6BB9D1" w14:textId="77777777" w:rsidTr="00A402E3">
        <w:tc>
          <w:tcPr>
            <w:tcW w:w="4414" w:type="dxa"/>
          </w:tcPr>
          <w:p w14:paraId="7B23D6F3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28FA1E5E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407922" w:rsidRPr="008C1EBA" w14:paraId="10E7454E" w14:textId="77777777" w:rsidTr="00A402E3">
        <w:tc>
          <w:tcPr>
            <w:tcW w:w="4414" w:type="dxa"/>
          </w:tcPr>
          <w:p w14:paraId="25C44D36" w14:textId="090154CD" w:rsidR="00407922" w:rsidRPr="008C1EBA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“Buscar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</w:t>
            </w:r>
            <w:r w:rsidR="00CE1A37">
              <w:rPr>
                <w:rFonts w:ascii="Arial" w:hAnsi="Arial" w:cs="Arial"/>
                <w:sz w:val="24"/>
                <w:szCs w:val="24"/>
              </w:rPr>
              <w:t>actor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1A37">
              <w:rPr>
                <w:rFonts w:ascii="Arial" w:hAnsi="Arial" w:cs="Arial"/>
                <w:sz w:val="24"/>
                <w:szCs w:val="24"/>
              </w:rPr>
              <w:t>Venta</w:t>
            </w:r>
            <w:r w:rsidRPr="00161322">
              <w:rPr>
                <w:rFonts w:ascii="Arial" w:hAnsi="Arial" w:cs="Arial"/>
                <w:sz w:val="24"/>
                <w:szCs w:val="24"/>
              </w:rPr>
              <w:t>”, escribe</w:t>
            </w:r>
            <w:r>
              <w:rPr>
                <w:rFonts w:ascii="Arial" w:hAnsi="Arial" w:cs="Arial"/>
                <w:sz w:val="24"/>
                <w:szCs w:val="24"/>
              </w:rPr>
              <w:t xml:space="preserve"> el nombre</w:t>
            </w:r>
            <w:r w:rsidR="006A0DE0">
              <w:rPr>
                <w:rFonts w:ascii="Arial" w:hAnsi="Arial" w:cs="Arial"/>
                <w:sz w:val="24"/>
                <w:szCs w:val="24"/>
              </w:rPr>
              <w:t xml:space="preserve"> o apellido del cliente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el campo de búsqueda.</w:t>
            </w:r>
          </w:p>
        </w:tc>
        <w:tc>
          <w:tcPr>
            <w:tcW w:w="4414" w:type="dxa"/>
          </w:tcPr>
          <w:p w14:paraId="76D2D2A0" w14:textId="3788E3D6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>El sistema filtra automáticamente las tarjetas d</w:t>
            </w:r>
            <w:r>
              <w:rPr>
                <w:rFonts w:ascii="Arial" w:hAnsi="Arial" w:cs="Arial"/>
                <w:sz w:val="24"/>
                <w:szCs w:val="24"/>
              </w:rPr>
              <w:t xml:space="preserve">e la </w:t>
            </w:r>
            <w:r w:rsidR="006A0DE0">
              <w:rPr>
                <w:rFonts w:ascii="Arial" w:hAnsi="Arial" w:cs="Arial"/>
                <w:sz w:val="24"/>
                <w:szCs w:val="24"/>
              </w:rPr>
              <w:t>venta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función del texto ingresado, mostrando solo aquellas que coincidan.</w:t>
            </w:r>
          </w:p>
        </w:tc>
      </w:tr>
      <w:tr w:rsidR="00407922" w:rsidRPr="008C1EBA" w14:paraId="111A9769" w14:textId="77777777" w:rsidTr="00A402E3">
        <w:tc>
          <w:tcPr>
            <w:tcW w:w="8828" w:type="dxa"/>
            <w:gridSpan w:val="2"/>
          </w:tcPr>
          <w:p w14:paraId="135A7A82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407922" w:rsidRPr="008C1EBA" w14:paraId="644BD312" w14:textId="77777777" w:rsidTr="00A402E3">
        <w:tc>
          <w:tcPr>
            <w:tcW w:w="8828" w:type="dxa"/>
            <w:gridSpan w:val="2"/>
          </w:tcPr>
          <w:p w14:paraId="442F43E0" w14:textId="14192A4C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Si no se encuentra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ningún</w:t>
            </w:r>
            <w:r w:rsidR="006A0DE0">
              <w:rPr>
                <w:rFonts w:ascii="Arial" w:hAnsi="Arial" w:cs="Arial"/>
                <w:sz w:val="24"/>
                <w:szCs w:val="24"/>
              </w:rPr>
              <w:t>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A0DE0">
              <w:rPr>
                <w:rFonts w:ascii="Arial" w:hAnsi="Arial" w:cs="Arial"/>
                <w:sz w:val="24"/>
                <w:szCs w:val="24"/>
              </w:rPr>
              <w:t>venta</w:t>
            </w:r>
            <w:r w:rsidRPr="00161322">
              <w:rPr>
                <w:rFonts w:ascii="Arial" w:hAnsi="Arial" w:cs="Arial"/>
                <w:sz w:val="24"/>
                <w:szCs w:val="24"/>
              </w:rPr>
              <w:t>, el sistema no muestra resultados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BED4C8E" w14:textId="24786813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3D58CD" w14:textId="5E847747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E0D196" w14:textId="3DD52575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0ADBA9" w14:textId="7C99BA48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8C5ED5" w14:textId="141EE2D4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F0A37F" w14:textId="4DBD4016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507D0E" w14:textId="5ADA85F5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51FC39" w14:textId="77777777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9EB674" w14:textId="36C67408" w:rsidR="00407922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Anular 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07922" w:rsidRPr="008C1EBA" w14:paraId="7461F3DE" w14:textId="77777777" w:rsidTr="00A402E3">
        <w:tc>
          <w:tcPr>
            <w:tcW w:w="4414" w:type="dxa"/>
          </w:tcPr>
          <w:p w14:paraId="08CA7C4D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5B0F489F" w14:textId="7B6954DF" w:rsidR="00407922" w:rsidRPr="008C1EBA" w:rsidRDefault="006A0DE0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Anular venta</w:t>
            </w:r>
          </w:p>
        </w:tc>
      </w:tr>
      <w:tr w:rsidR="00407922" w:rsidRPr="008C1EBA" w14:paraId="05590959" w14:textId="77777777" w:rsidTr="00A402E3">
        <w:tc>
          <w:tcPr>
            <w:tcW w:w="4414" w:type="dxa"/>
          </w:tcPr>
          <w:p w14:paraId="6CD5925E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85D10C4" w14:textId="53F9AB2E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6A0DE0">
              <w:rPr>
                <w:rFonts w:ascii="Arial" w:hAnsi="Arial" w:cs="Arial"/>
                <w:sz w:val="24"/>
                <w:szCs w:val="24"/>
              </w:rPr>
              <w:t>, responsable venta</w:t>
            </w:r>
          </w:p>
        </w:tc>
      </w:tr>
      <w:tr w:rsidR="00407922" w:rsidRPr="008C1EBA" w14:paraId="053D41A1" w14:textId="77777777" w:rsidTr="00A402E3">
        <w:tc>
          <w:tcPr>
            <w:tcW w:w="4414" w:type="dxa"/>
          </w:tcPr>
          <w:p w14:paraId="43C83C27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3B86D12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407922" w:rsidRPr="008C1EBA" w14:paraId="6BE7DAEF" w14:textId="77777777" w:rsidTr="00A402E3">
        <w:tc>
          <w:tcPr>
            <w:tcW w:w="4414" w:type="dxa"/>
          </w:tcPr>
          <w:p w14:paraId="1A0B7B28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58073D0" w14:textId="01EDF1C8" w:rsidR="00407922" w:rsidRPr="008C1EBA" w:rsidRDefault="006A0DE0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Anular venta</w:t>
            </w:r>
            <w:r w:rsidR="00407922">
              <w:rPr>
                <w:rFonts w:ascii="Arial" w:hAnsi="Arial" w:cs="Arial"/>
                <w:sz w:val="24"/>
                <w:szCs w:val="24"/>
              </w:rPr>
              <w:t xml:space="preserve"> especifico en la base de datos</w:t>
            </w:r>
          </w:p>
        </w:tc>
      </w:tr>
      <w:tr w:rsidR="00407922" w:rsidRPr="008C1EBA" w14:paraId="561E78F3" w14:textId="77777777" w:rsidTr="00A402E3">
        <w:tc>
          <w:tcPr>
            <w:tcW w:w="4414" w:type="dxa"/>
          </w:tcPr>
          <w:p w14:paraId="38C70400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45F15389" w14:textId="37AD7320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31D16">
              <w:rPr>
                <w:rFonts w:ascii="Arial" w:hAnsi="Arial" w:cs="Arial"/>
                <w:sz w:val="24"/>
                <w:szCs w:val="24"/>
              </w:rPr>
              <w:t xml:space="preserve">El sistema permite </w:t>
            </w:r>
            <w:r w:rsidR="006A0DE0">
              <w:rPr>
                <w:rFonts w:ascii="Arial" w:hAnsi="Arial" w:cs="Arial"/>
                <w:sz w:val="24"/>
                <w:szCs w:val="24"/>
              </w:rPr>
              <w:t>anular una venta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 desde la interfaz “PM-</w:t>
            </w:r>
            <w:r w:rsidR="006A0DE0">
              <w:rPr>
                <w:rFonts w:ascii="Arial" w:hAnsi="Arial" w:cs="Arial"/>
                <w:sz w:val="24"/>
                <w:szCs w:val="24"/>
              </w:rPr>
              <w:t>Anular venta</w:t>
            </w:r>
            <w:r w:rsidRPr="00731D16">
              <w:rPr>
                <w:rFonts w:ascii="Arial" w:hAnsi="Arial" w:cs="Arial"/>
                <w:sz w:val="24"/>
                <w:szCs w:val="24"/>
              </w:rPr>
              <w:t>”, previa confirmación del usuario.</w:t>
            </w:r>
          </w:p>
        </w:tc>
      </w:tr>
      <w:tr w:rsidR="00407922" w:rsidRPr="008C1EBA" w14:paraId="6F908835" w14:textId="77777777" w:rsidTr="00A402E3">
        <w:tc>
          <w:tcPr>
            <w:tcW w:w="8828" w:type="dxa"/>
            <w:gridSpan w:val="2"/>
          </w:tcPr>
          <w:p w14:paraId="6A12D55F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407922" w:rsidRPr="008C1EBA" w14:paraId="5E813DD9" w14:textId="77777777" w:rsidTr="00A402E3">
        <w:tc>
          <w:tcPr>
            <w:tcW w:w="4414" w:type="dxa"/>
          </w:tcPr>
          <w:p w14:paraId="16C64C46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068C603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407922" w:rsidRPr="008C1EBA" w14:paraId="6DCBFC64" w14:textId="77777777" w:rsidTr="00A402E3">
        <w:tc>
          <w:tcPr>
            <w:tcW w:w="4414" w:type="dxa"/>
          </w:tcPr>
          <w:p w14:paraId="1F2EA917" w14:textId="1924656C" w:rsidR="00407922" w:rsidRPr="0045329A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 w:rsidR="006A0DE0">
              <w:rPr>
                <w:rFonts w:ascii="Arial" w:hAnsi="Arial" w:cs="Arial"/>
                <w:sz w:val="24"/>
                <w:szCs w:val="24"/>
              </w:rPr>
              <w:t>Anular venta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6A0DE0">
              <w:rPr>
                <w:rFonts w:ascii="Arial" w:hAnsi="Arial" w:cs="Arial"/>
                <w:sz w:val="24"/>
                <w:szCs w:val="24"/>
              </w:rPr>
              <w:t>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en la interfaz “P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A0DE0">
              <w:rPr>
                <w:rFonts w:ascii="Arial" w:hAnsi="Arial" w:cs="Arial"/>
                <w:sz w:val="24"/>
                <w:szCs w:val="24"/>
              </w:rPr>
              <w:t>Venta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</w:t>
            </w:r>
            <w:r w:rsidR="006A0DE0">
              <w:rPr>
                <w:rFonts w:ascii="Arial" w:hAnsi="Arial" w:cs="Arial"/>
                <w:sz w:val="24"/>
                <w:szCs w:val="24"/>
              </w:rPr>
              <w:t>botón “anular venta”</w:t>
            </w:r>
          </w:p>
          <w:p w14:paraId="5C19A97A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F878A28" w14:textId="296E618D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1D16">
              <w:rPr>
                <w:rFonts w:ascii="Arial" w:hAnsi="Arial" w:cs="Arial"/>
                <w:sz w:val="24"/>
                <w:szCs w:val="24"/>
              </w:rPr>
              <w:t>El sistema muestra la interfaz “PM-</w:t>
            </w:r>
            <w:r w:rsidR="006A0DE0">
              <w:rPr>
                <w:rFonts w:ascii="Arial" w:hAnsi="Arial" w:cs="Arial"/>
                <w:sz w:val="24"/>
                <w:szCs w:val="24"/>
              </w:rPr>
              <w:t>Anular venta</w:t>
            </w:r>
            <w:r w:rsidRPr="00731D16">
              <w:rPr>
                <w:rFonts w:ascii="Arial" w:hAnsi="Arial" w:cs="Arial"/>
                <w:sz w:val="24"/>
                <w:szCs w:val="24"/>
              </w:rPr>
              <w:t xml:space="preserve">” con el mensaje de confirmación: "¿Está seguro de </w:t>
            </w:r>
            <w:r w:rsidR="006A0DE0">
              <w:rPr>
                <w:rFonts w:ascii="Arial" w:hAnsi="Arial" w:cs="Arial"/>
                <w:sz w:val="24"/>
                <w:szCs w:val="24"/>
              </w:rPr>
              <w:t>anular venta</w:t>
            </w:r>
            <w:r w:rsidRPr="00731D16">
              <w:rPr>
                <w:rFonts w:ascii="Arial" w:hAnsi="Arial" w:cs="Arial"/>
                <w:sz w:val="24"/>
                <w:szCs w:val="24"/>
              </w:rPr>
              <w:t>?"</w:t>
            </w:r>
          </w:p>
        </w:tc>
      </w:tr>
      <w:tr w:rsidR="00407922" w:rsidRPr="008C1EBA" w14:paraId="001FACCE" w14:textId="77777777" w:rsidTr="00A402E3">
        <w:tc>
          <w:tcPr>
            <w:tcW w:w="4414" w:type="dxa"/>
          </w:tcPr>
          <w:p w14:paraId="459E7CB1" w14:textId="77AFD1F7" w:rsidR="00407922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 w:rsidR="006A0DE0"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</w:t>
            </w:r>
            <w:r w:rsidR="006A0DE0">
              <w:rPr>
                <w:rFonts w:ascii="Arial" w:hAnsi="Arial" w:cs="Arial"/>
                <w:sz w:val="24"/>
                <w:szCs w:val="24"/>
              </w:rPr>
              <w:t>anular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4414" w:type="dxa"/>
          </w:tcPr>
          <w:p w14:paraId="6C226F96" w14:textId="3BDF9F7B" w:rsidR="00407922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996762">
              <w:rPr>
                <w:rFonts w:ascii="Arial" w:hAnsi="Arial" w:cs="Arial"/>
                <w:sz w:val="24"/>
                <w:szCs w:val="24"/>
              </w:rPr>
              <w:t>El sistema</w:t>
            </w:r>
            <w:r w:rsidR="006A0DE0">
              <w:rPr>
                <w:rFonts w:ascii="Arial" w:hAnsi="Arial" w:cs="Arial"/>
                <w:sz w:val="24"/>
                <w:szCs w:val="24"/>
              </w:rPr>
              <w:t xml:space="preserve"> cambia estado de la factura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6A0DE0">
              <w:rPr>
                <w:rFonts w:ascii="Arial" w:hAnsi="Arial" w:cs="Arial"/>
                <w:sz w:val="24"/>
                <w:szCs w:val="24"/>
              </w:rPr>
              <w:t>factura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407922" w:rsidRPr="008C1EBA" w14:paraId="6957D572" w14:textId="77777777" w:rsidTr="00A402E3">
        <w:tc>
          <w:tcPr>
            <w:tcW w:w="4414" w:type="dxa"/>
          </w:tcPr>
          <w:p w14:paraId="5A35101C" w14:textId="77777777" w:rsidR="00407922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0B7E1A2" w14:textId="6B8A8D5D" w:rsidR="00407922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6A0DE0">
              <w:rPr>
                <w:rFonts w:ascii="Arial" w:hAnsi="Arial" w:cs="Arial"/>
                <w:sz w:val="24"/>
                <w:szCs w:val="24"/>
              </w:rPr>
              <w:t>Anulación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exitosa</w:t>
            </w:r>
            <w:r w:rsidRPr="00996762">
              <w:rPr>
                <w:rFonts w:ascii="Arial" w:hAnsi="Arial" w:cs="Arial"/>
                <w:sz w:val="24"/>
                <w:szCs w:val="24"/>
              </w:rPr>
              <w:t>" y redirige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A0DE0">
              <w:rPr>
                <w:rFonts w:ascii="Arial" w:hAnsi="Arial" w:cs="Arial"/>
                <w:sz w:val="24"/>
                <w:szCs w:val="24"/>
              </w:rPr>
              <w:t>Venta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407922" w:rsidRPr="008C1EBA" w14:paraId="644AC9DF" w14:textId="77777777" w:rsidTr="00A402E3">
        <w:tc>
          <w:tcPr>
            <w:tcW w:w="8828" w:type="dxa"/>
            <w:gridSpan w:val="2"/>
          </w:tcPr>
          <w:p w14:paraId="69A46F32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407922" w:rsidRPr="008C1EBA" w14:paraId="6DDF6E28" w14:textId="77777777" w:rsidTr="00A402E3">
        <w:tc>
          <w:tcPr>
            <w:tcW w:w="8828" w:type="dxa"/>
            <w:gridSpan w:val="2"/>
          </w:tcPr>
          <w:p w14:paraId="242F61C1" w14:textId="39D6BC33" w:rsidR="00407922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si el </w:t>
            </w:r>
            <w:r w:rsidR="006A0DE0">
              <w:rPr>
                <w:rFonts w:ascii="Arial" w:hAnsi="Arial" w:cs="Arial"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“cancelar” o en el icono “X” el sistema despliega un mensaje “Operación Cancelada” </w:t>
            </w:r>
            <w:r w:rsidRPr="00996762">
              <w:rPr>
                <w:rFonts w:ascii="Arial" w:hAnsi="Arial" w:cs="Arial"/>
                <w:sz w:val="24"/>
                <w:szCs w:val="24"/>
              </w:rPr>
              <w:t>y regresa a la interfaz “P-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A0DE0">
              <w:rPr>
                <w:rFonts w:ascii="Arial" w:hAnsi="Arial" w:cs="Arial"/>
                <w:sz w:val="24"/>
                <w:szCs w:val="24"/>
              </w:rPr>
              <w:t>Venta</w:t>
            </w:r>
            <w:r w:rsidRPr="00996762">
              <w:rPr>
                <w:rFonts w:ascii="Arial" w:hAnsi="Arial" w:cs="Arial"/>
                <w:sz w:val="24"/>
                <w:szCs w:val="24"/>
              </w:rPr>
              <w:t>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8C5F89D" w14:textId="7DFECD5C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F91ED8B" w14:textId="331944A6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6B6274" w14:textId="11ACE74B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31D222" w14:textId="5F572A6E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A47081" w14:textId="77777777" w:rsidR="006A0DE0" w:rsidRDefault="006A0DE0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52AE76" w14:textId="319EFAF7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Reporte </w:t>
      </w:r>
      <w:r w:rsidR="006A0DE0">
        <w:rPr>
          <w:rFonts w:ascii="Arial" w:hAnsi="Arial" w:cs="Arial"/>
          <w:sz w:val="24"/>
          <w:szCs w:val="24"/>
        </w:rPr>
        <w:t>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07922" w:rsidRPr="008C1EBA" w14:paraId="4C704CF6" w14:textId="77777777" w:rsidTr="00A402E3">
        <w:tc>
          <w:tcPr>
            <w:tcW w:w="4414" w:type="dxa"/>
          </w:tcPr>
          <w:p w14:paraId="5AFBAAD9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3D639B3" w14:textId="5F2E300C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Generar Reporte </w:t>
            </w:r>
            <w:r w:rsidR="006A0DE0">
              <w:rPr>
                <w:rFonts w:ascii="Arial" w:hAnsi="Arial" w:cs="Arial"/>
                <w:sz w:val="24"/>
                <w:szCs w:val="24"/>
              </w:rPr>
              <w:t>Venta</w:t>
            </w:r>
          </w:p>
        </w:tc>
      </w:tr>
      <w:tr w:rsidR="00407922" w:rsidRPr="008C1EBA" w14:paraId="1AA32C5E" w14:textId="77777777" w:rsidTr="00A402E3">
        <w:tc>
          <w:tcPr>
            <w:tcW w:w="4414" w:type="dxa"/>
          </w:tcPr>
          <w:p w14:paraId="0B455768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7E36E2AE" w14:textId="03F73352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 w:rsidR="006A0DE0">
              <w:rPr>
                <w:rFonts w:ascii="Arial" w:hAnsi="Arial" w:cs="Arial"/>
                <w:sz w:val="24"/>
                <w:szCs w:val="24"/>
              </w:rPr>
              <w:t>, responsable venta</w:t>
            </w:r>
          </w:p>
        </w:tc>
      </w:tr>
      <w:tr w:rsidR="00407922" w:rsidRPr="008C1EBA" w14:paraId="7D4FF5B8" w14:textId="77777777" w:rsidTr="00A402E3">
        <w:tc>
          <w:tcPr>
            <w:tcW w:w="4414" w:type="dxa"/>
          </w:tcPr>
          <w:p w14:paraId="00E9CF12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24B98C81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Extendido</w:t>
            </w:r>
          </w:p>
        </w:tc>
      </w:tr>
      <w:tr w:rsidR="00407922" w:rsidRPr="008C1EBA" w14:paraId="17384692" w14:textId="77777777" w:rsidTr="00A402E3">
        <w:tc>
          <w:tcPr>
            <w:tcW w:w="4414" w:type="dxa"/>
          </w:tcPr>
          <w:p w14:paraId="7F929CC6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6954301" w14:textId="074676F0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20FB5">
              <w:rPr>
                <w:rFonts w:ascii="Arial" w:hAnsi="Arial" w:cs="Arial"/>
                <w:sz w:val="24"/>
                <w:szCs w:val="24"/>
              </w:rPr>
              <w:t>Generar un reporte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A0DE0">
              <w:rPr>
                <w:rFonts w:ascii="Arial" w:hAnsi="Arial" w:cs="Arial"/>
                <w:sz w:val="24"/>
                <w:szCs w:val="24"/>
              </w:rPr>
              <w:t>de las ventas realizadas</w:t>
            </w:r>
          </w:p>
        </w:tc>
      </w:tr>
      <w:tr w:rsidR="00407922" w:rsidRPr="008C1EBA" w14:paraId="4216029A" w14:textId="77777777" w:rsidTr="00A402E3">
        <w:tc>
          <w:tcPr>
            <w:tcW w:w="4414" w:type="dxa"/>
          </w:tcPr>
          <w:p w14:paraId="64F81445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Resumen</w:t>
            </w:r>
          </w:p>
        </w:tc>
        <w:tc>
          <w:tcPr>
            <w:tcW w:w="4414" w:type="dxa"/>
          </w:tcPr>
          <w:p w14:paraId="1C2E94FA" w14:textId="2A52A0B9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 xml:space="preserve">El sistema permite visualizar </w:t>
            </w:r>
            <w:r w:rsidR="006A0DE0">
              <w:rPr>
                <w:rFonts w:ascii="Arial" w:hAnsi="Arial" w:cs="Arial"/>
                <w:sz w:val="24"/>
                <w:szCs w:val="24"/>
              </w:rPr>
              <w:t>ventas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agrupados por </w:t>
            </w:r>
            <w:r w:rsidR="006A0DE0">
              <w:rPr>
                <w:rFonts w:ascii="Arial" w:hAnsi="Arial" w:cs="Arial"/>
                <w:sz w:val="24"/>
                <w:szCs w:val="24"/>
              </w:rPr>
              <w:t>método pago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la interfaz “PM-Reporte </w:t>
            </w:r>
            <w:r w:rsidR="006A0DE0">
              <w:rPr>
                <w:rFonts w:ascii="Arial" w:hAnsi="Arial" w:cs="Arial"/>
                <w:sz w:val="24"/>
                <w:szCs w:val="24"/>
              </w:rPr>
              <w:t>Venta</w:t>
            </w:r>
            <w:r w:rsidRPr="00A16C84">
              <w:rPr>
                <w:rFonts w:ascii="Arial" w:hAnsi="Arial" w:cs="Arial"/>
                <w:sz w:val="24"/>
                <w:szCs w:val="24"/>
              </w:rPr>
              <w:t>”, con opciones de filtrado y exportación del reporte en PDF o Excel, conservando el formato mostrado en pantalla.</w:t>
            </w:r>
          </w:p>
        </w:tc>
      </w:tr>
      <w:tr w:rsidR="00407922" w:rsidRPr="008C1EBA" w14:paraId="6D38DAEA" w14:textId="77777777" w:rsidTr="00A402E3">
        <w:tc>
          <w:tcPr>
            <w:tcW w:w="8828" w:type="dxa"/>
            <w:gridSpan w:val="2"/>
          </w:tcPr>
          <w:p w14:paraId="616EA83B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407922" w:rsidRPr="008C1EBA" w14:paraId="0E9514E2" w14:textId="77777777" w:rsidTr="00A402E3">
        <w:tc>
          <w:tcPr>
            <w:tcW w:w="4414" w:type="dxa"/>
          </w:tcPr>
          <w:p w14:paraId="39332A09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7AE06BD0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407922" w:rsidRPr="008C1EBA" w14:paraId="1F4127F0" w14:textId="77777777" w:rsidTr="00A402E3">
        <w:tc>
          <w:tcPr>
            <w:tcW w:w="4414" w:type="dxa"/>
          </w:tcPr>
          <w:p w14:paraId="084EE192" w14:textId="78B7A03A" w:rsidR="00407922" w:rsidRPr="0045329A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Generar Reporte </w:t>
            </w:r>
            <w:r w:rsidR="006A0DE0">
              <w:rPr>
                <w:rFonts w:ascii="Arial" w:hAnsi="Arial" w:cs="Arial"/>
                <w:sz w:val="24"/>
                <w:szCs w:val="24"/>
              </w:rPr>
              <w:t>Venta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="006A0DE0">
              <w:rPr>
                <w:rFonts w:ascii="Arial" w:hAnsi="Arial" w:cs="Arial"/>
                <w:sz w:val="24"/>
                <w:szCs w:val="24"/>
              </w:rPr>
              <w:t>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– Reporte </w:t>
            </w:r>
            <w:r w:rsidR="006A0DE0">
              <w:rPr>
                <w:rFonts w:ascii="Arial" w:hAnsi="Arial" w:cs="Arial"/>
                <w:sz w:val="24"/>
                <w:szCs w:val="24"/>
              </w:rPr>
              <w:t>Venta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55304BBF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8D6B095" w14:textId="765C8E25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 w:rsidR="006A0DE0">
              <w:rPr>
                <w:rFonts w:ascii="Arial" w:hAnsi="Arial" w:cs="Arial"/>
                <w:sz w:val="24"/>
                <w:szCs w:val="24"/>
              </w:rPr>
              <w:t>factura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” junto con </w:t>
            </w:r>
            <w:r w:rsidR="00520B6A" w:rsidRPr="00A16C84">
              <w:rPr>
                <w:rFonts w:ascii="Arial" w:hAnsi="Arial" w:cs="Arial"/>
                <w:sz w:val="24"/>
                <w:szCs w:val="24"/>
              </w:rPr>
              <w:t>el método</w:t>
            </w:r>
            <w:r w:rsidR="006A0DE0">
              <w:rPr>
                <w:rFonts w:ascii="Arial" w:hAnsi="Arial" w:cs="Arial"/>
                <w:sz w:val="24"/>
                <w:szCs w:val="24"/>
              </w:rPr>
              <w:t xml:space="preserve"> pago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correspondientes desde la tabla “</w:t>
            </w:r>
            <w:r w:rsidR="00520B6A">
              <w:rPr>
                <w:rFonts w:ascii="Arial" w:hAnsi="Arial" w:cs="Arial"/>
                <w:sz w:val="24"/>
                <w:szCs w:val="24"/>
              </w:rPr>
              <w:t>método pago</w:t>
            </w:r>
            <w:r w:rsidRPr="00A16C84">
              <w:rPr>
                <w:rFonts w:ascii="Arial" w:hAnsi="Arial" w:cs="Arial"/>
                <w:sz w:val="24"/>
                <w:szCs w:val="24"/>
              </w:rPr>
              <w:t>”</w:t>
            </w:r>
            <w:r w:rsidR="006A0DE0">
              <w:rPr>
                <w:rFonts w:ascii="Arial" w:hAnsi="Arial" w:cs="Arial"/>
                <w:sz w:val="24"/>
                <w:szCs w:val="24"/>
              </w:rPr>
              <w:t xml:space="preserve">, también datos </w:t>
            </w:r>
            <w:r w:rsidR="00520B6A">
              <w:rPr>
                <w:rFonts w:ascii="Arial" w:hAnsi="Arial" w:cs="Arial"/>
                <w:sz w:val="24"/>
                <w:szCs w:val="24"/>
              </w:rPr>
              <w:t xml:space="preserve">cliente, librería, desde </w:t>
            </w:r>
            <w:r w:rsidR="00520B6A" w:rsidRPr="00A16C84">
              <w:rPr>
                <w:rFonts w:ascii="Arial" w:hAnsi="Arial" w:cs="Arial"/>
                <w:sz w:val="24"/>
                <w:szCs w:val="24"/>
              </w:rPr>
              <w:t>en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la base de datos y despliega un listado en pantalla. En la parte superior se muestran los filtros disponibles: por </w:t>
            </w:r>
            <w:r w:rsidR="00520B6A">
              <w:rPr>
                <w:rFonts w:ascii="Arial" w:hAnsi="Arial" w:cs="Arial"/>
                <w:sz w:val="24"/>
                <w:szCs w:val="24"/>
              </w:rPr>
              <w:t>método pago</w:t>
            </w:r>
            <w:r w:rsidRPr="00A16C84">
              <w:rPr>
                <w:rFonts w:ascii="Arial" w:hAnsi="Arial" w:cs="Arial"/>
                <w:sz w:val="24"/>
                <w:szCs w:val="24"/>
              </w:rPr>
              <w:t>, buscador, rango de fechas, y los botones “Excel” y “PDF”.</w:t>
            </w:r>
          </w:p>
        </w:tc>
      </w:tr>
      <w:tr w:rsidR="00407922" w:rsidRPr="008C1EBA" w14:paraId="5BEA3C69" w14:textId="77777777" w:rsidTr="00A402E3">
        <w:tc>
          <w:tcPr>
            <w:tcW w:w="4414" w:type="dxa"/>
          </w:tcPr>
          <w:p w14:paraId="21A5D391" w14:textId="483D791B" w:rsidR="00407922" w:rsidRPr="0045329A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520B6A">
              <w:rPr>
                <w:rFonts w:ascii="Arial" w:hAnsi="Arial" w:cs="Arial"/>
                <w:sz w:val="24"/>
                <w:szCs w:val="24"/>
              </w:rPr>
              <w:t>el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selecciona uno o varios filtros de la cabecera.</w:t>
            </w:r>
          </w:p>
        </w:tc>
        <w:tc>
          <w:tcPr>
            <w:tcW w:w="4414" w:type="dxa"/>
          </w:tcPr>
          <w:p w14:paraId="71B2300C" w14:textId="474AA172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El sistema filtra automáticamente el listado de </w:t>
            </w:r>
            <w:r w:rsidR="00520B6A">
              <w:rPr>
                <w:rFonts w:ascii="Arial" w:hAnsi="Arial" w:cs="Arial"/>
                <w:sz w:val="24"/>
                <w:szCs w:val="24"/>
              </w:rPr>
              <w:t>la venta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en función de los criterios seleccionados.</w:t>
            </w:r>
          </w:p>
        </w:tc>
      </w:tr>
      <w:tr w:rsidR="00407922" w:rsidRPr="008C1EBA" w14:paraId="336EB3E6" w14:textId="77777777" w:rsidTr="00A402E3">
        <w:tc>
          <w:tcPr>
            <w:tcW w:w="4414" w:type="dxa"/>
          </w:tcPr>
          <w:p w14:paraId="441C7251" w14:textId="0B3F4089" w:rsidR="00407922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  <w:r w:rsidR="00520B6A"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 el botón “PDF”.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</w:tcPr>
          <w:p w14:paraId="125A7607" w14:textId="77777777" w:rsidR="00407922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A16C84">
              <w:rPr>
                <w:rFonts w:ascii="Arial" w:hAnsi="Arial" w:cs="Arial"/>
                <w:sz w:val="24"/>
                <w:szCs w:val="24"/>
              </w:rPr>
              <w:t>El sistema genera y descarga un archivo en formato PDF con el contenido del reporte, manteniendo el formato y la estructura visual mostrada en pantalla.</w:t>
            </w:r>
          </w:p>
        </w:tc>
      </w:tr>
      <w:tr w:rsidR="00407922" w:rsidRPr="00A16C84" w14:paraId="69CCFB86" w14:textId="77777777" w:rsidTr="00A402E3">
        <w:tc>
          <w:tcPr>
            <w:tcW w:w="4414" w:type="dxa"/>
          </w:tcPr>
          <w:p w14:paraId="38F851BA" w14:textId="119C39D9" w:rsidR="00407922" w:rsidRDefault="00407922" w:rsidP="00A402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7. </w:t>
            </w:r>
            <w:r w:rsidR="00520B6A">
              <w:rPr>
                <w:rFonts w:ascii="Arial" w:hAnsi="Arial" w:cs="Arial"/>
                <w:sz w:val="24"/>
                <w:szCs w:val="24"/>
              </w:rPr>
              <w:t>el actor</w:t>
            </w:r>
            <w:r w:rsidRPr="00A16C84">
              <w:rPr>
                <w:rFonts w:ascii="Arial" w:hAnsi="Arial" w:cs="Arial"/>
                <w:sz w:val="24"/>
                <w:szCs w:val="24"/>
              </w:rPr>
              <w:t xml:space="preserve"> presiona el botón “Excel”.</w:t>
            </w:r>
          </w:p>
        </w:tc>
        <w:tc>
          <w:tcPr>
            <w:tcW w:w="4414" w:type="dxa"/>
          </w:tcPr>
          <w:p w14:paraId="296417E0" w14:textId="77777777" w:rsidR="00407922" w:rsidRPr="00A16C84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6C84">
              <w:rPr>
                <w:rFonts w:ascii="Arial" w:hAnsi="Arial" w:cs="Arial"/>
                <w:sz w:val="24"/>
                <w:szCs w:val="24"/>
              </w:rPr>
              <w:t>8. El sistema genera y descarga un archivo en formato Excel con el contenido del reporte, manteniendo la estructura y datos visualizados en la interfaz.</w:t>
            </w:r>
          </w:p>
          <w:p w14:paraId="7FF4B4E7" w14:textId="77777777" w:rsidR="00407922" w:rsidRPr="00A16C84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7922" w:rsidRPr="008C1EBA" w14:paraId="0A4B93B6" w14:textId="77777777" w:rsidTr="00A402E3">
        <w:tc>
          <w:tcPr>
            <w:tcW w:w="8828" w:type="dxa"/>
            <w:gridSpan w:val="2"/>
          </w:tcPr>
          <w:p w14:paraId="77DA3C63" w14:textId="77777777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407922" w:rsidRPr="008C1EBA" w14:paraId="73F58A7A" w14:textId="77777777" w:rsidTr="00A402E3">
        <w:tc>
          <w:tcPr>
            <w:tcW w:w="8828" w:type="dxa"/>
            <w:gridSpan w:val="2"/>
          </w:tcPr>
          <w:p w14:paraId="106E5668" w14:textId="0609B4FD" w:rsidR="00407922" w:rsidRPr="008C1EBA" w:rsidRDefault="00407922" w:rsidP="00A402E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9. </w:t>
            </w:r>
            <w:r w:rsidRPr="00620FB5">
              <w:rPr>
                <w:rFonts w:ascii="Arial" w:hAnsi="Arial" w:cs="Arial"/>
                <w:sz w:val="24"/>
                <w:szCs w:val="24"/>
              </w:rPr>
              <w:t>En caso de que no existan registros en la tabla “</w:t>
            </w:r>
            <w:r w:rsidR="00520B6A">
              <w:rPr>
                <w:rFonts w:ascii="Arial" w:hAnsi="Arial" w:cs="Arial"/>
                <w:sz w:val="24"/>
                <w:szCs w:val="24"/>
              </w:rPr>
              <w:t>factura</w:t>
            </w:r>
            <w:r w:rsidRPr="00620FB5">
              <w:rPr>
                <w:rFonts w:ascii="Arial" w:hAnsi="Arial" w:cs="Arial"/>
                <w:sz w:val="24"/>
                <w:szCs w:val="24"/>
              </w:rPr>
              <w:t>” el sistema no desplegará ningún resultado.</w:t>
            </w:r>
          </w:p>
        </w:tc>
      </w:tr>
    </w:tbl>
    <w:p w14:paraId="2DCE5B17" w14:textId="77777777" w:rsidR="00407922" w:rsidRDefault="00407922" w:rsidP="004079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B67D82" w14:textId="77777777" w:rsidR="009E7E6E" w:rsidRPr="008C1EBA" w:rsidRDefault="009E7E6E" w:rsidP="008C1EB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E7E6E" w:rsidRPr="008C1E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46F3"/>
    <w:multiLevelType w:val="hybridMultilevel"/>
    <w:tmpl w:val="A7AACB4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D4C44"/>
    <w:multiLevelType w:val="hybridMultilevel"/>
    <w:tmpl w:val="1B8E764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461DB"/>
    <w:multiLevelType w:val="hybridMultilevel"/>
    <w:tmpl w:val="A5A0800A"/>
    <w:lvl w:ilvl="0" w:tplc="4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50EB8"/>
    <w:multiLevelType w:val="hybridMultilevel"/>
    <w:tmpl w:val="740ED1DE"/>
    <w:lvl w:ilvl="0" w:tplc="203882C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11303"/>
    <w:multiLevelType w:val="hybridMultilevel"/>
    <w:tmpl w:val="F984DA7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611EE"/>
    <w:multiLevelType w:val="hybridMultilevel"/>
    <w:tmpl w:val="F4EA412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243D5"/>
    <w:multiLevelType w:val="hybridMultilevel"/>
    <w:tmpl w:val="9FB8E80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B3D7D"/>
    <w:multiLevelType w:val="hybridMultilevel"/>
    <w:tmpl w:val="42D40C0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477263"/>
    <w:multiLevelType w:val="hybridMultilevel"/>
    <w:tmpl w:val="8B000FD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655AF"/>
    <w:multiLevelType w:val="hybridMultilevel"/>
    <w:tmpl w:val="98F0DAA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83"/>
    <w:rsid w:val="00000416"/>
    <w:rsid w:val="00041675"/>
    <w:rsid w:val="00052127"/>
    <w:rsid w:val="0007665F"/>
    <w:rsid w:val="00080737"/>
    <w:rsid w:val="000D208F"/>
    <w:rsid w:val="000D2F30"/>
    <w:rsid w:val="000E4864"/>
    <w:rsid w:val="000E4986"/>
    <w:rsid w:val="000E7C6E"/>
    <w:rsid w:val="0011506A"/>
    <w:rsid w:val="001171CA"/>
    <w:rsid w:val="00144A47"/>
    <w:rsid w:val="001466B1"/>
    <w:rsid w:val="00161322"/>
    <w:rsid w:val="00191355"/>
    <w:rsid w:val="00195D7F"/>
    <w:rsid w:val="001968FC"/>
    <w:rsid w:val="001A6A24"/>
    <w:rsid w:val="001D2D30"/>
    <w:rsid w:val="001E5638"/>
    <w:rsid w:val="00250E24"/>
    <w:rsid w:val="00273E40"/>
    <w:rsid w:val="002A41BA"/>
    <w:rsid w:val="002C61CD"/>
    <w:rsid w:val="002E3BF2"/>
    <w:rsid w:val="002F6A8F"/>
    <w:rsid w:val="00303E63"/>
    <w:rsid w:val="00310722"/>
    <w:rsid w:val="003211FC"/>
    <w:rsid w:val="00336A3D"/>
    <w:rsid w:val="00340F93"/>
    <w:rsid w:val="003D1086"/>
    <w:rsid w:val="003E53C2"/>
    <w:rsid w:val="003F15E3"/>
    <w:rsid w:val="003F21A8"/>
    <w:rsid w:val="003F48F6"/>
    <w:rsid w:val="003F50A5"/>
    <w:rsid w:val="00407922"/>
    <w:rsid w:val="00410FA7"/>
    <w:rsid w:val="0045329A"/>
    <w:rsid w:val="00462AB7"/>
    <w:rsid w:val="004662CF"/>
    <w:rsid w:val="0047306C"/>
    <w:rsid w:val="004803ED"/>
    <w:rsid w:val="004A0A98"/>
    <w:rsid w:val="004B6191"/>
    <w:rsid w:val="004C444E"/>
    <w:rsid w:val="004D6DC5"/>
    <w:rsid w:val="00503CA9"/>
    <w:rsid w:val="00505B37"/>
    <w:rsid w:val="0051160A"/>
    <w:rsid w:val="00520B6A"/>
    <w:rsid w:val="005263ED"/>
    <w:rsid w:val="00582C9A"/>
    <w:rsid w:val="00597730"/>
    <w:rsid w:val="005A7237"/>
    <w:rsid w:val="005C583A"/>
    <w:rsid w:val="005F679C"/>
    <w:rsid w:val="006011A4"/>
    <w:rsid w:val="00602592"/>
    <w:rsid w:val="00607A56"/>
    <w:rsid w:val="00620FB5"/>
    <w:rsid w:val="00631BB2"/>
    <w:rsid w:val="0065677E"/>
    <w:rsid w:val="00676067"/>
    <w:rsid w:val="006A0DE0"/>
    <w:rsid w:val="006A3B10"/>
    <w:rsid w:val="006B3DCA"/>
    <w:rsid w:val="006D0676"/>
    <w:rsid w:val="006D220A"/>
    <w:rsid w:val="006F06AB"/>
    <w:rsid w:val="007047C6"/>
    <w:rsid w:val="007170B1"/>
    <w:rsid w:val="00731D16"/>
    <w:rsid w:val="00744E4F"/>
    <w:rsid w:val="0074574D"/>
    <w:rsid w:val="00786524"/>
    <w:rsid w:val="007A17EE"/>
    <w:rsid w:val="007B551A"/>
    <w:rsid w:val="007B7BF8"/>
    <w:rsid w:val="007C08AB"/>
    <w:rsid w:val="007C459B"/>
    <w:rsid w:val="007D1040"/>
    <w:rsid w:val="007D7361"/>
    <w:rsid w:val="007E2EA9"/>
    <w:rsid w:val="007E7E1B"/>
    <w:rsid w:val="00806BD6"/>
    <w:rsid w:val="0081203E"/>
    <w:rsid w:val="008418A6"/>
    <w:rsid w:val="0084375E"/>
    <w:rsid w:val="008449B3"/>
    <w:rsid w:val="008B30D6"/>
    <w:rsid w:val="008C1EBA"/>
    <w:rsid w:val="008C6351"/>
    <w:rsid w:val="008D11D4"/>
    <w:rsid w:val="008F3B55"/>
    <w:rsid w:val="009306B8"/>
    <w:rsid w:val="0093526B"/>
    <w:rsid w:val="009607AB"/>
    <w:rsid w:val="00981E7B"/>
    <w:rsid w:val="00982283"/>
    <w:rsid w:val="00983C81"/>
    <w:rsid w:val="00996762"/>
    <w:rsid w:val="009A06AD"/>
    <w:rsid w:val="009A1C97"/>
    <w:rsid w:val="009A2511"/>
    <w:rsid w:val="009D37BE"/>
    <w:rsid w:val="009D7B75"/>
    <w:rsid w:val="009E5D3B"/>
    <w:rsid w:val="009E7E6E"/>
    <w:rsid w:val="009F7562"/>
    <w:rsid w:val="00A00EFE"/>
    <w:rsid w:val="00A0442B"/>
    <w:rsid w:val="00A16C84"/>
    <w:rsid w:val="00A2604B"/>
    <w:rsid w:val="00A41996"/>
    <w:rsid w:val="00A64F02"/>
    <w:rsid w:val="00A74450"/>
    <w:rsid w:val="00AE2BB9"/>
    <w:rsid w:val="00AE39C6"/>
    <w:rsid w:val="00B05501"/>
    <w:rsid w:val="00B11187"/>
    <w:rsid w:val="00B12EE1"/>
    <w:rsid w:val="00B17525"/>
    <w:rsid w:val="00B21B1D"/>
    <w:rsid w:val="00B56066"/>
    <w:rsid w:val="00B96ECA"/>
    <w:rsid w:val="00BA1FC2"/>
    <w:rsid w:val="00BE5E80"/>
    <w:rsid w:val="00BF0CD6"/>
    <w:rsid w:val="00C07648"/>
    <w:rsid w:val="00C22C9B"/>
    <w:rsid w:val="00C24E62"/>
    <w:rsid w:val="00C27962"/>
    <w:rsid w:val="00C4017A"/>
    <w:rsid w:val="00C812C7"/>
    <w:rsid w:val="00C82697"/>
    <w:rsid w:val="00C8313A"/>
    <w:rsid w:val="00CB2938"/>
    <w:rsid w:val="00CB3601"/>
    <w:rsid w:val="00CB6760"/>
    <w:rsid w:val="00CE1A37"/>
    <w:rsid w:val="00D14357"/>
    <w:rsid w:val="00D22452"/>
    <w:rsid w:val="00D6474E"/>
    <w:rsid w:val="00DA011A"/>
    <w:rsid w:val="00DA56FB"/>
    <w:rsid w:val="00DA6B06"/>
    <w:rsid w:val="00DB1C72"/>
    <w:rsid w:val="00DB76C3"/>
    <w:rsid w:val="00DF6DAF"/>
    <w:rsid w:val="00E01C11"/>
    <w:rsid w:val="00E173AD"/>
    <w:rsid w:val="00E41AD2"/>
    <w:rsid w:val="00E42BCC"/>
    <w:rsid w:val="00E76041"/>
    <w:rsid w:val="00E86475"/>
    <w:rsid w:val="00EA0C78"/>
    <w:rsid w:val="00EB0151"/>
    <w:rsid w:val="00EC49AC"/>
    <w:rsid w:val="00EE556B"/>
    <w:rsid w:val="00EF1E29"/>
    <w:rsid w:val="00F041F5"/>
    <w:rsid w:val="00F05258"/>
    <w:rsid w:val="00F058FD"/>
    <w:rsid w:val="00F154CC"/>
    <w:rsid w:val="00F30FEC"/>
    <w:rsid w:val="00F412C0"/>
    <w:rsid w:val="00F44E13"/>
    <w:rsid w:val="00F56C0E"/>
    <w:rsid w:val="00FA218A"/>
    <w:rsid w:val="00FB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756B"/>
  <w15:chartTrackingRefBased/>
  <w15:docId w15:val="{8185BF66-D482-4AA8-8D54-EAB6F601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E4F"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5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82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F67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677E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5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31B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41" Type="http://schemas.openxmlformats.org/officeDocument/2006/relationships/image" Target="media/image37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fontTable" Target="fontTable.xml"/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80</Pages>
  <Words>13382</Words>
  <Characters>73607</Characters>
  <Application>Microsoft Office Word</Application>
  <DocSecurity>0</DocSecurity>
  <Lines>613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19</cp:revision>
  <dcterms:created xsi:type="dcterms:W3CDTF">2025-05-24T20:44:00Z</dcterms:created>
  <dcterms:modified xsi:type="dcterms:W3CDTF">2025-10-08T14:41:00Z</dcterms:modified>
</cp:coreProperties>
</file>