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80CE" w14:textId="14120A43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Introducción</w:t>
      </w:r>
    </w:p>
    <w:p w14:paraId="52CBD71A" w14:textId="77777777" w:rsidR="006A5567" w:rsidRDefault="006A55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Este documento describe los pasos necesarios para instalar, configurar y ejecutar el sistema web desarrollado en Angular (</w:t>
      </w:r>
      <w:proofErr w:type="spellStart"/>
      <w:r w:rsidRPr="006A5567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>), Express.js (</w:t>
      </w:r>
      <w:proofErr w:type="spellStart"/>
      <w:r w:rsidRPr="006A556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>) y PostgreSQL (base de datos).</w:t>
      </w:r>
    </w:p>
    <w:p w14:paraId="7A811CD1" w14:textId="0792BFBE" w:rsidR="006A5567" w:rsidRPr="006A5567" w:rsidRDefault="006A55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El objetivo del manual es garantizar que cualquier usuario o técnico pueda instalar el sistema de manera correcta, en su entorno local.</w:t>
      </w:r>
    </w:p>
    <w:p w14:paraId="463B8A31" w14:textId="60B8C5D8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Requisitos del Sistema</w:t>
      </w:r>
    </w:p>
    <w:p w14:paraId="753154D6" w14:textId="77777777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Hardware mínimo</w:t>
      </w:r>
    </w:p>
    <w:p w14:paraId="00908A2F" w14:textId="77777777" w:rsidR="006A5567" w:rsidRPr="006A5567" w:rsidRDefault="006A5567" w:rsidP="006A5567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Procesador: Intel Core i3 o superior</w:t>
      </w:r>
    </w:p>
    <w:p w14:paraId="4411EB0A" w14:textId="77777777" w:rsidR="006A5567" w:rsidRPr="006A5567" w:rsidRDefault="006A5567" w:rsidP="006A5567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Memoria RAM: 4 GB (recomendado 8 GB)</w:t>
      </w:r>
    </w:p>
    <w:p w14:paraId="7E72C0C9" w14:textId="77777777" w:rsidR="006A5567" w:rsidRPr="006A5567" w:rsidRDefault="006A5567" w:rsidP="006A5567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Espacio en disco: mínimo 2 GB disponibles</w:t>
      </w:r>
    </w:p>
    <w:p w14:paraId="135AE8BE" w14:textId="77777777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Software necesario</w:t>
      </w:r>
    </w:p>
    <w:p w14:paraId="219F6F1B" w14:textId="00D64CC5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 xml:space="preserve">Node.js: versión </w:t>
      </w:r>
      <w:r w:rsidR="001C2F64">
        <w:rPr>
          <w:rFonts w:ascii="Times New Roman" w:hAnsi="Times New Roman" w:cs="Times New Roman"/>
          <w:sz w:val="24"/>
          <w:szCs w:val="24"/>
        </w:rPr>
        <w:t>20.19.5</w:t>
      </w:r>
      <w:r w:rsidRPr="006A5567">
        <w:rPr>
          <w:rFonts w:ascii="Times New Roman" w:hAnsi="Times New Roman" w:cs="Times New Roman"/>
          <w:sz w:val="24"/>
          <w:szCs w:val="24"/>
        </w:rPr>
        <w:t>.x o superior</w:t>
      </w:r>
    </w:p>
    <w:p w14:paraId="7C762D7B" w14:textId="77777777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5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>: versión 9.x o superior</w:t>
      </w:r>
    </w:p>
    <w:p w14:paraId="5CBBBD3F" w14:textId="77777777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Angular CLI: versión 17.x o superior</w:t>
      </w:r>
    </w:p>
    <w:p w14:paraId="2957F394" w14:textId="76536311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PostgreSQL: versión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A5567">
        <w:rPr>
          <w:rFonts w:ascii="Times New Roman" w:hAnsi="Times New Roman" w:cs="Times New Roman"/>
          <w:sz w:val="24"/>
          <w:szCs w:val="24"/>
        </w:rPr>
        <w:t>.x o superior</w:t>
      </w:r>
    </w:p>
    <w:p w14:paraId="2E283881" w14:textId="77777777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567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 xml:space="preserve"> 4 para la gestión de base de datos</w:t>
      </w:r>
    </w:p>
    <w:p w14:paraId="580C6821" w14:textId="7CB28AB3" w:rsid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Git para la descarga del proyecto</w:t>
      </w:r>
    </w:p>
    <w:p w14:paraId="687FEE2F" w14:textId="7F2F57F0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Visual Studio Code</w:t>
      </w:r>
      <w:r w:rsidRPr="006A5567">
        <w:rPr>
          <w:rStyle w:val="Textoennegrita"/>
          <w:rFonts w:ascii="Times New Roman" w:hAnsi="Times New Roman" w:cs="Times New Roman"/>
          <w:sz w:val="24"/>
          <w:szCs w:val="24"/>
        </w:rPr>
        <w:t xml:space="preserve"> </w:t>
      </w:r>
      <w:r w:rsidRPr="006A5567">
        <w:rPr>
          <w:rFonts w:ascii="Times New Roman" w:hAnsi="Times New Roman" w:cs="Times New Roman"/>
          <w:sz w:val="24"/>
          <w:szCs w:val="24"/>
        </w:rPr>
        <w:t>como entorno de desarrollo recomendado</w:t>
      </w:r>
    </w:p>
    <w:p w14:paraId="6F03ADD3" w14:textId="77777777" w:rsidR="006A5567" w:rsidRPr="006A5567" w:rsidRDefault="006A5567" w:rsidP="006A5567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Navegador: Google Chrome o Microsoft Edge</w:t>
      </w:r>
    </w:p>
    <w:p w14:paraId="7B3070CF" w14:textId="2125F452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 xml:space="preserve"> Verifica las versiones instaladas con:</w:t>
      </w:r>
    </w:p>
    <w:p w14:paraId="0C64AA77" w14:textId="77777777" w:rsidR="006A5567" w:rsidRPr="006A5567" w:rsidRDefault="006A5567" w:rsidP="006A5567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567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0CEC550D" w14:textId="77777777" w:rsidR="006A5567" w:rsidRPr="006A5567" w:rsidRDefault="006A5567" w:rsidP="006A5567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5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61878194" w14:textId="77777777" w:rsidR="006A5567" w:rsidRPr="006A5567" w:rsidRDefault="006A5567" w:rsidP="006A5567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Pr="006A5567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7B203863" w14:textId="1ECDA256" w:rsidR="006A5567" w:rsidRPr="006A5567" w:rsidRDefault="006A5567" w:rsidP="006A5567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567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6A5567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6A5567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1E201BAA" w14:textId="25411BC4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Descarga del Código Fuente</w:t>
      </w:r>
    </w:p>
    <w:p w14:paraId="50D1F93C" w14:textId="0954D9FA" w:rsidR="006A5567" w:rsidRPr="006A5567" w:rsidRDefault="006A55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Clona el repositorio desde GitHub:</w:t>
      </w:r>
    </w:p>
    <w:p w14:paraId="225360A5" w14:textId="015BE3CE" w:rsidR="006A5567" w:rsidRPr="006A5567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descarga</w:t>
      </w:r>
      <w:r w:rsidR="006A5567" w:rsidRPr="006A5567">
        <w:rPr>
          <w:rFonts w:ascii="Times New Roman" w:hAnsi="Times New Roman" w:cs="Times New Roman"/>
          <w:sz w:val="24"/>
          <w:szCs w:val="24"/>
        </w:rPr>
        <w:t xml:space="preserve"> </w:t>
      </w:r>
      <w:r w:rsidRPr="001C2F64">
        <w:rPr>
          <w:rFonts w:ascii="Times New Roman" w:hAnsi="Times New Roman" w:cs="Times New Roman"/>
          <w:sz w:val="24"/>
          <w:szCs w:val="24"/>
        </w:rPr>
        <w:t>https://github.com/nestorabila/luciwebcodigo</w:t>
      </w:r>
    </w:p>
    <w:p w14:paraId="3BCAC50A" w14:textId="26F2E049" w:rsidR="001C2F64" w:rsidRPr="006A5567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0619A8" wp14:editId="6FDA5B71">
            <wp:extent cx="2314575" cy="1713014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5317" cy="17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63ED" w14:textId="4FBF4BF1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Instalación del Entorno</w:t>
      </w:r>
    </w:p>
    <w:p w14:paraId="22BCDFED" w14:textId="05552DE8" w:rsidR="001C2F64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Paso 1: Descargar</w:t>
      </w:r>
      <w:r w:rsidRPr="006A5567">
        <w:rPr>
          <w:rFonts w:ascii="Times New Roman" w:hAnsi="Times New Roman" w:cs="Times New Roman"/>
          <w:sz w:val="24"/>
          <w:szCs w:val="24"/>
        </w:rPr>
        <w:t xml:space="preserve"> Node.js desde </w:t>
      </w:r>
      <w:hyperlink r:id="rId6" w:history="1">
        <w:r w:rsidRPr="0048215F">
          <w:rPr>
            <w:rStyle w:val="Hipervnculo"/>
            <w:rFonts w:ascii="Times New Roman" w:hAnsi="Times New Roman" w:cs="Times New Roman"/>
            <w:sz w:val="24"/>
            <w:szCs w:val="24"/>
          </w:rPr>
          <w:t>https://nodejs.org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para sistema operativo Windows</w:t>
      </w:r>
    </w:p>
    <w:p w14:paraId="52667F94" w14:textId="4DA3C458" w:rsidR="001C2F64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B044DA" wp14:editId="0F870241">
            <wp:extent cx="5400040" cy="10331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874" w14:textId="33534334" w:rsidR="001C2F64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1: Instalar</w:t>
      </w:r>
      <w:r w:rsidR="00E44189">
        <w:rPr>
          <w:rFonts w:ascii="Times New Roman" w:hAnsi="Times New Roman" w:cs="Times New Roman"/>
          <w:sz w:val="24"/>
          <w:szCs w:val="24"/>
        </w:rPr>
        <w:t xml:space="preserve"> node.js como primer paso presionar “Next”</w:t>
      </w:r>
    </w:p>
    <w:p w14:paraId="6DEEE863" w14:textId="569F1072" w:rsidR="001C2F64" w:rsidRDefault="00E44189" w:rsidP="00924B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46BE0E" wp14:editId="7058D2EE">
            <wp:extent cx="4049485" cy="3165961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500" cy="31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A494" w14:textId="6BC3B4B4" w:rsidR="001C2F64" w:rsidRDefault="001C2F64" w:rsidP="006A5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85B1F" w14:textId="3933179B" w:rsidR="001C2F64" w:rsidRDefault="00E44189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Pasos 2: Todos los demás pasos damos siguiente sin cambiar nada y finalmente presionamos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Finish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73BA90DD" w14:textId="639E6638" w:rsidR="00E44189" w:rsidRDefault="00E44189" w:rsidP="00924B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C44B82" wp14:editId="33C12F21">
            <wp:extent cx="3966358" cy="3100971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4985" cy="31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9A0C" w14:textId="74ABAB4A" w:rsidR="00E44189" w:rsidRDefault="00E44189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Paso 3: verificamos desde cmd</w:t>
      </w:r>
    </w:p>
    <w:p w14:paraId="34E31E38" w14:textId="61CF55BD" w:rsidR="00E44189" w:rsidRPr="006A5567" w:rsidRDefault="00E44189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98091D" wp14:editId="7DA298DD">
            <wp:extent cx="5190476" cy="151428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498" w14:textId="058FF59A" w:rsidR="001E2914" w:rsidRDefault="00E44189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4: </w:t>
      </w:r>
      <w:r w:rsidR="006A5567" w:rsidRPr="006A5567">
        <w:rPr>
          <w:rFonts w:ascii="Times New Roman" w:hAnsi="Times New Roman" w:cs="Times New Roman"/>
          <w:sz w:val="24"/>
          <w:szCs w:val="24"/>
        </w:rPr>
        <w:t>Instalar Angular CLI</w:t>
      </w:r>
      <w:r w:rsidR="001E2914">
        <w:rPr>
          <w:rFonts w:ascii="Times New Roman" w:hAnsi="Times New Roman" w:cs="Times New Roman"/>
          <w:sz w:val="24"/>
          <w:szCs w:val="24"/>
        </w:rPr>
        <w:t xml:space="preserve"> desde </w:t>
      </w:r>
      <w:proofErr w:type="spellStart"/>
      <w:r w:rsidR="001E2914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="006A5567" w:rsidRPr="006A556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9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9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E44189">
        <w:rPr>
          <w:rFonts w:ascii="Times New Roman" w:hAnsi="Times New Roman" w:cs="Times New Roman"/>
          <w:sz w:val="24"/>
          <w:szCs w:val="24"/>
        </w:rPr>
        <w:t xml:space="preserve"> -g @angular/cli@19.0.0</w:t>
      </w:r>
    </w:p>
    <w:p w14:paraId="7ECDD2AF" w14:textId="222A598B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B9F147" wp14:editId="716A0B14">
            <wp:extent cx="4714286" cy="1066667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9262" w14:textId="278CC70B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5: Verificamos</w:t>
      </w:r>
    </w:p>
    <w:p w14:paraId="4F9F2EC4" w14:textId="1A46A3D1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091ED8" wp14:editId="5BF10C8C">
            <wp:extent cx="4619048" cy="600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4B17" w14:textId="3575F48B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4: Descargamos </w:t>
      </w:r>
      <w:r w:rsidRPr="006A5567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desde el sitio oficial: </w:t>
      </w:r>
    </w:p>
    <w:p w14:paraId="09335676" w14:textId="36C8426F" w:rsidR="001E2914" w:rsidRPr="006A5567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 w:rsidRPr="001E2914">
        <w:rPr>
          <w:rFonts w:ascii="Times New Roman" w:hAnsi="Times New Roman" w:cs="Times New Roman"/>
          <w:sz w:val="24"/>
          <w:szCs w:val="24"/>
        </w:rPr>
        <w:t>https://www.postgresql.org/download/</w:t>
      </w:r>
    </w:p>
    <w:p w14:paraId="6CC2B679" w14:textId="2045F0D4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34BAA0" wp14:editId="73E826DC">
            <wp:extent cx="5400040" cy="1885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9F3C" w14:textId="77777777" w:rsidR="001E2914" w:rsidRDefault="001E2914" w:rsidP="006A5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B86D1" w14:textId="159EC758" w:rsidR="001E2914" w:rsidRDefault="005A428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5: Instalar </w:t>
      </w:r>
      <w:r w:rsidRPr="006A5567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, ejecutar como administrador </w:t>
      </w:r>
    </w:p>
    <w:p w14:paraId="07523305" w14:textId="27124467" w:rsidR="005A4284" w:rsidRDefault="005A428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6: Presionar en “siguiente”</w:t>
      </w:r>
    </w:p>
    <w:p w14:paraId="4E10C51A" w14:textId="53553CB4" w:rsidR="005A4284" w:rsidRDefault="005A4284" w:rsidP="00924B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06A561" wp14:editId="62020BC8">
            <wp:extent cx="4263241" cy="3336449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0297" cy="33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69B6" w14:textId="6236750E" w:rsidR="005A4284" w:rsidRDefault="005A428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7: presionar a todos “siguiente” sin cambiar </w:t>
      </w:r>
    </w:p>
    <w:p w14:paraId="5E357665" w14:textId="6BD743CD" w:rsidR="005A4284" w:rsidRDefault="005A4284" w:rsidP="00924B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510316" wp14:editId="7C39DB1E">
            <wp:extent cx="4049485" cy="3169162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424" cy="31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78BD" w14:textId="4A35DF1F" w:rsidR="005A4284" w:rsidRDefault="005A428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8: una vez instalado, ingresar contraseña (esa contraseña servirá para ingresar al interno del software)</w:t>
      </w:r>
    </w:p>
    <w:p w14:paraId="5FAC6946" w14:textId="0FBD8E18" w:rsidR="006A5567" w:rsidRDefault="006A55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(captura)</w:t>
      </w:r>
    </w:p>
    <w:p w14:paraId="7600DC6C" w14:textId="0B42F7BD" w:rsidR="005A4284" w:rsidRDefault="005A4284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9: abrir pgadmin (recordemos que se instala junto con PostgreSQL)</w:t>
      </w:r>
      <w:r w:rsidR="00B00A5C">
        <w:rPr>
          <w:rFonts w:ascii="Times New Roman" w:hAnsi="Times New Roman" w:cs="Times New Roman"/>
          <w:sz w:val="24"/>
          <w:szCs w:val="24"/>
        </w:rPr>
        <w:t>, ingresar la contraseña, del paso 8.</w:t>
      </w:r>
    </w:p>
    <w:p w14:paraId="37C2457E" w14:textId="4AFE9BFA" w:rsidR="005A4284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B29EFD" wp14:editId="5A5E1459">
            <wp:extent cx="5400040" cy="19697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359F" w14:textId="77777777" w:rsidR="00B00A5C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D4F638" w14:textId="6693AF27" w:rsidR="005A4284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10: Finalmente, restaurar la base de datos</w:t>
      </w:r>
    </w:p>
    <w:p w14:paraId="4AB36560" w14:textId="699AB14E" w:rsidR="00B00A5C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90F7D7" wp14:editId="05C2B61A">
            <wp:extent cx="5400040" cy="22606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A359" w14:textId="77777777" w:rsidR="00B00A5C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6C224B" w14:textId="002B2AC2" w:rsidR="00B00A5C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11: Descargar</w:t>
      </w:r>
      <w:r w:rsidR="009D00C0">
        <w:rPr>
          <w:rFonts w:ascii="Times New Roman" w:hAnsi="Times New Roman" w:cs="Times New Roman"/>
          <w:sz w:val="24"/>
          <w:szCs w:val="24"/>
        </w:rPr>
        <w:t xml:space="preserve"> e instalar</w:t>
      </w:r>
      <w:r>
        <w:rPr>
          <w:rFonts w:ascii="Times New Roman" w:hAnsi="Times New Roman" w:cs="Times New Roman"/>
          <w:sz w:val="24"/>
          <w:szCs w:val="24"/>
        </w:rPr>
        <w:t xml:space="preserve"> visual studio code</w:t>
      </w:r>
    </w:p>
    <w:p w14:paraId="161FECC8" w14:textId="4672695B" w:rsidR="005A4284" w:rsidRPr="006A5567" w:rsidRDefault="00B00A5C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88AE6D" wp14:editId="6779FAC4">
            <wp:extent cx="5400040" cy="17640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DFCA" w14:textId="47F45467" w:rsidR="006A5567" w:rsidRPr="006A5567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Configuración del Proyecto</w:t>
      </w:r>
    </w:p>
    <w:p w14:paraId="30061257" w14:textId="3222DDCB" w:rsidR="006A5567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1: </w:t>
      </w:r>
      <w:r w:rsidR="006A5567" w:rsidRPr="006A5567">
        <w:rPr>
          <w:rFonts w:ascii="Times New Roman" w:hAnsi="Times New Roman" w:cs="Times New Roman"/>
          <w:sz w:val="24"/>
          <w:szCs w:val="24"/>
        </w:rPr>
        <w:t>Abre el proyecto en tu editor de código (Visual Studio Code).</w:t>
      </w:r>
    </w:p>
    <w:p w14:paraId="7EA38CEF" w14:textId="599902EE" w:rsidR="009D00C0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Primero ejecutamos back 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(xpress.js)</w:t>
      </w:r>
    </w:p>
    <w:p w14:paraId="4D5E3437" w14:textId="718524F7" w:rsidR="009D00C0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E805CD" wp14:editId="6711BAB9">
            <wp:extent cx="5400040" cy="25736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AAE" w14:textId="3A080780" w:rsidR="009D00C0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2: abrir una nueva terminar y ejecutar el proyecto xpress.js con el siguiente comando: </w:t>
      </w:r>
      <w:proofErr w:type="spellStart"/>
      <w:r w:rsidRPr="009D00C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9D00C0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9D00C0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4DD9601B" w14:textId="2E9F5484" w:rsidR="009D00C0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625659" wp14:editId="3CEA432E">
            <wp:extent cx="5400040" cy="19462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E264" w14:textId="75E9FF4B" w:rsidR="00AB7B67" w:rsidRDefault="009D00C0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Ahora ver</w:t>
      </w:r>
      <w:r w:rsidR="00AB7B67">
        <w:rPr>
          <w:rFonts w:ascii="Times New Roman" w:hAnsi="Times New Roman" w:cs="Times New Roman"/>
          <w:sz w:val="24"/>
          <w:szCs w:val="24"/>
        </w:rPr>
        <w:t xml:space="preserve">ificamos con </w:t>
      </w:r>
      <w:proofErr w:type="spellStart"/>
      <w:r w:rsidR="00AB7B67">
        <w:rPr>
          <w:rFonts w:ascii="Times New Roman" w:hAnsi="Times New Roman" w:cs="Times New Roman"/>
          <w:sz w:val="24"/>
          <w:szCs w:val="24"/>
        </w:rPr>
        <w:t>postam</w:t>
      </w:r>
      <w:proofErr w:type="spellEnd"/>
      <w:r w:rsidR="00AB7B67">
        <w:rPr>
          <w:rFonts w:ascii="Times New Roman" w:hAnsi="Times New Roman" w:cs="Times New Roman"/>
          <w:sz w:val="24"/>
          <w:szCs w:val="24"/>
        </w:rPr>
        <w:t xml:space="preserve"> o simplemente desde cualquier navegador: </w:t>
      </w:r>
      <w:hyperlink r:id="rId21" w:history="1">
        <w:r w:rsidR="00AB7B67" w:rsidRPr="00E40EAD">
          <w:rPr>
            <w:rStyle w:val="Hipervnculo"/>
            <w:rFonts w:ascii="Times New Roman" w:hAnsi="Times New Roman" w:cs="Times New Roman"/>
            <w:sz w:val="24"/>
            <w:szCs w:val="24"/>
          </w:rPr>
          <w:t>http://localhost:8090</w:t>
        </w:r>
      </w:hyperlink>
    </w:p>
    <w:p w14:paraId="72F053D9" w14:textId="33AA37A5" w:rsidR="00AB7B67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3: podemos confirmar que funciona correctamente, es decir back 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estará disponible por el puerto 8090</w:t>
      </w:r>
    </w:p>
    <w:p w14:paraId="317A11A3" w14:textId="5048A3D1" w:rsidR="009D00C0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C160F8" wp14:editId="255E9BDC">
            <wp:extent cx="5400040" cy="172847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65CCB" w14:textId="47D11C5A" w:rsidR="009D00C0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4: Una </w:t>
      </w:r>
      <w:proofErr w:type="spellStart"/>
      <w:r>
        <w:rPr>
          <w:rFonts w:ascii="Times New Roman" w:hAnsi="Times New Roman" w:cs="Times New Roman"/>
          <w:sz w:val="24"/>
          <w:szCs w:val="24"/>
        </w:rPr>
        <w:t>ves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back 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este corriendo correctamente, procedemos abrir proyecto angular (</w:t>
      </w:r>
      <w:proofErr w:type="spellStart"/>
      <w:r>
        <w:rPr>
          <w:rFonts w:ascii="Times New Roman" w:hAnsi="Times New Roman" w:cs="Times New Roman"/>
          <w:sz w:val="24"/>
          <w:szCs w:val="24"/>
        </w:rPr>
        <w:t>fron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>) desde visual studio code</w:t>
      </w:r>
    </w:p>
    <w:p w14:paraId="3C397725" w14:textId="686E121F" w:rsidR="00AB7B67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5: abrir una nueva terminal y ejecutamos angular con el comando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61BA30D0" w14:textId="1C162EA1" w:rsidR="00AB7B67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078A57" wp14:editId="09A4E233">
            <wp:extent cx="4953000" cy="257551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8611" cy="257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EB70" w14:textId="4FA28424" w:rsidR="00AB7B67" w:rsidRDefault="00F940EF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Finalmente terminado la compilación genera el puerto para ingresar desde navegador: </w:t>
      </w:r>
      <w:r w:rsidRPr="00F940EF">
        <w:rPr>
          <w:rFonts w:ascii="Times New Roman" w:hAnsi="Times New Roman" w:cs="Times New Roman"/>
          <w:sz w:val="24"/>
          <w:szCs w:val="24"/>
        </w:rPr>
        <w:t>http://localhost:4200</w:t>
      </w:r>
    </w:p>
    <w:p w14:paraId="4B56463B" w14:textId="6A5FBD81" w:rsidR="00AB7B67" w:rsidRDefault="00F940EF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9DF5E8" wp14:editId="5B159DC4">
            <wp:extent cx="5400040" cy="201803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2A86" w14:textId="3B0A907E" w:rsidR="00AB7B67" w:rsidRDefault="00AB7B67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5:</w:t>
      </w:r>
      <w:r w:rsidR="00F940EF">
        <w:rPr>
          <w:rFonts w:ascii="Times New Roman" w:hAnsi="Times New Roman" w:cs="Times New Roman"/>
          <w:sz w:val="24"/>
          <w:szCs w:val="24"/>
        </w:rPr>
        <w:t xml:space="preserve"> finalmente verificamos desde el puerto: </w:t>
      </w:r>
      <w:hyperlink r:id="rId25" w:history="1">
        <w:r w:rsidR="00F940EF" w:rsidRPr="00E40EAD">
          <w:rPr>
            <w:rStyle w:val="Hipervnculo"/>
            <w:rFonts w:ascii="Times New Roman" w:hAnsi="Times New Roman" w:cs="Times New Roman"/>
            <w:sz w:val="24"/>
            <w:szCs w:val="24"/>
          </w:rPr>
          <w:t>http://localhost:4200</w:t>
        </w:r>
      </w:hyperlink>
    </w:p>
    <w:p w14:paraId="156E1DBB" w14:textId="6E7CF29A" w:rsidR="00AB7B67" w:rsidRPr="006A5567" w:rsidRDefault="00F940EF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88BB54" wp14:editId="1769ADD0">
            <wp:extent cx="5400040" cy="26879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2586" w14:textId="7D2904F8" w:rsidR="006A5567" w:rsidRPr="00F940EF" w:rsidRDefault="006A5567" w:rsidP="006A5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0EF">
        <w:rPr>
          <w:rFonts w:ascii="Times New Roman" w:hAnsi="Times New Roman" w:cs="Times New Roman"/>
          <w:b/>
          <w:bCs/>
          <w:sz w:val="24"/>
          <w:szCs w:val="24"/>
        </w:rPr>
        <w:t>Instalación de Dependencias</w:t>
      </w:r>
    </w:p>
    <w:p w14:paraId="3A9DC191" w14:textId="038ADEE9" w:rsidR="006A5567" w:rsidRPr="006A5567" w:rsidRDefault="00F940EF" w:rsidP="006A55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proyecto le falta dependencias ejecuta el comando: </w:t>
      </w:r>
      <w:proofErr w:type="spellStart"/>
      <w:r w:rsidR="006A5567" w:rsidRPr="006A556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6A5567" w:rsidRPr="006A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567" w:rsidRPr="006A5567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sectPr w:rsidR="006A5567" w:rsidRPr="006A5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E78"/>
    <w:multiLevelType w:val="hybridMultilevel"/>
    <w:tmpl w:val="A53A4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56B"/>
    <w:multiLevelType w:val="multilevel"/>
    <w:tmpl w:val="F37A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34299"/>
    <w:multiLevelType w:val="hybridMultilevel"/>
    <w:tmpl w:val="49D8310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548C3"/>
    <w:multiLevelType w:val="multilevel"/>
    <w:tmpl w:val="437A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47ECC"/>
    <w:multiLevelType w:val="multilevel"/>
    <w:tmpl w:val="544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E2E5F"/>
    <w:multiLevelType w:val="multilevel"/>
    <w:tmpl w:val="4D86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3123D"/>
    <w:multiLevelType w:val="hybridMultilevel"/>
    <w:tmpl w:val="AA2ABE7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76592"/>
    <w:multiLevelType w:val="multilevel"/>
    <w:tmpl w:val="E110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C74E9"/>
    <w:multiLevelType w:val="multilevel"/>
    <w:tmpl w:val="D73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B63D7"/>
    <w:multiLevelType w:val="multilevel"/>
    <w:tmpl w:val="DA0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167CC"/>
    <w:multiLevelType w:val="multilevel"/>
    <w:tmpl w:val="A8927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E2525"/>
    <w:multiLevelType w:val="multilevel"/>
    <w:tmpl w:val="6404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11"/>
  </w:num>
  <w:num w:numId="5">
    <w:abstractNumId w:val="7"/>
  </w:num>
  <w:num w:numId="6">
    <w:abstractNumId w:val="10"/>
  </w:num>
  <w:num w:numId="7">
    <w:abstractNumId w:val="3"/>
  </w:num>
  <w:num w:numId="8">
    <w:abstractNumId w:val="1"/>
  </w:num>
  <w:num w:numId="9">
    <w:abstractNumId w:val="4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59"/>
    <w:rsid w:val="001C2F64"/>
    <w:rsid w:val="001E2914"/>
    <w:rsid w:val="005A4284"/>
    <w:rsid w:val="006A5567"/>
    <w:rsid w:val="00842BBA"/>
    <w:rsid w:val="00924BD6"/>
    <w:rsid w:val="009D00C0"/>
    <w:rsid w:val="00AB7B67"/>
    <w:rsid w:val="00AC1246"/>
    <w:rsid w:val="00B00A5C"/>
    <w:rsid w:val="00DF3959"/>
    <w:rsid w:val="00E44189"/>
    <w:rsid w:val="00F9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261E"/>
  <w15:chartTrackingRefBased/>
  <w15:docId w15:val="{DA99FDEB-ED8C-4A0C-804E-221A1F8C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A5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6A5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A5567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6A5567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6A5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6A5567"/>
    <w:rPr>
      <w:b/>
      <w:bCs/>
    </w:rPr>
  </w:style>
  <w:style w:type="character" w:styleId="nfasis">
    <w:name w:val="Emphasis"/>
    <w:basedOn w:val="Fuentedeprrafopredeter"/>
    <w:uiPriority w:val="20"/>
    <w:qFormat/>
    <w:rsid w:val="006A556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A5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A5567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6A556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6A5567"/>
  </w:style>
  <w:style w:type="character" w:styleId="Hipervnculo">
    <w:name w:val="Hyperlink"/>
    <w:basedOn w:val="Fuentedeprrafopredeter"/>
    <w:uiPriority w:val="99"/>
    <w:unhideWhenUsed/>
    <w:rsid w:val="006A5567"/>
    <w:rPr>
      <w:color w:val="0000FF"/>
      <w:u w:val="single"/>
    </w:rPr>
  </w:style>
  <w:style w:type="character" w:customStyle="1" w:styleId="hljs-attribute">
    <w:name w:val="hljs-attribute"/>
    <w:basedOn w:val="Fuentedeprrafopredeter"/>
    <w:rsid w:val="006A5567"/>
  </w:style>
  <w:style w:type="character" w:customStyle="1" w:styleId="hljs-keyword">
    <w:name w:val="hljs-keyword"/>
    <w:basedOn w:val="Fuentedeprrafopredeter"/>
    <w:rsid w:val="006A5567"/>
  </w:style>
  <w:style w:type="character" w:customStyle="1" w:styleId="hljs-attr">
    <w:name w:val="hljs-attr"/>
    <w:basedOn w:val="Fuentedeprrafopredeter"/>
    <w:rsid w:val="006A5567"/>
  </w:style>
  <w:style w:type="character" w:customStyle="1" w:styleId="hljs-literal">
    <w:name w:val="hljs-literal"/>
    <w:basedOn w:val="Fuentedeprrafopredeter"/>
    <w:rsid w:val="006A5567"/>
  </w:style>
  <w:style w:type="character" w:customStyle="1" w:styleId="hljs-string">
    <w:name w:val="hljs-string"/>
    <w:basedOn w:val="Fuentedeprrafopredeter"/>
    <w:rsid w:val="006A5567"/>
  </w:style>
  <w:style w:type="character" w:customStyle="1" w:styleId="hljs-comment">
    <w:name w:val="hljs-comment"/>
    <w:basedOn w:val="Fuentedeprrafopredeter"/>
    <w:rsid w:val="006A5567"/>
  </w:style>
  <w:style w:type="paragraph" w:styleId="Prrafodelista">
    <w:name w:val="List Paragraph"/>
    <w:basedOn w:val="Normal"/>
    <w:uiPriority w:val="34"/>
    <w:qFormat/>
    <w:rsid w:val="006A556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C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6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localhost:809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:4200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3</cp:revision>
  <dcterms:created xsi:type="dcterms:W3CDTF">2025-10-10T12:37:00Z</dcterms:created>
  <dcterms:modified xsi:type="dcterms:W3CDTF">2025-10-10T23:22:00Z</dcterms:modified>
</cp:coreProperties>
</file>