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45504" w14:textId="45BACBA0" w:rsidR="00F16ECD" w:rsidRPr="006A5567" w:rsidRDefault="00F16ECD" w:rsidP="00F16ECD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MANUAL DE INSTALACION </w:t>
      </w:r>
      <w:r>
        <w:rPr>
          <w:b/>
          <w:bCs/>
          <w:lang w:val="es-MX"/>
        </w:rPr>
        <w:t>APLICACIÓN MOVIL</w:t>
      </w:r>
    </w:p>
    <w:p w14:paraId="6B6E606E" w14:textId="2BFB5911" w:rsidR="00F16ECD" w:rsidRDefault="00F16ECD" w:rsidP="00F16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t>Introducción</w:t>
      </w:r>
    </w:p>
    <w:p w14:paraId="440D481C" w14:textId="77777777" w:rsidR="00F16ECD" w:rsidRPr="00F16ECD" w:rsidRDefault="00F16ECD" w:rsidP="00F16ECD">
      <w:pPr>
        <w:pStyle w:val="NormalWeb"/>
        <w:jc w:val="both"/>
      </w:pPr>
      <w:r w:rsidRPr="00F16ECD">
        <w:t xml:space="preserve">La presente guía describe el proceso de instalación y configuración del entorno necesario para ejecutar y compilar la </w:t>
      </w:r>
      <w:r w:rsidRPr="00F16ECD">
        <w:rPr>
          <w:rStyle w:val="Textoennegrita"/>
          <w:b w:val="0"/>
          <w:bCs w:val="0"/>
        </w:rPr>
        <w:t>aplicación móvil desarrollada en Ionic + Angular</w:t>
      </w:r>
      <w:r w:rsidRPr="00F16ECD">
        <w:rPr>
          <w:b/>
          <w:bCs/>
        </w:rPr>
        <w:t>,</w:t>
      </w:r>
      <w:r w:rsidRPr="00F16ECD">
        <w:t xml:space="preserve"> la cual forma parte del sistema general que comparte el mismo </w:t>
      </w:r>
      <w:proofErr w:type="spellStart"/>
      <w:r w:rsidRPr="00F16ECD">
        <w:rPr>
          <w:rStyle w:val="Textoennegrita"/>
          <w:b w:val="0"/>
          <w:bCs w:val="0"/>
        </w:rPr>
        <w:t>backend</w:t>
      </w:r>
      <w:proofErr w:type="spellEnd"/>
      <w:r w:rsidRPr="00F16ECD">
        <w:rPr>
          <w:rStyle w:val="Textoennegrita"/>
          <w:b w:val="0"/>
          <w:bCs w:val="0"/>
        </w:rPr>
        <w:t xml:space="preserve"> (Express.js)</w:t>
      </w:r>
      <w:r w:rsidRPr="00F16ECD">
        <w:t xml:space="preserve"> y </w:t>
      </w:r>
      <w:r w:rsidRPr="00F16ECD">
        <w:rPr>
          <w:rStyle w:val="Textoennegrita"/>
          <w:b w:val="0"/>
          <w:bCs w:val="0"/>
        </w:rPr>
        <w:t>base de datos (PostgreSQL)</w:t>
      </w:r>
      <w:r w:rsidRPr="00F16ECD">
        <w:rPr>
          <w:b/>
          <w:bCs/>
        </w:rPr>
        <w:t xml:space="preserve"> </w:t>
      </w:r>
      <w:r w:rsidRPr="00F16ECD">
        <w:t>del sistema web.</w:t>
      </w:r>
    </w:p>
    <w:p w14:paraId="6494A057" w14:textId="495E05ED" w:rsidR="00F16ECD" w:rsidRPr="00F16ECD" w:rsidRDefault="00F16ECD" w:rsidP="00F16ECD">
      <w:pPr>
        <w:pStyle w:val="NormalWeb"/>
        <w:jc w:val="both"/>
      </w:pPr>
      <w:r w:rsidRPr="00F16ECD">
        <w:t>El objetivo es que el usuario pueda ejecutar la aplicación móvil en su entorno local, realizar pruebas mediante el navegador o emulador, y finalmente generar el paquete de instalación para Android.</w:t>
      </w:r>
    </w:p>
    <w:p w14:paraId="354B39EA" w14:textId="77777777" w:rsidR="00F16ECD" w:rsidRPr="006A5567" w:rsidRDefault="00F16ECD" w:rsidP="00F16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t>Requisitos del Sistema</w:t>
      </w:r>
    </w:p>
    <w:p w14:paraId="21F996B5" w14:textId="05F96FF2" w:rsidR="00F16ECD" w:rsidRDefault="00F16ECD" w:rsidP="00F16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t>Hardware mínimo</w:t>
      </w:r>
    </w:p>
    <w:p w14:paraId="0E5E2E0C" w14:textId="60339BDE" w:rsidR="00F16ECD" w:rsidRDefault="00F16ECD" w:rsidP="00F16ECD">
      <w:pPr>
        <w:pStyle w:val="NormalWeb"/>
        <w:numPr>
          <w:ilvl w:val="0"/>
          <w:numId w:val="4"/>
        </w:numPr>
      </w:pPr>
      <w:r>
        <w:t>Procesador: Intel i5 o equivalente</w:t>
      </w:r>
    </w:p>
    <w:p w14:paraId="4E194917" w14:textId="195DDCE6" w:rsidR="00F16ECD" w:rsidRDefault="00F16ECD" w:rsidP="00F16ECD">
      <w:pPr>
        <w:pStyle w:val="NormalWeb"/>
        <w:numPr>
          <w:ilvl w:val="0"/>
          <w:numId w:val="4"/>
        </w:numPr>
      </w:pPr>
      <w:r>
        <w:t>Memoria RAM: 8 GB o superior</w:t>
      </w:r>
    </w:p>
    <w:p w14:paraId="3B15E32E" w14:textId="40F0354D" w:rsidR="00F16ECD" w:rsidRDefault="00F16ECD" w:rsidP="00F16ECD">
      <w:pPr>
        <w:pStyle w:val="NormalWeb"/>
        <w:numPr>
          <w:ilvl w:val="0"/>
          <w:numId w:val="4"/>
        </w:numPr>
      </w:pPr>
      <w:r>
        <w:t>Espacio libre en disco: mínimo 10 GB</w:t>
      </w:r>
    </w:p>
    <w:p w14:paraId="4D484D50" w14:textId="61D227B8" w:rsidR="00F16ECD" w:rsidRPr="00F16ECD" w:rsidRDefault="00F16ECD" w:rsidP="00F16ECD">
      <w:pPr>
        <w:pStyle w:val="NormalWeb"/>
        <w:numPr>
          <w:ilvl w:val="0"/>
          <w:numId w:val="4"/>
        </w:numPr>
      </w:pPr>
      <w:r>
        <w:t>Sistema operativo: Windows 10 o superior (64 bits)</w:t>
      </w:r>
    </w:p>
    <w:p w14:paraId="636C5AB6" w14:textId="77777777" w:rsidR="00F16ECD" w:rsidRPr="006A5567" w:rsidRDefault="00F16ECD" w:rsidP="00F16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t>Software necesario</w:t>
      </w:r>
    </w:p>
    <w:p w14:paraId="30382F89" w14:textId="0E5AC2AA" w:rsidR="00F16ECD" w:rsidRDefault="00F16ECD" w:rsidP="00F16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t>Verifica las versiones instaladas con:</w:t>
      </w:r>
    </w:p>
    <w:p w14:paraId="6F6843CA" w14:textId="77777777" w:rsidR="00A665A4" w:rsidRPr="00A665A4" w:rsidRDefault="00A665A4" w:rsidP="00A665A4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5A4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A665A4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0DFD873C" w14:textId="77777777" w:rsidR="00A665A4" w:rsidRPr="00A665A4" w:rsidRDefault="00A665A4" w:rsidP="00A665A4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5A4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665A4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5239BD2C" w14:textId="77777777" w:rsidR="00A665A4" w:rsidRPr="00A665A4" w:rsidRDefault="00A665A4" w:rsidP="00A665A4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65A4">
        <w:rPr>
          <w:rFonts w:ascii="Times New Roman" w:hAnsi="Times New Roman" w:cs="Times New Roman"/>
          <w:sz w:val="24"/>
          <w:szCs w:val="24"/>
        </w:rPr>
        <w:t>ionic -v</w:t>
      </w:r>
    </w:p>
    <w:p w14:paraId="0C1B198E" w14:textId="77777777" w:rsidR="00A665A4" w:rsidRPr="00A665A4" w:rsidRDefault="00A665A4" w:rsidP="00A665A4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65A4">
        <w:rPr>
          <w:rFonts w:ascii="Times New Roman" w:hAnsi="Times New Roman" w:cs="Times New Roman"/>
          <w:sz w:val="24"/>
          <w:szCs w:val="24"/>
        </w:rPr>
        <w:t xml:space="preserve">ng </w:t>
      </w:r>
      <w:proofErr w:type="spellStart"/>
      <w:r w:rsidRPr="00A665A4">
        <w:rPr>
          <w:rFonts w:ascii="Times New Roman" w:hAnsi="Times New Roman" w:cs="Times New Roman"/>
          <w:sz w:val="24"/>
          <w:szCs w:val="24"/>
        </w:rPr>
        <w:t>version</w:t>
      </w:r>
      <w:proofErr w:type="spellEnd"/>
    </w:p>
    <w:p w14:paraId="4AEAABA7" w14:textId="06B00487" w:rsidR="00A665A4" w:rsidRPr="00A665A4" w:rsidRDefault="00A665A4" w:rsidP="00A665A4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5A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A665A4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A665A4">
        <w:rPr>
          <w:rFonts w:ascii="Times New Roman" w:hAnsi="Times New Roman" w:cs="Times New Roman"/>
          <w:sz w:val="24"/>
          <w:szCs w:val="24"/>
        </w:rPr>
        <w:t>version</w:t>
      </w:r>
      <w:proofErr w:type="spellEnd"/>
    </w:p>
    <w:p w14:paraId="394B4603" w14:textId="77777777" w:rsidR="00F16ECD" w:rsidRPr="006A5567" w:rsidRDefault="00F16ECD" w:rsidP="00F16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t>Descarga del Código Fuente</w:t>
      </w:r>
    </w:p>
    <w:p w14:paraId="17C9B576" w14:textId="4D334687" w:rsidR="00F16ECD" w:rsidRDefault="00F16ECD" w:rsidP="00F16ECD">
      <w:pPr>
        <w:jc w:val="both"/>
        <w:rPr>
          <w:rFonts w:ascii="Times New Roman" w:hAnsi="Times New Roman" w:cs="Times New Roman"/>
          <w:sz w:val="24"/>
          <w:szCs w:val="24"/>
        </w:rPr>
      </w:pPr>
      <w:r w:rsidRPr="006A5567">
        <w:rPr>
          <w:rFonts w:ascii="Times New Roman" w:hAnsi="Times New Roman" w:cs="Times New Roman"/>
          <w:sz w:val="24"/>
          <w:szCs w:val="24"/>
        </w:rPr>
        <w:t>Clona el repositorio desde GitHub:</w:t>
      </w:r>
      <w:r w:rsidR="006175FA">
        <w:rPr>
          <w:rFonts w:ascii="Times New Roman" w:hAnsi="Times New Roman" w:cs="Times New Roman"/>
          <w:sz w:val="24"/>
          <w:szCs w:val="24"/>
        </w:rPr>
        <w:t xml:space="preserve"> </w:t>
      </w:r>
      <w:r w:rsidR="006175FA" w:rsidRPr="006175FA">
        <w:rPr>
          <w:rFonts w:ascii="Times New Roman" w:hAnsi="Times New Roman" w:cs="Times New Roman"/>
          <w:sz w:val="24"/>
          <w:szCs w:val="24"/>
        </w:rPr>
        <w:t>https://github.com/nestorabila/luciAPP</w:t>
      </w:r>
    </w:p>
    <w:p w14:paraId="308EF373" w14:textId="56585D44" w:rsidR="00F16ECD" w:rsidRPr="006A5567" w:rsidRDefault="00A665A4" w:rsidP="00F16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Ejecución del proyecto ionic</w:t>
      </w:r>
    </w:p>
    <w:p w14:paraId="358F99EE" w14:textId="77777777" w:rsidR="006175FA" w:rsidRDefault="00F16ECD" w:rsidP="00F16E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 1:</w:t>
      </w:r>
      <w:r w:rsidR="00A665A4">
        <w:rPr>
          <w:rFonts w:ascii="Times New Roman" w:hAnsi="Times New Roman" w:cs="Times New Roman"/>
          <w:sz w:val="24"/>
          <w:szCs w:val="24"/>
        </w:rPr>
        <w:t xml:space="preserve"> abrir el proyecto ionic en visual studio code, sino tiene </w:t>
      </w:r>
      <w:proofErr w:type="spellStart"/>
      <w:r w:rsidR="00A665A4">
        <w:rPr>
          <w:rFonts w:ascii="Times New Roman" w:hAnsi="Times New Roman" w:cs="Times New Roman"/>
          <w:sz w:val="24"/>
          <w:szCs w:val="24"/>
        </w:rPr>
        <w:t>depedendencias</w:t>
      </w:r>
      <w:proofErr w:type="spellEnd"/>
      <w:r w:rsidR="00A665A4">
        <w:rPr>
          <w:rFonts w:ascii="Times New Roman" w:hAnsi="Times New Roman" w:cs="Times New Roman"/>
          <w:sz w:val="24"/>
          <w:szCs w:val="24"/>
        </w:rPr>
        <w:t xml:space="preserve"> instalar “</w:t>
      </w:r>
      <w:proofErr w:type="spellStart"/>
      <w:r w:rsidR="00A665A4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="00A66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5A4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="00A665A4">
        <w:rPr>
          <w:rFonts w:ascii="Times New Roman" w:hAnsi="Times New Roman" w:cs="Times New Roman"/>
          <w:sz w:val="24"/>
          <w:szCs w:val="24"/>
        </w:rPr>
        <w:t xml:space="preserve">” y posterior a eso se debe configurar proxy al puerto del back </w:t>
      </w:r>
      <w:proofErr w:type="spellStart"/>
      <w:r w:rsidR="00A665A4">
        <w:rPr>
          <w:rFonts w:ascii="Times New Roman" w:hAnsi="Times New Roman" w:cs="Times New Roman"/>
          <w:sz w:val="24"/>
          <w:szCs w:val="24"/>
        </w:rPr>
        <w:t>end</w:t>
      </w:r>
      <w:proofErr w:type="spellEnd"/>
    </w:p>
    <w:p w14:paraId="771E4310" w14:textId="52C047CE" w:rsidR="00F16ECD" w:rsidRDefault="00F16ECD" w:rsidP="00F16E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65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913A2F" w14:textId="1F61ED18" w:rsidR="006175FA" w:rsidRDefault="006175FA" w:rsidP="006175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D17E00" wp14:editId="3073BD3B">
            <wp:extent cx="3584866" cy="162692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519" t="12128" r="39305" b="41717"/>
                    <a:stretch/>
                  </pic:blipFill>
                  <pic:spPr bwMode="auto">
                    <a:xfrm>
                      <a:off x="0" y="0"/>
                      <a:ext cx="3594188" cy="163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34555" w14:textId="189C4C23" w:rsidR="00A665A4" w:rsidRDefault="00A665A4" w:rsidP="00F16E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038448" wp14:editId="442E8F32">
            <wp:extent cx="5400040" cy="23933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100B" w14:textId="1100EF5E" w:rsidR="00A665A4" w:rsidRDefault="00A665A4" w:rsidP="00F16E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Paso 2:  </w:t>
      </w:r>
      <w:r w:rsidR="00CE2B92">
        <w:rPr>
          <w:rFonts w:ascii="Times New Roman" w:hAnsi="Times New Roman" w:cs="Times New Roman"/>
          <w:sz w:val="24"/>
          <w:szCs w:val="24"/>
        </w:rPr>
        <w:t xml:space="preserve">levantamos en entorno local el proyecto con el comando </w:t>
      </w:r>
      <w:proofErr w:type="spellStart"/>
      <w:r w:rsidR="00CE2B92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="00CE2B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B92">
        <w:rPr>
          <w:rFonts w:ascii="Times New Roman" w:hAnsi="Times New Roman" w:cs="Times New Roman"/>
          <w:sz w:val="24"/>
          <w:szCs w:val="24"/>
        </w:rPr>
        <w:t>start</w:t>
      </w:r>
      <w:proofErr w:type="spellEnd"/>
    </w:p>
    <w:p w14:paraId="5C85CFC4" w14:textId="468587C6" w:rsidR="00CE2B92" w:rsidRDefault="00CE2B92" w:rsidP="00F16E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A2ACAE" wp14:editId="5475E449">
            <wp:extent cx="5400040" cy="1827530"/>
            <wp:effectExtent l="0" t="0" r="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EAE6" w14:textId="54AF9EEE" w:rsidR="00A665A4" w:rsidRDefault="00A665A4" w:rsidP="00F16E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 3.</w:t>
      </w:r>
      <w:r w:rsidR="00CE2B92">
        <w:rPr>
          <w:rFonts w:ascii="Times New Roman" w:hAnsi="Times New Roman" w:cs="Times New Roman"/>
          <w:sz w:val="24"/>
          <w:szCs w:val="24"/>
        </w:rPr>
        <w:t xml:space="preserve"> Verificamos desde navegador: </w:t>
      </w:r>
      <w:hyperlink r:id="rId10" w:history="1">
        <w:r w:rsidR="00CE2B92" w:rsidRPr="00E40EAD">
          <w:rPr>
            <w:rStyle w:val="Hipervnculo"/>
            <w:rFonts w:ascii="Times New Roman" w:hAnsi="Times New Roman" w:cs="Times New Roman"/>
            <w:sz w:val="24"/>
            <w:szCs w:val="24"/>
          </w:rPr>
          <w:t>http://localhost:4300/</w:t>
        </w:r>
      </w:hyperlink>
    </w:p>
    <w:p w14:paraId="235565B6" w14:textId="70710426" w:rsidR="00CE2B92" w:rsidRDefault="00CE2B92" w:rsidP="00F16E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4F0D7A" wp14:editId="34336C96">
            <wp:simplePos x="0" y="0"/>
            <wp:positionH relativeFrom="margin">
              <wp:posOffset>1068919</wp:posOffset>
            </wp:positionH>
            <wp:positionV relativeFrom="paragraph">
              <wp:posOffset>9014</wp:posOffset>
            </wp:positionV>
            <wp:extent cx="3051959" cy="3743768"/>
            <wp:effectExtent l="0" t="0" r="0" b="9525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190"/>
                    <a:stretch/>
                  </pic:blipFill>
                  <pic:spPr bwMode="auto">
                    <a:xfrm>
                      <a:off x="0" y="0"/>
                      <a:ext cx="3051959" cy="3743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FFB72B" w14:textId="3C7C71B0" w:rsidR="00F16ECD" w:rsidRDefault="00F16ECD" w:rsidP="00F1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224F52" w14:textId="7849C338" w:rsidR="00CE2B92" w:rsidRDefault="00CE2B92" w:rsidP="00F1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D331A8" w14:textId="0124CCAE" w:rsidR="00CE2B92" w:rsidRDefault="00CE2B92" w:rsidP="00F1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CCF018" w14:textId="36E6F2E0" w:rsidR="00CE2B92" w:rsidRDefault="00CE2B92" w:rsidP="00F1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0050CB" w14:textId="08285849" w:rsidR="00CE2B92" w:rsidRDefault="00CE2B92" w:rsidP="00F1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CFA883" w14:textId="4F8061B6" w:rsidR="00CE2B92" w:rsidRDefault="00CE2B92" w:rsidP="00F1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315ED5" w14:textId="000FD172" w:rsidR="00CE2B92" w:rsidRDefault="00CE2B92" w:rsidP="00F1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E2C180" w14:textId="0B264976" w:rsidR="00CE2B92" w:rsidRDefault="00CE2B92" w:rsidP="00F1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D1A206" w14:textId="02A907DF" w:rsidR="00CE2B92" w:rsidRDefault="00CE2B92" w:rsidP="00F1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9FB986" w14:textId="6F9D1668" w:rsidR="006E7A8C" w:rsidRDefault="006E7A8C" w:rsidP="00F1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71849F" w14:textId="35F9B6E2" w:rsidR="006E7A8C" w:rsidRDefault="006E7A8C" w:rsidP="00F1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E9BDF7" w14:textId="77777777" w:rsidR="006E7A8C" w:rsidRDefault="006E7A8C" w:rsidP="00F1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A66D36" w14:textId="198780DA" w:rsidR="00F16ECD" w:rsidRPr="006A5567" w:rsidRDefault="00A665A4" w:rsidP="00F16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567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</w:t>
      </w:r>
      <w:r>
        <w:rPr>
          <w:rFonts w:ascii="Times New Roman" w:hAnsi="Times New Roman" w:cs="Times New Roman"/>
          <w:b/>
          <w:bCs/>
          <w:sz w:val="24"/>
          <w:szCs w:val="24"/>
        </w:rPr>
        <w:t>pilación en Android studio</w:t>
      </w:r>
    </w:p>
    <w:p w14:paraId="24002CCE" w14:textId="43E34742" w:rsidR="002625D3" w:rsidRDefault="00D612B6">
      <w:r>
        <w:t xml:space="preserve">Paso 1: descargar Android studio desde el sitio oficial: </w:t>
      </w:r>
      <w:hyperlink r:id="rId12" w:history="1">
        <w:r>
          <w:rPr>
            <w:rStyle w:val="Hipervnculo"/>
          </w:rPr>
          <w:t xml:space="preserve">Cómo descargar Android Studio y App Tools - Android </w:t>
        </w:r>
        <w:proofErr w:type="spellStart"/>
        <w:r>
          <w:rPr>
            <w:rStyle w:val="Hipervnculo"/>
          </w:rPr>
          <w:t>Developers</w:t>
        </w:r>
        <w:proofErr w:type="spellEnd"/>
      </w:hyperlink>
    </w:p>
    <w:p w14:paraId="0E398D5E" w14:textId="4B750868" w:rsidR="00D612B6" w:rsidRDefault="00D612B6">
      <w:r>
        <w:rPr>
          <w:noProof/>
        </w:rPr>
        <w:drawing>
          <wp:inline distT="0" distB="0" distL="0" distR="0" wp14:anchorId="3109472C" wp14:editId="55CA42E4">
            <wp:extent cx="5400040" cy="2171065"/>
            <wp:effectExtent l="0" t="0" r="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8CFF" w14:textId="52B5F0F5" w:rsidR="00D612B6" w:rsidRDefault="00D612B6">
      <w:r>
        <w:t>Paso 2: Una vez descargado, ejecutamos como administrador y presionamos “</w:t>
      </w:r>
      <w:proofErr w:type="spellStart"/>
      <w:r>
        <w:t>next</w:t>
      </w:r>
      <w:proofErr w:type="spellEnd"/>
      <w:r>
        <w:t>&gt;”</w:t>
      </w:r>
    </w:p>
    <w:p w14:paraId="51CEDD98" w14:textId="78C87B5A" w:rsidR="00D612B6" w:rsidRDefault="00D612B6" w:rsidP="00921745">
      <w:pPr>
        <w:jc w:val="center"/>
      </w:pPr>
      <w:r>
        <w:rPr>
          <w:noProof/>
        </w:rPr>
        <w:drawing>
          <wp:inline distT="0" distB="0" distL="0" distR="0" wp14:anchorId="50B784D7" wp14:editId="335C58D4">
            <wp:extent cx="4238625" cy="3287626"/>
            <wp:effectExtent l="0" t="0" r="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0250" cy="329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C845" w14:textId="17CA4871" w:rsidR="00D612B6" w:rsidRDefault="00D612B6">
      <w:r>
        <w:t>Paso 3:</w:t>
      </w:r>
      <w:r w:rsidR="00921745">
        <w:t xml:space="preserve"> para todas las ventas que aparecen a continuación presionamos “</w:t>
      </w:r>
      <w:proofErr w:type="spellStart"/>
      <w:r w:rsidR="00921745">
        <w:t>next</w:t>
      </w:r>
      <w:proofErr w:type="spellEnd"/>
      <w:r w:rsidR="00921745">
        <w:t>” y finalmente presionamos “</w:t>
      </w:r>
      <w:proofErr w:type="spellStart"/>
      <w:r w:rsidR="00921745">
        <w:t>install</w:t>
      </w:r>
      <w:proofErr w:type="spellEnd"/>
      <w:r w:rsidR="00921745">
        <w:t>”</w:t>
      </w:r>
    </w:p>
    <w:p w14:paraId="3E20B76C" w14:textId="08296D13" w:rsidR="00921745" w:rsidRDefault="00921745"/>
    <w:p w14:paraId="384A2647" w14:textId="0FAB4A5D" w:rsidR="00921745" w:rsidRDefault="00921745"/>
    <w:p w14:paraId="395079B9" w14:textId="5F5A80ED" w:rsidR="00921745" w:rsidRDefault="00921745"/>
    <w:p w14:paraId="2E10F252" w14:textId="05F18ECC" w:rsidR="00921745" w:rsidRDefault="00921745" w:rsidP="00921745">
      <w:pPr>
        <w:jc w:val="center"/>
      </w:pPr>
      <w:r>
        <w:rPr>
          <w:noProof/>
        </w:rPr>
        <w:lastRenderedPageBreak/>
        <w:drawing>
          <wp:inline distT="0" distB="0" distL="0" distR="0" wp14:anchorId="1EFFC99B" wp14:editId="333D1EDE">
            <wp:extent cx="4410075" cy="3420609"/>
            <wp:effectExtent l="0" t="0" r="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5822" cy="342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478C" w14:textId="0E4FA9FC" w:rsidR="00D612B6" w:rsidRDefault="00D612B6">
      <w:r>
        <w:t>Paso 4.</w:t>
      </w:r>
      <w:r w:rsidR="00921745">
        <w:t xml:space="preserve"> Una vez instalado nos despliega la venta, marcamos </w:t>
      </w:r>
      <w:proofErr w:type="spellStart"/>
      <w:r w:rsidR="00921745">
        <w:t>start</w:t>
      </w:r>
      <w:proofErr w:type="spellEnd"/>
      <w:r w:rsidR="00921745">
        <w:t xml:space="preserve"> y presionamos “</w:t>
      </w:r>
      <w:proofErr w:type="spellStart"/>
      <w:r w:rsidR="00921745">
        <w:t>finish</w:t>
      </w:r>
      <w:proofErr w:type="spellEnd"/>
      <w:r w:rsidR="00921745">
        <w:t>”</w:t>
      </w:r>
    </w:p>
    <w:p w14:paraId="69ED741B" w14:textId="3B7554E9" w:rsidR="00921745" w:rsidRDefault="00921745" w:rsidP="00921745">
      <w:pPr>
        <w:jc w:val="center"/>
      </w:pPr>
      <w:r>
        <w:rPr>
          <w:noProof/>
        </w:rPr>
        <w:drawing>
          <wp:inline distT="0" distB="0" distL="0" distR="0" wp14:anchorId="1F47554C" wp14:editId="45BBB68C">
            <wp:extent cx="4329385" cy="3350895"/>
            <wp:effectExtent l="0" t="0" r="0" b="190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6164" cy="335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A304" w14:textId="5443BD00" w:rsidR="00D612B6" w:rsidRDefault="00D612B6">
      <w:r>
        <w:t>Paso 5:</w:t>
      </w:r>
      <w:r w:rsidR="00921745">
        <w:t xml:space="preserve">  </w:t>
      </w:r>
      <w:r w:rsidR="006E7A8C">
        <w:t>una vez presionado el botón “</w:t>
      </w:r>
      <w:proofErr w:type="spellStart"/>
      <w:r w:rsidR="006E7A8C">
        <w:t>finish</w:t>
      </w:r>
      <w:proofErr w:type="spellEnd"/>
      <w:r w:rsidR="006E7A8C">
        <w:t>”</w:t>
      </w:r>
      <w:r w:rsidR="00921745">
        <w:t xml:space="preserve"> </w:t>
      </w:r>
      <w:r w:rsidR="006E7A8C">
        <w:t xml:space="preserve">el ordenador </w:t>
      </w:r>
      <w:r w:rsidR="006175FA">
        <w:t>iniciara automáticamente Android studio, esto puede tardar unos minutos si el ordenador, de procesador bajo.</w:t>
      </w:r>
    </w:p>
    <w:p w14:paraId="34D98A22" w14:textId="0F8E1B5E" w:rsidR="006175FA" w:rsidRDefault="006175FA">
      <w:r>
        <w:t>Si en caso no se inicia automáticamente, desde el panel inicio del ordenador podemos abrir</w:t>
      </w:r>
    </w:p>
    <w:p w14:paraId="6034FAAA" w14:textId="4D89013F" w:rsidR="00921745" w:rsidRDefault="00921745" w:rsidP="006E7A8C">
      <w:pPr>
        <w:jc w:val="center"/>
      </w:pPr>
      <w:r>
        <w:rPr>
          <w:noProof/>
        </w:rPr>
        <w:lastRenderedPageBreak/>
        <w:drawing>
          <wp:inline distT="0" distB="0" distL="0" distR="0" wp14:anchorId="1C01B31E" wp14:editId="2861F02D">
            <wp:extent cx="3873260" cy="2420788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0880" cy="24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E054" w14:textId="77777777" w:rsidR="00921745" w:rsidRDefault="00921745"/>
    <w:p w14:paraId="06A6B2DC" w14:textId="22BBB30F" w:rsidR="00D612B6" w:rsidRDefault="00D612B6">
      <w:r>
        <w:t>Paso 6:</w:t>
      </w:r>
      <w:r w:rsidR="00921745">
        <w:t xml:space="preserve"> Instalamos los SDK necesarios para compilar el proyecto, presionamos </w:t>
      </w:r>
      <w:proofErr w:type="spellStart"/>
      <w:r w:rsidR="00921745">
        <w:t>next</w:t>
      </w:r>
      <w:proofErr w:type="spellEnd"/>
    </w:p>
    <w:p w14:paraId="3E1B6FF3" w14:textId="418988C8" w:rsidR="00921745" w:rsidRDefault="00921745" w:rsidP="00921745">
      <w:pPr>
        <w:jc w:val="center"/>
      </w:pPr>
      <w:r>
        <w:rPr>
          <w:noProof/>
        </w:rPr>
        <w:drawing>
          <wp:inline distT="0" distB="0" distL="0" distR="0" wp14:anchorId="54512E22" wp14:editId="52977A35">
            <wp:extent cx="4109094" cy="3085204"/>
            <wp:effectExtent l="0" t="0" r="5715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342" cy="309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5428" w14:textId="77777777" w:rsidR="00921745" w:rsidRDefault="00921745"/>
    <w:p w14:paraId="662E7F8A" w14:textId="0EC7C4C5" w:rsidR="00D612B6" w:rsidRDefault="00D612B6">
      <w:r>
        <w:t>Paso 7:</w:t>
      </w:r>
      <w:r w:rsidR="00921745">
        <w:t xml:space="preserve"> </w:t>
      </w:r>
      <w:r w:rsidR="0010369E">
        <w:t xml:space="preserve"> aceptamos los términos y condiciones y presionamos </w:t>
      </w:r>
      <w:proofErr w:type="spellStart"/>
      <w:r w:rsidR="0010369E">
        <w:t>finish</w:t>
      </w:r>
      <w:proofErr w:type="spellEnd"/>
      <w:r w:rsidR="006175FA">
        <w:t>, con esto se instalará todos los SDK necesarios para ejecutar proyecto, puede tardar varios minutos si la conexión a internet no es estable, se recomienda tener internet estable</w:t>
      </w:r>
    </w:p>
    <w:p w14:paraId="429D1254" w14:textId="17482C38" w:rsidR="0010369E" w:rsidRDefault="006175FA">
      <w:r>
        <w:rPr>
          <w:noProof/>
        </w:rPr>
        <w:drawing>
          <wp:inline distT="0" distB="0" distL="0" distR="0" wp14:anchorId="46D510E6" wp14:editId="76F61600">
            <wp:extent cx="5180952" cy="1323810"/>
            <wp:effectExtent l="0" t="0" r="127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AA47" w14:textId="59DA856F" w:rsidR="0010369E" w:rsidRDefault="0010369E" w:rsidP="0010369E">
      <w:pPr>
        <w:jc w:val="center"/>
      </w:pPr>
      <w:r>
        <w:rPr>
          <w:noProof/>
        </w:rPr>
        <w:lastRenderedPageBreak/>
        <w:drawing>
          <wp:inline distT="0" distB="0" distL="0" distR="0" wp14:anchorId="2F3DDB1A" wp14:editId="6A7CE69B">
            <wp:extent cx="3728852" cy="2801463"/>
            <wp:effectExtent l="0" t="0" r="508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3915" cy="281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BF35" w14:textId="4C091968" w:rsidR="00D612B6" w:rsidRDefault="00D612B6">
      <w:r>
        <w:t>Paso 8.</w:t>
      </w:r>
      <w:r w:rsidR="0010369E">
        <w:t xml:space="preserve"> Una vez descargado SDK, ahora volvemos a visual studio code y desde la terminal compilamos el proyecto: </w:t>
      </w:r>
      <w:r w:rsidR="0010369E" w:rsidRPr="0010369E">
        <w:t xml:space="preserve">ionic </w:t>
      </w:r>
      <w:proofErr w:type="spellStart"/>
      <w:r w:rsidR="0010369E" w:rsidRPr="0010369E">
        <w:t>build</w:t>
      </w:r>
      <w:proofErr w:type="spellEnd"/>
    </w:p>
    <w:p w14:paraId="24E98B0B" w14:textId="24B3B063" w:rsidR="0010369E" w:rsidRDefault="0010369E">
      <w:r>
        <w:rPr>
          <w:noProof/>
        </w:rPr>
        <w:drawing>
          <wp:inline distT="0" distB="0" distL="0" distR="0" wp14:anchorId="1C828E46" wp14:editId="16FFCB89">
            <wp:extent cx="5400040" cy="112903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0517" w14:textId="655379E2" w:rsidR="0010369E" w:rsidRDefault="0010369E">
      <w:r>
        <w:t xml:space="preserve">Paso 9:  ahora sincronizamos: </w:t>
      </w:r>
      <w:proofErr w:type="spellStart"/>
      <w:r w:rsidRPr="0010369E">
        <w:t>npx</w:t>
      </w:r>
      <w:proofErr w:type="spellEnd"/>
      <w:r w:rsidRPr="0010369E">
        <w:t xml:space="preserve"> </w:t>
      </w:r>
      <w:proofErr w:type="spellStart"/>
      <w:r w:rsidRPr="0010369E">
        <w:t>cap</w:t>
      </w:r>
      <w:proofErr w:type="spellEnd"/>
      <w:r w:rsidRPr="0010369E">
        <w:t xml:space="preserve"> </w:t>
      </w:r>
      <w:proofErr w:type="spellStart"/>
      <w:r w:rsidRPr="0010369E">
        <w:t>sync</w:t>
      </w:r>
      <w:proofErr w:type="spellEnd"/>
    </w:p>
    <w:p w14:paraId="75615AD8" w14:textId="78243F84" w:rsidR="0010369E" w:rsidRDefault="0010369E">
      <w:r>
        <w:rPr>
          <w:noProof/>
        </w:rPr>
        <w:drawing>
          <wp:inline distT="0" distB="0" distL="0" distR="0" wp14:anchorId="21A5AD41" wp14:editId="365BC0A2">
            <wp:extent cx="5400040" cy="1195705"/>
            <wp:effectExtent l="0" t="0" r="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6AD3" w14:textId="5F0174B5" w:rsidR="0010369E" w:rsidRDefault="0010369E">
      <w:r>
        <w:t xml:space="preserve">Paso 10: finalmente adicionamos a Android: </w:t>
      </w:r>
      <w:proofErr w:type="spellStart"/>
      <w:r w:rsidRPr="0010369E">
        <w:t>npx</w:t>
      </w:r>
      <w:proofErr w:type="spellEnd"/>
      <w:r w:rsidRPr="0010369E">
        <w:t xml:space="preserve"> </w:t>
      </w:r>
      <w:proofErr w:type="spellStart"/>
      <w:r w:rsidRPr="0010369E">
        <w:t>cap</w:t>
      </w:r>
      <w:proofErr w:type="spellEnd"/>
      <w:r w:rsidRPr="0010369E">
        <w:t xml:space="preserve"> </w:t>
      </w:r>
      <w:proofErr w:type="spellStart"/>
      <w:r w:rsidRPr="0010369E">
        <w:t>add</w:t>
      </w:r>
      <w:proofErr w:type="spellEnd"/>
      <w:r w:rsidRPr="0010369E">
        <w:t xml:space="preserve"> </w:t>
      </w:r>
      <w:r>
        <w:t xml:space="preserve">Android, ahora podemos observar que se </w:t>
      </w:r>
      <w:r w:rsidR="005C74E4">
        <w:t>creó</w:t>
      </w:r>
      <w:r>
        <w:t xml:space="preserve"> una nueva carpeta</w:t>
      </w:r>
      <w:r w:rsidR="005C74E4">
        <w:t xml:space="preserve"> en la raíz</w:t>
      </w:r>
      <w:r>
        <w:t xml:space="preserve"> llamado “</w:t>
      </w:r>
      <w:r w:rsidR="005C74E4">
        <w:t>Android</w:t>
      </w:r>
      <w:r>
        <w:t>”</w:t>
      </w:r>
    </w:p>
    <w:p w14:paraId="25B0AC02" w14:textId="0CBD07A7" w:rsidR="005C74E4" w:rsidRDefault="005C74E4" w:rsidP="005C74E4">
      <w:pPr>
        <w:jc w:val="center"/>
      </w:pPr>
      <w:r>
        <w:rPr>
          <w:noProof/>
        </w:rPr>
        <w:drawing>
          <wp:inline distT="0" distB="0" distL="0" distR="0" wp14:anchorId="404EDB4F" wp14:editId="4688E4C4">
            <wp:extent cx="2257425" cy="1620192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49586"/>
                    <a:stretch/>
                  </pic:blipFill>
                  <pic:spPr bwMode="auto">
                    <a:xfrm>
                      <a:off x="0" y="0"/>
                      <a:ext cx="2266048" cy="1626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71FD1" w14:textId="6A40E9CD" w:rsidR="0010369E" w:rsidRDefault="0010369E">
      <w:r>
        <w:t>Paso 11:</w:t>
      </w:r>
      <w:r w:rsidR="005C74E4">
        <w:t xml:space="preserve"> </w:t>
      </w:r>
      <w:r w:rsidR="005C74E4">
        <w:t xml:space="preserve">Con el proyecto listo, ejecuta el comando </w:t>
      </w:r>
      <w:proofErr w:type="spellStart"/>
      <w:r w:rsidR="005C74E4">
        <w:rPr>
          <w:rStyle w:val="CdigoHTML"/>
          <w:rFonts w:eastAsiaTheme="minorHAnsi"/>
        </w:rPr>
        <w:t>npx</w:t>
      </w:r>
      <w:proofErr w:type="spellEnd"/>
      <w:r w:rsidR="005C74E4">
        <w:rPr>
          <w:rStyle w:val="CdigoHTML"/>
          <w:rFonts w:eastAsiaTheme="minorHAnsi"/>
        </w:rPr>
        <w:t xml:space="preserve"> </w:t>
      </w:r>
      <w:proofErr w:type="spellStart"/>
      <w:r w:rsidR="005C74E4">
        <w:rPr>
          <w:rStyle w:val="CdigoHTML"/>
          <w:rFonts w:eastAsiaTheme="minorHAnsi"/>
        </w:rPr>
        <w:t>cap</w:t>
      </w:r>
      <w:proofErr w:type="spellEnd"/>
      <w:r w:rsidR="005C74E4">
        <w:rPr>
          <w:rStyle w:val="CdigoHTML"/>
          <w:rFonts w:eastAsiaTheme="minorHAnsi"/>
        </w:rPr>
        <w:t xml:space="preserve"> open </w:t>
      </w:r>
      <w:proofErr w:type="spellStart"/>
      <w:r w:rsidR="005C74E4">
        <w:rPr>
          <w:rStyle w:val="CdigoHTML"/>
          <w:rFonts w:eastAsiaTheme="minorHAnsi"/>
        </w:rPr>
        <w:t>android</w:t>
      </w:r>
      <w:proofErr w:type="spellEnd"/>
      <w:r w:rsidR="005C74E4">
        <w:t xml:space="preserve"> para abrirlo automáticamente en Android Studio, el cual debe estar instalado y configurado en tu equipo.</w:t>
      </w:r>
    </w:p>
    <w:p w14:paraId="4AFA683D" w14:textId="59BA500E" w:rsidR="005C74E4" w:rsidRDefault="005C74E4">
      <w:r>
        <w:rPr>
          <w:noProof/>
        </w:rPr>
        <w:lastRenderedPageBreak/>
        <w:drawing>
          <wp:inline distT="0" distB="0" distL="0" distR="0" wp14:anchorId="47F0F454" wp14:editId="21F89D61">
            <wp:extent cx="5400040" cy="287782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30BC" w14:textId="688599BB" w:rsidR="0010369E" w:rsidRDefault="0010369E">
      <w:r>
        <w:t>Paso 12</w:t>
      </w:r>
      <w:r w:rsidR="005C74E4">
        <w:t xml:space="preserve">. </w:t>
      </w:r>
      <w:r w:rsidR="005C74E4">
        <w:t xml:space="preserve">En este punto, la aplicación móvil ya está lista para ser ejecutada y probada. Desde Android Studio, </w:t>
      </w:r>
      <w:r w:rsidR="00296999">
        <w:t>en este caso vamos ejecutar mediante cable USB de forma directa en un teléfono móvil físico.</w:t>
      </w:r>
    </w:p>
    <w:p w14:paraId="48D7ABE1" w14:textId="75F64098" w:rsidR="00296999" w:rsidRDefault="00296999">
      <w:r>
        <w:t>Una ves conectado UBS y que reconozca Android studio presionamos run</w:t>
      </w:r>
    </w:p>
    <w:p w14:paraId="0318EBA0" w14:textId="65509830" w:rsidR="00296999" w:rsidRDefault="00296999">
      <w:r>
        <w:rPr>
          <w:noProof/>
        </w:rPr>
        <w:drawing>
          <wp:inline distT="0" distB="0" distL="0" distR="0" wp14:anchorId="42AF4D2F" wp14:editId="06641954">
            <wp:extent cx="5400040" cy="756285"/>
            <wp:effectExtent l="0" t="0" r="0" b="571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C4D6" w14:textId="50A4E5DD" w:rsidR="00296999" w:rsidRDefault="006E7A8C">
      <w:r>
        <w:rPr>
          <w:noProof/>
        </w:rPr>
        <w:drawing>
          <wp:anchor distT="0" distB="0" distL="114300" distR="114300" simplePos="0" relativeHeight="251660288" behindDoc="0" locked="0" layoutInCell="1" allowOverlap="1" wp14:anchorId="04E6C793" wp14:editId="701C2449">
            <wp:simplePos x="0" y="0"/>
            <wp:positionH relativeFrom="margin">
              <wp:posOffset>1948073</wp:posOffset>
            </wp:positionH>
            <wp:positionV relativeFrom="paragraph">
              <wp:posOffset>252128</wp:posOffset>
            </wp:positionV>
            <wp:extent cx="1674421" cy="3719981"/>
            <wp:effectExtent l="0" t="0" r="2540" b="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463" cy="373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999">
        <w:t xml:space="preserve">Paso 13:  En nuestro teléfono móvil, nos pedirá que aceptemos los permisos de instalación y abrirá la </w:t>
      </w:r>
      <w:r>
        <w:t xml:space="preserve">aplicación </w:t>
      </w:r>
      <w:r w:rsidR="00296999">
        <w:t>móvil</w:t>
      </w:r>
    </w:p>
    <w:p w14:paraId="281AE0D7" w14:textId="6ED9BAC3" w:rsidR="00296999" w:rsidRDefault="00296999"/>
    <w:p w14:paraId="0A94903A" w14:textId="2F23B5CC" w:rsidR="00CB0C55" w:rsidRDefault="00CB0C55"/>
    <w:p w14:paraId="73A5C463" w14:textId="5670916A" w:rsidR="005C74E4" w:rsidRDefault="005C74E4"/>
    <w:p w14:paraId="4E835A63" w14:textId="2CCEFA2A" w:rsidR="0010369E" w:rsidRDefault="0010369E"/>
    <w:p w14:paraId="5AAD5BA3" w14:textId="47A1595A" w:rsidR="00CB0C55" w:rsidRDefault="00CB0C55"/>
    <w:p w14:paraId="13EDA312" w14:textId="27334CD3" w:rsidR="00CB0C55" w:rsidRDefault="00CB0C55"/>
    <w:p w14:paraId="6E36A2CB" w14:textId="4110365D" w:rsidR="00CB0C55" w:rsidRDefault="00CB0C55"/>
    <w:p w14:paraId="260267ED" w14:textId="38FE459A" w:rsidR="00CB0C55" w:rsidRDefault="00CB0C55"/>
    <w:p w14:paraId="1F731471" w14:textId="77777777" w:rsidR="00CB0C55" w:rsidRDefault="00CB0C55"/>
    <w:sectPr w:rsidR="00CB0C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FAD67" w14:textId="77777777" w:rsidR="002C4B18" w:rsidRDefault="002C4B18" w:rsidP="006E7A8C">
      <w:pPr>
        <w:spacing w:after="0" w:line="240" w:lineRule="auto"/>
      </w:pPr>
      <w:r>
        <w:separator/>
      </w:r>
    </w:p>
  </w:endnote>
  <w:endnote w:type="continuationSeparator" w:id="0">
    <w:p w14:paraId="1965AB2E" w14:textId="77777777" w:rsidR="002C4B18" w:rsidRDefault="002C4B18" w:rsidP="006E7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C9B03" w14:textId="77777777" w:rsidR="002C4B18" w:rsidRDefault="002C4B18" w:rsidP="006E7A8C">
      <w:pPr>
        <w:spacing w:after="0" w:line="240" w:lineRule="auto"/>
      </w:pPr>
      <w:r>
        <w:separator/>
      </w:r>
    </w:p>
  </w:footnote>
  <w:footnote w:type="continuationSeparator" w:id="0">
    <w:p w14:paraId="05954EA5" w14:textId="77777777" w:rsidR="002C4B18" w:rsidRDefault="002C4B18" w:rsidP="006E7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E78"/>
    <w:multiLevelType w:val="hybridMultilevel"/>
    <w:tmpl w:val="A53A445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60EF9"/>
    <w:multiLevelType w:val="hybridMultilevel"/>
    <w:tmpl w:val="4DC03B28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C747E"/>
    <w:multiLevelType w:val="hybridMultilevel"/>
    <w:tmpl w:val="D354DA0E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34299"/>
    <w:multiLevelType w:val="hybridMultilevel"/>
    <w:tmpl w:val="49D83102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3123D"/>
    <w:multiLevelType w:val="hybridMultilevel"/>
    <w:tmpl w:val="AA2ABE76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F1B08"/>
    <w:multiLevelType w:val="hybridMultilevel"/>
    <w:tmpl w:val="8D1C0708"/>
    <w:lvl w:ilvl="0" w:tplc="622250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CD"/>
    <w:rsid w:val="0010369E"/>
    <w:rsid w:val="002625D3"/>
    <w:rsid w:val="00296999"/>
    <w:rsid w:val="002C4B18"/>
    <w:rsid w:val="005C74E4"/>
    <w:rsid w:val="006175FA"/>
    <w:rsid w:val="006B197E"/>
    <w:rsid w:val="006E7A8C"/>
    <w:rsid w:val="00921745"/>
    <w:rsid w:val="00A665A4"/>
    <w:rsid w:val="00CB0C55"/>
    <w:rsid w:val="00CE2B92"/>
    <w:rsid w:val="00D612B6"/>
    <w:rsid w:val="00F1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F776A"/>
  <w15:chartTrackingRefBased/>
  <w15:docId w15:val="{42E487B3-C294-41CA-8728-1C12E4E5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E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16ECD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F16ECD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F16EC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16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Mencinsinresolver">
    <w:name w:val="Unresolved Mention"/>
    <w:basedOn w:val="Fuentedeprrafopredeter"/>
    <w:uiPriority w:val="99"/>
    <w:semiHidden/>
    <w:unhideWhenUsed/>
    <w:rsid w:val="00CE2B92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5C74E4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E7A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7A8C"/>
  </w:style>
  <w:style w:type="paragraph" w:styleId="Piedepgina">
    <w:name w:val="footer"/>
    <w:basedOn w:val="Normal"/>
    <w:link w:val="PiedepginaCar"/>
    <w:uiPriority w:val="99"/>
    <w:unhideWhenUsed/>
    <w:rsid w:val="006E7A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7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3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yperlink" Target="https://developer.android.com/studio?hl=es-419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hyperlink" Target="http://localhost:4300/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514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Abila</dc:creator>
  <cp:keywords/>
  <dc:description/>
  <cp:lastModifiedBy>Nestor Abila</cp:lastModifiedBy>
  <cp:revision>1</cp:revision>
  <dcterms:created xsi:type="dcterms:W3CDTF">2025-10-10T20:10:00Z</dcterms:created>
  <dcterms:modified xsi:type="dcterms:W3CDTF">2025-10-10T23:13:00Z</dcterms:modified>
</cp:coreProperties>
</file>