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BE145" w14:textId="77777777" w:rsidR="00462163" w:rsidRDefault="00462163" w:rsidP="00462163">
      <w:pPr>
        <w:rPr>
          <w:rFonts w:ascii="Arial" w:hAnsi="Arial" w:cs="Arial"/>
          <w:sz w:val="20"/>
        </w:rPr>
        <w:sectPr w:rsidR="00462163" w:rsidSect="004B64EE">
          <w:pgSz w:w="12242" w:h="15842" w:code="1"/>
          <w:pgMar w:top="1418" w:right="1134" w:bottom="1134" w:left="1418" w:header="624" w:footer="720" w:gutter="0"/>
          <w:cols w:space="720"/>
        </w:sectPr>
      </w:pPr>
    </w:p>
    <w:tbl>
      <w:tblPr>
        <w:tblpPr w:leftFromText="141" w:rightFromText="141" w:vertAnchor="page" w:horzAnchor="margin" w:tblpY="2161"/>
        <w:tblW w:w="13875" w:type="dxa"/>
        <w:tblBorders>
          <w:top w:val="thinThickLargeGap" w:sz="2" w:space="0" w:color="808080"/>
          <w:left w:val="thinThickLargeGap" w:sz="2" w:space="0" w:color="808080"/>
          <w:bottom w:val="thinThickLargeGap" w:sz="2" w:space="0" w:color="808080"/>
          <w:right w:val="thinThickLargeGap" w:sz="2" w:space="0" w:color="808080"/>
          <w:insideH w:val="thinThickLargeGap" w:sz="2" w:space="0" w:color="808080"/>
          <w:insideV w:val="thinThickLargeGap" w:sz="2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11"/>
        <w:gridCol w:w="3969"/>
        <w:gridCol w:w="3118"/>
        <w:gridCol w:w="2977"/>
      </w:tblGrid>
      <w:tr w:rsidR="00462163" w:rsidRPr="00276215" w14:paraId="39A27828" w14:textId="77777777" w:rsidTr="00462163">
        <w:trPr>
          <w:tblHeader/>
        </w:trPr>
        <w:tc>
          <w:tcPr>
            <w:tcW w:w="3811" w:type="dxa"/>
            <w:shd w:val="pct5" w:color="auto" w:fill="auto"/>
          </w:tcPr>
          <w:p w14:paraId="13CDFB52" w14:textId="77777777" w:rsidR="00462163" w:rsidRPr="00276215" w:rsidRDefault="00462163" w:rsidP="00462163">
            <w:pPr>
              <w:spacing w:before="60" w:after="60"/>
              <w:jc w:val="center"/>
              <w:rPr>
                <w:rFonts w:ascii="Arial" w:hAnsi="Arial" w:cs="Arial"/>
                <w:b/>
                <w:sz w:val="22"/>
              </w:rPr>
            </w:pPr>
            <w:r w:rsidRPr="00276215">
              <w:rPr>
                <w:rFonts w:ascii="Arial" w:hAnsi="Arial" w:cs="Arial"/>
                <w:b/>
                <w:sz w:val="22"/>
              </w:rPr>
              <w:lastRenderedPageBreak/>
              <w:t>Resumen Narrativo del Proyecto</w:t>
            </w:r>
          </w:p>
        </w:tc>
        <w:tc>
          <w:tcPr>
            <w:tcW w:w="3969" w:type="dxa"/>
            <w:shd w:val="pct5" w:color="auto" w:fill="auto"/>
          </w:tcPr>
          <w:p w14:paraId="602F37CD" w14:textId="77777777" w:rsidR="00462163" w:rsidRPr="00276215" w:rsidRDefault="00462163" w:rsidP="00462163">
            <w:pPr>
              <w:spacing w:before="60" w:after="60"/>
              <w:jc w:val="center"/>
              <w:rPr>
                <w:rFonts w:ascii="Arial" w:hAnsi="Arial" w:cs="Arial"/>
                <w:b/>
                <w:sz w:val="22"/>
              </w:rPr>
            </w:pPr>
            <w:r w:rsidRPr="00276215">
              <w:rPr>
                <w:rFonts w:ascii="Arial" w:hAnsi="Arial" w:cs="Arial"/>
                <w:b/>
                <w:sz w:val="22"/>
              </w:rPr>
              <w:t>Indicadores</w:t>
            </w:r>
          </w:p>
        </w:tc>
        <w:tc>
          <w:tcPr>
            <w:tcW w:w="3118" w:type="dxa"/>
            <w:shd w:val="pct5" w:color="auto" w:fill="auto"/>
          </w:tcPr>
          <w:p w14:paraId="0E7CAA76" w14:textId="77777777" w:rsidR="00462163" w:rsidRPr="00276215" w:rsidRDefault="00462163" w:rsidP="00462163">
            <w:pPr>
              <w:spacing w:before="60" w:after="60"/>
              <w:jc w:val="center"/>
              <w:rPr>
                <w:rFonts w:ascii="Arial" w:hAnsi="Arial" w:cs="Arial"/>
                <w:b/>
                <w:sz w:val="22"/>
              </w:rPr>
            </w:pPr>
            <w:r w:rsidRPr="00276215">
              <w:rPr>
                <w:rFonts w:ascii="Arial" w:hAnsi="Arial" w:cs="Arial"/>
                <w:b/>
                <w:sz w:val="22"/>
              </w:rPr>
              <w:t>Medios de Verificación</w:t>
            </w:r>
          </w:p>
        </w:tc>
        <w:tc>
          <w:tcPr>
            <w:tcW w:w="2977" w:type="dxa"/>
            <w:shd w:val="pct5" w:color="auto" w:fill="auto"/>
          </w:tcPr>
          <w:p w14:paraId="5FA4356D" w14:textId="77777777" w:rsidR="00462163" w:rsidRPr="00276215" w:rsidRDefault="00462163" w:rsidP="00462163">
            <w:pPr>
              <w:spacing w:before="60" w:after="60"/>
              <w:jc w:val="center"/>
              <w:rPr>
                <w:rFonts w:ascii="Arial" w:hAnsi="Arial" w:cs="Arial"/>
                <w:b/>
                <w:sz w:val="22"/>
              </w:rPr>
            </w:pPr>
            <w:r w:rsidRPr="00276215">
              <w:rPr>
                <w:rFonts w:ascii="Arial" w:hAnsi="Arial" w:cs="Arial"/>
                <w:b/>
                <w:sz w:val="22"/>
              </w:rPr>
              <w:t>Supuestos</w:t>
            </w:r>
          </w:p>
        </w:tc>
      </w:tr>
      <w:tr w:rsidR="00462163" w:rsidRPr="00276215" w14:paraId="139026A8" w14:textId="77777777" w:rsidTr="00462163">
        <w:tc>
          <w:tcPr>
            <w:tcW w:w="3811" w:type="dxa"/>
          </w:tcPr>
          <w:p w14:paraId="28E85D0A" w14:textId="77777777" w:rsidR="00462163" w:rsidRPr="00176581" w:rsidRDefault="00462163" w:rsidP="00462163">
            <w:pPr>
              <w:rPr>
                <w:rFonts w:ascii="Arial" w:hAnsi="Arial" w:cs="Arial"/>
                <w:sz w:val="22"/>
              </w:rPr>
            </w:pPr>
            <w:r w:rsidRPr="00176581">
              <w:rPr>
                <w:rFonts w:ascii="Arial" w:hAnsi="Arial" w:cs="Arial"/>
                <w:sz w:val="22"/>
              </w:rPr>
              <w:t>Fin</w:t>
            </w:r>
          </w:p>
          <w:p w14:paraId="75461F8C" w14:textId="6D8BF493" w:rsidR="00462163" w:rsidRPr="00276215" w:rsidRDefault="00411904" w:rsidP="0046216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Contribuir a mejorar </w:t>
            </w:r>
            <w:r w:rsidR="004A2DF0">
              <w:rPr>
                <w:rFonts w:ascii="Arial" w:hAnsi="Arial" w:cs="Arial"/>
                <w:sz w:val="22"/>
              </w:rPr>
              <w:t xml:space="preserve">la competitividad de la Inmobiliaria “Creaciones Lucianita”  </w:t>
            </w:r>
          </w:p>
          <w:p w14:paraId="1E3532AD" w14:textId="77777777" w:rsidR="00462163" w:rsidRPr="00276215" w:rsidRDefault="00462163" w:rsidP="00462163">
            <w:pPr>
              <w:jc w:val="both"/>
              <w:rPr>
                <w:rFonts w:ascii="Arial" w:hAnsi="Arial" w:cs="Arial"/>
                <w:sz w:val="22"/>
              </w:rPr>
            </w:pPr>
          </w:p>
          <w:p w14:paraId="79E5D137" w14:textId="77777777" w:rsidR="00462163" w:rsidRPr="00276215" w:rsidRDefault="00462163" w:rsidP="00462163">
            <w:pPr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69" w:type="dxa"/>
          </w:tcPr>
          <w:p w14:paraId="009817EE" w14:textId="1658D610" w:rsidR="00462163" w:rsidRPr="00276215" w:rsidRDefault="00411904" w:rsidP="0046216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Luego de 2 años de finalizado el proyecto,</w:t>
            </w:r>
            <w:r w:rsidR="00174F48">
              <w:rPr>
                <w:rFonts w:ascii="Arial" w:hAnsi="Arial" w:cs="Arial"/>
                <w:sz w:val="22"/>
              </w:rPr>
              <w:t xml:space="preserve"> el volumen de ventas de la Inmobiliaria “Creaciones </w:t>
            </w:r>
            <w:r w:rsidR="00ED3766">
              <w:rPr>
                <w:rFonts w:ascii="Arial" w:hAnsi="Arial" w:cs="Arial"/>
                <w:sz w:val="22"/>
              </w:rPr>
              <w:t>Lucianita</w:t>
            </w:r>
            <w:r w:rsidR="00174F48">
              <w:rPr>
                <w:rFonts w:ascii="Arial" w:hAnsi="Arial" w:cs="Arial"/>
                <w:sz w:val="22"/>
              </w:rPr>
              <w:t>”</w:t>
            </w:r>
            <w:r w:rsidR="00ED3766">
              <w:rPr>
                <w:rFonts w:ascii="Arial" w:hAnsi="Arial" w:cs="Arial"/>
                <w:sz w:val="22"/>
              </w:rPr>
              <w:t xml:space="preserve"> se ah incrementado al menos un 40% con respecto al año base (2025).</w:t>
            </w:r>
          </w:p>
        </w:tc>
        <w:tc>
          <w:tcPr>
            <w:tcW w:w="3118" w:type="dxa"/>
          </w:tcPr>
          <w:p w14:paraId="65DABD21" w14:textId="77777777" w:rsidR="00462163" w:rsidRPr="00276215" w:rsidRDefault="00D5785D" w:rsidP="00D5785D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Fuentes de información que se pueden utilizar para verificar los objetivos logrados</w:t>
            </w:r>
          </w:p>
        </w:tc>
        <w:tc>
          <w:tcPr>
            <w:tcW w:w="2977" w:type="dxa"/>
          </w:tcPr>
          <w:p w14:paraId="1396999F" w14:textId="3D802D6E" w:rsidR="00462163" w:rsidRPr="00276215" w:rsidRDefault="001E04BF" w:rsidP="0046216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Se mantienen las condiciones tecnológicas y administrativas necesarias para el funcionamiento del sistema. </w:t>
            </w:r>
          </w:p>
        </w:tc>
      </w:tr>
      <w:tr w:rsidR="00462163" w:rsidRPr="00276215" w14:paraId="4225C4B0" w14:textId="77777777" w:rsidTr="00462163">
        <w:trPr>
          <w:trHeight w:val="926"/>
        </w:trPr>
        <w:tc>
          <w:tcPr>
            <w:tcW w:w="3811" w:type="dxa"/>
          </w:tcPr>
          <w:p w14:paraId="1C27AFDC" w14:textId="77777777" w:rsidR="00462163" w:rsidRPr="00176581" w:rsidRDefault="00462163" w:rsidP="00462163">
            <w:pPr>
              <w:rPr>
                <w:rFonts w:ascii="Arial" w:hAnsi="Arial" w:cs="Arial"/>
                <w:sz w:val="22"/>
              </w:rPr>
            </w:pPr>
            <w:r w:rsidRPr="00176581">
              <w:rPr>
                <w:rFonts w:ascii="Arial" w:hAnsi="Arial" w:cs="Arial"/>
                <w:sz w:val="22"/>
              </w:rPr>
              <w:t>Objetivo General (Propósito)</w:t>
            </w:r>
          </w:p>
          <w:p w14:paraId="39924092" w14:textId="77777777" w:rsidR="00462163" w:rsidRPr="00276215" w:rsidRDefault="00462163" w:rsidP="00462163">
            <w:pPr>
              <w:jc w:val="both"/>
              <w:rPr>
                <w:rFonts w:ascii="Arial" w:hAnsi="Arial" w:cs="Arial"/>
                <w:sz w:val="16"/>
              </w:rPr>
            </w:pPr>
          </w:p>
          <w:p w14:paraId="3AC3FCFA" w14:textId="28A746E3" w:rsidR="00462163" w:rsidRPr="00276215" w:rsidRDefault="00411904" w:rsidP="0046216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Mejorar el proceso de comercialización de la inmobiliaria “</w:t>
            </w:r>
            <w:r w:rsidR="00174F48">
              <w:rPr>
                <w:rFonts w:ascii="Arial" w:hAnsi="Arial" w:cs="Arial"/>
                <w:sz w:val="22"/>
              </w:rPr>
              <w:t>C</w:t>
            </w:r>
            <w:r>
              <w:rPr>
                <w:rFonts w:ascii="Arial" w:hAnsi="Arial" w:cs="Arial"/>
                <w:sz w:val="22"/>
              </w:rPr>
              <w:t>reaciones Lucianita”</w:t>
            </w:r>
          </w:p>
          <w:p w14:paraId="0BCCD7CB" w14:textId="77777777" w:rsidR="00462163" w:rsidRPr="00276215" w:rsidRDefault="00462163" w:rsidP="00462163">
            <w:pPr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69" w:type="dxa"/>
          </w:tcPr>
          <w:p w14:paraId="4C7F3979" w14:textId="747F6281" w:rsidR="00462163" w:rsidRPr="00276215" w:rsidRDefault="00411904" w:rsidP="0046216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Al finalizar el proyecto, al menos un 70</w:t>
            </w:r>
            <w:r w:rsidR="00CF7F95">
              <w:rPr>
                <w:rFonts w:ascii="Arial" w:hAnsi="Arial" w:cs="Arial"/>
                <w:sz w:val="22"/>
              </w:rPr>
              <w:t>% de los proceso</w:t>
            </w:r>
            <w:r w:rsidR="009C66E2">
              <w:rPr>
                <w:rFonts w:ascii="Arial" w:hAnsi="Arial" w:cs="Arial"/>
                <w:sz w:val="22"/>
              </w:rPr>
              <w:t>s</w:t>
            </w:r>
            <w:r w:rsidR="00CF7F95">
              <w:rPr>
                <w:rFonts w:ascii="Arial" w:hAnsi="Arial" w:cs="Arial"/>
                <w:sz w:val="22"/>
              </w:rPr>
              <w:t xml:space="preserve"> de comercialización</w:t>
            </w:r>
            <w:r w:rsidR="0089028B">
              <w:rPr>
                <w:rFonts w:ascii="Arial" w:hAnsi="Arial" w:cs="Arial"/>
                <w:sz w:val="22"/>
              </w:rPr>
              <w:t xml:space="preserve"> </w:t>
            </w:r>
            <w:r w:rsidR="00201D5E">
              <w:rPr>
                <w:rFonts w:ascii="Arial" w:hAnsi="Arial" w:cs="Arial"/>
                <w:sz w:val="22"/>
              </w:rPr>
              <w:t xml:space="preserve">de la inmobiliaria “Creaciones Lucianita” </w:t>
            </w:r>
            <w:r w:rsidR="009C66E2">
              <w:rPr>
                <w:rFonts w:ascii="Arial" w:hAnsi="Arial" w:cs="Arial"/>
                <w:sz w:val="22"/>
              </w:rPr>
              <w:t>han sido optimizados con precisión</w:t>
            </w:r>
          </w:p>
        </w:tc>
        <w:tc>
          <w:tcPr>
            <w:tcW w:w="3118" w:type="dxa"/>
          </w:tcPr>
          <w:p w14:paraId="47CCAFAC" w14:textId="65C9289E" w:rsidR="00462163" w:rsidRPr="00D5785D" w:rsidRDefault="0089028B" w:rsidP="00462163">
            <w:pPr>
              <w:pStyle w:val="Textoindependiente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Encuesta a</w:t>
            </w:r>
            <w:r w:rsidR="001E04BF">
              <w:rPr>
                <w:rFonts w:ascii="Arial" w:hAnsi="Arial" w:cs="Arial"/>
                <w:b w:val="0"/>
                <w:sz w:val="22"/>
              </w:rPr>
              <w:t xml:space="preserve"> los usuarios del sistema</w:t>
            </w:r>
            <w:r>
              <w:rPr>
                <w:rFonts w:ascii="Arial" w:hAnsi="Arial" w:cs="Arial"/>
                <w:b w:val="0"/>
                <w:sz w:val="22"/>
              </w:rPr>
              <w:t xml:space="preserve"> y reportes generados por el sistema informático</w:t>
            </w:r>
            <w:r w:rsidR="00E12A27">
              <w:rPr>
                <w:rFonts w:ascii="Arial" w:hAnsi="Arial" w:cs="Arial"/>
                <w:b w:val="0"/>
                <w:sz w:val="22"/>
              </w:rPr>
              <w:t>.</w:t>
            </w:r>
          </w:p>
        </w:tc>
        <w:tc>
          <w:tcPr>
            <w:tcW w:w="2977" w:type="dxa"/>
          </w:tcPr>
          <w:p w14:paraId="127C35B9" w14:textId="712815C1" w:rsidR="00462163" w:rsidRPr="00276215" w:rsidRDefault="00286EA4" w:rsidP="0046216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El sistema se actualizará y mantendrá de acuerdo a las necesidades tecnológicas y comerciales de la Inmobiliaria “Creaciones Lucianita”</w:t>
            </w:r>
            <w:r w:rsidR="00E12A27">
              <w:rPr>
                <w:rFonts w:ascii="Arial" w:hAnsi="Arial" w:cs="Arial"/>
                <w:sz w:val="22"/>
              </w:rPr>
              <w:t>.</w:t>
            </w:r>
          </w:p>
        </w:tc>
      </w:tr>
      <w:tr w:rsidR="00462163" w:rsidRPr="00276215" w14:paraId="49ECCD27" w14:textId="77777777" w:rsidTr="00462163">
        <w:tc>
          <w:tcPr>
            <w:tcW w:w="3811" w:type="dxa"/>
          </w:tcPr>
          <w:p w14:paraId="3DF75C8B" w14:textId="1B637F67" w:rsidR="00462163" w:rsidRDefault="00462163" w:rsidP="00462163">
            <w:pPr>
              <w:pStyle w:val="Textoindependiente"/>
              <w:rPr>
                <w:rFonts w:ascii="Arial" w:hAnsi="Arial" w:cs="Arial"/>
                <w:b w:val="0"/>
                <w:sz w:val="22"/>
              </w:rPr>
            </w:pPr>
            <w:r w:rsidRPr="00176581">
              <w:rPr>
                <w:rFonts w:ascii="Arial" w:hAnsi="Arial" w:cs="Arial"/>
                <w:b w:val="0"/>
                <w:sz w:val="22"/>
              </w:rPr>
              <w:t>Objetivos Específicos (Componentes)</w:t>
            </w:r>
          </w:p>
          <w:p w14:paraId="531B52C8" w14:textId="77777777" w:rsidR="007E06EA" w:rsidRDefault="007E06EA" w:rsidP="00462163">
            <w:pPr>
              <w:pStyle w:val="Textoindependiente"/>
              <w:rPr>
                <w:rFonts w:ascii="Arial" w:hAnsi="Arial" w:cs="Arial"/>
                <w:b w:val="0"/>
                <w:sz w:val="22"/>
              </w:rPr>
            </w:pPr>
          </w:p>
          <w:p w14:paraId="4DDC743F" w14:textId="38A398FC" w:rsidR="0073623F" w:rsidRDefault="0073623F" w:rsidP="00462163">
            <w:pPr>
              <w:pStyle w:val="Textoindependiente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 xml:space="preserve">Modelo de </w:t>
            </w:r>
            <w:r w:rsidR="007E06EA">
              <w:rPr>
                <w:rFonts w:ascii="Arial" w:hAnsi="Arial" w:cs="Arial"/>
                <w:b w:val="0"/>
                <w:sz w:val="22"/>
              </w:rPr>
              <w:t>gestión</w:t>
            </w:r>
            <w:r>
              <w:rPr>
                <w:rFonts w:ascii="Arial" w:hAnsi="Arial" w:cs="Arial"/>
                <w:b w:val="0"/>
                <w:sz w:val="22"/>
              </w:rPr>
              <w:t xml:space="preserve"> </w:t>
            </w:r>
            <w:r w:rsidR="007E06EA">
              <w:rPr>
                <w:rFonts w:ascii="Arial" w:hAnsi="Arial" w:cs="Arial"/>
                <w:b w:val="0"/>
                <w:sz w:val="22"/>
              </w:rPr>
              <w:t>de comercialización de la Inmobiliaria “creaciones Lucianita”, desarrollado.</w:t>
            </w:r>
          </w:p>
          <w:p w14:paraId="32B63333" w14:textId="5A439D9E" w:rsidR="0073623F" w:rsidRDefault="0073623F" w:rsidP="00462163">
            <w:pPr>
              <w:pStyle w:val="Textoindependiente"/>
              <w:rPr>
                <w:rFonts w:ascii="Arial" w:hAnsi="Arial" w:cs="Arial"/>
                <w:b w:val="0"/>
                <w:sz w:val="22"/>
              </w:rPr>
            </w:pPr>
          </w:p>
          <w:p w14:paraId="6F02A3DE" w14:textId="620F178E" w:rsidR="007E06EA" w:rsidRDefault="007E06EA" w:rsidP="00462163">
            <w:pPr>
              <w:pStyle w:val="Textoindependiente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 xml:space="preserve">Sistema Informático para los procesos de comercialización en la Inmobiliaria “Creaciones Lucianita”, desarrollado. </w:t>
            </w:r>
          </w:p>
          <w:p w14:paraId="78078171" w14:textId="52FDCA9B" w:rsidR="007E06EA" w:rsidRDefault="007E06EA" w:rsidP="00462163">
            <w:pPr>
              <w:pStyle w:val="Textoindependiente"/>
              <w:rPr>
                <w:rFonts w:ascii="Arial" w:hAnsi="Arial" w:cs="Arial"/>
                <w:b w:val="0"/>
                <w:sz w:val="22"/>
              </w:rPr>
            </w:pPr>
          </w:p>
          <w:p w14:paraId="6D526E34" w14:textId="61921EC2" w:rsidR="007E06EA" w:rsidRDefault="007E06EA" w:rsidP="00462163">
            <w:pPr>
              <w:pStyle w:val="Textoindependiente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Personal en el uso del sistema Informático, capacitado.</w:t>
            </w:r>
          </w:p>
          <w:p w14:paraId="605B8644" w14:textId="77777777" w:rsidR="00462163" w:rsidRPr="00276215" w:rsidRDefault="00462163" w:rsidP="0073623F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3969" w:type="dxa"/>
          </w:tcPr>
          <w:p w14:paraId="69E3E9DF" w14:textId="77777777" w:rsidR="0073623F" w:rsidRDefault="00015C29" w:rsidP="0046216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A los tres meses de iniciado el proyecto, se cuenta con un documento referido al modelo de gestión de comercialización de la Inmobiliaria “Creaciones Lucianita”</w:t>
            </w:r>
            <w:r w:rsidR="00C626F5">
              <w:rPr>
                <w:rFonts w:ascii="Arial" w:hAnsi="Arial" w:cs="Arial"/>
                <w:sz w:val="22"/>
              </w:rPr>
              <w:t>.</w:t>
            </w:r>
          </w:p>
          <w:p w14:paraId="1AE7F562" w14:textId="77777777" w:rsidR="00C626F5" w:rsidRDefault="00C626F5" w:rsidP="00462163">
            <w:pPr>
              <w:jc w:val="both"/>
              <w:rPr>
                <w:rFonts w:ascii="Arial" w:hAnsi="Arial" w:cs="Arial"/>
                <w:sz w:val="22"/>
              </w:rPr>
            </w:pPr>
          </w:p>
          <w:p w14:paraId="5BA80EA9" w14:textId="707BCEF5" w:rsidR="00C626F5" w:rsidRDefault="00C626F5" w:rsidP="0046216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A los 8 meses de iniciado el proyecto, se </w:t>
            </w:r>
            <w:r w:rsidR="008B53C3">
              <w:rPr>
                <w:rFonts w:ascii="Arial" w:hAnsi="Arial" w:cs="Arial"/>
                <w:sz w:val="22"/>
              </w:rPr>
              <w:t>ha</w:t>
            </w:r>
            <w:r>
              <w:rPr>
                <w:rFonts w:ascii="Arial" w:hAnsi="Arial" w:cs="Arial"/>
                <w:sz w:val="22"/>
              </w:rPr>
              <w:t xml:space="preserve"> desarrollado un sistema informático para los procesos de comercialización de la Inmobiliaria “Creaciones Lucianita”, basado en los requerimientos expresados bajo la norma IEEE830.</w:t>
            </w:r>
          </w:p>
          <w:p w14:paraId="227FF1B5" w14:textId="77777777" w:rsidR="00C626F5" w:rsidRDefault="00C626F5" w:rsidP="00462163">
            <w:pPr>
              <w:jc w:val="both"/>
              <w:rPr>
                <w:rFonts w:ascii="Arial" w:hAnsi="Arial" w:cs="Arial"/>
                <w:sz w:val="22"/>
              </w:rPr>
            </w:pPr>
          </w:p>
          <w:p w14:paraId="323AC9DA" w14:textId="29D77D95" w:rsidR="00C626F5" w:rsidRPr="00276215" w:rsidRDefault="00C626F5" w:rsidP="0046216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Al finalizar el proyecto, se ah capacitado en el uso del sistema informático al personal de la Inmobiliaria “Creaciones Lucianita”</w:t>
            </w:r>
            <w:r w:rsidR="00E12A27">
              <w:rPr>
                <w:rFonts w:ascii="Arial" w:hAnsi="Arial" w:cs="Arial"/>
                <w:sz w:val="22"/>
              </w:rPr>
              <w:t>.</w:t>
            </w:r>
          </w:p>
        </w:tc>
        <w:tc>
          <w:tcPr>
            <w:tcW w:w="3118" w:type="dxa"/>
          </w:tcPr>
          <w:p w14:paraId="3FE5794C" w14:textId="76AC95BA" w:rsidR="00E12A27" w:rsidRDefault="00BD5F2E" w:rsidP="00D5785D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Documento </w:t>
            </w:r>
            <w:r w:rsidR="00E12A27">
              <w:rPr>
                <w:rFonts w:ascii="Arial" w:hAnsi="Arial" w:cs="Arial"/>
                <w:sz w:val="22"/>
              </w:rPr>
              <w:t>de modelo de gestión de comercialización de la Inmobiliaria “Creaciones Lucianita”, avalado por los tribunales de defensa de tesis.</w:t>
            </w:r>
          </w:p>
          <w:p w14:paraId="4D1DF7FC" w14:textId="77777777" w:rsidR="00462163" w:rsidRDefault="00D5785D" w:rsidP="00D5785D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 </w:t>
            </w:r>
          </w:p>
          <w:p w14:paraId="2DC1A1F2" w14:textId="05C559D0" w:rsidR="00E12A27" w:rsidRDefault="00E12A27" w:rsidP="00D5785D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Informe de entrega final del sistema informático, avalador por los tribunales </w:t>
            </w:r>
            <w:r w:rsidR="008B6207">
              <w:rPr>
                <w:rFonts w:ascii="Arial" w:hAnsi="Arial" w:cs="Arial"/>
                <w:sz w:val="22"/>
              </w:rPr>
              <w:t xml:space="preserve">de </w:t>
            </w:r>
            <w:r>
              <w:rPr>
                <w:rFonts w:ascii="Arial" w:hAnsi="Arial" w:cs="Arial"/>
                <w:sz w:val="22"/>
              </w:rPr>
              <w:t>defensa de tesis.</w:t>
            </w:r>
          </w:p>
          <w:p w14:paraId="62E6F84D" w14:textId="77777777" w:rsidR="00E12A27" w:rsidRDefault="00E12A27" w:rsidP="00D5785D">
            <w:pPr>
              <w:jc w:val="both"/>
              <w:rPr>
                <w:rFonts w:ascii="Arial" w:hAnsi="Arial" w:cs="Arial"/>
                <w:sz w:val="22"/>
              </w:rPr>
            </w:pPr>
          </w:p>
          <w:p w14:paraId="145E804C" w14:textId="727DC710" w:rsidR="008B6207" w:rsidRPr="00276215" w:rsidRDefault="008B6207" w:rsidP="00D5785D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Informe de capacitación del personal en el uso del sistema </w:t>
            </w:r>
            <w:r w:rsidR="008B53C3">
              <w:rPr>
                <w:rFonts w:ascii="Arial" w:hAnsi="Arial" w:cs="Arial"/>
                <w:sz w:val="22"/>
              </w:rPr>
              <w:t>informático</w:t>
            </w:r>
            <w:r>
              <w:rPr>
                <w:rFonts w:ascii="Arial" w:hAnsi="Arial" w:cs="Arial"/>
                <w:sz w:val="22"/>
              </w:rPr>
              <w:t>, avalado por los tribunales de defensa de tesis.</w:t>
            </w:r>
          </w:p>
        </w:tc>
        <w:tc>
          <w:tcPr>
            <w:tcW w:w="2977" w:type="dxa"/>
          </w:tcPr>
          <w:p w14:paraId="086C9DC2" w14:textId="6C670661" w:rsidR="00462163" w:rsidRPr="00276215" w:rsidRDefault="008B53C3" w:rsidP="00E24FFD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La propietaria de la Inmobiliaria “Creaciones Lucianita” ha dispuesto el uso forma del sistema informático para los procesos de comercialización. </w:t>
            </w:r>
          </w:p>
        </w:tc>
      </w:tr>
      <w:tr w:rsidR="00462163" w:rsidRPr="00276215" w14:paraId="6AAE601C" w14:textId="77777777" w:rsidTr="00462163">
        <w:tc>
          <w:tcPr>
            <w:tcW w:w="3811" w:type="dxa"/>
          </w:tcPr>
          <w:p w14:paraId="1C873B6B" w14:textId="55838AF3" w:rsidR="00462163" w:rsidRDefault="00462163" w:rsidP="00462163">
            <w:pPr>
              <w:jc w:val="both"/>
              <w:rPr>
                <w:rFonts w:ascii="Arial" w:hAnsi="Arial" w:cs="Arial"/>
                <w:sz w:val="22"/>
              </w:rPr>
            </w:pPr>
            <w:r w:rsidRPr="00176581">
              <w:rPr>
                <w:rFonts w:ascii="Arial" w:hAnsi="Arial" w:cs="Arial"/>
                <w:sz w:val="22"/>
              </w:rPr>
              <w:lastRenderedPageBreak/>
              <w:t>Actividades</w:t>
            </w:r>
          </w:p>
          <w:p w14:paraId="04972428" w14:textId="3552D824" w:rsidR="001968BD" w:rsidRDefault="001968BD" w:rsidP="00462163">
            <w:pPr>
              <w:jc w:val="both"/>
              <w:rPr>
                <w:rFonts w:ascii="Arial" w:hAnsi="Arial" w:cs="Arial"/>
                <w:sz w:val="22"/>
              </w:rPr>
            </w:pPr>
          </w:p>
          <w:p w14:paraId="540F97FC" w14:textId="1A2F2ECB" w:rsidR="001968BD" w:rsidRDefault="001968BD" w:rsidP="001968BD">
            <w:pPr>
              <w:pStyle w:val="Textoindependiente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Modelo de gestión de comercialización de la Inmobiliaria “creaciones Lucianita”, desarrollado.</w:t>
            </w:r>
          </w:p>
          <w:p w14:paraId="1F22EACE" w14:textId="1BB681E3" w:rsidR="001968BD" w:rsidRDefault="001968BD" w:rsidP="001968BD">
            <w:pPr>
              <w:pStyle w:val="Textoindependiente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 xml:space="preserve">  - Recolección de Información.</w:t>
            </w:r>
          </w:p>
          <w:p w14:paraId="4CC92E8C" w14:textId="2D50DFE2" w:rsidR="001968BD" w:rsidRDefault="001968BD" w:rsidP="001968BD">
            <w:pPr>
              <w:pStyle w:val="Textoindependiente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 xml:space="preserve">  - Analisis de Información</w:t>
            </w:r>
          </w:p>
          <w:p w14:paraId="56BACBEF" w14:textId="7688E077" w:rsidR="001968BD" w:rsidRDefault="001968BD" w:rsidP="001968BD">
            <w:pPr>
              <w:pStyle w:val="Textoindependiente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 xml:space="preserve">  - Desarrollo de modelo</w:t>
            </w:r>
          </w:p>
          <w:p w14:paraId="75BF2617" w14:textId="4ED0F0FC" w:rsidR="001968BD" w:rsidRDefault="001968BD" w:rsidP="001968BD">
            <w:pPr>
              <w:pStyle w:val="Textoindependiente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 xml:space="preserve">  - </w:t>
            </w:r>
            <w:r w:rsidR="00AC08A8">
              <w:rPr>
                <w:rFonts w:ascii="Arial" w:hAnsi="Arial" w:cs="Arial"/>
                <w:b w:val="0"/>
                <w:sz w:val="22"/>
              </w:rPr>
              <w:t>Validación</w:t>
            </w:r>
            <w:r>
              <w:rPr>
                <w:rFonts w:ascii="Arial" w:hAnsi="Arial" w:cs="Arial"/>
                <w:b w:val="0"/>
                <w:sz w:val="22"/>
              </w:rPr>
              <w:t xml:space="preserve"> y ajuste</w:t>
            </w:r>
            <w:r w:rsidR="00AC08A8">
              <w:rPr>
                <w:rFonts w:ascii="Arial" w:hAnsi="Arial" w:cs="Arial"/>
                <w:b w:val="0"/>
                <w:sz w:val="22"/>
              </w:rPr>
              <w:t xml:space="preserve"> del modelo</w:t>
            </w:r>
          </w:p>
          <w:p w14:paraId="75467AB5" w14:textId="77777777" w:rsidR="001968BD" w:rsidRDefault="001968BD" w:rsidP="001968BD">
            <w:pPr>
              <w:pStyle w:val="Textoindependiente"/>
              <w:rPr>
                <w:rFonts w:ascii="Arial" w:hAnsi="Arial" w:cs="Arial"/>
                <w:b w:val="0"/>
                <w:sz w:val="22"/>
              </w:rPr>
            </w:pPr>
          </w:p>
          <w:p w14:paraId="3ED54DC6" w14:textId="77777777" w:rsidR="001968BD" w:rsidRDefault="001968BD" w:rsidP="001968BD">
            <w:pPr>
              <w:pStyle w:val="Textoindependiente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Sistema Informático para los procesos de comercialización en la Inmobiliaria “Creaciones Lucianita”, desarrollado.</w:t>
            </w:r>
          </w:p>
          <w:p w14:paraId="76F90751" w14:textId="5B8D7461" w:rsidR="001968BD" w:rsidRDefault="001968BD" w:rsidP="001968BD">
            <w:pPr>
              <w:pStyle w:val="Textoindependiente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 xml:space="preserve">  -</w:t>
            </w:r>
            <w:r w:rsidR="00AC08A8">
              <w:rPr>
                <w:rFonts w:ascii="Arial" w:hAnsi="Arial" w:cs="Arial"/>
                <w:b w:val="0"/>
                <w:sz w:val="22"/>
              </w:rPr>
              <w:t xml:space="preserve"> Inicio</w:t>
            </w:r>
          </w:p>
          <w:p w14:paraId="4D914361" w14:textId="29128058" w:rsidR="001968BD" w:rsidRDefault="001968BD" w:rsidP="001968BD">
            <w:pPr>
              <w:pStyle w:val="Textoindependiente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 xml:space="preserve">  -</w:t>
            </w:r>
            <w:r w:rsidR="00AC08A8">
              <w:rPr>
                <w:rFonts w:ascii="Arial" w:hAnsi="Arial" w:cs="Arial"/>
                <w:b w:val="0"/>
                <w:sz w:val="22"/>
              </w:rPr>
              <w:t xml:space="preserve"> Elaboración</w:t>
            </w:r>
          </w:p>
          <w:p w14:paraId="543D6E82" w14:textId="027B9B9A" w:rsidR="001968BD" w:rsidRDefault="001968BD" w:rsidP="001968BD">
            <w:pPr>
              <w:pStyle w:val="Textoindependiente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 xml:space="preserve">  -</w:t>
            </w:r>
            <w:r w:rsidR="00AC08A8">
              <w:rPr>
                <w:rFonts w:ascii="Arial" w:hAnsi="Arial" w:cs="Arial"/>
                <w:b w:val="0"/>
                <w:sz w:val="22"/>
              </w:rPr>
              <w:t xml:space="preserve"> Construcción</w:t>
            </w:r>
          </w:p>
          <w:p w14:paraId="2BDE5BA1" w14:textId="1E7E51CB" w:rsidR="001968BD" w:rsidRDefault="001968BD" w:rsidP="001968BD">
            <w:pPr>
              <w:pStyle w:val="Textoindependiente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 xml:space="preserve">  - </w:t>
            </w:r>
            <w:r w:rsidR="00AC08A8">
              <w:rPr>
                <w:rFonts w:ascii="Arial" w:hAnsi="Arial" w:cs="Arial"/>
                <w:b w:val="0"/>
                <w:sz w:val="22"/>
              </w:rPr>
              <w:t>Transacción</w:t>
            </w:r>
          </w:p>
          <w:p w14:paraId="0C6DFC4B" w14:textId="77777777" w:rsidR="001968BD" w:rsidRDefault="001968BD" w:rsidP="001968BD">
            <w:pPr>
              <w:pStyle w:val="Textoindependiente"/>
              <w:rPr>
                <w:rFonts w:ascii="Arial" w:hAnsi="Arial" w:cs="Arial"/>
                <w:b w:val="0"/>
                <w:sz w:val="22"/>
              </w:rPr>
            </w:pPr>
          </w:p>
          <w:p w14:paraId="727483B0" w14:textId="1F08A3D4" w:rsidR="001968BD" w:rsidRDefault="001968BD" w:rsidP="001968BD">
            <w:pPr>
              <w:pStyle w:val="Textoindependiente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Personal en el uso del sistema Informático, capacitado.</w:t>
            </w:r>
          </w:p>
          <w:p w14:paraId="732DF254" w14:textId="4B896617" w:rsidR="001968BD" w:rsidRDefault="001968BD" w:rsidP="001968BD">
            <w:pPr>
              <w:pStyle w:val="Textoindependiente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 xml:space="preserve">  - Planificación de la capacitación</w:t>
            </w:r>
          </w:p>
          <w:p w14:paraId="72B83C41" w14:textId="03C438AE" w:rsidR="001968BD" w:rsidRDefault="001968BD" w:rsidP="001968BD">
            <w:pPr>
              <w:pStyle w:val="Textoindependiente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 xml:space="preserve">  - Elaboración de un manual</w:t>
            </w:r>
          </w:p>
          <w:p w14:paraId="35C97E94" w14:textId="7FE2034C" w:rsidR="001968BD" w:rsidRDefault="001968BD" w:rsidP="001968BD">
            <w:pPr>
              <w:pStyle w:val="Textoindependiente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 xml:space="preserve">  - Desarrollo de la capacitación</w:t>
            </w:r>
          </w:p>
          <w:p w14:paraId="7EAB39B8" w14:textId="609DFD7A" w:rsidR="001968BD" w:rsidRDefault="001968BD" w:rsidP="001968BD">
            <w:pPr>
              <w:pStyle w:val="Textoindependiente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 xml:space="preserve">  - Evaluación de conocimientos</w:t>
            </w:r>
          </w:p>
          <w:p w14:paraId="463AAD1A" w14:textId="77777777" w:rsidR="001968BD" w:rsidRPr="00276215" w:rsidRDefault="001968BD" w:rsidP="00462163">
            <w:pPr>
              <w:jc w:val="both"/>
              <w:rPr>
                <w:rFonts w:ascii="Arial" w:hAnsi="Arial" w:cs="Arial"/>
                <w:b/>
                <w:sz w:val="22"/>
                <w:u w:val="single"/>
              </w:rPr>
            </w:pPr>
          </w:p>
          <w:p w14:paraId="0AFF4114" w14:textId="77777777" w:rsidR="00462163" w:rsidRPr="00276215" w:rsidRDefault="00462163" w:rsidP="00462163">
            <w:pPr>
              <w:jc w:val="both"/>
              <w:rPr>
                <w:rFonts w:ascii="Arial" w:hAnsi="Arial" w:cs="Arial"/>
                <w:sz w:val="22"/>
              </w:rPr>
            </w:pPr>
          </w:p>
          <w:p w14:paraId="5B593F0B" w14:textId="77777777" w:rsidR="00462163" w:rsidRPr="00276215" w:rsidRDefault="00462163" w:rsidP="00462163">
            <w:pPr>
              <w:jc w:val="both"/>
              <w:rPr>
                <w:rFonts w:ascii="Arial" w:hAnsi="Arial" w:cs="Arial"/>
                <w:sz w:val="22"/>
              </w:rPr>
            </w:pPr>
          </w:p>
          <w:p w14:paraId="09D47738" w14:textId="77777777" w:rsidR="00462163" w:rsidRPr="00276215" w:rsidRDefault="00462163" w:rsidP="00462163">
            <w:pPr>
              <w:jc w:val="both"/>
              <w:rPr>
                <w:rFonts w:ascii="Arial" w:hAnsi="Arial" w:cs="Arial"/>
                <w:sz w:val="22"/>
              </w:rPr>
            </w:pPr>
          </w:p>
          <w:p w14:paraId="36EE5A3D" w14:textId="77777777" w:rsidR="00462163" w:rsidRPr="00276215" w:rsidRDefault="00462163" w:rsidP="00462163">
            <w:pPr>
              <w:jc w:val="both"/>
              <w:rPr>
                <w:rFonts w:ascii="Arial" w:hAnsi="Arial" w:cs="Arial"/>
                <w:sz w:val="22"/>
              </w:rPr>
            </w:pPr>
          </w:p>
          <w:p w14:paraId="7108A728" w14:textId="77777777" w:rsidR="00462163" w:rsidRPr="00276215" w:rsidRDefault="00462163" w:rsidP="00462163">
            <w:pPr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69" w:type="dxa"/>
          </w:tcPr>
          <w:p w14:paraId="740190EE" w14:textId="77777777" w:rsidR="00462163" w:rsidRDefault="00462163" w:rsidP="00462163">
            <w:pPr>
              <w:tabs>
                <w:tab w:val="left" w:pos="1981"/>
              </w:tabs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  Resumen presupuesto</w:t>
            </w:r>
          </w:p>
          <w:p w14:paraId="7B21EDC6" w14:textId="77777777" w:rsidR="00462163" w:rsidRDefault="00462163" w:rsidP="00462163">
            <w:pPr>
              <w:tabs>
                <w:tab w:val="left" w:pos="1981"/>
              </w:tabs>
              <w:jc w:val="both"/>
              <w:rPr>
                <w:rFonts w:ascii="Arial" w:hAnsi="Arial" w:cs="Arial"/>
                <w:sz w:val="18"/>
              </w:rPr>
            </w:pPr>
          </w:p>
          <w:p w14:paraId="10B39814" w14:textId="32C7FFFD" w:rsidR="00E24FFD" w:rsidRDefault="00AC08A8" w:rsidP="00462163">
            <w:pPr>
              <w:tabs>
                <w:tab w:val="left" w:pos="1981"/>
              </w:tabs>
              <w:jc w:val="both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0000 servicios personales          </w:t>
            </w:r>
            <w:proofErr w:type="gramStart"/>
            <w:r>
              <w:rPr>
                <w:rFonts w:ascii="Arial" w:hAnsi="Arial" w:cs="Arial"/>
                <w:sz w:val="18"/>
              </w:rPr>
              <w:t>00</w:t>
            </w:r>
            <w:r w:rsidR="002F4F2A">
              <w:rPr>
                <w:rFonts w:ascii="Arial" w:hAnsi="Arial" w:cs="Arial"/>
                <w:sz w:val="18"/>
              </w:rPr>
              <w:t>,</w:t>
            </w:r>
            <w:r>
              <w:rPr>
                <w:rFonts w:ascii="Arial" w:hAnsi="Arial" w:cs="Arial"/>
                <w:sz w:val="18"/>
              </w:rPr>
              <w:t>000.-</w:t>
            </w:r>
            <w:proofErr w:type="gramEnd"/>
          </w:p>
          <w:p w14:paraId="61341ED7" w14:textId="3DB465C7" w:rsidR="00AC08A8" w:rsidRDefault="00AC08A8" w:rsidP="00462163">
            <w:pPr>
              <w:tabs>
                <w:tab w:val="left" w:pos="1981"/>
              </w:tabs>
              <w:jc w:val="both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000 servicios No personales      </w:t>
            </w:r>
            <w:proofErr w:type="gramStart"/>
            <w:r>
              <w:rPr>
                <w:rFonts w:ascii="Arial" w:hAnsi="Arial" w:cs="Arial"/>
                <w:sz w:val="18"/>
              </w:rPr>
              <w:t>00</w:t>
            </w:r>
            <w:r w:rsidR="002F4F2A">
              <w:rPr>
                <w:rFonts w:ascii="Arial" w:hAnsi="Arial" w:cs="Arial"/>
                <w:sz w:val="18"/>
              </w:rPr>
              <w:t>,</w:t>
            </w:r>
            <w:r>
              <w:rPr>
                <w:rFonts w:ascii="Arial" w:hAnsi="Arial" w:cs="Arial"/>
                <w:sz w:val="18"/>
              </w:rPr>
              <w:t>000.-</w:t>
            </w:r>
            <w:proofErr w:type="gramEnd"/>
          </w:p>
          <w:p w14:paraId="17B1B09E" w14:textId="4CB1471A" w:rsidR="00AC08A8" w:rsidRDefault="00AC08A8" w:rsidP="00462163">
            <w:pPr>
              <w:tabs>
                <w:tab w:val="left" w:pos="1981"/>
              </w:tabs>
              <w:jc w:val="both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000 materiales y suministros      </w:t>
            </w:r>
            <w:proofErr w:type="gramStart"/>
            <w:r>
              <w:rPr>
                <w:rFonts w:ascii="Arial" w:hAnsi="Arial" w:cs="Arial"/>
                <w:sz w:val="18"/>
              </w:rPr>
              <w:t>00</w:t>
            </w:r>
            <w:r w:rsidR="002F4F2A">
              <w:rPr>
                <w:rFonts w:ascii="Arial" w:hAnsi="Arial" w:cs="Arial"/>
                <w:sz w:val="18"/>
              </w:rPr>
              <w:t>,</w:t>
            </w:r>
            <w:r>
              <w:rPr>
                <w:rFonts w:ascii="Arial" w:hAnsi="Arial" w:cs="Arial"/>
                <w:sz w:val="18"/>
              </w:rPr>
              <w:t>000.-</w:t>
            </w:r>
            <w:proofErr w:type="gramEnd"/>
          </w:p>
          <w:p w14:paraId="534A3E94" w14:textId="624F89EE" w:rsidR="00AC08A8" w:rsidRDefault="00AC08A8" w:rsidP="00462163">
            <w:pPr>
              <w:tabs>
                <w:tab w:val="left" w:pos="1981"/>
              </w:tabs>
              <w:jc w:val="both"/>
              <w:rPr>
                <w:rFonts w:ascii="Arial" w:hAnsi="Arial" w:cs="Arial"/>
                <w:sz w:val="18"/>
              </w:rPr>
            </w:pPr>
          </w:p>
          <w:p w14:paraId="206B6B52" w14:textId="7BC15479" w:rsidR="00AC08A8" w:rsidRPr="002F4F2A" w:rsidRDefault="00AC08A8" w:rsidP="00462163">
            <w:pPr>
              <w:tabs>
                <w:tab w:val="left" w:pos="1981"/>
              </w:tabs>
              <w:jc w:val="both"/>
              <w:rPr>
                <w:rFonts w:ascii="Arial" w:hAnsi="Arial" w:cs="Arial"/>
                <w:b/>
                <w:bCs/>
                <w:sz w:val="18"/>
              </w:rPr>
            </w:pPr>
            <w:r w:rsidRPr="002F4F2A">
              <w:rPr>
                <w:rFonts w:ascii="Arial" w:hAnsi="Arial" w:cs="Arial"/>
                <w:b/>
                <w:bCs/>
                <w:sz w:val="18"/>
              </w:rPr>
              <w:t>Total                                         Bs. 00,00.-</w:t>
            </w:r>
          </w:p>
          <w:p w14:paraId="5FABB3BF" w14:textId="180B9DDB" w:rsidR="00AC08A8" w:rsidRPr="00B47E66" w:rsidRDefault="00AC08A8" w:rsidP="00462163">
            <w:pPr>
              <w:tabs>
                <w:tab w:val="left" w:pos="1981"/>
              </w:tabs>
              <w:jc w:val="both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118" w:type="dxa"/>
          </w:tcPr>
          <w:p w14:paraId="591B991A" w14:textId="77777777" w:rsidR="00462163" w:rsidRPr="00276215" w:rsidRDefault="00D5785D" w:rsidP="00D5785D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Información donde se puede verificar si el presupuesto ha sido gastado de acuerdo a lo planificado</w:t>
            </w:r>
          </w:p>
        </w:tc>
        <w:tc>
          <w:tcPr>
            <w:tcW w:w="2977" w:type="dxa"/>
          </w:tcPr>
          <w:p w14:paraId="12CD57CF" w14:textId="77777777" w:rsidR="00462163" w:rsidRPr="00276215" w:rsidRDefault="00E24FFD" w:rsidP="00462163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Indican acontecimientos, decisiones o condiciones, que tienen que suceder para completar los resultados o componentes.</w:t>
            </w:r>
          </w:p>
        </w:tc>
      </w:tr>
    </w:tbl>
    <w:p w14:paraId="6517DAA2" w14:textId="00107723" w:rsidR="00462163" w:rsidRPr="00462163" w:rsidRDefault="00462163" w:rsidP="00462163">
      <w:pPr>
        <w:tabs>
          <w:tab w:val="left" w:pos="986"/>
        </w:tabs>
        <w:rPr>
          <w:rFonts w:ascii="Arial" w:hAnsi="Arial" w:cs="Arial"/>
          <w:sz w:val="20"/>
        </w:rPr>
        <w:sectPr w:rsidR="00462163" w:rsidRPr="00462163" w:rsidSect="00462163">
          <w:pgSz w:w="15842" w:h="12242" w:orient="landscape" w:code="1"/>
          <w:pgMar w:top="1134" w:right="1134" w:bottom="1418" w:left="1418" w:header="624" w:footer="720" w:gutter="0"/>
          <w:cols w:space="720"/>
        </w:sectPr>
      </w:pPr>
    </w:p>
    <w:p w14:paraId="2BCAC709" w14:textId="77777777" w:rsidR="0034420F" w:rsidRPr="009B40C2" w:rsidRDefault="0034420F" w:rsidP="00876078">
      <w:pPr>
        <w:jc w:val="both"/>
        <w:rPr>
          <w:rFonts w:ascii="Arial" w:hAnsi="Arial" w:cs="Arial"/>
          <w:sz w:val="20"/>
        </w:rPr>
      </w:pPr>
    </w:p>
    <w:sectPr w:rsidR="0034420F" w:rsidRPr="009B40C2" w:rsidSect="00462163">
      <w:pgSz w:w="12242" w:h="15842" w:code="1"/>
      <w:pgMar w:top="1418" w:right="1134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2BF896" w14:textId="77777777" w:rsidR="001E0777" w:rsidRDefault="001E0777">
      <w:r>
        <w:separator/>
      </w:r>
    </w:p>
  </w:endnote>
  <w:endnote w:type="continuationSeparator" w:id="0">
    <w:p w14:paraId="191FAE73" w14:textId="77777777" w:rsidR="001E0777" w:rsidRDefault="001E0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52389" w14:textId="77777777" w:rsidR="001E0777" w:rsidRDefault="001E0777">
      <w:r>
        <w:separator/>
      </w:r>
    </w:p>
  </w:footnote>
  <w:footnote w:type="continuationSeparator" w:id="0">
    <w:p w14:paraId="3E373C22" w14:textId="77777777" w:rsidR="001E0777" w:rsidRDefault="001E0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67487"/>
    <w:multiLevelType w:val="hybridMultilevel"/>
    <w:tmpl w:val="4DE80C56"/>
    <w:lvl w:ilvl="0" w:tplc="04090017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82924"/>
    <w:multiLevelType w:val="hybridMultilevel"/>
    <w:tmpl w:val="222429C6"/>
    <w:lvl w:ilvl="0" w:tplc="D1DED07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83C63"/>
    <w:multiLevelType w:val="hybridMultilevel"/>
    <w:tmpl w:val="4D8A0402"/>
    <w:lvl w:ilvl="0" w:tplc="0C0A0001">
      <w:start w:val="1"/>
      <w:numFmt w:val="bullet"/>
      <w:lvlText w:val=""/>
      <w:lvlJc w:val="left"/>
      <w:pPr>
        <w:tabs>
          <w:tab w:val="num" w:pos="757"/>
        </w:tabs>
        <w:ind w:left="75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A443B"/>
    <w:multiLevelType w:val="multilevel"/>
    <w:tmpl w:val="403A866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6F6156A"/>
    <w:multiLevelType w:val="hybridMultilevel"/>
    <w:tmpl w:val="D1540D8C"/>
    <w:lvl w:ilvl="0" w:tplc="0C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402E7F"/>
    <w:multiLevelType w:val="multilevel"/>
    <w:tmpl w:val="FC667C4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FD1456C"/>
    <w:multiLevelType w:val="multilevel"/>
    <w:tmpl w:val="F59C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94514"/>
    <w:multiLevelType w:val="multilevel"/>
    <w:tmpl w:val="8908644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37202D2"/>
    <w:multiLevelType w:val="hybridMultilevel"/>
    <w:tmpl w:val="AA38C56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4B004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9E160CA"/>
    <w:multiLevelType w:val="hybridMultilevel"/>
    <w:tmpl w:val="6BECBD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B297BD4"/>
    <w:multiLevelType w:val="multilevel"/>
    <w:tmpl w:val="91363EF8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BB6290F"/>
    <w:multiLevelType w:val="multilevel"/>
    <w:tmpl w:val="99E0C8F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2DC11375"/>
    <w:multiLevelType w:val="hybridMultilevel"/>
    <w:tmpl w:val="24D689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204A74"/>
    <w:multiLevelType w:val="multilevel"/>
    <w:tmpl w:val="920EC0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46547AB"/>
    <w:multiLevelType w:val="singleLevel"/>
    <w:tmpl w:val="A168A00E"/>
    <w:lvl w:ilvl="0">
      <w:start w:val="1"/>
      <w:numFmt w:val="bullet"/>
      <w:lvlText w:val="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3A1D2BEC"/>
    <w:multiLevelType w:val="multilevel"/>
    <w:tmpl w:val="66C885D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A8C4395"/>
    <w:multiLevelType w:val="multilevel"/>
    <w:tmpl w:val="39EEDDC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D093A92"/>
    <w:multiLevelType w:val="hybridMultilevel"/>
    <w:tmpl w:val="6722FF2A"/>
    <w:lvl w:ilvl="0" w:tplc="D1DED07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8754E4"/>
    <w:multiLevelType w:val="singleLevel"/>
    <w:tmpl w:val="EFB82BF6"/>
    <w:lvl w:ilvl="0">
      <w:start w:val="1"/>
      <w:numFmt w:val="bullet"/>
      <w:lvlText w:val="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</w:rPr>
    </w:lvl>
  </w:abstractNum>
  <w:abstractNum w:abstractNumId="20" w15:restartNumberingAfterBreak="0">
    <w:nsid w:val="405B2B46"/>
    <w:multiLevelType w:val="hybridMultilevel"/>
    <w:tmpl w:val="55CE18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20A43AB"/>
    <w:multiLevelType w:val="hybridMultilevel"/>
    <w:tmpl w:val="52D08F1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67A71AC"/>
    <w:multiLevelType w:val="multilevel"/>
    <w:tmpl w:val="403A866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A7103D3"/>
    <w:multiLevelType w:val="multilevel"/>
    <w:tmpl w:val="403A866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B7E5DD4"/>
    <w:multiLevelType w:val="hybridMultilevel"/>
    <w:tmpl w:val="4816EDB8"/>
    <w:lvl w:ilvl="0" w:tplc="43BAACB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4A40A1"/>
    <w:multiLevelType w:val="hybridMultilevel"/>
    <w:tmpl w:val="1E4C8D4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9C604B"/>
    <w:multiLevelType w:val="hybridMultilevel"/>
    <w:tmpl w:val="CCE4CF96"/>
    <w:lvl w:ilvl="0" w:tplc="3028D708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7" w15:restartNumberingAfterBreak="0">
    <w:nsid w:val="55171BDA"/>
    <w:multiLevelType w:val="multilevel"/>
    <w:tmpl w:val="684A745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DA85169"/>
    <w:multiLevelType w:val="hybridMultilevel"/>
    <w:tmpl w:val="EC96D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013BB5"/>
    <w:multiLevelType w:val="hybridMultilevel"/>
    <w:tmpl w:val="94A03E8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8747713"/>
    <w:multiLevelType w:val="hybridMultilevel"/>
    <w:tmpl w:val="ACCC7DF8"/>
    <w:lvl w:ilvl="0" w:tplc="0C0A000F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</w:lvl>
  </w:abstractNum>
  <w:abstractNum w:abstractNumId="31" w15:restartNumberingAfterBreak="0">
    <w:nsid w:val="687D407A"/>
    <w:multiLevelType w:val="hybridMultilevel"/>
    <w:tmpl w:val="AD4A8C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F840A1"/>
    <w:multiLevelType w:val="multilevel"/>
    <w:tmpl w:val="3D9C0F0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CF720DC"/>
    <w:multiLevelType w:val="hybridMultilevel"/>
    <w:tmpl w:val="FD321768"/>
    <w:lvl w:ilvl="0" w:tplc="0C0A0001">
      <w:start w:val="1"/>
      <w:numFmt w:val="bullet"/>
      <w:lvlText w:val=""/>
      <w:lvlJc w:val="left"/>
      <w:pPr>
        <w:tabs>
          <w:tab w:val="num" w:pos="757"/>
        </w:tabs>
        <w:ind w:left="75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6855D4"/>
    <w:multiLevelType w:val="hybridMultilevel"/>
    <w:tmpl w:val="E5F0E7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8A6A18"/>
    <w:multiLevelType w:val="hybridMultilevel"/>
    <w:tmpl w:val="55F63DAE"/>
    <w:lvl w:ilvl="0" w:tplc="0C0A0017">
      <w:start w:val="1"/>
      <w:numFmt w:val="lowerLetter"/>
      <w:lvlText w:val="%1)"/>
      <w:lvlJc w:val="left"/>
      <w:pPr>
        <w:ind w:left="-1137" w:hanging="360"/>
      </w:pPr>
    </w:lvl>
    <w:lvl w:ilvl="1" w:tplc="0C0A0019" w:tentative="1">
      <w:start w:val="1"/>
      <w:numFmt w:val="lowerLetter"/>
      <w:lvlText w:val="%2."/>
      <w:lvlJc w:val="left"/>
      <w:pPr>
        <w:ind w:left="-417" w:hanging="360"/>
      </w:pPr>
    </w:lvl>
    <w:lvl w:ilvl="2" w:tplc="0C0A001B" w:tentative="1">
      <w:start w:val="1"/>
      <w:numFmt w:val="lowerRoman"/>
      <w:lvlText w:val="%3."/>
      <w:lvlJc w:val="right"/>
      <w:pPr>
        <w:ind w:left="303" w:hanging="180"/>
      </w:pPr>
    </w:lvl>
    <w:lvl w:ilvl="3" w:tplc="0C0A000F" w:tentative="1">
      <w:start w:val="1"/>
      <w:numFmt w:val="decimal"/>
      <w:lvlText w:val="%4."/>
      <w:lvlJc w:val="left"/>
      <w:pPr>
        <w:ind w:left="1023" w:hanging="360"/>
      </w:pPr>
    </w:lvl>
    <w:lvl w:ilvl="4" w:tplc="0C0A0019" w:tentative="1">
      <w:start w:val="1"/>
      <w:numFmt w:val="lowerLetter"/>
      <w:lvlText w:val="%5."/>
      <w:lvlJc w:val="left"/>
      <w:pPr>
        <w:ind w:left="1743" w:hanging="360"/>
      </w:pPr>
    </w:lvl>
    <w:lvl w:ilvl="5" w:tplc="0C0A001B" w:tentative="1">
      <w:start w:val="1"/>
      <w:numFmt w:val="lowerRoman"/>
      <w:lvlText w:val="%6."/>
      <w:lvlJc w:val="right"/>
      <w:pPr>
        <w:ind w:left="2463" w:hanging="180"/>
      </w:pPr>
    </w:lvl>
    <w:lvl w:ilvl="6" w:tplc="0C0A000F" w:tentative="1">
      <w:start w:val="1"/>
      <w:numFmt w:val="decimal"/>
      <w:lvlText w:val="%7."/>
      <w:lvlJc w:val="left"/>
      <w:pPr>
        <w:ind w:left="3183" w:hanging="360"/>
      </w:pPr>
    </w:lvl>
    <w:lvl w:ilvl="7" w:tplc="0C0A0019" w:tentative="1">
      <w:start w:val="1"/>
      <w:numFmt w:val="lowerLetter"/>
      <w:lvlText w:val="%8."/>
      <w:lvlJc w:val="left"/>
      <w:pPr>
        <w:ind w:left="3903" w:hanging="360"/>
      </w:pPr>
    </w:lvl>
    <w:lvl w:ilvl="8" w:tplc="0C0A001B" w:tentative="1">
      <w:start w:val="1"/>
      <w:numFmt w:val="lowerRoman"/>
      <w:lvlText w:val="%9."/>
      <w:lvlJc w:val="right"/>
      <w:pPr>
        <w:ind w:left="4623" w:hanging="180"/>
      </w:pPr>
    </w:lvl>
  </w:abstractNum>
  <w:abstractNum w:abstractNumId="36" w15:restartNumberingAfterBreak="0">
    <w:nsid w:val="6E9F2966"/>
    <w:multiLevelType w:val="hybridMultilevel"/>
    <w:tmpl w:val="6DC46968"/>
    <w:lvl w:ilvl="0" w:tplc="50C05A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1957BA"/>
    <w:multiLevelType w:val="multilevel"/>
    <w:tmpl w:val="8DB6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5B03C33"/>
    <w:multiLevelType w:val="hybridMultilevel"/>
    <w:tmpl w:val="5498C6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C6718F"/>
    <w:multiLevelType w:val="hybridMultilevel"/>
    <w:tmpl w:val="66F8D28E"/>
    <w:lvl w:ilvl="0" w:tplc="0742CA4C">
      <w:start w:val="557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4A4B63"/>
    <w:multiLevelType w:val="multilevel"/>
    <w:tmpl w:val="0742B9C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7ED16054"/>
    <w:multiLevelType w:val="multilevel"/>
    <w:tmpl w:val="7D0E1ABE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F29131C"/>
    <w:multiLevelType w:val="hybridMultilevel"/>
    <w:tmpl w:val="EB68AEFA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2"/>
  </w:num>
  <w:num w:numId="2">
    <w:abstractNumId w:val="2"/>
  </w:num>
  <w:num w:numId="3">
    <w:abstractNumId w:val="33"/>
  </w:num>
  <w:num w:numId="4">
    <w:abstractNumId w:val="29"/>
  </w:num>
  <w:num w:numId="5">
    <w:abstractNumId w:val="21"/>
  </w:num>
  <w:num w:numId="6">
    <w:abstractNumId w:val="42"/>
  </w:num>
  <w:num w:numId="7">
    <w:abstractNumId w:val="39"/>
  </w:num>
  <w:num w:numId="8">
    <w:abstractNumId w:val="40"/>
  </w:num>
  <w:num w:numId="9">
    <w:abstractNumId w:val="9"/>
  </w:num>
  <w:num w:numId="10">
    <w:abstractNumId w:val="17"/>
  </w:num>
  <w:num w:numId="11">
    <w:abstractNumId w:val="8"/>
  </w:num>
  <w:num w:numId="12">
    <w:abstractNumId w:val="23"/>
  </w:num>
  <w:num w:numId="13">
    <w:abstractNumId w:val="35"/>
  </w:num>
  <w:num w:numId="14">
    <w:abstractNumId w:val="25"/>
  </w:num>
  <w:num w:numId="15">
    <w:abstractNumId w:val="3"/>
  </w:num>
  <w:num w:numId="16">
    <w:abstractNumId w:val="22"/>
  </w:num>
  <w:num w:numId="17">
    <w:abstractNumId w:val="7"/>
  </w:num>
  <w:num w:numId="18">
    <w:abstractNumId w:val="32"/>
  </w:num>
  <w:num w:numId="19">
    <w:abstractNumId w:val="27"/>
  </w:num>
  <w:num w:numId="20">
    <w:abstractNumId w:val="41"/>
  </w:num>
  <w:num w:numId="21">
    <w:abstractNumId w:val="28"/>
  </w:num>
  <w:num w:numId="22">
    <w:abstractNumId w:val="0"/>
  </w:num>
  <w:num w:numId="23">
    <w:abstractNumId w:val="31"/>
  </w:num>
  <w:num w:numId="24">
    <w:abstractNumId w:val="11"/>
  </w:num>
  <w:num w:numId="25">
    <w:abstractNumId w:val="26"/>
  </w:num>
  <w:num w:numId="26">
    <w:abstractNumId w:val="36"/>
  </w:num>
  <w:num w:numId="27">
    <w:abstractNumId w:val="24"/>
  </w:num>
  <w:num w:numId="28">
    <w:abstractNumId w:val="20"/>
  </w:num>
  <w:num w:numId="29">
    <w:abstractNumId w:val="10"/>
  </w:num>
  <w:num w:numId="30">
    <w:abstractNumId w:val="38"/>
  </w:num>
  <w:num w:numId="31">
    <w:abstractNumId w:val="14"/>
  </w:num>
  <w:num w:numId="32">
    <w:abstractNumId w:val="5"/>
  </w:num>
  <w:num w:numId="33">
    <w:abstractNumId w:val="30"/>
  </w:num>
  <w:num w:numId="34">
    <w:abstractNumId w:val="19"/>
  </w:num>
  <w:num w:numId="35">
    <w:abstractNumId w:val="15"/>
  </w:num>
  <w:num w:numId="36">
    <w:abstractNumId w:val="37"/>
  </w:num>
  <w:num w:numId="37">
    <w:abstractNumId w:val="13"/>
  </w:num>
  <w:num w:numId="38">
    <w:abstractNumId w:val="34"/>
  </w:num>
  <w:num w:numId="39">
    <w:abstractNumId w:val="18"/>
  </w:num>
  <w:num w:numId="40">
    <w:abstractNumId w:val="1"/>
  </w:num>
  <w:num w:numId="41">
    <w:abstractNumId w:val="6"/>
  </w:num>
  <w:num w:numId="42">
    <w:abstractNumId w:val="4"/>
  </w:num>
  <w:num w:numId="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F3A"/>
    <w:rsid w:val="00014A3D"/>
    <w:rsid w:val="00015129"/>
    <w:rsid w:val="00015C29"/>
    <w:rsid w:val="00017A28"/>
    <w:rsid w:val="00020836"/>
    <w:rsid w:val="000257A5"/>
    <w:rsid w:val="000303E4"/>
    <w:rsid w:val="00035189"/>
    <w:rsid w:val="00040D0A"/>
    <w:rsid w:val="00047217"/>
    <w:rsid w:val="00051BA8"/>
    <w:rsid w:val="00051ED9"/>
    <w:rsid w:val="000539E3"/>
    <w:rsid w:val="000567FD"/>
    <w:rsid w:val="00065C90"/>
    <w:rsid w:val="00067D19"/>
    <w:rsid w:val="00071B7D"/>
    <w:rsid w:val="00077C8E"/>
    <w:rsid w:val="00082DB3"/>
    <w:rsid w:val="00083B31"/>
    <w:rsid w:val="00086A2D"/>
    <w:rsid w:val="000940A7"/>
    <w:rsid w:val="000947A8"/>
    <w:rsid w:val="000A0DC0"/>
    <w:rsid w:val="000A6437"/>
    <w:rsid w:val="000B57EB"/>
    <w:rsid w:val="000B7285"/>
    <w:rsid w:val="000C2383"/>
    <w:rsid w:val="000C38D6"/>
    <w:rsid w:val="000C46D5"/>
    <w:rsid w:val="000C5080"/>
    <w:rsid w:val="000D2CDC"/>
    <w:rsid w:val="000D356A"/>
    <w:rsid w:val="000E02C9"/>
    <w:rsid w:val="000E0CB2"/>
    <w:rsid w:val="000E3219"/>
    <w:rsid w:val="000E3C72"/>
    <w:rsid w:val="000F547E"/>
    <w:rsid w:val="001005DB"/>
    <w:rsid w:val="001111A7"/>
    <w:rsid w:val="00112549"/>
    <w:rsid w:val="0012366B"/>
    <w:rsid w:val="001236F9"/>
    <w:rsid w:val="0012516A"/>
    <w:rsid w:val="00125505"/>
    <w:rsid w:val="00125609"/>
    <w:rsid w:val="0012657A"/>
    <w:rsid w:val="0013233D"/>
    <w:rsid w:val="00133319"/>
    <w:rsid w:val="00146AAD"/>
    <w:rsid w:val="00146F4F"/>
    <w:rsid w:val="001472DE"/>
    <w:rsid w:val="00147E72"/>
    <w:rsid w:val="00151920"/>
    <w:rsid w:val="001531EC"/>
    <w:rsid w:val="00166EDB"/>
    <w:rsid w:val="00170603"/>
    <w:rsid w:val="0017319F"/>
    <w:rsid w:val="00173D7E"/>
    <w:rsid w:val="00174F48"/>
    <w:rsid w:val="00176581"/>
    <w:rsid w:val="00176B42"/>
    <w:rsid w:val="00182281"/>
    <w:rsid w:val="00183242"/>
    <w:rsid w:val="0019466A"/>
    <w:rsid w:val="001968BD"/>
    <w:rsid w:val="00197819"/>
    <w:rsid w:val="001A072D"/>
    <w:rsid w:val="001A1BB4"/>
    <w:rsid w:val="001A321A"/>
    <w:rsid w:val="001B43B6"/>
    <w:rsid w:val="001B4A49"/>
    <w:rsid w:val="001B4EAE"/>
    <w:rsid w:val="001B6FF5"/>
    <w:rsid w:val="001C04AD"/>
    <w:rsid w:val="001D443C"/>
    <w:rsid w:val="001D6309"/>
    <w:rsid w:val="001E04BF"/>
    <w:rsid w:val="001E0777"/>
    <w:rsid w:val="001E1995"/>
    <w:rsid w:val="001E493A"/>
    <w:rsid w:val="001E53F0"/>
    <w:rsid w:val="001E61AC"/>
    <w:rsid w:val="001F2B43"/>
    <w:rsid w:val="001F4C2E"/>
    <w:rsid w:val="001F6978"/>
    <w:rsid w:val="002001B8"/>
    <w:rsid w:val="00201D5E"/>
    <w:rsid w:val="00202DF7"/>
    <w:rsid w:val="0020492D"/>
    <w:rsid w:val="0021126C"/>
    <w:rsid w:val="00211664"/>
    <w:rsid w:val="002145D7"/>
    <w:rsid w:val="00215179"/>
    <w:rsid w:val="00222B0C"/>
    <w:rsid w:val="002232DB"/>
    <w:rsid w:val="00233437"/>
    <w:rsid w:val="00240857"/>
    <w:rsid w:val="00242426"/>
    <w:rsid w:val="0024372D"/>
    <w:rsid w:val="00246A79"/>
    <w:rsid w:val="00247BD2"/>
    <w:rsid w:val="00251B20"/>
    <w:rsid w:val="0025252E"/>
    <w:rsid w:val="00256155"/>
    <w:rsid w:val="00256BEB"/>
    <w:rsid w:val="00256F20"/>
    <w:rsid w:val="002605B2"/>
    <w:rsid w:val="00260B9F"/>
    <w:rsid w:val="002644F4"/>
    <w:rsid w:val="002658FE"/>
    <w:rsid w:val="0026792B"/>
    <w:rsid w:val="00270CD4"/>
    <w:rsid w:val="00274B74"/>
    <w:rsid w:val="00276215"/>
    <w:rsid w:val="002776FD"/>
    <w:rsid w:val="002827C2"/>
    <w:rsid w:val="00283EE9"/>
    <w:rsid w:val="00285863"/>
    <w:rsid w:val="00285DC0"/>
    <w:rsid w:val="00286EA4"/>
    <w:rsid w:val="002A73C9"/>
    <w:rsid w:val="002B5255"/>
    <w:rsid w:val="002B5953"/>
    <w:rsid w:val="002C1D56"/>
    <w:rsid w:val="002C2BE1"/>
    <w:rsid w:val="002C2E1A"/>
    <w:rsid w:val="002C7232"/>
    <w:rsid w:val="002D3CFE"/>
    <w:rsid w:val="002D5384"/>
    <w:rsid w:val="002D7D9F"/>
    <w:rsid w:val="002E0F95"/>
    <w:rsid w:val="002E176D"/>
    <w:rsid w:val="002E1E3D"/>
    <w:rsid w:val="002E53D8"/>
    <w:rsid w:val="002F159F"/>
    <w:rsid w:val="002F23A3"/>
    <w:rsid w:val="002F4F2A"/>
    <w:rsid w:val="002F5D1B"/>
    <w:rsid w:val="003037E8"/>
    <w:rsid w:val="00304376"/>
    <w:rsid w:val="00305575"/>
    <w:rsid w:val="00307E0D"/>
    <w:rsid w:val="00310A5D"/>
    <w:rsid w:val="003164D6"/>
    <w:rsid w:val="003172F4"/>
    <w:rsid w:val="003244D7"/>
    <w:rsid w:val="00325A87"/>
    <w:rsid w:val="00332204"/>
    <w:rsid w:val="00335A55"/>
    <w:rsid w:val="003401DA"/>
    <w:rsid w:val="00342798"/>
    <w:rsid w:val="0034420F"/>
    <w:rsid w:val="0034469C"/>
    <w:rsid w:val="00345985"/>
    <w:rsid w:val="00347E91"/>
    <w:rsid w:val="003508CA"/>
    <w:rsid w:val="00351856"/>
    <w:rsid w:val="00362D9E"/>
    <w:rsid w:val="003631D8"/>
    <w:rsid w:val="00363467"/>
    <w:rsid w:val="0036519F"/>
    <w:rsid w:val="003703E6"/>
    <w:rsid w:val="0037268A"/>
    <w:rsid w:val="0037428E"/>
    <w:rsid w:val="00383E8B"/>
    <w:rsid w:val="003845E4"/>
    <w:rsid w:val="00387716"/>
    <w:rsid w:val="00392A18"/>
    <w:rsid w:val="00393481"/>
    <w:rsid w:val="00394015"/>
    <w:rsid w:val="00395322"/>
    <w:rsid w:val="00396B90"/>
    <w:rsid w:val="003A114D"/>
    <w:rsid w:val="003A332D"/>
    <w:rsid w:val="003A5A8F"/>
    <w:rsid w:val="003B2417"/>
    <w:rsid w:val="003C2CF5"/>
    <w:rsid w:val="003C3418"/>
    <w:rsid w:val="003C7A8C"/>
    <w:rsid w:val="003D19BA"/>
    <w:rsid w:val="003D5738"/>
    <w:rsid w:val="003D6B0E"/>
    <w:rsid w:val="003E1EAB"/>
    <w:rsid w:val="003E4BB8"/>
    <w:rsid w:val="003E5260"/>
    <w:rsid w:val="003E7B5C"/>
    <w:rsid w:val="003F2C60"/>
    <w:rsid w:val="003F6467"/>
    <w:rsid w:val="003F6BF7"/>
    <w:rsid w:val="0040351C"/>
    <w:rsid w:val="00404B19"/>
    <w:rsid w:val="00404E9C"/>
    <w:rsid w:val="00411904"/>
    <w:rsid w:val="004147C0"/>
    <w:rsid w:val="00423C71"/>
    <w:rsid w:val="004275B3"/>
    <w:rsid w:val="00432687"/>
    <w:rsid w:val="00435B31"/>
    <w:rsid w:val="00441278"/>
    <w:rsid w:val="0044325B"/>
    <w:rsid w:val="00447348"/>
    <w:rsid w:val="00454D9B"/>
    <w:rsid w:val="00455163"/>
    <w:rsid w:val="004610E6"/>
    <w:rsid w:val="00461F4C"/>
    <w:rsid w:val="00462163"/>
    <w:rsid w:val="0046350E"/>
    <w:rsid w:val="004676D3"/>
    <w:rsid w:val="00471662"/>
    <w:rsid w:val="00471DD6"/>
    <w:rsid w:val="0047315D"/>
    <w:rsid w:val="004819DD"/>
    <w:rsid w:val="00492954"/>
    <w:rsid w:val="00492F50"/>
    <w:rsid w:val="004952AF"/>
    <w:rsid w:val="00495A94"/>
    <w:rsid w:val="00496608"/>
    <w:rsid w:val="004A2DF0"/>
    <w:rsid w:val="004A4DA4"/>
    <w:rsid w:val="004A6118"/>
    <w:rsid w:val="004A6878"/>
    <w:rsid w:val="004B405A"/>
    <w:rsid w:val="004B5552"/>
    <w:rsid w:val="004B64EE"/>
    <w:rsid w:val="004C087E"/>
    <w:rsid w:val="004D567A"/>
    <w:rsid w:val="004F0D73"/>
    <w:rsid w:val="005061FB"/>
    <w:rsid w:val="00507556"/>
    <w:rsid w:val="005117D9"/>
    <w:rsid w:val="005134E6"/>
    <w:rsid w:val="0051392C"/>
    <w:rsid w:val="00513A8C"/>
    <w:rsid w:val="00513C66"/>
    <w:rsid w:val="00517004"/>
    <w:rsid w:val="00520907"/>
    <w:rsid w:val="00522698"/>
    <w:rsid w:val="00522C3F"/>
    <w:rsid w:val="0052368C"/>
    <w:rsid w:val="005276E3"/>
    <w:rsid w:val="00527CB0"/>
    <w:rsid w:val="00540B56"/>
    <w:rsid w:val="0054381C"/>
    <w:rsid w:val="005465F2"/>
    <w:rsid w:val="0054752B"/>
    <w:rsid w:val="00552642"/>
    <w:rsid w:val="0055268C"/>
    <w:rsid w:val="00556D89"/>
    <w:rsid w:val="00574764"/>
    <w:rsid w:val="00580457"/>
    <w:rsid w:val="00580CBC"/>
    <w:rsid w:val="00583477"/>
    <w:rsid w:val="00585670"/>
    <w:rsid w:val="005914FD"/>
    <w:rsid w:val="00592150"/>
    <w:rsid w:val="005A45FC"/>
    <w:rsid w:val="005A48A0"/>
    <w:rsid w:val="005A6093"/>
    <w:rsid w:val="005B4DB1"/>
    <w:rsid w:val="005B540E"/>
    <w:rsid w:val="005C1E39"/>
    <w:rsid w:val="005C2B06"/>
    <w:rsid w:val="005C56F1"/>
    <w:rsid w:val="005D420D"/>
    <w:rsid w:val="005D6BD4"/>
    <w:rsid w:val="005E50F0"/>
    <w:rsid w:val="00601072"/>
    <w:rsid w:val="006021A5"/>
    <w:rsid w:val="006110F6"/>
    <w:rsid w:val="006154F1"/>
    <w:rsid w:val="00623CF1"/>
    <w:rsid w:val="0063268D"/>
    <w:rsid w:val="0063354E"/>
    <w:rsid w:val="00633DF7"/>
    <w:rsid w:val="00636936"/>
    <w:rsid w:val="00647968"/>
    <w:rsid w:val="00653ACB"/>
    <w:rsid w:val="00665A82"/>
    <w:rsid w:val="00666CDE"/>
    <w:rsid w:val="00671D9A"/>
    <w:rsid w:val="006753F5"/>
    <w:rsid w:val="0067770F"/>
    <w:rsid w:val="00682011"/>
    <w:rsid w:val="006820E4"/>
    <w:rsid w:val="006846D0"/>
    <w:rsid w:val="00693516"/>
    <w:rsid w:val="00695319"/>
    <w:rsid w:val="006A6337"/>
    <w:rsid w:val="006B13B5"/>
    <w:rsid w:val="006B231D"/>
    <w:rsid w:val="006B3F71"/>
    <w:rsid w:val="006C01C9"/>
    <w:rsid w:val="006C0674"/>
    <w:rsid w:val="006C378E"/>
    <w:rsid w:val="006C4585"/>
    <w:rsid w:val="006C52B1"/>
    <w:rsid w:val="006C67DF"/>
    <w:rsid w:val="006D018B"/>
    <w:rsid w:val="006F363B"/>
    <w:rsid w:val="006F4B8B"/>
    <w:rsid w:val="006F5066"/>
    <w:rsid w:val="006F5303"/>
    <w:rsid w:val="006F6440"/>
    <w:rsid w:val="006F6D34"/>
    <w:rsid w:val="0070177E"/>
    <w:rsid w:val="0070415D"/>
    <w:rsid w:val="00706DAE"/>
    <w:rsid w:val="00710927"/>
    <w:rsid w:val="007135E7"/>
    <w:rsid w:val="00715F2F"/>
    <w:rsid w:val="00725503"/>
    <w:rsid w:val="00726764"/>
    <w:rsid w:val="00727530"/>
    <w:rsid w:val="007275B9"/>
    <w:rsid w:val="0073065A"/>
    <w:rsid w:val="0073623F"/>
    <w:rsid w:val="00737D3A"/>
    <w:rsid w:val="00744061"/>
    <w:rsid w:val="007525F7"/>
    <w:rsid w:val="00764129"/>
    <w:rsid w:val="00764E5E"/>
    <w:rsid w:val="00765D51"/>
    <w:rsid w:val="00767AFB"/>
    <w:rsid w:val="00772374"/>
    <w:rsid w:val="007737E2"/>
    <w:rsid w:val="007757F9"/>
    <w:rsid w:val="007770EB"/>
    <w:rsid w:val="0078107A"/>
    <w:rsid w:val="00782A2B"/>
    <w:rsid w:val="00782B96"/>
    <w:rsid w:val="00785C81"/>
    <w:rsid w:val="007937C6"/>
    <w:rsid w:val="007A129A"/>
    <w:rsid w:val="007A4C56"/>
    <w:rsid w:val="007C338F"/>
    <w:rsid w:val="007C55C8"/>
    <w:rsid w:val="007D32B4"/>
    <w:rsid w:val="007D4068"/>
    <w:rsid w:val="007E06EA"/>
    <w:rsid w:val="007E2B6A"/>
    <w:rsid w:val="007E4BDF"/>
    <w:rsid w:val="007E71D3"/>
    <w:rsid w:val="007F606A"/>
    <w:rsid w:val="00800DC4"/>
    <w:rsid w:val="008040B4"/>
    <w:rsid w:val="0081761D"/>
    <w:rsid w:val="00821812"/>
    <w:rsid w:val="00823983"/>
    <w:rsid w:val="00837759"/>
    <w:rsid w:val="0084214A"/>
    <w:rsid w:val="0085119B"/>
    <w:rsid w:val="00851419"/>
    <w:rsid w:val="008545BE"/>
    <w:rsid w:val="00860B63"/>
    <w:rsid w:val="00867EB4"/>
    <w:rsid w:val="008716BF"/>
    <w:rsid w:val="0087290B"/>
    <w:rsid w:val="00876078"/>
    <w:rsid w:val="008765F5"/>
    <w:rsid w:val="00881521"/>
    <w:rsid w:val="00883332"/>
    <w:rsid w:val="0089028B"/>
    <w:rsid w:val="008911F4"/>
    <w:rsid w:val="0089503A"/>
    <w:rsid w:val="008A2625"/>
    <w:rsid w:val="008A3D3F"/>
    <w:rsid w:val="008A3E18"/>
    <w:rsid w:val="008B460A"/>
    <w:rsid w:val="008B4F85"/>
    <w:rsid w:val="008B53C3"/>
    <w:rsid w:val="008B6207"/>
    <w:rsid w:val="008C62F2"/>
    <w:rsid w:val="008C653C"/>
    <w:rsid w:val="008C7049"/>
    <w:rsid w:val="008C7879"/>
    <w:rsid w:val="008D0CC2"/>
    <w:rsid w:val="008D7788"/>
    <w:rsid w:val="008D7AE3"/>
    <w:rsid w:val="008E4FA3"/>
    <w:rsid w:val="008F1B05"/>
    <w:rsid w:val="008F5685"/>
    <w:rsid w:val="00902262"/>
    <w:rsid w:val="0091083D"/>
    <w:rsid w:val="00914334"/>
    <w:rsid w:val="00915758"/>
    <w:rsid w:val="009167F5"/>
    <w:rsid w:val="00922561"/>
    <w:rsid w:val="00925CAC"/>
    <w:rsid w:val="00933F3A"/>
    <w:rsid w:val="0093461E"/>
    <w:rsid w:val="009348C4"/>
    <w:rsid w:val="00934B74"/>
    <w:rsid w:val="00940E19"/>
    <w:rsid w:val="009433BE"/>
    <w:rsid w:val="009500C2"/>
    <w:rsid w:val="00953A41"/>
    <w:rsid w:val="009547F6"/>
    <w:rsid w:val="00956D05"/>
    <w:rsid w:val="00962D5D"/>
    <w:rsid w:val="00965B3D"/>
    <w:rsid w:val="00965DB9"/>
    <w:rsid w:val="00965EF7"/>
    <w:rsid w:val="009731B1"/>
    <w:rsid w:val="00980693"/>
    <w:rsid w:val="009855CA"/>
    <w:rsid w:val="00995063"/>
    <w:rsid w:val="009A1C46"/>
    <w:rsid w:val="009A1ECC"/>
    <w:rsid w:val="009A5872"/>
    <w:rsid w:val="009A7856"/>
    <w:rsid w:val="009A7F56"/>
    <w:rsid w:val="009B11E4"/>
    <w:rsid w:val="009B40C2"/>
    <w:rsid w:val="009B7701"/>
    <w:rsid w:val="009C66E2"/>
    <w:rsid w:val="009F2C74"/>
    <w:rsid w:val="009F42E2"/>
    <w:rsid w:val="009F43F2"/>
    <w:rsid w:val="009F4E08"/>
    <w:rsid w:val="00A00CC0"/>
    <w:rsid w:val="00A03461"/>
    <w:rsid w:val="00A03A22"/>
    <w:rsid w:val="00A0509C"/>
    <w:rsid w:val="00A07750"/>
    <w:rsid w:val="00A12306"/>
    <w:rsid w:val="00A158F1"/>
    <w:rsid w:val="00A15DF2"/>
    <w:rsid w:val="00A1606E"/>
    <w:rsid w:val="00A27126"/>
    <w:rsid w:val="00A305B6"/>
    <w:rsid w:val="00A44474"/>
    <w:rsid w:val="00A50AC0"/>
    <w:rsid w:val="00A56089"/>
    <w:rsid w:val="00A57565"/>
    <w:rsid w:val="00A607A8"/>
    <w:rsid w:val="00A61089"/>
    <w:rsid w:val="00A61E5E"/>
    <w:rsid w:val="00A646FE"/>
    <w:rsid w:val="00A65F13"/>
    <w:rsid w:val="00A71129"/>
    <w:rsid w:val="00A72477"/>
    <w:rsid w:val="00A73789"/>
    <w:rsid w:val="00A7779E"/>
    <w:rsid w:val="00A82EE9"/>
    <w:rsid w:val="00A84A90"/>
    <w:rsid w:val="00A87596"/>
    <w:rsid w:val="00A87EA0"/>
    <w:rsid w:val="00A907DB"/>
    <w:rsid w:val="00A91D0C"/>
    <w:rsid w:val="00A950D9"/>
    <w:rsid w:val="00A9604B"/>
    <w:rsid w:val="00AB266E"/>
    <w:rsid w:val="00AB2B79"/>
    <w:rsid w:val="00AB3226"/>
    <w:rsid w:val="00AB4202"/>
    <w:rsid w:val="00AB51EC"/>
    <w:rsid w:val="00AC0548"/>
    <w:rsid w:val="00AC08A8"/>
    <w:rsid w:val="00AC1C74"/>
    <w:rsid w:val="00AC385E"/>
    <w:rsid w:val="00AD5E94"/>
    <w:rsid w:val="00AD6B8A"/>
    <w:rsid w:val="00AE4313"/>
    <w:rsid w:val="00AE5250"/>
    <w:rsid w:val="00AE6CB4"/>
    <w:rsid w:val="00AF22DB"/>
    <w:rsid w:val="00AF6B6C"/>
    <w:rsid w:val="00AF6DB0"/>
    <w:rsid w:val="00B047B8"/>
    <w:rsid w:val="00B04DF3"/>
    <w:rsid w:val="00B07D79"/>
    <w:rsid w:val="00B10407"/>
    <w:rsid w:val="00B13745"/>
    <w:rsid w:val="00B148C8"/>
    <w:rsid w:val="00B20A55"/>
    <w:rsid w:val="00B325A1"/>
    <w:rsid w:val="00B374E0"/>
    <w:rsid w:val="00B37CF5"/>
    <w:rsid w:val="00B50F1F"/>
    <w:rsid w:val="00B56B4E"/>
    <w:rsid w:val="00B6121F"/>
    <w:rsid w:val="00B64F3C"/>
    <w:rsid w:val="00B670A1"/>
    <w:rsid w:val="00B67156"/>
    <w:rsid w:val="00B70A42"/>
    <w:rsid w:val="00B73715"/>
    <w:rsid w:val="00B7733A"/>
    <w:rsid w:val="00B8033D"/>
    <w:rsid w:val="00B8358B"/>
    <w:rsid w:val="00B90ED9"/>
    <w:rsid w:val="00B92BF5"/>
    <w:rsid w:val="00B93160"/>
    <w:rsid w:val="00B942CE"/>
    <w:rsid w:val="00B943F0"/>
    <w:rsid w:val="00BA3179"/>
    <w:rsid w:val="00BB444C"/>
    <w:rsid w:val="00BB61DB"/>
    <w:rsid w:val="00BB6D2B"/>
    <w:rsid w:val="00BB74AD"/>
    <w:rsid w:val="00BC0A57"/>
    <w:rsid w:val="00BC1530"/>
    <w:rsid w:val="00BC46A9"/>
    <w:rsid w:val="00BC6A50"/>
    <w:rsid w:val="00BD56ED"/>
    <w:rsid w:val="00BD5F2E"/>
    <w:rsid w:val="00BD6969"/>
    <w:rsid w:val="00BD7B53"/>
    <w:rsid w:val="00BE5B26"/>
    <w:rsid w:val="00BF1746"/>
    <w:rsid w:val="00BF1CE2"/>
    <w:rsid w:val="00BF5DD7"/>
    <w:rsid w:val="00C02EB6"/>
    <w:rsid w:val="00C05AD6"/>
    <w:rsid w:val="00C13F1C"/>
    <w:rsid w:val="00C170C3"/>
    <w:rsid w:val="00C178BF"/>
    <w:rsid w:val="00C244FD"/>
    <w:rsid w:val="00C2707A"/>
    <w:rsid w:val="00C27F9D"/>
    <w:rsid w:val="00C314B8"/>
    <w:rsid w:val="00C320FE"/>
    <w:rsid w:val="00C33E6A"/>
    <w:rsid w:val="00C35E6F"/>
    <w:rsid w:val="00C37514"/>
    <w:rsid w:val="00C416E5"/>
    <w:rsid w:val="00C41AD7"/>
    <w:rsid w:val="00C43024"/>
    <w:rsid w:val="00C437F9"/>
    <w:rsid w:val="00C47E5D"/>
    <w:rsid w:val="00C503AB"/>
    <w:rsid w:val="00C50E75"/>
    <w:rsid w:val="00C626F5"/>
    <w:rsid w:val="00C6329C"/>
    <w:rsid w:val="00C6350A"/>
    <w:rsid w:val="00C7170D"/>
    <w:rsid w:val="00C7428D"/>
    <w:rsid w:val="00C7617B"/>
    <w:rsid w:val="00C853DC"/>
    <w:rsid w:val="00C86481"/>
    <w:rsid w:val="00C90B10"/>
    <w:rsid w:val="00C92BE3"/>
    <w:rsid w:val="00CA10BB"/>
    <w:rsid w:val="00CA1A75"/>
    <w:rsid w:val="00CA1D57"/>
    <w:rsid w:val="00CB2552"/>
    <w:rsid w:val="00CB4CD0"/>
    <w:rsid w:val="00CB5A07"/>
    <w:rsid w:val="00CC43A9"/>
    <w:rsid w:val="00CC57CA"/>
    <w:rsid w:val="00CC71DB"/>
    <w:rsid w:val="00CD53BA"/>
    <w:rsid w:val="00CD77BD"/>
    <w:rsid w:val="00CE5E74"/>
    <w:rsid w:val="00CF1DF0"/>
    <w:rsid w:val="00CF352F"/>
    <w:rsid w:val="00CF3934"/>
    <w:rsid w:val="00CF74C8"/>
    <w:rsid w:val="00CF7F95"/>
    <w:rsid w:val="00D00FDB"/>
    <w:rsid w:val="00D115CE"/>
    <w:rsid w:val="00D14A67"/>
    <w:rsid w:val="00D21E10"/>
    <w:rsid w:val="00D2207D"/>
    <w:rsid w:val="00D22FF0"/>
    <w:rsid w:val="00D23B57"/>
    <w:rsid w:val="00D24B19"/>
    <w:rsid w:val="00D257B7"/>
    <w:rsid w:val="00D26C22"/>
    <w:rsid w:val="00D36C3E"/>
    <w:rsid w:val="00D427F7"/>
    <w:rsid w:val="00D51E1F"/>
    <w:rsid w:val="00D52AD5"/>
    <w:rsid w:val="00D53949"/>
    <w:rsid w:val="00D551EC"/>
    <w:rsid w:val="00D55D38"/>
    <w:rsid w:val="00D5785D"/>
    <w:rsid w:val="00D616BE"/>
    <w:rsid w:val="00D67461"/>
    <w:rsid w:val="00D67CF2"/>
    <w:rsid w:val="00D70F89"/>
    <w:rsid w:val="00D76E95"/>
    <w:rsid w:val="00D8602D"/>
    <w:rsid w:val="00D8626A"/>
    <w:rsid w:val="00D920B2"/>
    <w:rsid w:val="00D92B64"/>
    <w:rsid w:val="00D958F5"/>
    <w:rsid w:val="00DA20D0"/>
    <w:rsid w:val="00DA362A"/>
    <w:rsid w:val="00DA4B05"/>
    <w:rsid w:val="00DA6065"/>
    <w:rsid w:val="00DB58FC"/>
    <w:rsid w:val="00DC1ACC"/>
    <w:rsid w:val="00DD294A"/>
    <w:rsid w:val="00DD5E7C"/>
    <w:rsid w:val="00DD625B"/>
    <w:rsid w:val="00DE0175"/>
    <w:rsid w:val="00DF0E9F"/>
    <w:rsid w:val="00DF48F5"/>
    <w:rsid w:val="00DF6B45"/>
    <w:rsid w:val="00E02C4C"/>
    <w:rsid w:val="00E12527"/>
    <w:rsid w:val="00E12A27"/>
    <w:rsid w:val="00E13265"/>
    <w:rsid w:val="00E133A7"/>
    <w:rsid w:val="00E135E5"/>
    <w:rsid w:val="00E16AA9"/>
    <w:rsid w:val="00E20F28"/>
    <w:rsid w:val="00E219EB"/>
    <w:rsid w:val="00E21D46"/>
    <w:rsid w:val="00E24FFD"/>
    <w:rsid w:val="00E31AEB"/>
    <w:rsid w:val="00E3234B"/>
    <w:rsid w:val="00E33D34"/>
    <w:rsid w:val="00E35638"/>
    <w:rsid w:val="00E366EF"/>
    <w:rsid w:val="00E44231"/>
    <w:rsid w:val="00E4675D"/>
    <w:rsid w:val="00E637FD"/>
    <w:rsid w:val="00E63CD2"/>
    <w:rsid w:val="00E63CFE"/>
    <w:rsid w:val="00E64573"/>
    <w:rsid w:val="00E67524"/>
    <w:rsid w:val="00E71B34"/>
    <w:rsid w:val="00E81270"/>
    <w:rsid w:val="00E839ED"/>
    <w:rsid w:val="00E85563"/>
    <w:rsid w:val="00E86694"/>
    <w:rsid w:val="00E937D7"/>
    <w:rsid w:val="00EA29F9"/>
    <w:rsid w:val="00EA54D4"/>
    <w:rsid w:val="00EB48BC"/>
    <w:rsid w:val="00EB5633"/>
    <w:rsid w:val="00EB62EF"/>
    <w:rsid w:val="00EC391A"/>
    <w:rsid w:val="00EC7195"/>
    <w:rsid w:val="00EC7E1F"/>
    <w:rsid w:val="00ED205B"/>
    <w:rsid w:val="00ED3766"/>
    <w:rsid w:val="00ED436E"/>
    <w:rsid w:val="00ED4F27"/>
    <w:rsid w:val="00EE06B9"/>
    <w:rsid w:val="00F00187"/>
    <w:rsid w:val="00F0235D"/>
    <w:rsid w:val="00F02F79"/>
    <w:rsid w:val="00F031DF"/>
    <w:rsid w:val="00F22C2C"/>
    <w:rsid w:val="00F2330C"/>
    <w:rsid w:val="00F23443"/>
    <w:rsid w:val="00F371FA"/>
    <w:rsid w:val="00F418E3"/>
    <w:rsid w:val="00F44128"/>
    <w:rsid w:val="00F44A9A"/>
    <w:rsid w:val="00F45B57"/>
    <w:rsid w:val="00F45EB4"/>
    <w:rsid w:val="00F471D6"/>
    <w:rsid w:val="00F51CD4"/>
    <w:rsid w:val="00F529BB"/>
    <w:rsid w:val="00F53C78"/>
    <w:rsid w:val="00F543BF"/>
    <w:rsid w:val="00F567D1"/>
    <w:rsid w:val="00F56EC8"/>
    <w:rsid w:val="00F67799"/>
    <w:rsid w:val="00F7469D"/>
    <w:rsid w:val="00F761D7"/>
    <w:rsid w:val="00F8363C"/>
    <w:rsid w:val="00F837C1"/>
    <w:rsid w:val="00F8566E"/>
    <w:rsid w:val="00F85C8A"/>
    <w:rsid w:val="00F86A15"/>
    <w:rsid w:val="00F9239E"/>
    <w:rsid w:val="00FA0E66"/>
    <w:rsid w:val="00FA2B30"/>
    <w:rsid w:val="00FA4D26"/>
    <w:rsid w:val="00FA7982"/>
    <w:rsid w:val="00FB371F"/>
    <w:rsid w:val="00FC0954"/>
    <w:rsid w:val="00FC0E03"/>
    <w:rsid w:val="00FC5540"/>
    <w:rsid w:val="00FC61B2"/>
    <w:rsid w:val="00FC645C"/>
    <w:rsid w:val="00FD077D"/>
    <w:rsid w:val="00FD1BD1"/>
    <w:rsid w:val="00FD405A"/>
    <w:rsid w:val="00FE08E2"/>
    <w:rsid w:val="00FE15AC"/>
    <w:rsid w:val="00FE46F3"/>
    <w:rsid w:val="00FF04C7"/>
    <w:rsid w:val="00FF1645"/>
    <w:rsid w:val="00FF6E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A197A41"/>
  <w15:docId w15:val="{DA147B86-EEF6-3C42-9C58-B61F6495B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0E19"/>
    <w:rPr>
      <w:color w:val="000000"/>
      <w:sz w:val="24"/>
      <w:lang w:val="es-ES" w:eastAsia="es-ES"/>
    </w:rPr>
  </w:style>
  <w:style w:type="paragraph" w:styleId="Ttulo1">
    <w:name w:val="heading 1"/>
    <w:basedOn w:val="Normal"/>
    <w:next w:val="Normal"/>
    <w:qFormat/>
    <w:rsid w:val="009500C2"/>
    <w:pPr>
      <w:keepNext/>
      <w:numPr>
        <w:numId w:val="9"/>
      </w:numPr>
      <w:jc w:val="center"/>
      <w:outlineLvl w:val="0"/>
    </w:pPr>
    <w:rPr>
      <w:b/>
      <w:lang w:val="es-ES_tradnl"/>
    </w:rPr>
  </w:style>
  <w:style w:type="paragraph" w:styleId="Ttulo2">
    <w:name w:val="heading 2"/>
    <w:basedOn w:val="Normal"/>
    <w:next w:val="Normal"/>
    <w:qFormat/>
    <w:rsid w:val="009500C2"/>
    <w:pPr>
      <w:keepNext/>
      <w:numPr>
        <w:ilvl w:val="1"/>
        <w:numId w:val="9"/>
      </w:numPr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9500C2"/>
    <w:pPr>
      <w:keepNext/>
      <w:numPr>
        <w:ilvl w:val="2"/>
        <w:numId w:val="9"/>
      </w:numPr>
      <w:jc w:val="center"/>
      <w:outlineLvl w:val="2"/>
    </w:pPr>
    <w:rPr>
      <w:b/>
      <w:sz w:val="20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3A332D"/>
    <w:pPr>
      <w:keepNext/>
      <w:keepLines/>
      <w:numPr>
        <w:ilvl w:val="3"/>
        <w:numId w:val="9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3A332D"/>
    <w:pPr>
      <w:keepNext/>
      <w:keepLines/>
      <w:numPr>
        <w:ilvl w:val="4"/>
        <w:numId w:val="9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qFormat/>
    <w:rsid w:val="009500C2"/>
    <w:pPr>
      <w:keepNext/>
      <w:numPr>
        <w:ilvl w:val="5"/>
        <w:numId w:val="9"/>
      </w:numPr>
      <w:spacing w:line="360" w:lineRule="auto"/>
      <w:jc w:val="center"/>
      <w:outlineLvl w:val="5"/>
    </w:pPr>
    <w:rPr>
      <w:rFonts w:ascii="Arial Narrow" w:hAnsi="Arial Narrow"/>
      <w:b/>
      <w:bCs/>
      <w:color w:val="auto"/>
      <w:sz w:val="22"/>
      <w:szCs w:val="18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3A332D"/>
    <w:pPr>
      <w:keepNext/>
      <w:keepLines/>
      <w:numPr>
        <w:ilvl w:val="6"/>
        <w:numId w:val="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3A332D"/>
    <w:pPr>
      <w:keepNext/>
      <w:keepLines/>
      <w:numPr>
        <w:ilvl w:val="7"/>
        <w:numId w:val="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3A332D"/>
    <w:pPr>
      <w:keepNext/>
      <w:keepLines/>
      <w:numPr>
        <w:ilvl w:val="8"/>
        <w:numId w:val="9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9500C2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9500C2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link w:val="TextoindependienteCar"/>
    <w:rsid w:val="009500C2"/>
    <w:rPr>
      <w:b/>
      <w:sz w:val="20"/>
    </w:rPr>
  </w:style>
  <w:style w:type="paragraph" w:styleId="Sangradetextonormal">
    <w:name w:val="Body Text Indent"/>
    <w:basedOn w:val="Normal"/>
    <w:rsid w:val="009500C2"/>
    <w:pPr>
      <w:ind w:left="284" w:hanging="284"/>
      <w:jc w:val="both"/>
    </w:pPr>
    <w:rPr>
      <w:b/>
    </w:rPr>
  </w:style>
  <w:style w:type="paragraph" w:styleId="Textoindependiente2">
    <w:name w:val="Body Text 2"/>
    <w:basedOn w:val="Normal"/>
    <w:rsid w:val="009500C2"/>
    <w:pPr>
      <w:jc w:val="both"/>
    </w:pPr>
    <w:rPr>
      <w:sz w:val="20"/>
    </w:rPr>
  </w:style>
  <w:style w:type="table" w:styleId="Tablaconcuadrcula">
    <w:name w:val="Table Grid"/>
    <w:basedOn w:val="Tablanormal"/>
    <w:rsid w:val="002762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B371F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semiHidden/>
    <w:rsid w:val="003A332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lang w:val="es-ES" w:eastAsia="es-ES"/>
    </w:rPr>
  </w:style>
  <w:style w:type="character" w:customStyle="1" w:styleId="Ttulo5Car">
    <w:name w:val="Título 5 Car"/>
    <w:basedOn w:val="Fuentedeprrafopredeter"/>
    <w:link w:val="Ttulo5"/>
    <w:semiHidden/>
    <w:rsid w:val="003A332D"/>
    <w:rPr>
      <w:rFonts w:asciiTheme="majorHAnsi" w:eastAsiaTheme="majorEastAsia" w:hAnsiTheme="majorHAnsi" w:cstheme="majorBidi"/>
      <w:color w:val="243F60" w:themeColor="accent1" w:themeShade="7F"/>
      <w:sz w:val="24"/>
      <w:lang w:val="es-ES" w:eastAsia="es-ES"/>
    </w:rPr>
  </w:style>
  <w:style w:type="character" w:customStyle="1" w:styleId="Ttulo7Car">
    <w:name w:val="Título 7 Car"/>
    <w:basedOn w:val="Fuentedeprrafopredeter"/>
    <w:link w:val="Ttulo7"/>
    <w:semiHidden/>
    <w:rsid w:val="003A332D"/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semiHidden/>
    <w:rsid w:val="003A332D"/>
    <w:rPr>
      <w:rFonts w:asciiTheme="majorHAnsi" w:eastAsiaTheme="majorEastAsia" w:hAnsiTheme="majorHAnsi" w:cstheme="majorBidi"/>
      <w:color w:val="404040" w:themeColor="text1" w:themeTint="BF"/>
      <w:lang w:val="es-ES" w:eastAsia="es-ES"/>
    </w:rPr>
  </w:style>
  <w:style w:type="character" w:customStyle="1" w:styleId="Ttulo9Car">
    <w:name w:val="Título 9 Car"/>
    <w:basedOn w:val="Fuentedeprrafopredeter"/>
    <w:link w:val="Ttulo9"/>
    <w:semiHidden/>
    <w:rsid w:val="003A332D"/>
    <w:rPr>
      <w:rFonts w:asciiTheme="majorHAnsi" w:eastAsiaTheme="majorEastAsia" w:hAnsiTheme="majorHAnsi" w:cstheme="majorBidi"/>
      <w:i/>
      <w:iCs/>
      <w:color w:val="404040" w:themeColor="text1" w:themeTint="BF"/>
      <w:lang w:val="es-ES" w:eastAsia="es-ES"/>
    </w:rPr>
  </w:style>
  <w:style w:type="paragraph" w:styleId="Textodeglobo">
    <w:name w:val="Balloon Text"/>
    <w:basedOn w:val="Normal"/>
    <w:link w:val="TextodegloboCar"/>
    <w:rsid w:val="0058045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580457"/>
    <w:rPr>
      <w:rFonts w:ascii="Tahoma" w:hAnsi="Tahoma" w:cs="Tahoma"/>
      <w:color w:val="000000"/>
      <w:sz w:val="16"/>
      <w:szCs w:val="16"/>
      <w:lang w:val="es-ES" w:eastAsia="es-ES"/>
    </w:rPr>
  </w:style>
  <w:style w:type="character" w:customStyle="1" w:styleId="a">
    <w:name w:val="a"/>
    <w:basedOn w:val="Fuentedeprrafopredeter"/>
    <w:rsid w:val="009F42E2"/>
  </w:style>
  <w:style w:type="character" w:customStyle="1" w:styleId="apple-converted-space">
    <w:name w:val="apple-converted-space"/>
    <w:basedOn w:val="Fuentedeprrafopredeter"/>
    <w:rsid w:val="009F42E2"/>
  </w:style>
  <w:style w:type="character" w:customStyle="1" w:styleId="l8">
    <w:name w:val="l8"/>
    <w:basedOn w:val="Fuentedeprrafopredeter"/>
    <w:rsid w:val="009F42E2"/>
  </w:style>
  <w:style w:type="character" w:customStyle="1" w:styleId="l6">
    <w:name w:val="l6"/>
    <w:basedOn w:val="Fuentedeprrafopredeter"/>
    <w:rsid w:val="009F42E2"/>
  </w:style>
  <w:style w:type="character" w:customStyle="1" w:styleId="l9">
    <w:name w:val="l9"/>
    <w:basedOn w:val="Fuentedeprrafopredeter"/>
    <w:rsid w:val="009F42E2"/>
  </w:style>
  <w:style w:type="character" w:customStyle="1" w:styleId="l7">
    <w:name w:val="l7"/>
    <w:basedOn w:val="Fuentedeprrafopredeter"/>
    <w:rsid w:val="009F42E2"/>
  </w:style>
  <w:style w:type="paragraph" w:styleId="Textoindependiente3">
    <w:name w:val="Body Text 3"/>
    <w:basedOn w:val="Normal"/>
    <w:link w:val="Textoindependiente3Car"/>
    <w:semiHidden/>
    <w:unhideWhenUsed/>
    <w:rsid w:val="00383E8B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383E8B"/>
    <w:rPr>
      <w:color w:val="000000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8F5685"/>
    <w:pPr>
      <w:spacing w:before="100" w:beforeAutospacing="1" w:after="100" w:afterAutospacing="1"/>
    </w:pPr>
    <w:rPr>
      <w:color w:val="auto"/>
      <w:szCs w:val="24"/>
    </w:rPr>
  </w:style>
  <w:style w:type="character" w:customStyle="1" w:styleId="messagebody">
    <w:name w:val="message_body"/>
    <w:basedOn w:val="Fuentedeprrafopredeter"/>
    <w:rsid w:val="008F5685"/>
  </w:style>
  <w:style w:type="character" w:styleId="Textoennegrita">
    <w:name w:val="Strong"/>
    <w:basedOn w:val="Fuentedeprrafopredeter"/>
    <w:uiPriority w:val="22"/>
    <w:qFormat/>
    <w:rsid w:val="009167F5"/>
    <w:rPr>
      <w:b/>
      <w:bCs/>
    </w:rPr>
  </w:style>
  <w:style w:type="character" w:customStyle="1" w:styleId="TextoindependienteCar">
    <w:name w:val="Texto independiente Car"/>
    <w:basedOn w:val="Fuentedeprrafopredeter"/>
    <w:link w:val="Textoindependiente"/>
    <w:rsid w:val="0073623F"/>
    <w:rPr>
      <w:b/>
      <w:color w:val="00000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9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26CFF6-7518-4E58-AE59-77BB9FE7E6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522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DESCRIPCION DEL PROYECTO</vt:lpstr>
    </vt:vector>
  </TitlesOfParts>
  <Company>fax 066 38900</Company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DESCRIPCION DEL PROYECTO</dc:title>
  <dc:creator>dpto tecnico contacto</dc:creator>
  <cp:lastModifiedBy>abilaf354@gmail.com</cp:lastModifiedBy>
  <cp:revision>2</cp:revision>
  <cp:lastPrinted>2020-05-18T11:02:00Z</cp:lastPrinted>
  <dcterms:created xsi:type="dcterms:W3CDTF">2025-03-24T18:46:00Z</dcterms:created>
  <dcterms:modified xsi:type="dcterms:W3CDTF">2025-03-24T18:46:00Z</dcterms:modified>
</cp:coreProperties>
</file>