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14AF" w14:textId="3B0D6420" w:rsidR="00F31D62" w:rsidRDefault="00F31D62">
      <w:pPr>
        <w:rPr>
          <w:lang w:val="es-ES_tradnl"/>
        </w:rPr>
      </w:pPr>
      <w:r>
        <w:rPr>
          <w:lang w:val="es-ES_tradnl"/>
        </w:rPr>
        <w:t xml:space="preserve">Ejercicios de array multiplicados *2 con la función </w:t>
      </w:r>
      <w:proofErr w:type="spellStart"/>
      <w:r>
        <w:rPr>
          <w:lang w:val="es-ES_tradnl"/>
        </w:rPr>
        <w:t>map</w:t>
      </w:r>
      <w:proofErr w:type="spellEnd"/>
      <w:r>
        <w:rPr>
          <w:lang w:val="es-ES_tradnl"/>
        </w:rPr>
        <w:t>.</w:t>
      </w:r>
    </w:p>
    <w:p w14:paraId="0BC704DB" w14:textId="6D12083E" w:rsidR="00F31D62" w:rsidRDefault="00F31D62">
      <w:pPr>
        <w:rPr>
          <w:lang w:val="es-ES_tradnl"/>
        </w:rPr>
      </w:pPr>
    </w:p>
    <w:p w14:paraId="39EB7C52" w14:textId="77777777" w:rsidR="00F31D62" w:rsidRPr="00EE6BDD" w:rsidRDefault="00F31D62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E6BDD">
        <w:rPr>
          <w:rFonts w:ascii="Menlo" w:eastAsia="Times New Roman" w:hAnsi="Menlo" w:cs="Menlo"/>
          <w:color w:val="000000" w:themeColor="text1"/>
          <w:sz w:val="18"/>
          <w:szCs w:val="18"/>
        </w:rPr>
        <w:t>let numeros = [2, 4, 5, 6]</w:t>
      </w:r>
    </w:p>
    <w:p w14:paraId="1A0D1628" w14:textId="77777777" w:rsidR="00F31D62" w:rsidRPr="00EE6BDD" w:rsidRDefault="00F31D62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E6BDD">
        <w:rPr>
          <w:rFonts w:ascii="Menlo" w:eastAsia="Times New Roman" w:hAnsi="Menlo" w:cs="Menlo"/>
          <w:color w:val="000000" w:themeColor="text1"/>
          <w:sz w:val="18"/>
          <w:szCs w:val="18"/>
        </w:rPr>
        <w:t>let multiplicador = 2;</w:t>
      </w:r>
    </w:p>
    <w:p w14:paraId="0317B123" w14:textId="77777777" w:rsidR="00F31D62" w:rsidRPr="00EE6BDD" w:rsidRDefault="00F31D62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EF32C75" w14:textId="77777777" w:rsidR="00F31D62" w:rsidRPr="00EE6BDD" w:rsidRDefault="00F31D62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E6BDD">
        <w:rPr>
          <w:rFonts w:ascii="Menlo" w:eastAsia="Times New Roman" w:hAnsi="Menlo" w:cs="Menlo"/>
          <w:color w:val="000000" w:themeColor="text1"/>
          <w:sz w:val="18"/>
          <w:szCs w:val="18"/>
        </w:rPr>
        <w:t>let solution = numeros.map(numero =&gt; numero * multiplicador);</w:t>
      </w:r>
    </w:p>
    <w:p w14:paraId="11FD6CCF" w14:textId="77777777" w:rsidR="00F31D62" w:rsidRPr="00EE6BDD" w:rsidRDefault="00F31D62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4405AF" w14:textId="74FAFA01" w:rsidR="00F31D62" w:rsidRDefault="00F31D62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E6BDD">
        <w:rPr>
          <w:rFonts w:ascii="Menlo" w:eastAsia="Times New Roman" w:hAnsi="Menlo" w:cs="Menlo"/>
          <w:color w:val="000000" w:themeColor="text1"/>
          <w:sz w:val="18"/>
          <w:szCs w:val="18"/>
        </w:rPr>
        <w:t>console.log(solution);</w:t>
      </w:r>
    </w:p>
    <w:p w14:paraId="5B55EC33" w14:textId="0A5359D7" w:rsidR="005A1A73" w:rsidRDefault="005A1A73" w:rsidP="00EE6BDD">
      <w:pPr>
        <w:pBdr>
          <w:bottom w:val="single" w:sz="6" w:space="1" w:color="auto"/>
        </w:pBd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5E76337" w14:textId="78D621B3" w:rsidR="005A1A73" w:rsidRPr="00875C3D" w:rsidRDefault="005A1A73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49D7BF5F" w14:textId="74D5765A" w:rsidR="005A1A73" w:rsidRPr="00875C3D" w:rsidRDefault="005A1A73" w:rsidP="00EE6BDD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3A2A7894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A1A73">
        <w:rPr>
          <w:rFonts w:ascii="Menlo" w:eastAsia="Times New Roman" w:hAnsi="Menlo" w:cs="Menlo"/>
          <w:color w:val="000000" w:themeColor="text1"/>
          <w:sz w:val="18"/>
          <w:szCs w:val="18"/>
        </w:rPr>
        <w:t>let numeros = [1000, 2000];</w:t>
      </w:r>
    </w:p>
    <w:p w14:paraId="0A60A142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8170C23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A1A73">
        <w:rPr>
          <w:rFonts w:ascii="Menlo" w:eastAsia="Times New Roman" w:hAnsi="Menlo" w:cs="Menlo"/>
          <w:color w:val="000000" w:themeColor="text1"/>
          <w:sz w:val="18"/>
          <w:szCs w:val="18"/>
        </w:rPr>
        <w:t>let multiplicador = 0.19;</w:t>
      </w:r>
    </w:p>
    <w:p w14:paraId="6739662A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0115617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A1A73">
        <w:rPr>
          <w:rFonts w:ascii="Menlo" w:eastAsia="Times New Roman" w:hAnsi="Menlo" w:cs="Menlo"/>
          <w:color w:val="000000" w:themeColor="text1"/>
          <w:sz w:val="18"/>
          <w:szCs w:val="18"/>
        </w:rPr>
        <w:t>let solution = numeros.map(numero =&gt; numero * multiplicador);</w:t>
      </w:r>
    </w:p>
    <w:p w14:paraId="54207B5C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D294B70" w14:textId="344011C8" w:rsid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5A1A73">
        <w:rPr>
          <w:rFonts w:ascii="Menlo" w:eastAsia="Times New Roman" w:hAnsi="Menlo" w:cs="Menlo"/>
          <w:color w:val="000000" w:themeColor="text1"/>
          <w:sz w:val="18"/>
          <w:szCs w:val="18"/>
        </w:rPr>
        <w:t>console.log(solution);</w:t>
      </w:r>
    </w:p>
    <w:p w14:paraId="18F6F682" w14:textId="555B8C54" w:rsid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6BE7D38" w14:textId="77777777" w:rsidR="00A04606" w:rsidRPr="00A04606" w:rsidRDefault="00A04606" w:rsidP="00A04606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s-ES_tradnl"/>
        </w:rPr>
        <w:t>-------------------------------------------------------------------------------------</w:t>
      </w:r>
    </w:p>
    <w:p w14:paraId="342347B6" w14:textId="4882D8C0" w:rsid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B20C8B1" w14:textId="77777777" w:rsidR="005A1A73" w:rsidRPr="005A1A73" w:rsidRDefault="005A1A73" w:rsidP="005A1A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5A1A73">
        <w:rPr>
          <w:rFonts w:ascii="Roboto" w:eastAsia="Times New Roman" w:hAnsi="Roboto" w:cs="Times New Roman"/>
        </w:rPr>
        <w:t>Tienes un array de productos con los siguientes atributos:</w:t>
      </w:r>
    </w:p>
    <w:p w14:paraId="43C01075" w14:textId="77777777" w:rsidR="005A1A73" w:rsidRPr="005A1A73" w:rsidRDefault="005A1A73" w:rsidP="005A1A7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eastAsia="Times New Roman" w:hAnsi="Roboto" w:cs="Times New Roman"/>
          <w:color w:val="8DA2C0"/>
        </w:rPr>
      </w:pPr>
      <w:r w:rsidRPr="005A1A73">
        <w:rPr>
          <w:rFonts w:ascii="Roboto" w:eastAsia="Times New Roman" w:hAnsi="Roboto" w:cs="Times New Roman"/>
          <w:color w:val="8DA2C0"/>
        </w:rPr>
        <w:t>name</w:t>
      </w:r>
    </w:p>
    <w:p w14:paraId="3A443065" w14:textId="77777777" w:rsidR="005A1A73" w:rsidRPr="005A1A73" w:rsidRDefault="005A1A73" w:rsidP="005A1A7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eastAsia="Times New Roman" w:hAnsi="Roboto" w:cs="Times New Roman"/>
          <w:color w:val="8DA2C0"/>
        </w:rPr>
      </w:pPr>
      <w:r w:rsidRPr="005A1A73">
        <w:rPr>
          <w:rFonts w:ascii="Roboto" w:eastAsia="Times New Roman" w:hAnsi="Roboto" w:cs="Times New Roman"/>
          <w:color w:val="8DA2C0"/>
        </w:rPr>
        <w:t>price</w:t>
      </w:r>
    </w:p>
    <w:p w14:paraId="65016F00" w14:textId="77777777" w:rsidR="005A1A73" w:rsidRPr="005A1A73" w:rsidRDefault="005A1A73" w:rsidP="005A1A7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eastAsia="Times New Roman" w:hAnsi="Roboto" w:cs="Times New Roman"/>
          <w:color w:val="8DA2C0"/>
        </w:rPr>
      </w:pPr>
      <w:r w:rsidRPr="005A1A73">
        <w:rPr>
          <w:rFonts w:ascii="Roboto" w:eastAsia="Times New Roman" w:hAnsi="Roboto" w:cs="Times New Roman"/>
          <w:color w:val="8DA2C0"/>
        </w:rPr>
        <w:t>stock</w:t>
      </w:r>
    </w:p>
    <w:p w14:paraId="030C4AD0" w14:textId="77777777" w:rsidR="005A1A73" w:rsidRPr="005A1A73" w:rsidRDefault="005A1A73" w:rsidP="005A1A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5A1A73">
        <w:rPr>
          <w:rFonts w:ascii="Roboto" w:eastAsia="Times New Roman" w:hAnsi="Roboto" w:cs="Times New Roman"/>
        </w:rPr>
        <w:t>Debes agregar y calcular una nueva propiedad llamada "taxes", los impuestos deben ser del 19% con base al precio base.</w:t>
      </w:r>
    </w:p>
    <w:p w14:paraId="099ED20D" w14:textId="77777777" w:rsidR="005A1A73" w:rsidRPr="005A1A73" w:rsidRDefault="005A1A73" w:rsidP="005A1A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5A1A73">
        <w:rPr>
          <w:rFonts w:ascii="Roboto" w:eastAsia="Times New Roman" w:hAnsi="Roboto" w:cs="Times New Roman"/>
        </w:rPr>
        <w:t>Por ejemplo si aplicamos el 19% de impuestos para un producto con precio de </w:t>
      </w:r>
      <w:r w:rsidRPr="005A1A73">
        <w:rPr>
          <w:rFonts w:ascii="Roboto" w:eastAsia="Times New Roman" w:hAnsi="Roboto" w:cs="Times New Roman"/>
          <w:bdr w:val="single" w:sz="2" w:space="0" w:color="E5E7EB" w:frame="1"/>
        </w:rPr>
        <w:t>$1000</w:t>
      </w:r>
      <w:r w:rsidRPr="005A1A73">
        <w:rPr>
          <w:rFonts w:ascii="Roboto" w:eastAsia="Times New Roman" w:hAnsi="Roboto" w:cs="Times New Roman"/>
        </w:rPr>
        <w:t> el resultado de los "taxes" será </w:t>
      </w:r>
      <w:r w:rsidRPr="005A1A73">
        <w:rPr>
          <w:rFonts w:ascii="Roboto" w:eastAsia="Times New Roman" w:hAnsi="Roboto" w:cs="Times New Roman"/>
          <w:bdr w:val="single" w:sz="2" w:space="0" w:color="E5E7EB" w:frame="1"/>
        </w:rPr>
        <w:t>$190</w:t>
      </w:r>
      <w:r w:rsidRPr="005A1A73">
        <w:rPr>
          <w:rFonts w:ascii="Roboto" w:eastAsia="Times New Roman" w:hAnsi="Roboto" w:cs="Times New Roman"/>
        </w:rPr>
        <w:t>, debes tener en cuenta que como resultado se debe dejar un valor entero sin decimales.</w:t>
      </w:r>
    </w:p>
    <w:p w14:paraId="2CECF0F4" w14:textId="77777777" w:rsidR="005A1A73" w:rsidRPr="005A1A73" w:rsidRDefault="005A1A73" w:rsidP="005A1A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5A1A73">
        <w:rPr>
          <w:rFonts w:ascii="Roboto" w:eastAsia="Times New Roman" w:hAnsi="Roboto" w:cs="Times New Roman"/>
        </w:rPr>
        <w:t>La solución debería tener un input y output como los siguientes:</w:t>
      </w:r>
    </w:p>
    <w:p w14:paraId="18E47BE7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</w:p>
    <w:p w14:paraId="10720B26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{</w:t>
      </w:r>
    </w:p>
    <w:p w14:paraId="022271CF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name: </w:t>
      </w:r>
      <w:r w:rsidRPr="005A1A73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"Product 1"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7E74C87B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price: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1000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613C1AAC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stock: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</w:p>
    <w:p w14:paraId="59D814B8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},</w:t>
      </w:r>
    </w:p>
    <w:p w14:paraId="519FC7AF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{</w:t>
      </w:r>
    </w:p>
    <w:p w14:paraId="79BC738A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name: </w:t>
      </w:r>
      <w:r w:rsidRPr="005A1A73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"Product 2"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4DA975B6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price: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2000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79159544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stock: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20</w:t>
      </w:r>
    </w:p>
    <w:p w14:paraId="4C0C3CDA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lastRenderedPageBreak/>
        <w:t xml:space="preserve">  },</w:t>
      </w:r>
    </w:p>
    <w:p w14:paraId="0C874772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...</w:t>
      </w:r>
    </w:p>
    <w:p w14:paraId="3CCCA87F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1268DFF0" w14:textId="77777777" w:rsidR="005A1A73" w:rsidRPr="005A1A73" w:rsidRDefault="005A1A73" w:rsidP="005A1A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5A1A73">
        <w:rPr>
          <w:rFonts w:ascii="Roboto" w:eastAsia="Times New Roman" w:hAnsi="Roboto" w:cs="Times New Roman"/>
        </w:rPr>
        <w:t>Output</w:t>
      </w:r>
    </w:p>
    <w:p w14:paraId="5C63BED2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[</w:t>
      </w:r>
    </w:p>
    <w:p w14:paraId="799C66D0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{</w:t>
      </w:r>
    </w:p>
    <w:p w14:paraId="00212251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name: </w:t>
      </w:r>
      <w:r w:rsidRPr="005A1A73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"Product 1"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122E2E82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price: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1000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10BAE3BC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stock: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6CBF4F1C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taxes: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190</w:t>
      </w:r>
    </w:p>
    <w:p w14:paraId="024AD0D4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},</w:t>
      </w:r>
    </w:p>
    <w:p w14:paraId="0B3A1109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{</w:t>
      </w:r>
    </w:p>
    <w:p w14:paraId="4DAC4CB4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name: </w:t>
      </w:r>
      <w:r w:rsidRPr="005A1A73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"Product 2"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66077C55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price: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2000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4839A976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stock: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20</w:t>
      </w: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</w:p>
    <w:p w14:paraId="6726F2E0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  taxes: </w:t>
      </w:r>
      <w:r w:rsidRPr="005A1A73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380</w:t>
      </w:r>
    </w:p>
    <w:p w14:paraId="5C406180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},</w:t>
      </w:r>
    </w:p>
    <w:p w14:paraId="2CE95B72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  ...</w:t>
      </w:r>
    </w:p>
    <w:p w14:paraId="0F65E621" w14:textId="77777777" w:rsidR="005A1A73" w:rsidRPr="005A1A73" w:rsidRDefault="005A1A73" w:rsidP="005A1A73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5A1A73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</w:t>
      </w:r>
    </w:p>
    <w:p w14:paraId="5EC20A1A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C2A488A" w14:textId="77777777" w:rsidR="005A1A73" w:rsidRPr="005A1A73" w:rsidRDefault="005A1A73" w:rsidP="005A1A73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s-ES_tradnl"/>
        </w:rPr>
      </w:pPr>
    </w:p>
    <w:p w14:paraId="469AE52A" w14:textId="16CC5365" w:rsidR="00F31D62" w:rsidRPr="00A04606" w:rsidRDefault="00A04606" w:rsidP="00EE6BDD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s-ES_tradnl"/>
        </w:rPr>
        <w:t>-------------------------------------------------------------------------------------</w:t>
      </w:r>
    </w:p>
    <w:p w14:paraId="2B1BE789" w14:textId="77777777" w:rsidR="00A04606" w:rsidRPr="00A04606" w:rsidRDefault="00A04606" w:rsidP="00A046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A04606">
        <w:rPr>
          <w:rFonts w:ascii="Roboto" w:eastAsia="Times New Roman" w:hAnsi="Roboto" w:cs="Times New Roman"/>
        </w:rPr>
        <w:t>Tienes un array con palabras, tu desafío es retornar un array solo con las que cumplan con la condición de tener 4 o más letras.</w:t>
      </w:r>
    </w:p>
    <w:p w14:paraId="688E3321" w14:textId="77777777" w:rsidR="00A04606" w:rsidRPr="00A04606" w:rsidRDefault="00A04606" w:rsidP="00A046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A04606">
        <w:rPr>
          <w:rFonts w:ascii="Roboto" w:eastAsia="Times New Roman" w:hAnsi="Roboto" w:cs="Times New Roman"/>
        </w:rPr>
        <w:t>La solución debería tener un input y output como los siguientes:</w:t>
      </w:r>
    </w:p>
    <w:p w14:paraId="324C7A51" w14:textId="77777777" w:rsidR="00A04606" w:rsidRPr="00A04606" w:rsidRDefault="00A04606" w:rsidP="00A04606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A04606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'amor</w:t>
      </w: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', </w:t>
      </w:r>
      <w:r w:rsidRPr="00A04606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'sol</w:t>
      </w: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', </w:t>
      </w:r>
      <w:r w:rsidRPr="00A04606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'piedra</w:t>
      </w: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', </w:t>
      </w:r>
      <w:r w:rsidRPr="00A04606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'día</w:t>
      </w: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'])</w:t>
      </w:r>
      <w:r w:rsidRPr="00A04606">
        <w:rPr>
          <w:rFonts w:ascii="Menlo" w:eastAsia="Times New Roman" w:hAnsi="Menlo" w:cs="Menlo"/>
          <w:color w:val="AC65FF"/>
          <w:sz w:val="20"/>
          <w:szCs w:val="20"/>
          <w:bdr w:val="single" w:sz="2" w:space="0" w:color="E5E7EB" w:frame="1"/>
        </w:rPr>
        <w:t>;</w:t>
      </w:r>
    </w:p>
    <w:p w14:paraId="3AFD3C89" w14:textId="77777777" w:rsidR="00A04606" w:rsidRPr="00A04606" w:rsidRDefault="00A04606" w:rsidP="00A046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A04606">
        <w:rPr>
          <w:rFonts w:ascii="Roboto" w:eastAsia="Times New Roman" w:hAnsi="Roboto" w:cs="Times New Roman"/>
        </w:rPr>
        <w:t>Output</w:t>
      </w:r>
    </w:p>
    <w:p w14:paraId="200815B5" w14:textId="77777777" w:rsidR="00A04606" w:rsidRPr="00A04606" w:rsidRDefault="00A04606" w:rsidP="00A04606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[ </w:t>
      </w:r>
      <w:r w:rsidRPr="00A04606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'amor</w:t>
      </w: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', </w:t>
      </w:r>
      <w:r w:rsidRPr="00A04606">
        <w:rPr>
          <w:rFonts w:ascii="Menlo" w:eastAsia="Times New Roman" w:hAnsi="Menlo" w:cs="Menlo"/>
          <w:color w:val="4CD213"/>
          <w:sz w:val="20"/>
          <w:szCs w:val="20"/>
          <w:bdr w:val="single" w:sz="2" w:space="0" w:color="E5E7EB" w:frame="1"/>
        </w:rPr>
        <w:t>'piedra</w:t>
      </w:r>
      <w:r w:rsidRPr="00A04606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' ]</w:t>
      </w:r>
    </w:p>
    <w:p w14:paraId="67D325B0" w14:textId="095702E1" w:rsidR="00F31D62" w:rsidRDefault="00F31D62" w:rsidP="00EE6BDD">
      <w:pPr>
        <w:rPr>
          <w:lang w:val="es-ES_tradnl"/>
        </w:rPr>
      </w:pPr>
    </w:p>
    <w:p w14:paraId="3A529CF0" w14:textId="77777777" w:rsidR="00C574A1" w:rsidRPr="00A04606" w:rsidRDefault="00C574A1" w:rsidP="00C574A1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s-ES_tradnl"/>
        </w:rPr>
        <w:t>-------------------------------------------------------------------------------------</w:t>
      </w:r>
    </w:p>
    <w:p w14:paraId="6A1637CB" w14:textId="71676094" w:rsidR="00C574A1" w:rsidRDefault="00C574A1" w:rsidP="00EE6BDD">
      <w:pPr>
        <w:rPr>
          <w:lang w:val="es-ES_tradnl"/>
        </w:rPr>
      </w:pPr>
    </w:p>
    <w:p w14:paraId="75294CAB" w14:textId="77777777" w:rsidR="00C574A1" w:rsidRDefault="00C574A1" w:rsidP="00C574A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hAnsi="Roboto"/>
        </w:rPr>
      </w:pPr>
      <w:r>
        <w:rPr>
          <w:rFonts w:ascii="Roboto" w:hAnsi="Roboto"/>
        </w:rPr>
        <w:t>Tienes un array de ordenes de compra con los siguientes atributos:</w:t>
      </w:r>
    </w:p>
    <w:p w14:paraId="4C6F2E29" w14:textId="77777777" w:rsidR="00C574A1" w:rsidRDefault="00C574A1" w:rsidP="00C574A1">
      <w:pPr>
        <w:pStyle w:val="text-sm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 w:after="0" w:afterAutospacing="0"/>
        <w:rPr>
          <w:rFonts w:ascii="Roboto" w:hAnsi="Roboto"/>
          <w:color w:val="8DA2C0"/>
        </w:rPr>
      </w:pPr>
      <w:r>
        <w:rPr>
          <w:rFonts w:ascii="Roboto" w:hAnsi="Roboto"/>
          <w:color w:val="8DA2C0"/>
        </w:rPr>
        <w:t>customerName: string</w:t>
      </w:r>
    </w:p>
    <w:p w14:paraId="604AC66A" w14:textId="77777777" w:rsidR="00C574A1" w:rsidRDefault="00C574A1" w:rsidP="00C574A1">
      <w:pPr>
        <w:pStyle w:val="text-sm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 w:after="0" w:afterAutospacing="0"/>
        <w:rPr>
          <w:rFonts w:ascii="Roboto" w:hAnsi="Roboto"/>
          <w:color w:val="8DA2C0"/>
        </w:rPr>
      </w:pPr>
      <w:r>
        <w:rPr>
          <w:rFonts w:ascii="Roboto" w:hAnsi="Roboto"/>
          <w:color w:val="8DA2C0"/>
        </w:rPr>
        <w:t>total: number</w:t>
      </w:r>
    </w:p>
    <w:p w14:paraId="2FAAC373" w14:textId="77777777" w:rsidR="00C574A1" w:rsidRDefault="00C574A1" w:rsidP="00C574A1">
      <w:pPr>
        <w:pStyle w:val="text-sm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 w:after="0" w:afterAutospacing="0"/>
        <w:rPr>
          <w:rFonts w:ascii="Roboto" w:hAnsi="Roboto"/>
          <w:color w:val="8DA2C0"/>
        </w:rPr>
      </w:pPr>
      <w:r>
        <w:rPr>
          <w:rFonts w:ascii="Roboto" w:hAnsi="Roboto"/>
          <w:color w:val="8DA2C0"/>
        </w:rPr>
        <w:t>delivered: boolean</w:t>
      </w:r>
    </w:p>
    <w:p w14:paraId="4518DEAE" w14:textId="77777777" w:rsidR="00C574A1" w:rsidRDefault="00C574A1" w:rsidP="00C574A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hAnsi="Roboto"/>
        </w:rPr>
      </w:pPr>
      <w:r>
        <w:rPr>
          <w:rFonts w:ascii="Roboto" w:hAnsi="Roboto"/>
        </w:rPr>
        <w:lastRenderedPageBreak/>
        <w:t>Debes filtrar todas las órdenes de compra que cumplan con la condición de tener un total mayor o igual a 100 y además que el estado </w:t>
      </w:r>
      <w:r>
        <w:rPr>
          <w:rStyle w:val="Strong"/>
          <w:rFonts w:ascii="Roboto" w:hAnsi="Roboto"/>
          <w:b w:val="0"/>
          <w:bCs w:val="0"/>
          <w:bdr w:val="single" w:sz="2" w:space="0" w:color="E5E7EB" w:frame="1"/>
        </w:rPr>
        <w:t>delivered</w:t>
      </w:r>
      <w:r>
        <w:rPr>
          <w:rFonts w:ascii="Roboto" w:hAnsi="Roboto"/>
        </w:rPr>
        <w:t> sea "true".</w:t>
      </w:r>
    </w:p>
    <w:p w14:paraId="6623931F" w14:textId="77777777" w:rsidR="00C574A1" w:rsidRDefault="00C574A1" w:rsidP="00C574A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hAnsi="Roboto"/>
        </w:rPr>
      </w:pPr>
      <w:r>
        <w:rPr>
          <w:rFonts w:ascii="Roboto" w:hAnsi="Roboto"/>
        </w:rPr>
        <w:t>La solución debería tener un input y output como los siguientes:</w:t>
      </w:r>
    </w:p>
    <w:p w14:paraId="7DD00B43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solution([</w:t>
      </w:r>
    </w:p>
    <w:p w14:paraId="314D04F9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{</w:t>
      </w:r>
    </w:p>
    <w:p w14:paraId="72C49334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customerName: </w:t>
      </w:r>
      <w:r>
        <w:rPr>
          <w:rStyle w:val="HTMLCode"/>
          <w:rFonts w:ascii="Menlo" w:hAnsi="Menlo" w:cs="Menlo"/>
          <w:color w:val="4CD213"/>
          <w:bdr w:val="single" w:sz="2" w:space="0" w:color="E5E7EB" w:frame="1"/>
        </w:rPr>
        <w:t>"Nicolas"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7A502E6B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total: </w:t>
      </w:r>
      <w:r>
        <w:rPr>
          <w:rStyle w:val="HTMLCode"/>
          <w:rFonts w:ascii="Menlo" w:hAnsi="Menlo" w:cs="Menlo"/>
          <w:color w:val="FA658D"/>
          <w:bdr w:val="single" w:sz="2" w:space="0" w:color="E5E7EB" w:frame="1"/>
        </w:rPr>
        <w:t>100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7111BAE0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delivered: </w:t>
      </w:r>
      <w:r>
        <w:rPr>
          <w:rStyle w:val="HTMLCode"/>
          <w:rFonts w:ascii="Menlo" w:hAnsi="Menlo" w:cs="Menlo"/>
          <w:color w:val="FA658D"/>
          <w:bdr w:val="single" w:sz="2" w:space="0" w:color="E5E7EB" w:frame="1"/>
        </w:rPr>
        <w:t>true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503B14E4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},</w:t>
      </w:r>
    </w:p>
    <w:p w14:paraId="059D4FDD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{</w:t>
      </w:r>
    </w:p>
    <w:p w14:paraId="7F0D8D60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customerName: </w:t>
      </w:r>
      <w:r>
        <w:rPr>
          <w:rStyle w:val="HTMLCode"/>
          <w:rFonts w:ascii="Menlo" w:hAnsi="Menlo" w:cs="Menlo"/>
          <w:color w:val="4CD213"/>
          <w:bdr w:val="single" w:sz="2" w:space="0" w:color="E5E7EB" w:frame="1"/>
        </w:rPr>
        <w:t>"Zulema"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45F58FA4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total: </w:t>
      </w:r>
      <w:r>
        <w:rPr>
          <w:rStyle w:val="HTMLCode"/>
          <w:rFonts w:ascii="Menlo" w:hAnsi="Menlo" w:cs="Menlo"/>
          <w:color w:val="FA658D"/>
          <w:bdr w:val="single" w:sz="2" w:space="0" w:color="E5E7EB" w:frame="1"/>
        </w:rPr>
        <w:t>120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7894527A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delivered: </w:t>
      </w:r>
      <w:r>
        <w:rPr>
          <w:rStyle w:val="HTMLCode"/>
          <w:rFonts w:ascii="Menlo" w:hAnsi="Menlo" w:cs="Menlo"/>
          <w:color w:val="FA658D"/>
          <w:bdr w:val="single" w:sz="2" w:space="0" w:color="E5E7EB" w:frame="1"/>
        </w:rPr>
        <w:t>false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6D2D1298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},</w:t>
      </w:r>
    </w:p>
    <w:p w14:paraId="752F5038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...</w:t>
      </w:r>
    </w:p>
    <w:p w14:paraId="3325700D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]);</w:t>
      </w:r>
    </w:p>
    <w:p w14:paraId="3E48785E" w14:textId="77777777" w:rsidR="00C574A1" w:rsidRDefault="00C574A1" w:rsidP="00C574A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hAnsi="Roboto"/>
        </w:rPr>
      </w:pPr>
      <w:r>
        <w:rPr>
          <w:rFonts w:ascii="Roboto" w:hAnsi="Roboto"/>
        </w:rPr>
        <w:t>Output</w:t>
      </w:r>
    </w:p>
    <w:p w14:paraId="7D3E7939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[</w:t>
      </w:r>
    </w:p>
    <w:p w14:paraId="60BD800F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{</w:t>
      </w:r>
    </w:p>
    <w:p w14:paraId="60E69F22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customerName: </w:t>
      </w:r>
      <w:r>
        <w:rPr>
          <w:rStyle w:val="HTMLCode"/>
          <w:rFonts w:ascii="Menlo" w:hAnsi="Menlo" w:cs="Menlo"/>
          <w:color w:val="4CD213"/>
          <w:bdr w:val="single" w:sz="2" w:space="0" w:color="E5E7EB" w:frame="1"/>
        </w:rPr>
        <w:t>"Nicolas"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0A73B379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total: </w:t>
      </w:r>
      <w:r>
        <w:rPr>
          <w:rStyle w:val="HTMLCode"/>
          <w:rFonts w:ascii="Menlo" w:hAnsi="Menlo" w:cs="Menlo"/>
          <w:color w:val="FA658D"/>
          <w:bdr w:val="single" w:sz="2" w:space="0" w:color="E5E7EB" w:frame="1"/>
        </w:rPr>
        <w:t>100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13B8CD73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  delivered: </w:t>
      </w:r>
      <w:r>
        <w:rPr>
          <w:rStyle w:val="HTMLCode"/>
          <w:rFonts w:ascii="Menlo" w:hAnsi="Menlo" w:cs="Menlo"/>
          <w:color w:val="FA658D"/>
          <w:bdr w:val="single" w:sz="2" w:space="0" w:color="E5E7EB" w:frame="1"/>
        </w:rPr>
        <w:t>true</w:t>
      </w: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,</w:t>
      </w:r>
    </w:p>
    <w:p w14:paraId="33AE79DD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HTMLCode"/>
          <w:rFonts w:ascii="Menlo" w:hAnsi="Menlo" w:cs="Menlo"/>
          <w:color w:val="E3DFFF"/>
          <w:bdr w:val="single" w:sz="2" w:space="0" w:color="E5E7EB" w:frame="1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 xml:space="preserve">  },</w:t>
      </w:r>
    </w:p>
    <w:p w14:paraId="4785D8E5" w14:textId="77777777" w:rsidR="00C574A1" w:rsidRDefault="00C574A1" w:rsidP="00C574A1">
      <w:pPr>
        <w:pStyle w:val="HTMLPreformatted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Menlo" w:hAnsi="Menlo" w:cs="Menlo"/>
          <w:color w:val="E3DFFF"/>
          <w:sz w:val="24"/>
          <w:szCs w:val="24"/>
        </w:rPr>
      </w:pPr>
      <w:r>
        <w:rPr>
          <w:rStyle w:val="HTMLCode"/>
          <w:rFonts w:ascii="Menlo" w:hAnsi="Menlo" w:cs="Menlo"/>
          <w:color w:val="E3DFFF"/>
          <w:bdr w:val="single" w:sz="2" w:space="0" w:color="E5E7EB" w:frame="1"/>
        </w:rPr>
        <w:t>]</w:t>
      </w:r>
    </w:p>
    <w:p w14:paraId="25F0F4F2" w14:textId="0E5B8113" w:rsidR="00C574A1" w:rsidRDefault="00C574A1" w:rsidP="00EE6BDD">
      <w:pPr>
        <w:rPr>
          <w:lang w:val="es-ES_tradnl"/>
        </w:rPr>
      </w:pPr>
    </w:p>
    <w:p w14:paraId="1CFA5967" w14:textId="77777777" w:rsidR="00C574A1" w:rsidRPr="00A04606" w:rsidRDefault="00C574A1" w:rsidP="00C574A1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s-ES_tradnl"/>
        </w:rPr>
        <w:t>-------------------------------------------------------------------------------------</w:t>
      </w:r>
    </w:p>
    <w:p w14:paraId="6773803B" w14:textId="550B3877" w:rsidR="00C574A1" w:rsidRDefault="00C574A1" w:rsidP="00EE6BDD">
      <w:pPr>
        <w:rPr>
          <w:lang w:val="es-ES_tradnl"/>
        </w:rPr>
      </w:pPr>
    </w:p>
    <w:p w14:paraId="1DB25057" w14:textId="77777777" w:rsidR="00C574A1" w:rsidRPr="00C574A1" w:rsidRDefault="00C574A1" w:rsidP="00C574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C574A1">
        <w:rPr>
          <w:rFonts w:ascii="Roboto" w:eastAsia="Times New Roman" w:hAnsi="Roboto" w:cs="Times New Roman"/>
        </w:rPr>
        <w:t>Tienes un array de números y debes retornar la suma de todos los valores en él.</w:t>
      </w:r>
    </w:p>
    <w:p w14:paraId="5CC0D2C6" w14:textId="77777777" w:rsidR="00C574A1" w:rsidRPr="00C574A1" w:rsidRDefault="00C574A1" w:rsidP="00C574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C574A1">
        <w:rPr>
          <w:rFonts w:ascii="Roboto" w:eastAsia="Times New Roman" w:hAnsi="Roboto" w:cs="Times New Roman"/>
        </w:rPr>
        <w:t>La solución debería tener un input y output como los siguientes:</w:t>
      </w:r>
    </w:p>
    <w:p w14:paraId="6C62E678" w14:textId="77777777" w:rsidR="00C574A1" w:rsidRPr="00C574A1" w:rsidRDefault="00C574A1" w:rsidP="00C574A1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C574A1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C574A1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C574A1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2930830E" w14:textId="77777777" w:rsidR="00C574A1" w:rsidRPr="00C574A1" w:rsidRDefault="00C574A1" w:rsidP="00C574A1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C574A1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</w:t>
      </w: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C574A1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4</w:t>
      </w: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C574A1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8</w:t>
      </w: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4520747F" w14:textId="77777777" w:rsidR="00C574A1" w:rsidRPr="00C574A1" w:rsidRDefault="00C574A1" w:rsidP="00C574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C574A1">
        <w:rPr>
          <w:rFonts w:ascii="Roboto" w:eastAsia="Times New Roman" w:hAnsi="Roboto" w:cs="Times New Roman"/>
        </w:rPr>
        <w:t>Output</w:t>
      </w:r>
    </w:p>
    <w:p w14:paraId="0921FFC3" w14:textId="77777777" w:rsidR="00C574A1" w:rsidRPr="00C574A1" w:rsidRDefault="00C574A1" w:rsidP="00C574A1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3</w:t>
      </w:r>
    </w:p>
    <w:p w14:paraId="785D8439" w14:textId="77777777" w:rsidR="00C574A1" w:rsidRPr="00C574A1" w:rsidRDefault="00C574A1" w:rsidP="00C574A1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C574A1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14</w:t>
      </w:r>
    </w:p>
    <w:p w14:paraId="2A820FB0" w14:textId="11DFA51A" w:rsidR="00C574A1" w:rsidRDefault="00C574A1" w:rsidP="00EE6BDD">
      <w:pPr>
        <w:rPr>
          <w:lang w:val="es-ES_tradnl"/>
        </w:rPr>
      </w:pPr>
    </w:p>
    <w:p w14:paraId="4BCD85A6" w14:textId="268D1BC8" w:rsidR="00F4646E" w:rsidRDefault="00F4646E" w:rsidP="00EE6BDD">
      <w:pPr>
        <w:rPr>
          <w:lang w:val="es-ES_tradnl"/>
        </w:rPr>
      </w:pPr>
    </w:p>
    <w:p w14:paraId="6A7AC31E" w14:textId="77777777" w:rsidR="00875C3D" w:rsidRPr="00875C3D" w:rsidRDefault="00F4646E" w:rsidP="00875C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Roboto" w:hAnsi="Roboto"/>
        </w:rPr>
      </w:pPr>
      <w:r>
        <w:rPr>
          <w:rFonts w:ascii="Menlo" w:hAnsi="Menlo" w:cs="Menlo"/>
          <w:color w:val="D4D4D4"/>
          <w:sz w:val="18"/>
          <w:szCs w:val="18"/>
          <w:lang w:val="es-ES_tradnl"/>
        </w:rPr>
        <w:lastRenderedPageBreak/>
        <w:t>-------------</w:t>
      </w:r>
      <w:r w:rsidR="00875C3D" w:rsidRPr="00875C3D">
        <w:rPr>
          <w:rFonts w:ascii="Roboto" w:hAnsi="Roboto"/>
        </w:rPr>
        <w:t>En este desafío tienes un array de números, usando la función map debes retornar todos los números del array multiplicados por dos.</w:t>
      </w:r>
    </w:p>
    <w:p w14:paraId="029C46D2" w14:textId="77777777" w:rsidR="00875C3D" w:rsidRPr="00875C3D" w:rsidRDefault="00875C3D" w:rsidP="00875C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875C3D">
        <w:rPr>
          <w:rFonts w:ascii="Roboto" w:eastAsia="Times New Roman" w:hAnsi="Roboto" w:cs="Times New Roman"/>
        </w:rPr>
        <w:t>La solución debería tener un input y output como los siguientes:</w:t>
      </w:r>
    </w:p>
    <w:p w14:paraId="40558F80" w14:textId="77777777" w:rsidR="00875C3D" w:rsidRPr="00875C3D" w:rsidRDefault="00875C3D" w:rsidP="00875C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875C3D">
        <w:rPr>
          <w:rFonts w:ascii="Roboto" w:eastAsia="Times New Roman" w:hAnsi="Roboto" w:cs="Times New Roman"/>
        </w:rPr>
        <w:t>Input</w:t>
      </w:r>
    </w:p>
    <w:p w14:paraId="2D6EF799" w14:textId="77777777" w:rsidR="00875C3D" w:rsidRPr="00875C3D" w:rsidRDefault="00875C3D" w:rsidP="00875C3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4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6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151D67C0" w14:textId="77777777" w:rsidR="00875C3D" w:rsidRPr="00875C3D" w:rsidRDefault="00875C3D" w:rsidP="00875C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875C3D">
        <w:rPr>
          <w:rFonts w:ascii="Roboto" w:eastAsia="Times New Roman" w:hAnsi="Roboto" w:cs="Times New Roman"/>
        </w:rPr>
        <w:t>Output</w:t>
      </w:r>
    </w:p>
    <w:p w14:paraId="2421E8F3" w14:textId="77777777" w:rsidR="00875C3D" w:rsidRPr="00875C3D" w:rsidRDefault="00875C3D" w:rsidP="00875C3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[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4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8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,</w:t>
      </w:r>
      <w:r w:rsidRPr="00875C3D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12</w:t>
      </w:r>
      <w:r w:rsidRPr="00875C3D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</w:t>
      </w:r>
    </w:p>
    <w:p w14:paraId="667771A6" w14:textId="43F26E98" w:rsidR="00F4646E" w:rsidRPr="00A04606" w:rsidRDefault="00F4646E" w:rsidP="00F4646E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s-ES_tradnl"/>
        </w:rPr>
        <w:t>------------------------------------------------------------------------</w:t>
      </w:r>
    </w:p>
    <w:p w14:paraId="0F4FE857" w14:textId="77777777" w:rsidR="00F4646E" w:rsidRDefault="00F4646E" w:rsidP="00F4646E">
      <w:pPr>
        <w:rPr>
          <w:lang w:val="es-ES_tradnl"/>
        </w:rPr>
      </w:pPr>
    </w:p>
    <w:p w14:paraId="0E6F7F68" w14:textId="77777777" w:rsidR="00F4646E" w:rsidRDefault="00F4646E" w:rsidP="00EE6BDD">
      <w:pPr>
        <w:rPr>
          <w:lang w:val="es-ES_tradnl"/>
        </w:rPr>
      </w:pPr>
    </w:p>
    <w:p w14:paraId="53D91F44" w14:textId="4B915FD3" w:rsidR="00F4646E" w:rsidRDefault="00F4646E" w:rsidP="00EE6BDD">
      <w:pPr>
        <w:rPr>
          <w:lang w:val="es-ES_tradnl"/>
        </w:rPr>
      </w:pPr>
    </w:p>
    <w:p w14:paraId="4335F7B5" w14:textId="60BB70B4" w:rsidR="00F4646E" w:rsidRPr="00F4646E" w:rsidRDefault="00F4646E" w:rsidP="00F4646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F4646E">
        <w:rPr>
          <w:rFonts w:ascii="Roboto" w:eastAsia="Times New Roman" w:hAnsi="Roboto" w:cs="Times New Roman"/>
        </w:rPr>
        <w:t>En este desafío tienes un array de números y debes retornar </w:t>
      </w:r>
      <w:r w:rsidRPr="00F4646E">
        <w:rPr>
          <w:rFonts w:ascii="Roboto" w:eastAsia="Times New Roman" w:hAnsi="Roboto" w:cs="Times New Roman"/>
          <w:bdr w:val="single" w:sz="2" w:space="0" w:color="E5E7EB" w:frame="1"/>
        </w:rPr>
        <w:t>true</w:t>
      </w:r>
      <w:r w:rsidRPr="00F4646E">
        <w:rPr>
          <w:rFonts w:ascii="Roboto" w:eastAsia="Times New Roman" w:hAnsi="Roboto" w:cs="Times New Roman"/>
        </w:rPr>
        <w:t> si dentro de los números de ese array al menos uno es un número par.</w:t>
      </w:r>
    </w:p>
    <w:p w14:paraId="086CB845" w14:textId="77777777" w:rsidR="00F4646E" w:rsidRPr="00F4646E" w:rsidRDefault="00F4646E" w:rsidP="00F4646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F4646E">
        <w:rPr>
          <w:rFonts w:ascii="Roboto" w:eastAsia="Times New Roman" w:hAnsi="Roboto" w:cs="Times New Roman"/>
        </w:rPr>
        <w:t>La solución debería tener un input y output como los siguientes:</w:t>
      </w:r>
    </w:p>
    <w:p w14:paraId="4DE5D68E" w14:textId="77777777" w:rsidR="00F4646E" w:rsidRPr="00F4646E" w:rsidRDefault="00F4646E" w:rsidP="00F4646E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7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11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0564D4DD" w14:textId="77777777" w:rsidR="00F4646E" w:rsidRPr="00F4646E" w:rsidRDefault="00F4646E" w:rsidP="00F4646E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F4646E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0846DC82" w14:textId="77777777" w:rsidR="00F4646E" w:rsidRPr="00F4646E" w:rsidRDefault="00F4646E" w:rsidP="00F4646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F4646E">
        <w:rPr>
          <w:rFonts w:ascii="Roboto" w:eastAsia="Times New Roman" w:hAnsi="Roboto" w:cs="Times New Roman"/>
        </w:rPr>
        <w:t>Output</w:t>
      </w:r>
    </w:p>
    <w:p w14:paraId="21861FE0" w14:textId="77777777" w:rsidR="00F4646E" w:rsidRPr="00F4646E" w:rsidRDefault="00F4646E" w:rsidP="00F4646E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true</w:t>
      </w:r>
    </w:p>
    <w:p w14:paraId="31819424" w14:textId="77777777" w:rsidR="00F4646E" w:rsidRPr="00F4646E" w:rsidRDefault="00F4646E" w:rsidP="00F4646E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F4646E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false</w:t>
      </w:r>
    </w:p>
    <w:p w14:paraId="2315FF9D" w14:textId="3B054038" w:rsidR="00F4646E" w:rsidRPr="00875C3D" w:rsidRDefault="00F4646E" w:rsidP="00EE6BDD">
      <w:pPr>
        <w:rPr>
          <w:lang w:val="en-US"/>
        </w:rPr>
      </w:pPr>
    </w:p>
    <w:p w14:paraId="537D879F" w14:textId="11C8D274" w:rsidR="008F3EDC" w:rsidRPr="00875C3D" w:rsidRDefault="008F3EDC" w:rsidP="00EE6BDD">
      <w:pPr>
        <w:rPr>
          <w:lang w:val="en-US"/>
        </w:rPr>
      </w:pPr>
    </w:p>
    <w:p w14:paraId="603E7100" w14:textId="5681E411" w:rsidR="008F3EDC" w:rsidRPr="00875C3D" w:rsidRDefault="008F3EDC" w:rsidP="00EE6BDD">
      <w:pPr>
        <w:rPr>
          <w:lang w:val="en-US"/>
        </w:rPr>
      </w:pPr>
    </w:p>
    <w:p w14:paraId="5BA250A2" w14:textId="77777777" w:rsidR="008F3EDC" w:rsidRPr="00875C3D" w:rsidRDefault="008F3EDC" w:rsidP="008F3EDC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875C3D">
        <w:rPr>
          <w:rFonts w:ascii="Menlo" w:eastAsia="Times New Roman" w:hAnsi="Menlo" w:cs="Menlo"/>
          <w:color w:val="D4D4D4"/>
          <w:sz w:val="18"/>
          <w:szCs w:val="18"/>
          <w:lang w:val="en-US"/>
        </w:rPr>
        <w:t>-------------------------------------------------------------------------------------</w:t>
      </w:r>
    </w:p>
    <w:p w14:paraId="50173C90" w14:textId="267B38BB" w:rsidR="008F3EDC" w:rsidRPr="00875C3D" w:rsidRDefault="008F3EDC" w:rsidP="00EE6BDD">
      <w:pPr>
        <w:rPr>
          <w:lang w:val="en-US"/>
        </w:rPr>
      </w:pPr>
    </w:p>
    <w:p w14:paraId="603C1E4C" w14:textId="7D632492" w:rsidR="008F3EDC" w:rsidRPr="00875C3D" w:rsidRDefault="008F3EDC" w:rsidP="00EE6BDD">
      <w:pPr>
        <w:rPr>
          <w:lang w:val="en-US"/>
        </w:rPr>
      </w:pPr>
    </w:p>
    <w:p w14:paraId="5F7EE282" w14:textId="21C47D9B" w:rsidR="008F3EDC" w:rsidRPr="00875C3D" w:rsidRDefault="008F3EDC" w:rsidP="00EE6BDD">
      <w:pPr>
        <w:rPr>
          <w:lang w:val="en-US"/>
        </w:rPr>
      </w:pPr>
    </w:p>
    <w:p w14:paraId="0AEB3CBD" w14:textId="77777777" w:rsidR="008F3EDC" w:rsidRPr="008F3EDC" w:rsidRDefault="008F3EDC" w:rsidP="008F3ED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8F3EDC">
        <w:rPr>
          <w:rFonts w:ascii="Roboto" w:eastAsia="Times New Roman" w:hAnsi="Roboto" w:cs="Times New Roman"/>
        </w:rPr>
        <w:t>En este desafío tienes un array de números y debes retornar </w:t>
      </w:r>
      <w:r w:rsidRPr="008F3EDC">
        <w:rPr>
          <w:rFonts w:ascii="Roboto" w:eastAsia="Times New Roman" w:hAnsi="Roboto" w:cs="Times New Roman"/>
          <w:bdr w:val="single" w:sz="2" w:space="0" w:color="E5E7EB" w:frame="1"/>
        </w:rPr>
        <w:t>true</w:t>
      </w:r>
      <w:r w:rsidRPr="008F3EDC">
        <w:rPr>
          <w:rFonts w:ascii="Roboto" w:eastAsia="Times New Roman" w:hAnsi="Roboto" w:cs="Times New Roman"/>
        </w:rPr>
        <w:t> si dentro de los números de ese array todos los números son pares.</w:t>
      </w:r>
    </w:p>
    <w:p w14:paraId="7D85C7A4" w14:textId="77777777" w:rsidR="008F3EDC" w:rsidRPr="008F3EDC" w:rsidRDefault="008F3EDC" w:rsidP="008F3ED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8F3EDC">
        <w:rPr>
          <w:rFonts w:ascii="Roboto" w:eastAsia="Times New Roman" w:hAnsi="Roboto" w:cs="Times New Roman"/>
        </w:rPr>
        <w:t>La solución debería tener un input y output como los siguientes:</w:t>
      </w:r>
    </w:p>
    <w:p w14:paraId="1048EC7F" w14:textId="77777777" w:rsidR="008F3EDC" w:rsidRPr="008F3EDC" w:rsidRDefault="008F3EDC" w:rsidP="008F3ED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lastRenderedPageBreak/>
        <w:t>solution([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4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6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8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58A578CF" w14:textId="77777777" w:rsidR="008F3EDC" w:rsidRPr="008F3EDC" w:rsidRDefault="008F3EDC" w:rsidP="008F3ED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7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11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5F1891A3" w14:textId="77777777" w:rsidR="008F3EDC" w:rsidRPr="008F3EDC" w:rsidRDefault="008F3EDC" w:rsidP="008F3ED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8F3EDC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4C97FE65" w14:textId="77777777" w:rsidR="008F3EDC" w:rsidRPr="008F3EDC" w:rsidRDefault="008F3EDC" w:rsidP="008F3ED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8F3EDC">
        <w:rPr>
          <w:rFonts w:ascii="Roboto" w:eastAsia="Times New Roman" w:hAnsi="Roboto" w:cs="Times New Roman"/>
        </w:rPr>
        <w:t>Output</w:t>
      </w:r>
    </w:p>
    <w:p w14:paraId="7E073CE8" w14:textId="77777777" w:rsidR="008F3EDC" w:rsidRPr="008F3EDC" w:rsidRDefault="008F3EDC" w:rsidP="008F3ED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true</w:t>
      </w:r>
    </w:p>
    <w:p w14:paraId="76B896C6" w14:textId="77777777" w:rsidR="008F3EDC" w:rsidRPr="008F3EDC" w:rsidRDefault="008F3EDC" w:rsidP="008F3ED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false</w:t>
      </w:r>
    </w:p>
    <w:p w14:paraId="227D2BEF" w14:textId="77777777" w:rsidR="008F3EDC" w:rsidRPr="008F3EDC" w:rsidRDefault="008F3EDC" w:rsidP="008F3ED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8F3EDC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false</w:t>
      </w:r>
    </w:p>
    <w:p w14:paraId="0A1357C3" w14:textId="2FA07D97" w:rsidR="008F3EDC" w:rsidRDefault="008F3EDC" w:rsidP="00EE6BDD">
      <w:pPr>
        <w:rPr>
          <w:lang w:val="es-ES_tradnl"/>
        </w:rPr>
      </w:pPr>
    </w:p>
    <w:p w14:paraId="3AFED41C" w14:textId="5D1C103C" w:rsidR="007F71DB" w:rsidRDefault="007F71DB" w:rsidP="00EE6BDD">
      <w:pPr>
        <w:rPr>
          <w:lang w:val="es-ES_tradnl"/>
        </w:rPr>
      </w:pPr>
    </w:p>
    <w:p w14:paraId="18A7B460" w14:textId="74BF93E6" w:rsidR="007F71DB" w:rsidRDefault="007F71DB" w:rsidP="00EE6BDD">
      <w:pPr>
        <w:rPr>
          <w:lang w:val="es-ES_tradnl"/>
        </w:rPr>
      </w:pPr>
    </w:p>
    <w:p w14:paraId="1D8E81AC" w14:textId="77777777" w:rsidR="007F71DB" w:rsidRPr="00A04606" w:rsidRDefault="007F71DB" w:rsidP="007F71DB">
      <w:pPr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S_tradnl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s-ES_tradnl"/>
        </w:rPr>
        <w:t>-------------------------------------------------------------------------------------</w:t>
      </w:r>
    </w:p>
    <w:p w14:paraId="7499D444" w14:textId="4C711C54" w:rsidR="007F71DB" w:rsidRDefault="007F71DB" w:rsidP="00EE6BDD">
      <w:pPr>
        <w:rPr>
          <w:lang w:val="es-ES_tradnl"/>
        </w:rPr>
      </w:pPr>
    </w:p>
    <w:p w14:paraId="1F88DAF6" w14:textId="77777777" w:rsidR="007F71DB" w:rsidRPr="007F71DB" w:rsidRDefault="007F71DB" w:rsidP="007F71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7F71DB">
        <w:rPr>
          <w:rFonts w:ascii="Roboto" w:eastAsia="Times New Roman" w:hAnsi="Roboto" w:cs="Times New Roman"/>
        </w:rPr>
        <w:t>En este desafío tienes un array de números y debes retornar </w:t>
      </w:r>
      <w:r w:rsidRPr="007F71DB">
        <w:rPr>
          <w:rFonts w:ascii="Roboto" w:eastAsia="Times New Roman" w:hAnsi="Roboto" w:cs="Times New Roman"/>
          <w:bdr w:val="single" w:sz="2" w:space="0" w:color="E5E7EB" w:frame="1"/>
        </w:rPr>
        <w:t>true</w:t>
      </w:r>
      <w:r w:rsidRPr="007F71DB">
        <w:rPr>
          <w:rFonts w:ascii="Roboto" w:eastAsia="Times New Roman" w:hAnsi="Roboto" w:cs="Times New Roman"/>
        </w:rPr>
        <w:t> si dentro de los números de ese array todos los números son pares.</w:t>
      </w:r>
    </w:p>
    <w:p w14:paraId="6044D127" w14:textId="77777777" w:rsidR="007F71DB" w:rsidRPr="007F71DB" w:rsidRDefault="007F71DB" w:rsidP="007F71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7F71DB">
        <w:rPr>
          <w:rFonts w:ascii="Roboto" w:eastAsia="Times New Roman" w:hAnsi="Roboto" w:cs="Times New Roman"/>
        </w:rPr>
        <w:t>La solución debería tener un input y output como los siguientes:</w:t>
      </w:r>
    </w:p>
    <w:p w14:paraId="4B18B170" w14:textId="77777777" w:rsidR="007F71DB" w:rsidRPr="007F71DB" w:rsidRDefault="007F71DB" w:rsidP="007F71D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2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4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6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8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0D5C0196" w14:textId="77777777" w:rsidR="007F71DB" w:rsidRPr="007F71DB" w:rsidRDefault="007F71DB" w:rsidP="007F71D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7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10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11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1DB5A08D" w14:textId="77777777" w:rsidR="007F71DB" w:rsidRPr="007F71DB" w:rsidRDefault="007F71DB" w:rsidP="007F71D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solution([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1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3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 xml:space="preserve">, </w:t>
      </w: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5</w:t>
      </w:r>
      <w:r w:rsidRPr="007F71DB"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  <w:t>]);</w:t>
      </w:r>
    </w:p>
    <w:p w14:paraId="5BDCF885" w14:textId="77777777" w:rsidR="007F71DB" w:rsidRPr="007F71DB" w:rsidRDefault="007F71DB" w:rsidP="007F71D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/>
        <w:rPr>
          <w:rFonts w:ascii="Roboto" w:eastAsia="Times New Roman" w:hAnsi="Roboto" w:cs="Times New Roman"/>
        </w:rPr>
      </w:pPr>
      <w:r w:rsidRPr="007F71DB">
        <w:rPr>
          <w:rFonts w:ascii="Roboto" w:eastAsia="Times New Roman" w:hAnsi="Roboto" w:cs="Times New Roman"/>
        </w:rPr>
        <w:t>Output</w:t>
      </w:r>
    </w:p>
    <w:p w14:paraId="4736E21A" w14:textId="77777777" w:rsidR="007F71DB" w:rsidRPr="007F71DB" w:rsidRDefault="007F71DB" w:rsidP="007F71D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true</w:t>
      </w:r>
    </w:p>
    <w:p w14:paraId="1F8CECD8" w14:textId="77777777" w:rsidR="007F71DB" w:rsidRPr="007F71DB" w:rsidRDefault="007F71DB" w:rsidP="007F71D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  <w:sz w:val="20"/>
          <w:szCs w:val="20"/>
          <w:bdr w:val="single" w:sz="2" w:space="0" w:color="E5E7EB" w:frame="1"/>
        </w:rPr>
      </w:pP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false</w:t>
      </w:r>
    </w:p>
    <w:p w14:paraId="7C66D56F" w14:textId="77777777" w:rsidR="007F71DB" w:rsidRPr="007F71DB" w:rsidRDefault="007F71DB" w:rsidP="007F71D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3DFFF"/>
        </w:rPr>
      </w:pPr>
      <w:r w:rsidRPr="007F71DB">
        <w:rPr>
          <w:rFonts w:ascii="Menlo" w:eastAsia="Times New Roman" w:hAnsi="Menlo" w:cs="Menlo"/>
          <w:color w:val="FA658D"/>
          <w:sz w:val="20"/>
          <w:szCs w:val="20"/>
          <w:bdr w:val="single" w:sz="2" w:space="0" w:color="E5E7EB" w:frame="1"/>
        </w:rPr>
        <w:t>false</w:t>
      </w:r>
    </w:p>
    <w:p w14:paraId="2A58A473" w14:textId="77777777" w:rsidR="007F71DB" w:rsidRPr="00F31D62" w:rsidRDefault="007F71DB" w:rsidP="00EE6BDD">
      <w:pPr>
        <w:rPr>
          <w:lang w:val="es-ES_tradnl"/>
        </w:rPr>
      </w:pPr>
    </w:p>
    <w:sectPr w:rsidR="007F71DB" w:rsidRPr="00F31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8F"/>
    <w:multiLevelType w:val="multilevel"/>
    <w:tmpl w:val="3032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96F31"/>
    <w:multiLevelType w:val="multilevel"/>
    <w:tmpl w:val="172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6276364">
    <w:abstractNumId w:val="0"/>
  </w:num>
  <w:num w:numId="2" w16cid:durableId="189480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62"/>
    <w:rsid w:val="005A1A73"/>
    <w:rsid w:val="007F71DB"/>
    <w:rsid w:val="00875C3D"/>
    <w:rsid w:val="008F3EDC"/>
    <w:rsid w:val="00A04606"/>
    <w:rsid w:val="00C574A1"/>
    <w:rsid w:val="00C6737E"/>
    <w:rsid w:val="00EC1BCB"/>
    <w:rsid w:val="00EE6BDD"/>
    <w:rsid w:val="00F31D62"/>
    <w:rsid w:val="00F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8F712"/>
  <w15:chartTrackingRefBased/>
  <w15:docId w15:val="{44511099-466A-4A47-BCF1-6769EA99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73"/>
    <w:pPr>
      <w:ind w:left="720"/>
      <w:contextualSpacing/>
    </w:pPr>
  </w:style>
  <w:style w:type="paragraph" w:customStyle="1" w:styleId="text-sm">
    <w:name w:val="text-sm"/>
    <w:basedOn w:val="Normal"/>
    <w:rsid w:val="005A1A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A1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A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Galvis (Chile) Vendor</dc:creator>
  <cp:keywords/>
  <dc:description/>
  <cp:lastModifiedBy>Nestor Galvis (Chile) Vendor</cp:lastModifiedBy>
  <cp:revision>9</cp:revision>
  <dcterms:created xsi:type="dcterms:W3CDTF">2022-08-10T10:36:00Z</dcterms:created>
  <dcterms:modified xsi:type="dcterms:W3CDTF">2022-08-30T13:54:00Z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2022-08-10T10:36:46Z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ac8db600-61d0-420e-abfc-1f61fd9ebb44</vt:lpwstr>
  </property>
  <property fmtid="{D5CDD505-2E9C-101B-9397-08002B2CF9AE}" pid="8" name="MSIP_Label_b24820e8-223f-4ed2-bd95-81c83f641284_ContentBits">
    <vt:lpwstr>0</vt:lpwstr>
  </property>
</Properties>
</file>