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1629" w14:textId="7A0CD7B2" w:rsidR="00E46236" w:rsidRDefault="00E46236" w:rsidP="002B0CDA">
      <w:pPr>
        <w:pStyle w:val="NormalWeb"/>
        <w:tabs>
          <w:tab w:val="left" w:pos="6597"/>
        </w:tabs>
        <w:spacing w:before="0" w:beforeAutospacing="0"/>
      </w:pPr>
      <w:r>
        <w:t>Determinar si es un problema de regresión o clasificación:</w:t>
      </w:r>
      <w:r w:rsidR="002B0CDA">
        <w:tab/>
      </w:r>
    </w:p>
    <w:p w14:paraId="30FCF5EB" w14:textId="3E240D1A" w:rsidR="00E46236" w:rsidRDefault="00E46236" w:rsidP="00E46236">
      <w:pPr>
        <w:pStyle w:val="NormalWeb"/>
        <w:numPr>
          <w:ilvl w:val="0"/>
          <w:numId w:val="1"/>
        </w:numPr>
        <w:spacing w:before="0" w:beforeAutospacing="0"/>
      </w:pPr>
      <w:r>
        <w:t>Predecir si un correo es spam o no</w:t>
      </w:r>
      <w:r>
        <w:t xml:space="preserve"> </w:t>
      </w:r>
    </w:p>
    <w:p w14:paraId="566A113C" w14:textId="1C3AA12E" w:rsidR="00E46236" w:rsidRDefault="00E46236" w:rsidP="00E46236">
      <w:pPr>
        <w:pStyle w:val="NormalWeb"/>
        <w:spacing w:before="0" w:beforeAutospacing="0"/>
        <w:ind w:left="720"/>
      </w:pPr>
      <w:r>
        <w:t>RPTA= Clasificación</w:t>
      </w:r>
    </w:p>
    <w:p w14:paraId="7372F5BC" w14:textId="5FDC03F7" w:rsidR="00E46236" w:rsidRDefault="00E46236" w:rsidP="00E46236">
      <w:pPr>
        <w:pStyle w:val="NormalWeb"/>
        <w:numPr>
          <w:ilvl w:val="0"/>
          <w:numId w:val="1"/>
        </w:numPr>
        <w:spacing w:before="0" w:beforeAutospacing="0"/>
      </w:pPr>
      <w:r>
        <w:t>predecir el valor del dólar de la próxima semana</w:t>
      </w:r>
    </w:p>
    <w:p w14:paraId="7450EE89" w14:textId="6C0BBCE3" w:rsidR="00E46236" w:rsidRDefault="00E46236" w:rsidP="00E46236">
      <w:pPr>
        <w:pStyle w:val="NormalWeb"/>
        <w:spacing w:before="0" w:beforeAutospacing="0"/>
        <w:ind w:left="720"/>
      </w:pPr>
      <w:r>
        <w:t>RPTA= Regresión</w:t>
      </w:r>
    </w:p>
    <w:p w14:paraId="1C4A246F" w14:textId="680FC277" w:rsidR="00E46236" w:rsidRDefault="00E46236" w:rsidP="00E46236">
      <w:pPr>
        <w:pStyle w:val="NormalWeb"/>
        <w:numPr>
          <w:ilvl w:val="0"/>
          <w:numId w:val="1"/>
        </w:numPr>
        <w:spacing w:before="0" w:beforeAutospacing="0"/>
      </w:pPr>
      <w:r>
        <w:t>Predecir la temperatura de mañana</w:t>
      </w:r>
    </w:p>
    <w:p w14:paraId="6BC462D0" w14:textId="349F924B" w:rsidR="00E46236" w:rsidRDefault="00E46236" w:rsidP="00E46236">
      <w:pPr>
        <w:pStyle w:val="NormalWeb"/>
        <w:spacing w:before="0" w:beforeAutospacing="0"/>
        <w:ind w:left="720"/>
      </w:pPr>
      <w:r>
        <w:t>RPTA = Regresión</w:t>
      </w:r>
    </w:p>
    <w:p w14:paraId="636488D2" w14:textId="35B5A6F7" w:rsidR="00E46236" w:rsidRDefault="00E46236" w:rsidP="00E46236">
      <w:pPr>
        <w:pStyle w:val="NormalWeb"/>
        <w:numPr>
          <w:ilvl w:val="0"/>
          <w:numId w:val="1"/>
        </w:numPr>
        <w:spacing w:before="0" w:beforeAutospacing="0"/>
      </w:pPr>
      <w:r>
        <w:t xml:space="preserve">Predecir si las acciones de </w:t>
      </w:r>
      <w:r>
        <w:t>Amazon</w:t>
      </w:r>
      <w:r>
        <w:t xml:space="preserve"> van a subir o bajar mañana</w:t>
      </w:r>
    </w:p>
    <w:p w14:paraId="101DEAE8" w14:textId="718DF5C5" w:rsidR="00E46236" w:rsidRDefault="00E46236" w:rsidP="00E46236">
      <w:pPr>
        <w:pStyle w:val="NormalWeb"/>
        <w:spacing w:before="0" w:beforeAutospacing="0"/>
        <w:ind w:left="720"/>
      </w:pPr>
      <w:r>
        <w:t>RPTA= Clasificación</w:t>
      </w:r>
    </w:p>
    <w:p w14:paraId="22E1B99B" w14:textId="2AB061BC" w:rsidR="00E46236" w:rsidRDefault="00E46236" w:rsidP="00E46236">
      <w:pPr>
        <w:pStyle w:val="NormalWeb"/>
        <w:numPr>
          <w:ilvl w:val="0"/>
          <w:numId w:val="1"/>
        </w:numPr>
        <w:spacing w:before="0" w:beforeAutospacing="0"/>
      </w:pPr>
      <w:r>
        <w:t>Determinar si en una fotografía hay: un carro, un  barco o un avión</w:t>
      </w:r>
    </w:p>
    <w:p w14:paraId="1B230CD7" w14:textId="74AC463B" w:rsidR="00E46236" w:rsidRDefault="00E46236" w:rsidP="00E46236">
      <w:pPr>
        <w:pStyle w:val="NormalWeb"/>
        <w:spacing w:before="0" w:beforeAutospacing="0"/>
        <w:ind w:left="720"/>
      </w:pPr>
      <w:r>
        <w:t>RPTA= Clasificación</w:t>
      </w:r>
    </w:p>
    <w:p w14:paraId="489A3691" w14:textId="77777777" w:rsidR="00E46236" w:rsidRDefault="00E46236" w:rsidP="00E46236">
      <w:pPr>
        <w:pStyle w:val="NormalWeb"/>
        <w:spacing w:before="0" w:beforeAutospacing="0"/>
      </w:pPr>
    </w:p>
    <w:p w14:paraId="36B85EFC" w14:textId="77777777" w:rsidR="00B21875" w:rsidRDefault="00B21875"/>
    <w:sectPr w:rsidR="00B2187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0F8D" w14:textId="77777777" w:rsidR="00E15086" w:rsidRDefault="00E15086" w:rsidP="002B0CDA">
      <w:r>
        <w:separator/>
      </w:r>
    </w:p>
  </w:endnote>
  <w:endnote w:type="continuationSeparator" w:id="0">
    <w:p w14:paraId="7B3FEC5F" w14:textId="77777777" w:rsidR="00E15086" w:rsidRDefault="00E15086" w:rsidP="002B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6C074" w14:textId="77777777" w:rsidR="00E15086" w:rsidRDefault="00E15086" w:rsidP="002B0CDA">
      <w:r>
        <w:separator/>
      </w:r>
    </w:p>
  </w:footnote>
  <w:footnote w:type="continuationSeparator" w:id="0">
    <w:p w14:paraId="7C9F312E" w14:textId="77777777" w:rsidR="00E15086" w:rsidRDefault="00E15086" w:rsidP="002B0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68C8" w14:textId="4897CE17" w:rsidR="002B0CDA" w:rsidRDefault="002B0CDA">
    <w:pPr>
      <w:pStyle w:val="Encabezado"/>
    </w:pPr>
    <w:r>
      <w:t>NESTOR MORALES</w:t>
    </w:r>
  </w:p>
  <w:p w14:paraId="22A24667" w14:textId="77777777" w:rsidR="002B0CDA" w:rsidRDefault="002B0C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93A"/>
    <w:multiLevelType w:val="hybridMultilevel"/>
    <w:tmpl w:val="3D80DF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5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36"/>
    <w:rsid w:val="002B0CDA"/>
    <w:rsid w:val="0056207C"/>
    <w:rsid w:val="00B21875"/>
    <w:rsid w:val="00E15086"/>
    <w:rsid w:val="00E4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D2ECE"/>
  <w15:chartTrackingRefBased/>
  <w15:docId w15:val="{75CEC388-28DE-1A4E-A89C-252DDE80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2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CO"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B0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0CD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B0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CD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Ivan Morales Calixto</dc:creator>
  <cp:keywords/>
  <dc:description/>
  <cp:lastModifiedBy>Nestor Ivan Morales Calixto</cp:lastModifiedBy>
  <cp:revision>2</cp:revision>
  <dcterms:created xsi:type="dcterms:W3CDTF">2023-07-26T13:43:00Z</dcterms:created>
  <dcterms:modified xsi:type="dcterms:W3CDTF">2023-07-26T13:46:00Z</dcterms:modified>
</cp:coreProperties>
</file>