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Describi a la página como la opción para estar en el valle de Jujuy y con acceso a la ruta para la Quebrada de Humahuaca.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Palabra Clave: Puse Hostal, Jujuy,Turismo, porque apunto a un sector de turismo que quiera estar en Jujuy.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Encabeza: Puse Bienvenido al Rincon para que se sienta dirigido el usuario.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