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63702E" wp14:paraId="2B90F56A" wp14:textId="72AE2AD5">
      <w:pPr>
        <w:pStyle w:val="Heading3"/>
        <w:shd w:val="clear" w:color="auto" w:fill="1E1E1E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4"/>
          <w:szCs w:val="24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4"/>
          <w:szCs w:val="24"/>
          <w:lang w:val="es-ES"/>
        </w:rPr>
        <w:t>Guía para Conectar el B</w:t>
      </w: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4"/>
          <w:szCs w:val="24"/>
          <w:lang w:val="es-ES"/>
        </w:rPr>
        <w:t xml:space="preserve">ackend </w:t>
      </w: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4"/>
          <w:szCs w:val="24"/>
          <w:lang w:val="es-ES"/>
        </w:rPr>
        <w:t>a la Aplicación P</w:t>
      </w: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4"/>
          <w:szCs w:val="24"/>
          <w:lang w:val="es-ES"/>
        </w:rPr>
        <w:t>etFlow</w:t>
      </w:r>
    </w:p>
    <w:p xmlns:wp14="http://schemas.microsoft.com/office/word/2010/wordml" w:rsidP="2463702E" wp14:paraId="47373763" wp14:textId="24FD9646">
      <w:pPr>
        <w:shd w:val="clear" w:color="auto" w:fill="1E1E1E"/>
        <w:spacing w:before="210" w:beforeAutospacing="off" w:after="270" w:afterAutospacing="off" w:line="300" w:lineRule="auto"/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Hola equipo de backend,</w:t>
      </w:r>
    </w:p>
    <w:p xmlns:wp14="http://schemas.microsoft.com/office/word/2010/wordml" w:rsidP="2463702E" wp14:paraId="2273C9ED" wp14:textId="4FFD0B60">
      <w:pPr>
        <w:shd w:val="clear" w:color="auto" w:fill="1E1E1E"/>
        <w:spacing w:before="210" w:beforeAutospacing="off" w:after="270" w:afterAutospacing="off" w:line="300" w:lineRule="auto"/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Esta es una guía para construir el "cerebro" de nuestra aplicación PetFlow. La aplicación que ven (el frontend) ya está lista para conectarse y mostrar los datos reales que ustedes van a gestionar.</w:t>
      </w:r>
    </w:p>
    <w:p xmlns:wp14="http://schemas.microsoft.com/office/word/2010/wordml" w:rsidP="2463702E" wp14:paraId="4840CD35" wp14:textId="31EDFCBA">
      <w:pPr>
        <w:shd w:val="clear" w:color="auto" w:fill="1E1E1E"/>
        <w:spacing w:before="210" w:beforeAutospacing="off" w:after="270" w:afterAutospacing="off" w:line="300" w:lineRule="auto"/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La idea es que ustedes construyan una API (un conjunto de direcciones web a las que nuestra app pueda hacerle peticiones) que reemplace todos los datos de prueba que tenemos actualmente.</w:t>
      </w:r>
    </w:p>
    <w:p xmlns:wp14="http://schemas.microsoft.com/office/word/2010/wordml" w:rsidP="2463702E" wp14:paraId="424B9C04" wp14:textId="44BEA019">
      <w:pPr>
        <w:shd w:val="clear" w:color="auto" w:fill="1E1E1E"/>
        <w:spacing w:before="210" w:beforeAutospacing="off" w:after="270" w:afterAutospacing="off" w:line="300" w:lineRule="auto"/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Aquí les explicamos qué necesita la aplicación, pantalla por pantalla:</w:t>
      </w:r>
    </w:p>
    <w:p xmlns:wp14="http://schemas.microsoft.com/office/word/2010/wordml" w:rsidP="2463702E" wp14:paraId="035A0202" wp14:textId="3AFB47C7">
      <w:pPr>
        <w:pStyle w:val="Heading4"/>
        <w:shd w:val="clear" w:color="auto" w:fill="1E1E1E"/>
        <w:spacing w:before="0" w:beforeAutospacing="off" w:after="0" w:afterAutospacing="off"/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1. El Login de Usuario</w:t>
      </w:r>
    </w:p>
    <w:p xmlns:wp14="http://schemas.microsoft.com/office/word/2010/wordml" w:rsidP="2463702E" wp14:paraId="0928A81F" wp14:textId="026BA9D2">
      <w:pPr>
        <w:pStyle w:val="ListParagraph"/>
        <w:numPr>
          <w:ilvl w:val="0"/>
          <w:numId w:val="1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Qué ve el usuario: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La pantalla de inicio de sesión.</w:t>
      </w:r>
    </w:p>
    <w:p xmlns:wp14="http://schemas.microsoft.com/office/word/2010/wordml" w:rsidP="2463702E" wp14:paraId="7E88069B" wp14:textId="5116DD4A">
      <w:pPr>
        <w:pStyle w:val="ListParagraph"/>
        <w:numPr>
          <w:ilvl w:val="0"/>
          <w:numId w:val="1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Archivo del frontend involucrado: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views/LoginView.tsx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.</w:t>
      </w:r>
    </w:p>
    <w:p xmlns:wp14="http://schemas.microsoft.com/office/word/2010/wordml" w:rsidP="2463702E" wp14:paraId="4BCBDF18" wp14:textId="7D47478E">
      <w:pPr>
        <w:pStyle w:val="ListParagraph"/>
        <w:numPr>
          <w:ilvl w:val="0"/>
          <w:numId w:val="1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Qué necesita hacer el backend: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Crear una dirección web (un endpoint), por ejemplo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/api/login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, que reciba un email y una contraseña. Si son correctos, debe devolvernos una "llave de acceso" (un token JWT) para que sepamos que el usuario ha iniciado sesión.</w:t>
      </w:r>
    </w:p>
    <w:p xmlns:wp14="http://schemas.microsoft.com/office/word/2010/wordml" w:rsidP="2463702E" wp14:paraId="6D609F3B" wp14:textId="4BC5B2AC">
      <w:pPr>
        <w:pStyle w:val="Heading4"/>
        <w:shd w:val="clear" w:color="auto" w:fill="1E1E1E"/>
        <w:spacing w:before="0" w:beforeAutospacing="off" w:after="0" w:afterAutospacing="off"/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2. El Dashboard Principal (la pantalla más importante)</w:t>
      </w:r>
    </w:p>
    <w:p xmlns:wp14="http://schemas.microsoft.com/office/word/2010/wordml" w:rsidP="2463702E" wp14:paraId="7CC450E6" wp14:textId="5DF390ED">
      <w:pPr>
        <w:pStyle w:val="ListParagraph"/>
        <w:numPr>
          <w:ilvl w:val="0"/>
          <w:numId w:val="2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Qué ve el usuario: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La pantalla principal con el nivel de comida, los horarios y el historial.</w:t>
      </w:r>
    </w:p>
    <w:p xmlns:wp14="http://schemas.microsoft.com/office/word/2010/wordml" w:rsidP="2463702E" wp14:paraId="3D12E309" wp14:textId="4015711F">
      <w:pPr>
        <w:pStyle w:val="ListParagraph"/>
        <w:numPr>
          <w:ilvl w:val="0"/>
          <w:numId w:val="2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Archivo del frontend involucrado: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views/DashboardView.tsx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.</w:t>
      </w:r>
    </w:p>
    <w:p xmlns:wp14="http://schemas.microsoft.com/office/word/2010/wordml" w:rsidP="2463702E" wp14:paraId="76A37AF8" wp14:textId="272664EB">
      <w:pPr>
        <w:pStyle w:val="ListParagraph"/>
        <w:numPr>
          <w:ilvl w:val="0"/>
          <w:numId w:val="2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Qué necesita hacer el backend: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Crear una dirección web, por ejemplo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/api/dashboard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, que cuando la app la consulte, le devuelva toda la información principal de una sola vez:</w:t>
      </w:r>
    </w:p>
    <w:p xmlns:wp14="http://schemas.microsoft.com/office/word/2010/wordml" w:rsidP="2463702E" wp14:paraId="59F9C0A1" wp14:textId="777E45B6">
      <w:pPr>
        <w:pStyle w:val="ListParagraph"/>
        <w:numPr>
          <w:ilvl w:val="1"/>
          <w:numId w:val="3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El nivel actual del dispensador (ej: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73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).</w:t>
      </w:r>
    </w:p>
    <w:p xmlns:wp14="http://schemas.microsoft.com/office/word/2010/wordml" w:rsidP="2463702E" wp14:paraId="67EF922A" wp14:textId="6590990B">
      <w:pPr>
        <w:pStyle w:val="ListParagraph"/>
        <w:numPr>
          <w:ilvl w:val="1"/>
          <w:numId w:val="3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La lista de horarios programados (hora, cantidad, si está activado o no).</w:t>
      </w:r>
    </w:p>
    <w:p xmlns:wp14="http://schemas.microsoft.com/office/word/2010/wordml" w:rsidP="2463702E" wp14:paraId="1806D782" wp14:textId="05ED381D">
      <w:pPr>
        <w:pStyle w:val="ListParagraph"/>
        <w:numPr>
          <w:ilvl w:val="1"/>
          <w:numId w:val="3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El historial de las últimas veces que se dispensó comida.</w:t>
      </w:r>
    </w:p>
    <w:p xmlns:wp14="http://schemas.microsoft.com/office/word/2010/wordml" w:rsidP="2463702E" wp14:paraId="57E93E89" wp14:textId="08596306">
      <w:pPr>
        <w:pStyle w:val="ListParagraph"/>
        <w:numPr>
          <w:ilvl w:val="1"/>
          <w:numId w:val="3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E2E2E5"/>
          <w:sz w:val="21"/>
          <w:szCs w:val="21"/>
          <w:lang w:val="es-ES"/>
        </w:rPr>
        <w:t>Nota: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Actualmente, todos estos datos están como "datos falsos" en nuestro archivo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App.tsx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. El objetivo es que el backend sea la única fuente real de esta información.</w:t>
      </w:r>
    </w:p>
    <w:p xmlns:wp14="http://schemas.microsoft.com/office/word/2010/wordml" w:rsidP="2463702E" wp14:paraId="362DF620" wp14:textId="11874156">
      <w:pPr>
        <w:pStyle w:val="Heading4"/>
        <w:shd w:val="clear" w:color="auto" w:fill="1E1E1E"/>
        <w:spacing w:before="0" w:beforeAutospacing="off" w:after="0" w:afterAutospacing="off"/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3. Dispensar Comida Manualmente</w:t>
      </w:r>
    </w:p>
    <w:p xmlns:wp14="http://schemas.microsoft.com/office/word/2010/wordml" w:rsidP="2463702E" wp14:paraId="26A27D44" wp14:textId="13FF8538">
      <w:pPr>
        <w:pStyle w:val="ListParagraph"/>
        <w:numPr>
          <w:ilvl w:val="0"/>
          <w:numId w:val="4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Qué ve el usuario: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El panel "Dispensar Ahora" en el Dashboard.</w:t>
      </w:r>
    </w:p>
    <w:p xmlns:wp14="http://schemas.microsoft.com/office/word/2010/wordml" w:rsidP="2463702E" wp14:paraId="70BF1099" wp14:textId="430E3FAB">
      <w:pPr>
        <w:pStyle w:val="ListParagraph"/>
        <w:numPr>
          <w:ilvl w:val="0"/>
          <w:numId w:val="4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Archivo del frontend involucrado: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components/ControlPanel.tsx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.</w:t>
      </w:r>
    </w:p>
    <w:p xmlns:wp14="http://schemas.microsoft.com/office/word/2010/wordml" w:rsidP="2463702E" wp14:paraId="082ED913" wp14:textId="7D8E9DB0">
      <w:pPr>
        <w:pStyle w:val="ListParagraph"/>
        <w:numPr>
          <w:ilvl w:val="0"/>
          <w:numId w:val="4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Qué necesita hacer el backend: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Crear una dirección, por ejemplo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/api/dispense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, que la app pueda "llamar" cuando el usuario pulse el botón. El backend debe entonces:</w:t>
      </w:r>
    </w:p>
    <w:p xmlns:wp14="http://schemas.microsoft.com/office/word/2010/wordml" w:rsidP="2463702E" wp14:paraId="69FFC5B1" wp14:textId="67FBFF04">
      <w:pPr>
        <w:pStyle w:val="ListParagraph"/>
        <w:numPr>
          <w:ilvl w:val="1"/>
          <w:numId w:val="5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Guardar que se ha dispensado una nueva ración en la base de datos.</w:t>
      </w:r>
    </w:p>
    <w:p xmlns:wp14="http://schemas.microsoft.com/office/word/2010/wordml" w:rsidP="2463702E" wp14:paraId="3934F0FC" wp14:textId="78609460">
      <w:pPr>
        <w:pStyle w:val="ListParagraph"/>
        <w:numPr>
          <w:ilvl w:val="1"/>
          <w:numId w:val="5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Restar esa cantidad del nivel total de comida.</w:t>
      </w:r>
    </w:p>
    <w:p xmlns:wp14="http://schemas.microsoft.com/office/word/2010/wordml" w:rsidP="2463702E" wp14:paraId="5D8637EB" wp14:textId="7D1E7BDA">
      <w:pPr>
        <w:pStyle w:val="ListParagraph"/>
        <w:numPr>
          <w:ilvl w:val="1"/>
          <w:numId w:val="5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Devolverle a la app el nuevo nivel de comida para que se actualice la barrita de progreso.</w:t>
      </w:r>
    </w:p>
    <w:p xmlns:wp14="http://schemas.microsoft.com/office/word/2010/wordml" w:rsidP="2463702E" wp14:paraId="5AA74526" wp14:textId="765284EB">
      <w:pPr>
        <w:pStyle w:val="Heading4"/>
        <w:shd w:val="clear" w:color="auto" w:fill="1E1E1E"/>
        <w:spacing w:before="0" w:beforeAutospacing="off" w:after="0" w:afterAutospacing="off"/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4. Activar o Desactivar Horarios</w:t>
      </w:r>
    </w:p>
    <w:p xmlns:wp14="http://schemas.microsoft.com/office/word/2010/wordml" w:rsidP="2463702E" wp14:paraId="21AFC712" wp14:textId="5CF015BF">
      <w:pPr>
        <w:pStyle w:val="ListParagraph"/>
        <w:numPr>
          <w:ilvl w:val="0"/>
          <w:numId w:val="6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Qué ve el usuario: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Los interruptores (switches) al lado de cada horario, tanto en el Dashboard como en la pantalla de "Horarios".</w:t>
      </w:r>
    </w:p>
    <w:p xmlns:wp14="http://schemas.microsoft.com/office/word/2010/wordml" w:rsidP="2463702E" wp14:paraId="3B9A5335" wp14:textId="5F65C521">
      <w:pPr>
        <w:pStyle w:val="ListParagraph"/>
        <w:numPr>
          <w:ilvl w:val="0"/>
          <w:numId w:val="6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Archivos del frontend involucrados: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components/ScheduleList.tsx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y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views/SchedulesView.tsx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.</w:t>
      </w:r>
    </w:p>
    <w:p xmlns:wp14="http://schemas.microsoft.com/office/word/2010/wordml" w:rsidP="2463702E" wp14:paraId="705555F9" wp14:textId="4A96B711">
      <w:pPr>
        <w:pStyle w:val="ListParagraph"/>
        <w:numPr>
          <w:ilvl w:val="0"/>
          <w:numId w:val="6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Qué necesita hacer el backend: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Crear una dirección para cada horario, por ejemplo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/api/schedules/1/toggle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. Cuando el usuario mueva el interruptor, la app llamará a esa dirección y el backend deberá cambiar el estado de ese horario (de activado a desactivado, o viceversa) en la base de datos.</w:t>
      </w:r>
    </w:p>
    <w:p xmlns:wp14="http://schemas.microsoft.com/office/word/2010/wordml" w:rsidP="2463702E" wp14:paraId="3BF8FE0B" wp14:textId="591A35F9">
      <w:pPr>
        <w:pStyle w:val="Heading4"/>
        <w:shd w:val="clear" w:color="auto" w:fill="1E1E1E"/>
        <w:spacing w:before="0" w:beforeAutospacing="off" w:after="0" w:afterAutospacing="off"/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5. El Planificador de Comidas con IA (Muy Importante)</w:t>
      </w:r>
    </w:p>
    <w:p xmlns:wp14="http://schemas.microsoft.com/office/word/2010/wordml" w:rsidP="2463702E" wp14:paraId="36DFBDA7" wp14:textId="14AD1869">
      <w:pPr>
        <w:pStyle w:val="ListParagraph"/>
        <w:numPr>
          <w:ilvl w:val="0"/>
          <w:numId w:val="7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Qué ve el usuario: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La pantalla "Planificador IA" donde introduce los datos de su mascota.</w:t>
      </w:r>
    </w:p>
    <w:p xmlns:wp14="http://schemas.microsoft.com/office/word/2010/wordml" w:rsidP="2463702E" wp14:paraId="3DD5C7A5" wp14:textId="020B7898">
      <w:pPr>
        <w:pStyle w:val="ListParagraph"/>
        <w:numPr>
          <w:ilvl w:val="0"/>
          <w:numId w:val="7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Archivos del frontend involucrados: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views/MealPlannerView.tsx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y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services/geminiService.ts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.</w:t>
      </w:r>
    </w:p>
    <w:p xmlns:wp14="http://schemas.microsoft.com/office/word/2010/wordml" w:rsidP="2463702E" wp14:paraId="3E205B8B" wp14:textId="016138D6">
      <w:pPr>
        <w:pStyle w:val="ListParagraph"/>
        <w:numPr>
          <w:ilvl w:val="0"/>
          <w:numId w:val="7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Qué necesita hacer el backend: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Por seguridad, la clave secreta de la IA de Google no puede estar en nuestra aplicación visible. Por eso, el backend debe actuar como un intermediario seguro.</w:t>
      </w:r>
    </w:p>
    <w:p xmlns:wp14="http://schemas.microsoft.com/office/word/2010/wordml" w:rsidP="2463702E" wp14:paraId="5405E824" wp14:textId="762E715D">
      <w:pPr>
        <w:pStyle w:val="ListParagraph"/>
        <w:numPr>
          <w:ilvl w:val="1"/>
          <w:numId w:val="8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Crear una dirección, por ejemplo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/api/generate-plan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.</w:t>
      </w:r>
    </w:p>
    <w:p xmlns:wp14="http://schemas.microsoft.com/office/word/2010/wordml" w:rsidP="2463702E" wp14:paraId="6883019F" wp14:textId="7C41BC4D">
      <w:pPr>
        <w:pStyle w:val="ListParagraph"/>
        <w:numPr>
          <w:ilvl w:val="1"/>
          <w:numId w:val="8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Nuestra app le enviará los datos de la mascota (peso, edad, etc.) a esa dirección.</w:t>
      </w:r>
    </w:p>
    <w:p xmlns:wp14="http://schemas.microsoft.com/office/word/2010/wordml" w:rsidP="2463702E" wp14:paraId="12DC3E27" wp14:textId="57055E0C">
      <w:pPr>
        <w:pStyle w:val="ListParagraph"/>
        <w:numPr>
          <w:ilvl w:val="1"/>
          <w:numId w:val="8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El backend (que tendrá la clave secreta guardada de forma segura) le preguntará a la IA de Google.</w:t>
      </w:r>
    </w:p>
    <w:p xmlns:wp14="http://schemas.microsoft.com/office/word/2010/wordml" w:rsidP="2463702E" wp14:paraId="2BC4381F" wp14:textId="292DB251">
      <w:pPr>
        <w:pStyle w:val="ListParagraph"/>
        <w:numPr>
          <w:ilvl w:val="1"/>
          <w:numId w:val="8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Finalmente, el backend le enviará la respuesta de la IA a nuestra app.</w:t>
      </w:r>
    </w:p>
    <w:p xmlns:wp14="http://schemas.microsoft.com/office/word/2010/wordml" w:rsidP="2463702E" wp14:paraId="75395E1E" wp14:textId="16B82922">
      <w:pPr>
        <w:pStyle w:val="ListParagraph"/>
        <w:numPr>
          <w:ilvl w:val="1"/>
          <w:numId w:val="9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E2E2E5"/>
          <w:sz w:val="21"/>
          <w:szCs w:val="21"/>
          <w:lang w:val="es-ES"/>
        </w:rPr>
        <w:t>Nota: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La lógica que está ahora en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services/geminiService.ts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debe ser replicada en el backend.</w:t>
      </w:r>
    </w:p>
    <w:p xmlns:wp14="http://schemas.microsoft.com/office/word/2010/wordml" w:rsidP="2463702E" wp14:paraId="35E4D334" wp14:textId="0EBE5C7B">
      <w:pPr>
        <w:pStyle w:val="Heading4"/>
        <w:shd w:val="clear" w:color="auto" w:fill="1E1E1E"/>
        <w:spacing w:before="0" w:beforeAutospacing="off" w:after="0" w:afterAutospacing="off"/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6. Perfiles de las Mascotas</w:t>
      </w:r>
    </w:p>
    <w:p xmlns:wp14="http://schemas.microsoft.com/office/word/2010/wordml" w:rsidP="2463702E" wp14:paraId="5A74BD9D" wp14:textId="14339044">
      <w:pPr>
        <w:pStyle w:val="ListParagraph"/>
        <w:numPr>
          <w:ilvl w:val="0"/>
          <w:numId w:val="10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Qué ve el usuario: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La pantalla "Perfiles", que muestra una lista de sus mascotas.</w:t>
      </w:r>
    </w:p>
    <w:p xmlns:wp14="http://schemas.microsoft.com/office/word/2010/wordml" w:rsidP="2463702E" wp14:paraId="74B8379C" wp14:textId="65383192">
      <w:pPr>
        <w:pStyle w:val="ListParagraph"/>
        <w:numPr>
          <w:ilvl w:val="0"/>
          <w:numId w:val="10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Archivo del frontend involucrado: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views/PetProfilesView.tsx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.</w:t>
      </w:r>
    </w:p>
    <w:p xmlns:wp14="http://schemas.microsoft.com/office/word/2010/wordml" w:rsidP="2463702E" wp14:paraId="382E0B04" wp14:textId="0B4775F4">
      <w:pPr>
        <w:pStyle w:val="ListParagraph"/>
        <w:numPr>
          <w:ilvl w:val="0"/>
          <w:numId w:val="10"/>
        </w:numPr>
        <w:shd w:val="clear" w:color="auto" w:fill="1E1E1E"/>
        <w:spacing w:before="0" w:beforeAutospacing="off" w:after="45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Qué necesita hacer el backend: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Crear una dirección, por ejemplo </w:t>
      </w:r>
      <w:r w:rsidRPr="2463702E" w:rsidR="12907E9C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E2E2E5"/>
          <w:sz w:val="19"/>
          <w:szCs w:val="19"/>
          <w:lang w:val="es-ES"/>
        </w:rPr>
        <w:t>/api/pets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, que devuelva la lista de todas las mascotas que le pertenecen al usuario que ha iniciado sesión.</w:t>
      </w:r>
    </w:p>
    <w:p xmlns:wp14="http://schemas.microsoft.com/office/word/2010/wordml" wp14:paraId="229904CA" wp14:textId="28416003"/>
    <w:p xmlns:wp14="http://schemas.microsoft.com/office/word/2010/wordml" w:rsidP="2463702E" wp14:paraId="5C1A07E2" wp14:textId="300A6B87">
      <w:pPr>
        <w:shd w:val="clear" w:color="auto" w:fill="1E1E1E"/>
        <w:spacing w:before="210" w:beforeAutospacing="off" w:after="270" w:afterAutospacing="off" w:line="300" w:lineRule="auto"/>
      </w:pPr>
      <w:r w:rsidRPr="2463702E" w:rsidR="12907E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>En resumen:</w:t>
      </w:r>
      <w:r w:rsidRPr="2463702E" w:rsidR="12907E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2E2E5"/>
          <w:sz w:val="21"/>
          <w:szCs w:val="21"/>
          <w:lang w:val="es-ES"/>
        </w:rPr>
        <w:t xml:space="preserve"> Cada acción en la aplicación necesita "hablar" con una dirección web que ustedes crearán.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ab05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a34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15c0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7085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74b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37c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565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5b0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964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fe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A651A"/>
    <w:rsid w:val="12907E9C"/>
    <w:rsid w:val="2463702E"/>
    <w:rsid w:val="47CA651A"/>
    <w:rsid w:val="690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651A"/>
  <w15:chartTrackingRefBased/>
  <w15:docId w15:val="{1CCE65D8-C2D1-414E-9D57-8BEE16916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463702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463702E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2463702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b880b19ced47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2025-09-14T23:17:02.9493495Z</dcterms:created>
  <dcterms:modified xsi:type="dcterms:W3CDTF">2025-09-14T23:18:23.2457259Z</dcterms:modified>
  <dc:creator>Nestor Salinas</dc:creator>
  <lastModifiedBy>Nestor Salinas</lastModifiedBy>
</coreProperties>
</file>