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B15F2" w14:textId="780E6C15" w:rsidR="005E5859" w:rsidRDefault="009146E7">
      <w:r>
        <w:t>En una Aerolinea se hacen vuelos cada cierto tiempo</w:t>
      </w:r>
    </w:p>
    <w:p w14:paraId="5C55589D" w14:textId="03E3686D" w:rsidR="009146E7" w:rsidRDefault="009146E7">
      <w:r>
        <w:t>Queremos saber la hora de llegada y de salida de los vuelos asi como la duración del mismo y el numero máximo de pasajeros que caben en el mismo.</w:t>
      </w:r>
    </w:p>
    <w:p w14:paraId="4629C77C" w14:textId="0A376B28" w:rsidR="009146E7" w:rsidRDefault="009146E7">
      <w:r>
        <w:t>Los pasajeros tendrán que tener 18 años para viajar y sino necessitaran un acompañante.</w:t>
      </w:r>
    </w:p>
    <w:p w14:paraId="0B16882B" w14:textId="6A72D0DA" w:rsidR="009146E7" w:rsidRDefault="009146E7">
      <w:r>
        <w:t>Tambien necesitamos saber el Aeropuerto y el nombre del aeropuerto que saldrán .</w:t>
      </w:r>
    </w:p>
    <w:p w14:paraId="51C3381A" w14:textId="6CFC97A2" w:rsidR="009146E7" w:rsidRDefault="009146E7">
      <w:r>
        <w:t xml:space="preserve">En el Aeropuerto pueden haber deuno a muchos vuelos asi como </w:t>
      </w:r>
      <w:r w:rsidR="007547B7">
        <w:t>el vuelo de un aeropuerto solo se podrá efectuar en el mismo pero muchos vuelos pueden efectuarse en diferentes Aeropuertos.</w:t>
      </w:r>
    </w:p>
    <w:p w14:paraId="31520F66" w14:textId="7C2E274E" w:rsidR="007547B7" w:rsidRDefault="007547B7">
      <w:r>
        <w:t>La aerolínea prepara varios vuelos pero solo hay una aerolínea y en el vuelo habrá 1 de muchos pasajeros que vayan en el.</w:t>
      </w:r>
    </w:p>
    <w:p w14:paraId="11A6DAF1" w14:textId="31C833FE" w:rsidR="007547B7" w:rsidRDefault="007547B7">
      <w:r>
        <w:t>En cada Aerolinea habrá de uno a muchos Ceos que controlen que las normas de los pasajeros se cumplan</w:t>
      </w:r>
    </w:p>
    <w:p w14:paraId="12C3CA22" w14:textId="77777777" w:rsidR="007547B7" w:rsidRDefault="007547B7"/>
    <w:sectPr w:rsidR="007547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146"/>
    <w:rsid w:val="005E5859"/>
    <w:rsid w:val="007547B7"/>
    <w:rsid w:val="00756146"/>
    <w:rsid w:val="0091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D518E"/>
  <w15:chartTrackingRefBased/>
  <w15:docId w15:val="{5E0DDF28-30D3-4CB3-8EE8-71047F96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calderon</dc:creator>
  <cp:keywords/>
  <dc:description/>
  <cp:lastModifiedBy>nestor calderon</cp:lastModifiedBy>
  <cp:revision>2</cp:revision>
  <dcterms:created xsi:type="dcterms:W3CDTF">2022-01-29T09:01:00Z</dcterms:created>
  <dcterms:modified xsi:type="dcterms:W3CDTF">2022-01-29T09:10:00Z</dcterms:modified>
</cp:coreProperties>
</file>