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CAC8C" w14:textId="05BCB7FE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Задание 1. Теоретическая часть</w:t>
      </w:r>
    </w:p>
    <w:p w14:paraId="069441A5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6FA33" w14:textId="457A70BA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1. Определения</w:t>
      </w:r>
    </w:p>
    <w:p w14:paraId="20D9288B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F52C8F" w14:textId="03B99E03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Что такое измерительные методы оценки программ?</w:t>
      </w:r>
    </w:p>
    <w:p w14:paraId="69BB3F4A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Измерительные методы оценки программ — это совокупность техник и инструментов, позволяющих количественно определить характеристики программного обеспечения, такие как размер, сложность, качество и эффективность. Они основаны на сборе и анализе метрик, что помогает объективно оценить состояние и качество программных продуктов.</w:t>
      </w:r>
    </w:p>
    <w:p w14:paraId="4F77F5D0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E1709" w14:textId="02A117DB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Какие основные цели их применения?</w:t>
      </w:r>
    </w:p>
    <w:p w14:paraId="45669261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**Контроль качества**: выявление слабых мест и потенциальных ошибок.</w:t>
      </w:r>
    </w:p>
    <w:p w14:paraId="0B0A727A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**Планирование и управление проектами**: оценка объема работы, сложности и затрат.</w:t>
      </w:r>
    </w:p>
    <w:p w14:paraId="2AD660A1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**Оптимизация разработки**: выявление сложных участков кода для улучшения.</w:t>
      </w:r>
    </w:p>
    <w:p w14:paraId="7D45BDB4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**Обеспечение качества сопровождения**: мониторинг изменений и их влияния на проект.</w:t>
      </w:r>
    </w:p>
    <w:p w14:paraId="778B8B96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6FA98" w14:textId="4AB65246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2. Примеры метрик и их назначение</w:t>
      </w:r>
    </w:p>
    <w:p w14:paraId="527871DC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39CD" w:rsidRPr="00EC39CD" w14:paraId="3343F29A" w14:textId="77777777" w:rsidTr="00EC39CD">
        <w:tc>
          <w:tcPr>
            <w:tcW w:w="3115" w:type="dxa"/>
          </w:tcPr>
          <w:p w14:paraId="039AC7CA" w14:textId="589DE4A0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метрики </w:t>
            </w:r>
          </w:p>
        </w:tc>
        <w:tc>
          <w:tcPr>
            <w:tcW w:w="3115" w:type="dxa"/>
          </w:tcPr>
          <w:p w14:paraId="63EF5192" w14:textId="609E8367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Примеры </w:t>
            </w:r>
          </w:p>
        </w:tc>
        <w:tc>
          <w:tcPr>
            <w:tcW w:w="3115" w:type="dxa"/>
          </w:tcPr>
          <w:p w14:paraId="6F1928ED" w14:textId="359F7132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</w:t>
            </w:r>
          </w:p>
        </w:tc>
      </w:tr>
      <w:tr w:rsidR="00EC39CD" w:rsidRPr="00EC39CD" w14:paraId="6274C4FE" w14:textId="77777777" w:rsidTr="00EC39CD">
        <w:tc>
          <w:tcPr>
            <w:tcW w:w="3115" w:type="dxa"/>
          </w:tcPr>
          <w:p w14:paraId="50BEC401" w14:textId="791FD52A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 размера</w:t>
            </w:r>
          </w:p>
        </w:tc>
        <w:tc>
          <w:tcPr>
            <w:tcW w:w="3115" w:type="dxa"/>
          </w:tcPr>
          <w:p w14:paraId="41722DD5" w14:textId="65184ACE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строк кода, число функций</w:t>
            </w:r>
          </w:p>
        </w:tc>
        <w:tc>
          <w:tcPr>
            <w:tcW w:w="3115" w:type="dxa"/>
          </w:tcPr>
          <w:p w14:paraId="54552B8E" w14:textId="0893BCAF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объема работы, сравнение различных версий, контроль роста проекта </w:t>
            </w:r>
          </w:p>
        </w:tc>
      </w:tr>
      <w:tr w:rsidR="00EC39CD" w:rsidRPr="00EC39CD" w14:paraId="0B849433" w14:textId="77777777" w:rsidTr="00EC39CD">
        <w:tc>
          <w:tcPr>
            <w:tcW w:w="3115" w:type="dxa"/>
          </w:tcPr>
          <w:p w14:paraId="34B63F62" w14:textId="661D43A4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Метрики сложности</w:t>
            </w:r>
          </w:p>
        </w:tc>
        <w:tc>
          <w:tcPr>
            <w:tcW w:w="3115" w:type="dxa"/>
          </w:tcPr>
          <w:p w14:paraId="4EAA56C9" w14:textId="2862A70D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Цикломатическая сложность </w:t>
            </w:r>
          </w:p>
        </w:tc>
        <w:tc>
          <w:tcPr>
            <w:tcW w:w="3115" w:type="dxa"/>
          </w:tcPr>
          <w:p w14:paraId="77D04218" w14:textId="694BC529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сложности тестирования и поддержки, выявление потенциальных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ошибок и уязвимых участков </w:t>
            </w:r>
          </w:p>
        </w:tc>
      </w:tr>
      <w:tr w:rsidR="00EC39CD" w:rsidRPr="00EC39CD" w14:paraId="42E14262" w14:textId="77777777" w:rsidTr="00EC39CD">
        <w:tc>
          <w:tcPr>
            <w:tcW w:w="3115" w:type="dxa"/>
          </w:tcPr>
          <w:p w14:paraId="78361734" w14:textId="74E34D4E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Метрики качества</w:t>
            </w:r>
          </w:p>
        </w:tc>
        <w:tc>
          <w:tcPr>
            <w:tcW w:w="3115" w:type="dxa"/>
          </w:tcPr>
          <w:p w14:paraId="4E252C50" w14:textId="7BBC571B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Коэффициент сопровождения, покрытие тестами</w:t>
            </w:r>
          </w:p>
        </w:tc>
        <w:tc>
          <w:tcPr>
            <w:tcW w:w="3115" w:type="dxa"/>
          </w:tcPr>
          <w:p w14:paraId="0321CDCF" w14:textId="6CE92BBE" w:rsidR="00EC39CD" w:rsidRPr="00EC39CD" w:rsidRDefault="00EC39CD" w:rsidP="00EC39C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 надежности, тестируемости, уровня поддержки и качества программного продукта</w:t>
            </w:r>
          </w:p>
        </w:tc>
      </w:tr>
    </w:tbl>
    <w:p w14:paraId="23DDC272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9473D" w14:textId="4F7F1F48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3. Условия применения</w:t>
      </w:r>
    </w:p>
    <w:p w14:paraId="00AEAF01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C638C" w14:textId="0A889690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В каких случаях применяются метрики?</w:t>
      </w:r>
    </w:p>
    <w:p w14:paraId="6703D5D0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В процессе разработки для оценки текущего состояния проекта.</w:t>
      </w:r>
    </w:p>
    <w:p w14:paraId="192E7DB5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При проведении ревью и аудита кода.</w:t>
      </w:r>
    </w:p>
    <w:p w14:paraId="279946DF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В автоматизированных тестах и CI/CD-процессах.</w:t>
      </w:r>
    </w:p>
    <w:p w14:paraId="3E40A2BE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Для оценки эффективности работы команды и качества программного обеспечения.</w:t>
      </w:r>
    </w:p>
    <w:p w14:paraId="50B022AC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В процессе сопровождения и модернизации системы.</w:t>
      </w:r>
    </w:p>
    <w:p w14:paraId="102EFD8C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C1AE43" w14:textId="33EB49B1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Какие ограничения могут быть у измерительных методов?</w:t>
      </w:r>
    </w:p>
    <w:p w14:paraId="22472858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Метрики могут не учитывать контекст и специфику конкретного проекта.</w:t>
      </w:r>
    </w:p>
    <w:p w14:paraId="1EE36FF1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Высокая сложность метрик может затруднить их интерпретацию.</w:t>
      </w:r>
    </w:p>
    <w:p w14:paraId="164A3E54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Некоторые метрики могут давать искаженную картину при неправильном использовании.</w:t>
      </w:r>
    </w:p>
    <w:p w14:paraId="3945E4D2" w14:textId="77777777" w:rsidR="00EC39CD" w:rsidRPr="00EC39CD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Не все аспекты качества можно количественно измерить, например, удобство использования или безопасность.</w:t>
      </w:r>
    </w:p>
    <w:p w14:paraId="32299C59" w14:textId="3C44F5A9" w:rsidR="00092BF7" w:rsidRDefault="00EC39CD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>- Возможна зависимость результатов от выбранных методов измерения и их настроек.</w:t>
      </w:r>
    </w:p>
    <w:p w14:paraId="0005478E" w14:textId="77777777" w:rsidR="007072AE" w:rsidRDefault="007072AE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90DF8" w14:textId="4102943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39CD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C39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EC39CD">
        <w:rPr>
          <w:rFonts w:ascii="Times New Roman" w:hAnsi="Times New Roman" w:cs="Times New Roman"/>
          <w:sz w:val="28"/>
          <w:szCs w:val="28"/>
        </w:rPr>
        <w:t xml:space="preserve"> часть</w:t>
      </w:r>
    </w:p>
    <w:p w14:paraId="00A4F9E2" w14:textId="1F1ED359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07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кода 1</w:t>
      </w:r>
    </w:p>
    <w:p w14:paraId="5412F126" w14:textId="4289F180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python</w:t>
      </w:r>
    </w:p>
    <w:p w14:paraId="75BA126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lastRenderedPageBreak/>
        <w:t># Импорт необходимых библиотек</w:t>
      </w:r>
    </w:p>
    <w:p w14:paraId="7E61B9C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Для выполнения HTTP-запросов к API ЦБ РФ</w:t>
      </w:r>
    </w:p>
    <w:p w14:paraId="06222EB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pd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Для работы с данными в табличном формате</w:t>
      </w:r>
    </w:p>
    <w:p w14:paraId="6866E75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plt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 # Для построения графиков</w:t>
      </w:r>
    </w:p>
    <w:p w14:paraId="4EC5CBA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from datetime import datetime,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timedelta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#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Для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работы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с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датами</w:t>
      </w:r>
    </w:p>
    <w:p w14:paraId="152361E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xml.etree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.ElementTree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as ET  # </w:t>
      </w:r>
      <w:r w:rsidRPr="007072AE">
        <w:rPr>
          <w:rFonts w:ascii="Times New Roman" w:hAnsi="Times New Roman" w:cs="Times New Roman"/>
          <w:sz w:val="28"/>
          <w:szCs w:val="28"/>
        </w:rPr>
        <w:t>Для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XML-</w:t>
      </w:r>
      <w:r w:rsidRPr="007072AE">
        <w:rPr>
          <w:rFonts w:ascii="Times New Roman" w:hAnsi="Times New Roman" w:cs="Times New Roman"/>
          <w:sz w:val="28"/>
          <w:szCs w:val="28"/>
        </w:rPr>
        <w:t>данных</w:t>
      </w:r>
    </w:p>
    <w:p w14:paraId="096E806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41BC5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Список валют, которые мы будем анализировать (обновлен по заданию)</w:t>
      </w:r>
    </w:p>
    <w:p w14:paraId="47E2971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currencies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= ['DKK', 'CAD', 'NZD', 'PLN</w:t>
      </w:r>
      <w:proofErr w:type="gramStart"/>
      <w:r w:rsidRPr="007072AE">
        <w:rPr>
          <w:rFonts w:ascii="Times New Roman" w:hAnsi="Times New Roman" w:cs="Times New Roman"/>
          <w:sz w:val="28"/>
          <w:szCs w:val="28"/>
        </w:rPr>
        <w:t>']  #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Датская крона, Канадский доллар, Новозеландский доллар, Злотый</w:t>
      </w:r>
    </w:p>
    <w:p w14:paraId="5ACC212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0CB6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Создаем словарь для хранения данных по валютам</w:t>
      </w:r>
    </w:p>
    <w:p w14:paraId="5928206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currency_data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{currency: [] for currency in currencies}</w:t>
      </w:r>
    </w:p>
    <w:p w14:paraId="736F340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2AF37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Устанавливаем диапазон дат: последние 30 дней от текущей даты</w:t>
      </w:r>
    </w:p>
    <w:p w14:paraId="66CBD64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datetime.now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)  # </w:t>
      </w:r>
      <w:r w:rsidRPr="007072AE">
        <w:rPr>
          <w:rFonts w:ascii="Times New Roman" w:hAnsi="Times New Roman" w:cs="Times New Roman"/>
          <w:sz w:val="28"/>
          <w:szCs w:val="28"/>
        </w:rPr>
        <w:t>Текущая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дата</w:t>
      </w:r>
    </w:p>
    <w:p w14:paraId="34E75F4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timedelta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(days=30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)  #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Дата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30 </w:t>
      </w:r>
      <w:r w:rsidRPr="007072AE">
        <w:rPr>
          <w:rFonts w:ascii="Times New Roman" w:hAnsi="Times New Roman" w:cs="Times New Roman"/>
          <w:sz w:val="28"/>
          <w:szCs w:val="28"/>
        </w:rPr>
        <w:t>дней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назад</w:t>
      </w:r>
    </w:p>
    <w:p w14:paraId="2B3EA3D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start_</w:t>
      </w:r>
      <w:proofErr w:type="gramStart"/>
      <w:r w:rsidRPr="007072A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Начинаем с начальной даты</w:t>
      </w:r>
    </w:p>
    <w:p w14:paraId="1D2178A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D916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Цикл по всем дням в диапазоне</w:t>
      </w:r>
    </w:p>
    <w:p w14:paraId="1160F3B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while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737E2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</w:rPr>
        <w:t># Форматируем дату в формат, который понимает API ЦБ (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)</w:t>
      </w:r>
    </w:p>
    <w:p w14:paraId="1CBAF4C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formatted_date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current_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date.strftime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('%d/%m/%Y')</w:t>
      </w:r>
    </w:p>
    <w:p w14:paraId="4B4E78D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C7EF9E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</w:rPr>
        <w:t># Формируем URL для запроса курсов валют на конкретную дату</w:t>
      </w:r>
    </w:p>
    <w:p w14:paraId="4E45909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f"https://www.cbr.ru/scripts/XML_daily.asp?date_req={formatted_date}"</w:t>
      </w:r>
    </w:p>
    <w:p w14:paraId="5DC8FF3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2F3E5A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</w:rPr>
        <w:t># Отправляем GET-запрос к API ЦБ</w:t>
      </w:r>
    </w:p>
    <w:p w14:paraId="61BF11F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)</w:t>
      </w:r>
    </w:p>
    <w:p w14:paraId="7A21DF3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response.encoding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= 'windows-1251'  # Указываем кодировку ответа</w:t>
      </w:r>
    </w:p>
    <w:p w14:paraId="007D3CB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8E019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# Проверяем, что запрос успешен (код 200)</w:t>
      </w:r>
    </w:p>
    <w:p w14:paraId="65DF7C3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response.status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_code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== 200:</w:t>
      </w:r>
    </w:p>
    <w:p w14:paraId="49ACE2B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XML-</w:t>
      </w:r>
      <w:r w:rsidRPr="007072AE">
        <w:rPr>
          <w:rFonts w:ascii="Times New Roman" w:hAnsi="Times New Roman" w:cs="Times New Roman"/>
          <w:sz w:val="28"/>
          <w:szCs w:val="28"/>
        </w:rPr>
        <w:t>ответ</w:t>
      </w:r>
    </w:p>
    <w:p w14:paraId="0882115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root =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ET.fromstring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response.content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E043C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694BE8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72AE">
        <w:rPr>
          <w:rFonts w:ascii="Times New Roman" w:hAnsi="Times New Roman" w:cs="Times New Roman"/>
          <w:sz w:val="28"/>
          <w:szCs w:val="28"/>
        </w:rPr>
        <w:t># Получаем дату из атрибутов XML-документа</w:t>
      </w:r>
    </w:p>
    <w:p w14:paraId="035CF77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date_record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root.attrib.get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('Date')</w:t>
      </w:r>
    </w:p>
    <w:p w14:paraId="208F443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3337ADB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7072AE">
        <w:rPr>
          <w:rFonts w:ascii="Times New Roman" w:hAnsi="Times New Roman" w:cs="Times New Roman"/>
          <w:sz w:val="28"/>
          <w:szCs w:val="28"/>
        </w:rPr>
        <w:t># Ищем все элементы '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Valute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' в XML</w:t>
      </w:r>
    </w:p>
    <w:p w14:paraId="7A1136B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valute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root.findall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Valute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'):</w:t>
      </w:r>
    </w:p>
    <w:p w14:paraId="016D5C3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r w:rsidRPr="007072AE">
        <w:rPr>
          <w:rFonts w:ascii="Times New Roman" w:hAnsi="Times New Roman" w:cs="Times New Roman"/>
          <w:sz w:val="28"/>
          <w:szCs w:val="28"/>
        </w:rPr>
        <w:t>Получаем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буквенный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код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валюты</w:t>
      </w:r>
    </w:p>
    <w:p w14:paraId="5B77209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char_code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valute.find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CharCode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').text</w:t>
      </w:r>
    </w:p>
    <w:p w14:paraId="042B0C3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027F7AF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72AE">
        <w:rPr>
          <w:rFonts w:ascii="Times New Roman" w:hAnsi="Times New Roman" w:cs="Times New Roman"/>
          <w:sz w:val="28"/>
          <w:szCs w:val="28"/>
        </w:rPr>
        <w:t># Проверяем, есть ли эта валюта в нашем списке</w:t>
      </w:r>
    </w:p>
    <w:p w14:paraId="6F9DDE7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char_code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in currencies:</w:t>
      </w:r>
    </w:p>
    <w:p w14:paraId="166BD7D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r w:rsidRPr="007072AE">
        <w:rPr>
          <w:rFonts w:ascii="Times New Roman" w:hAnsi="Times New Roman" w:cs="Times New Roman"/>
          <w:sz w:val="28"/>
          <w:szCs w:val="28"/>
        </w:rPr>
        <w:t>Получаем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значение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курса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и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номинал</w:t>
      </w:r>
    </w:p>
    <w:p w14:paraId="4245346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value = float(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valute.find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('Value').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text.replace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(',', '.'))  </w:t>
      </w:r>
      <w:r w:rsidRPr="007072AE">
        <w:rPr>
          <w:rFonts w:ascii="Times New Roman" w:hAnsi="Times New Roman" w:cs="Times New Roman"/>
          <w:sz w:val="28"/>
          <w:szCs w:val="28"/>
        </w:rPr>
        <w:t xml:space="preserve"># Заменяем запятую на точку для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73F7CAE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nominal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valute.find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Nominal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)  # Номинал (например, 1, 10, 100 и т.д.)</w:t>
      </w:r>
    </w:p>
    <w:p w14:paraId="042ED87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1432B55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    # Нормализуем курс (приводим к стоимости за 1 единицу валюты)</w:t>
      </w:r>
    </w:p>
    <w:p w14:paraId="7863338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normalized_value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value / nominal</w:t>
      </w:r>
    </w:p>
    <w:p w14:paraId="10BC9DF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F057B3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# </w:t>
      </w:r>
      <w:r w:rsidRPr="007072AE">
        <w:rPr>
          <w:rFonts w:ascii="Times New Roman" w:hAnsi="Times New Roman" w:cs="Times New Roman"/>
          <w:sz w:val="28"/>
          <w:szCs w:val="28"/>
        </w:rPr>
        <w:t>Добавляем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данные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в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словарь</w:t>
      </w:r>
    </w:p>
    <w:p w14:paraId="0055402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currency_data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char_code</w:t>
      </w:r>
      <w:proofErr w:type="spellEnd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].append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618A069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'date':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record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,  #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Дата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записи</w:t>
      </w:r>
    </w:p>
    <w:p w14:paraId="072B5EB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'value':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normalized_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#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Нормализованное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значение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курса</w:t>
      </w:r>
    </w:p>
    <w:p w14:paraId="25DE745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7072AE">
        <w:rPr>
          <w:rFonts w:ascii="Times New Roman" w:hAnsi="Times New Roman" w:cs="Times New Roman"/>
          <w:sz w:val="28"/>
          <w:szCs w:val="28"/>
        </w:rPr>
        <w:t>})</w:t>
      </w:r>
    </w:p>
    <w:p w14:paraId="62230FB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1EC9F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# Переходим к следующему дню</w:t>
      </w:r>
    </w:p>
    <w:p w14:paraId="163673C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=1)</w:t>
      </w:r>
    </w:p>
    <w:p w14:paraId="42036BF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2773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Сохраняем данные в Excel-файл</w:t>
      </w:r>
    </w:p>
    <w:p w14:paraId="2EB45C9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pd.ExcelWriter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('currency_rates.xlsx')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:  #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 xml:space="preserve"> Создаем Excel-файл</w:t>
      </w:r>
    </w:p>
    <w:p w14:paraId="584FC32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>for currency in currencies:</w:t>
      </w:r>
    </w:p>
    <w:p w14:paraId="06FE638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r w:rsidRPr="007072AE">
        <w:rPr>
          <w:rFonts w:ascii="Times New Roman" w:hAnsi="Times New Roman" w:cs="Times New Roman"/>
          <w:sz w:val="28"/>
          <w:szCs w:val="28"/>
        </w:rPr>
        <w:t>Создаем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из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собранных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данных</w:t>
      </w:r>
    </w:p>
    <w:p w14:paraId="683DA40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currency_data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[currency])</w:t>
      </w:r>
    </w:p>
    <w:p w14:paraId="1FCBC81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7C8D34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df.empty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>:  # Проверяем, что данные есть</w:t>
      </w:r>
    </w:p>
    <w:p w14:paraId="1E5D52D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# Преобразуем дату в формат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и сортируем по дате</w:t>
      </w:r>
    </w:p>
    <w:p w14:paraId="7D3F96A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['date'], format='%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d.%m.%Y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0B82BC3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df.sort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_values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('date',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17B4B1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61FCABA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072AE">
        <w:rPr>
          <w:rFonts w:ascii="Times New Roman" w:hAnsi="Times New Roman" w:cs="Times New Roman"/>
          <w:sz w:val="28"/>
          <w:szCs w:val="28"/>
        </w:rPr>
        <w:t># Сохраняем в отдельный лист Excel с именем валюты</w:t>
      </w:r>
    </w:p>
    <w:p w14:paraId="355176D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df.to_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excel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writer,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sheet_name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=currency, index=False)</w:t>
      </w:r>
    </w:p>
    <w:p w14:paraId="1148DBC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24AB6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# Строим графики для каждой валюты</w:t>
      </w:r>
    </w:p>
    <w:p w14:paraId="20CF574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2A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currencies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:</w:t>
      </w:r>
    </w:p>
    <w:p w14:paraId="4D54B4C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# Создаем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из собранных данных</w:t>
      </w:r>
    </w:p>
    <w:p w14:paraId="45A8430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currency_data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[currency])</w:t>
      </w:r>
    </w:p>
    <w:p w14:paraId="631F823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AD32D5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072AE">
        <w:rPr>
          <w:rFonts w:ascii="Times New Roman" w:hAnsi="Times New Roman" w:cs="Times New Roman"/>
          <w:sz w:val="28"/>
          <w:szCs w:val="28"/>
        </w:rPr>
        <w:t># Проверяем, есть ли данные</w:t>
      </w:r>
    </w:p>
    <w:p w14:paraId="227ED5F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df.empty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>:</w:t>
      </w:r>
    </w:p>
    <w:p w14:paraId="76E2640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072AE">
        <w:rPr>
          <w:rFonts w:ascii="Times New Roman" w:hAnsi="Times New Roman" w:cs="Times New Roman"/>
          <w:sz w:val="28"/>
          <w:szCs w:val="28"/>
        </w:rPr>
        <w:t>f"Нет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данных для {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currency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}.")</w:t>
      </w:r>
    </w:p>
    <w:p w14:paraId="662351F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740BE48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4A84D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lastRenderedPageBreak/>
        <w:t xml:space="preserve">    # Преобразуем и сортируем даты</w:t>
      </w:r>
    </w:p>
    <w:p w14:paraId="50D7846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'] =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pd.to_datetime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='%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d.%m.%Y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')</w:t>
      </w:r>
    </w:p>
    <w:p w14:paraId="77000C4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df.sort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_values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('date',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inplace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57E4195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4AC3FA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# </w:t>
      </w:r>
      <w:r w:rsidRPr="007072AE">
        <w:rPr>
          <w:rFonts w:ascii="Times New Roman" w:hAnsi="Times New Roman" w:cs="Times New Roman"/>
          <w:sz w:val="28"/>
          <w:szCs w:val="28"/>
        </w:rPr>
        <w:t>Создаем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график</w:t>
      </w:r>
    </w:p>
    <w:p w14:paraId="3F137E0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=(12, 6))</w:t>
      </w:r>
    </w:p>
    <w:p w14:paraId="69D5C20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plt.plot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['date'],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['value'], marker='o',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linestyle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='-', linewidth=2,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markersize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=6, color='#2c5aa0')</w:t>
      </w:r>
    </w:p>
    <w:p w14:paraId="488091C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(f'</w:t>
      </w:r>
      <w:r w:rsidRPr="007072AE">
        <w:rPr>
          <w:rFonts w:ascii="Times New Roman" w:hAnsi="Times New Roman" w:cs="Times New Roman"/>
          <w:sz w:val="28"/>
          <w:szCs w:val="28"/>
        </w:rPr>
        <w:t>Динамика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курса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{currency} </w:t>
      </w:r>
      <w:r w:rsidRPr="007072AE">
        <w:rPr>
          <w:rFonts w:ascii="Times New Roman" w:hAnsi="Times New Roman" w:cs="Times New Roman"/>
          <w:sz w:val="28"/>
          <w:szCs w:val="28"/>
        </w:rPr>
        <w:t>к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рублю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>\n({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start_date.strftime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d.%m.%Y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")} - {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end_date.strftime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d.%m.%Y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")})',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=14, pad=20)</w:t>
      </w:r>
    </w:p>
    <w:p w14:paraId="076665D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7072AE">
        <w:rPr>
          <w:rFonts w:ascii="Times New Roman" w:hAnsi="Times New Roman" w:cs="Times New Roman"/>
          <w:sz w:val="28"/>
          <w:szCs w:val="28"/>
        </w:rPr>
        <w:t>Дата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=12)</w:t>
      </w:r>
    </w:p>
    <w:p w14:paraId="7E5D2F4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7072AE">
        <w:rPr>
          <w:rFonts w:ascii="Times New Roman" w:hAnsi="Times New Roman" w:cs="Times New Roman"/>
          <w:sz w:val="28"/>
          <w:szCs w:val="28"/>
        </w:rPr>
        <w:t>Курс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=12)</w:t>
      </w:r>
    </w:p>
    <w:p w14:paraId="57EAEE7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(rotation=45,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6ACC007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=10)</w:t>
      </w:r>
    </w:p>
    <w:p w14:paraId="2F3A7A8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plt.grid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(True, alpha=0.3)</w:t>
      </w:r>
    </w:p>
    <w:p w14:paraId="717C120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plt.gca(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).xaxis.set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_major_formatter(plt.matplotlib.dates.DateFormatter('%d.%m'))</w:t>
      </w:r>
    </w:p>
    <w:p w14:paraId="3FCC166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plt.tight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_layout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83ECB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plt.savefig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(f'{currency}_trend.png', dpi=150)</w:t>
      </w:r>
    </w:p>
    <w:p w14:paraId="471E1CE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7072AE">
        <w:rPr>
          <w:rFonts w:ascii="Times New Roman" w:hAnsi="Times New Roman" w:cs="Times New Roman"/>
          <w:sz w:val="28"/>
          <w:szCs w:val="28"/>
        </w:rPr>
        <w:t>()</w:t>
      </w:r>
    </w:p>
    <w:p w14:paraId="69468DC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B9BAF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>"Обработка завершена. Проверьте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sz w:val="28"/>
          <w:szCs w:val="28"/>
        </w:rPr>
        <w:t>файлы</w:t>
      </w:r>
      <w:r w:rsidRPr="007072AE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3A45C3D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"- currency_rates.xlsx")</w:t>
      </w:r>
    </w:p>
    <w:p w14:paraId="1DF0E928" w14:textId="661ED83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2A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72AE">
        <w:rPr>
          <w:rFonts w:ascii="Times New Roman" w:hAnsi="Times New Roman" w:cs="Times New Roman"/>
          <w:sz w:val="28"/>
          <w:szCs w:val="28"/>
        </w:rPr>
        <w:t>"- Графики в формате PNG")</w:t>
      </w:r>
    </w:p>
    <w:p w14:paraId="3E2D719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6C2B7C" w14:textId="2F1EA8D9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1. Метрики размера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5812"/>
        <w:gridCol w:w="2262"/>
      </w:tblGrid>
      <w:tr w:rsidR="007072AE" w14:paraId="5F403CE8" w14:textId="77777777" w:rsidTr="007072AE">
        <w:tc>
          <w:tcPr>
            <w:tcW w:w="1271" w:type="dxa"/>
          </w:tcPr>
          <w:p w14:paraId="43CE3E3A" w14:textId="745940FB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5812" w:type="dxa"/>
          </w:tcPr>
          <w:p w14:paraId="5A360B5D" w14:textId="0076B705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(без пустых и комментариев)</w:t>
            </w:r>
          </w:p>
        </w:tc>
        <w:tc>
          <w:tcPr>
            <w:tcW w:w="2262" w:type="dxa"/>
          </w:tcPr>
          <w:p w14:paraId="665ED5E2" w14:textId="27A8594D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функций</w:t>
            </w:r>
          </w:p>
        </w:tc>
      </w:tr>
      <w:tr w:rsidR="007072AE" w14:paraId="49E57392" w14:textId="77777777" w:rsidTr="007072AE">
        <w:tc>
          <w:tcPr>
            <w:tcW w:w="1271" w:type="dxa"/>
          </w:tcPr>
          <w:p w14:paraId="3E6D6926" w14:textId="307CC75C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1</w:t>
            </w:r>
          </w:p>
        </w:tc>
        <w:tc>
          <w:tcPr>
            <w:tcW w:w="5812" w:type="dxa"/>
          </w:tcPr>
          <w:p w14:paraId="06679A9E" w14:textId="5D29DE42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2262" w:type="dxa"/>
          </w:tcPr>
          <w:p w14:paraId="4FA361A2" w14:textId="547FC263" w:rsidR="007072AE" w:rsidRDefault="007072AE" w:rsidP="007072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(функций нет)</w:t>
            </w:r>
          </w:p>
        </w:tc>
      </w:tr>
    </w:tbl>
    <w:p w14:paraId="00CD2EA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54A8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8C7E7" w14:textId="379C69D9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2. Оценка сложности</w:t>
      </w:r>
    </w:p>
    <w:p w14:paraId="1FB9BED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DBE4E0" w14:textId="18D16C4B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i/>
          <w:iCs/>
          <w:sz w:val="28"/>
          <w:szCs w:val="28"/>
        </w:rPr>
        <w:t>- Функции:</w:t>
      </w:r>
      <w:r w:rsidRPr="007072AE">
        <w:rPr>
          <w:rFonts w:ascii="Times New Roman" w:hAnsi="Times New Roman" w:cs="Times New Roman"/>
          <w:sz w:val="28"/>
          <w:szCs w:val="28"/>
        </w:rPr>
        <w:t xml:space="preserve"> отсутствуют, значит, сложность для функций не определяем.</w:t>
      </w:r>
    </w:p>
    <w:p w14:paraId="54EC9DE4" w14:textId="323C31FC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i/>
          <w:iCs/>
          <w:sz w:val="28"/>
          <w:szCs w:val="28"/>
        </w:rPr>
        <w:t>- Общий код:</w:t>
      </w:r>
      <w:r w:rsidRPr="007072AE">
        <w:rPr>
          <w:rFonts w:ascii="Times New Roman" w:hAnsi="Times New Roman" w:cs="Times New Roman"/>
          <w:sz w:val="28"/>
          <w:szCs w:val="28"/>
        </w:rPr>
        <w:t xml:space="preserve"> сложность можно оценить по количеству ветвлений и циклов. В основном, есть цикл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`, внутри которого есть условие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`. В целом, сложность невысокая, так как структура простая.</w:t>
      </w:r>
    </w:p>
    <w:p w14:paraId="1472237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7A528" w14:textId="7BAFB64E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3. Выводы</w:t>
      </w:r>
    </w:p>
    <w:p w14:paraId="7B17E55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542F2" w14:textId="71E5D4D2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b/>
          <w:bCs/>
          <w:sz w:val="28"/>
          <w:szCs w:val="28"/>
        </w:rPr>
        <w:t>Самая сложная часть:</w:t>
      </w:r>
      <w:r w:rsidRPr="007072AE">
        <w:rPr>
          <w:rFonts w:ascii="Times New Roman" w:hAnsi="Times New Roman" w:cs="Times New Roman"/>
          <w:sz w:val="28"/>
          <w:szCs w:val="28"/>
        </w:rPr>
        <w:t xml:space="preserve"> цикл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` с вложенными условиями и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XML. Внутри цикл по валютам, условия проверки и 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0A614C1" w14:textId="26DF82D6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072AE">
        <w:rPr>
          <w:rFonts w:ascii="Times New Roman" w:hAnsi="Times New Roman" w:cs="Times New Roman"/>
          <w:i/>
          <w:iCs/>
          <w:sz w:val="28"/>
          <w:szCs w:val="28"/>
        </w:rPr>
        <w:t>Где могут возникнуть ошибки:</w:t>
      </w:r>
    </w:p>
    <w:p w14:paraId="0E771DF6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- В случае отсутствия данных по валютам или неправильного формата XML.</w:t>
      </w:r>
    </w:p>
    <w:p w14:paraId="0AC524C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- В случае ошибок сети при запросах.</w:t>
      </w:r>
    </w:p>
    <w:p w14:paraId="56C53A6C" w14:textId="22080790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- В случае некорректных данных (например, неправильный формат чисел).</w:t>
      </w:r>
    </w:p>
    <w:p w14:paraId="675F23EA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7F1AA50" w14:textId="438F605E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</w:t>
      </w:r>
      <w:r w:rsidRPr="007072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707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кода</w:t>
      </w:r>
      <w:r w:rsidRPr="007072A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2</w:t>
      </w:r>
    </w:p>
    <w:p w14:paraId="1D1FA4E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592E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>```python</w:t>
      </w:r>
    </w:p>
    <w:p w14:paraId="0AE153C1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calculate_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a, b):</w:t>
      </w:r>
    </w:p>
    <w:p w14:paraId="0156D08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return a + 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</w:p>
    <w:p w14:paraId="7A8BAF5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D1F7E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>def factorial(n):</w:t>
      </w:r>
    </w:p>
    <w:p w14:paraId="211FCB0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if n == 0:</w:t>
      </w:r>
    </w:p>
    <w:p w14:paraId="5BBDC12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return 1</w:t>
      </w:r>
    </w:p>
    <w:p w14:paraId="19A72885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else:</w:t>
      </w:r>
    </w:p>
    <w:p w14:paraId="3CCA30C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n * 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factorial(</w:t>
      </w:r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n - 1)</w:t>
      </w:r>
    </w:p>
    <w:p w14:paraId="33BD7664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73B419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print_numbers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14:paraId="1FD0C76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14:paraId="277F57B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7072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% 2 == 0:</w:t>
      </w:r>
    </w:p>
    <w:p w14:paraId="5B56083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, "is even")</w:t>
      </w:r>
    </w:p>
    <w:p w14:paraId="0E86DB70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54D40932" w14:textId="2B56C951" w:rsid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072A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072A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072AE">
        <w:rPr>
          <w:rFonts w:ascii="Times New Roman" w:hAnsi="Times New Roman" w:cs="Times New Roman"/>
          <w:sz w:val="28"/>
          <w:szCs w:val="28"/>
          <w:lang w:val="en-US"/>
        </w:rPr>
        <w:t>, "is odd")</w:t>
      </w:r>
    </w:p>
    <w:p w14:paraId="35596962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71A877" w14:textId="7E3898DA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1. Метрики размера</w:t>
      </w:r>
    </w:p>
    <w:p w14:paraId="5458CD3F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2262"/>
      </w:tblGrid>
      <w:tr w:rsidR="007072AE" w14:paraId="4FD5A22C" w14:textId="77777777" w:rsidTr="007072AE">
        <w:tc>
          <w:tcPr>
            <w:tcW w:w="1980" w:type="dxa"/>
          </w:tcPr>
          <w:p w14:paraId="782D9E6A" w14:textId="22962013" w:rsid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5103" w:type="dxa"/>
          </w:tcPr>
          <w:p w14:paraId="092330F6" w14:textId="2C38D2CB" w:rsid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строк (без пустых и комментариев)</w:t>
            </w:r>
          </w:p>
        </w:tc>
        <w:tc>
          <w:tcPr>
            <w:tcW w:w="2262" w:type="dxa"/>
          </w:tcPr>
          <w:p w14:paraId="261A08F0" w14:textId="1AFB7969" w:rsid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функций</w:t>
            </w:r>
          </w:p>
        </w:tc>
      </w:tr>
      <w:tr w:rsidR="007072AE" w14:paraId="320196DF" w14:textId="77777777" w:rsidTr="007072AE">
        <w:tc>
          <w:tcPr>
            <w:tcW w:w="1980" w:type="dxa"/>
          </w:tcPr>
          <w:p w14:paraId="51BB5AA9" w14:textId="16398805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Calculate_sum</w:t>
            </w:r>
            <w:proofErr w:type="spellEnd"/>
          </w:p>
        </w:tc>
        <w:tc>
          <w:tcPr>
            <w:tcW w:w="5103" w:type="dxa"/>
          </w:tcPr>
          <w:p w14:paraId="1B91D5B8" w14:textId="154E7D6A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62" w:type="dxa"/>
          </w:tcPr>
          <w:p w14:paraId="44C0C2E5" w14:textId="4E6E05DA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72AE" w14:paraId="1D53587F" w14:textId="77777777" w:rsidTr="007072AE">
        <w:tc>
          <w:tcPr>
            <w:tcW w:w="1980" w:type="dxa"/>
          </w:tcPr>
          <w:p w14:paraId="0205AE06" w14:textId="0155F6FF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Factorial </w:t>
            </w:r>
          </w:p>
        </w:tc>
        <w:tc>
          <w:tcPr>
            <w:tcW w:w="5103" w:type="dxa"/>
          </w:tcPr>
          <w:p w14:paraId="2EF1DAD2" w14:textId="7F2DF76A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</w:tcPr>
          <w:p w14:paraId="0F647E70" w14:textId="6DE351E9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7072AE" w14:paraId="1266ECF3" w14:textId="77777777" w:rsidTr="007072AE">
        <w:tc>
          <w:tcPr>
            <w:tcW w:w="1980" w:type="dxa"/>
          </w:tcPr>
          <w:p w14:paraId="2176B065" w14:textId="5DA81C31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Print_numbers</w:t>
            </w:r>
            <w:proofErr w:type="spellEnd"/>
          </w:p>
        </w:tc>
        <w:tc>
          <w:tcPr>
            <w:tcW w:w="5103" w:type="dxa"/>
          </w:tcPr>
          <w:p w14:paraId="6159C544" w14:textId="21798848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62" w:type="dxa"/>
          </w:tcPr>
          <w:p w14:paraId="4BF1B2D8" w14:textId="44CA500E" w:rsidR="007072AE" w:rsidRPr="007072AE" w:rsidRDefault="007072AE" w:rsidP="007072A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0DFE15BC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9482A5" w14:textId="1134388F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2. Оценка сложности</w:t>
      </w:r>
    </w:p>
    <w:p w14:paraId="4764DA5E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821"/>
      </w:tblGrid>
      <w:tr w:rsidR="007072AE" w14:paraId="4D0AEEE5" w14:textId="77777777" w:rsidTr="0020536B">
        <w:tc>
          <w:tcPr>
            <w:tcW w:w="2263" w:type="dxa"/>
          </w:tcPr>
          <w:p w14:paraId="7B032C02" w14:textId="630715D0" w:rsidR="007072AE" w:rsidRP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</w:p>
        </w:tc>
        <w:tc>
          <w:tcPr>
            <w:tcW w:w="3261" w:type="dxa"/>
          </w:tcPr>
          <w:p w14:paraId="43BC5046" w14:textId="4F35C8CF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Ветвления </w:t>
            </w:r>
          </w:p>
        </w:tc>
        <w:tc>
          <w:tcPr>
            <w:tcW w:w="3821" w:type="dxa"/>
          </w:tcPr>
          <w:p w14:paraId="2A605789" w14:textId="1917942C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Цикломатическая сложность </w:t>
            </w:r>
          </w:p>
        </w:tc>
      </w:tr>
      <w:tr w:rsidR="007072AE" w14:paraId="36755988" w14:textId="77777777" w:rsidTr="0020536B">
        <w:tc>
          <w:tcPr>
            <w:tcW w:w="2263" w:type="dxa"/>
          </w:tcPr>
          <w:p w14:paraId="377BB603" w14:textId="235864C9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Calculate_sum</w:t>
            </w:r>
            <w:proofErr w:type="spellEnd"/>
          </w:p>
        </w:tc>
        <w:tc>
          <w:tcPr>
            <w:tcW w:w="3261" w:type="dxa"/>
          </w:tcPr>
          <w:p w14:paraId="20025D5E" w14:textId="2D5F1089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821" w:type="dxa"/>
          </w:tcPr>
          <w:p w14:paraId="15C4B58B" w14:textId="6A88E7FC" w:rsidR="007072AE" w:rsidRDefault="0020536B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072AE" w14:paraId="72EAFD87" w14:textId="77777777" w:rsidTr="0020536B">
        <w:tc>
          <w:tcPr>
            <w:tcW w:w="2263" w:type="dxa"/>
          </w:tcPr>
          <w:p w14:paraId="4EF88D8C" w14:textId="111F3230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Factorial </w:t>
            </w:r>
          </w:p>
        </w:tc>
        <w:tc>
          <w:tcPr>
            <w:tcW w:w="3261" w:type="dxa"/>
          </w:tcPr>
          <w:p w14:paraId="305B1737" w14:textId="63242AEA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1(условие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821" w:type="dxa"/>
          </w:tcPr>
          <w:p w14:paraId="31966D47" w14:textId="2138A04A" w:rsidR="007072AE" w:rsidRDefault="0020536B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072AE" w14:paraId="1F698C3C" w14:textId="77777777" w:rsidTr="0020536B">
        <w:trPr>
          <w:trHeight w:val="608"/>
        </w:trPr>
        <w:tc>
          <w:tcPr>
            <w:tcW w:w="2263" w:type="dxa"/>
          </w:tcPr>
          <w:p w14:paraId="3C0D21D9" w14:textId="74D513A1" w:rsid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Print_numbers</w:t>
            </w:r>
            <w:proofErr w:type="spellEnd"/>
          </w:p>
        </w:tc>
        <w:tc>
          <w:tcPr>
            <w:tcW w:w="3261" w:type="dxa"/>
          </w:tcPr>
          <w:p w14:paraId="5ED85AC5" w14:textId="6BE6B548" w:rsidR="007072AE" w:rsidRPr="007072AE" w:rsidRDefault="007072AE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цикла </w:t>
            </w:r>
          </w:p>
        </w:tc>
        <w:tc>
          <w:tcPr>
            <w:tcW w:w="3821" w:type="dxa"/>
          </w:tcPr>
          <w:p w14:paraId="2D1F28B6" w14:textId="146A0662" w:rsidR="007072AE" w:rsidRDefault="0020536B" w:rsidP="007072A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8D4B728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7024" w14:textId="4B34FD88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3. Выводы</w:t>
      </w:r>
    </w:p>
    <w:p w14:paraId="14720387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DFBA0" w14:textId="709A2F7A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>Самая сложная функция: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print_numbers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 обе имеют сложность 2, так как содержат по одному условию.</w:t>
      </w:r>
    </w:p>
    <w:p w14:paraId="4EAB220F" w14:textId="601C5206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072AE">
        <w:rPr>
          <w:rFonts w:ascii="Times New Roman" w:hAnsi="Times New Roman" w:cs="Times New Roman"/>
          <w:i/>
          <w:iCs/>
          <w:sz w:val="28"/>
          <w:szCs w:val="28"/>
        </w:rPr>
        <w:t>Где могут возникнуть ошибки:</w:t>
      </w:r>
    </w:p>
    <w:p w14:paraId="164679E3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lastRenderedPageBreak/>
        <w:t xml:space="preserve">  - В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`: при передаче отрицательных чисел — рекурсия может продолжаться бесконечно или вызвать ошибку.</w:t>
      </w:r>
    </w:p>
    <w:p w14:paraId="28BEA42D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72AE">
        <w:rPr>
          <w:rFonts w:ascii="Times New Roman" w:hAnsi="Times New Roman" w:cs="Times New Roman"/>
          <w:sz w:val="28"/>
          <w:szCs w:val="28"/>
        </w:rPr>
        <w:t xml:space="preserve">  - В `</w:t>
      </w:r>
      <w:proofErr w:type="spellStart"/>
      <w:r w:rsidRPr="007072AE">
        <w:rPr>
          <w:rFonts w:ascii="Times New Roman" w:hAnsi="Times New Roman" w:cs="Times New Roman"/>
          <w:sz w:val="28"/>
          <w:szCs w:val="28"/>
        </w:rPr>
        <w:t>print_numbers</w:t>
      </w:r>
      <w:proofErr w:type="spellEnd"/>
      <w:r w:rsidRPr="007072AE">
        <w:rPr>
          <w:rFonts w:ascii="Times New Roman" w:hAnsi="Times New Roman" w:cs="Times New Roman"/>
          <w:sz w:val="28"/>
          <w:szCs w:val="28"/>
        </w:rPr>
        <w:t>`: при передаче отрицательных значений `n` цикл не выполнится, ошибок не возникнет, но логика может быть неочевидной.</w:t>
      </w:r>
    </w:p>
    <w:p w14:paraId="34AD1A5B" w14:textId="77777777" w:rsidR="007072AE" w:rsidRPr="007072AE" w:rsidRDefault="007072AE" w:rsidP="00707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9B26B" w14:textId="77777777" w:rsidR="007072AE" w:rsidRPr="007072AE" w:rsidRDefault="007072AE" w:rsidP="00EC39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072AE" w:rsidRPr="00707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CD"/>
    <w:rsid w:val="00092BF7"/>
    <w:rsid w:val="0020536B"/>
    <w:rsid w:val="00321F84"/>
    <w:rsid w:val="007072AE"/>
    <w:rsid w:val="00D4173F"/>
    <w:rsid w:val="00EC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B1F3"/>
  <w15:chartTrackingRefBased/>
  <w15:docId w15:val="{6763E20B-4115-4745-99E1-7D4B2785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3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3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39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9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39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39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39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39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39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39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39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39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39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3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3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3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3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39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39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39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39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39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39C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C3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HATEM .</dc:creator>
  <cp:keywords/>
  <dc:description/>
  <cp:lastModifiedBy>HATEM .</cp:lastModifiedBy>
  <cp:revision>1</cp:revision>
  <dcterms:created xsi:type="dcterms:W3CDTF">2025-06-03T19:54:00Z</dcterms:created>
  <dcterms:modified xsi:type="dcterms:W3CDTF">2025-06-03T20:16:00Z</dcterms:modified>
</cp:coreProperties>
</file>