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C32638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C32638" w:rsidRDefault="00C32638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32638" w:rsidRPr="00C3639A" w:rsidRDefault="00C3639A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Pr="00C3639A">
        <w:rPr>
          <w:rFonts w:ascii="Times New Roman" w:hAnsi="Times New Roman" w:cs="Times New Roman"/>
          <w:b/>
          <w:sz w:val="56"/>
          <w:szCs w:val="56"/>
        </w:rPr>
        <w:t>4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CB005E">
        <w:rPr>
          <w:rFonts w:ascii="Times New Roman" w:hAnsi="Times New Roman" w:cs="Times New Roman"/>
          <w:b/>
          <w:sz w:val="32"/>
          <w:szCs w:val="32"/>
        </w:rPr>
        <w:t xml:space="preserve">                     Виноходова О.А.</w:t>
      </w: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29A5" w:rsidRDefault="00D729A5"/>
    <w:p w:rsidR="00C3639A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612765" cy="31559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drawing>
          <wp:inline distT="0" distB="0" distL="0" distR="0">
            <wp:extent cx="5612765" cy="3155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A" w:rsidRPr="00C3639A" w:rsidRDefault="00C3639A" w:rsidP="00C3639A"/>
    <w:p w:rsidR="00C3639A" w:rsidRDefault="00C3639A" w:rsidP="00C3639A"/>
    <w:p w:rsidR="004E336F" w:rsidRDefault="00C3639A" w:rsidP="00C3639A">
      <w:pPr>
        <w:tabs>
          <w:tab w:val="left" w:pos="3315"/>
        </w:tabs>
      </w:pPr>
      <w:r>
        <w:tab/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Default="00C3639A" w:rsidP="00C3639A"/>
    <w:p w:rsidR="00C3639A" w:rsidRDefault="00C3639A" w:rsidP="00C3639A">
      <w:pPr>
        <w:tabs>
          <w:tab w:val="left" w:pos="2746"/>
        </w:tabs>
      </w:pPr>
      <w:r>
        <w:tab/>
      </w: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Pr="00C3639A" w:rsidRDefault="00C3639A" w:rsidP="00C3639A">
      <w:pPr>
        <w:tabs>
          <w:tab w:val="left" w:pos="2746"/>
        </w:tabs>
      </w:pPr>
      <w:bookmarkStart w:id="0" w:name="_GoBack"/>
      <w:bookmarkEnd w:id="0"/>
    </w:p>
    <w:sectPr w:rsidR="00C3639A" w:rsidRPr="00C3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06C"/>
    <w:multiLevelType w:val="hybridMultilevel"/>
    <w:tmpl w:val="5788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3"/>
    <w:rsid w:val="000A591B"/>
    <w:rsid w:val="004E336F"/>
    <w:rsid w:val="00C12FD3"/>
    <w:rsid w:val="00C32638"/>
    <w:rsid w:val="00C3639A"/>
    <w:rsid w:val="00CB005E"/>
    <w:rsid w:val="00D729A5"/>
    <w:rsid w:val="00D96C4D"/>
    <w:rsid w:val="00E90EDC"/>
    <w:rsid w:val="00E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064E"/>
  <w15:chartTrackingRefBased/>
  <w15:docId w15:val="{746306F1-D092-460F-90CF-85BD7C6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2</cp:revision>
  <dcterms:created xsi:type="dcterms:W3CDTF">2022-11-27T15:28:00Z</dcterms:created>
  <dcterms:modified xsi:type="dcterms:W3CDTF">2022-11-27T15:28:00Z</dcterms:modified>
</cp:coreProperties>
</file>