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FE" w:rsidRDefault="00A73471">
      <w:r>
        <w:t>This is a test .</w:t>
      </w:r>
      <w:proofErr w:type="spellStart"/>
      <w:r>
        <w:t>docx</w:t>
      </w:r>
      <w:proofErr w:type="spellEnd"/>
      <w:r>
        <w:t xml:space="preserve"> file.</w:t>
      </w:r>
      <w:bookmarkStart w:id="0" w:name="_GoBack"/>
      <w:bookmarkEnd w:id="0"/>
    </w:p>
    <w:sectPr w:rsidR="00373FFE" w:rsidSect="00076A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71"/>
    <w:rsid w:val="00076A21"/>
    <w:rsid w:val="002E6787"/>
    <w:rsid w:val="00373FFE"/>
    <w:rsid w:val="00A73471"/>
    <w:rsid w:val="00B86F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D9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>Alfresco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Monks</dc:creator>
  <cp:keywords/>
  <dc:description/>
  <cp:lastModifiedBy>Peter Monks</cp:lastModifiedBy>
  <cp:revision>1</cp:revision>
  <dcterms:created xsi:type="dcterms:W3CDTF">2011-01-29T00:51:00Z</dcterms:created>
  <dcterms:modified xsi:type="dcterms:W3CDTF">2011-01-29T00:52:00Z</dcterms:modified>
</cp:coreProperties>
</file>