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19C1F" w14:textId="77777777" w:rsidR="00231BBD" w:rsidRDefault="00D22BB3">
      <w:bookmarkStart w:id="0" w:name="_GoBack"/>
      <w:bookmarkEnd w:id="0"/>
      <w:r>
        <w:t>Введение</w:t>
      </w:r>
    </w:p>
    <w:p w14:paraId="6FAF3D9B" w14:textId="77777777"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14:paraId="30DB562D" w14:textId="77777777" w:rsidR="00231BBD" w:rsidRDefault="00231BBD"/>
    <w:p w14:paraId="6985C15B" w14:textId="307D2311" w:rsidR="00231BBD" w:rsidRDefault="00D22BB3">
      <w:r>
        <w:t xml:space="preserve">Сайт </w:t>
      </w:r>
      <w:hyperlink r:id="rId6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</w:p>
    <w:p w14:paraId="4B57A510" w14:textId="77777777" w:rsidR="00231BBD" w:rsidRDefault="00231BBD"/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но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</w:t>
      </w:r>
      <w:proofErr w:type="spellStart"/>
      <w:r>
        <w:t>должн</w:t>
      </w:r>
      <w:proofErr w:type="spellEnd"/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440D0A30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</w:t>
      </w:r>
      <w:proofErr w:type="spellStart"/>
      <w:r>
        <w:t>должн</w:t>
      </w:r>
      <w:proofErr w:type="spellEnd"/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 xml:space="preserve">в </w:t>
      </w:r>
      <w:proofErr w:type="spellStart"/>
      <w:r w:rsidR="006F2BD1">
        <w:t>котор</w:t>
      </w:r>
      <w:proofErr w:type="spellEnd"/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proofErr w:type="gramStart"/>
      <w:r>
        <w:t>которо</w:t>
      </w:r>
      <w:proofErr w:type="spellEnd"/>
      <w:r w:rsidR="001F3AE7">
        <w:rPr>
          <w:lang w:val="ru-RU"/>
        </w:rPr>
        <w:t>м</w:t>
      </w:r>
      <w:proofErr w:type="gramEnd"/>
      <w:r w:rsidR="001F3AE7">
        <w:rPr>
          <w:lang w:val="ru-RU"/>
        </w:rPr>
        <w:t xml:space="preserve"> можно сортировать результаты о полученных питомцах по разным категориям</w:t>
      </w:r>
      <w:r w:rsidR="00F30213">
        <w:rPr>
          <w:lang w:val="ru-RU"/>
        </w:rPr>
        <w:t xml:space="preserve"> </w:t>
      </w:r>
      <w:r>
        <w:t>(</w:t>
      </w:r>
      <w:proofErr w:type="spellStart"/>
      <w:r>
        <w:t>реальн</w:t>
      </w:r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3CFDCB2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14:paraId="5F0A1AD4" w14:textId="60185FCF" w:rsidR="00615EE3" w:rsidRDefault="00615EE3" w:rsidP="00615EE3">
      <w:pPr>
        <w:numPr>
          <w:ilvl w:val="0"/>
          <w:numId w:val="1"/>
        </w:numPr>
      </w:pPr>
      <w:r>
        <w:t xml:space="preserve">Во всех инструментах должна работать проверка ввода пользователя, и если пользователь ввел </w:t>
      </w:r>
      <w:proofErr w:type="spellStart"/>
      <w:r>
        <w:t>некорректн</w:t>
      </w:r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инфо</w:t>
      </w:r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</w:t>
      </w:r>
      <w:proofErr w:type="gramStart"/>
      <w:r>
        <w:t>понять</w:t>
      </w:r>
      <w:proofErr w:type="gramEnd"/>
      <w:r>
        <w:t xml:space="preserve"> в чем проблема и изменить данные)</w:t>
      </w:r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lastRenderedPageBreak/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</w:t>
      </w:r>
      <w:proofErr w:type="gramStart"/>
      <w:r>
        <w:rPr>
          <w:lang w:val="ru-RU"/>
        </w:rPr>
        <w:t>найденных</w:t>
      </w:r>
      <w:proofErr w:type="gramEnd"/>
      <w:r>
        <w:rPr>
          <w:lang w:val="ru-RU"/>
        </w:rPr>
        <w:t xml:space="preserve"> багов на данном сайте не должно быть меньше 10 и по возможности не превышать 20.</w:t>
      </w:r>
    </w:p>
    <w:p w14:paraId="15C21EE2" w14:textId="7ADB4A42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>на сайте н</w:t>
      </w:r>
      <w:r w:rsidR="00F30213">
        <w:rPr>
          <w:lang w:val="ru-RU"/>
        </w:rPr>
        <w:t>е</w:t>
      </w:r>
      <w:r w:rsidR="00D22BB3">
        <w:rPr>
          <w:lang w:val="ru-RU"/>
        </w:rPr>
        <w:t xml:space="preserve"> должно быть меньше </w:t>
      </w:r>
      <w:r w:rsidR="00F30213">
        <w:rPr>
          <w:lang w:val="ru-RU"/>
        </w:rPr>
        <w:t>3</w:t>
      </w:r>
      <w:r w:rsidR="00D22BB3">
        <w:rPr>
          <w:lang w:val="ru-RU"/>
        </w:rPr>
        <w:t>0</w:t>
      </w:r>
      <w:r w:rsidR="00F30213">
        <w:rPr>
          <w:lang w:val="ru-RU"/>
        </w:rPr>
        <w:t xml:space="preserve"> </w:t>
      </w:r>
      <w:r w:rsidR="00D22BB3">
        <w:rPr>
          <w:lang w:val="ru-RU"/>
        </w:rPr>
        <w:t>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 xml:space="preserve">стве дополнительной информации </w:t>
      </w:r>
      <w:proofErr w:type="gramStart"/>
      <w:r w:rsidR="0034003B">
        <w:rPr>
          <w:lang w:val="ru-RU"/>
        </w:rPr>
        <w:t>для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ознакомлением</w:t>
      </w:r>
      <w:proofErr w:type="gramEnd"/>
      <w:r>
        <w:rPr>
          <w:lang w:val="ru-RU"/>
        </w:rPr>
        <w:t xml:space="preserve"> с новыми инструментами вы можете использовать с</w:t>
      </w:r>
      <w:proofErr w:type="spellStart"/>
      <w:r w:rsidR="00EB65B9">
        <w:t>айт</w:t>
      </w:r>
      <w:proofErr w:type="spellEnd"/>
      <w:r w:rsidR="00EB65B9">
        <w:t xml:space="preserve"> </w:t>
      </w:r>
      <w:hyperlink r:id="rId8" w:history="1">
        <w:r w:rsidR="00EB65B9" w:rsidRPr="004C10F8">
          <w:rPr>
            <w:rStyle w:val="a5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>предназначен для поиска технических проблем веб страниц в интернете и их поисковой оптимизации (продвижение сайтов в поисковых системах, например, Google</w:t>
      </w:r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Default="006A6AEB" w:rsidP="006A6AEB"/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 xml:space="preserve">разные инструменты связанные с информацией о браузере, преобразованием </w:t>
      </w:r>
      <w:proofErr w:type="gramStart"/>
      <w:r w:rsidR="005E046D">
        <w:rPr>
          <w:lang w:val="ru-RU"/>
        </w:rPr>
        <w:t>даты(</w:t>
      </w:r>
      <w:proofErr w:type="gramEnd"/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BD"/>
    <w:rsid w:val="00050E15"/>
    <w:rsid w:val="001F3AE7"/>
    <w:rsid w:val="00231BBD"/>
    <w:rsid w:val="0034003B"/>
    <w:rsid w:val="005E046D"/>
    <w:rsid w:val="00615EE3"/>
    <w:rsid w:val="006A6AEB"/>
    <w:rsid w:val="006F2BD1"/>
    <w:rsid w:val="00D22BB3"/>
    <w:rsid w:val="00EB65B9"/>
    <w:rsid w:val="00F30213"/>
    <w:rsid w:val="00FB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FB2F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2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FB2F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2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ler.com/seo-tools/tool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0.193.37.179/app/pe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user</cp:lastModifiedBy>
  <cp:revision>2</cp:revision>
  <dcterms:created xsi:type="dcterms:W3CDTF">2022-10-22T09:00:00Z</dcterms:created>
  <dcterms:modified xsi:type="dcterms:W3CDTF">2022-10-22T09:00:00Z</dcterms:modified>
</cp:coreProperties>
</file>