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56F6" w14:textId="23C7F1FB" w:rsidR="0099715D" w:rsidRPr="0099715D" w:rsidRDefault="0099715D" w:rsidP="0099715D">
      <w:pPr>
        <w:jc w:val="center"/>
        <w:rPr>
          <w:lang w:val="en-US"/>
        </w:rPr>
      </w:pPr>
      <w:r w:rsidRPr="0099715D">
        <w:rPr>
          <w:rFonts w:ascii="Nyala" w:hAnsi="Nyala" w:cs="Nyala"/>
          <w:lang w:val="en-US"/>
        </w:rPr>
        <w:t>ድንጋጌ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ቁጥር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፶፪</w:t>
      </w:r>
      <w:r w:rsidRPr="0099715D">
        <w:rPr>
          <w:lang w:val="en-US"/>
        </w:rPr>
        <w:t xml:space="preserve"> / </w:t>
      </w:r>
      <w:r w:rsidRPr="0099715D">
        <w:rPr>
          <w:rFonts w:ascii="Nyala" w:hAnsi="Nyala" w:cs="Nyala"/>
          <w:lang w:val="en-US"/>
        </w:rPr>
        <w:t>፲፱፻፶፰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ዓ</w:t>
      </w:r>
      <w:r w:rsidRPr="0099715D">
        <w:rPr>
          <w:lang w:val="en-US"/>
        </w:rPr>
        <w:t xml:space="preserve">. </w:t>
      </w:r>
      <w:r w:rsidRPr="0099715D">
        <w:rPr>
          <w:rFonts w:ascii="Nyala" w:hAnsi="Nyala" w:cs="Nyala"/>
          <w:lang w:val="en-US"/>
        </w:rPr>
        <w:t>ም</w:t>
      </w:r>
      <w:r w:rsidRPr="0099715D">
        <w:rPr>
          <w:lang w:val="en-US"/>
        </w:rPr>
        <w:t>.</w:t>
      </w:r>
    </w:p>
    <w:p w14:paraId="5C6A1E1E" w14:textId="77777777" w:rsidR="0099715D" w:rsidRPr="0099715D" w:rsidRDefault="0099715D" w:rsidP="0099715D">
      <w:pPr>
        <w:jc w:val="center"/>
        <w:rPr>
          <w:lang w:val="en-US"/>
        </w:rPr>
      </w:pPr>
      <w:r w:rsidRPr="0099715D">
        <w:rPr>
          <w:rFonts w:ascii="Nyala" w:hAnsi="Nyala" w:cs="Nyala"/>
          <w:lang w:val="en-US"/>
        </w:rPr>
        <w:t>የፍትሐ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ብሔር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ሥነ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ሥርዓት፡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ሕግ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፡ድንጋጌ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</w:p>
    <w:p w14:paraId="6E123D63" w14:textId="77777777" w:rsidR="0099715D" w:rsidRPr="0099715D" w:rsidRDefault="0099715D" w:rsidP="0099715D">
      <w:pPr>
        <w:jc w:val="center"/>
        <w:rPr>
          <w:lang w:val="en-US"/>
        </w:rPr>
      </w:pPr>
    </w:p>
    <w:p w14:paraId="6AC90033" w14:textId="2095FD4A" w:rsidR="0099715D" w:rsidRPr="0099715D" w:rsidRDefault="0099715D" w:rsidP="0070744B">
      <w:pPr>
        <w:jc w:val="center"/>
        <w:rPr>
          <w:lang w:val="en-US"/>
        </w:rPr>
      </w:pPr>
      <w:r w:rsidRPr="0099715D">
        <w:rPr>
          <w:rFonts w:ascii="Nyala" w:hAnsi="Nyala" w:cs="Nyala"/>
          <w:lang w:val="en-US"/>
        </w:rPr>
        <w:t>ሞዓ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አንበሳ</w:t>
      </w:r>
      <w:r w:rsidRPr="0099715D">
        <w:rPr>
          <w:lang w:val="en-US"/>
        </w:rPr>
        <w:t xml:space="preserve"> </w:t>
      </w:r>
      <w:r>
        <w:rPr>
          <w:rFonts w:ascii="Nyala" w:hAnsi="Nyala" w:cs="Nyala"/>
          <w:lang w:val="en-US"/>
        </w:rPr>
        <w:t xml:space="preserve">; </w:t>
      </w:r>
      <w:r w:rsidRPr="0099715D">
        <w:rPr>
          <w:rFonts w:ascii="Nyala" w:hAnsi="Nyala" w:cs="Nyala"/>
          <w:lang w:val="en-US"/>
        </w:rPr>
        <w:t>ዘእምነገደ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="0070744B">
        <w:rPr>
          <w:rFonts w:ascii="Nyala" w:hAnsi="Nyala"/>
          <w:lang w:val="ti-ET"/>
        </w:rPr>
        <w:t>ይሁዳ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="0070744B">
        <w:rPr>
          <w:rFonts w:ascii="Nyala" w:hAnsi="Nyala" w:cs="Nyala"/>
          <w:lang w:val="en-US"/>
        </w:rPr>
        <w:t>ቀዳማዊ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="0070744B">
        <w:rPr>
          <w:rFonts w:ascii="Nyala" w:hAnsi="Nyala" w:cs="Nyala"/>
          <w:lang w:val="en-US"/>
        </w:rPr>
        <w:t>ኃይለ;</w:t>
      </w:r>
      <w:r w:rsidR="0070744B">
        <w:rPr>
          <w:rFonts w:ascii="Nyala" w:hAnsi="Nyala"/>
          <w:lang w:val="ti-ET"/>
        </w:rPr>
        <w:t>ሥላሴ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</w:p>
    <w:p w14:paraId="3C198855" w14:textId="77777777" w:rsidR="0099715D" w:rsidRPr="0099715D" w:rsidRDefault="0099715D" w:rsidP="0070744B">
      <w:pPr>
        <w:rPr>
          <w:lang w:val="en-US"/>
        </w:rPr>
      </w:pPr>
      <w:r w:rsidRPr="0099715D">
        <w:rPr>
          <w:rFonts w:ascii="Nyala" w:hAnsi="Nyala" w:cs="Nyala"/>
          <w:lang w:val="en-US"/>
        </w:rPr>
        <w:t>ሥዩመ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እግዚአብሔር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ንጉሠ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ነገሥት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ዘኢትዮጵያ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።</w:t>
      </w:r>
      <w:r w:rsidRPr="0099715D">
        <w:rPr>
          <w:lang w:val="en-US"/>
        </w:rPr>
        <w:t>-</w:t>
      </w:r>
    </w:p>
    <w:p w14:paraId="3A8FFC9F" w14:textId="77777777" w:rsidR="0099715D" w:rsidRPr="0099715D" w:rsidRDefault="0099715D" w:rsidP="0099715D">
      <w:pPr>
        <w:rPr>
          <w:lang w:val="en-US"/>
        </w:rPr>
      </w:pPr>
    </w:p>
    <w:p w14:paraId="3385CE68" w14:textId="3522CC16" w:rsidR="0099715D" w:rsidRPr="0099715D" w:rsidRDefault="0099715D" w:rsidP="0099715D">
      <w:pPr>
        <w:rPr>
          <w:lang w:val="en-US"/>
        </w:rPr>
      </w:pPr>
      <w:r w:rsidRPr="0099715D">
        <w:rPr>
          <w:rFonts w:ascii="Nyala" w:hAnsi="Nyala" w:cs="Nyala"/>
          <w:lang w:val="en-US"/>
        </w:rPr>
        <w:t>በንጉሠ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ነገሥት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መንግሥት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ግዛታችን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የፍትሐ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ብሔር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ክርክር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የሚመራበትንና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የዳኝነት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ሥራ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አካሔድ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በተሻሻለ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ሁኔታ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የሚቋቋምበትን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የፍትሐ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ብሔር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ሥነ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ሥርዓት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ሕግ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ማውጣት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አስፈላጊ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ሆኖ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ስላገኘነው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</w:p>
    <w:p w14:paraId="18C7BC96" w14:textId="12FC376B" w:rsidR="0099715D" w:rsidRPr="0099715D" w:rsidRDefault="0099715D" w:rsidP="0099715D">
      <w:pPr>
        <w:rPr>
          <w:lang w:val="en-US"/>
        </w:rPr>
      </w:pPr>
      <w:r w:rsidRPr="0099715D">
        <w:rPr>
          <w:rFonts w:ascii="Nyala" w:hAnsi="Nyala" w:cs="Nyala"/>
          <w:lang w:val="en-US"/>
        </w:rPr>
        <w:t>በተሻሻለው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ሕገ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መንግሥታችን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፺፪ኛው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አንቀጽ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የተ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ጻፈውን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ተመልክተን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የሚኒስትሮቻችን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ምክር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ቤት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የመከረበትን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ዓይተን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ቀጥሎ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ያለውን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ድንጋጌ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አውጀናል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።</w:t>
      </w:r>
    </w:p>
    <w:p w14:paraId="612DFF4F" w14:textId="3CA86094" w:rsidR="0070744B" w:rsidRPr="0099715D" w:rsidRDefault="0099715D" w:rsidP="0099715D">
      <w:pPr>
        <w:rPr>
          <w:lang w:val="en-US"/>
        </w:rPr>
      </w:pPr>
      <w:r w:rsidRPr="0099715D">
        <w:rPr>
          <w:rFonts w:ascii="Nyala" w:hAnsi="Nyala" w:cs="Nyala"/>
          <w:lang w:val="en-US"/>
        </w:rPr>
        <w:t>፩</w:t>
      </w:r>
      <w:r w:rsidRPr="0099715D">
        <w:rPr>
          <w:lang w:val="en-US"/>
        </w:rPr>
        <w:t xml:space="preserve">/ </w:t>
      </w:r>
      <w:r w:rsidRPr="0099715D">
        <w:rPr>
          <w:rFonts w:ascii="Nyala" w:hAnsi="Nyala" w:cs="Nyala"/>
          <w:lang w:val="en-US"/>
        </w:rPr>
        <w:t>ይህ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ድንጋጌ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“</w:t>
      </w:r>
      <w:r w:rsidRPr="0099715D">
        <w:rPr>
          <w:rFonts w:ascii="Nyala" w:hAnsi="Nyala" w:cs="Nyala"/>
          <w:lang w:val="en-US"/>
        </w:rPr>
        <w:t>በ፲፱፻፶፰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ዓ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ም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የወጣ፡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የፍትሐ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ብሔር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ሥነ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ሥርዓት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ሕግ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ድንጋጌ</w:t>
      </w:r>
      <w:r w:rsidRPr="0099715D">
        <w:rPr>
          <w:lang w:val="en-US"/>
        </w:rPr>
        <w:t xml:space="preserve">”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ተብሎ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ሊጠቀስ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ይቻላል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።</w:t>
      </w:r>
    </w:p>
    <w:p w14:paraId="357CFF34" w14:textId="17573094" w:rsidR="0070744B" w:rsidRPr="0099715D" w:rsidRDefault="0099715D" w:rsidP="0099715D">
      <w:pPr>
        <w:rPr>
          <w:lang w:val="en-US"/>
        </w:rPr>
      </w:pPr>
      <w:r w:rsidRPr="0099715D">
        <w:rPr>
          <w:rFonts w:ascii="Nyala" w:hAnsi="Nyala" w:cs="Nyala"/>
          <w:lang w:val="en-US"/>
        </w:rPr>
        <w:t>፪</w:t>
      </w:r>
      <w:r w:rsidRPr="0099715D">
        <w:rPr>
          <w:lang w:val="en-US"/>
        </w:rPr>
        <w:t xml:space="preserve">/ </w:t>
      </w:r>
      <w:r w:rsidRPr="0099715D">
        <w:rPr>
          <w:rFonts w:ascii="Nyala" w:hAnsi="Nyala" w:cs="Nyala"/>
          <w:lang w:val="en-US"/>
        </w:rPr>
        <w:t>ይህ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የፍትሐ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ብሔር፡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ሥነ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ሥርዓት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ሕግ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በ፲፱፻፶፰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ዓ</w:t>
      </w:r>
      <w:r w:rsidRPr="0099715D">
        <w:rPr>
          <w:lang w:val="en-US"/>
        </w:rPr>
        <w:t>.</w:t>
      </w:r>
      <w:r w:rsidRPr="0099715D">
        <w:rPr>
          <w:rFonts w:ascii="Nyala" w:hAnsi="Nyala" w:cs="Nyala"/>
          <w:lang w:val="en-US"/>
        </w:rPr>
        <w:t>ም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ልዩ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መጽሐፍ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ሆኖ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በቁጥር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፫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ነጋሪት፡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ጋዜጣ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ታትሞ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ከወጣበት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ቀን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ጀምሮ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የጸና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ይሆናል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።</w:t>
      </w:r>
    </w:p>
    <w:p w14:paraId="0C1DB023" w14:textId="6D564980" w:rsidR="0099715D" w:rsidRPr="0099715D" w:rsidRDefault="0099715D" w:rsidP="0099715D">
      <w:pPr>
        <w:rPr>
          <w:lang w:val="en-US"/>
        </w:rPr>
      </w:pPr>
      <w:r w:rsidRPr="0099715D">
        <w:rPr>
          <w:rFonts w:ascii="Nyala" w:hAnsi="Nyala" w:cs="Nyala"/>
          <w:lang w:val="en-US"/>
        </w:rPr>
        <w:t>፫</w:t>
      </w:r>
      <w:r w:rsidRPr="0099715D">
        <w:rPr>
          <w:lang w:val="en-US"/>
        </w:rPr>
        <w:t xml:space="preserve">/ </w:t>
      </w:r>
      <w:r w:rsidRPr="0099715D">
        <w:rPr>
          <w:rFonts w:ascii="Nyala" w:hAnsi="Nyala" w:cs="Nyala"/>
          <w:lang w:val="en-US"/>
        </w:rPr>
        <w:t>ግልጽ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የሆነ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ተቃራኒ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ድንጋጌ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ከሌለ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በቀር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በዚህ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ትሐ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ብሔር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ሥነ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ሥርዓት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ሕግ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ውስጥ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ለተመለከቱት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ጉዳዮች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በልምድ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ወይም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ተጽፈው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ይሠራባቸው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የነበሩት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ደንቦች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ሁሉ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በዚህ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የፍትሐ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ብሔር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ሥነ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ሥርዓት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ሕግ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ስለተተኩ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በሙሉ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ተሽረዋል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።</w:t>
      </w:r>
    </w:p>
    <w:p w14:paraId="3B93C8B7" w14:textId="2F87DB37" w:rsidR="0070744B" w:rsidRPr="0099715D" w:rsidRDefault="0099715D" w:rsidP="0099715D">
      <w:pPr>
        <w:rPr>
          <w:lang w:val="en-US"/>
        </w:rPr>
      </w:pPr>
      <w:r w:rsidRPr="0099715D">
        <w:rPr>
          <w:rFonts w:ascii="Nyala" w:hAnsi="Nyala" w:cs="Nyala"/>
          <w:lang w:val="en-US"/>
        </w:rPr>
        <w:t>አዲስ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አበባ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መስከረም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፳፰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ቀን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፲፱፻፶፰</w:t>
      </w:r>
      <w:r w:rsidRPr="0099715D">
        <w:rPr>
          <w:lang w:val="en-US"/>
        </w:rPr>
        <w:t xml:space="preserve"> ' </w:t>
      </w:r>
      <w:r w:rsidRPr="0099715D">
        <w:rPr>
          <w:rFonts w:ascii="Nyala" w:hAnsi="Nyala" w:cs="Nyala"/>
          <w:lang w:val="en-US"/>
        </w:rPr>
        <w:t>ዓ</w:t>
      </w:r>
      <w:r w:rsidRPr="0099715D">
        <w:rPr>
          <w:lang w:val="en-US"/>
        </w:rPr>
        <w:t xml:space="preserve">. </w:t>
      </w:r>
      <w:r w:rsidRPr="0099715D">
        <w:rPr>
          <w:rFonts w:ascii="Nyala" w:hAnsi="Nyala" w:cs="Nyala"/>
          <w:lang w:val="en-US"/>
        </w:rPr>
        <w:t>ም</w:t>
      </w:r>
      <w:r w:rsidRPr="0099715D">
        <w:rPr>
          <w:lang w:val="en-US"/>
        </w:rPr>
        <w:t>.</w:t>
      </w:r>
    </w:p>
    <w:p w14:paraId="798D4BBC" w14:textId="09F19271" w:rsidR="0099715D" w:rsidRPr="0099715D" w:rsidRDefault="0099715D" w:rsidP="0070744B">
      <w:pPr>
        <w:jc w:val="center"/>
        <w:rPr>
          <w:lang w:val="en-US"/>
        </w:rPr>
      </w:pPr>
      <w:r w:rsidRPr="0099715D">
        <w:rPr>
          <w:rFonts w:ascii="Nyala" w:hAnsi="Nyala" w:cs="Nyala"/>
          <w:lang w:val="en-US"/>
        </w:rPr>
        <w:t>ጸሐፌ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ትእዛዝ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አክሊሉ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ሀብተ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ወልድ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፡</w:t>
      </w:r>
    </w:p>
    <w:p w14:paraId="3C9F5EC3" w14:textId="77777777" w:rsidR="0099715D" w:rsidRDefault="0099715D" w:rsidP="0070744B">
      <w:pPr>
        <w:jc w:val="center"/>
        <w:rPr>
          <w:rFonts w:ascii="Nyala" w:hAnsi="Nyala" w:cs="Nyala"/>
          <w:lang w:val="en-US"/>
        </w:rPr>
      </w:pPr>
      <w:r w:rsidRPr="0099715D">
        <w:rPr>
          <w:rFonts w:ascii="Nyala" w:hAnsi="Nyala" w:cs="Nyala"/>
          <w:lang w:val="en-US"/>
        </w:rPr>
        <w:t>ጠቅላይ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ሚኒስትርና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የጽሕፈት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ሚኒስትር</w:t>
      </w:r>
      <w:r w:rsidRPr="0099715D">
        <w:rPr>
          <w:lang w:val="en-US"/>
        </w:rPr>
        <w:t xml:space="preserve"> </w:t>
      </w:r>
      <w:r w:rsidRPr="0099715D">
        <w:rPr>
          <w:rFonts w:ascii="Nyala" w:hAnsi="Nyala" w:cs="Nyala"/>
          <w:lang w:val="en-US"/>
        </w:rPr>
        <w:t>።</w:t>
      </w:r>
    </w:p>
    <w:p w14:paraId="72970F7E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611729C6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3904C8BE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1E13B57D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563B7B4C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7256E899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5235456C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21931B99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60C279AD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0DF1B1BE" w14:textId="77777777" w:rsidR="0070744B" w:rsidRDefault="0070744B" w:rsidP="0070744B">
      <w:pPr>
        <w:jc w:val="center"/>
        <w:rPr>
          <w:rFonts w:ascii="Nyala" w:hAnsi="Nyala" w:cs="Nyala"/>
          <w:lang w:val="en-US"/>
        </w:rPr>
      </w:pPr>
    </w:p>
    <w:p w14:paraId="172A72A4" w14:textId="2ABFE3C6" w:rsidR="00745452" w:rsidRPr="00745452" w:rsidRDefault="00745452" w:rsidP="00DB637E">
      <w:pPr>
        <w:jc w:val="center"/>
        <w:rPr>
          <w:rFonts w:ascii="Nyala" w:hAnsi="Nyala" w:cs="Nyala"/>
          <w:lang w:val="en-US"/>
        </w:rPr>
      </w:pPr>
      <w:r w:rsidRPr="00745452">
        <w:rPr>
          <w:rFonts w:ascii="Nyala" w:hAnsi="Nyala" w:cs="Nyala"/>
          <w:lang w:val="en-US"/>
        </w:rPr>
        <w:lastRenderedPageBreak/>
        <w:t>የፍትሐ ፡ ብሔር ፡ ሥነ ፡ ሥርዓት ፡ ሕግ ።</w:t>
      </w:r>
    </w:p>
    <w:p w14:paraId="16D1BE8B" w14:textId="2654829A" w:rsidR="00745452" w:rsidRDefault="00745452" w:rsidP="00DB637E">
      <w:pPr>
        <w:jc w:val="center"/>
        <w:rPr>
          <w:rFonts w:ascii="Nyala" w:hAnsi="Nyala" w:cs="Nyala"/>
          <w:lang w:val="en-US"/>
        </w:rPr>
      </w:pPr>
      <w:r w:rsidRPr="00745452">
        <w:rPr>
          <w:rFonts w:ascii="Nyala" w:hAnsi="Nyala" w:cs="Nyala"/>
          <w:lang w:val="en-US"/>
        </w:rPr>
        <w:t>መ ቅ ድ ም ።</w:t>
      </w:r>
    </w:p>
    <w:p w14:paraId="42B22A1F" w14:textId="77777777" w:rsidR="00DB637E" w:rsidRPr="00745452" w:rsidRDefault="00DB637E" w:rsidP="00DB637E">
      <w:pPr>
        <w:jc w:val="center"/>
        <w:rPr>
          <w:rFonts w:ascii="Nyala" w:hAnsi="Nyala" w:cs="Nyala"/>
          <w:lang w:val="en-US"/>
        </w:rPr>
      </w:pPr>
    </w:p>
    <w:p w14:paraId="769AB869" w14:textId="07403474" w:rsidR="00745452" w:rsidRPr="00745452" w:rsidRDefault="00DB637E" w:rsidP="0074545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745452" w:rsidRPr="00745452">
        <w:rPr>
          <w:rFonts w:ascii="Nyala" w:hAnsi="Nyala" w:cs="Nyala"/>
          <w:lang w:val="en-US"/>
        </w:rPr>
        <w:t>፡ ፩ ። የአፈጻጸሙ ፡ ወሰን ።</w:t>
      </w:r>
    </w:p>
    <w:p w14:paraId="583B1DB8" w14:textId="7FBF56C3" w:rsidR="00745452" w:rsidRPr="00745452" w:rsidRDefault="00745452" w:rsidP="00745452">
      <w:pPr>
        <w:rPr>
          <w:rFonts w:ascii="Nyala" w:hAnsi="Nyala" w:cs="Nyala"/>
          <w:lang w:val="en-US"/>
        </w:rPr>
      </w:pPr>
      <w:r w:rsidRPr="00745452">
        <w:rPr>
          <w:rFonts w:ascii="Nyala" w:hAnsi="Nyala" w:cs="Nyala"/>
          <w:lang w:val="en-US"/>
        </w:rPr>
        <w:t>(፩) ይህ ፡ ሕግ ፡ በሥራ ፡ ላይ ፡ እንዲውል ፡ ከታወጀበት ፡ ጊዜ ፡ ጀምሮ ፡ ለሚቀርቡ ፡ ክሶችና ፡ በክርክር ፡ ላይ ፡ ላሉትም ፡ ክሶች ፡ ተፈጻሚ ፡ ይሆናል ።</w:t>
      </w:r>
    </w:p>
    <w:p w14:paraId="0ABEBD90" w14:textId="51A67492" w:rsidR="00745452" w:rsidRPr="00745452" w:rsidRDefault="00745452" w:rsidP="00745452">
      <w:pPr>
        <w:rPr>
          <w:rFonts w:ascii="Nyala" w:hAnsi="Nyala" w:cs="Nyala"/>
          <w:lang w:val="en-US"/>
        </w:rPr>
      </w:pPr>
      <w:r w:rsidRPr="00745452">
        <w:rPr>
          <w:rFonts w:ascii="Nyala" w:hAnsi="Nyala" w:cs="Nyala"/>
          <w:lang w:val="en-US"/>
        </w:rPr>
        <w:t xml:space="preserve">(፪) ክሱን ፡ ተቀብሎ ፡ መስማት ፡ የጀመረው ፡ ፍርድ ፡ ቤት ፡ በዚህ ፡ ሕግ ፡ ያልተጠቀሰ ፡ ወይም ፡ የተሠረዘ ፡ ቢሆንም፡ እንኳ፡ በቀድሞው ፡ ሕግ ፡ መሠረት ፡ በነበረው ፡ ሥልጣኑ ፡ የጀመረ ውን ፡ ነገር ፡ መፈጸም ፡ አለበት </w:t>
      </w:r>
      <w:r w:rsidR="00DB637E">
        <w:rPr>
          <w:rFonts w:ascii="Nyala" w:hAnsi="Nyala" w:cs="Nyala"/>
          <w:lang w:val="en-US"/>
        </w:rPr>
        <w:t>።</w:t>
      </w:r>
    </w:p>
    <w:p w14:paraId="52AAB916" w14:textId="02179FAB" w:rsidR="00745452" w:rsidRPr="00745452" w:rsidRDefault="00DB637E" w:rsidP="0074545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745452" w:rsidRPr="00745452">
        <w:rPr>
          <w:rFonts w:ascii="Nyala" w:hAnsi="Nyala" w:cs="Nyala"/>
          <w:lang w:val="en-US"/>
        </w:rPr>
        <w:t xml:space="preserve"> ፡ ፪ ። የጊዜ ፡ ወሰን ።</w:t>
      </w:r>
    </w:p>
    <w:p w14:paraId="51619572" w14:textId="34D9556A" w:rsidR="00745452" w:rsidRPr="00745452" w:rsidRDefault="00745452" w:rsidP="00745452">
      <w:pPr>
        <w:rPr>
          <w:rFonts w:ascii="Nyala" w:hAnsi="Nyala" w:cs="Nyala"/>
          <w:lang w:val="en-US"/>
        </w:rPr>
      </w:pPr>
      <w:r w:rsidRPr="00745452">
        <w:rPr>
          <w:rFonts w:ascii="Nyala" w:hAnsi="Nyala" w:cs="Nyala"/>
          <w:lang w:val="en-US"/>
        </w:rPr>
        <w:t>(፩) የዚህ ፡ ሕግ ፡ ድንጋጌዎች ፡ በሥራ ፡ ላይ ፡ ከመዋላቸው ፡ በፊት በይርጋ ፡ የታገዱትን ፡ ጉዳዮች ፡ ይህን ፡ ሕግ ፡ መሠረት ፡ በማድ ረግ ፡ ባለፈው ፡ ይርጋ ፡ ዘመን ፡ የታገደውን ፡ ነገር ፡ ለማንቀሳ ቀስ ፡ አይቻልም ።</w:t>
      </w:r>
    </w:p>
    <w:p w14:paraId="007171EA" w14:textId="10AE866C" w:rsidR="00745452" w:rsidRPr="00745452" w:rsidRDefault="00745452" w:rsidP="00745452">
      <w:pPr>
        <w:rPr>
          <w:rFonts w:ascii="Nyala" w:hAnsi="Nyala" w:cs="Nyala"/>
          <w:lang w:val="en-US"/>
        </w:rPr>
      </w:pPr>
      <w:r w:rsidRPr="00745452">
        <w:rPr>
          <w:rFonts w:ascii="Nyala" w:hAnsi="Nyala" w:cs="Nyala"/>
          <w:lang w:val="en-US"/>
        </w:rPr>
        <w:t>(፪) በዚህ ፡ ሕግ ፡ መሠረት ፡ የሚጸናው ፡ የይርጋ ፡ ዘመን ፡ የሚቆ ጠረው ፡ ሕጉ ፡ በሥራ ፡ ላይ ፡ እንዲውል ፡ ከታወጀበት ቀን ጀም ሮ ፡ ነው ።</w:t>
      </w:r>
    </w:p>
    <w:p w14:paraId="77F137AB" w14:textId="12679895" w:rsidR="00745452" w:rsidRPr="00745452" w:rsidRDefault="00745452" w:rsidP="00745452">
      <w:pPr>
        <w:rPr>
          <w:rFonts w:ascii="Nyala" w:hAnsi="Nyala" w:cs="Nyala"/>
          <w:lang w:val="en-US"/>
        </w:rPr>
      </w:pPr>
      <w:r w:rsidRPr="00745452">
        <w:rPr>
          <w:rFonts w:ascii="Nyala" w:hAnsi="Nyala" w:cs="Nyala"/>
          <w:lang w:val="en-US"/>
        </w:rPr>
        <w:t>(፫) የዚህ ፡ ሕግ ፡ ድንጋጌዎች ፡ የይርጋ ፡ ዘመኑ ፡ የሚጸናበትን ፡ ጊዜ ፡ የሚያራዝሙ ፡ ሲሆን ፤ የዘመኑ ፡ አቆጣጠር ፡ በዚህ ፡ ሕግ፡ በተወሰነው ፡ መሠረት ፡ ተፈጻሚ ፡ ይሆናል ። ይህም ፡ ሲሆን ፡ ሕጉ ፡ ከመጽናቱ ፡ በፊት ፡ ያለፈው ፡ ጊዜ ፡ ከዋናው ፡ ይርጋ ፡ ዘመን ፡ ላይ ፡ መቀነስ ' አለበት ።</w:t>
      </w:r>
    </w:p>
    <w:p w14:paraId="04F46D5C" w14:textId="7BF1A121" w:rsidR="0070744B" w:rsidRDefault="00745452" w:rsidP="0070744B">
      <w:pPr>
        <w:rPr>
          <w:rFonts w:ascii="Nyala" w:hAnsi="Nyala" w:cs="Nyala"/>
          <w:lang w:val="en-US"/>
        </w:rPr>
      </w:pPr>
      <w:r w:rsidRPr="00745452">
        <w:rPr>
          <w:rFonts w:ascii="Nyala" w:hAnsi="Nyala" w:cs="Nyala"/>
          <w:lang w:val="en-US"/>
        </w:rPr>
        <w:t>(፬) ይህ ' ሕግ ' የይርጋ ' ዘመኑን _ ወሰን ' የሚያሳጥር ' ሲሆን ' ሕጉ ' ከመጽናቱ ' በፊት ያለፈው ' ዘመን ‹ ተቆጥሮ ' በቀድ ሞው ' ሕግ ፡ ላይ ፡ ተወስኖ ' የነበረው የይርጋ ፡ ዘመን ፡ ተፈ ጻሚ ፡ ይሆናል ፡</w:t>
      </w:r>
    </w:p>
    <w:p w14:paraId="3D3C7FFC" w14:textId="374F3A56" w:rsidR="00120276" w:rsidRPr="00120276" w:rsidRDefault="00DB637E" w:rsidP="0012027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120276" w:rsidRPr="00120276">
        <w:rPr>
          <w:rFonts w:ascii="Nyala" w:hAnsi="Nyala" w:cs="Nyala"/>
          <w:lang w:val="en-US"/>
        </w:rPr>
        <w:t xml:space="preserve"> ፤ ፫ ። ስለ ፡ ቃላት ፡ ትርጓሜ ።</w:t>
      </w:r>
    </w:p>
    <w:p w14:paraId="7C63466A" w14:textId="6F67BF1A" w:rsidR="00120276" w:rsidRPr="00120276" w:rsidRDefault="00120276" w:rsidP="00120276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t>በዚህ ፡ ሕግ ፡ በልዩ ፡ አኳኋን ፡ እንዲተረጐሙ ፡ በግልጽ ፡ የተመ ለከተ ፡ ድንጋጌ ፡ ከሌለ ፡ በቀር ፡ ቀጥሎ ፡ ያሉት ፡ ቃላቶችና ፡ አረ ፍተ ፡ ነገሮች ፡ ከዚህ ፡ በታች ፡ እንደተመለከተው ፡ ይተረጐማሉ ።</w:t>
      </w:r>
    </w:p>
    <w:p w14:paraId="6A42C559" w14:textId="00CDBBF0" w:rsidR="00120276" w:rsidRPr="00120276" w:rsidRDefault="00120276" w:rsidP="00120276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t>“አፊዳቪት ፡” ማለት ፡ እውነተኛነቱ ፡ በመሐላ ፡ ተረጋግጦ ፡ በጽሑፍ ፡ የተሰጠ ፡ ቃል ፡ ማለት ፡ ነው ።</w:t>
      </w:r>
    </w:p>
    <w:p w14:paraId="0F62FAD1" w14:textId="6FAFA5CD" w:rsidR="00120276" w:rsidRPr="00120276" w:rsidRDefault="00120276" w:rsidP="00120276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t>“ፍርድ ፡ ቤት ፡” ማለት ፡ በሕግ ፡ የተቋቋመ ፡ ፍርድ ፡ ቤት ፡ ማለት ፡ ነው ።</w:t>
      </w:r>
    </w:p>
    <w:p w14:paraId="6B8BC32D" w14:textId="6BCB78DA" w:rsidR="00120276" w:rsidRPr="00120276" w:rsidRDefault="00120276" w:rsidP="00120276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t>“ውሳኔ ፡” ማለት፡ ክርክሩን ፡ በሚሰማው ፡ ፍርድ ፡ ቤት ፡ አስተያየት' ተከራካሪዎቹ ፡ ወገኖች ፡ ያቀረቡትን ፡ ክስና ፡ መልስ ፡ እንዲሁም ፡ ማስረጃዎቹን ፡ መርምሮ ፡ ስለተከራካሪዎቹ ፡ ወገኖች ፡ መብትና ፡ ስለ ፡ ክሱ ፡ አወሳሰን ፡ የሚሰጠው ፡ የመጀመሪያ ፡ ወይም ፡ የመ ጨረሻ ፡ ደረጃ ፡ ውሳኔ ፡ ማለት ፡ ነው ።</w:t>
      </w:r>
    </w:p>
    <w:p w14:paraId="72E2B405" w14:textId="4806AFF1" w:rsidR="00120276" w:rsidRPr="00120276" w:rsidRDefault="00120276" w:rsidP="00120276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t>“የፍርድ ፡ ባለ ፡ ገንዘብ ፡” ማለት ፡ ከተከራካሪዎቹ ፡ ወገኖች ፡ አንዱን ' በመደገፍ ፡ ፍርዱን ፡ ለማስፈጸም ፡ የሚያስችል ፡ ውሳኔ ፡ ወይም ፡ ትእዛዝ ፡ የተሰጠለት ፡ ወይም ፡ የተፈረደለት ፡ ረቺ ፡ ወገን ፡ ማለት፡ ነው ። ይህም ፡ ቃል ፡ ከተፈረደለት ፡ ወገን ፡ መብት ፡ የተላለፈለ ትን ፡ ወይም ፡ በተፈረደው ፡ ፍርድ ፡ እንዲጠቀም ፡ መብት ፡ ያገኘ ውንም ፡ ሰው ፡ አጠቃሎ ፡ የሚይዝ ፡ ነው ።</w:t>
      </w:r>
    </w:p>
    <w:p w14:paraId="56EB96F2" w14:textId="77E8256C" w:rsidR="00120276" w:rsidRPr="00120276" w:rsidRDefault="00120276" w:rsidP="00120276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t>“ፍርድ ፡ አስፈጻሚ ፡” ማለት ፡ የማናቸውም ፡ ፍርድ ፡ ቤት ፡ ዳኛ ፡ ወይም ' ሠራተኛ ፡ ወይም ፡ የፍርድ ፡ ሚኒስቴር ፡ ለዚሁ ፡ ጉዳይ ፡ የሾ መው ፡ ባለሥልጣን ፡ ወይም ' ያዘዘው ፡ ሠራተኛ ፡ ማለት ነው ። “የውጭ ፡ አገር ፡ ፍርድ ፡ ቤት ፡” ማለት ፡ ከኢትዮጵያ ፡ ግዛት 'ክልል' ውጭ ፡ የሚገኝ ፡ በአገሩ ፡ ሕግ ፡ መሠረት ፡ የተቋቋመ ፡ የማናቸውም አገር ፡ ፍርድ ፡ ቤት ፡ ማለት ፡ ነው ።</w:t>
      </w:r>
    </w:p>
    <w:p w14:paraId="5FDA6C32" w14:textId="1FF0A589" w:rsidR="00120276" w:rsidRPr="00120276" w:rsidRDefault="00120276" w:rsidP="00120276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lastRenderedPageBreak/>
        <w:t>“የውጭ ፡ አገር ፡ ፍርድ ፡” ማለት፡ በውጭ ፡ አገር ፡ መንግሥት ፡ ፍርድ ፡ ቤት ፡ የተሰጠ ፡ ፍርድ ፡ ማለት ፡ ነው ።</w:t>
      </w:r>
    </w:p>
    <w:p w14:paraId="0E430178" w14:textId="6E0B31A3" w:rsidR="00120276" w:rsidRPr="00120276" w:rsidRDefault="00120276" w:rsidP="00120276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t>“የመንግሥት ፡ ነገረ፡ ፈጅ ፡” የሚሉው ፡ ቃል ፡ ከዚህ ፡ ቀጥሎ ፡ የተገለ ጹትን ፡ አጠቃሎ ፡ ይያዛል ።</w:t>
      </w:r>
    </w:p>
    <w:p w14:paraId="2EE7BF59" w14:textId="23A034F7" w:rsidR="006D3E9E" w:rsidRPr="006D3E9E" w:rsidRDefault="00120276" w:rsidP="006D3E9E">
      <w:pPr>
        <w:rPr>
          <w:rFonts w:ascii="Nyala" w:hAnsi="Nyala" w:cs="Nyala"/>
          <w:lang w:val="en-US"/>
        </w:rPr>
      </w:pPr>
      <w:r w:rsidRPr="00120276">
        <w:rPr>
          <w:rFonts w:ascii="Nyala" w:hAnsi="Nyala" w:cs="Nyala"/>
          <w:lang w:val="en-US"/>
        </w:rPr>
        <w:t>(ሀ) በዚህ ፡ ሕግ ፡ ድንጋጌዎች ፡ መሠረት ፡ በመንግሥት ፡ ሥም ፡ ሆኖ ' በፍርድ ፡ ቤቶች ፡ የሚሟገተውን ፡ እንዲሁም ፡</w:t>
      </w:r>
      <w:r w:rsidR="006D3E9E" w:rsidRPr="006D3E9E">
        <w:rPr>
          <w:rFonts w:ascii="Nyala" w:hAnsi="Nyala" w:cs="Nyala"/>
          <w:lang w:val="en-US"/>
        </w:rPr>
        <w:t>(ለ) በመንግሥት ፡ ነገረፈጅ ፡ መሥሪያ ፡ ቤት ፡ ሥልጣን ፡ ተወ ክሎ ፡ ስለመንግሥት ፡ ጉዳይ ፡ የሚሟገተውን ። “ፍርድ ፡” ማለት ፡ የትእዛዝ ፡ ወይም ፡ የውሳኔ ፡ ወይም ፡ የብይን ፡ መሠ ረት፡ሆኖ፡ በፍርድ ፡ ቤት ፡ የተሰጠ ፡ የፍርድ ፡ ቃል ፡ ማለት፡ ነው ። “የፍርድ ፡ ባለዕዳ ፡” ማለት ፡ በፍርድ ፡ አፈጻጸም ፡ ደንብ ፡ መሠረት ፡ በሕግ ፡ ሊፈጸም ፡ የሚችል ፡ የፍርድ ፡ ውሳኔ ፡ ወይም ፡ ትእዛዝ ፡ የተ ሰጠበት ፡ ተረቺ ፡ ወገን ፡ ማለት ፡ ነው ። “ሕግ ፡” ማለት ፡ አዋጆችን ፤ በአዋጅ ፡ የወጡ ፡ ትእዛዞችን ፣ የሕግ ፡ ክፍል ፡ ማስታወቂያዎችንና ፡ ደንቦችን ፡ አጠቃሎ ፡ የያዘ ፡ ቃል ፡ ነው ። “ንብረት፡ አስተዳዳሪ፡ ወይም ፡ ሞግዚት፡” ማለት፡ በሕግ፡ችሎታ፡የሌ</w:t>
      </w:r>
    </w:p>
    <w:p w14:paraId="4064968D" w14:textId="04E36B83" w:rsidR="006D3E9E" w:rsidRPr="006D3E9E" w:rsidRDefault="006D3E9E" w:rsidP="006D3E9E">
      <w:pPr>
        <w:rPr>
          <w:rFonts w:ascii="Nyala" w:hAnsi="Nyala" w:cs="Nyala"/>
          <w:lang w:val="en-US"/>
        </w:rPr>
      </w:pPr>
      <w:r w:rsidRPr="006D3E9E">
        <w:rPr>
          <w:rFonts w:ascii="Nyala" w:hAnsi="Nyala" w:cs="Nyala"/>
          <w:lang w:val="en-US"/>
        </w:rPr>
        <w:t>ለውን ፡ ወይም ፡ የሟችን ፡ ንብረት ፡ የሚያስተዳድር ፡ ሰው ፡</w:t>
      </w:r>
    </w:p>
    <w:p w14:paraId="3A4AB00D" w14:textId="7A0DF7AC" w:rsidR="006D3E9E" w:rsidRPr="006D3E9E" w:rsidRDefault="006D3E9E" w:rsidP="006D3E9E">
      <w:pPr>
        <w:rPr>
          <w:rFonts w:ascii="Nyala" w:hAnsi="Nyala" w:cs="Nyala"/>
          <w:lang w:val="en-US"/>
        </w:rPr>
      </w:pPr>
      <w:r w:rsidRPr="006D3E9E">
        <w:rPr>
          <w:rFonts w:ascii="Nyala" w:hAnsi="Nyala" w:cs="Nyala"/>
          <w:lang w:val="en-US"/>
        </w:rPr>
        <w:t>ማለት ፡ ነው ። “የማይገባ ፡ ጥቅም ፡” ማለት ፡ ማንም ፡ ሰው ፡ ሕገ ፡ ወጥ ፡ በሆነ ፡ መን ገድ ፡ ከያዘው ፡ ወይም ፡ ከሚይዘው ፡ ሀብት ፡ ወይም ፡ ንብረት ፡ ላይ፡ ተገቢ ፡ በሆነ ፡ የሥራ ፡ ጥረትና ፡ ድካም ፡ ያገኘው ፡ ወይም ፡ ማግ ኘት፡ የሚገባው፡ ጥቅም ፡ ማለት፡ ነው ። ይህም ፡ ወለድን ፡ ጨምሮ የሚይዝ ፡ ይሆናል ። ነገር ፡ ግን ፡ ሕገ ፤ ወጥ ፤ በሆነ ፡ መንገድ ፡ የያ ዘውን ፡ ሀብት ፡ ወይም ፡ ንብረት ፡ በተሻለ ፡ ዘዴ ፡ አስፋፍቶ ፡ ወይም አልምቶ ፡ ያገኘውን ፡ ጥቅም ፡ አይመለከትም ።</w:t>
      </w:r>
    </w:p>
    <w:p w14:paraId="57ACD105" w14:textId="541CC04B" w:rsidR="006D3E9E" w:rsidRPr="006D3E9E" w:rsidRDefault="006D3E9E" w:rsidP="006D3E9E">
      <w:pPr>
        <w:rPr>
          <w:rFonts w:ascii="Nyala" w:hAnsi="Nyala" w:cs="Nyala"/>
          <w:lang w:val="en-US"/>
        </w:rPr>
      </w:pPr>
      <w:r w:rsidRPr="006D3E9E">
        <w:rPr>
          <w:rFonts w:ascii="Nyala" w:hAnsi="Nyala" w:cs="Nyala"/>
          <w:lang w:val="en-US"/>
        </w:rPr>
        <w:t>“ትእዛዝ ” ማለት ፡ ከውሳኔ ፡ የተለየና ፡ በፍርድ ፡ ቤት ፡ የሚሰጥ ፡ ማና ቸውም ፡ ዓይነት ፡ እንደ ፡ ብይን ፡ የሚቆጠር ፡ ተፈጻሚ ፡ ትእዛዝ ፡ ማለት ፡ ነው ።</w:t>
      </w:r>
    </w:p>
    <w:p w14:paraId="543639BF" w14:textId="6E09F1E8" w:rsidR="006D3E9E" w:rsidRPr="006D3E9E" w:rsidRDefault="006D3E9E" w:rsidP="006D3E9E">
      <w:pPr>
        <w:rPr>
          <w:rFonts w:ascii="Nyala" w:hAnsi="Nyala" w:cs="Nyala"/>
          <w:lang w:val="en-US"/>
        </w:rPr>
      </w:pPr>
      <w:r w:rsidRPr="006D3E9E">
        <w:rPr>
          <w:rFonts w:ascii="Nyala" w:hAnsi="Nyala" w:cs="Nyala"/>
          <w:lang w:val="en-US"/>
        </w:rPr>
        <w:t>“ችሎታ ፡ የሌለው ፡ ሰው ፡” ማለት ' በሕጉ ፡ መሠረት ፡ ችሎታ ፡ የሌ ለው ፡ መሆኑ ' የተወሰነበት ፡ ሰው ፡ ማለት ፡ ነው ።</w:t>
      </w:r>
    </w:p>
    <w:p w14:paraId="52958CC5" w14:textId="0E924A5E" w:rsidR="006D3E9E" w:rsidRPr="006D3E9E" w:rsidRDefault="006D3E9E" w:rsidP="006D3E9E">
      <w:pPr>
        <w:rPr>
          <w:rFonts w:ascii="Nyala" w:hAnsi="Nyala" w:cs="Nyala"/>
          <w:lang w:val="en-US"/>
        </w:rPr>
      </w:pPr>
      <w:r w:rsidRPr="006D3E9E">
        <w:rPr>
          <w:rFonts w:ascii="Nyala" w:hAnsi="Nyala" w:cs="Nyala"/>
          <w:lang w:val="en-US"/>
        </w:rPr>
        <w:t>“ተሟጋች ፡” ማለት ፡ ጠበቃ ' ወይም ፡ ስለሌላ ፡ ሰው ፡ ጉዳይ ፡ ተወክሎ ፡ በፍርድ ፡ ቤት ፡ እንዲከራከር ፡ የተፈቀደለት ፡ ሰው ፡ ማለት ፡ ነው ። “በይርጋ ፡ የታገደ ፡” ማለት ፡ በዚህ ፡ ሕግ ፡ ላይ ፡ የተወሰነው ፡ ዘመን ፡ ያለፈበት ፡ ጉዳይ ፡ ማለት ፡ ነው ።</w:t>
      </w:r>
    </w:p>
    <w:p w14:paraId="38C91FE1" w14:textId="4E464D3D" w:rsidR="00120276" w:rsidRDefault="006D3E9E" w:rsidP="0070744B">
      <w:pPr>
        <w:rPr>
          <w:rFonts w:ascii="Nyala" w:hAnsi="Nyala" w:cs="Nyala"/>
          <w:lang w:val="en-US"/>
        </w:rPr>
      </w:pPr>
      <w:r w:rsidRPr="006D3E9E">
        <w:rPr>
          <w:rFonts w:ascii="Nyala" w:hAnsi="Nyala" w:cs="Nyala"/>
          <w:lang w:val="en-US"/>
        </w:rPr>
        <w:t>“ሬዢስትራር ፡” ማለት ፡ የፍርድ ፡ ቤት ፡ መዝገብ ፡ ሹሙንና ፡ ረዳቱን ፡ ወይም ' በፍርድ ፡ ቤቱ ፡ መዝገብ ፡ ቤት ፡ ውስጥ ፡ የሚገኙትን ፡ የመዝገብ ፡ ሠራተኞችና ' ጸሐፊዎች ' አጠቃሎ ' የሚይዝ ፡ ቃል ' ነው ።</w:t>
      </w:r>
    </w:p>
    <w:p w14:paraId="3712737A" w14:textId="77777777" w:rsidR="00003A34" w:rsidRPr="00003A34" w:rsidRDefault="00003A34" w:rsidP="00003A34">
      <w:pPr>
        <w:rPr>
          <w:rFonts w:ascii="Nyala" w:hAnsi="Nyala" w:cs="Nyala"/>
          <w:lang w:val="en-US"/>
        </w:rPr>
      </w:pPr>
      <w:r w:rsidRPr="00003A34">
        <w:rPr>
          <w:rFonts w:ascii="Nyala" w:hAnsi="Nyala" w:cs="Nyala"/>
          <w:lang w:val="en-US"/>
        </w:rPr>
        <w:t>“የአክሲዮን ፡ ማኅበር ፡ ተካፋይ ፡” ማለት ፡ የአክሲዮን ፡ ባለቤትነትን ፤ የዕዳ ፡ መተማመኛዎችን ፡ ወይም ፡ ሌሎች ፡ የንግድ ፡ በነዶችን ' ባለቤትነት ፡ አጠቃሎ ፡ የያዘ ፡ ቃል ፡ ነው ።</w:t>
      </w:r>
    </w:p>
    <w:p w14:paraId="59E4DF1E" w14:textId="77777777" w:rsidR="00003A34" w:rsidRDefault="00003A34" w:rsidP="00003A34">
      <w:pPr>
        <w:rPr>
          <w:rFonts w:ascii="Nyala" w:hAnsi="Nyala" w:cs="Nyala"/>
          <w:lang w:val="en-US"/>
        </w:rPr>
      </w:pPr>
    </w:p>
    <w:p w14:paraId="79303DE8" w14:textId="77777777" w:rsidR="00003A34" w:rsidRDefault="00003A34" w:rsidP="00003A34">
      <w:pPr>
        <w:rPr>
          <w:rFonts w:ascii="Nyala" w:hAnsi="Nyala" w:cs="Nyala"/>
          <w:lang w:val="en-US"/>
        </w:rPr>
      </w:pPr>
    </w:p>
    <w:p w14:paraId="5A521605" w14:textId="77777777" w:rsidR="00003A34" w:rsidRDefault="00003A34" w:rsidP="00003A34">
      <w:pPr>
        <w:rPr>
          <w:rFonts w:ascii="Nyala" w:hAnsi="Nyala" w:cs="Nyala"/>
          <w:lang w:val="en-US"/>
        </w:rPr>
      </w:pPr>
    </w:p>
    <w:p w14:paraId="62193E3A" w14:textId="77777777" w:rsidR="00003A34" w:rsidRDefault="00003A34" w:rsidP="00003A34">
      <w:pPr>
        <w:rPr>
          <w:rFonts w:ascii="Nyala" w:hAnsi="Nyala" w:cs="Nyala"/>
          <w:lang w:val="en-US"/>
        </w:rPr>
      </w:pPr>
    </w:p>
    <w:p w14:paraId="13637ACA" w14:textId="77777777" w:rsidR="00003A34" w:rsidRDefault="00003A34" w:rsidP="00003A34">
      <w:pPr>
        <w:rPr>
          <w:rFonts w:ascii="Nyala" w:hAnsi="Nyala" w:cs="Nyala"/>
          <w:lang w:val="en-US"/>
        </w:rPr>
      </w:pPr>
    </w:p>
    <w:p w14:paraId="770DE3D5" w14:textId="77777777" w:rsidR="00DB637E" w:rsidRDefault="00DB637E" w:rsidP="00003A34">
      <w:pPr>
        <w:rPr>
          <w:rFonts w:ascii="Nyala" w:hAnsi="Nyala" w:cs="Nyala"/>
          <w:lang w:val="en-US"/>
        </w:rPr>
      </w:pPr>
    </w:p>
    <w:p w14:paraId="3AA15939" w14:textId="77777777" w:rsidR="00DB637E" w:rsidRDefault="00DB637E" w:rsidP="00003A34">
      <w:pPr>
        <w:rPr>
          <w:rFonts w:ascii="Nyala" w:hAnsi="Nyala" w:cs="Nyala"/>
          <w:lang w:val="en-US"/>
        </w:rPr>
      </w:pPr>
    </w:p>
    <w:p w14:paraId="2E707288" w14:textId="77777777" w:rsidR="00DB637E" w:rsidRDefault="00DB637E" w:rsidP="00003A34">
      <w:pPr>
        <w:rPr>
          <w:rFonts w:ascii="Nyala" w:hAnsi="Nyala" w:cs="Nyala"/>
          <w:lang w:val="en-US"/>
        </w:rPr>
      </w:pPr>
    </w:p>
    <w:p w14:paraId="09E675AF" w14:textId="77777777" w:rsidR="00003A34" w:rsidRDefault="00003A34" w:rsidP="00003A34">
      <w:pPr>
        <w:rPr>
          <w:rFonts w:ascii="Nyala" w:hAnsi="Nyala" w:cs="Nyala"/>
          <w:lang w:val="en-US"/>
        </w:rPr>
      </w:pPr>
    </w:p>
    <w:p w14:paraId="76D02214" w14:textId="77777777" w:rsidR="00003A34" w:rsidRPr="00003A34" w:rsidRDefault="00003A34" w:rsidP="00003A34">
      <w:pPr>
        <w:jc w:val="center"/>
        <w:rPr>
          <w:rFonts w:ascii="Nyala" w:hAnsi="Nyala" w:cs="Nyala"/>
          <w:lang w:val="en-US"/>
        </w:rPr>
      </w:pPr>
    </w:p>
    <w:p w14:paraId="746E75B7" w14:textId="32940C63" w:rsidR="00003A34" w:rsidRPr="00003A34" w:rsidRDefault="00003A34" w:rsidP="00003A34">
      <w:pPr>
        <w:jc w:val="center"/>
        <w:rPr>
          <w:rFonts w:ascii="Nyala" w:hAnsi="Nyala" w:cs="Nyala"/>
          <w:lang w:val="en-US"/>
        </w:rPr>
      </w:pPr>
      <w:r w:rsidRPr="00003A34">
        <w:rPr>
          <w:rFonts w:ascii="Nyala" w:hAnsi="Nyala" w:cs="Nyala"/>
          <w:lang w:val="en-US"/>
        </w:rPr>
        <w:t>አንደኛ ፡ መጽሐፍ ።</w:t>
      </w:r>
    </w:p>
    <w:p w14:paraId="1B41EF58" w14:textId="4B87C4C1" w:rsidR="00003A34" w:rsidRPr="00003A34" w:rsidRDefault="00003A34" w:rsidP="00003A34">
      <w:pPr>
        <w:jc w:val="center"/>
        <w:rPr>
          <w:rFonts w:ascii="Nyala" w:hAnsi="Nyala" w:cs="Nyala"/>
          <w:lang w:val="en-US"/>
        </w:rPr>
      </w:pPr>
      <w:r w:rsidRPr="00003A34">
        <w:rPr>
          <w:rFonts w:ascii="Nyala" w:hAnsi="Nyala" w:cs="Nyala"/>
          <w:lang w:val="en-US"/>
        </w:rPr>
        <w:t>ስለ ፡ ፍርድ ፡ ቤቶች ፡ ሥልጣን ።</w:t>
      </w:r>
    </w:p>
    <w:p w14:paraId="520F888D" w14:textId="0442B28F" w:rsidR="00003A34" w:rsidRPr="00003A34" w:rsidRDefault="00003A34" w:rsidP="00003A34">
      <w:pPr>
        <w:jc w:val="center"/>
        <w:rPr>
          <w:rFonts w:ascii="Nyala" w:hAnsi="Nyala" w:cs="Nyala"/>
          <w:lang w:val="en-US"/>
        </w:rPr>
      </w:pPr>
      <w:r w:rsidRPr="00003A34">
        <w:rPr>
          <w:rFonts w:ascii="Nyala" w:hAnsi="Nyala" w:cs="Nyala"/>
          <w:lang w:val="en-US"/>
        </w:rPr>
        <w:t>ም ዕ ራ ፍ ፩ ፥</w:t>
      </w:r>
    </w:p>
    <w:p w14:paraId="615CB64C" w14:textId="74ABF77F" w:rsidR="00003A34" w:rsidRPr="00003A34" w:rsidRDefault="00003A34" w:rsidP="00003A34">
      <w:pPr>
        <w:jc w:val="center"/>
        <w:rPr>
          <w:rFonts w:ascii="Nyala" w:hAnsi="Nyala" w:cs="Nyala"/>
          <w:lang w:val="en-US"/>
        </w:rPr>
      </w:pPr>
      <w:r w:rsidRPr="00003A34">
        <w:rPr>
          <w:rFonts w:ascii="Nyala" w:hAnsi="Nyala" w:cs="Nyala"/>
          <w:lang w:val="en-US"/>
        </w:rPr>
        <w:t>ጠቅላላ ፡ ድንጋጌዎች ።</w:t>
      </w:r>
    </w:p>
    <w:p w14:paraId="3F5040D5" w14:textId="36E9BE28" w:rsidR="00003A34" w:rsidRPr="00003A34" w:rsidRDefault="00DB637E" w:rsidP="00003A3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003A34" w:rsidRPr="00003A34">
        <w:rPr>
          <w:rFonts w:ascii="Nyala" w:hAnsi="Nyala" w:cs="Nyala"/>
          <w:lang w:val="en-US"/>
        </w:rPr>
        <w:t xml:space="preserve"> ፬ ። በሌላ ፡ አኳኃን ፡ እንዲፈጸም ፡ በሕግ፡ ካልተገለጸ፤ ክስን ፡ ተቀብሎ ለማከራከር ፡ ሥልጣን ፡ ያለው ፡ ፍርድ ፡ ቤት ፡ ብቻ ፡ ስለመሆኑ ፡</w:t>
      </w:r>
    </w:p>
    <w:p w14:paraId="04D3F0C4" w14:textId="77777777" w:rsidR="00003A34" w:rsidRPr="00003A34" w:rsidRDefault="00003A34" w:rsidP="00003A34">
      <w:pPr>
        <w:rPr>
          <w:rFonts w:ascii="Nyala" w:hAnsi="Nyala" w:cs="Nyala"/>
          <w:lang w:val="en-US"/>
        </w:rPr>
      </w:pPr>
      <w:r w:rsidRPr="00003A34">
        <w:rPr>
          <w:rFonts w:ascii="Nyala" w:hAnsi="Nyala" w:cs="Nyala"/>
          <w:lang w:val="en-US"/>
        </w:rPr>
        <w:t>ከዚህ ፡ ቀጥሎ ፡ ባሉት ፡ ቍጥሮች ፡ የተመለከቱት ፡ ድንጋጌዎች ' እንደተጠበቁ ፡ ሆነው ፤ በቀጥታ ፡ ወይም ፡ በግልጽ ፡ ካልታገዱ ፡ በቀር ፡ በዚህ ፡ ሕግ ፡ ላይ ፡ የተዘረዘሩት ፡ ፍርድ ፡ ቤቶች ፡ ሁሉ ፡ የፍትሐ ፡ ብሔ ርን ፡ ክስ ፡ ተቀብሎ ፡ ለማከራከር ፡ ሥልጣን ፡ አላቸው ።</w:t>
      </w:r>
    </w:p>
    <w:p w14:paraId="7B2B8E56" w14:textId="35CDE57D" w:rsidR="00003A34" w:rsidRPr="00003A34" w:rsidRDefault="00DB637E" w:rsidP="00003A3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003A34" w:rsidRPr="00003A34">
        <w:rPr>
          <w:rFonts w:ascii="Nyala" w:hAnsi="Nyala" w:cs="Nyala"/>
          <w:lang w:val="en-US"/>
        </w:rPr>
        <w:t xml:space="preserve"> ፤ ፭ ። የመጨረሻ ፡ ውሳኔ ፡ ስላገኙ ፡ ጉዳዮች ፡</w:t>
      </w:r>
    </w:p>
    <w:p w14:paraId="187C9065" w14:textId="4030E4E4" w:rsidR="00003A34" w:rsidRPr="00003A34" w:rsidRDefault="00003A34" w:rsidP="00003A34">
      <w:pPr>
        <w:rPr>
          <w:rFonts w:ascii="Nyala" w:hAnsi="Nyala" w:cs="Nyala"/>
          <w:lang w:val="en-US"/>
        </w:rPr>
      </w:pPr>
      <w:r w:rsidRPr="00003A34">
        <w:rPr>
          <w:rFonts w:ascii="Nyala" w:hAnsi="Nyala" w:cs="Nyala"/>
          <w:lang w:val="en-US"/>
        </w:rPr>
        <w:t>(፩) በሕግ ፡ ሥልጣን ፡ የተሰጠው ፡ ማንኛውም ፡ ፍርድ ፡ ቤት ፡ ክርክሩን ፡ ተቀብሎ ፡ የመጨረሻ ፡ የፍርድ ፡ ውሳኔ ፡ ከሰጠ ፡ በኋላ ፤ ቀድሞ ፡ በፍርድ ፡ የተወሰነው ፡ ክርክር ፡ ሥረ ፡ ነገርና ፡ የተያዘው ፡ ጭብጥ ፡ አንድ ፡ ዓይነት ፡ ከሆነ ፤ በክርክሩ ፡ ላይ ፡ የነበሩት ፡ ወይም ፡ ከተከራካሪዎቹ ፡ መብት ፡ ያገኙ ፡ ሶስተኛ ፡ ወገኖች ፡ በዚያው ፡ ነገር ፡ ሁለተኛ ፡ ክስ ፡ ወይም ፡ ማናቸውንም፡ ዓይነት ፣ ሌላ ፡ ክርክር ፡ ለማቅረብ ፡ አይችሉም ።</w:t>
      </w:r>
    </w:p>
    <w:p w14:paraId="1841C79F" w14:textId="7DBC208B" w:rsidR="006D3E9E" w:rsidRDefault="00003A34" w:rsidP="0070744B">
      <w:pPr>
        <w:rPr>
          <w:rFonts w:ascii="Nyala" w:hAnsi="Nyala" w:cs="Nyala"/>
          <w:lang w:val="en-US"/>
        </w:rPr>
      </w:pPr>
      <w:r w:rsidRPr="00003A34">
        <w:rPr>
          <w:rFonts w:ascii="Nyala" w:hAnsi="Nyala" w:cs="Nyala"/>
          <w:lang w:val="en-US"/>
        </w:rPr>
        <w:t>(፪) በቀድሞው ፡ ክርክር ፡ ላይ ፡ የማስረጃ ፡ ወይም ፡ የመከላከያ ' ወይም ፡ የመቃወሚያ ፡ መሠረት ' መሆን ፡ ይገባቸው ፡ ነበር ' ወይም ፡ ለመሆን ፡ ይችሉ ፡ ነበረ ፡ የሚባሉት ' ነገሮችና ፡ ምክንያቶች ፡ ሁሉ ፡ ለሥረ ' ነገሩ ፡ መሠረት ' በመሆን ' ከቀድሞው ' ውላኔ ፡ ጋር ፡ ተቀላቅለው ፡ እንዳለቁ ፡ የሚቆጠሩ ' ናቸው ።</w:t>
      </w:r>
    </w:p>
    <w:p w14:paraId="27177955" w14:textId="22D30314" w:rsidR="000A579D" w:rsidRPr="000A579D" w:rsidRDefault="000A579D" w:rsidP="000A579D">
      <w:pPr>
        <w:rPr>
          <w:rFonts w:ascii="Nyala" w:hAnsi="Nyala" w:cs="Nyala"/>
          <w:lang w:val="en-US"/>
        </w:rPr>
      </w:pPr>
      <w:r w:rsidRPr="000A579D">
        <w:rPr>
          <w:rFonts w:ascii="Nyala" w:hAnsi="Nyala" w:cs="Nyala"/>
          <w:lang w:val="en-US"/>
        </w:rPr>
        <w:t>(፫) በቀድሞው ፡ ክርክርና ፡ ሙግት ፡ ላይ ፡ በግልጽ ፡ ዳኝነት ፡ ተጠይቆበት ፡ ጥያቄው ፡ ተቀባይነትን ፡ ሳያገኝ ፡ የታለፈ ፡ እን ደሆነ ፤ በዚህ ፡ ቍጥር ፡ አግባብ ፡ የተጠየቀው ፡ ዳኝነት ፡ እንደ ተከለከለ ፡ ይቆጠራል ።</w:t>
      </w:r>
    </w:p>
    <w:p w14:paraId="0AA098DC" w14:textId="1429E34B" w:rsidR="000A579D" w:rsidRPr="000A579D" w:rsidRDefault="000A579D" w:rsidP="000A579D">
      <w:pPr>
        <w:rPr>
          <w:rFonts w:ascii="Nyala" w:hAnsi="Nyala" w:cs="Nyala"/>
          <w:lang w:val="en-US"/>
        </w:rPr>
      </w:pPr>
      <w:r w:rsidRPr="000A579D">
        <w:rPr>
          <w:rFonts w:ascii="Nyala" w:hAnsi="Nyala" w:cs="Nyala"/>
          <w:lang w:val="en-US"/>
        </w:rPr>
        <w:t>(፬) ማኅበራዊን ፡ ወይም ፡ ግላዊ ፡ መብትን ፡ መሠረት ፡ በማድ ረግ ፡ ብዙ ፡ ሰዎች ፡ በቅን ፡ ልቡና ፡ ክስ ፡ አቅርበው ፡ የተከራ ከሩ ' ሲሆኑ ፤ በመብቱ ፡ አግባብ ፡ ያላቸው ፡ ሌሎች ፡ ሰዎች ፡ በክርክሩ ፡ ውስጥ ፡ ተካፋይ ፡ ሳይሆኑ ፡ ቢቀሩም ፡ እንኳ ፤ በዚህ ፡ ቍጥር ፡ አግባብ ፡ በክርክሩ ፡ ከገቡት ፡ ሰዎች ፡ ላይ ፡ መብት ፡ እንዳገኙ ፡ ይቆጠራሉ ።</w:t>
      </w:r>
    </w:p>
    <w:p w14:paraId="10BE04BE" w14:textId="4F7F5C7D" w:rsidR="000A579D" w:rsidRPr="000A579D" w:rsidRDefault="000A579D" w:rsidP="000A579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0A579D">
        <w:rPr>
          <w:rFonts w:ascii="Nyala" w:hAnsi="Nyala" w:cs="Nyala"/>
          <w:lang w:val="en-US"/>
        </w:rPr>
        <w:t>፡ ፮ ። ዳኝነት ፡ እንዲታይ ፡ ስለሚቀርብ ፡ አቤቱታ ።</w:t>
      </w:r>
    </w:p>
    <w:p w14:paraId="7E7D4EC8" w14:textId="232245C6" w:rsidR="000A579D" w:rsidRPr="000A579D" w:rsidRDefault="000A579D" w:rsidP="000A579D">
      <w:pPr>
        <w:rPr>
          <w:rFonts w:ascii="Nyala" w:hAnsi="Nyala" w:cs="Nyala"/>
          <w:lang w:val="en-US"/>
        </w:rPr>
      </w:pPr>
      <w:r w:rsidRPr="000A579D">
        <w:rPr>
          <w:rFonts w:ascii="Nyala" w:hAnsi="Nyala" w:cs="Nyala"/>
          <w:lang w:val="en-US"/>
        </w:rPr>
        <w:t xml:space="preserve">(፩) ከዚህ ፡ በላይ ፡ ባለው ፡ ቍጥር ፡ የተነገረው ፡ ድንጋጌ ፡ እንደ ተጠበቀ ፡ ሆኖ ፤ ማናቸውም ፡ ሰው ፡ ይግባኝ ፡ ሊቀርብበት ፡ በሚ ችል ፡ፍርድ፡ ወይም፡ ውሳኔ፡ ወይም፡ ትእዛዝ ፡ ላይ ፡ ቅሬታውን ኣቅርቦ፡ ከማሰማቱ፡በፊት፡ ወይም፡ ይግባኝ፡ ለማቅረብ፡ያልተ ፈቀደበት ፡ ፍርድ ፡ ወይም ፡ ውሳኔ ፡ ወይም ፡ ትእዛዝ ፡ ቢሰጥበተ፡ ከዚህ ፡ ቀጥሎ ፡ በተመለከቱት ፡ ምክንያቶች ፡ ብቻ ፡ ፍርዱን ፡ ለፈረደው ፡ ወይም ፡ ትእዛዙን ፡ ወይም ፡ ውሳኔውን ፡ ለሰጠው ፡ ፍርድ ፡ ቤት ፡ የተወሰነውን ፡ ዳኝነት </w:t>
      </w:r>
      <w:r w:rsidRPr="000A579D">
        <w:rPr>
          <w:rFonts w:ascii="Times New Roman" w:hAnsi="Times New Roman" w:cs="Times New Roman"/>
          <w:lang w:val="en-US"/>
        </w:rPr>
        <w:t>‛</w:t>
      </w:r>
      <w:r w:rsidRPr="000A579D">
        <w:rPr>
          <w:rFonts w:ascii="Nyala" w:hAnsi="Nyala" w:cs="Nyala"/>
          <w:lang w:val="en-US"/>
        </w:rPr>
        <w:t xml:space="preserve"> በመክፈል ፡ አቤቱታ ውን ፡ ለማቅረብ ፡ ይችላል ።</w:t>
      </w:r>
    </w:p>
    <w:p w14:paraId="284453BB" w14:textId="77777777" w:rsidR="000A579D" w:rsidRPr="000A579D" w:rsidRDefault="000A579D" w:rsidP="000A579D">
      <w:pPr>
        <w:rPr>
          <w:rFonts w:ascii="Nyala" w:hAnsi="Nyala" w:cs="Nyala"/>
          <w:lang w:val="en-US"/>
        </w:rPr>
      </w:pPr>
      <w:r w:rsidRPr="000A579D">
        <w:rPr>
          <w:rFonts w:ascii="Nyala" w:hAnsi="Nyala" w:cs="Nyala"/>
          <w:lang w:val="en-US"/>
        </w:rPr>
        <w:t>(ሀ) የመጨረሻው ፡ ፍርድ ፡ ወይም ፡ ውሳኔ ፡ ወይም ፡ ትእ ዛዝ ፡ የተሰጠው ፡ በሐሰት ፡ ተዘጋጅቶ ፡ የቀረበውን ፡ ሰነድ ፡ ወይም ፡ ሐሰተኛ ፡ የምስክርነት ፡ ቃልን ፡ ወይም ፡ መደለያን ፡ ወይም ፡ ወንጀል' ፡ ጠቀስ ፡ የሆነ ፡ ተግባርን ፡ መሠረት ፡ በማድ ረግ ፡ ሲሆንና ፡ አቤት ፡ ባዩም ፡ ፍርድ ፡ ከመሰጠቱ ፡ በፊት ፡ አስ ፈላጊውን ፡ ትጋት ፡ አድርጐ ፡ ለማወቅ ፡ ያለመቻሉን ፡ ለማስረ ዳት ፡ የቻለ ፡ እንደሆነ ፡</w:t>
      </w:r>
    </w:p>
    <w:p w14:paraId="604CF730" w14:textId="77777777" w:rsidR="000A579D" w:rsidRPr="000A579D" w:rsidRDefault="000A579D" w:rsidP="000A579D">
      <w:pPr>
        <w:rPr>
          <w:rFonts w:ascii="Nyala" w:hAnsi="Nyala" w:cs="Nyala"/>
          <w:lang w:val="en-US"/>
        </w:rPr>
      </w:pPr>
    </w:p>
    <w:p w14:paraId="0E2E44F4" w14:textId="03B3C681" w:rsidR="00DB637E" w:rsidRDefault="000A579D" w:rsidP="0070744B">
      <w:pPr>
        <w:rPr>
          <w:rFonts w:ascii="Nyala" w:hAnsi="Nyala" w:cs="Nyala"/>
          <w:lang w:val="en-US"/>
        </w:rPr>
      </w:pPr>
      <w:r w:rsidRPr="000A579D">
        <w:rPr>
          <w:rFonts w:ascii="Nyala" w:hAnsi="Nyala" w:cs="Nyala"/>
          <w:lang w:val="en-US"/>
        </w:rPr>
        <w:lastRenderedPageBreak/>
        <w:t>(ለ) ከዚህ ፡ በላይ ፡ የተዘረዘሩት ፡ ተግባሮች ፡ መፈጸማቸው ፡ ቢገለጽ ፡ ኖሮ ፡ ለፍርዱ ፡ መለወጥ ፡ ወይም ፡ መሻሻል ፡ በቂ ፡ ምክንያት፡ሊሆኑ 'ይችሉ፡እንደ፡ ነበረ፡ለማስረዳት፡የቻለ፡ እንድ ሆነ ።</w:t>
      </w:r>
    </w:p>
    <w:p w14:paraId="542E5BC2" w14:textId="5E0C23CD" w:rsidR="00261B4F" w:rsidRPr="00261B4F" w:rsidRDefault="00261B4F" w:rsidP="00261B4F">
      <w:pPr>
        <w:rPr>
          <w:rFonts w:ascii="Nyala" w:hAnsi="Nyala" w:cs="Nyala"/>
          <w:lang w:val="en-US"/>
        </w:rPr>
      </w:pPr>
      <w:r w:rsidRPr="00261B4F">
        <w:rPr>
          <w:rFonts w:ascii="Nyala" w:hAnsi="Nyala" w:cs="Nyala"/>
          <w:lang w:val="en-US"/>
        </w:rPr>
        <w:t>(፪) በዚህ ፡ ቍጥር ፡ በተነገረው ፡ መሠረት ፡ በደል ፡ ደርሶብኛል ፡ ሲባል ፡ የሚቀርበው ' አቤቱታ ፡ የይግባኝ ፡ ማመልከቻ ፡ በሚ ቀርብበት ፡ ዓይነት ፡ ነው ። እንዲሁም &amp; ከዚህ ፡ በላይ ፡ ባለው ፡ ንዑስ ፡ ቍጥር ፡ (፩) በ (ሀ) ፊደል ፡ የተነገሩት ' የተንኰል ፡ ተግ ባሮች፡ መፈጸማቸውን ፡ የሚያረጋግጥ፡ ትክክለኛ ፡ ማስረጃ ፡ በመ ሐላ፡ ቃል፡ ከተደገፈ ፡ ማመልከቻ ፡ ጋር ፡ ተያይዞ ፡ መቅረብ ፡ አ ለበት ። ነገሩ ፡ እንደገና ፡ እንዲታይለት ፡ የሚጠይቀው ፡ ወገን ፡ ተገኝቷል ፡ የሚለውን ፡ አዲስ ፡ ማስረጃ ፡ ካገኘበት ፡ ወይም ፡ መ ኖሩን ፡ ካወቀበት ፡ ቀን ፡ ጀምሮ ፡ በአንድ ፡ ወር ፡ ውስጥ፡ አቤቱ ታውን ፡ ማቅረብ ፡ አለበት ።</w:t>
      </w:r>
    </w:p>
    <w:p w14:paraId="6812CE0E" w14:textId="12C64E2F" w:rsidR="00261B4F" w:rsidRPr="00261B4F" w:rsidRDefault="00261B4F" w:rsidP="00261B4F">
      <w:pPr>
        <w:rPr>
          <w:rFonts w:ascii="Nyala" w:hAnsi="Nyala" w:cs="Nyala"/>
          <w:lang w:val="en-US"/>
        </w:rPr>
      </w:pPr>
      <w:r w:rsidRPr="00261B4F">
        <w:rPr>
          <w:rFonts w:ascii="Nyala" w:hAnsi="Nyala" w:cs="Nyala"/>
          <w:lang w:val="en-US"/>
        </w:rPr>
        <w:t>(፫) ዳግመኛ ፡ ዳኝነት፡ እንዲታይ ፡ የቀረበውን ፡ አቤቱታ ፡ ፍርድ' ቤቱ ፡ ከመቀበሉ ፡ በፊት ፡ የአቤቱታውን ፡ ግልባጭ ፡ ለባለጋ ራው ፡ በመላክ ፡ አቤቱታው ፡ ሊሰማ ፡ የማይችልበትን ፡ መከራ ከሪያ ፡ እንዲያቀርብ ፡ ትእዛዝ ፡ ሰጥቶ ፡ ክርክሩ ፡ የሚሰማበትን ፡ ቀነ ፡ ቀጠሮ ፡ ይወስናል ።</w:t>
      </w:r>
    </w:p>
    <w:p w14:paraId="3477D2E4" w14:textId="77777777" w:rsidR="00261B4F" w:rsidRPr="00261B4F" w:rsidRDefault="00261B4F" w:rsidP="00261B4F">
      <w:pPr>
        <w:rPr>
          <w:rFonts w:ascii="Nyala" w:hAnsi="Nyala" w:cs="Nyala"/>
          <w:lang w:val="en-US"/>
        </w:rPr>
      </w:pPr>
      <w:r w:rsidRPr="00261B4F">
        <w:rPr>
          <w:rFonts w:ascii="Nyala" w:hAnsi="Nyala" w:cs="Nyala"/>
          <w:lang w:val="en-US"/>
        </w:rPr>
        <w:t>(፬) ዳኝነቱ ፡ እንደገና ፡ ሊታይ ፡ ይገባዋል ፡ ወይም ፡ አይገባውም ፡ ሲል ፡ ፍርድ ፡ ቤቱ ፡ በሚሰጠው ፡ ውሳኔ ፡ ላይ ፡ ይግባኝ ፡ ለማቅ ረብ ፡ አይቻልም ።</w:t>
      </w:r>
    </w:p>
    <w:p w14:paraId="5F79FB32" w14:textId="3F2ED597" w:rsidR="00261B4F" w:rsidRPr="00261B4F" w:rsidRDefault="00261B4F" w:rsidP="00261B4F">
      <w:pPr>
        <w:rPr>
          <w:rFonts w:ascii="Nyala" w:hAnsi="Nyala" w:cs="Nyala"/>
          <w:lang w:val="en-US"/>
        </w:rPr>
      </w:pPr>
      <w:r w:rsidRPr="00261B4F">
        <w:rPr>
          <w:rFonts w:ascii="Nyala" w:hAnsi="Nyala" w:cs="Nyala"/>
          <w:lang w:val="en-US"/>
        </w:rPr>
        <w:t xml:space="preserve"> </w:t>
      </w:r>
      <w:r>
        <w:rPr>
          <w:rFonts w:ascii="Nyala" w:hAnsi="Nyala" w:cs="Nyala"/>
          <w:lang w:val="en-US"/>
        </w:rPr>
        <w:t xml:space="preserve">አንቀፅ </w:t>
      </w:r>
      <w:r w:rsidRPr="00261B4F">
        <w:rPr>
          <w:rFonts w:ascii="Nyala" w:hAnsi="Nyala" w:cs="Nyala"/>
          <w:lang w:val="en-US"/>
        </w:rPr>
        <w:t xml:space="preserve"> ፯ ። ስለ ፡ ቀደምትነት ።</w:t>
      </w:r>
    </w:p>
    <w:p w14:paraId="4305C6F9" w14:textId="02C4D8ED" w:rsidR="00261B4F" w:rsidRPr="00261B4F" w:rsidRDefault="00261B4F" w:rsidP="00261B4F">
      <w:pPr>
        <w:rPr>
          <w:rFonts w:ascii="Nyala" w:hAnsi="Nyala" w:cs="Nyala"/>
          <w:lang w:val="en-US"/>
        </w:rPr>
      </w:pPr>
      <w:r w:rsidRPr="00261B4F">
        <w:rPr>
          <w:rFonts w:ascii="Nyala" w:hAnsi="Nyala" w:cs="Nyala"/>
          <w:lang w:val="en-US"/>
        </w:rPr>
        <w:t>(፩) አንድ ፡ የፍትሐ ' ብሔር ፡ ክስ ፡ መታየት ፡ የሚገባው ፡ በአ ንድ ፡ የፍትሐ ፡ ብሔር ፡ ፍርድ ፡ ቤት ፡ ብቻ ፡ ነው ።</w:t>
      </w:r>
    </w:p>
    <w:p w14:paraId="098B852B" w14:textId="77777777" w:rsidR="00261B4F" w:rsidRDefault="00261B4F" w:rsidP="00261B4F">
      <w:pPr>
        <w:rPr>
          <w:rFonts w:ascii="Nyala" w:hAnsi="Nyala" w:cs="Nyala"/>
          <w:lang w:val="en-US"/>
        </w:rPr>
      </w:pPr>
      <w:r w:rsidRPr="00261B4F">
        <w:rPr>
          <w:rFonts w:ascii="Nyala" w:hAnsi="Nyala" w:cs="Nyala"/>
          <w:lang w:val="en-US"/>
        </w:rPr>
        <w:t>(፪) አንዱን ፡ የፍትሐ ' ብሔር ' ክስ ፡ ባንድ ፡ ወይም ፡ ካንድ ፡ በበ ለጡ ፡ ፍርድ ፡ ቤቶች ፡ ዘንድ ፡ ለማቅረብ ፡ የሚቻል ፣ ሲሆን ፡ የክሱ ፡ ማመልከቻ ፡ በቀደምትነት ፡ የቀረበለት ፡ ፍርድ ፡ ቤት ፡ ብቻ ፡ የዳኝነት ፡ ሥልጣን ፡ እንዳለው ፡ ተቆጥሮ ' ለክርክሩ ፡ ውሳኔ ፡ ሊሰጥ ፡ ይችላል ።</w:t>
      </w:r>
    </w:p>
    <w:p w14:paraId="260863A1" w14:textId="3A52F5F3" w:rsidR="00261B4F" w:rsidRPr="00261B4F" w:rsidRDefault="00261B4F" w:rsidP="00261B4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61B4F">
        <w:rPr>
          <w:rFonts w:ascii="Nyala" w:hAnsi="Nyala" w:cs="Nyala"/>
          <w:lang w:val="en-US"/>
        </w:rPr>
        <w:t>፤ ፰ ። በቀጠሮ ፡ ላይ ፡ ስለሚገኙ ፡ ክሶች »</w:t>
      </w:r>
    </w:p>
    <w:p w14:paraId="5A693562" w14:textId="3A0390E7" w:rsidR="00FB418F" w:rsidRPr="00FB418F" w:rsidRDefault="00261B4F" w:rsidP="00FB418F">
      <w:pPr>
        <w:rPr>
          <w:rFonts w:ascii="Nyala" w:hAnsi="Nyala" w:cs="Nyala"/>
          <w:lang w:val="en-US"/>
        </w:rPr>
      </w:pPr>
      <w:r w:rsidRPr="00261B4F">
        <w:rPr>
          <w:rFonts w:ascii="Nyala" w:hAnsi="Nyala" w:cs="Nyala"/>
          <w:lang w:val="en-US"/>
        </w:rPr>
        <w:t>(፩) ለክርክሩ፡ መነሻ ፡ የሆነው ፡ ነገር ፡ አንድ ፡ ዓይነት ፡ ወይም ፡ ተመሳሳይነት ፡ ያለው ፡ ሆኖ ፡ ለውሳኔም ፡ የቀረበው ፡ ጭብጥ ፡ ሥረ፡ ነገሩ ፡ አንድ' ሲሆን' እንዲሁም: ተከራካሪዎቹ : ወገኖች :</w:t>
      </w:r>
      <w:r w:rsidR="00FB418F">
        <w:rPr>
          <w:rFonts w:ascii="Nyala" w:hAnsi="Nyala" w:cs="Nyala"/>
          <w:lang w:val="en-US"/>
        </w:rPr>
        <w:t xml:space="preserve"> </w:t>
      </w:r>
      <w:r w:rsidR="00FB418F" w:rsidRPr="00FB418F">
        <w:rPr>
          <w:rFonts w:ascii="Nyala" w:hAnsi="Nyala" w:cs="Nyala"/>
          <w:lang w:val="en-US"/>
        </w:rPr>
        <w:t>አንድ ፡ ወይም ፡ ተመሳሳይ ፡ ሲሆኑና ፡ ክሱም ፡ ለባለ፡ ሥልጣኑ፡ ፍርድ ፡ ቤት ፡ ቀርቦ ፡ በመሰማት ፡ ላይ ፡ ሆኖ ፡ በቀጠሮ ፡ ላይ ፡ የሚገኘውን ፡ የፍትሐ ፡ ብሔር ፡ ክርክር ፡ ሌላው ፡ ፍርድ ፡ ቤት ፡ ተቀብሎ ፡ ለማከራከር ፡ አይችልም ። እንዲሁም ፡ ሌሎቹ ፡ ወገ ኖች ፡ ከዋናዎቹ ፡ ተከራካሪዎች ፡ ላይ ፡ መብት ፡ አለን ፡ በማለት፡ በዚሁ ፡ ክርክር ፡ በቀረበበት ፡ በአንዱ ፡ ነገር ፡ ላይ ፡ በሌላ ፡ ፍርድ ፡ ቤት ፡ ክስ ፡ ለማቅረብ ፡ አይችሉም ።</w:t>
      </w:r>
    </w:p>
    <w:p w14:paraId="40E7C36D" w14:textId="35DAB9AC" w:rsidR="00FB418F" w:rsidRPr="00FB418F" w:rsidRDefault="00FB418F" w:rsidP="00FB418F">
      <w:pPr>
        <w:rPr>
          <w:rFonts w:ascii="Nyala" w:hAnsi="Nyala" w:cs="Nyala"/>
          <w:lang w:val="en-US"/>
        </w:rPr>
      </w:pPr>
      <w:r w:rsidRPr="00FB418F">
        <w:rPr>
          <w:rFonts w:ascii="Nyala" w:hAnsi="Nyala" w:cs="Nyala"/>
          <w:lang w:val="en-US"/>
        </w:rPr>
        <w:t>(፪) በውጭ ፡ አገር ፡ ፍርድ ፡ ቤት ፡ ዘንድ ፡ ክስ ፡ ቀርቦ ፡ ጉዳዩ ፡ በቀጠሮ ፡ ላይ ፡ የሚገኝ ፡ ቢሆንም ፡ እንኳ ፡ የኢትዮጵያ ፡ ፍርድ ፡ ቤቶች ፡ ይህንኑ ፡ ነገር ፡ ተቀብለው ፡ ዳኝነት ፡ ከማየት ፡ አይከለ ከሉም ።</w:t>
      </w:r>
    </w:p>
    <w:p w14:paraId="579548E0" w14:textId="2311C777" w:rsidR="00FB418F" w:rsidRPr="00FB418F" w:rsidRDefault="00FB418F" w:rsidP="00FB418F">
      <w:pPr>
        <w:rPr>
          <w:rFonts w:ascii="Nyala" w:hAnsi="Nyala" w:cs="Nyala"/>
          <w:lang w:val="en-US"/>
        </w:rPr>
      </w:pPr>
      <w:r w:rsidRPr="00FB418F">
        <w:rPr>
          <w:rFonts w:ascii="Nyala" w:hAnsi="Nyala" w:cs="Nyala"/>
          <w:lang w:val="en-US"/>
        </w:rPr>
        <w:t>(፫) ለውሳኔ ፡ የቀረቡት ፡ ክርክሮች ፡ በሥረ ፡ ነገርም ፡ ሆነ ፡ በጭብጥ ፡ አንድ ፡ ዓይነትና ፡ ተመሳሳይ ፡ ሆነው ፡ በተለያዩ ፡ ፍርድ ፡ ቤቶች ፡ ቀርበው ፡ መታየት ፡ የጀመሩ ፡ ቢሆኑም ፡ እንኳ ፡ የክርክሮቹ ፡ መነጣጠል ፡ ለዳኝነቱ ፡ ሥራ ፡ አመራር ፡ ወይም ፡ ለትክክለኛ ፡ ውሳኔ ፡ አሰጣጥ ፡ የማይመች ፡ ወይም ፡ የማይገባ ፡ ሆኖ ፡ ሲገኝ ፡ በቁጥር ፡ ፲፩ ወይም ፡ በቁጥር ፡ ፪፻፵፬ እና ፡ ፪፻፵፭ በተነ ገረው ፡ መሠረት ፡ እንደነገሩ ፡ አግባብ ፡ ውሳኔ ፡ ይሰጥባቸዋል ።</w:t>
      </w:r>
    </w:p>
    <w:p w14:paraId="13989AFB" w14:textId="11824543" w:rsidR="00FB418F" w:rsidRPr="00FB418F" w:rsidRDefault="00FB418F" w:rsidP="00FB418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B418F">
        <w:rPr>
          <w:rFonts w:ascii="Nyala" w:hAnsi="Nyala" w:cs="Nyala"/>
          <w:lang w:val="en-US"/>
        </w:rPr>
        <w:t>፱ ። ሥረ ፡ ነገሩን፡ለመስማት፡ፍርድ፡ ቤቱ፡ሥልጣን፡ የሌለው፡ በሆነ ፡ ጊዜ ፡ ስለሚፈጸም ፡ ሥነ ፡ ሥርዓት ።</w:t>
      </w:r>
    </w:p>
    <w:p w14:paraId="66D01F10" w14:textId="4DA7DA21" w:rsidR="00FB418F" w:rsidRPr="00FB418F" w:rsidRDefault="00FB418F" w:rsidP="00FB418F">
      <w:pPr>
        <w:rPr>
          <w:rFonts w:ascii="Nyala" w:hAnsi="Nyala" w:cs="Nyala"/>
          <w:lang w:val="en-US"/>
        </w:rPr>
      </w:pPr>
      <w:r w:rsidRPr="00FB418F">
        <w:rPr>
          <w:rFonts w:ascii="Nyala" w:hAnsi="Nyala" w:cs="Nyala"/>
          <w:lang w:val="en-US"/>
        </w:rPr>
        <w:t>(፩) በሥረ፡ ነገሩ ፡ ለመዳኘት ፡ ሥልጣን ፡ የሌለው ፡ ፍርድ ፡ ቤት ፡ የክስ ፡ ማመልከቻ ፡ የቀረበለት ፡ እንደሆነ ፡ በዚህ ፡ ሕግ ፡ በቍ ጥር ፡ ፪፻፴፩ በተነገረው ፡ ድንጋጌ ፡ መሠረት ፡ ማመልከቻው ፡ ተቀባይነት ፡ የለውም ፡ በማለት ፡ መመለስ ፡ አለበት ።</w:t>
      </w:r>
    </w:p>
    <w:p w14:paraId="5AC17E1B" w14:textId="5944A890" w:rsidR="00261B4F" w:rsidRDefault="00FB418F" w:rsidP="0070744B">
      <w:pPr>
        <w:rPr>
          <w:rFonts w:ascii="Nyala" w:hAnsi="Nyala" w:cs="Nyala"/>
          <w:lang w:val="en-US"/>
        </w:rPr>
      </w:pPr>
      <w:r w:rsidRPr="00FB418F">
        <w:rPr>
          <w:rFonts w:ascii="Nyala" w:hAnsi="Nyala" w:cs="Nyala"/>
          <w:lang w:val="en-US"/>
        </w:rPr>
        <w:t xml:space="preserve">(፪) የቀረበለትን ፡ ክስ ፡ ለመቀበልና ፡ ለመዳኘት ፡ ሥልጣን ፡ የሌ ለው፡ መሆኑን ፡ ፍርድ ፡ ቤቱ ፡ ሲረዳው ፡ በዚህ ፡ ሕግ ፡ በቁጥር ፡ ፪፻፵፬ ፡ በተነገረው፡መሠረት፡ ስለ ፡ ፍርድ፡ ቤቱ ፡ የዳኝነት፡ሥ ልጣን ፡ ማናቸውም ፡ ተከራካሪ ፡ ወገን ፡ </w:t>
      </w:r>
      <w:r w:rsidRPr="00FB418F">
        <w:rPr>
          <w:rFonts w:ascii="Nyala" w:hAnsi="Nyala" w:cs="Nyala"/>
          <w:lang w:val="en-US"/>
        </w:rPr>
        <w:lastRenderedPageBreak/>
        <w:t>መቃወሚያ ፡ ባያቀርብም፡ እንኳ ፡ በቁጥር ፡ ፪፻፵፭ ድንጋጌ ፡ መሠረት ፡ የክሱ ፡ ማመልከቻ ፡ ተቀባይነት ፡ የለውም ፡ ብሎ ፡ ራሱ ፡ መመለስ ' አለበት ።</w:t>
      </w:r>
    </w:p>
    <w:p w14:paraId="6A327331" w14:textId="1F51CDAA" w:rsidR="008422DC" w:rsidRPr="008422DC" w:rsidRDefault="008422DC" w:rsidP="008422D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422DC">
        <w:rPr>
          <w:rFonts w:ascii="Nyala" w:hAnsi="Nyala" w:cs="Nyala"/>
          <w:lang w:val="en-US"/>
        </w:rPr>
        <w:t>፲ ። ፍርድ ፡ ቤቱ ፡ የግዛት ፡ ሥልጣን ፡ የሌለው ፡ በሆነ ፡ ጊዜ ፡ ስለሚ ፈጸም ፡ ሥነ ፡ ሥርዓት ።</w:t>
      </w:r>
    </w:p>
    <w:p w14:paraId="60D6BFA2" w14:textId="204BC7E1" w:rsidR="008422DC" w:rsidRPr="008422DC" w:rsidRDefault="008422DC" w:rsidP="008422DC">
      <w:pPr>
        <w:rPr>
          <w:rFonts w:ascii="Nyala" w:hAnsi="Nyala" w:cs="Nyala"/>
          <w:lang w:val="en-US"/>
        </w:rPr>
      </w:pPr>
      <w:r w:rsidRPr="008422DC">
        <w:rPr>
          <w:rFonts w:ascii="Nyala" w:hAnsi="Nyala" w:cs="Nyala"/>
          <w:lang w:val="en-US"/>
        </w:rPr>
        <w:t>(፩) ክርክሩ ፡ በተነሳበት ፡ ሥፍራ ፡ የግዛት ፡ ሥልጣን ፡ የሌለው ፡ ፍርድ፡ቤት፡የክስ፡ ማመልከቻ ፡የቀረበለት፡እንደሆነ፣የክፍሉ፡ ባለሥልጣን ፡ ያልሆነው ፡ ፍርድ ፡ ቤት ፡ በቁጥር ፡ ፪፻፴፩ በተመ ለከተው ፡ ድንጋጌ ፡ መሠረት ፡ ማመልከቻው ፡ ተቀባይነት ፡ የለ ውም ፡ ብሎ ፡ መመለስ ፡ አለበት ። ስለሆነም ፡ ከቁጥር ፡ ፲፱ እስከ ፴ በተነገረው ፡ መሠረት ፡ ክሱ ፡ የቀረበለት ፡ ፍርድ ፡ ቤት ፡ ነገ ሩን ፡ ለማየት ፡ ሥልጣን ፡ ያለው ፡ ከሆነ ፣ በግዛቱ ፡ ክልል ፡ ውስጥ ፡ ነገሩን ፡ ለመቀበል ፡ የሚችል ፡ ሌላ ፡ ፍርድ ፡ ቤት ፡ መኖ ሩን ፡ ምክንያት ፡ በማድረግ ፡ ብቻ ፡ የቀረበለትን ፡ ክስ ፡ አልቀበ ልም ፡ ለማለት ፡ አይችልም ።</w:t>
      </w:r>
    </w:p>
    <w:p w14:paraId="113EF53D" w14:textId="163FC367" w:rsidR="008422DC" w:rsidRPr="008422DC" w:rsidRDefault="008422DC" w:rsidP="008422DC">
      <w:pPr>
        <w:rPr>
          <w:rFonts w:ascii="Nyala" w:hAnsi="Nyala" w:cs="Nyala"/>
          <w:lang w:val="en-US"/>
        </w:rPr>
      </w:pPr>
      <w:r w:rsidRPr="008422DC">
        <w:rPr>
          <w:rFonts w:ascii="Nyala" w:hAnsi="Nyala" w:cs="Nyala"/>
          <w:lang w:val="en-US"/>
        </w:rPr>
        <w:t>(፪) በዚህ ፡ ሕግ ፡ በቁጥር ፡ ፪፻፵፬ በተነገረው ፡ መሠረት ፡ ፍርድ ፡ ቤቱ ፡ የግዛት ፡ ክልል ፡ ሥልጣን ፡ የለውም ፡ በማለት ፡ ለሚቀርብለት ፡ መቃወሚያ ፡ ውሳኔ ፡ የሚሰጠው ፡ ክሱ ፡ የቀረበለት ፡ ፍርድ ፡ ቤት ፡ ነው ። ይህም ፡ ውሳኔ ፡ ፍትሕን ፡ የሚያጓድል ፡ ካልሆነ ፡ በቀር ፡ ይግባኝ ፡ ሊቀርብበት ፡ አይችልም ።</w:t>
      </w:r>
    </w:p>
    <w:p w14:paraId="03D16E69" w14:textId="199954E7" w:rsidR="008422DC" w:rsidRPr="008422DC" w:rsidRDefault="008422DC" w:rsidP="008422D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422DC">
        <w:rPr>
          <w:rFonts w:ascii="Nyala" w:hAnsi="Nyala" w:cs="Nyala"/>
          <w:lang w:val="en-US"/>
        </w:rPr>
        <w:t xml:space="preserve"> ፲፩ ። ክሶችን ፡ ስለማጣመር ፡</w:t>
      </w:r>
    </w:p>
    <w:p w14:paraId="5EB1DE40" w14:textId="0229D33C" w:rsidR="008422DC" w:rsidRPr="008422DC" w:rsidRDefault="008422DC" w:rsidP="008422DC">
      <w:pPr>
        <w:rPr>
          <w:rFonts w:ascii="Nyala" w:hAnsi="Nyala" w:cs="Nyala"/>
          <w:lang w:val="en-US"/>
        </w:rPr>
      </w:pPr>
      <w:r w:rsidRPr="008422DC">
        <w:rPr>
          <w:rFonts w:ascii="Nyala" w:hAnsi="Nyala" w:cs="Nyala"/>
          <w:lang w:val="en-US"/>
        </w:rPr>
        <w:t>(፩) ሁለት ፡ ወይም ፡ ከሁለት ፡ በላይ ፡ የሆኑ ፡ ክሶች ፡ ወይም ፡ ይግ ባኞች ፡ በአንድ ፡ ፍርድ ፡ ቤት ፡ ቀርበው፡ በመስማት ፡ ላይ ፡ በሚ ገኙበት ፡ ጊዜና ፡ ተከራካሪዎቹም ፡ ወገኖች ፡ ባንድ ፡ ዘንግ ፡ የተ መደቡ ፡ ሲሆኑ ፡ የቀረበውም ፡ የሕግ ፡ ክርክር ፡ ወይም ፡ የነገር ፡ ጭብጥ ፡ ተመሳሳይና ፡ አንድ ፡ ዓይነት ፡ ሲሆን ፡ ከባለጉዳዮቹ ፡ አንደኛው፡ ወገን ፡ ባመለከተ ፡ ጊዜ ፡ ወይም ፡ ፍርድ ፡ ቤቱ፡ተገቢ ነቱን ፡ የገመተ ፡ እንደሆነ ፡ ክሶቹ ፡ ተጣምረው ፡ በአንድነት ፡ እን ዲታዩ ፡ አስፈላጊውን ፡ ትእዛዝ ፡ ለመስጠት ፡ ይችላል ።</w:t>
      </w:r>
    </w:p>
    <w:p w14:paraId="377ADED2" w14:textId="57C44147" w:rsidR="00133243" w:rsidRPr="00133243" w:rsidRDefault="008422DC" w:rsidP="00133243">
      <w:pPr>
        <w:rPr>
          <w:rFonts w:ascii="Nyala" w:hAnsi="Nyala" w:cs="Nyala"/>
          <w:lang w:val="en-US"/>
        </w:rPr>
      </w:pPr>
      <w:r w:rsidRPr="008422DC">
        <w:rPr>
          <w:rFonts w:ascii="Nyala" w:hAnsi="Nyala" w:cs="Nyala"/>
          <w:lang w:val="en-US"/>
        </w:rPr>
        <w:t>(፪) እንዲሁም ፡ ሁለት ፡ ወይም ፡ ከሁለት፡ በላይ ፡ የሆኑ፡ ክሶችን ፡ ወይም ፡ ይግባኞችን ፡ ያቀረቡት ፡ ተከራካሪ ፡ ወገኖች ፡ በአንድ ፡ ዘንግ ፡ የተመደቡ ፡ ሲሆኑና ፡ ለውሳኔም ፡ የቀረበው ፡ የሕግ ፡ ጥያ ቄና፡ የሥረ፡ነገር፡ ጭብጥ፡ አንድ፡ ዓይነት ፡ ሆኖ ፡ በልዩ፡ልዩ፡ ፍርድ ፡ ቤቶች ፡ ዘንድ ፡ የቀረበ ፡ እንደሆነ ፡ ተነጣጥለው ፡ የቀረ</w:t>
      </w:r>
      <w:r>
        <w:rPr>
          <w:rFonts w:ascii="Nyala" w:hAnsi="Nyala" w:cs="Nyala"/>
          <w:lang w:val="en-US"/>
        </w:rPr>
        <w:t xml:space="preserve"> </w:t>
      </w:r>
      <w:r w:rsidR="00133243" w:rsidRPr="00133243">
        <w:rPr>
          <w:rFonts w:ascii="Nyala" w:hAnsi="Nyala" w:cs="Nyala"/>
          <w:lang w:val="en-US"/>
        </w:rPr>
        <w:t>ቡት ፡ ክሶች ፡ በአንድ ፡ ፍርድ ፡ ቤት ፡ ቢታዩ ፡ ለዳኝነቱ፡ ሥራ ፡ አካሔድ ፡ ቀና ፡ መንገድ ፡ የሚሰጥ ፡ መሆኑ ፡ የተገመተ ፡ እንደ ሆነ ክሱን ፡ ከተቀበሉት ፡ ፍርድ ፡ ቤቶች ፡ አንዱ ፡ ማስረጃ ፡ መቀ በልና ፡ ማከራከር ፡ ከመጀመሩ ፡ በፊት ፡ ክሶቹ ፡ ተጠቃለው፡ በአ ንድነት ፡ እንዲታዩ ፡ ትእዛዝ ፡ እንዲሰጥልኝ ፡ በማለት ፡ ከተከራ ካሪዎቹ ፡ ማንኛውም ፡ ወገን ፡ ሊያመለክት ፡ ይችላል ።</w:t>
      </w:r>
    </w:p>
    <w:p w14:paraId="734057FB" w14:textId="1F092A85" w:rsidR="00133243" w:rsidRPr="00133243" w:rsidRDefault="00133243" w:rsidP="00133243">
      <w:pPr>
        <w:rPr>
          <w:rFonts w:ascii="Nyala" w:hAnsi="Nyala" w:cs="Nyala"/>
          <w:lang w:val="en-US"/>
        </w:rPr>
      </w:pPr>
      <w:r w:rsidRPr="00133243">
        <w:rPr>
          <w:rFonts w:ascii="Nyala" w:hAnsi="Nyala" w:cs="Nyala"/>
          <w:lang w:val="en-US"/>
        </w:rPr>
        <w:t>(፫) ተነጣጥለው ፡ የሚሰሙት ፡ ክሶች ፡ የቀረቡት ፡ ከከፍተኛው ፡ ፍርድ፡ ቤት ፡ ሥልጣን ፡ በታች ፡ በሆኑ፡ ፍርድ ፡ ቤቶች ፡ በሆነ ፡ ጊዜ ፡ ከዚህ ፡ በላይ ፡ ባለው ፡ ንዑስ ፡ ቍጥር ፡ የተነገረው ፡ አቤ ቱታ ፡ የሚቀርበው ፡ ለከፍተኛው ፡ ፍርድ ፡ ቤት ፡ ነው ። እንዲ ሁም ፡ ክሶቹ ፡ የቀረቡት ፡ በየጠቅላይ ፡ ግዛቱ ፡ ላስቻሉ ፡ ከፍ ተኛ ፡ ፍርድ ፡ ቤቶች ፡ የሆነ ፡ እንደሆነ ፡ አቤቱታው ፡ ለጠቅላይ ፡ ንጉሠ ፡ ነገሥት ፡ ፍርድ ፡ ቤት ፡ ሊቀርብ ፡ ይችላል ።</w:t>
      </w:r>
    </w:p>
    <w:p w14:paraId="63C31FC8" w14:textId="3DB0EF1B" w:rsidR="00133243" w:rsidRPr="00133243" w:rsidRDefault="00133243" w:rsidP="00133243">
      <w:pPr>
        <w:rPr>
          <w:rFonts w:ascii="Nyala" w:hAnsi="Nyala" w:cs="Nyala"/>
          <w:lang w:val="en-US"/>
        </w:rPr>
      </w:pPr>
      <w:r w:rsidRPr="00133243">
        <w:rPr>
          <w:rFonts w:ascii="Nyala" w:hAnsi="Nyala" w:cs="Nyala"/>
          <w:lang w:val="en-US"/>
        </w:rPr>
        <w:t>(፬) ማመልከቻው ፡ የቀረበለት ፡ ፍርድ ፡ ቤት ፡ አቤቱታውን ፡ የተ ቀበለው፡ እንደሆነ ፡ ክሶቹ፡ ተጠቃለው ፡ የሚታዩበትን ፡ ፍርድ ፡ ቤት ፡ ለይቶ ፡ መግለጽ ፡ አለበት ።</w:t>
      </w:r>
    </w:p>
    <w:p w14:paraId="4FA73497" w14:textId="77777777" w:rsidR="00133243" w:rsidRPr="00133243" w:rsidRDefault="00133243" w:rsidP="00133243">
      <w:pPr>
        <w:rPr>
          <w:rFonts w:ascii="Nyala" w:hAnsi="Nyala" w:cs="Nyala"/>
          <w:lang w:val="en-US"/>
        </w:rPr>
      </w:pPr>
      <w:r w:rsidRPr="00133243">
        <w:rPr>
          <w:rFonts w:ascii="Nyala" w:hAnsi="Nyala" w:cs="Nyala"/>
          <w:lang w:val="en-US"/>
        </w:rPr>
        <w:t>(፭) ተለያይተው ፡ የቀረቡት ፡ ክርክሮች ፡ በይግባኝ ፡ ደረጃ ፡ የቀ ረቡ ፡ ሆነው ፡ የሕግ ፡ ጥያቄዎቹና ፡ የሥረ ፡ ነገር ፡ ጭብጦቹ ፡ አንድ ፡ ዓይነት ፡ በሆኑ ፡ ጊዜ ፡ እንዲሁም ፡ ተከራካሪዎቹ ፡ ወገ ኖች ፡ ባንድ ፡ ዘንግ ፡ የተመደቡ ፡ ሲሆኑ ፡ የአፈጻጸማቸው ፡ ሥርዓት ፡ የሚመራው ፡ ከዚህ ፡ በላይ ፡ ባሉት ፡ በ፪ኛው ፡ እና ፡ በ፬ ኛው፡ ንዑስ ፡ ቍጥሮች ፡ በተነገረው፡ ድንጋጌ፡ መሠረት፡ ነው።</w:t>
      </w:r>
    </w:p>
    <w:p w14:paraId="5C996523" w14:textId="77777777" w:rsidR="00133243" w:rsidRDefault="00133243" w:rsidP="00133243">
      <w:pPr>
        <w:rPr>
          <w:rFonts w:ascii="Nyala" w:hAnsi="Nyala" w:cs="Nyala"/>
          <w:lang w:val="en-US"/>
        </w:rPr>
      </w:pPr>
    </w:p>
    <w:p w14:paraId="54E1BBC0" w14:textId="77777777" w:rsidR="00133243" w:rsidRDefault="00133243" w:rsidP="00133243">
      <w:pPr>
        <w:rPr>
          <w:rFonts w:ascii="Nyala" w:hAnsi="Nyala" w:cs="Nyala"/>
          <w:lang w:val="en-US"/>
        </w:rPr>
      </w:pPr>
    </w:p>
    <w:p w14:paraId="7923FD25" w14:textId="77777777" w:rsidR="00133243" w:rsidRDefault="00133243" w:rsidP="00133243">
      <w:pPr>
        <w:rPr>
          <w:rFonts w:ascii="Nyala" w:hAnsi="Nyala" w:cs="Nyala"/>
          <w:lang w:val="en-US"/>
        </w:rPr>
      </w:pPr>
    </w:p>
    <w:p w14:paraId="20E28E78" w14:textId="77777777" w:rsidR="00133243" w:rsidRPr="00133243" w:rsidRDefault="00133243" w:rsidP="00133243">
      <w:pPr>
        <w:jc w:val="center"/>
        <w:rPr>
          <w:rFonts w:ascii="Nyala" w:hAnsi="Nyala" w:cs="Nyala"/>
          <w:lang w:val="en-US"/>
        </w:rPr>
      </w:pPr>
    </w:p>
    <w:p w14:paraId="719EE33A" w14:textId="2E806165" w:rsidR="00133243" w:rsidRPr="00133243" w:rsidRDefault="00133243" w:rsidP="00133243">
      <w:pPr>
        <w:jc w:val="center"/>
        <w:rPr>
          <w:rFonts w:ascii="Nyala" w:hAnsi="Nyala" w:cs="Nyala"/>
          <w:lang w:val="en-US"/>
        </w:rPr>
      </w:pPr>
      <w:r w:rsidRPr="00133243">
        <w:rPr>
          <w:rFonts w:ascii="Nyala" w:hAnsi="Nyala" w:cs="Nyala"/>
          <w:lang w:val="en-US"/>
        </w:rPr>
        <w:t>ም ዕ ራ ፍ ፪ '</w:t>
      </w:r>
    </w:p>
    <w:p w14:paraId="07EC95C1" w14:textId="0E252454" w:rsidR="00133243" w:rsidRPr="00133243" w:rsidRDefault="00133243" w:rsidP="00133243">
      <w:pPr>
        <w:jc w:val="center"/>
        <w:rPr>
          <w:rFonts w:ascii="Nyala" w:hAnsi="Nyala" w:cs="Nyala"/>
          <w:lang w:val="en-US"/>
        </w:rPr>
      </w:pPr>
      <w:r w:rsidRPr="00133243">
        <w:rPr>
          <w:rFonts w:ascii="Nyala" w:hAnsi="Nyala" w:cs="Nyala"/>
          <w:lang w:val="en-US"/>
        </w:rPr>
        <w:t>ፍርድ ፡ ቤቶች ፡ በሥረ ፡ ነገር ፡ ክርክር ፡ ላይ ፡ ስላላቸው ፡</w:t>
      </w:r>
    </w:p>
    <w:p w14:paraId="1A39D1D3" w14:textId="77777777" w:rsidR="00133243" w:rsidRPr="00133243" w:rsidRDefault="00133243" w:rsidP="00133243">
      <w:pPr>
        <w:jc w:val="center"/>
        <w:rPr>
          <w:rFonts w:ascii="Nyala" w:hAnsi="Nyala" w:cs="Nyala"/>
          <w:lang w:val="en-US"/>
        </w:rPr>
      </w:pPr>
      <w:r w:rsidRPr="00133243">
        <w:rPr>
          <w:rFonts w:ascii="Nyala" w:hAnsi="Nyala" w:cs="Nyala"/>
          <w:lang w:val="en-US"/>
        </w:rPr>
        <w:t>የዳኝነት ' ሥልጣን '</w:t>
      </w:r>
    </w:p>
    <w:p w14:paraId="373354C9" w14:textId="77777777" w:rsidR="00133243" w:rsidRPr="00133243" w:rsidRDefault="00133243" w:rsidP="00133243">
      <w:pPr>
        <w:rPr>
          <w:rFonts w:ascii="Nyala" w:hAnsi="Nyala" w:cs="Nyala"/>
          <w:lang w:val="en-US"/>
        </w:rPr>
      </w:pPr>
    </w:p>
    <w:p w14:paraId="3EC90530" w14:textId="7EB136A8" w:rsidR="00133243" w:rsidRPr="00133243" w:rsidRDefault="00133243" w:rsidP="0013324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133243">
        <w:rPr>
          <w:rFonts w:ascii="Nyala" w:hAnsi="Nyala" w:cs="Nyala"/>
          <w:lang w:val="en-US"/>
        </w:rPr>
        <w:t xml:space="preserve">፡ ፲፪ ። መሠረቱ </w:t>
      </w:r>
    </w:p>
    <w:p w14:paraId="59D73144" w14:textId="40D8C9D8" w:rsidR="008422DC" w:rsidRDefault="00133243" w:rsidP="0070744B">
      <w:pPr>
        <w:rPr>
          <w:rFonts w:ascii="Nyala" w:hAnsi="Nyala" w:cs="Nyala"/>
          <w:lang w:val="en-US"/>
        </w:rPr>
      </w:pPr>
      <w:r w:rsidRPr="00133243">
        <w:rPr>
          <w:rFonts w:ascii="Nyala" w:hAnsi="Nyala" w:cs="Nyala"/>
          <w:lang w:val="en-US"/>
        </w:rPr>
        <w:t>(፩) ተቃራኒ ፡ ድንጋጌ ፡ ከሌለ ፡ በቀር ፡ በዚህ ፡ ሕግ ፡ ሥልጣን ፡ የተሰጣቸው ፡ ፍርድ ፡ ቤቶች ፡ ለደረጃቸው ፡ ትይዩ ፡ የሆነውን ፡ ክርክር፡ለመቀበልና ፡ ጃኝነት ፡ ለማየት ፡ ይችላሉ ። ክሱም ፡ የሚ ቀርበው ፡ የመጀመሪያ ፡ ደረጃ ፡ ሥልጣን ፡ ላለው ፡ የበታች ፡ ፍርድ ፡ ቤት ፡ ነው ።</w:t>
      </w:r>
    </w:p>
    <w:p w14:paraId="352A9A84" w14:textId="77777777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(፪) ይግባኙን ፡ የሚሰሙት ፡ በዚህ ፡ ሕግ' በቍጥር ' ፫፻፳፩ ' በተ ነገረው ፡ መሠረት ፡ ሥልጣን ፡ የተሰጣቸው ፡ ፍርድ ፡ ቤቶች ፡ ናቸው ።</w:t>
      </w:r>
    </w:p>
    <w:p w14:paraId="4D95352F" w14:textId="1D957EEA" w:rsidR="00BC3DC6" w:rsidRPr="00BC3DC6" w:rsidRDefault="00BC3DC6" w:rsidP="00BC3DC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BC3DC6">
        <w:rPr>
          <w:rFonts w:ascii="Nyala" w:hAnsi="Nyala" w:cs="Nyala"/>
          <w:lang w:val="en-US"/>
        </w:rPr>
        <w:t>፲፫ ፡- ስለወረዳ ፡ ፍርድ ፡ ቤቶች፡ ሥልጣን'</w:t>
      </w:r>
    </w:p>
    <w:p w14:paraId="03CE2512" w14:textId="0B32ABE8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በዚህ ' ሕግ ፡ በቍጥር ፡ ፲፭/፪/ እና /፫ / እንዲሁም ፡ በቍጥር ' ፲፰ ' የተነገሩት፡ድንጋጌዎች፡ እንደተጠበቁ ፡ ሆነው ፡ የወረዳ፡ ግዛት፡ፍርድ፡ ቤቶች' ሥልጣን ፡ ከዚህ ፡ ቀጥሎ፡ በተመለከተው ፡ ሁኔታ ፡ ተመድቧል ።</w:t>
      </w:r>
    </w:p>
    <w:p w14:paraId="011B0FF5" w14:textId="31F98F0A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 xml:space="preserve">(ሀ) በሚንቀሳቀስ ፡ ንብረት ፡ ከ፭፻ ' የኢት/ብር ፡ የማይበልጥ ፡ </w:t>
      </w:r>
      <w:r w:rsidRPr="00BC3DC6">
        <w:rPr>
          <w:rFonts w:ascii="Times New Roman" w:hAnsi="Times New Roman" w:cs="Times New Roman"/>
          <w:lang w:val="en-US"/>
        </w:rPr>
        <w:t>י</w:t>
      </w:r>
      <w:r w:rsidRPr="00BC3DC6">
        <w:rPr>
          <w:rFonts w:ascii="Nyala" w:hAnsi="Nyala" w:cs="Nyala"/>
          <w:lang w:val="en-US"/>
        </w:rPr>
        <w:t xml:space="preserve"> </w:t>
      </w:r>
      <w:r w:rsidRPr="00BC3DC6">
        <w:rPr>
          <w:rFonts w:ascii="Times New Roman" w:hAnsi="Times New Roman" w:cs="Times New Roman"/>
          <w:lang w:val="en-US"/>
        </w:rPr>
        <w:t>חל</w:t>
      </w:r>
    </w:p>
    <w:p w14:paraId="04DA133F" w14:textId="77777777" w:rsid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(ለ) በማይንቀሳቀስ ፡ ንብረት ፡ ከ፩ሺህ ፡ የኢትዮጵያ ፡ ብር ፡ የማይበልጥ ፡ ክስ ።</w:t>
      </w:r>
    </w:p>
    <w:p w14:paraId="2DCF5301" w14:textId="659FF5EF" w:rsidR="00BC3DC6" w:rsidRPr="00BC3DC6" w:rsidRDefault="00004D7D" w:rsidP="00BC3DC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BC3DC6" w:rsidRPr="00BC3DC6">
        <w:rPr>
          <w:rFonts w:ascii="Nyala" w:hAnsi="Nyala" w:cs="Nyala"/>
          <w:lang w:val="en-US"/>
        </w:rPr>
        <w:t xml:space="preserve"> ። ፲፬ ፦ ስለአውራጃ ፡ ፍርድ ፡ ቤት ፡ ሥልጣን '</w:t>
      </w:r>
    </w:p>
    <w:p w14:paraId="524A02A6" w14:textId="44AAC943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በዚህ ፡ ሕግ ፡ በቍጥር ' ፲፭ /፪/ እና /፫/ እንዲሁም ፡ በቍጥር ፡ ፲፰ የተመለከቱት፡ ድንጋጌዎች ፡ እንደተጠበቁ ፡ ሆነው ፡ የአውራጃ ፡ ግዛት፡ ፍርድ ፡ ቤቶች ፡ የዳኝነት ' ሥልጣን ፡ ከዚህ ፡ ቀጥሎ ፡ በተመለከተው ፡ ሁኔታ ፡ ተመድቧል ።</w:t>
      </w:r>
    </w:p>
    <w:p w14:paraId="4E6E8752" w14:textId="6E893E6E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 xml:space="preserve">(ሀ) በሚንቀሳቀስ፡ሀብት፡ ከ፭ሺህ ፡ የኢት/ብር ፡ የማይበልጥ፡ </w:t>
      </w:r>
      <w:r w:rsidRPr="00BC3DC6">
        <w:rPr>
          <w:rFonts w:ascii="Times New Roman" w:hAnsi="Times New Roman" w:cs="Times New Roman"/>
          <w:lang w:val="en-US"/>
        </w:rPr>
        <w:t>י</w:t>
      </w:r>
      <w:r w:rsidR="00A75952">
        <w:rPr>
          <w:rFonts w:ascii="Nyala" w:hAnsi="Nyala" w:cs="Nyala"/>
          <w:lang w:val="en-US"/>
        </w:rPr>
        <w:t>ክስ</w:t>
      </w:r>
    </w:p>
    <w:p w14:paraId="16C05E98" w14:textId="222CF7FA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(ለ) በማይንቀሳቀስ ' ንብረት ፡ ከአሥር ፡ ሺህ ፡ የኢት /ብር ፡ የማ ይበልጥ ፡ ክስ ።</w:t>
      </w:r>
    </w:p>
    <w:p w14:paraId="3FD02740" w14:textId="6323BE4C" w:rsidR="00BC3DC6" w:rsidRPr="00BC3DC6" w:rsidRDefault="00A75952" w:rsidP="00BC3DC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BC3DC6" w:rsidRPr="00BC3DC6">
        <w:rPr>
          <w:rFonts w:ascii="Nyala" w:hAnsi="Nyala" w:cs="Nyala"/>
          <w:lang w:val="en-US"/>
        </w:rPr>
        <w:t xml:space="preserve"> ፡ ፲፭ ፡- ስለ ' ከፍተኛው ፡ ፍርድ ፡ ቤት ፡ ሥልጣን ፡</w:t>
      </w:r>
    </w:p>
    <w:p w14:paraId="287EA149" w14:textId="6D484CAA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(፩) . የከፍተኛው ' ፍርድ ፡ ቤት ፡ ሥልጣን ፡ ከዚህ ፡ ቀጥሎ ፡ በተ መለከተው ፡ ሁኔታ ፡ ተመድቧል ።</w:t>
      </w:r>
    </w:p>
    <w:p w14:paraId="6088F72A" w14:textId="09B1F48C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(ሀ) በሚንቀሳቀስ ፡ ሀብት ፡ ከአምስት ፡ ሺህ ፡ የኢት/ ብር ፡ በላይ ፡ የሆነ ፡ ክስ '</w:t>
      </w:r>
    </w:p>
    <w:p w14:paraId="7C5F25A1" w14:textId="0AFF49CC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(ለ) ለማይንቀሳቀስ ፡ ንብረት ፡ ግምቱ ፡ ከአሥር ' ሺህ ፡ የኢት | ብር ፡ በላይ ፡ የሆነ ፡ ክስ ።</w:t>
      </w:r>
    </w:p>
    <w:p w14:paraId="78F920FD" w14:textId="7EBECDA7" w:rsidR="00BC3DC6" w:rsidRPr="00BC3DC6" w:rsidRDefault="00BC3DC6" w:rsidP="00BC3DC6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(፪) ከዚህም ፡ በቀር ፡ የከፍተኛው ፡ ፍርድ ፡ ቤት ፡ ከዚህ ፡ ቀጥሎ ፡ ለተመለከቱት ፡ ጉዳዮች ፡ የግል ፡ ሥልጣን ፡ አለው ።</w:t>
      </w:r>
    </w:p>
    <w:p w14:paraId="24233479" w14:textId="77777777" w:rsidR="00F06818" w:rsidRPr="00F06818" w:rsidRDefault="00BC3DC6" w:rsidP="00F06818">
      <w:pPr>
        <w:rPr>
          <w:rFonts w:ascii="Nyala" w:hAnsi="Nyala" w:cs="Nyala"/>
          <w:lang w:val="en-US"/>
        </w:rPr>
      </w:pPr>
      <w:r w:rsidRPr="00BC3DC6">
        <w:rPr>
          <w:rFonts w:ascii="Nyala" w:hAnsi="Nyala" w:cs="Nyala"/>
          <w:lang w:val="en-US"/>
        </w:rPr>
        <w:t>(ሀ) በንግድ ፡ ሕግ ' በተነገረው ' ድንጋጌ ፡ መሠረት ፡ የተቋ</w:t>
      </w:r>
      <w:r w:rsidR="00F06818" w:rsidRPr="00F06818">
        <w:rPr>
          <w:rFonts w:ascii="Nyala" w:hAnsi="Nyala" w:cs="Nyala"/>
          <w:lang w:val="en-US"/>
        </w:rPr>
        <w:t xml:space="preserve">ቋሙ ፡ የንግድ ፡ ማኅበሮችና ፡ ድርጅቶች ፡ ስለሚደረጁበት ' ወይም ስለሚፈርሱበት ጉዳይ ፡ የሚቀርቡትን ' ክሶች ፡ ለመቀ </w:t>
      </w:r>
      <w:r w:rsidR="00F06818" w:rsidRPr="00F06818">
        <w:rPr>
          <w:rFonts w:ascii="Cambria" w:hAnsi="Cambria" w:cs="Cambria"/>
          <w:lang w:val="en-US"/>
        </w:rPr>
        <w:t>ΠΑΙ</w:t>
      </w:r>
    </w:p>
    <w:p w14:paraId="75A0CA97" w14:textId="77777777" w:rsidR="00F06818" w:rsidRPr="00F06818" w:rsidRDefault="00F06818" w:rsidP="00F06818">
      <w:pPr>
        <w:rPr>
          <w:rFonts w:ascii="Nyala" w:hAnsi="Nyala" w:cs="Nyala"/>
          <w:lang w:val="en-US"/>
        </w:rPr>
      </w:pPr>
    </w:p>
    <w:p w14:paraId="03BAD111" w14:textId="45828E6E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lastRenderedPageBreak/>
        <w:t>(ለ) ስለሚተላለፉ፡ የገንዘብ፡ ሰነዶች፣ ስለ ፡ ኪሣራና፡ በባሕር፡ ሕግ ፡ በተመለከቱት ፡ ድንጋጌዎች ፡ መሠረት ፡ የሚቀርቡትን ' ክሶች ' ለመቀበል ፤</w:t>
      </w:r>
    </w:p>
    <w:p w14:paraId="7CAE6CB5" w14:textId="3C9EEFC6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(ሐ) በኢንሹራንስ ፡ ውል' አፈጻጸም ፡ ላይ ፡ የሚነሳውን ፡ ክርክር ፡ ለመቀበል ፤</w:t>
      </w:r>
    </w:p>
    <w:p w14:paraId="2A0B0ED4" w14:textId="3861424A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(መ) በንግድ ፡ ምልክቶች ፡ በፓቴንትና ፡ በድርሰት ፡ ባለ ፡ ሀብ ትነት ፡ ላይ ፡ የሚነሱትን ፡ ክሶች ፡ ለመቀበል ፤</w:t>
      </w:r>
    </w:p>
    <w:p w14:paraId="335A5B17" w14:textId="3282C11F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(ሠ) ንብረትን ፡ በማስለቀቅና ፡ ለሕዝባዊ ፡ ጥቅም ፡ በማዋል ፡ ምክንያት ፡ የሚነሱትን ፡ ክርክሮች ፡ ለመቀበል ፤</w:t>
      </w:r>
    </w:p>
    <w:p w14:paraId="47C73A91" w14:textId="5D37846C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(ረ) በሕገ ፡ መንግሥቱ፡ በአንቀጽ ፡ ፸፭ የተነገረው ፡ ድንጋጌ' እንደተጠበቀ ፡ ሆኖ ፡ የመንግሥት ' ሠራተኞች ፡ በሥራቸው ፡ ምክንያት፡ የተሰጣቸውን ፡ አላፊነት፡ በማጓደል ፡ የሚቀርበውን፡ ክስ ፡ ለመቀበል ፤</w:t>
      </w:r>
    </w:p>
    <w:p w14:paraId="52736A44" w14:textId="35E00BFC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(ሰ) ስለ ፡ ዜግነት ፡ የሚቀርበውን ፡ ክስ ' ለመቀበል ፤</w:t>
      </w:r>
    </w:p>
    <w:p w14:paraId="6954BA34" w14:textId="6F3899D6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(ሸ) ወላጅነትን ' ለማረጋገጥ ፡ የሚቀርበውን ፡ ክስ ፡ ወይም ፡ አቤቱታ ለመቀበል !</w:t>
      </w:r>
    </w:p>
    <w:p w14:paraId="0D6A60F9" w14:textId="69729808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(ቀ) የግል ፡ ነፃነትን ፡ ወይም ፡ አካልን ፡ ነፃ ፡ ለማውጣት' የሚ ቀርበውን ፡ ክስ፡ ወይም ፡ አቤቱታ' ለመቀበል !</w:t>
      </w:r>
    </w:p>
    <w:p w14:paraId="1BBFC7A7" w14:textId="6C3F5D52" w:rsidR="00F06818" w:rsidRPr="00F06818" w:rsidRDefault="00F06818" w:rsidP="00F06818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(፫) ከዚህም ፡ በቀር' በውጭ፡ አገር፡ ስለ፡ ተሰጠ'ፍርድና፡ ብይን አፈጻጸም ፡ ጉዳይ ፡ የሚቀርብለትን ፡ አቤቱታ፡ ለመቀበልና' ተገ ቢውን ትእዛዝ ፡ ለመስጠት ፡ የግል ፡ ሥልጣን ' ያለው ፡ ከፍተ ኛው ፡ ፍርድ፡ ቤት፡ ነው ።</w:t>
      </w:r>
    </w:p>
    <w:p w14:paraId="6AD2A33F" w14:textId="2AF3FCEA" w:rsidR="00F06818" w:rsidRPr="00F06818" w:rsidRDefault="00F06818" w:rsidP="00F0681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06818">
        <w:rPr>
          <w:rFonts w:ascii="Nyala" w:hAnsi="Nyala" w:cs="Nyala"/>
          <w:lang w:val="en-US"/>
        </w:rPr>
        <w:t>፤ ፲፮ ። በገንዘብ ፡ መጠን ፡ የተወሰነ ፡ የዳኝነት፡ ሥልጣን ።</w:t>
      </w:r>
    </w:p>
    <w:p w14:paraId="3B6CC57E" w14:textId="2DCDA6BE" w:rsidR="00133243" w:rsidRDefault="00F06818" w:rsidP="0070744B">
      <w:pPr>
        <w:rPr>
          <w:rFonts w:ascii="Nyala" w:hAnsi="Nyala" w:cs="Nyala"/>
          <w:lang w:val="en-US"/>
        </w:rPr>
      </w:pPr>
      <w:r w:rsidRPr="00F06818">
        <w:rPr>
          <w:rFonts w:ascii="Nyala" w:hAnsi="Nyala" w:cs="Nyala"/>
          <w:lang w:val="en-US"/>
        </w:rPr>
        <w:t>(፩) _ ክስ፡ የቀረበበት፡ የገንዘብ ፡ ልክ ፡ በዚህ ፡ ምዕራፍ ፡ ውስጥ ፡ ለ ፍርድ ፡ ቤቱ ፡ ከተመደበው ፡ የዳኝነት፡ ሥልጣን ፡ የሚበልጥ ፡ ካ ልሆነ ፡ በቀር ፡ ክሱን ፡ ተቀብሎ ፡ ለማከራከር ፡ የሚቻለው ፡ በገን ዘቡ፡መጠን፡ ዳኝነት ፡ ለማየት ፡ ሥልጣን'ያለው፡ፍርድ፡ቤት፡ ነው ።</w:t>
      </w:r>
    </w:p>
    <w:p w14:paraId="16B7429A" w14:textId="6693294B" w:rsidR="002A5762" w:rsidRPr="002A5762" w:rsidRDefault="002A5762" w:rsidP="002A5762">
      <w:pPr>
        <w:rPr>
          <w:rFonts w:ascii="Nyala" w:hAnsi="Nyala" w:cs="Nyala"/>
          <w:lang w:val="en-US"/>
        </w:rPr>
      </w:pPr>
      <w:r w:rsidRPr="002A5762">
        <w:rPr>
          <w:rFonts w:ascii="Nyala" w:hAnsi="Nyala" w:cs="Nyala"/>
          <w:lang w:val="en-US"/>
        </w:rPr>
        <w:t>(፪) በዚህ፡ ሕግ፡ በቁጥር ፡ ፪፻፴፩ በተነገረው፡ድንጋጌ፡ መሠረት፡ የቀረበውን ፡ የገንዘብ ፡ ክስ ፡ ለመቀበል ፡ የዳኝነት፡ ሥልጣን ፡ ያለው ፡ መሆኑን ፡ ፍርድ ፡ ቤቱ ፡ የሚወስነው ፡ ከቁጥር ፡ ፪፻፳፮ እስከ፡ ፪፻፳፰ የተመለከተውን ፡ ድንጋጌ፡ በመከተልና ፡ በማመል ከቻው ፡ ላይ ፡ የተገለጸውን ፡ መሠረት ፡ በማድረግ ፡ ነው ።</w:t>
      </w:r>
    </w:p>
    <w:p w14:paraId="2731B32D" w14:textId="36A3FF9C" w:rsidR="002A5762" w:rsidRPr="002A5762" w:rsidRDefault="002A5762" w:rsidP="002A5762">
      <w:pPr>
        <w:rPr>
          <w:rFonts w:ascii="Nyala" w:hAnsi="Nyala" w:cs="Nyala"/>
          <w:lang w:val="en-US"/>
        </w:rPr>
      </w:pPr>
      <w:r w:rsidRPr="002A5762">
        <w:rPr>
          <w:rFonts w:ascii="Nyala" w:hAnsi="Nyala" w:cs="Nyala"/>
          <w:lang w:val="en-US"/>
        </w:rPr>
        <w:t>(፫) ክሱ ፡ ቀርቦ ፡ የማስረጃው ፡ መሰማት ፡ ከመጀመሩ ፡ በፊት ፡ አንደኛው ፡ ወገን ፡ የቀረበበትን ፡ ክስ ፡ በከፊል ፡ በማመኑ ፡ ምክንያት ፡ በክሱ ፡ ላይ ፡ የተመለከተው ፡ የገንዘብ ፡ ልክ ፡ የተቀነሰ ፡ እንደሆነ ፡ ፍርድ ፡ ቤቱ፡ ተገቢ ፡ ሆኖ ፡ ሲያገኘው ፡ በተቀነሰው ፡ መጠን ፡ ሥልጣን ፡ ላለው ፡ ፍርድ ፡ ቤት ፡ ያስተላልፈዋል ። ወይም ፡ ራሱ ፡ ማስረጃውን ፡ በመቀበል ፡ ውሳኔ ፡ ሊሰጥበት ፡ ይችላል ።</w:t>
      </w:r>
    </w:p>
    <w:p w14:paraId="38B37B99" w14:textId="77777777" w:rsidR="002A5762" w:rsidRPr="002A5762" w:rsidRDefault="002A5762" w:rsidP="002A5762">
      <w:pPr>
        <w:rPr>
          <w:rFonts w:ascii="Nyala" w:hAnsi="Nyala" w:cs="Nyala"/>
          <w:lang w:val="en-US"/>
        </w:rPr>
      </w:pPr>
      <w:r w:rsidRPr="002A5762">
        <w:rPr>
          <w:rFonts w:ascii="Nyala" w:hAnsi="Nyala" w:cs="Nyala"/>
          <w:lang w:val="en-US"/>
        </w:rPr>
        <w:t>(፬) በመሠረቱ ፡ ክሱ ፡ የቀረበው ፡ ሥልጣኑ ፡ ለሚፈቅድለት ፡ ፍርድ ፡ ቤት ፡ ሆኖ ፡ ለክርክሩ ፡ መነሻ ፡ የሆነው ፡ የገንዘብ ፡ መጠን ፡ በጊዜው ፡ ኤኮኖሚ ፡ መለዋወጥ ፡ ምክንያት ፡ የቀነሰ ፡ ወይም ፡ የጨመረ ፡ እንደሆነ ፡ የዚህ ፡ ዓይነት ፡ መለዋወጥ ፡ የፍርርድ ፡ ቤቱን ፡ ሥልጣን ፡ ሊነካው ፡ አይችልም ።</w:t>
      </w:r>
    </w:p>
    <w:p w14:paraId="1C04073A" w14:textId="6DFB92E8" w:rsidR="002A5762" w:rsidRPr="002A5762" w:rsidRDefault="002A5762" w:rsidP="002A576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A5762">
        <w:rPr>
          <w:rFonts w:ascii="Nyala" w:hAnsi="Nyala" w:cs="Nyala"/>
          <w:lang w:val="en-US"/>
        </w:rPr>
        <w:t xml:space="preserve"> ፲፯ ። ተጣምረው ፡ ስለሚቀርቡ ፡ ክሶች ፤</w:t>
      </w:r>
    </w:p>
    <w:p w14:paraId="516F6FE2" w14:textId="673FBB73" w:rsidR="002A5762" w:rsidRPr="002A5762" w:rsidRDefault="002A5762" w:rsidP="002A5762">
      <w:pPr>
        <w:rPr>
          <w:rFonts w:ascii="Nyala" w:hAnsi="Nyala" w:cs="Nyala"/>
          <w:lang w:val="en-US"/>
        </w:rPr>
      </w:pPr>
      <w:r w:rsidRPr="002A5762">
        <w:rPr>
          <w:rFonts w:ascii="Nyala" w:hAnsi="Nyala" w:cs="Nyala"/>
          <w:lang w:val="en-US"/>
        </w:rPr>
        <w:t>(፩) አንድ ፡ ወይም ፡ ከአንድ ፡ በላይ ፡ የሆኑ ፡ ከሳሾች ፡ በአንድነት፡ ሆ'ነው፡ባንድ፡ ወይም ፡ ከአንድ ፡ በላይ ፡ በሆኑ፡ ተከሳሾች፡ላይ፡ ልዩ፡ ልዩ ፡ ክሶችን ፡ ያቀረቡ ፡ እንደሆነ ፤ ክሱ ፡ ተጣምሮ ፡ እንዲ ታይ ፡ ካልተደረገ ፡ በቀር ፡ የፍርድ ፡ ቤቱ ፡ ሥልጣን ፡ የሚወሰ ነው፡ በቀረቡት፡ልዩ፡ልዩ፡ክሶች፡ ጠቅላላ ፡ ግምት፡መሠረት፡ ነው ።</w:t>
      </w:r>
    </w:p>
    <w:p w14:paraId="727144AD" w14:textId="43582C9D" w:rsidR="002A5762" w:rsidRDefault="002A5762" w:rsidP="0070744B">
      <w:pPr>
        <w:rPr>
          <w:rFonts w:ascii="Nyala" w:hAnsi="Nyala" w:cs="Nyala"/>
          <w:lang w:val="en-US"/>
        </w:rPr>
      </w:pPr>
      <w:r w:rsidRPr="002A5762">
        <w:rPr>
          <w:rFonts w:ascii="Nyala" w:hAnsi="Nyala" w:cs="Nyala"/>
          <w:lang w:val="en-US"/>
        </w:rPr>
        <w:t xml:space="preserve">(፪) በአንድ ፡ ክስ ፡ ውስጥ ፡ ብዙ ፡ አቤቱታዎች ፡ ቀርበው ፡ ከነ ዚሁ ፡ በከፊል ፡ ዋናውን ፡ ክስ ፡ የሚመለከቱ ፡ በከፊል ፡ ደግሞ ፡ ዋናውን ፡ ክስ ፡ መነሻ ፡ አድርገው ፡ ቅርንጫፍ ፡ ነገሮችን ፡ የሚ መለከቱ ፡ በሆኑ ፡ ጊዜ ፤ ወይም ፡ በተለዋዋጭ ፡ ዳኝነት ፡ ለመጠ የቅ ፡ የቀረቡ ፡ ሲሆኑ ፡ የፍርድ ፡ ቤቱ፡ ሥልጣን ፡ የሚወስነው ፡ ከፍተኛ ፡ ግምት ፡ ያለውን ፡ አቤቱታ ፡ መሠረት ፡ አድርጐ ፡ በመ ከተል ፡ ነው </w:t>
      </w:r>
      <w:r w:rsidR="006B1F63">
        <w:rPr>
          <w:rFonts w:ascii="Nyala" w:hAnsi="Nyala" w:cs="Nyala"/>
          <w:lang w:val="en-US"/>
        </w:rPr>
        <w:t>።</w:t>
      </w:r>
    </w:p>
    <w:p w14:paraId="277BF028" w14:textId="77777777" w:rsidR="006B1F63" w:rsidRDefault="006B1F63" w:rsidP="0070744B">
      <w:pPr>
        <w:rPr>
          <w:rFonts w:ascii="Nyala" w:hAnsi="Nyala" w:cs="Nyala"/>
          <w:lang w:val="en-US"/>
        </w:rPr>
      </w:pPr>
    </w:p>
    <w:p w14:paraId="259FD031" w14:textId="630FA59A" w:rsidR="006B1F63" w:rsidRPr="006B1F63" w:rsidRDefault="006B1F63" w:rsidP="006B1F63">
      <w:pPr>
        <w:rPr>
          <w:rFonts w:ascii="Nyala" w:hAnsi="Nyala" w:cs="Nyala"/>
          <w:lang w:val="en-US"/>
        </w:rPr>
      </w:pPr>
      <w:r w:rsidRPr="006B1F63">
        <w:rPr>
          <w:rFonts w:ascii="Nyala" w:hAnsi="Nyala" w:cs="Nyala"/>
          <w:lang w:val="en-US"/>
        </w:rPr>
        <w:lastRenderedPageBreak/>
        <w:t>(፫) እንዲሁም፡ ከሳሹ ፡ ባቀረበው ፡ ክስ፡ ተከሳሹም ፡ በበኩሉ፡ የተ ከሳሽ ፡ ከሳሽነት፡ ክስ፡ ያቀረበ ፡ እንደሆነ ፡ የፍርድ፡ ቤቱ፡ ሥል ጣን ፡ የሚወሰነው ፡ አንደኛው ፡ ወገን ፡ ያቀረበውን ፡ ከፍተኛ ፡ የሀብት ፡ ግምት ፡ መሠረት ፡ በማድረግ ፡ ነው ።</w:t>
      </w:r>
    </w:p>
    <w:p w14:paraId="46D243F7" w14:textId="77777777" w:rsidR="00A363AF" w:rsidRDefault="006B1F63" w:rsidP="006B1F6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6B1F63">
        <w:rPr>
          <w:rFonts w:ascii="Nyala" w:hAnsi="Nyala" w:cs="Nyala"/>
          <w:lang w:val="en-US"/>
        </w:rPr>
        <w:t xml:space="preserve"> ፲፰ ። በገንዘብ ፡ ግምት ፡ ሊወሰን ፡ ስለማይቻል ፡ ሀብት ፣</w:t>
      </w:r>
    </w:p>
    <w:p w14:paraId="7F029F05" w14:textId="62E002A4" w:rsidR="006B1F63" w:rsidRPr="006B1F63" w:rsidRDefault="006B1F63" w:rsidP="006B1F63">
      <w:pPr>
        <w:rPr>
          <w:rFonts w:ascii="Nyala" w:hAnsi="Nyala" w:cs="Nyala"/>
          <w:lang w:val="en-US"/>
        </w:rPr>
      </w:pPr>
      <w:r w:rsidRPr="006B1F63">
        <w:rPr>
          <w:rFonts w:ascii="Nyala" w:hAnsi="Nyala" w:cs="Nyala"/>
          <w:lang w:val="en-US"/>
        </w:rPr>
        <w:t xml:space="preserve"> በዚህ ፡ ሕግ ፡ በቁጥር ፡ ፲፭ ፡ ንዑስ ፡ ቁጥር ፡ (፪) እና (፫) የተነገ ረው፡ድንጋጌ ፡ እንደተጠበቀ ፡ ሆኖ፣ በገንዘብ ፡ ግምት፡ሊወሰን፡ በማይችል ፡ ሀብት ፡ ምክንያት ፡ የሚቀርብ ፡ ክስ ፡ የሚታየው ፡ ክሱ ፡ በተነሳበት ፡ አውራጃ ፡ ግዛት ፡ ፍርድ ፡ ቤት ፡ ነው ።</w:t>
      </w:r>
    </w:p>
    <w:p w14:paraId="229B7E00" w14:textId="77777777" w:rsidR="006B1F63" w:rsidRPr="006B1F63" w:rsidRDefault="006B1F63" w:rsidP="006B1F63">
      <w:pPr>
        <w:rPr>
          <w:rFonts w:ascii="Nyala" w:hAnsi="Nyala" w:cs="Nyala"/>
          <w:lang w:val="en-US"/>
        </w:rPr>
      </w:pPr>
    </w:p>
    <w:p w14:paraId="4EF66620" w14:textId="6A50FDE1" w:rsidR="006B1F63" w:rsidRPr="006B1F63" w:rsidRDefault="006B1F63" w:rsidP="002B34EC">
      <w:pPr>
        <w:jc w:val="center"/>
        <w:rPr>
          <w:rFonts w:ascii="Nyala" w:hAnsi="Nyala" w:cs="Nyala"/>
          <w:lang w:val="en-US"/>
        </w:rPr>
      </w:pPr>
      <w:r w:rsidRPr="006B1F63">
        <w:rPr>
          <w:rFonts w:ascii="Nyala" w:hAnsi="Nyala" w:cs="Nyala"/>
          <w:lang w:val="en-US"/>
        </w:rPr>
        <w:t>ም ዕ ራ ፍ ፡ ፫ ።</w:t>
      </w:r>
    </w:p>
    <w:p w14:paraId="5DB8B51C" w14:textId="77777777" w:rsidR="006B1F63" w:rsidRPr="006B1F63" w:rsidRDefault="006B1F63" w:rsidP="002B34EC">
      <w:pPr>
        <w:jc w:val="center"/>
        <w:rPr>
          <w:rFonts w:ascii="Nyala" w:hAnsi="Nyala" w:cs="Nyala"/>
          <w:lang w:val="en-US"/>
        </w:rPr>
      </w:pPr>
      <w:r w:rsidRPr="006B1F63">
        <w:rPr>
          <w:rFonts w:ascii="Nyala" w:hAnsi="Nyala" w:cs="Nyala"/>
          <w:lang w:val="en-US"/>
        </w:rPr>
        <w:t>በግዛት፡ክልል፡ ስለሚወሰን ፡ የዳኝነት፡ ሥልጣን ።</w:t>
      </w:r>
    </w:p>
    <w:p w14:paraId="1208EB0F" w14:textId="77777777" w:rsidR="006B1F63" w:rsidRPr="006B1F63" w:rsidRDefault="006B1F63" w:rsidP="006B1F63">
      <w:pPr>
        <w:rPr>
          <w:rFonts w:ascii="Nyala" w:hAnsi="Nyala" w:cs="Nyala"/>
          <w:lang w:val="en-US"/>
        </w:rPr>
      </w:pPr>
    </w:p>
    <w:p w14:paraId="3EA19963" w14:textId="56152518" w:rsidR="006B1F63" w:rsidRPr="006B1F63" w:rsidRDefault="002B34EC" w:rsidP="006B1F6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6B1F63" w:rsidRPr="006B1F63">
        <w:rPr>
          <w:rFonts w:ascii="Nyala" w:hAnsi="Nyala" w:cs="Nyala"/>
          <w:lang w:val="en-US"/>
        </w:rPr>
        <w:t xml:space="preserve"> ፤ ፲፱ ። መ ሠ ረ ቱ ።</w:t>
      </w:r>
    </w:p>
    <w:p w14:paraId="2FD13E1E" w14:textId="20337E11" w:rsidR="006B1F63" w:rsidRPr="006B1F63" w:rsidRDefault="006B1F63" w:rsidP="006B1F63">
      <w:pPr>
        <w:rPr>
          <w:rFonts w:ascii="Nyala" w:hAnsi="Nyala" w:cs="Nyala"/>
          <w:lang w:val="en-US"/>
        </w:rPr>
      </w:pPr>
      <w:r w:rsidRPr="006B1F63">
        <w:rPr>
          <w:rFonts w:ascii="Nyala" w:hAnsi="Nyala" w:cs="Nyala"/>
          <w:lang w:val="en-US"/>
        </w:rPr>
        <w:t>(፩) ከዚህ ፡ ቀጥሎ ፡ ባሉት ፡ ቍጥሮች ፡ የተነገረው ፡ ድንጋጌ ፡ እን ደተጠበቀ ፡ ሆኖ ፡ ወይም ፡ ሌሎች ፡ ፍርድ ፡ ቤቶች ፡ ክሱን ፡ እን ዲቀበሉ ፡ በሌላ ፡ ሕግ ፡ ላይ ፡ ሥልጣን ፡ ካልተሰጣቸው ፡ በቀር ፡ በዚህ፡ ሕግ፡ መሠረት ፡ ማናቸውም፡ ክስ፡ መቅረብ ፡ የሚገባው፡ ተከሳሹ ፡ በሚኖርበት ፡ ወይም ፡ ለግል ፡ ጥቅሙ ፡ በሚሠራበት ፡ ክፍል ፡ በሚያስችለው ፡ ባለ ፡ ሥልጣን ፡ ፍርድ ፡ ቤት ፡ ነው ።</w:t>
      </w:r>
    </w:p>
    <w:p w14:paraId="0948C245" w14:textId="77777777" w:rsidR="006B1F63" w:rsidRPr="006B1F63" w:rsidRDefault="006B1F63" w:rsidP="006B1F63">
      <w:pPr>
        <w:rPr>
          <w:rFonts w:ascii="Nyala" w:hAnsi="Nyala" w:cs="Nyala"/>
          <w:lang w:val="en-US"/>
        </w:rPr>
      </w:pPr>
      <w:r w:rsidRPr="006B1F63">
        <w:rPr>
          <w:rFonts w:ascii="Nyala" w:hAnsi="Nyala" w:cs="Nyala"/>
          <w:lang w:val="en-US"/>
        </w:rPr>
        <w:t>(፪) ቁጥራቸው ፡ ከአንድ ፡ በላይ ፡ በሆኑ ፡ ተከሳሾች ፡ ላይ ፡ የሚቀ ርበው ፡ ክስ ፡ ከተከሳሾቹ ፡ አንዱ ፡ በሚኖርበት ፡ ወይም ፡ የግል ፡ ጥቅሙን ፡ ሥራ ፡ በሚያከናውንበት ፡ ክፍል ፡ በሚያስችለው ፡ ባለሥልጣን ፡ ፍርድ ፡ ቤት ፡ ነው ።</w:t>
      </w:r>
    </w:p>
    <w:p w14:paraId="47517B7A" w14:textId="77777777" w:rsidR="006B1F63" w:rsidRPr="006B1F63" w:rsidRDefault="006B1F63" w:rsidP="006B1F63">
      <w:pPr>
        <w:rPr>
          <w:rFonts w:ascii="Nyala" w:hAnsi="Nyala" w:cs="Nyala"/>
          <w:lang w:val="en-US"/>
        </w:rPr>
      </w:pPr>
    </w:p>
    <w:p w14:paraId="7F1D303D" w14:textId="2C0AA700" w:rsidR="006B1F63" w:rsidRPr="006B1F63" w:rsidRDefault="002B34EC" w:rsidP="006B1F6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6B1F63" w:rsidRPr="006B1F63">
        <w:rPr>
          <w:rFonts w:ascii="Nyala" w:hAnsi="Nyala" w:cs="Nyala"/>
          <w:lang w:val="en-US"/>
        </w:rPr>
        <w:t>፤ ፳ ። ከኢትዮጵያ ፡ ግዛት ፡ ውጭ ፡ በሚኖር ፡ ሰው ፡ ላይ ፡ ስለሚቀርብ፡ ክስ ።</w:t>
      </w:r>
    </w:p>
    <w:p w14:paraId="786EF8CB" w14:textId="556F4CF2" w:rsidR="00402D63" w:rsidRPr="00402D63" w:rsidRDefault="006B1F63" w:rsidP="00402D63">
      <w:pPr>
        <w:rPr>
          <w:rFonts w:ascii="Nyala" w:hAnsi="Nyala" w:cs="Nyala"/>
          <w:lang w:val="en-US"/>
        </w:rPr>
      </w:pPr>
      <w:r w:rsidRPr="006B1F63">
        <w:rPr>
          <w:rFonts w:ascii="Nyala" w:hAnsi="Nyala" w:cs="Nyala"/>
          <w:lang w:val="en-US"/>
        </w:rPr>
        <w:t>(፩) ተከሳሹ ፡ የሚኖረው፡ ወይም፡ ስለ፡ ግል፡ ጥቅሙ፡ ሥራውን ' የሚያከናውነው ፡ ከኢትዮጵያ ፡ ግዛት ፡ ውጭ ፡ የሆነ ፡ እንደሆነ ፡ ከሳሹ ፡ በሚመርጠው ፡ በኢትዮጵያ' ግዛት ፡ ውስጥ ፡ ከሚገኘው፡ ባንዱ ፡ ፍርድ ፡ ቤት ፡ ክስ ' ለማቅረብ ፡ ይችላል ። ስለሆነም ፡ ለክሱ ' መነሻ ፡ የሆነው ፡ የማይንቀሳቀስ ፡ ንብረት ፡ ሲሆንና '</w:t>
      </w:r>
      <w:r w:rsidR="00402D63" w:rsidRPr="00402D63">
        <w:rPr>
          <w:rFonts w:ascii="Nyala" w:hAnsi="Nyala" w:cs="Nyala"/>
          <w:lang w:val="en-US"/>
        </w:rPr>
        <w:t>ንብረቱም፡ በኢትዮጵያ፡ ግዛት ፡ ውስጥ ፡ የሚገኝ ፡ ሲሆን ፡ ክሱ' የሚቀርበው ፡ ንብረቱ ፡ በሚገኝበት ፡ ክፍል ፡ በሚያስችለው ፡ ባለሥልጣን ፡ ፍርድ ፡ ቤት ፡ ነው ።</w:t>
      </w:r>
    </w:p>
    <w:p w14:paraId="6F655AC8" w14:textId="4E8EC02D" w:rsidR="00402D63" w:rsidRPr="00402D63" w:rsidRDefault="00402D63" w:rsidP="00402D63">
      <w:pPr>
        <w:rPr>
          <w:rFonts w:ascii="Nyala" w:hAnsi="Nyala" w:cs="Nyala"/>
          <w:lang w:val="en-US"/>
        </w:rPr>
      </w:pPr>
      <w:r w:rsidRPr="00402D63">
        <w:rPr>
          <w:rFonts w:ascii="Nyala" w:hAnsi="Nyala" w:cs="Nyala"/>
          <w:lang w:val="en-US"/>
        </w:rPr>
        <w:t>(፪) ተከሳሹ ፡ የውጭ ፡ አገር ' ዜጋ ፡ ሆኖ ፡ የሚኖረውና ፡ ሥራው ንም ፡ የሚያካሔደው ፡ ከኢትዮጵያ ፡ ግዛት ፡ ውጭ ፡ ሲሆን ፤ ነገር ፡ ግን ፡ በግዛቱ ፡ ውስጥ ፡ የማይንቀሳቀስ ፡ ወይም ፡ የሚንቀ ሳቀስ ፡ ንብረት ፡ ያለው ፡ መሆኑ ፡ የተረጋገጠ ፡ እንደሆነ ፤ ክሱ ፡ የሚቀርበው ፡ ንብረቱ ፡ በሚገኝበት ፡ ክፍል ፡ ባስቻለው ፡ ባለ ፡ ሥልጣን ' ፍርድ ፡ ቤት ፡ ነው ።</w:t>
      </w:r>
    </w:p>
    <w:p w14:paraId="48694512" w14:textId="29E7CE83" w:rsidR="00402D63" w:rsidRPr="00402D63" w:rsidRDefault="00402D63" w:rsidP="00402D6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02D63">
        <w:rPr>
          <w:rFonts w:ascii="Nyala" w:hAnsi="Nyala" w:cs="Nyala"/>
          <w:lang w:val="en-US"/>
        </w:rPr>
        <w:t>፤ ፳፩ ። በመንግሥት ፡ ላይ ፡ ስለሚቀርብ ፡ ክስ ።</w:t>
      </w:r>
    </w:p>
    <w:p w14:paraId="4CFEB9F4" w14:textId="3CEA2EF6" w:rsidR="00402D63" w:rsidRPr="00402D63" w:rsidRDefault="00402D63" w:rsidP="00402D63">
      <w:pPr>
        <w:rPr>
          <w:rFonts w:ascii="Nyala" w:hAnsi="Nyala" w:cs="Nyala"/>
          <w:lang w:val="en-US"/>
        </w:rPr>
      </w:pPr>
      <w:r w:rsidRPr="00402D63">
        <w:rPr>
          <w:rFonts w:ascii="Nyala" w:hAnsi="Nyala" w:cs="Nyala"/>
          <w:lang w:val="en-US"/>
        </w:rPr>
        <w:t>በመንግሥት ፡ ላይ ፡ ወይም ፡ በመሥሪያ ፡ ቤቱ ፡ ወይም ፡ ቅርን ጫፍ ፡ በሆነ ፡ የመንግሥት ፡ መሥሪያ ፡ ቤት ፡ ላይ ፡ የሚቀርበው ፡ ክስ ፡ በከሳሹ ፡ ምርጫ ፡ ከዚህ ፡ ቀጥሎ ፡ ከተመለከቱት ፡ ፍርድ ፡ ቤቶች ፡ ላንደኛው ፡ ሊቀርብ ፡ ይችላል ።</w:t>
      </w:r>
    </w:p>
    <w:p w14:paraId="6330949D" w14:textId="77777777" w:rsidR="00402D63" w:rsidRPr="00402D63" w:rsidRDefault="00402D63" w:rsidP="00402D63">
      <w:pPr>
        <w:rPr>
          <w:rFonts w:ascii="Nyala" w:hAnsi="Nyala" w:cs="Nyala"/>
          <w:lang w:val="en-US"/>
        </w:rPr>
      </w:pPr>
      <w:r w:rsidRPr="00402D63">
        <w:rPr>
          <w:rFonts w:ascii="Nyala" w:hAnsi="Nyala" w:cs="Nyala"/>
          <w:lang w:val="en-US"/>
        </w:rPr>
        <w:t>(ሀ) ከሳሽ ፡ በሚኖርበት ፡ ወይም ፡ ለግል ፡ ጥቅሙ ፡ በሚሠራ በት' ክፍል ፡ ላስቻለው ፡ ባለ ፡ ሥልጣን ፡ ፍርድ ፡ ቤት'</w:t>
      </w:r>
    </w:p>
    <w:p w14:paraId="59C2361B" w14:textId="77777777" w:rsidR="00402D63" w:rsidRPr="00402D63" w:rsidRDefault="00402D63" w:rsidP="00402D63">
      <w:pPr>
        <w:rPr>
          <w:rFonts w:ascii="Nyala" w:hAnsi="Nyala" w:cs="Nyala"/>
          <w:lang w:val="en-US"/>
        </w:rPr>
      </w:pPr>
    </w:p>
    <w:p w14:paraId="1AE0039B" w14:textId="1ACF76F3" w:rsidR="00402D63" w:rsidRPr="00402D63" w:rsidRDefault="00402D63" w:rsidP="00402D63">
      <w:pPr>
        <w:rPr>
          <w:rFonts w:ascii="Nyala" w:hAnsi="Nyala" w:cs="Nyala"/>
          <w:lang w:val="en-US"/>
        </w:rPr>
      </w:pPr>
      <w:r w:rsidRPr="00402D63">
        <w:rPr>
          <w:rFonts w:ascii="Nyala" w:hAnsi="Nyala" w:cs="Nyala"/>
          <w:lang w:val="en-US"/>
        </w:rPr>
        <w:lastRenderedPageBreak/>
        <w:t>(ለ) ለክርክሩ፡ መነሻ ፡ የሆነው፡ ውል፡ በተፈረመበት፡ ወይም ፡ ውሉ ' ሊፈጸም ፡ በታቀደበት ፡ ክፍል ፡ ላስቻለው ፡ ባለ ፡ ሥልጣን ፡ ፍርድ' ቤት' ወይም '</w:t>
      </w:r>
    </w:p>
    <w:p w14:paraId="052C0872" w14:textId="241300A1" w:rsidR="00402D63" w:rsidRPr="00402D63" w:rsidRDefault="00402D63" w:rsidP="00402D63">
      <w:pPr>
        <w:rPr>
          <w:rFonts w:ascii="Nyala" w:hAnsi="Nyala" w:cs="Nyala"/>
          <w:lang w:val="en-US"/>
        </w:rPr>
      </w:pPr>
      <w:r w:rsidRPr="00402D63">
        <w:rPr>
          <w:rFonts w:ascii="Nyala" w:hAnsi="Nyala" w:cs="Nyala"/>
          <w:lang w:val="en-US"/>
        </w:rPr>
        <w:t>(ሐ) አላፊነትን ፡ ያስከተለው ፡ ወይም ፡ ለክሱ ' መነሻ ፡ የሆ ነው ' ተግባር ' በተፈጸመበት ፡ ክፍል ፡ ላስቻለው ' ፍርድ ' ቤት ።</w:t>
      </w:r>
    </w:p>
    <w:p w14:paraId="6AC345A5" w14:textId="11580F41" w:rsidR="00402D63" w:rsidRPr="00402D63" w:rsidRDefault="00C2031D" w:rsidP="00402D6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402D63" w:rsidRPr="00402D63">
        <w:rPr>
          <w:rFonts w:ascii="Nyala" w:hAnsi="Nyala" w:cs="Nyala"/>
          <w:lang w:val="en-US"/>
        </w:rPr>
        <w:t xml:space="preserve"> 1 ፳፪ " በሕግ ' በተመሠረቱ ፡ ድርጅቶች ፡ ላይ ' ስለሚቀርብ ' ክስ ።</w:t>
      </w:r>
    </w:p>
    <w:p w14:paraId="05976ACE" w14:textId="7A4DF997" w:rsidR="00402D63" w:rsidRPr="00402D63" w:rsidRDefault="00402D63" w:rsidP="00402D63">
      <w:pPr>
        <w:rPr>
          <w:rFonts w:ascii="Nyala" w:hAnsi="Nyala" w:cs="Nyala"/>
          <w:lang w:val="en-US"/>
        </w:rPr>
      </w:pPr>
      <w:r w:rsidRPr="00402D63">
        <w:rPr>
          <w:rFonts w:ascii="Nyala" w:hAnsi="Nyala" w:cs="Nyala"/>
          <w:lang w:val="en-US"/>
        </w:rPr>
        <w:t>(፩) በአንድ ' የንግድ ' ድርጅት ፡ ላይ ፡ የሚቀርብ ፡ ክስ ' የድርጅቱ ' ዋና ፡ መሥሪያ ' ቤት ' ወይም ' ቅርንጫፍ ' መሥሪያ ፡ ቤቱ ' በሚገኝበት ' ቦታ ፡ ላስቻለው ' ፍርድ ፡ ቤት ፡ ነው ።</w:t>
      </w:r>
    </w:p>
    <w:p w14:paraId="1A878855" w14:textId="1CE90B66" w:rsidR="006B1F63" w:rsidRDefault="00402D63" w:rsidP="0070744B">
      <w:pPr>
        <w:rPr>
          <w:rFonts w:ascii="Nyala" w:hAnsi="Nyala" w:cs="Nyala"/>
          <w:lang w:val="en-US"/>
        </w:rPr>
      </w:pPr>
      <w:r w:rsidRPr="00402D63">
        <w:rPr>
          <w:rFonts w:ascii="Nyala" w:hAnsi="Nyala" w:cs="Nyala"/>
          <w:lang w:val="en-US"/>
        </w:rPr>
        <w:t>(፪) በማኅበር ፡ ወይም ፡ በኮሚቴ ' ወይም ' በአደራ ፡ ንብረት ፡ ጥበቃ ፡ ድርጅት ፡ ላይ ፡ የሚቀርብ ' ክስ ፡ ማኅበሩ 1 ኮሚቴው ፡ ወይም ' ድርጅቱ ' በተመሠረተበት ' ቦታ ፡ ወይም ፡ እንዲመዘ ገብ ፡ በሕግ ' በተወሰነበት ፡ ቦታ ፡ ላስቻለው ፡ ባለ ፡ ሥልጣን ፡ ፍርድ ' ቤት ' ነው ።</w:t>
      </w:r>
    </w:p>
    <w:p w14:paraId="74E0EB9F" w14:textId="457DA37B" w:rsidR="00407CC8" w:rsidRPr="00407CC8" w:rsidRDefault="00407CC8" w:rsidP="00407CC8">
      <w:pPr>
        <w:rPr>
          <w:rFonts w:ascii="Nyala" w:hAnsi="Nyala" w:cs="Nyala"/>
          <w:lang w:val="en-US"/>
        </w:rPr>
      </w:pPr>
      <w:r w:rsidRPr="00407CC8">
        <w:rPr>
          <w:rFonts w:ascii="Nyala" w:hAnsi="Nyala" w:cs="Nyala"/>
          <w:lang w:val="en-US"/>
        </w:rPr>
        <w:t>(፫) የንግድ ፡ ማኅበር ፡ ወይም ፡ የአንድ ፡ ኩባንያ ፡ ባለ ፡ ሥልጣን' በፈጸመው ፡ አላፊነት ፡ ምክንያት ፡ የተከሰሰ ፡ እንደሆነ ፡ ክሱ ፡ በዚህ ፡ ቁጥር ፡ በተነገረው ፡ ድንጋጌ ፡ መሠረት ፡ ወይም ፡ በቁ ጥር ፡ ፳፯ (፩) በተመለከተው ፡ መሠረት ፡ ሊቀርብ ፡ ይችላል ።</w:t>
      </w:r>
    </w:p>
    <w:p w14:paraId="73BC1CDB" w14:textId="1665410F" w:rsidR="00407CC8" w:rsidRPr="00407CC8" w:rsidRDefault="00407CC8" w:rsidP="00407CC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07CC8">
        <w:rPr>
          <w:rFonts w:ascii="Nyala" w:hAnsi="Nyala" w:cs="Nyala"/>
          <w:lang w:val="en-US"/>
        </w:rPr>
        <w:t xml:space="preserve"> ፤ ፳፫ ። በውርስ፡ ምክንያት ፡ ስለሚቀርብ፡ ክስ ።</w:t>
      </w:r>
    </w:p>
    <w:p w14:paraId="12AC058E" w14:textId="77777777" w:rsidR="00407CC8" w:rsidRPr="00407CC8" w:rsidRDefault="00407CC8" w:rsidP="00407CC8">
      <w:pPr>
        <w:rPr>
          <w:rFonts w:ascii="Nyala" w:hAnsi="Nyala" w:cs="Nyala"/>
          <w:lang w:val="en-US"/>
        </w:rPr>
      </w:pPr>
    </w:p>
    <w:p w14:paraId="6952A67A" w14:textId="7FF58703" w:rsidR="00407CC8" w:rsidRPr="00407CC8" w:rsidRDefault="00407CC8" w:rsidP="00407CC8">
      <w:pPr>
        <w:rPr>
          <w:rFonts w:ascii="Nyala" w:hAnsi="Nyala" w:cs="Nyala"/>
          <w:lang w:val="en-US"/>
        </w:rPr>
      </w:pPr>
      <w:r w:rsidRPr="00407CC8">
        <w:rPr>
          <w:rFonts w:ascii="Nyala" w:hAnsi="Nyala" w:cs="Nyala"/>
          <w:lang w:val="en-US"/>
        </w:rPr>
        <w:t>ሂሣቡ ፡ በመጣራት ፡ ላይ ፡ ባለ ፡ ውርስ ፡ ምክንያት ፡ ክርክር፡ በተነሳ፡ጊዜ፡ክሱ፡ የሚቀርበው፡ የውርሱ፡ ክፍያ፡ በተጀመረበት' ቦታ ፡ ለሚገኘው ፡ ፍርድ ፡ ቤት ፡ ነው ።</w:t>
      </w:r>
    </w:p>
    <w:p w14:paraId="285BBE7A" w14:textId="22523FA8" w:rsidR="00407CC8" w:rsidRPr="00407CC8" w:rsidRDefault="00407CC8" w:rsidP="00407CC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07CC8">
        <w:rPr>
          <w:rFonts w:ascii="Nyala" w:hAnsi="Nyala" w:cs="Nyala"/>
          <w:lang w:val="en-US"/>
        </w:rPr>
        <w:t>፤ ፳፬ ። በውል ፡ ምክንያት ፡ ስለሚቀርብ ፡ ክስ ።</w:t>
      </w:r>
    </w:p>
    <w:p w14:paraId="3FF09342" w14:textId="4860E6A6" w:rsidR="00407CC8" w:rsidRPr="00407CC8" w:rsidRDefault="00407CC8" w:rsidP="00407CC8">
      <w:pPr>
        <w:rPr>
          <w:rFonts w:ascii="Nyala" w:hAnsi="Nyala" w:cs="Nyala"/>
          <w:lang w:val="en-US"/>
        </w:rPr>
      </w:pPr>
      <w:r w:rsidRPr="00407CC8">
        <w:rPr>
          <w:rFonts w:ascii="Nyala" w:hAnsi="Nyala" w:cs="Nyala"/>
          <w:lang w:val="en-US"/>
        </w:rPr>
        <w:t>(፩) በውሉ ፡ ስምምነት ፡ ላይ ፡ በሌላ ፡ አኳኋን ፡ እንዲፈጸም ፡ ካል ተገለጸ ፡ በቀር ፤ በውል ፡ ምክንያት ፡ ክርክር ፡ የተነሳ ፡ እንደሆነ ፡ በከሳሹ፡ ምርጫ፡ ውሉን ፡ በተዋዋሉበት፡ ክፍል፡ ወይም፡ ውሉ፡ እንዲፈጸም ፡ በታቀደበት ፡ ክፍል ፡ በሚገኘው ' ፍርድ ፡ ቤት ፡ ክሱ ' ሊቀርብ ፡ ይችላል ።</w:t>
      </w:r>
    </w:p>
    <w:p w14:paraId="50E9EBF5" w14:textId="487D473F" w:rsidR="00407CC8" w:rsidRPr="00407CC8" w:rsidRDefault="00407CC8" w:rsidP="00407CC8">
      <w:pPr>
        <w:rPr>
          <w:rFonts w:ascii="Nyala" w:hAnsi="Nyala" w:cs="Nyala"/>
          <w:lang w:val="en-US"/>
        </w:rPr>
      </w:pPr>
      <w:r w:rsidRPr="00407CC8">
        <w:rPr>
          <w:rFonts w:ascii="Nyala" w:hAnsi="Nyala" w:cs="Nyala"/>
          <w:lang w:val="en-US"/>
        </w:rPr>
        <w:t>(፪) ማመላለሻን ፡ (ትራንስፖርትን) በሚመለከት ፡ ጉዳይ ፡ ክርክር፡ የተነሳ ፡ እንደሆነ ፡ ክሱ ፡ የሚቀርበው ፡ እንደ ፡ ነገሩ ' አካ ባቢ ፡ ሁኔታ ፡ በባሕር ፡ ሕግ ' በቁጥር ' ፪፻፰ ወይም ' በንግድ ፡ ሕግ ፡ በቁጥር ' ፮፻፵፯ በተነገረው ፡ ድንጋጌ ፡ መሠረት ፡ ነው ።</w:t>
      </w:r>
    </w:p>
    <w:p w14:paraId="688E6DEE" w14:textId="092306AB" w:rsidR="00407CC8" w:rsidRPr="00407CC8" w:rsidRDefault="00407CC8" w:rsidP="00407CC8">
      <w:pPr>
        <w:rPr>
          <w:rFonts w:ascii="Nyala" w:hAnsi="Nyala" w:cs="Nyala"/>
          <w:lang w:val="en-US"/>
        </w:rPr>
      </w:pPr>
      <w:r w:rsidRPr="00407CC8">
        <w:rPr>
          <w:rFonts w:ascii="Nyala" w:hAnsi="Nyala" w:cs="Nyala"/>
          <w:lang w:val="en-US"/>
        </w:rPr>
        <w:t>(፫) በኢንሹራንስ'ውል' አፈጻጸም፡ ምክንያት' ክርክር፡ የተነሳ፡ እንደሆነ ፡ ክሱ ' የኢንሹራንሱ ፡ ኩባንያ ፡ ዋና ፡ መሥሪያ ' ቤት ' በሚገኝበት ' ቦታ ፡ ወይም ፡ ኩባንያው ፡ በኢትዮጵያ ፡ ውስጥ ፡ በተመዘገበበትና ፡ በሚሠራበት ፡ ቦታ ፡ ወይም ፡ ውሉ ፡ የተደረ ገበት ፡ ሀብት ፡ በሚገኝበት ፡ ቦታ ፡ ባስቻለው ፡ ባለ ፡ ሥልጣን ፡ ፍርድ፡ ቤት፡ ሊቀርብ' ይችላል ።</w:t>
      </w:r>
    </w:p>
    <w:p w14:paraId="3B1C2B89" w14:textId="77777777" w:rsidR="00407CC8" w:rsidRPr="00407CC8" w:rsidRDefault="00407CC8" w:rsidP="00407CC8">
      <w:pPr>
        <w:rPr>
          <w:rFonts w:ascii="Nyala" w:hAnsi="Nyala" w:cs="Nyala"/>
          <w:lang w:val="en-US"/>
        </w:rPr>
      </w:pPr>
      <w:r w:rsidRPr="00407CC8">
        <w:rPr>
          <w:rFonts w:ascii="Nyala" w:hAnsi="Nyala" w:cs="Nyala"/>
          <w:lang w:val="en-US"/>
        </w:rPr>
        <w:t>(፬) በመያዣ ፤ በተቀማጭ ፡ ወይም ፡ በአደራ ፡ በተሰጠ' ንብረት፡ ምክንያት ፡ በሚነሳ ፡ ክርክር ' ክስ' የሚቀርበው ፡ የመያዣው ፡ ወይም ፡ ተቀማጩ ፡ ወይም ፡ በአደራ ፡ የተሰጠው፡ ሀብት፡ በሚገ ኝበት ፡ ቦታ ፡ ላስቻለው ፡ ፍርድ ' ቤት ' ነው ።</w:t>
      </w:r>
    </w:p>
    <w:p w14:paraId="29B87CA2" w14:textId="6B9E0A69" w:rsidR="00407CC8" w:rsidRPr="00407CC8" w:rsidRDefault="00407CC8" w:rsidP="00407CC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407CC8">
        <w:rPr>
          <w:rFonts w:ascii="Nyala" w:hAnsi="Nyala" w:cs="Nyala"/>
          <w:lang w:val="en-US"/>
        </w:rPr>
        <w:t xml:space="preserve"> ፳፭ " በማይንቀሳቀስ ፡ ንብረት ፡ ምክንያት ፡ ስለሚቀርብ ' ክስ ።</w:t>
      </w:r>
    </w:p>
    <w:p w14:paraId="54DE4813" w14:textId="77777777" w:rsidR="00287F1F" w:rsidRPr="00287F1F" w:rsidRDefault="00407CC8" w:rsidP="00287F1F">
      <w:pPr>
        <w:rPr>
          <w:rFonts w:ascii="Nyala" w:hAnsi="Nyala" w:cs="Nyala"/>
          <w:lang w:val="en-US"/>
        </w:rPr>
      </w:pPr>
      <w:r w:rsidRPr="00407CC8">
        <w:rPr>
          <w:rFonts w:ascii="Nyala" w:hAnsi="Nyala" w:cs="Nyala"/>
          <w:lang w:val="en-US"/>
        </w:rPr>
        <w:t>(፩) በዚህ ' ሕግ ' በቍጥር ' ፴፩ ' የተነገረው ፡ ድንጋጌ ' እንደተ</w:t>
      </w:r>
      <w:r w:rsidR="00287F1F" w:rsidRPr="00287F1F">
        <w:rPr>
          <w:rFonts w:ascii="Nyala" w:hAnsi="Nyala" w:cs="Nyala"/>
          <w:lang w:val="en-US"/>
        </w:rPr>
        <w:t>ጠበቀ ፡ ሆኖ ፡ ተቃራኒ ፡ ድንጋጌ ፡ ቢኖርም ፡ እንኳ ፡ በማይንቀሳ ቀስ፡ንብረት፡ምክንያት፡ ክርክር፡ በተነሳ፡ ጊዜ ፡ ከዚህ ፡ ቀጥሎ፡ በተመለከተው ፡ ሁኔታ ፡ ክሱ ፡ የሚቀርበው ፤</w:t>
      </w:r>
    </w:p>
    <w:p w14:paraId="6E7FD6FE" w14:textId="77777777" w:rsidR="00287F1F" w:rsidRPr="00287F1F" w:rsidRDefault="00287F1F" w:rsidP="00287F1F">
      <w:pPr>
        <w:rPr>
          <w:rFonts w:ascii="Nyala" w:hAnsi="Nyala" w:cs="Nyala"/>
          <w:lang w:val="en-US"/>
        </w:rPr>
      </w:pPr>
    </w:p>
    <w:p w14:paraId="5CB6E385" w14:textId="26695E03" w:rsidR="00287F1F" w:rsidRPr="00287F1F" w:rsidRDefault="00287F1F" w:rsidP="00287F1F">
      <w:pPr>
        <w:rPr>
          <w:rFonts w:ascii="Nyala" w:hAnsi="Nyala" w:cs="Nyala"/>
          <w:lang w:val="en-US"/>
        </w:rPr>
      </w:pPr>
      <w:r w:rsidRPr="00287F1F">
        <w:rPr>
          <w:rFonts w:ascii="Nyala" w:hAnsi="Nyala" w:cs="Nyala"/>
          <w:lang w:val="en-US"/>
        </w:rPr>
        <w:lastRenderedPageBreak/>
        <w:t>(ሀ) ለክርክሩ፡ መነሻ ፡ የሆነው ፡ ጉዳይ ፡ የማይንቀሳቀሰውን ፡ ንብረት ፡ ወይም ፡ ከኪራዩ ፡ የሚገኘውን ፡ ጥቅም ፡ ወይም ፡ ያለ ፡ ኪራዩ ፤ እንዲሁም ፡ ያላገባብ ፡ ከተወሰደ ፡ አላባ ፡ ጋር ፡ ወይም ፡ ያለአላባ ፡ ለማስመለስ ፤</w:t>
      </w:r>
    </w:p>
    <w:p w14:paraId="030E455F" w14:textId="33486AC3" w:rsidR="00287F1F" w:rsidRPr="00287F1F" w:rsidRDefault="00287F1F" w:rsidP="00287F1F">
      <w:pPr>
        <w:rPr>
          <w:rFonts w:ascii="Nyala" w:hAnsi="Nyala" w:cs="Nyala"/>
          <w:lang w:val="en-US"/>
        </w:rPr>
      </w:pPr>
      <w:r w:rsidRPr="00287F1F">
        <w:rPr>
          <w:rFonts w:ascii="Nyala" w:hAnsi="Nyala" w:cs="Nyala"/>
          <w:lang w:val="en-US"/>
        </w:rPr>
        <w:t>(ለ) የማይንቀሳቀሰውን ፡ ንብረት ፡ ስለማከፋፈል ፤</w:t>
      </w:r>
    </w:p>
    <w:p w14:paraId="5AB51CF3" w14:textId="7C34943A" w:rsidR="00287F1F" w:rsidRPr="00287F1F" w:rsidRDefault="00287F1F" w:rsidP="00287F1F">
      <w:pPr>
        <w:rPr>
          <w:rFonts w:ascii="Nyala" w:hAnsi="Nyala" w:cs="Nyala"/>
          <w:lang w:val="en-US"/>
        </w:rPr>
      </w:pPr>
      <w:r w:rsidRPr="00287F1F">
        <w:rPr>
          <w:rFonts w:ascii="Nyala" w:hAnsi="Nyala" w:cs="Nyala"/>
          <w:lang w:val="en-US"/>
        </w:rPr>
        <w:t>(ሐ) በንብረቱ ፡ ላይ ፡ ያለውን ፡ ማናቸውንም ፡ ጥቅም' ፡ ወይም ፡ መብት ፡ ለማስወሰን ፤</w:t>
      </w:r>
    </w:p>
    <w:p w14:paraId="1FAB8C87" w14:textId="082769AA" w:rsidR="00287F1F" w:rsidRPr="00287F1F" w:rsidRDefault="00287F1F" w:rsidP="00287F1F">
      <w:pPr>
        <w:rPr>
          <w:rFonts w:ascii="Nyala" w:hAnsi="Nyala" w:cs="Nyala"/>
          <w:lang w:val="en-US"/>
        </w:rPr>
      </w:pPr>
      <w:r w:rsidRPr="00287F1F">
        <w:rPr>
          <w:rFonts w:ascii="Nyala" w:hAnsi="Nyala" w:cs="Nyala"/>
          <w:lang w:val="en-US"/>
        </w:rPr>
        <w:t>(መ) በንብረቱ ፡ ላይ ፡ ለደረሰው ፡ ጉዳት ፡ ካሣ ፡ ለመጠየቅ ፡ የሆነ ፡ እንደሆነ ፡ የማይንቀሳቀሰው ፡ ንብረት ፡ በሚገኝበት ፡ ቦታ ፡ ላስቻለው፡ ፍርድ ፡ ቤት ፡ ነው ።</w:t>
      </w:r>
    </w:p>
    <w:p w14:paraId="536C4B7C" w14:textId="6B0D4425" w:rsidR="00287F1F" w:rsidRPr="00287F1F" w:rsidRDefault="00287F1F" w:rsidP="00287F1F">
      <w:pPr>
        <w:rPr>
          <w:rFonts w:ascii="Nyala" w:hAnsi="Nyala" w:cs="Nyala"/>
          <w:lang w:val="en-US"/>
        </w:rPr>
      </w:pPr>
      <w:r w:rsidRPr="00287F1F">
        <w:rPr>
          <w:rFonts w:ascii="Nyala" w:hAnsi="Nyala" w:cs="Nyala"/>
          <w:lang w:val="en-US"/>
        </w:rPr>
        <w:t>(፪) በተከሳሹ ፡ በራሱ ፡ ወይም ፡ በስሙ ፡ በተያዘው ፡ የማይንቀሳ ቀስ ፡ ንብረት ፡ ላይ ፡ ጉዳት ፡ ደርሷል ፡ በማለት ፡ ክስ ፡ የቀረበ ፡ እንደሆነ ፡ በንብረቱ ፡ ላይ ፡ ለደረሰው ፡ ጉዳት ፡ የተጠየቀውን ፡ ዳኝነት ፡ ተከሳሹን ፡ በማዘዝ ፡ ለማስከፈል ፡ የሚቻል ፡ ሲሆን ፤ ክሱ ፡ የሚቀርበው ፡ ንብረቱ ፡ በሚገኝበት ፡ ቦታ ፡ ላስቻለው ፡ ፍርድ ፡ ቤት ፡ ወይም ፡ በዚህ ፡ ሕግ ፡ በቍጥር ፡ ፲፱ ፡ በተነገረው ፡ ድንጋጌ ፡ መሠረት ፡ ነው ።</w:t>
      </w:r>
    </w:p>
    <w:p w14:paraId="0A089B7C" w14:textId="3E8A2652" w:rsidR="00287F1F" w:rsidRPr="00287F1F" w:rsidRDefault="00287F1F" w:rsidP="00287F1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87F1F">
        <w:rPr>
          <w:rFonts w:ascii="Nyala" w:hAnsi="Nyala" w:cs="Nyala"/>
          <w:lang w:val="en-US"/>
        </w:rPr>
        <w:t>፤ ፳፮ ። በተለያየ ፡ የዳኝነት ፡ ሥልጣን ፡ ክልል ፡ ውስጥ ፡ በሚገኝ ፡ የማይንቀሳቀስ ፡ ንብረት ፡ ምክንያት ፡ ስለሚቀርብ ፡ ክስ ።</w:t>
      </w:r>
    </w:p>
    <w:p w14:paraId="786A97DA" w14:textId="54ECDC1F" w:rsidR="00287F1F" w:rsidRPr="00287F1F" w:rsidRDefault="00287F1F" w:rsidP="00287F1F">
      <w:pPr>
        <w:rPr>
          <w:rFonts w:ascii="Nyala" w:hAnsi="Nyala" w:cs="Nyala"/>
          <w:lang w:val="en-US"/>
        </w:rPr>
      </w:pPr>
      <w:r w:rsidRPr="00287F1F">
        <w:rPr>
          <w:rFonts w:ascii="Nyala" w:hAnsi="Nyala" w:cs="Nyala"/>
          <w:lang w:val="en-US"/>
        </w:rPr>
        <w:t>(፩) የማይንቀሳቀሰው ፡ ንብረት ፡ አቀማመጥ ፡ በልዩ ፡ ልዩ ፡ የዳኝ ነት ፡ ሥልጣን ፡ ክልል ፡ ውስጥ ፡ የሚገኝ ፡ ሲሆን ፤ ንብረቱ ፡ በከ ፊል ፡ በሚገኝበት ፡ በማናቸውም ፡ ፍርድ ፡ ቤት ፡ ዘንድ ፡ ክስ ፡ ለማቅረብ ፡ ይቻላል ።</w:t>
      </w:r>
    </w:p>
    <w:p w14:paraId="466096D2" w14:textId="3F485C51" w:rsidR="000A071B" w:rsidRPr="000A071B" w:rsidRDefault="00287F1F" w:rsidP="000A071B">
      <w:pPr>
        <w:rPr>
          <w:rFonts w:ascii="Nyala" w:hAnsi="Nyala" w:cs="Nyala"/>
          <w:lang w:val="en-US"/>
        </w:rPr>
      </w:pPr>
      <w:r w:rsidRPr="00287F1F">
        <w:rPr>
          <w:rFonts w:ascii="Nyala" w:hAnsi="Nyala" w:cs="Nyala"/>
          <w:lang w:val="en-US"/>
        </w:rPr>
        <w:t>(፪) ንብረቱ ፡ የሚገኝበት ፡ የዳኝነት ፡ ሥልጣን ፡ ክልል ፡ አጠራ ጣሪ ፡ ሲሆን ፣ ክሱ ፡ የቀረበበት ፡ ፍርድ ፡ ቤትም ፡ የሥልጣኑ ፡ ድርሻ ፡ የሚያሻማ ፡ መሆኑን ፡ የተረዳው ፡ እንደሆነ ፣ ይህንኑ ፡ ሁኔታ ፡ ዘርዝሮ ' በመዝገብ ፡ ላይ ፡ ካሠፈረ ' በኋላ ፡ ክሱን ፡ ተቀ ብሎ፡ውሳኔ' ሊሰጥበት' ይችላል ። በዚህም ፡ ሁኔታ' የሚሰጠው</w:t>
      </w:r>
      <w:r w:rsidR="000A071B">
        <w:rPr>
          <w:rFonts w:ascii="Nyala" w:hAnsi="Nyala" w:cs="Nyala"/>
          <w:lang w:val="en-US"/>
        </w:rPr>
        <w:t xml:space="preserve"> </w:t>
      </w:r>
      <w:r w:rsidR="000A071B" w:rsidRPr="000A071B">
        <w:rPr>
          <w:rFonts w:ascii="Nyala" w:hAnsi="Nyala" w:cs="Nyala"/>
          <w:lang w:val="en-US"/>
        </w:rPr>
        <w:t>ውሳኔ ፡ በፍርድ ' ቤቱ ፡ የሥልጣን ፡ ክልል ፡ ውስጥ ፡ በሚገኝ ፡ ንብረት ፡ ላይ ፡ እንደተሰጠ ፡ ይቆጠራል ።</w:t>
      </w:r>
    </w:p>
    <w:p w14:paraId="0286D228" w14:textId="77777777" w:rsidR="000A071B" w:rsidRPr="000A071B" w:rsidRDefault="000A071B" w:rsidP="000A071B">
      <w:pPr>
        <w:rPr>
          <w:rFonts w:ascii="Nyala" w:hAnsi="Nyala" w:cs="Nyala"/>
          <w:lang w:val="en-US"/>
        </w:rPr>
      </w:pPr>
      <w:r w:rsidRPr="000A071B">
        <w:rPr>
          <w:rFonts w:ascii="Nyala" w:hAnsi="Nyala" w:cs="Nyala"/>
          <w:lang w:val="en-US"/>
        </w:rPr>
        <w:t>(፫) የዚህ ፡ ቁጥር ፡ ድንጋጌ ፡ ተፈጸሚ ፡ ሊሆን ፡ የሚችለው ፡ ፍርድ ፡ ቤቱ ፡ ክርክሩን ፡ ተቀብሎ ፡ ለመስማት ፡ በንብረቱ ፡ ግምት ፡ መጠን ፡ የመዳኘት ፡ ሥልጣን ' ያለው ፡ መሆኑ ' ሲታ ወቅ ፡ ብቻ ፡ ነው ።</w:t>
      </w:r>
    </w:p>
    <w:p w14:paraId="25A8A0B7" w14:textId="0754A4D8" w:rsidR="000A071B" w:rsidRPr="000A071B" w:rsidRDefault="000A071B" w:rsidP="000A071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0A071B">
        <w:rPr>
          <w:rFonts w:ascii="Nyala" w:hAnsi="Nyala" w:cs="Nyala"/>
          <w:lang w:val="en-US"/>
        </w:rPr>
        <w:t>፣ ፳፯ ። በሰው ፡ ላይ ፡ ወይም ፡ በሚንቀሳቀስ ፡ ንብረት ፡ ላይ ፡ በደ ረሰ ፡ ጉዳት ፡ ምክንያት ፡ ስለሚቀርብ ፡ ክስ ፤</w:t>
      </w:r>
    </w:p>
    <w:p w14:paraId="5FE10946" w14:textId="5544ABDD" w:rsidR="000A071B" w:rsidRPr="000A071B" w:rsidRDefault="000A071B" w:rsidP="000A071B">
      <w:pPr>
        <w:rPr>
          <w:rFonts w:ascii="Nyala" w:hAnsi="Nyala" w:cs="Nyala"/>
          <w:lang w:val="en-US"/>
        </w:rPr>
      </w:pPr>
      <w:r w:rsidRPr="000A071B">
        <w:rPr>
          <w:rFonts w:ascii="Nyala" w:hAnsi="Nyala" w:cs="Nyala"/>
          <w:lang w:val="en-US"/>
        </w:rPr>
        <w:t>(፩) በሰው ፡ ላይ ፡ ወይም ፡ በሚንቀሳቀስ፡ ንብረት ፡ ላይ ፡ በደረሰ ፡ ጉዳት፡ምክንያት፡ ካሣ ፡ የመጠየቅ ፡ ክርክር፡የተነሳ፡እንደሆነ፡ ክሱ ፣ ጉዳቱ ፡ በደረሰበት ፡ ሥፍራ ፡ ለሚገኘው ፡ ፍርድ ፡ ቤት ፡ ወይም ፡ በቁጥር ፡ ፲ ፡ በተነገረው ፡ መሠረት፡ ሊቀርብ፡ይችላል።</w:t>
      </w:r>
    </w:p>
    <w:p w14:paraId="572DAC27" w14:textId="77777777" w:rsidR="000A071B" w:rsidRPr="000A071B" w:rsidRDefault="000A071B" w:rsidP="000A071B">
      <w:pPr>
        <w:rPr>
          <w:rFonts w:ascii="Nyala" w:hAnsi="Nyala" w:cs="Nyala"/>
          <w:lang w:val="en-US"/>
        </w:rPr>
      </w:pPr>
      <w:r w:rsidRPr="000A071B">
        <w:rPr>
          <w:rFonts w:ascii="Nyala" w:hAnsi="Nyala" w:cs="Nyala"/>
          <w:lang w:val="en-US"/>
        </w:rPr>
        <w:t>(፪) በባሕር ፡ ላይ ፡ በደረሰ ፡ የመርከብ ፡ ግጭት፡ በተነሳ ፡ ጉዳት ፡ ምክንያት ፡ ለሚነሱ ፡ ክርክሮች ፡ ክስ ፡ የሚቀርበው ፡ በባሕር ፡ ሕግ ፡ በቍጥር ፡ ፪፻፴፯ ፡ በተመለከተው ፡ ድንጋጌ ፡ መሠረት ፡ ነው ።</w:t>
      </w:r>
    </w:p>
    <w:p w14:paraId="70389BEF" w14:textId="41F3F271" w:rsidR="000A071B" w:rsidRPr="000A071B" w:rsidRDefault="000A071B" w:rsidP="000A071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0A071B">
        <w:rPr>
          <w:rFonts w:ascii="Nyala" w:hAnsi="Nyala" w:cs="Nyala"/>
          <w:lang w:val="en-US"/>
        </w:rPr>
        <w:t>፳፰ ። በመክሰር ፡ ምክንያት ፡ ስለሚቀርብ ፡ ክስ ፡</w:t>
      </w:r>
    </w:p>
    <w:p w14:paraId="025C1107" w14:textId="77777777" w:rsidR="000A071B" w:rsidRDefault="000A071B" w:rsidP="000A071B">
      <w:pPr>
        <w:rPr>
          <w:rFonts w:ascii="Nyala" w:hAnsi="Nyala" w:cs="Nyala"/>
          <w:lang w:val="en-US"/>
        </w:rPr>
      </w:pPr>
      <w:r w:rsidRPr="000A071B">
        <w:rPr>
          <w:rFonts w:ascii="Nyala" w:hAnsi="Nyala" w:cs="Nyala"/>
          <w:lang w:val="en-US"/>
        </w:rPr>
        <w:t>በመክሰር ፡ ምክንያት፡ ለሚነሳው ፡ ክርክር ፡ ክስ ፡ የሚቀርበው፡ የከሰረው ፡ ሰው ፡ ወይም ፡ የንግድ፡ ድርጅቱ፡ በሚገኝበት' ጠቅላይ፡ ግዛት ፡ ላስቻለው ፡ ከፍተኛው ፡ ፍርድ ፡ ቤት ፡ ነው ።</w:t>
      </w:r>
    </w:p>
    <w:p w14:paraId="5AA8E7A7" w14:textId="34D08334" w:rsidR="000A071B" w:rsidRPr="000A071B" w:rsidRDefault="000A071B" w:rsidP="000A071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0A071B">
        <w:rPr>
          <w:rFonts w:ascii="Nyala" w:hAnsi="Nyala" w:cs="Nyala"/>
          <w:lang w:val="en-US"/>
        </w:rPr>
        <w:t>፡ ፳፱ ። ከአንድ ፡ ስለሚበልጡ ፡ የክስ ፡ ምክንያቶች፣</w:t>
      </w:r>
    </w:p>
    <w:p w14:paraId="5489C686" w14:textId="3E462537" w:rsidR="000A071B" w:rsidRPr="000A071B" w:rsidRDefault="000A071B" w:rsidP="000A071B">
      <w:pPr>
        <w:rPr>
          <w:rFonts w:ascii="Nyala" w:hAnsi="Nyala" w:cs="Nyala"/>
          <w:lang w:val="en-US"/>
        </w:rPr>
      </w:pPr>
      <w:r w:rsidRPr="000A071B">
        <w:rPr>
          <w:rFonts w:ascii="Nyala" w:hAnsi="Nyala" w:cs="Nyala"/>
          <w:lang w:val="en-US"/>
        </w:rPr>
        <w:t>በልዩ ፡ ልዩ ፡ ምክንያቶች ፡ ላይ ፡ የተመሠረተ ፡ ወይም ፡ በልዩ ፡ ልዩ ፡ ሥፍራዎች ፡ በተፈጠረ ፡ ምክንያት ፡ ክርክር ፡ የተነሳ ፡ እንደ ሆነ ፡ መነሻ ፡ የሆነው፡ እያንዳንዱ ፡ ምክንያት፡ በተፈጠረበት፡ቦታ፡ ለሚያስችለው ፡ ፍርድ ፡ ቤት ፡ ክስ ፡ ሊቀርብ ፡ ይችላል ።</w:t>
      </w:r>
    </w:p>
    <w:p w14:paraId="4491DA59" w14:textId="4510EB1C" w:rsidR="000A071B" w:rsidRPr="000A071B" w:rsidRDefault="000A071B" w:rsidP="000A071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0A071B">
        <w:rPr>
          <w:rFonts w:ascii="Nyala" w:hAnsi="Nyala" w:cs="Nyala"/>
          <w:lang w:val="en-US"/>
        </w:rPr>
        <w:t xml:space="preserve"> ፤ ፴ ። ስለ ፡ ተጨማሪ ፡ ክስና ፡ ስለ ፡ ተከሳሽ ፡ ከሳሽ ፡ ክስ ፤</w:t>
      </w:r>
    </w:p>
    <w:p w14:paraId="2A724FBE" w14:textId="77777777" w:rsidR="000A071B" w:rsidRPr="000A071B" w:rsidRDefault="000A071B" w:rsidP="000A071B">
      <w:pPr>
        <w:rPr>
          <w:rFonts w:ascii="Nyala" w:hAnsi="Nyala" w:cs="Nyala"/>
          <w:lang w:val="en-US"/>
        </w:rPr>
      </w:pPr>
    </w:p>
    <w:p w14:paraId="661D7215" w14:textId="77777777" w:rsidR="00FB7BF8" w:rsidRPr="00FB7BF8" w:rsidRDefault="000A071B" w:rsidP="00FB7BF8">
      <w:pPr>
        <w:rPr>
          <w:rFonts w:ascii="Nyala" w:hAnsi="Nyala" w:cs="Nyala"/>
          <w:lang w:val="en-US"/>
        </w:rPr>
      </w:pPr>
      <w:r w:rsidRPr="000A071B">
        <w:rPr>
          <w:rFonts w:ascii="Nyala" w:hAnsi="Nyala" w:cs="Nyala"/>
          <w:lang w:val="en-US"/>
        </w:rPr>
        <w:lastRenderedPageBreak/>
        <w:t>(፩) ትጨማሪ ፤ ክሽ' ወይም ፡ ተከሳሹ ፡ በበኩሉ ፡ በከሳሹ ፡ ላይ ፡ የሚያቀርበው ፡ ክስ ' የሚታየው ፡ ዋናውን ፡ ክስ ፡ ለመቀበል ፡ ሥልጣን ፡ ላለው ፡ ፍርድ ፡ ቤት ፡ ነው ። ይህንንም ፡ ክስ ፡ ለመ ቀበል ፡ የሚችለው ፡ ዋናውን ፡ ክስ ፡ መሥማት ፡ የጀመረው ፡ ፍርድ ' ቤት ' በተጨማሪው ፡ ክስ ' ወይም ' በተከሳሹ ፡ ክስ ፡</w:t>
      </w:r>
      <w:r w:rsidR="00FB7BF8" w:rsidRPr="00FB7BF8">
        <w:rPr>
          <w:rFonts w:ascii="Nyala" w:hAnsi="Nyala" w:cs="Nyala"/>
          <w:lang w:val="en-US"/>
        </w:rPr>
        <w:t xml:space="preserve">እንደሆነ ' ነገሩን ፡ መስማት ፡ ከጀመረው ፡ ችሎት ፡ ወደ ፡ ሌላ ፡ ችሎት ፡ እንዲዛወር ፡ ትእዛዝ ፡ መስጠት ፡ ይችላል ። ስለሆነም ፡ ትእዛዙን ፡ ለመስጠት </w:t>
      </w:r>
      <w:r w:rsidR="00FB7BF8" w:rsidRPr="00FB7BF8">
        <w:rPr>
          <w:rFonts w:ascii="Segoe UI Emoji" w:hAnsi="Segoe UI Emoji" w:cs="Segoe UI Emoji"/>
          <w:lang w:val="en-US"/>
        </w:rPr>
        <w:t>▪</w:t>
      </w:r>
      <w:r w:rsidR="00FB7BF8" w:rsidRPr="00FB7BF8">
        <w:rPr>
          <w:rFonts w:ascii="Nyala" w:hAnsi="Nyala" w:cs="Nyala"/>
          <w:lang w:val="en-US"/>
        </w:rPr>
        <w:t xml:space="preserve"> የሚቻለው፡ አመልካቹ ፡ ነገሩ ፡ ወደ ፡ ሌላ ፡ ችሎት ፡ እንዲዛወርለት ' ያመለከተው ፡ በማስረጃ ፡ የተ ደገፈ ፡ በቂ ፡ ምክንያት ፡ ለማቅረብ ፡ ሲችል ' ብቻ ፡ ነው ።</w:t>
      </w:r>
    </w:p>
    <w:p w14:paraId="12AE7FBA" w14:textId="77777777" w:rsidR="00FB7BF8" w:rsidRPr="00FB7BF8" w:rsidRDefault="00FB7BF8" w:rsidP="00FB7BF8">
      <w:pPr>
        <w:rPr>
          <w:rFonts w:ascii="Nyala" w:hAnsi="Nyala" w:cs="Nyala"/>
          <w:lang w:val="en-US"/>
        </w:rPr>
      </w:pPr>
    </w:p>
    <w:p w14:paraId="3CDBCD9F" w14:textId="5A0E7992" w:rsidR="00FB7BF8" w:rsidRPr="00FB7BF8" w:rsidRDefault="00FB7BF8" w:rsidP="00FB7BF8">
      <w:pPr>
        <w:jc w:val="center"/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ሁለተኛ ፡ መጽሐፍ ።</w:t>
      </w:r>
    </w:p>
    <w:p w14:paraId="576C172A" w14:textId="77777777" w:rsidR="00FB7BF8" w:rsidRPr="00FB7BF8" w:rsidRDefault="00FB7BF8" w:rsidP="00FB7BF8">
      <w:pPr>
        <w:jc w:val="center"/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በከሳሽነት ፡ ወይም ' በተከሳሽነት ፡ የሙግት ፡ ተካፋይ ፡ ስለመሆን ።</w:t>
      </w:r>
    </w:p>
    <w:p w14:paraId="68C18E42" w14:textId="77777777" w:rsidR="00FB7BF8" w:rsidRPr="00FB7BF8" w:rsidRDefault="00FB7BF8" w:rsidP="00FB7BF8">
      <w:pPr>
        <w:jc w:val="center"/>
        <w:rPr>
          <w:rFonts w:ascii="Nyala" w:hAnsi="Nyala" w:cs="Nyala"/>
          <w:lang w:val="en-US"/>
        </w:rPr>
      </w:pPr>
    </w:p>
    <w:p w14:paraId="6AF7C2D6" w14:textId="293DD805" w:rsidR="00FB7BF8" w:rsidRPr="00FB7BF8" w:rsidRDefault="00FB7BF8" w:rsidP="00FB7BF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FB7BF8">
        <w:rPr>
          <w:rFonts w:ascii="Nyala" w:hAnsi="Nyala" w:cs="Nyala"/>
          <w:lang w:val="en-US"/>
        </w:rPr>
        <w:t>፤ ፴፪ ። የአፈጻጸሙ ፡ ወሰን ።</w:t>
      </w:r>
    </w:p>
    <w:p w14:paraId="4D36F2EC" w14:textId="44950BD0" w:rsidR="00FB7BF8" w:rsidRPr="00FB7BF8" w:rsidRDefault="00FB7BF8" w:rsidP="00FB7BF8">
      <w:pPr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(፩) በዚህ ፡ መጽሐፍ ፡ ውስጥ ፡ የተነገሩት ፡ ድንጋጌዎች ፡ በዚሁ ፡ ሕግ ፡ መሠረት ፡ ለሚቀርቡ ፡ ክሶች ፡ ሁሉ ፡ ተፈጻሚ ፡ ይሆናሉ ።</w:t>
      </w:r>
    </w:p>
    <w:p w14:paraId="50122D56" w14:textId="77777777" w:rsidR="00FB7BF8" w:rsidRPr="00FB7BF8" w:rsidRDefault="00FB7BF8" w:rsidP="00FB7BF8">
      <w:pPr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(፪) የዚህ ፡ ሕግ ' አነጋገር ' በይግባኝ ፡ የሚቀርቡትንም ፡ ክርክሮች ፡ እንደነገሩ ፡ አግባብ ፡ አጠቃሎ ፡ የሚመለከት ፡ በመ ሆኑ ' ከሳሽ ፡ የሚለው ፡ ቃል ፡ ይግባኝ ፡ ባይን ' ተከሳሽ ፡ የሚ ለው፡ ቃል ፡ መልስ ፡ ሰጭን ' ክስ ፡ የሚለው ፡ ቃል ፡ ይግባኝን ፡ አጠቃሎ ፡ የሚይዝ ፡ ይሆናል ።</w:t>
      </w:r>
    </w:p>
    <w:p w14:paraId="646221C5" w14:textId="77777777" w:rsidR="00FB7BF8" w:rsidRPr="00FB7BF8" w:rsidRDefault="00FB7BF8" w:rsidP="00FB7BF8">
      <w:pPr>
        <w:jc w:val="center"/>
        <w:rPr>
          <w:rFonts w:ascii="Nyala" w:hAnsi="Nyala" w:cs="Nyala"/>
          <w:lang w:val="en-US"/>
        </w:rPr>
      </w:pPr>
    </w:p>
    <w:p w14:paraId="23B66121" w14:textId="77777777" w:rsidR="00FB7BF8" w:rsidRPr="00FB7BF8" w:rsidRDefault="00FB7BF8" w:rsidP="00FB7BF8">
      <w:pPr>
        <w:jc w:val="center"/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ም ዕ ራ ፍ ፩ ።</w:t>
      </w:r>
    </w:p>
    <w:p w14:paraId="26B8EB4F" w14:textId="77777777" w:rsidR="00FB7BF8" w:rsidRPr="00FB7BF8" w:rsidRDefault="00FB7BF8" w:rsidP="00FB7BF8">
      <w:pPr>
        <w:jc w:val="center"/>
        <w:rPr>
          <w:rFonts w:ascii="Nyala" w:hAnsi="Nyala" w:cs="Nyala"/>
          <w:lang w:val="en-US"/>
        </w:rPr>
      </w:pPr>
    </w:p>
    <w:p w14:paraId="1F27F1A5" w14:textId="77777777" w:rsidR="00FB7BF8" w:rsidRPr="00FB7BF8" w:rsidRDefault="00FB7BF8" w:rsidP="00FB7BF8">
      <w:pPr>
        <w:jc w:val="center"/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ጠቅላላ ፡ ደንቦች ።</w:t>
      </w:r>
    </w:p>
    <w:p w14:paraId="5A6E0668" w14:textId="77777777" w:rsidR="00FB7BF8" w:rsidRPr="00FB7BF8" w:rsidRDefault="00FB7BF8" w:rsidP="00FB7BF8">
      <w:pPr>
        <w:rPr>
          <w:rFonts w:ascii="Nyala" w:hAnsi="Nyala" w:cs="Nyala"/>
          <w:lang w:val="en-US"/>
        </w:rPr>
      </w:pPr>
    </w:p>
    <w:p w14:paraId="60E65864" w14:textId="5C94BF2C" w:rsidR="00FB7BF8" w:rsidRPr="00FB7BF8" w:rsidRDefault="00FB7BF8" w:rsidP="00FB7BF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B7BF8">
        <w:rPr>
          <w:rFonts w:ascii="Nyala" w:hAnsi="Nyala" w:cs="Nyala"/>
          <w:lang w:val="en-US"/>
        </w:rPr>
        <w:t xml:space="preserve"> ፤ ፴፫ " ከሳሽ ' የመሆን ፡ ችሎታ ።</w:t>
      </w:r>
    </w:p>
    <w:p w14:paraId="63456817" w14:textId="5176DE7D" w:rsidR="00FB7BF8" w:rsidRPr="00FB7BF8" w:rsidRDefault="00FB7BF8" w:rsidP="00FB7BF8">
      <w:pPr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(፩) በሕግ ፡ ችሎታ ፡ ያለው ፡ ማናቸውም ፡ ሰው ፡ ክስ ፡ ለማቅ ረብ ' ይችላል ።</w:t>
      </w:r>
    </w:p>
    <w:p w14:paraId="26996548" w14:textId="584243A4" w:rsidR="00FB7BF8" w:rsidRPr="00FB7BF8" w:rsidRDefault="00FB7BF8" w:rsidP="00FB7BF8">
      <w:pPr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(፪) ለክሱ ፡ መነሻ ፡ በሆነው ፡ ነገር ፡ ወይም ፡ ክሱ ፡ በተመሠረተ በት ፡ ሀብት ፡ ላይ ፡ ጥቅም ፡ ወይም ፡ መብት ፡ ያለው ፡ መሆኑ ፡ ካልተረጋገጠ ፡ በቀር ፡ ማናቸውም ፡ ሰው ፡ ክስ ፡ ማቅረብ ፣ አይፈቀድለትም ።</w:t>
      </w:r>
    </w:p>
    <w:p w14:paraId="6753381A" w14:textId="65CF3AC5" w:rsidR="00407CC8" w:rsidRDefault="00FB7BF8" w:rsidP="0070744B">
      <w:pPr>
        <w:rPr>
          <w:rFonts w:ascii="Nyala" w:hAnsi="Nyala" w:cs="Nyala"/>
          <w:lang w:val="en-US"/>
        </w:rPr>
      </w:pPr>
      <w:r w:rsidRPr="00FB7BF8">
        <w:rPr>
          <w:rFonts w:ascii="Nyala" w:hAnsi="Nyala" w:cs="Nyala"/>
          <w:lang w:val="en-US"/>
        </w:rPr>
        <w:t>(፫) ከሳሽ ፡ ከተከሳሽ ፡ ላይ ፡ የሚጠይቀውን ፡ ጥቅም ፡ ወይም ፡ መ ብት ፡ በማረጋገጥ ፡ አቤቱታ ፡ ካላቀረበ ፡ በቀር ፡ በማናቸውም ፡ ሰው ፡ ላይ ፡ ክስ ' ሊያቀርብ ፡ አይችልም ።</w:t>
      </w:r>
    </w:p>
    <w:p w14:paraId="5BAFDA57" w14:textId="06D50B95" w:rsidR="001E49B4" w:rsidRPr="001E49B4" w:rsidRDefault="001E49B4" w:rsidP="001E49B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1E49B4">
        <w:rPr>
          <w:rFonts w:ascii="Nyala" w:hAnsi="Nyala" w:cs="Nyala"/>
          <w:lang w:val="en-US"/>
        </w:rPr>
        <w:t xml:space="preserve"> ፡ ፴፬ ። ስለ ፡ ውክልና ፣ ስለ ፡ እንደራሴነት ፡ ወይም ፡ ስለ ፡ ሞግ ዚትነ</w:t>
      </w:r>
    </w:p>
    <w:p w14:paraId="47041C75" w14:textId="3629F61F" w:rsidR="001E49B4" w:rsidRPr="001E49B4" w:rsidRDefault="001E49B4" w:rsidP="001E49B4">
      <w:pPr>
        <w:rPr>
          <w:rFonts w:ascii="Nyala" w:hAnsi="Nyala" w:cs="Nyala"/>
          <w:lang w:val="en-US"/>
        </w:rPr>
      </w:pPr>
      <w:r w:rsidRPr="001E49B4">
        <w:rPr>
          <w:rFonts w:ascii="Nyala" w:hAnsi="Nyala" w:cs="Nyala"/>
          <w:lang w:val="en-US"/>
        </w:rPr>
        <w:t>(፩) በሕግ ፡ ችሎታ ፡ የላቸውም ፥ የተባሉ ፡ ሰዎች ፡ በሞግዚታ ቸው ፡ ወይም ፡ በተሾመላቸው ፡ እንደራሴ ፡ ወይም ፡ አስተ ዳዳሪ ፡ ወይም ፡ ወኪል ፡ አማካይነት ፡ ለመክሰስ ፡ ወይም ፡ ለመ ከሰስ ፡ ይችላሉ ።</w:t>
      </w:r>
    </w:p>
    <w:p w14:paraId="03C48F05" w14:textId="77777777" w:rsidR="001E49B4" w:rsidRPr="001E49B4" w:rsidRDefault="001E49B4" w:rsidP="001E49B4">
      <w:pPr>
        <w:rPr>
          <w:rFonts w:ascii="Nyala" w:hAnsi="Nyala" w:cs="Nyala"/>
          <w:lang w:val="en-US"/>
        </w:rPr>
      </w:pPr>
      <w:r w:rsidRPr="001E49B4">
        <w:rPr>
          <w:rFonts w:ascii="Nyala" w:hAnsi="Nyala" w:cs="Nyala"/>
          <w:lang w:val="en-US"/>
        </w:rPr>
        <w:t>(፪) የሕግ ፡ ችሎታ ፡ የለውም ፡ የተባለ ፡ ሰው ፡ ሞግዚት ፡ ወይም ፡ እንደራሴ ፡ ያልተሾመለት ፡ እንደሆነ ፡ በፍትሐ ፡ ብሔር ' ሕግ ፡ በተነገረው ፡ ድንጋጌ ፡ መሠረት ፡ እስኪሾምለት ፡ ድረስ ፡ ክርክሩ ፡ ወይም ፡ ክሱ ፡ ታግዶ ፡ ይቆያል ።</w:t>
      </w:r>
    </w:p>
    <w:p w14:paraId="26AF767B" w14:textId="77777777" w:rsidR="001E49B4" w:rsidRPr="001E49B4" w:rsidRDefault="001E49B4" w:rsidP="001E49B4">
      <w:pPr>
        <w:rPr>
          <w:rFonts w:ascii="Nyala" w:hAnsi="Nyala" w:cs="Nyala"/>
          <w:lang w:val="en-US"/>
        </w:rPr>
      </w:pPr>
    </w:p>
    <w:p w14:paraId="086F9526" w14:textId="02D3D670" w:rsidR="001E49B4" w:rsidRPr="001E49B4" w:rsidRDefault="001E49B4" w:rsidP="001E49B4">
      <w:pPr>
        <w:rPr>
          <w:rFonts w:ascii="Nyala" w:hAnsi="Nyala" w:cs="Nyala"/>
          <w:lang w:val="en-US"/>
        </w:rPr>
      </w:pPr>
      <w:r w:rsidRPr="001E49B4">
        <w:rPr>
          <w:rFonts w:ascii="Nyala" w:hAnsi="Nyala" w:cs="Nyala"/>
          <w:lang w:val="en-US"/>
        </w:rPr>
        <w:lastRenderedPageBreak/>
        <w:t>(፫) ከዚህ ፡ በታች ፡ በተመለከቱት ፡ ቍጥሮች ፡ የተነገረው ፡ ድን ጋጌ ፡ እንደተጠበቀ ፡ ሆኖ ፡ የንግድ ፡ ድርጅቶች ፡ በፍትሐ ፡ ብሔር ፡ ሕግ ፡ ወይም ፡ በንግድ ፡ ሕግ ፡ በተነገረው ፡ መሠረት ፡ ሊከሱ ፡ ወይም ፡ ሊከሰሱ ፡ ይችላሉ ።</w:t>
      </w:r>
    </w:p>
    <w:p w14:paraId="5644B6A1" w14:textId="13D62BA1" w:rsidR="001E49B4" w:rsidRPr="001E49B4" w:rsidRDefault="001E49B4" w:rsidP="001E49B4">
      <w:pPr>
        <w:rPr>
          <w:rFonts w:ascii="Nyala" w:hAnsi="Nyala" w:cs="Nyala"/>
          <w:lang w:val="en-US"/>
        </w:rPr>
      </w:pPr>
      <w:r w:rsidRPr="001E49B4">
        <w:rPr>
          <w:rFonts w:ascii="Nyala" w:hAnsi="Nyala" w:cs="Nyala"/>
          <w:lang w:val="en-US"/>
        </w:rPr>
        <w:t>(፬) የባሕርን ፡ ጉዳይ ፡ በሚመለከት ፡ ነገር ፡ የሚሰጠው ፡ ውክልና ፡ ወይም ፡ እንደራሴነት ፡ የሚፈጸመው፡ በባሕር፡ሕግ፡ላይ፡ በተነገረው ፡ ድንጋጌ ፡ መሠረት ፡ ነው ።</w:t>
      </w:r>
    </w:p>
    <w:p w14:paraId="251F303B" w14:textId="77777777" w:rsidR="001E49B4" w:rsidRPr="001E49B4" w:rsidRDefault="001E49B4" w:rsidP="001E49B4">
      <w:pPr>
        <w:rPr>
          <w:rFonts w:ascii="Nyala" w:hAnsi="Nyala" w:cs="Nyala"/>
          <w:lang w:val="en-US"/>
        </w:rPr>
      </w:pPr>
      <w:r w:rsidRPr="001E49B4">
        <w:rPr>
          <w:rFonts w:ascii="Nyala" w:hAnsi="Nyala" w:cs="Nyala"/>
          <w:lang w:val="en-US"/>
        </w:rPr>
        <w:t>(፭) በንብረት ፡ አስተዳዳሪ ፤ በኑዛዜ ፡ አስፈጻሚ ፤ በአደራ ፡ ንብ ረት ፡ ጠባቂ ፡ ሥር ፡ በሚተዳደር ፡ ንብረት ፡ ምክንያት ፡ በተጠ ቃሚዎችና ፡ በሌላ ፡ ሶስተኛ ፡ ወገኖች ፡ መካከል ፡ ክርክር ፡ የተ ነሳ ፡ እንደሆነ ፡ ንብረት ፡ አስተዳዳሪው ፤ ኑዛዜ ፡ አስፈጻሚው ፤ የአደራ፡ ንብረት፡ ጠባቂው ፡ ስለዋናዎቹ ፡ ባለመብቶች 'ሆነው፡ ለመከራከር ፡ ይችላሉ ። ይህም ፡ ሲሆን ፡ ፍርድ ፡ ቤቱ ፡ በተለይ ፡ ካላዘዘ ፡ በቀር ፡ ዋናዎቹ ፡ ባለጥቅሞች ፡ በክርክሩ ፡ ተካፋይ ፡ እን ዲሆኑ ፡ ማድረግ ፡ አስፈላጊ ፡ አይሆንም ።</w:t>
      </w:r>
    </w:p>
    <w:p w14:paraId="741E45EC" w14:textId="35706685" w:rsidR="001E49B4" w:rsidRPr="001E49B4" w:rsidRDefault="001E49B4" w:rsidP="001E49B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1E49B4">
        <w:rPr>
          <w:rFonts w:ascii="Nyala" w:hAnsi="Nyala" w:cs="Nyala"/>
          <w:lang w:val="en-US"/>
        </w:rPr>
        <w:t>፡ ፴፭ " ከሳሾች ፡ የኅብረት ፡ ክስ ' ስለሚያቀርቡበት ፡ ሁኔታ ።</w:t>
      </w:r>
    </w:p>
    <w:p w14:paraId="380D8FD1" w14:textId="4EB9DCF2" w:rsidR="0073245B" w:rsidRPr="0073245B" w:rsidRDefault="001E49B4" w:rsidP="0073245B">
      <w:pPr>
        <w:rPr>
          <w:rFonts w:ascii="Nyala" w:hAnsi="Nyala" w:cs="Nyala"/>
          <w:lang w:val="en-US"/>
        </w:rPr>
      </w:pPr>
      <w:r w:rsidRPr="001E49B4">
        <w:rPr>
          <w:rFonts w:ascii="Nyala" w:hAnsi="Nyala" w:cs="Nyala"/>
          <w:lang w:val="en-US"/>
        </w:rPr>
        <w:t>(፩) ብዙ ፡ ሰዎች ፡ በአንድ ፡ ምክንያት ፡ ወይም ፡ ዓይነታቸው ፡ አንድ ፡ በሆኑ ፡ በብዙ ፡ ምክንያቶች ፡ የተመሠረተ ፡ ክስ ፡ ሲያቀ ርቡና' ምክንያቱም፡ እያንዳንዱን ፡ ከሳሽ ፡ የሚመለከት ፡ ሲሆን ፡ ከሳሾቹም ፡ ተነጣጥለው ፡ በየራሳቸው ፡ ስም ' ክስ ፡ ለማቅረብ ፡ የሚችሉ ' ሲሆኑ ፡ ለክሱ ፡ መነሻ ፡ የሆነው ፡ ሀብት ፡ ወይም ፡</w:t>
      </w:r>
      <w:r w:rsidR="0073245B" w:rsidRPr="0073245B">
        <w:rPr>
          <w:rFonts w:ascii="Nyala" w:hAnsi="Nyala" w:cs="Nyala"/>
          <w:lang w:val="en-US"/>
        </w:rPr>
        <w:t>መብት ፡ የጋራ ፡ ወይም ፡ የየራሳቸው ፡ ቢሆንም ፡ እንኳ ፡ በሚቀ ርበው ፡ ክስ ፡ ሊወሰን ፡ የሚችለው ፡ የሕግና ፡ የሥረ ፡ ነገር ፡ ጭብጥ ፡ አንድ ፡ ዓይነት ፡ ከሆነ ፡ ከሳሾቹ ፡ በኅብረት ፡ ሆነው ፡ አንድ ፡ ክስ ፡ ብቻ ፡ ለማቅረብ ፡ ይችላሉ ። ቍ ፡ ፴፮ ። ተከሳሾችን ' በአንድነት ፡ አጣምሮ ፡ ስለመክሰስ ።</w:t>
      </w:r>
    </w:p>
    <w:p w14:paraId="3BD93904" w14:textId="4B5E0B8D" w:rsidR="0073245B" w:rsidRPr="0073245B" w:rsidRDefault="0073245B" w:rsidP="0073245B">
      <w:pPr>
        <w:rPr>
          <w:rFonts w:ascii="Nyala" w:hAnsi="Nyala" w:cs="Nyala"/>
          <w:lang w:val="en-US"/>
        </w:rPr>
      </w:pPr>
      <w:r w:rsidRPr="0073245B">
        <w:rPr>
          <w:rFonts w:ascii="Nyala" w:hAnsi="Nyala" w:cs="Nyala"/>
          <w:lang w:val="en-US"/>
        </w:rPr>
        <w:t>(፩) አንድ ፡ የክስ ፡ ምክንያት ፡ ብዙ ፡ ተከሳሾችን ፡ የሚመለከት ፡ ሲሆንና ፡ ተከሳሾችንም ፡ በኅብረት ፡ ወይም ፡ በግንባር ፡ ለመክሰስ ፡ የሚቻል ፡ ሲሆን ፡ እንዲሁም ፡ በአንድነትም ፡ ሆነ ፡ በተነ ጣላ ፡ ቢከሰሱ ፡ የሚወሰነው ፡ የሕግ ፡ ጥያቄና ፡ የሥረ ፡ ነገር ፡ ጭብጥ ፡ አንድ ፡ ሊሆን ፡ የሚችል ፡ በሆነ ፡ ጊዜ ፡ ተከሳሾችን ፡ በአንድነት ፡ አጣምሮ ፡ ለመክሰስ ፡ ይቻላል ።</w:t>
      </w:r>
    </w:p>
    <w:p w14:paraId="53AF3FE6" w14:textId="5A6B5325" w:rsidR="0073245B" w:rsidRPr="0073245B" w:rsidRDefault="0073245B" w:rsidP="0073245B">
      <w:pPr>
        <w:rPr>
          <w:rFonts w:ascii="Nyala" w:hAnsi="Nyala" w:cs="Nyala"/>
          <w:lang w:val="en-US"/>
        </w:rPr>
      </w:pPr>
      <w:r w:rsidRPr="0073245B">
        <w:rPr>
          <w:rFonts w:ascii="Nyala" w:hAnsi="Nyala" w:cs="Nyala"/>
          <w:lang w:val="en-US"/>
        </w:rPr>
        <w:t>(፪) በአንድ ፡ ውል ፡ ወይም ፡ በሚተላለፍ ፡ የንግድ ፡ ሰነድ ፡ ላይ ፡ በተመሠረተ ፡ ነገር ፡ ወይም ፡ ምክንያት ፡ ክስ ፡ ለማቅረብ ፡ የሚ ቻል ፡ ሲሆንና ፡ ከሳሹም ፡ ተከሳሾችን ፡ በኅብረት ፡ ወይም ፡ በም ትክነት ፡ ወይም ፡ በተለዋዋጭ ፡ ወይም ፡ በነፍስ ፡ ወከፍ ፡ ለመ ክሰስ ፡ የሚችል ፡ በሆነ ፡ ጊዜ ፡ ብዙዎቹን ፡ ተከሳሾች ፡ በአንድ ነት ፡ አጣምሮ ፡ ሊከሳቸው ፡ ይችላል ።</w:t>
      </w:r>
    </w:p>
    <w:p w14:paraId="17AA6129" w14:textId="6261A335" w:rsidR="0073245B" w:rsidRPr="0073245B" w:rsidRDefault="0073245B" w:rsidP="0073245B">
      <w:pPr>
        <w:rPr>
          <w:rFonts w:ascii="Nyala" w:hAnsi="Nyala" w:cs="Nyala"/>
          <w:lang w:val="en-US"/>
        </w:rPr>
      </w:pPr>
      <w:r w:rsidRPr="0073245B">
        <w:rPr>
          <w:rFonts w:ascii="Nyala" w:hAnsi="Nyala" w:cs="Nyala"/>
          <w:lang w:val="en-US"/>
        </w:rPr>
        <w:t xml:space="preserve">(፫) ለክሱ ፡ ምክንያት ፡ የሆነው ፡ ጉዳይ ፡ የአደራ ፡ ንብረት ፡ ጠባ ቂዎች ፤ ኑዛዜ ፡ አስፈጻሚዎች ፣ ንብረት ፡ አስተዳዳሪዎች ፡ የሚ ጠብቁትን፡ ንብረት ፡ የሚመለከት ፡ በሆነ ፡ ጊዜ ፤ ከነዚህ፡ባንዱ፡ ላይ ፡ በሚቀርበው ፡ ክስ ፡ ሌሎቹም ፡ ተከሳሽ ፡ መሆን ፡ </w:t>
      </w:r>
      <w:r>
        <w:rPr>
          <w:rFonts w:ascii="Nyala" w:hAnsi="Nyala" w:cs="Nyala"/>
          <w:lang w:val="en-US"/>
        </w:rPr>
        <w:t>አለባቸው።</w:t>
      </w:r>
    </w:p>
    <w:p w14:paraId="7C15DBC8" w14:textId="56BF1041" w:rsidR="0073245B" w:rsidRPr="0073245B" w:rsidRDefault="0073245B" w:rsidP="0073245B">
      <w:pPr>
        <w:rPr>
          <w:rFonts w:ascii="Nyala" w:hAnsi="Nyala" w:cs="Nyala"/>
          <w:lang w:val="en-US"/>
        </w:rPr>
      </w:pPr>
      <w:r w:rsidRPr="0073245B">
        <w:rPr>
          <w:rFonts w:ascii="Nyala" w:hAnsi="Nyala" w:cs="Nyala"/>
          <w:lang w:val="en-US"/>
        </w:rPr>
        <w:t>(፬) ከሳሹ ፡ የማይንቀሳቀስ ፡ ንብረትን ፡ ለማስለቀቅና ፡ ለመረ ከብ ፡ ክስ ፡ ባቀረበ ፡ ጊዜ ፡ በማናቸው ፡ ምክንያትና ፡ ሁኔታ ፡ በን ብረቱ፡ ላይ ፡ ሠፍረው ፡ የሚገኙትን ፡ ሁሉ ፡ አጣምሮ ፡ መክሰስ ፡ ይገባዋል ።</w:t>
      </w:r>
    </w:p>
    <w:p w14:paraId="1F7B54A1" w14:textId="6D9D8310" w:rsidR="00C2031D" w:rsidRDefault="0073245B" w:rsidP="0070744B">
      <w:pPr>
        <w:rPr>
          <w:rFonts w:ascii="Nyala" w:hAnsi="Nyala" w:cs="Nyala"/>
          <w:lang w:val="en-US"/>
        </w:rPr>
      </w:pPr>
      <w:r w:rsidRPr="0073245B">
        <w:rPr>
          <w:rFonts w:ascii="Nyala" w:hAnsi="Nyala" w:cs="Nyala"/>
          <w:lang w:val="en-US"/>
        </w:rPr>
        <w:t>(፭) ከሳሹ ፡ መብቱን ፡ ማግኘት፡ የሚገባው፡ ከየትኛው፡ተከሳሽ ፡ ላይ ፡ እንደሆነ ፡ ለይቶ ፡ ለማወቅ ፡ የሚያጠራጥር ፡ ሁኔታ ፡ ያጋ ጠመው ፡ ሲሆን ፡ አንዱን ፡ ወይም ፡ ከአንድ ፡ በላይ ፡ የሆኑትን ፡ ሰዎች ፡ በኅብረት ፡ በመክሰስ ፡ አላፊነቱ ፡ የሚመለከተው ፡ የት ኛውን ፡ እንደሆነ ፡ ተለይቶ ፡ እንዲወሰንለት ፡ ለማመልከት ይችላል ።</w:t>
      </w:r>
    </w:p>
    <w:p w14:paraId="7999A4A0" w14:textId="77777777" w:rsidR="00F00567" w:rsidRPr="00F00567" w:rsidRDefault="00F00567" w:rsidP="00F00567">
      <w:pPr>
        <w:rPr>
          <w:rFonts w:ascii="Nyala" w:hAnsi="Nyala" w:cs="Nyala"/>
          <w:lang w:val="en-US"/>
        </w:rPr>
      </w:pPr>
      <w:r w:rsidRPr="00F00567">
        <w:rPr>
          <w:rFonts w:ascii="Nyala" w:hAnsi="Nyala" w:cs="Nyala"/>
          <w:lang w:val="en-US"/>
        </w:rPr>
        <w:t>(፮) በዚህ ፡ ቁጥር ፡ በተነገረው ፡ መሠረት ፡ በሚቀርበው ፡ ክስ ፡ ምክንያት ፡ ከብዙዎቹ ፡ ተከሳሾች ፡ አንዱ ፡ ወይም ፡ ቁጥራቸው ፡ ከአንድ ፡ የበለጡት ፡ ተከሳሾች ፡ በክሱ ፡ ላይ ፡ የተጠየቀው ፡ ሀብት ፡ በሙሉ ፡ አይመለከተንም ፡ በማለት፡ ከክሱ ፡ ነፃ ፡ ሊሆኑ፡ አይችሉም ።</w:t>
      </w:r>
    </w:p>
    <w:p w14:paraId="39FACB70" w14:textId="3D40B0C0" w:rsidR="00F00567" w:rsidRPr="00F00567" w:rsidRDefault="00F00567" w:rsidP="00F00567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00567">
        <w:rPr>
          <w:rFonts w:ascii="Nyala" w:hAnsi="Nyala" w:cs="Nyala"/>
          <w:lang w:val="en-US"/>
        </w:rPr>
        <w:t xml:space="preserve"> ፴፯ ። ባንድ ፡ ወይም ፡ በብዙዎች ፡ ተከራካሪዎች ፡ ላይ ፡ ስለሚፈ ረድላቸው ፡ ወይም ፡ ስለሚፈረድባቸው ፡ ፍርድ ። ፍርድ ፡ ከዚህ ፡ ቀጥሎ፡ በተመለከተው ፡ አኳኋን ፡ ሊሰጥ ፡ ይቻላል ። ሀ/ ፍርድ ፡ ለሚገባቸው ፡ ላንድ ፡ ወይም </w:t>
      </w:r>
      <w:r w:rsidRPr="00F00567">
        <w:rPr>
          <w:rFonts w:ascii="Nyala" w:hAnsi="Nyala" w:cs="Nyala"/>
          <w:lang w:val="en-US"/>
        </w:rPr>
        <w:lastRenderedPageBreak/>
        <w:t>፡ ለብዙዎች ፡ ከሳሾች ፡ የሚገባውን ፡ ፍርድ ፡ በመስጠት ፡ ለ/ አንድ ፡ ወይም ፡ ብዙዎች ' ተከሳሾች ፡ በአላፊነት ፡ ስለሚጠ የቁበት ፡ ክስ ፡ እንደየአላፊነታቸው ፡ መጠን ፡ እንዲፈረድባቸው ፡ በማድረግ ።</w:t>
      </w:r>
    </w:p>
    <w:p w14:paraId="1F8349C8" w14:textId="46C2C04E" w:rsidR="00F00567" w:rsidRPr="00F00567" w:rsidRDefault="00F00567" w:rsidP="00F00567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00567">
        <w:rPr>
          <w:rFonts w:ascii="Nyala" w:hAnsi="Nyala" w:cs="Nyala"/>
          <w:lang w:val="en-US"/>
        </w:rPr>
        <w:t>፴፰ ። በነገረ ፡ ፈጅ፡ ወይም ፡ በወኪል ፡ አማካይነት ፡ ስለመሟገት ።</w:t>
      </w:r>
    </w:p>
    <w:p w14:paraId="756F04D8" w14:textId="3858575D" w:rsidR="00F00567" w:rsidRPr="00F00567" w:rsidRDefault="00F00567" w:rsidP="00F00567">
      <w:pPr>
        <w:rPr>
          <w:rFonts w:ascii="Nyala" w:hAnsi="Nyala" w:cs="Nyala"/>
          <w:lang w:val="en-US"/>
        </w:rPr>
      </w:pPr>
      <w:r w:rsidRPr="00F00567">
        <w:rPr>
          <w:rFonts w:ascii="Nyala" w:hAnsi="Nyala" w:cs="Nyala"/>
          <w:lang w:val="en-US"/>
        </w:rPr>
        <w:t>(፩) ብዙ ፡ ሰዎች ፡ በአንድ ፡ ዓይነት ፡ ክስ ፡ የጥቅም ፡ ግንኙነት ፡ ሲኖራቸው ፡ ለየብቻ ፡ ወይም ፡ በኅብረት ፡ ሊከሱ ፡ ወይም ፡ ሊከ ሰሱ ፡ ይችላሉ ። ስለሆነም ፡ ስለጋራ ፡ ጥቅማቸው ፡ ለመከላከል ፡ በወኪልነት ፡ እንዲከሱ ፡ ወይም ፡ በተከሳሽነት ፡ እንዲከላከሉ ፡ ፍርድ ፡ ቤቱ ፡ ሊፈቅድላቸው ፡ ይችላል ።</w:t>
      </w:r>
    </w:p>
    <w:p w14:paraId="58BA5003" w14:textId="301C5B42" w:rsidR="00F00567" w:rsidRPr="00F00567" w:rsidRDefault="00F00567" w:rsidP="00F00567">
      <w:pPr>
        <w:rPr>
          <w:rFonts w:ascii="Nyala" w:hAnsi="Nyala" w:cs="Nyala"/>
          <w:lang w:val="en-US"/>
        </w:rPr>
      </w:pPr>
      <w:r w:rsidRPr="00F00567">
        <w:rPr>
          <w:rFonts w:ascii="Nyala" w:hAnsi="Nyala" w:cs="Nyala"/>
          <w:lang w:val="en-US"/>
        </w:rPr>
        <w:t>(፪) ከዚህ ፡ በላይ ፡ በንዑስ ፡ ቁጥር ፡ (፩) በተመለከተው ፡ ሁኔታ ፡ በነገረፈጅ ፡ ወይም ፡ በወኪል ' አማካይነት ፡ የከሰሰ ፡ ወይም ፡ የተ ከሰሰ ፡ ራሱም ፡ በክሱ ፡ ውስጥ ፡ ገብቶ ፡ ለመከራከር ' እንዲፈቀ ድለት ፡ ፍርድ ፡ ቤቱን ፡ ለመጠየቅ ፡ ይችላል ።</w:t>
      </w:r>
    </w:p>
    <w:p w14:paraId="50C83B12" w14:textId="5A773BF4" w:rsidR="00F00567" w:rsidRPr="00F00567" w:rsidRDefault="00F00567" w:rsidP="00F00567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00567">
        <w:rPr>
          <w:rFonts w:ascii="Nyala" w:hAnsi="Nyala" w:cs="Nyala"/>
          <w:lang w:val="en-US"/>
        </w:rPr>
        <w:t xml:space="preserve"> ፡ ፴፱ ። ባንድ ፡ ክስ ፡ ውስጥ ፡ ተጣምሮ ' መክሰስ ' የሚገባውን ' ስለመተውና ፡ በክሱ ፡ ውስጥ ፡ የማያገባውን ' ሰው ፡ አጣምሮ ' ስለመክሰስ ።</w:t>
      </w:r>
    </w:p>
    <w:p w14:paraId="26625588" w14:textId="261437EE" w:rsidR="008C6B9D" w:rsidRPr="008C6B9D" w:rsidRDefault="00F00567" w:rsidP="008C6B9D">
      <w:pPr>
        <w:rPr>
          <w:rFonts w:ascii="Nyala" w:hAnsi="Nyala" w:cs="Nyala"/>
          <w:lang w:val="en-US"/>
        </w:rPr>
      </w:pPr>
      <w:r w:rsidRPr="00F00567">
        <w:rPr>
          <w:rFonts w:ascii="Nyala" w:hAnsi="Nyala" w:cs="Nyala"/>
          <w:lang w:val="en-US"/>
        </w:rPr>
        <w:t>(፩) ባንድ 'ክስ፡ ውስጥ ፡ ተጣምሮ ፡ መከሰስ' የሚገባውን ፡ ሰው፡ በክሱ ፡ ውስጥ ፡ ያለማግባት ፡ ወይም ፡ ሊከሰስ ፡ የማይገባውን ፡ አጣምሮ ፡ የመክሰስ ፡ ተግባር ፡ ከላሹ ፡ ወገን ፡ ያቀረበውን ፡ ክስ፡ ውድቅ ፡ አያደርገውም ። ፍርድ ፡ ቤተ ፡ የቀረቡትን ፡ ተከሳሾች ፡</w:t>
      </w:r>
      <w:r w:rsidR="008C6B9D">
        <w:rPr>
          <w:rFonts w:ascii="Nyala" w:hAnsi="Nyala" w:cs="Nyala"/>
          <w:lang w:val="en-US"/>
        </w:rPr>
        <w:t xml:space="preserve"> </w:t>
      </w:r>
      <w:r w:rsidR="008C6B9D" w:rsidRPr="008C6B9D">
        <w:rPr>
          <w:rFonts w:ascii="Nyala" w:hAnsi="Nyala" w:cs="Nyala"/>
          <w:lang w:val="en-US"/>
        </w:rPr>
        <w:t>ጉዳይ፡ ተመልክቶና ፡ በከሳሽ ፡ የቀረበውን ፡ አቤቱታ፡ መርምሮ ፡ ውሳኔ ፡ መስጠት ፡ ይችላል ።</w:t>
      </w:r>
    </w:p>
    <w:p w14:paraId="2577FF53" w14:textId="77777777" w:rsidR="008C6B9D" w:rsidRPr="008C6B9D" w:rsidRDefault="008C6B9D" w:rsidP="008C6B9D">
      <w:pPr>
        <w:rPr>
          <w:rFonts w:ascii="Nyala" w:hAnsi="Nyala" w:cs="Nyala"/>
          <w:lang w:val="en-US"/>
        </w:rPr>
      </w:pPr>
      <w:r w:rsidRPr="008C6B9D">
        <w:rPr>
          <w:rFonts w:ascii="Nyala" w:hAnsi="Nyala" w:cs="Nyala"/>
          <w:lang w:val="en-US"/>
        </w:rPr>
        <w:t>(፪) በክሱ ፡ ውስጥ' የሚያገባቸው ፡ ወገኖች ፡ ሳይገቡ' ቀርተዋል፡ በማለት ፡ ወይም ፡ የማያገባቸው ፡ ወገኖች ፡ ደግሞ ፡ በክሱ ፡ ተካ ፋይ ፡ ሆነዋል ፡ በማለት ፡ የሚቀርበው ፡ መቃወሚያ ፡ ሁሉ ፡ ሊቀ ርብ ፡ የሚገባው ፡ ክርክር ፡ ከመጀመሩ ፡ በፊት ፡ መሆን ' አለ በት ። ክርክሩ ' ከተጀመረ ' በኋላ ፡ በዚህ ፡ መልክ ፡ የሚቀርበው ፡ መቃወሚያ ፡ ተቀባይነትን ፡ አያገኝም ።</w:t>
      </w:r>
    </w:p>
    <w:p w14:paraId="2A731290" w14:textId="5FD47471" w:rsidR="008C6B9D" w:rsidRPr="008C6B9D" w:rsidRDefault="008C6B9D" w:rsidP="008C6B9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C6B9D">
        <w:rPr>
          <w:rFonts w:ascii="Nyala" w:hAnsi="Nyala" w:cs="Nyala"/>
          <w:lang w:val="en-US"/>
        </w:rPr>
        <w:t>' ፵ ። ተከራካሪ ፡ ወገኖችን ፡ ስለመጨመር ፡ ወይም ፡ ስለመተካት ።</w:t>
      </w:r>
    </w:p>
    <w:p w14:paraId="49ED7D71" w14:textId="74840B15" w:rsidR="008C6B9D" w:rsidRPr="008C6B9D" w:rsidRDefault="008C6B9D" w:rsidP="008C6B9D">
      <w:pPr>
        <w:rPr>
          <w:rFonts w:ascii="Nyala" w:hAnsi="Nyala" w:cs="Nyala"/>
          <w:lang w:val="en-US"/>
        </w:rPr>
      </w:pPr>
      <w:r w:rsidRPr="008C6B9D">
        <w:rPr>
          <w:rFonts w:ascii="Nyala" w:hAnsi="Nyala" w:cs="Nyala"/>
          <w:lang w:val="en-US"/>
        </w:rPr>
        <w:t xml:space="preserve">(፩) በቅን፡ ልቦና፡ በተደረገ ፡ ስህተት፡ ምክንያት ፡ ከሳሽ ፡ መሆን ፡ በማይገባው ፡ ሰው ፡ ስም ፡ አንድ ፡ ክስ ፡ የቀረበ ፡ እንደሆነ ፡ ወይም ፡ ተከሳሽ ፡ መሆን ፡ የሚገባው ፡ ሰው ፡ ስም ፡ አጠራጣሪ ፡ ሆኖ ' ሲገኝ ፡ የክሱ ፡ አቀራረብ ፡ በተንኰል ፡ ያልተደረገ ፡ መሆ ኑን ' ፍርድ ' ቤቱ ፡ የተረዳው ፡ እንደሆነ ፡ በክሱ ፡ ላይ ፡ በተሳሳ ተው ፡ ሰው ፡ ስም ፡ ፋንታ' ፡ የተገቢው ፡ ሰው ፡ ስም ፡ ተተክቶ ፡ እንዲቀርብ ፡ ወይም ፡ ሌላ ፡ ሰው ፡ እንዲተካ ' ለማዘዝና ፡ ይህመ ፡ ስለሚፈጸምበት ፡ ጉዳይ ፡ አስፈላጊ ፡ ሆኖ ፡ የታየውን ፡ ተጨማሪ ' ትእዛዝ ፡ ለመስጠት </w:t>
      </w:r>
      <w:r w:rsidRPr="008C6B9D">
        <w:rPr>
          <w:rFonts w:ascii="Times New Roman" w:hAnsi="Times New Roman" w:cs="Times New Roman"/>
          <w:lang w:val="en-US"/>
        </w:rPr>
        <w:t>►</w:t>
      </w:r>
      <w:r w:rsidRPr="008C6B9D">
        <w:rPr>
          <w:rFonts w:ascii="Nyala" w:hAnsi="Nyala" w:cs="Nyala"/>
          <w:lang w:val="en-US"/>
        </w:rPr>
        <w:t xml:space="preserve"> ይችላል ።</w:t>
      </w:r>
    </w:p>
    <w:p w14:paraId="065F3342" w14:textId="08AA2463" w:rsidR="008C6B9D" w:rsidRPr="008C6B9D" w:rsidRDefault="008C6B9D" w:rsidP="008C6B9D">
      <w:pPr>
        <w:rPr>
          <w:rFonts w:ascii="Nyala" w:hAnsi="Nyala" w:cs="Nyala"/>
          <w:lang w:val="en-US"/>
        </w:rPr>
      </w:pPr>
      <w:r w:rsidRPr="008C6B9D">
        <w:rPr>
          <w:rFonts w:ascii="Nyala" w:hAnsi="Nyala" w:cs="Nyala"/>
          <w:lang w:val="en-US"/>
        </w:rPr>
        <w:t>(፪) ፍርድ ፡ ቤቱ ፡ በራሱ ፡ አስተያየት ፡ ወይም ፡ ከባለ ፡ ጉዳዮቹ ፡ የሚቀርብለትን ፡ ክርክር ፡ በመመልከት ፡ በክሱ ፡ ውስጥ ፡ የከ ሳሽ ፡ ወይም ፡ የተከሳሽ ' ስም ' በማይገባ ፡ የተጠቀሰ ፡ ሆኖ ፡ ሲያ ገኘው ፡ ያላግባብ ፡ የተጻፈው ፡ ሰው ፡ ስም ፡ እንዲሠረዝና ፡ በም ትኩም ፡ በጉዳዩ ' አግባብ ፡ ያለው ፡ ሰው ፡ ስም ፡ እንዲተካ ፡ ለማ ዘዝ ' ይችላል ። እንዲሁም ፡ ስለ ፡ ውሳኔው ፡ አሰጣጥ ፡ አስፈላ ጊና ' ምቹ ፡ መሆኑን ፡ ያረጋገጠ ፡ እንደሆነ ፡ ማንኛውም ፡ አግ ባብ ፡ ያለው ፡ ሰው ፡ እንዲተካ ፡ ወይም ፡ አባሪ ፡ ሆኖ ፡ በነገሩ ፡ እንዲገባ ፡ ለማዘዝ ፡ ይችላል ። ስለሆነም ፡ ማንም ፡ ሰው ፡ ፈቃ ደኛ ፡ መሆኑን ፡ ሳይገልጽ ፡ በከሳሽነት ፡ ተባባሪ ፡ እንዲሆን ፡ አይገደድም ።</w:t>
      </w:r>
    </w:p>
    <w:p w14:paraId="2A80D0F3" w14:textId="42EA9DB2" w:rsidR="00A80CE5" w:rsidRPr="00A80CE5" w:rsidRDefault="008C6B9D" w:rsidP="00A80CE5">
      <w:pPr>
        <w:rPr>
          <w:rFonts w:ascii="Nyala" w:hAnsi="Nyala" w:cs="Nyala"/>
          <w:lang w:val="en-US"/>
        </w:rPr>
      </w:pPr>
      <w:r w:rsidRPr="008C6B9D">
        <w:rPr>
          <w:rFonts w:ascii="Nyala" w:hAnsi="Nyala" w:cs="Nyala"/>
          <w:lang w:val="en-US"/>
        </w:rPr>
        <w:t>(፫) ፍርድ ፡ ቤቱ ፡ ነገሩ ¨በሌላ ፡ ሁኔታ ፡ እንዲመራ ፡ ካላደረገ ፧ በቀር ፡ ተከሳሽ ፡ በተጨመረ ፡ ወይም ፡ በተተካ ፡ ጊዜ ፡ የክሱ</w:t>
      </w:r>
      <w:r w:rsidR="00A80CE5">
        <w:rPr>
          <w:rFonts w:ascii="Nyala" w:hAnsi="Nyala" w:cs="Nyala"/>
          <w:lang w:val="en-US"/>
        </w:rPr>
        <w:t xml:space="preserve"> </w:t>
      </w:r>
      <w:r w:rsidR="00A80CE5" w:rsidRPr="00A80CE5">
        <w:rPr>
          <w:rFonts w:ascii="Nyala" w:hAnsi="Nyala" w:cs="Nyala"/>
          <w:lang w:val="en-US"/>
        </w:rPr>
        <w:t>ማመልከቻ ፡ በተሻሻለ ፡ ሁኔታ ፡ ተለውጦ ፡ ግልባጩ ፡ ለተጨ መረው ፡ ወይም ፡ ለተተካው፡ ተከሳሽ ፡ እንዲደርሰው ፡ መደረግ ፡ አለበት ። እንዲሁም ፡ ለፍርድ ፡ ቤቱ ፡ መስሎ ፡ ከታየው ፡ የተ ሻሻለው ፡ የክስ ፡ ማመልከቻ ፡ ግልባጭ ፡ ለቀድሞው ፡ እንዲደርሰው ፡ ሊያዝ ፡ ይችላል ።</w:t>
      </w:r>
    </w:p>
    <w:p w14:paraId="2ADCC25C" w14:textId="77777777" w:rsidR="00A80CE5" w:rsidRPr="00A80CE5" w:rsidRDefault="00A80CE5" w:rsidP="00A80CE5">
      <w:pPr>
        <w:rPr>
          <w:rFonts w:ascii="Nyala" w:hAnsi="Nyala" w:cs="Nyala"/>
          <w:lang w:val="en-US"/>
        </w:rPr>
      </w:pPr>
      <w:r w:rsidRPr="00A80CE5">
        <w:rPr>
          <w:rFonts w:ascii="Nyala" w:hAnsi="Nyala" w:cs="Nyala"/>
          <w:lang w:val="en-US"/>
        </w:rPr>
        <w:t>(፬) በዚህ ፡ ሕግ ፡ በቁጥር ' ፴፫ ' በተመለከተው ፡ መሠረት ፡ ለመ ክሰስ፡መብት፡ ያለው ፡ ማናቸውም ' ሶስተኛ ፡ ሰው ፡ እንደነገሩ ፡ ሁኔታ ፡ በከሳሽ ፡ ወይም ፡ በተከሳሽ ፡ እግር ፡ ተተክቶ ፡ ለመከራ ከር ፡ ይችላል ። ስለሆነም ፡ በዚህ ፡ መብት ፡ ለመጠቀም ፡ የሚቻ ለው፡ የቀድሞው ፡ ከሳሽ ፡ ወይም ፡ ተከሳሽ ፡ የፈቀደ ፡ እንደሆነ ፡ ነው ።</w:t>
      </w:r>
    </w:p>
    <w:p w14:paraId="72191338" w14:textId="77777777" w:rsidR="00A80CE5" w:rsidRPr="00A80CE5" w:rsidRDefault="00A80CE5" w:rsidP="00A80CE5">
      <w:pPr>
        <w:rPr>
          <w:rFonts w:ascii="Nyala" w:hAnsi="Nyala" w:cs="Nyala"/>
          <w:lang w:val="en-US"/>
        </w:rPr>
      </w:pPr>
    </w:p>
    <w:p w14:paraId="61489021" w14:textId="3DB09DE4" w:rsidR="00A80CE5" w:rsidRPr="00A80CE5" w:rsidRDefault="00A80CE5" w:rsidP="00A80CE5">
      <w:pPr>
        <w:rPr>
          <w:rFonts w:ascii="Nyala" w:hAnsi="Nyala" w:cs="Nyala"/>
          <w:lang w:val="en-US"/>
        </w:rPr>
      </w:pPr>
      <w:r w:rsidRPr="00A80CE5">
        <w:rPr>
          <w:rFonts w:ascii="Nyala" w:hAnsi="Nyala" w:cs="Nyala"/>
          <w:lang w:val="en-US"/>
        </w:rPr>
        <w:lastRenderedPageBreak/>
        <w:t>(፭) ይግባኝ ፡ በቀፈበስት ፡ የበታች ፡ ፍርድ ፡ ቤት ፡ በሰጠው ፡ ፍርድ ፡ ውስጥ ፡ ተካፋይ ፡ የነበረ ፡ ማናቸውም ፡ ሰው ፡ በይግባኙ ፡ ክርክር ፡ ላይ ፡ ተካፋይ ፡ ሳይሆን ፡ የቀረ ፡ እንደሆነ ፡ የይግባኙ ፡ ውጤት ፡ የሚመለከተው ፡ መሆኑን ፡ ይግባኝ ፡ ሰሚው ፡ ፍርድ ፡ ቤት ፡ ሲረዳው ፡ የይግባኙን ፡ ክርክር ፡ መስሚያ ፡ ቀነ ፡ ቀጠሮ ፡ በማስተላለፍ ፡ ተካፋይ ፡ ያልሆነው ፡ ሰው ፡ በመልስ ፡ ሰጭነት ፡ አባሪ ፡ ሆኖ ፡ እንዲቀርብ ፡ ትእዛዝ ፡ መስጠት ፡ አለበት ።</w:t>
      </w:r>
    </w:p>
    <w:p w14:paraId="7B4A6BF3" w14:textId="0CF95BFB" w:rsidR="00A80CE5" w:rsidRPr="00A80CE5" w:rsidRDefault="00A80CE5" w:rsidP="00A80CE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A80CE5">
        <w:rPr>
          <w:rFonts w:ascii="Nyala" w:hAnsi="Nyala" w:cs="Nyala"/>
          <w:lang w:val="en-US"/>
        </w:rPr>
        <w:t xml:space="preserve"> ፡ ፵፩ ። የሦስተኛ ፡ ወገኖች ፡ ጣልቃ ፡ ገብነት ።</w:t>
      </w:r>
    </w:p>
    <w:p w14:paraId="62FFBF17" w14:textId="525BF5BC" w:rsidR="00A80CE5" w:rsidRPr="00A80CE5" w:rsidRDefault="00A80CE5" w:rsidP="00A80CE5">
      <w:pPr>
        <w:rPr>
          <w:rFonts w:ascii="Nyala" w:hAnsi="Nyala" w:cs="Nyala"/>
          <w:lang w:val="en-US"/>
        </w:rPr>
      </w:pPr>
      <w:r w:rsidRPr="00A80CE5">
        <w:rPr>
          <w:rFonts w:ascii="Nyala" w:hAnsi="Nyala" w:cs="Nyala"/>
          <w:lang w:val="en-US"/>
        </w:rPr>
        <w:t>(፩) ባንድ ፡ ክስ ፡ ሌሎች ፡ ተከራካሪ ፡ ወገኖች ፡ በክርክር ፡ ላይ ፡ ባሉበት ፡ ጊዜ ፡ ማናቸውም ፡ ሦስተኛ፡ ወገን ፡ በጉዳዩ፡ያገባኛል፡ የሚል ፡ ሲሆን ፡ ከፍርድ ፡ ውሳኔ ፡ በፊት ፡ ጣልቃ ፡ ገብ ፡ ሆኖ ፡ ደመከራከር ፡ ይችላል ።</w:t>
      </w:r>
    </w:p>
    <w:p w14:paraId="69344A85" w14:textId="2CEEFF0C" w:rsidR="00A80CE5" w:rsidRPr="00A80CE5" w:rsidRDefault="00A80CE5" w:rsidP="00A80CE5">
      <w:pPr>
        <w:rPr>
          <w:rFonts w:ascii="Nyala" w:hAnsi="Nyala" w:cs="Nyala"/>
          <w:lang w:val="en-US"/>
        </w:rPr>
      </w:pPr>
      <w:r w:rsidRPr="00A80CE5">
        <w:rPr>
          <w:rFonts w:ascii="Nyala" w:hAnsi="Nyala" w:cs="Nyala"/>
          <w:lang w:val="en-US"/>
        </w:rPr>
        <w:t>(፪) የጣልቃ ፡ ገብነቱ፡ ማመልከቻ ፡ በክሱ ፡ ውስጥ ፡ ያገባኛል ፡ የሚልበትን ፡ ምክንያት ፡ የሚዘረዝርና ፡ በተለይም ፡ የመብቱን ፡ ሁኔታ ፡ የሚገልጽ ፡ መሆን ፡ አለበት ።</w:t>
      </w:r>
    </w:p>
    <w:p w14:paraId="683D170D" w14:textId="161BC894" w:rsidR="0073245B" w:rsidRDefault="00A80CE5" w:rsidP="0070744B">
      <w:pPr>
        <w:rPr>
          <w:rFonts w:ascii="Nyala" w:hAnsi="Nyala" w:cs="Nyala"/>
          <w:lang w:val="en-US"/>
        </w:rPr>
      </w:pPr>
      <w:r w:rsidRPr="00A80CE5">
        <w:rPr>
          <w:rFonts w:ascii="Nyala" w:hAnsi="Nyala" w:cs="Nyala"/>
          <w:lang w:val="en-US"/>
        </w:rPr>
        <w:t>(፫) የጣልቃ፡ገብነቱ ፡ መብት፡ ተወስኖ ፡ አመልካቹ ፡ በክርክሩ ፡ ተካፋይ ፡ እንዲሆን ፡ የተፈቀደ ፡ እንደሆነ ፡ የጣልቃ፡ገቡ ፡ ማመ ልከቻ ፡ ግልባጭ ፡ ለተከራካሪዎቹ ፡ ወገኖች ፡ እስኪሰጣቸው ፡ ድረስ ፡ ክርክሩ ፡ ታግዶ ፡ ይቆያል ።</w:t>
      </w:r>
    </w:p>
    <w:p w14:paraId="5061D138" w14:textId="430AE27A" w:rsidR="00A14F5D" w:rsidRP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>(፬) የጣልቃ ፡ ገብ ፡ ወገን ፡ ማመልከቻ ፡ ግልባጭ ፡ በራሱ ፡ ጉድ ለት ፡ ለተከራካሪዎቹ ፡ ወገኖች ፡ ሳይደርሳቸው ፡ የቀረ ፡ እንደ ሆነ ፡ ጣልቃ፡ገቡ፡ ነገሩን ፡ ሆነ ፡ ብሎ ፡ እንደተወው፡ ተቆጥሮ ፡ መብቱ ፡ ይሠረዝበታል ።</w:t>
      </w:r>
    </w:p>
    <w:p w14:paraId="5BD75EB8" w14:textId="139F339F" w:rsidR="00A14F5D" w:rsidRP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 xml:space="preserve">(፭) በዚህ ፡ ቍጥር ፡ የተመለከተው ፡ ድንጋጌ ፡ ከቍጥር ፡ ፪፻ ፺፫ እስከ ፡ ፪፻ ፺፱ ' ለተመለከቱት ፡ ድንጋጌዎች ' ተቃራኒ ፡ አይሆ 39° </w:t>
      </w:r>
      <w:r w:rsidRPr="00A14F5D">
        <w:rPr>
          <w:rFonts w:ascii="Cambria" w:hAnsi="Cambria" w:cs="Cambria"/>
          <w:lang w:val="en-US"/>
        </w:rPr>
        <w:t>п</w:t>
      </w:r>
    </w:p>
    <w:p w14:paraId="3A0096DB" w14:textId="0EF6A9D0" w:rsidR="00A14F5D" w:rsidRPr="00A14F5D" w:rsidRDefault="00A14F5D" w:rsidP="00A14F5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A14F5D">
        <w:rPr>
          <w:rFonts w:ascii="Nyala" w:hAnsi="Nyala" w:cs="Nyala"/>
          <w:lang w:val="en-US"/>
        </w:rPr>
        <w:t>፡ ፵፪ ። ስለዐቃቤ፡ ሕግ፡ ጣልቃ ፡ ገብነት ።</w:t>
      </w:r>
    </w:p>
    <w:p w14:paraId="23D3508A" w14:textId="27DD3D99" w:rsidR="00A14F5D" w:rsidRP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>ሕግ ፡ የሚፈቅድለት ፡ በሆነ ፡ ጊዜ ፡ ሁሉ ፡ ዐቃቤ ፡ ሕጉ ፡ በነገሩ ፡ ጣልቃ ፡ ገብ ፡ ሆኖ ፡ ለመከራከር ፡ ይችላል ። በተለይም ፡ ቀጥሎ ፡ በተመለከቱት ፡ ጉዳዮች ፡ ውስጥ ፡ በጣልቃ ፡ ገብነት ፡ መከራከር ፡ አለበት ።</w:t>
      </w:r>
    </w:p>
    <w:p w14:paraId="431F003C" w14:textId="6D90D06D" w:rsidR="00A14F5D" w:rsidRP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>(ሀ) ስለ፡ሰዎች፡ መብት፡ /የፍትሐ፡ ብሔር፡ ሕግ ፡ ከቁጥር፡ ፩፻፲፮ – ፩፻፳፪ እና ፡ ፩፻፶፮ /(</w:t>
      </w:r>
    </w:p>
    <w:p w14:paraId="1758C701" w14:textId="77777777" w:rsid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>ለ) ችሎታ፡ ስለማጣት ፡ / የፍትሐ ፡ ብሔር፡ ሕግ ፡ ከቁጥር ፡</w:t>
      </w:r>
    </w:p>
    <w:p w14:paraId="6B426E6E" w14:textId="2C7BFB0F" w:rsidR="00A14F5D" w:rsidRPr="00A14F5D" w:rsidRDefault="00595389" w:rsidP="00A14F5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፪፻፴፬-</w:t>
      </w:r>
      <w:r w:rsidR="00DA739E">
        <w:rPr>
          <w:rFonts w:ascii="Nyala" w:hAnsi="Nyala" w:cs="Nyala"/>
          <w:lang w:val="en-US"/>
        </w:rPr>
        <w:t>፫፻፶፬</w:t>
      </w:r>
      <w:r w:rsidR="00B041B5">
        <w:rPr>
          <w:rFonts w:ascii="Nyala" w:hAnsi="Nyala" w:cs="Nyala"/>
          <w:lang w:val="en-US"/>
        </w:rPr>
        <w:t>-፫፻፸፯</w:t>
      </w:r>
    </w:p>
    <w:p w14:paraId="43D73699" w14:textId="77777777" w:rsidR="00A14F5D" w:rsidRPr="00A14F5D" w:rsidRDefault="00A14F5D" w:rsidP="00A14F5D">
      <w:pPr>
        <w:rPr>
          <w:rFonts w:ascii="Nyala" w:hAnsi="Nyala" w:cs="Nyala"/>
          <w:lang w:val="en-US"/>
        </w:rPr>
      </w:pPr>
    </w:p>
    <w:p w14:paraId="32565F21" w14:textId="77777777" w:rsidR="00A14F5D" w:rsidRP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>(ሐ) ስለጋብቻ ፡ / የፍትሐ ፡ ብሔር ፡ ሕግ ፡ ከቁጥር ፡ ፭፻ ፺፪ — ፮፻፰ — ፮፻፱ እና ፡ ፮፻፲፪</w:t>
      </w:r>
    </w:p>
    <w:p w14:paraId="368C3CC5" w14:textId="77777777" w:rsidR="00A14F5D" w:rsidRPr="00A14F5D" w:rsidRDefault="00A14F5D" w:rsidP="00A14F5D">
      <w:pPr>
        <w:rPr>
          <w:rFonts w:ascii="Nyala" w:hAnsi="Nyala" w:cs="Nyala"/>
          <w:lang w:val="en-US"/>
        </w:rPr>
      </w:pPr>
    </w:p>
    <w:p w14:paraId="3D042BDB" w14:textId="77777777" w:rsidR="00A14F5D" w:rsidRP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 xml:space="preserve">(መ)ስለ ፡ ኪሣራ ፡ </w:t>
      </w:r>
      <w:r w:rsidRPr="00A14F5D">
        <w:rPr>
          <w:rFonts w:ascii="Noto Sans Hanunoo" w:hAnsi="Noto Sans Hanunoo" w:cs="Noto Sans Hanunoo"/>
          <w:lang w:val="en-US"/>
        </w:rPr>
        <w:t>᜵</w:t>
      </w:r>
      <w:r w:rsidRPr="00A14F5D">
        <w:rPr>
          <w:rFonts w:ascii="Nyala" w:hAnsi="Nyala" w:cs="Nyala"/>
          <w:lang w:val="en-US"/>
        </w:rPr>
        <w:t>የንግድ ፡ ሕግ ፡ ቍጥር ፡ ፱፻፸፭— ፱፻፸፰ ፤ ፱፻፹ ፡ ሺ፬ ፡ እና ፡ ሺ፲፯ / ።</w:t>
      </w:r>
    </w:p>
    <w:p w14:paraId="641345AD" w14:textId="77777777" w:rsidR="00A14F5D" w:rsidRPr="00A14F5D" w:rsidRDefault="00A14F5D" w:rsidP="00A14F5D">
      <w:pPr>
        <w:rPr>
          <w:rFonts w:ascii="Nyala" w:hAnsi="Nyala" w:cs="Nyala"/>
          <w:lang w:val="en-US"/>
        </w:rPr>
      </w:pPr>
    </w:p>
    <w:p w14:paraId="5264E4E0" w14:textId="77777777" w:rsidR="00A14F5D" w:rsidRP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>ቍ ፡ ፵፫ ። ሦስተኛ ፡ ወገኖችን ፡ በክስ ፡ ውስጥ ፡ ስለማግባት ።</w:t>
      </w:r>
    </w:p>
    <w:p w14:paraId="03AD35DA" w14:textId="77777777" w:rsidR="00A14F5D" w:rsidRPr="00A14F5D" w:rsidRDefault="00A14F5D" w:rsidP="00A14F5D">
      <w:pPr>
        <w:rPr>
          <w:rFonts w:ascii="Nyala" w:hAnsi="Nyala" w:cs="Nyala"/>
          <w:lang w:val="en-US"/>
        </w:rPr>
      </w:pPr>
    </w:p>
    <w:p w14:paraId="26F7A2D2" w14:textId="77777777" w:rsidR="00A14F5D" w:rsidRPr="00A14F5D" w:rsidRDefault="00A14F5D" w:rsidP="00A14F5D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t>(፩) ተከሳሽ ፡ የሆነ ፡ ሰው፡ በተከሰሰበት ፡ ነገር ፡ ውስጥ ፡ ተካፋይ ፡ ያልሆነ ፡ ሌላ ፡ ሦስተኛ ፡ ወገን ፡ ከኔ ፡ ጋር ፡ ድርሻ ፡ ካሣውን ፡ መክፈል ፡ አለበት ፡ የሚል ፡ ሲሆን ፣ በክሱ ፡ ውስጥ ፡ የሌለው ፡ ሦስተኛ ፡ ወገን ፡ በክሱ ፡ ውስጥ ፡ የሚገባበትንና፡ ድርሻው ፡ የሆነ ውን ፡ ካሣ ፡ የሚከፍልበትን ፡ ምክንያት ፡ የድርሻውንም ፡ ልክ ፡ ጨምሮ ፡ ሦስተኛው ፡ ወገን ፡ በክሱ ፡ ውስጥ ፡ ይግባኝ ፡ ብሎ ፡ በመግለጽ፡ ማመልከቻውን ፡ ለፍርድ ፡ ቤቱ፡ ማቅረብ ፡ ይችላል ።</w:t>
      </w:r>
    </w:p>
    <w:p w14:paraId="052E15BA" w14:textId="77777777" w:rsidR="00A14F5D" w:rsidRPr="00A14F5D" w:rsidRDefault="00A14F5D" w:rsidP="00A14F5D">
      <w:pPr>
        <w:rPr>
          <w:rFonts w:ascii="Nyala" w:hAnsi="Nyala" w:cs="Nyala"/>
          <w:lang w:val="en-US"/>
        </w:rPr>
      </w:pPr>
    </w:p>
    <w:p w14:paraId="6808E9A0" w14:textId="3E7A4F8C" w:rsidR="002251EA" w:rsidRPr="002251EA" w:rsidRDefault="00A14F5D" w:rsidP="002251EA">
      <w:pPr>
        <w:rPr>
          <w:rFonts w:ascii="Nyala" w:hAnsi="Nyala" w:cs="Nyala"/>
          <w:lang w:val="en-US"/>
        </w:rPr>
      </w:pPr>
      <w:r w:rsidRPr="00A14F5D">
        <w:rPr>
          <w:rFonts w:ascii="Nyala" w:hAnsi="Nyala" w:cs="Nyala"/>
          <w:lang w:val="en-US"/>
        </w:rPr>
        <w:lastRenderedPageBreak/>
        <w:t>(፪) ሦስተኛው ፡ ወገን ፡ በክሱ ፡ ውስጥ ፡ እንዲገባ ፡ ፍርድ ፡ ቤቱ ፡ የፈቀደ ፡ እንደሆነ ፡ የክሱ ፡ ማመልከቻ ፡ ግልባጭና ፡ ለክሱ ፡ የተ</w:t>
      </w:r>
      <w:r w:rsidR="002251EA" w:rsidRPr="002251EA">
        <w:rPr>
          <w:rFonts w:ascii="Nyala" w:hAnsi="Nyala" w:cs="Nyala"/>
          <w:lang w:val="en-US"/>
        </w:rPr>
        <w:t>ሰጠው፡ የመከላከያ ፡ መልስ ፡ እንዲደርሰው ፡ ይታዘዛል ። ፍርድ ፡ ቤቱ ፡ በወሰነው ፡ ቀነ ፡ ቀጠሮ ፡ እንዲቀርብ ፡ መጥሪያ ፡ ከተላከ ለት ፡ ጊዜ ፡ ጀምሮ ፡ በክሱ ፡ ውስጥ ፡ እንዳለ ፡ ሆኖ ፡ ይቆጠራል ። (፫) በሦስተኛው ፡ ወገንና ፡ በተከሳሹ ፡ መካከል ፡ ያለውን ፡ የመ ብት ፡ መስተካከል ፡ ጉዳይ ፡ ፍርድ ፡ ቤቱ ፡ በመሰለው ፡ ሁኔታ ፡ ሊወስነው ፡ ይችላል ።</w:t>
      </w:r>
    </w:p>
    <w:p w14:paraId="38F78A59" w14:textId="77777777" w:rsidR="002251EA" w:rsidRPr="002251EA" w:rsidRDefault="002251EA" w:rsidP="002251EA">
      <w:pPr>
        <w:rPr>
          <w:rFonts w:ascii="Nyala" w:hAnsi="Nyala" w:cs="Nyala"/>
          <w:lang w:val="en-US"/>
        </w:rPr>
      </w:pPr>
      <w:r w:rsidRPr="002251EA">
        <w:rPr>
          <w:rFonts w:ascii="Nyala" w:hAnsi="Nyala" w:cs="Nyala"/>
          <w:lang w:val="en-US"/>
        </w:rPr>
        <w:t>(፬) አንድ ፡ ተከሳሽ ፡ በክሱ ፡ ውስጥ ፡ ያለ ፡ ሌላ ፡ ተከሳሽ ፡ ድርሻ ውን ፡ መክፈል ፡ ይገባዋል ፡ ብሎ ፡ በሚያመለክትበት ፡ ጊዜ ፡ አፈ ጻጸሙ ፡ የሚመራው ፡ ከዚህ ፡ በላይ ፡ ባለው ፡ ቍጥር ፡ በተመለከ ተው ፡ ድንጋጌ ፡ መሠረት ። ስለሆነም ፡ በዚህ ፡ ንዑስ ፡ ቍጥር ፡ የተመለከተው ፡ ድንጋጌ ፡ አመልካቹ ፡ በሌላው ፡ ተከሳሽ ፡ ላይ ፡ ያለውን ፡ የመክሰስ ፡ መብት ፡ የሚነካበት ፡ አይሆንም ።</w:t>
      </w:r>
    </w:p>
    <w:p w14:paraId="0E413F78" w14:textId="1DB2EC18" w:rsidR="002251EA" w:rsidRPr="002251EA" w:rsidRDefault="002251EA" w:rsidP="002251E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251EA">
        <w:rPr>
          <w:rFonts w:ascii="Nyala" w:hAnsi="Nyala" w:cs="Nyala"/>
          <w:lang w:val="en-US"/>
        </w:rPr>
        <w:t xml:space="preserve"> ፡ ፵፬ ።የንግድ ፡ ሸሪኮችን ፡ በሚነግዱበት ፡ የንግድ ፡ ድርጅት ፡ ስም ፡</w:t>
      </w:r>
    </w:p>
    <w:p w14:paraId="62DAF7F7" w14:textId="7418093E" w:rsidR="002251EA" w:rsidRPr="002251EA" w:rsidRDefault="002251EA" w:rsidP="002251EA">
      <w:pPr>
        <w:rPr>
          <w:rFonts w:ascii="Nyala" w:hAnsi="Nyala" w:cs="Nyala"/>
          <w:lang w:val="en-US"/>
        </w:rPr>
      </w:pPr>
      <w:r w:rsidRPr="002251EA">
        <w:rPr>
          <w:rFonts w:ascii="Nyala" w:hAnsi="Nyala" w:cs="Nyala"/>
          <w:lang w:val="en-US"/>
        </w:rPr>
        <w:t>ስለ ፡ መክሰስ !</w:t>
      </w:r>
    </w:p>
    <w:p w14:paraId="754608D3" w14:textId="59277606" w:rsidR="002251EA" w:rsidRPr="002251EA" w:rsidRDefault="002251EA" w:rsidP="002251EA">
      <w:pPr>
        <w:rPr>
          <w:rFonts w:ascii="Nyala" w:hAnsi="Nyala" w:cs="Nyala"/>
          <w:lang w:val="en-US"/>
        </w:rPr>
      </w:pPr>
      <w:r w:rsidRPr="002251EA">
        <w:rPr>
          <w:rFonts w:ascii="Nyala" w:hAnsi="Nyala" w:cs="Nyala"/>
          <w:lang w:val="en-US"/>
        </w:rPr>
        <w:t>ሁለት ፡ ወይም ፡ ከሁለት ፡ የሚበልጡ ፡ ሰዎች ፡ በኢትዮጵያ ፡ ግዛት ፡ ውስጥ፡ የንግድ ፡ ሥራ ፡ አቋቋመው ፡ በሽርክና ፡ በሚሠ ሩበት ፡ ጊዜ ፡ በሽርክና ፡ የተቋቋመው ፡ ንግድ ፡ በሚጠራበት ፡ ስም፡ ሊከሱ ፡ ወይም ፡ ሊከሰሱ ፡ ይችላሉ ። በዚህ ፡ ስም ፡ ሊከሱ ፡ ወይም ' ሊከሰሱ ' የሚችሉት ፡ ለክሱ ፡ መነሻ ፡ የሆነው ፡ ነገር ፡ የተነሳው ፡ ሽርክናው ፡ ጸንቶ ፡ በኖረበት ፡ ጊዜ ፡ ውስጥ ፡ ሲሆን ፡ ነው ። እንደዚሁዏ፡ በጉዳዩ ፡ ያገባኛል ፡ የሚል ፡ ማናቸውም ፡ ሰው ፡ ለክሱ ፡ ምክንያት ፡ የሆነው ፡ ነገር ፡ በተነሳበት ፡ ጊዜ ፡ በሽርክና ' ይሠሩ ፡ የነበሩት ፡ ሰዎች ፡ ስምና ፡ አድራሻ ፡ እንዲሰ ጠው ፡ ሲጠይቅ፡ ፍርድ ፡ ቤቱ ' የጠየቀው ፡ ጉዳይ ፡ ተጣርቶና ፡ ተረጋግጦ፣ እንዲሰጠው ፡ ሊያዝለት ፡ ይችላል ።</w:t>
      </w:r>
    </w:p>
    <w:p w14:paraId="58D55BA6" w14:textId="7974069D" w:rsidR="002251EA" w:rsidRPr="002251EA" w:rsidRDefault="002251EA" w:rsidP="002251E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2251EA">
        <w:rPr>
          <w:rFonts w:ascii="Nyala" w:hAnsi="Nyala" w:cs="Nyala"/>
          <w:lang w:val="en-US"/>
        </w:rPr>
        <w:t>፡ ፵፭ ። የንግድ ፡ ሸሪኮችን ፡ ስም ፡ ስለመግለጽ፤</w:t>
      </w:r>
    </w:p>
    <w:p w14:paraId="6691E487" w14:textId="672DF201" w:rsidR="00A14F5D" w:rsidRDefault="002251EA" w:rsidP="0070744B">
      <w:pPr>
        <w:rPr>
          <w:rFonts w:ascii="Nyala" w:hAnsi="Nyala" w:cs="Nyala"/>
          <w:lang w:val="en-US"/>
        </w:rPr>
      </w:pPr>
      <w:r w:rsidRPr="002251EA">
        <w:rPr>
          <w:rFonts w:ascii="Nyala" w:hAnsi="Nyala" w:cs="Nyala"/>
          <w:lang w:val="en-US"/>
        </w:rPr>
        <w:t>(፩) በሽርክና ፡ በተቋቋመ ፡ የንግድ ፡ ድርጅት ፡ ስም ፡ ክስ፡የቀረበ፡ እንደሆነ ፡ ከሳሾቹ ፡ ወይም ፡ ነገረ ፡ ፈጆቻቸው ፡ ተከሳሾቹ ፡ ወገ ኖች ፡ የንግድ ፡ ድርጅቱ፡ ሸሪኮች ፡ እነ ፡ ማን ፡ እንደሆኑ ፡ እንዲገለጽላቸው፡ በጽሑፍ ' በጠየቁ ፡ ጊዜ ፡ የሸሪኮቹን ፡ ስምና ፡ አድራሻ ፡ የሚገልጸውን' ዝርዝር፡ በተጠየቀው ፡ መሠረት ፡ መስ</w:t>
      </w:r>
      <w:r w:rsidR="00B038AD">
        <w:rPr>
          <w:rFonts w:ascii="Nyala" w:hAnsi="Nyala" w:cs="Nyala"/>
          <w:lang w:val="en-US"/>
        </w:rPr>
        <w:t>ጠት አለባቸው።</w:t>
      </w:r>
    </w:p>
    <w:p w14:paraId="2EA65363" w14:textId="77777777" w:rsidR="00455520" w:rsidRPr="00455520" w:rsidRDefault="00455520" w:rsidP="00455520">
      <w:pPr>
        <w:rPr>
          <w:rFonts w:ascii="Nyala" w:hAnsi="Nyala" w:cs="Nyala"/>
          <w:lang w:val="en-US"/>
        </w:rPr>
      </w:pPr>
      <w:r w:rsidRPr="00455520">
        <w:rPr>
          <w:rFonts w:ascii="Nyala" w:hAnsi="Nyala" w:cs="Nyala"/>
          <w:lang w:val="en-US"/>
        </w:rPr>
        <w:t>(፪) ከዚህ ፡ በላይ ፡ ባለው ፡ ንዑስ ፡ ቍጥር ፡ በተመለከተው ፡ መሠ ረት ፡ ከሳሾች ፡ ወይም ፡ ነገረ ' ፈጆቻቸው ፡ ተፈላጊውን ፡ ጥያቄ ፡ ባለመመለሳቸው ፡ ክርክሩ ፡ እንዲቆም ፡ ማመልከቻ ፡ የቀረበ ፡ እንደሆነ ፡ ለፍርድ ፡ ቤቱ ፡ በቂ ፡ መስሎ ፡ እስከታየው ፡ ጊዜ ፡ ድረስ ፡ ነገሩን ፡ በቀጠሮ ፡ ሊያቆየው ፡ ይችላል ።</w:t>
      </w:r>
    </w:p>
    <w:p w14:paraId="3DD9D861" w14:textId="77777777" w:rsidR="00455520" w:rsidRPr="00455520" w:rsidRDefault="00455520" w:rsidP="00455520">
      <w:pPr>
        <w:rPr>
          <w:rFonts w:ascii="Nyala" w:hAnsi="Nyala" w:cs="Nyala"/>
          <w:lang w:val="en-US"/>
        </w:rPr>
      </w:pPr>
    </w:p>
    <w:p w14:paraId="0EECFA53" w14:textId="05683C76" w:rsidR="00455520" w:rsidRPr="00455520" w:rsidRDefault="00455520" w:rsidP="00455520">
      <w:pPr>
        <w:rPr>
          <w:rFonts w:ascii="Nyala" w:hAnsi="Nyala" w:cs="Nyala"/>
          <w:lang w:val="en-US"/>
        </w:rPr>
      </w:pPr>
      <w:r w:rsidRPr="00455520">
        <w:rPr>
          <w:rFonts w:ascii="Nyala" w:hAnsi="Nyala" w:cs="Nyala"/>
          <w:lang w:val="en-US"/>
        </w:rPr>
        <w:t>(፫) የተጠየቀው ፡ የሸሪኮች፡ የስም ' ዝርዝርና፡ አድራሻ ፡ በሚገባ ፡ ተገልጾ ፡ ለከሳሾች ፡ የተሰጠ ፡ እንደሆነ ፡ ግን ፤ ስማቸው ፡ አስቀ ድሞ ፡ እንደተመዘገበ ፡ ተቆጥሮ ፡ በመጀመሪያው ፡ ማመልከቻ, መሠረት ' ክሱ ' ይቀጥላል ። ስለሆነም ' ክሱ ፡ የሚመራውና ፡ ተፈጻሚነትንም ፡ የሚያገኘው ፡ በንግዱ ፡ ድርጅት ፡ ስም ፡ ብቻ ፡ ነው ።</w:t>
      </w:r>
    </w:p>
    <w:p w14:paraId="608B39A0" w14:textId="24AD4A70" w:rsidR="00455520" w:rsidRPr="00455520" w:rsidRDefault="00455520" w:rsidP="0045552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55520">
        <w:rPr>
          <w:rFonts w:ascii="Nyala" w:hAnsi="Nyala" w:cs="Nyala"/>
          <w:lang w:val="en-US"/>
        </w:rPr>
        <w:t>፵፮ ። በራሱ ፡ ስም ፡ ሳይሆን ፡ በሌላ ፡ ሰው ፡ ስም ፡ በሚነግድ ፡ ሰው ፡ ላይ ፡ ስለሚቀርብ ፡ ክስ ።</w:t>
      </w:r>
    </w:p>
    <w:p w14:paraId="0E5A259C" w14:textId="270D79F7" w:rsidR="00455520" w:rsidRPr="00455520" w:rsidRDefault="00455520" w:rsidP="00455520">
      <w:pPr>
        <w:rPr>
          <w:rFonts w:ascii="Nyala" w:hAnsi="Nyala" w:cs="Nyala"/>
          <w:lang w:val="en-US"/>
        </w:rPr>
      </w:pPr>
      <w:r w:rsidRPr="00455520">
        <w:rPr>
          <w:rFonts w:ascii="Nyala" w:hAnsi="Nyala" w:cs="Nyala"/>
          <w:lang w:val="en-US"/>
        </w:rPr>
        <w:t>በራሱ ፡ ስም ፡ ሳይሆን ፡ ስለሌላ ፡ ሰው ፡ ሆኖ ፡ የንግድ ፡ ሥራ ፡ የሚሠራ ፡ ማናቸውም ፡ ሰው ፡ የሚሠራው ፡ የንግድ ፡ ድርጅት ፡ በሚጠራበት ፡ ስም ፡ ሊከሰስ ፡ ይችላል ። በዚህ ፡ ሕግ ፡ ስለ ፡ ንግድ፡ድርጅቶች ፡ የተነገረው ፡ ድንጋጌ ፡ ሁሉ ፡ እንደተገቢነቱ፡ መጠን ፡ በራሳቸው ፡ ሳይሆን ፡ በሌላ ፡ ሰው ፡ ስም ፡ በሚነግዱ ፡ ሰዎች ፡ ላይ ፡ ተፈጻሚ ፡ ይሆናል ።</w:t>
      </w:r>
    </w:p>
    <w:p w14:paraId="408585BC" w14:textId="09B14B51" w:rsidR="00455520" w:rsidRPr="00455520" w:rsidRDefault="00455520" w:rsidP="0045552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55520">
        <w:rPr>
          <w:rFonts w:ascii="Nyala" w:hAnsi="Nyala" w:cs="Nyala"/>
          <w:lang w:val="en-US"/>
        </w:rPr>
        <w:t xml:space="preserve"> ፵፯ ። በንግድ ፡ ሸሪኮች ፡ መካከል ፡ ስለሚቀርብ ፡ ክስ ።</w:t>
      </w:r>
    </w:p>
    <w:p w14:paraId="5A11B87C" w14:textId="789132ED" w:rsidR="00B038AD" w:rsidRDefault="00455520" w:rsidP="0070744B">
      <w:pPr>
        <w:rPr>
          <w:rFonts w:ascii="Nyala" w:hAnsi="Nyala" w:cs="Nyala"/>
          <w:lang w:val="en-US"/>
        </w:rPr>
      </w:pPr>
      <w:r w:rsidRPr="00455520">
        <w:rPr>
          <w:rFonts w:ascii="Nyala" w:hAnsi="Nyala" w:cs="Nyala"/>
          <w:lang w:val="en-US"/>
        </w:rPr>
        <w:t xml:space="preserve">በዚህ ' ምዕራፍ ፡ ውስጥ ! በራሳቸው ፡ ስም ፡ ሳይሆን ፡ በሌላ ፡ ሰው ፡ ስም ፡ የንግድ ፡ ሥራ ፡ ስለሚሠሩ ፡ ሰዎች ፡ የተነገረውና ፡ የንግድ ' ድርጅቶች ፡ ስለሚከሱበትና ፡ ስለሚከሰሱበት ፡ የተደነ ገገው ፤ በሸሪኮች ፡ መካከል ፡ በሚነሳው ፡ ክርክር ' ምክንያት ፡ እርስ ፡ በርስ፡ ስለሚቀርበው፡ክስ፡ ወይም ፡ ከሸሪኮቹ ፡ መካከል ፡ ተነጥለው ፡ ሸሪክ ' በሆኑበት ፡ የንግድ ፡ ድርጅት ፡ ላይ ፡ በሚቀርበው ፡ ክስ ' ሁሉ ፡ ተፈጻሚ ' ይሆናል </w:t>
      </w:r>
      <w:r w:rsidR="003A2B64">
        <w:rPr>
          <w:rFonts w:ascii="Nyala" w:hAnsi="Nyala" w:cs="Nyala"/>
          <w:lang w:val="en-US"/>
        </w:rPr>
        <w:t>።</w:t>
      </w:r>
    </w:p>
    <w:p w14:paraId="7D70F536" w14:textId="5149891E" w:rsidR="003A2B64" w:rsidRPr="003A2B64" w:rsidRDefault="003A2B64" w:rsidP="003A2B64">
      <w:pPr>
        <w:jc w:val="center"/>
        <w:rPr>
          <w:rFonts w:ascii="Nyala" w:hAnsi="Nyala" w:cs="Nyala"/>
          <w:lang w:val="en-US"/>
        </w:rPr>
      </w:pPr>
      <w:r w:rsidRPr="003A2B64">
        <w:rPr>
          <w:rFonts w:ascii="Nyala" w:hAnsi="Nyala" w:cs="Nyala"/>
          <w:lang w:val="en-US"/>
        </w:rPr>
        <w:lastRenderedPageBreak/>
        <w:t>ም ዕ ራ ፍ ፡ ፪ ።</w:t>
      </w:r>
    </w:p>
    <w:p w14:paraId="717C15D2" w14:textId="77777777" w:rsidR="003A2B64" w:rsidRPr="003A2B64" w:rsidRDefault="003A2B64" w:rsidP="003A2B64">
      <w:pPr>
        <w:jc w:val="center"/>
        <w:rPr>
          <w:rFonts w:ascii="Nyala" w:hAnsi="Nyala" w:cs="Nyala"/>
          <w:lang w:val="en-US"/>
        </w:rPr>
      </w:pPr>
      <w:r w:rsidRPr="003A2B64">
        <w:rPr>
          <w:rFonts w:ascii="Nyala" w:hAnsi="Nyala" w:cs="Nyala"/>
          <w:lang w:val="en-US"/>
        </w:rPr>
        <w:t>ስለ ፡ ተከራካሪዎቹ ፡ ወገኖች ፡ መሞት ፡ ወይም ፡ መክሰር ።</w:t>
      </w:r>
    </w:p>
    <w:p w14:paraId="405E0736" w14:textId="77777777" w:rsidR="003A2B64" w:rsidRPr="003A2B64" w:rsidRDefault="003A2B64" w:rsidP="003A2B64">
      <w:pPr>
        <w:jc w:val="center"/>
        <w:rPr>
          <w:rFonts w:ascii="Nyala" w:hAnsi="Nyala" w:cs="Nyala"/>
          <w:lang w:val="en-US"/>
        </w:rPr>
      </w:pPr>
    </w:p>
    <w:p w14:paraId="3870895A" w14:textId="7EFBBC01" w:rsidR="003A2B64" w:rsidRPr="003A2B64" w:rsidRDefault="003A2B64" w:rsidP="003A2B6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3A2B64">
        <w:rPr>
          <w:rFonts w:ascii="Nyala" w:hAnsi="Nyala" w:cs="Nyala"/>
          <w:lang w:val="en-US"/>
        </w:rPr>
        <w:t>፡ ፵፰ ። ስለ ፡ ተከራካሪው ፡ ወገን ፡ መሞትና ፡ ስለ ፡ ክሱ ፡ ያለመቋረጥ ።</w:t>
      </w:r>
    </w:p>
    <w:p w14:paraId="7A27DABB" w14:textId="1A6876D7" w:rsidR="003A2B64" w:rsidRPr="003A2B64" w:rsidRDefault="003A2B64" w:rsidP="003A2B64">
      <w:pPr>
        <w:rPr>
          <w:rFonts w:ascii="Nyala" w:hAnsi="Nyala" w:cs="Nyala"/>
          <w:lang w:val="en-US"/>
        </w:rPr>
      </w:pPr>
      <w:r w:rsidRPr="003A2B64">
        <w:rPr>
          <w:rFonts w:ascii="Nyala" w:hAnsi="Nyala" w:cs="Nyala"/>
          <w:lang w:val="en-US"/>
        </w:rPr>
        <w:t>(፩) ` ክርክሩ ፡ እንዲቀጥል ፡ የሚያስችለው ፡ መብት ፡ የማያቋርጥ ፡ ከሆነ ፡ የከሳሽ ፡ ወይም ፡ የተከሳሽ ፡ መሞት ፡ ክርክሩ፡እንዲቆም ፡ አያደርገውም ።</w:t>
      </w:r>
    </w:p>
    <w:p w14:paraId="65FF28D9" w14:textId="77777777" w:rsidR="003A2B64" w:rsidRPr="003A2B64" w:rsidRDefault="003A2B64" w:rsidP="003A2B64">
      <w:pPr>
        <w:rPr>
          <w:rFonts w:ascii="Nyala" w:hAnsi="Nyala" w:cs="Nyala"/>
          <w:lang w:val="en-US"/>
        </w:rPr>
      </w:pPr>
      <w:r w:rsidRPr="003A2B64">
        <w:rPr>
          <w:rFonts w:ascii="Nyala" w:hAnsi="Nyala" w:cs="Nyala"/>
          <w:lang w:val="en-US"/>
        </w:rPr>
        <w:t>(፪) በነገሩ ፡ ውስጥ ፡ ያሉት ፡ የከሳሾች ፡ ወይም ፡ የተከሳሾች ፡ ቍጥር ፡ ከአንድ ፡ በላይ ፡ ሆኖ ፡ ከነርሱ ፡ መካከል ፡ አንዱ ፡ የሞተ ፡ እንደሆነና ፡ በሕይወት ፡ ያለው ፡ ወይም ፡ ያሉት ፡ ከሳ ሾች ፡ ክሱን ፡ የመቀጠል ፡ መብት ፡ ያላቸው ፡ እንደሆነ ፡ ወይም ፡ ከተከሳሾቹ ፡ ያንዱ ፡ መሞት ፡ በቀሩት ፡ ተከሳሾች ፡ ላይ ፡ የመ ክሰስን ፡ አላፊነት ፡ ያላስቀረ ፡ እንደሆነ ፡ ፍርድ ፡ ቤቱ ፡ በዚህ ፡ ጉዳይ ፡ ያጋጠመውን ፡ ነገር ፡ ሁሉ ፡ በመመዝገብ ፡ የቀሩት ፡ ከሳ ሾች ፡ ሲያመለክቱ ' ክሱ ፡ በሕይወት ፡ ባሉት ፡ ተከሳሾች ፡ ላይ ፡ እንዲቀጥል ፡ ትእዛዝ ፡ ይሰጣል ።</w:t>
      </w:r>
    </w:p>
    <w:p w14:paraId="6E542CCF" w14:textId="41CCB9CD" w:rsidR="003A2B64" w:rsidRPr="003A2B64" w:rsidRDefault="003A2B64" w:rsidP="003A2B6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3A2B64">
        <w:rPr>
          <w:rFonts w:ascii="Nyala" w:hAnsi="Nyala" w:cs="Nyala"/>
          <w:lang w:val="en-US"/>
        </w:rPr>
        <w:t xml:space="preserve"> ፡ ፵፱ ። ከከሳሾቹ፡ ያንዱ ፡ ወይም ፡ ካንድ ፡ የበለጡት ፡ መሞት ።</w:t>
      </w:r>
    </w:p>
    <w:p w14:paraId="17CA27DD" w14:textId="6600D433" w:rsidR="003A2B64" w:rsidRPr="003A2B64" w:rsidRDefault="003A2B64" w:rsidP="003A2B64">
      <w:pPr>
        <w:rPr>
          <w:rFonts w:ascii="Nyala" w:hAnsi="Nyala" w:cs="Nyala"/>
          <w:lang w:val="en-US"/>
        </w:rPr>
      </w:pPr>
      <w:r w:rsidRPr="003A2B64">
        <w:rPr>
          <w:rFonts w:ascii="Nyala" w:hAnsi="Nyala" w:cs="Nyala"/>
          <w:lang w:val="en-US"/>
        </w:rPr>
        <w:t>(፩) ቍጥራቸው ፡ ከኣንድ ፡ በላይ ፡ ከሆኑ ፡ ከሳሾች ፡ መካከል ፡ አንዱ ፡ ወይም ፡ ከአንድ ፡ የበለጡ ፡ ከሳሾች ፡ የሞቱ ፡ እንደሆ ነና ፡ የነርሱ ፡ መብት ፡ ለቀሪው ፡ ወይም ፡ ለቀሪዎቹ ፡ የሚተላ ለፍ ፡ የሆነ ፡ እንደ ፡ ሆነ ፡ ወይም ፡ በሕይወት ፡ የነበረው ፡ አንዱ ፡ ከሳሽ ፡ የሞተ ፡ እንደሆነና ፡ የክሱ ፡ መብት፡ ለሌላ የሚተላለፍ ፡ ሲሆን ፡ እንዲሁም ፡ በሕይወት ፡ ያሉት ፡ ከሳሾች ፡ ሲያመለክቱ፡ የሟቹ ፡ ንብረት ፡ አስተዳዳሪ ፡ ተተክቶ ፡ ክሱን ፡ እንዲቀጥል ፡ ፍርድ ፡ ቤቱ ፡ ለማዘዝ ፡ ይችላል ።</w:t>
      </w:r>
    </w:p>
    <w:p w14:paraId="63F1849B" w14:textId="41681710" w:rsidR="003A2B64" w:rsidRDefault="003A2B64" w:rsidP="0070744B">
      <w:pPr>
        <w:rPr>
          <w:rFonts w:ascii="Nyala" w:hAnsi="Nyala" w:cs="Nyala"/>
          <w:lang w:val="en-US"/>
        </w:rPr>
      </w:pPr>
      <w:r w:rsidRPr="003A2B64">
        <w:rPr>
          <w:rFonts w:ascii="Nyala" w:hAnsi="Nyala" w:cs="Nyala"/>
          <w:lang w:val="en-US"/>
        </w:rPr>
        <w:t>(፪) ከዚህ ፡ በላይ ፡ ባለው ፡ ንዑስ ፡ ቍጥር ፡ እንደተመለከተው ፡ ክሱን፡ለመቀጠል፡መብት፡ አለን ፡ የሚሉት፡ ወገኖች ፡ ዋናው ፡ ከሳሽ ፡ ወይም ፡ ከሳሾች ፡ በሞቱ ፡ በአንድ ፡ ዓመት ፡ ውስጥ ፡ ክሱን ፡ ለመቀጠል ፡ እንዲፈቀድላቸው ፡ ሳያመለክቱ ፡ የቀሩ ፡ እንደሆነ ፡ የተጀመረው ፡ ክርክር ፡ ውድቅ ፡ ይሆናል ።</w:t>
      </w:r>
    </w:p>
    <w:p w14:paraId="65681AA0" w14:textId="10C49CB7" w:rsidR="000915ED" w:rsidRPr="000915ED" w:rsidRDefault="000915ED" w:rsidP="000915ED">
      <w:pPr>
        <w:rPr>
          <w:rFonts w:ascii="Nyala" w:hAnsi="Nyala" w:cs="Nyala"/>
          <w:lang w:val="en-US"/>
        </w:rPr>
      </w:pPr>
      <w:r w:rsidRPr="000915ED">
        <w:rPr>
          <w:rFonts w:ascii="Nyala" w:hAnsi="Nyala" w:cs="Nyala"/>
          <w:lang w:val="en-US"/>
        </w:rPr>
        <w:t>በክሱም ፡ ምክንያት ፡ ውጭ ፡ የተደረገው ፡ ገንዘብና ፡ ማንኛ ውም ፡ ሌላ ፡ ኪሣራ ፡ እንዲከፈለው ፡ ተከሳሹ ፡ ያመለከተ ፡ እን ደሆነ ' ሊከፈል ፡ ይገባል ፡ ብሎ ፡ የሚገምተውን ፡ ወጭ ፡ ሁሉ ፡ ከሟቹ ፡ ሀብት ፡ እንዲከፈል ፡ ፍርድ ፡ ቤቱ፡ ለማዘዝ ፡ ይችላል ።</w:t>
      </w:r>
    </w:p>
    <w:p w14:paraId="65D25AB8" w14:textId="77777777" w:rsidR="000915ED" w:rsidRPr="000915ED" w:rsidRDefault="000915ED" w:rsidP="000915ED">
      <w:pPr>
        <w:rPr>
          <w:rFonts w:ascii="Nyala" w:hAnsi="Nyala" w:cs="Nyala"/>
          <w:lang w:val="en-US"/>
        </w:rPr>
      </w:pPr>
      <w:r w:rsidRPr="000915ED">
        <w:rPr>
          <w:rFonts w:ascii="Nyala" w:hAnsi="Nyala" w:cs="Nyala"/>
          <w:lang w:val="en-US"/>
        </w:rPr>
        <w:t>(፫) በዚህ ፡ ቍጥር ፡ የተነገረው ፡ ድንጋጌ ፡ በፍርድ ፡ ማስፈጸም ፡ ጉዳይ ፡ ውስጥ ፡ ያሉትን ፡ ነገሮች ፡ አይመለከትም ።</w:t>
      </w:r>
    </w:p>
    <w:p w14:paraId="6A195997" w14:textId="61F0D952" w:rsidR="000915ED" w:rsidRPr="000915ED" w:rsidRDefault="000915ED" w:rsidP="000915E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አንቀፅፐ</w:t>
      </w:r>
      <w:r w:rsidRPr="000915ED">
        <w:rPr>
          <w:rFonts w:ascii="Nyala" w:hAnsi="Nyala" w:cs="Nyala"/>
          <w:lang w:val="en-US"/>
        </w:rPr>
        <w:t>፡ ፶ ። ከተከሳሾቹ ፡ ያንዱ ፡ ወይም ፡ ካንድ ፡ የበለጡት ፡ መሞት ።</w:t>
      </w:r>
    </w:p>
    <w:p w14:paraId="27F083C2" w14:textId="6FCE0417" w:rsidR="000915ED" w:rsidRPr="000915ED" w:rsidRDefault="000915ED" w:rsidP="000915ED">
      <w:pPr>
        <w:rPr>
          <w:rFonts w:ascii="Nyala" w:hAnsi="Nyala" w:cs="Nyala"/>
          <w:lang w:val="en-US"/>
        </w:rPr>
      </w:pPr>
      <w:r w:rsidRPr="000915ED">
        <w:rPr>
          <w:rFonts w:ascii="Nyala" w:hAnsi="Nyala" w:cs="Nyala"/>
          <w:lang w:val="en-US"/>
        </w:rPr>
        <w:t>(፩) ከተከሳሾቹ ፡ አንዱ ፡ ወይም ፡ ቍጥራቸው ፡ ካንድ ፡ የበለጠ ፡ ተከሳሾች ፡ ቢሞቱና ፡ የመከሰሱ ፡ አላፊነት ፡ በሕይወት ፡ ባለው ፡ ወይም ፡ ባሉት ፡ ተከሳሾች ፡ የሚተላለፍ ፡ የሆነ " እንደሆነ ፡ ወይም ፡ ተከሳሹ ፡ አንድ ፡ ብቻ ፡ ሆኖ ፡ እርሱም ፡ የሞተ ፡ እንደ ሆነ ፣ የክሱም ፡ አላፊነት ፡ ነዋሪ ፡ ሆኖ ፡ የሚቆይ ፡ ሲሆንና ፡ አግ ባብ ፡ ያለው ፡ ወገን ፡ ማመልከቻ ፡ ሲያቀርብ ፡ የሟቹ ፡ ንብረት ፡ አስተዳዳሪ ፡ ተተክቶ ፡ ክርክሩን ፡ እንዲቀጥል ፡ ፍርድ ፡ ቤቱ ፡ ትእዛዝ ፡ መስጠት ፡ ይችላል ።</w:t>
      </w:r>
    </w:p>
    <w:p w14:paraId="5A3D3F5E" w14:textId="4D7FD65F" w:rsidR="000915ED" w:rsidRPr="000915ED" w:rsidRDefault="000915ED" w:rsidP="000915ED">
      <w:pPr>
        <w:rPr>
          <w:rFonts w:ascii="Nyala" w:hAnsi="Nyala" w:cs="Nyala"/>
          <w:lang w:val="en-US"/>
        </w:rPr>
      </w:pPr>
      <w:r w:rsidRPr="000915ED">
        <w:rPr>
          <w:rFonts w:ascii="Nyala" w:hAnsi="Nyala" w:cs="Nyala"/>
          <w:lang w:val="en-US"/>
        </w:rPr>
        <w:t>(፪) በሟቹ ፡ እግር ፡ ተተክቶ ፡ ተከሳሽ ፡ እንዲሆን ፡ የተደረገው ፡ ሰው ፡ ሕጋዊውን ፡ መንገድ ፡ በመከተል ፡ ለቀረበው ፡ ክስ ፡ ተገቢ ፡ የሆነውን ፡ መከላከያ ፡ ማቅረብ ፡ አለበት ።</w:t>
      </w:r>
    </w:p>
    <w:p w14:paraId="7AB4D2C2" w14:textId="77777777" w:rsidR="000915ED" w:rsidRPr="000915ED" w:rsidRDefault="000915ED" w:rsidP="000915ED">
      <w:pPr>
        <w:rPr>
          <w:rFonts w:ascii="Nyala" w:hAnsi="Nyala" w:cs="Nyala"/>
          <w:lang w:val="en-US"/>
        </w:rPr>
      </w:pPr>
      <w:r w:rsidRPr="000915ED">
        <w:rPr>
          <w:rFonts w:ascii="Nyala" w:hAnsi="Nyala" w:cs="Nyala"/>
          <w:lang w:val="en-US"/>
        </w:rPr>
        <w:t>(፫) ከዚህ ፡ በላይ ፡ ባለው ፡ ንዑስ ፡ ቍጥር ፡ የተነገረው ፡ ድንጋጌ ፡ በፍርድ ፡ ማስፈጸም ፡ ጉዳይ ፡ ውስጥ ፡ ያሉትን ፡ ነገሮች ፡ አይመ ለከትም ።</w:t>
      </w:r>
    </w:p>
    <w:p w14:paraId="060665F9" w14:textId="77777777" w:rsidR="000915ED" w:rsidRPr="000915ED" w:rsidRDefault="000915ED" w:rsidP="000915ED">
      <w:pPr>
        <w:rPr>
          <w:rFonts w:ascii="Nyala" w:hAnsi="Nyala" w:cs="Nyala"/>
          <w:lang w:val="en-US"/>
        </w:rPr>
      </w:pPr>
    </w:p>
    <w:p w14:paraId="392FF1CE" w14:textId="297892F7" w:rsidR="000915ED" w:rsidRPr="000915ED" w:rsidRDefault="000915ED" w:rsidP="000915E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0915ED">
        <w:rPr>
          <w:rFonts w:ascii="Nyala" w:hAnsi="Nyala" w:cs="Nyala"/>
          <w:lang w:val="en-US"/>
        </w:rPr>
        <w:t xml:space="preserve"> ፶፩ ። ከንግድ ፡ ሸሪኮች ' ውስጥ ' አንዱ ' በሞተ ፡ ጊዜ ፡ ስለሚኖር ፡ የክስ ፡ መብት ።</w:t>
      </w:r>
    </w:p>
    <w:p w14:paraId="4E25C7B4" w14:textId="7F5C3E07" w:rsidR="000915ED" w:rsidRDefault="000915ED" w:rsidP="0070744B">
      <w:pPr>
        <w:rPr>
          <w:rFonts w:ascii="Nyala" w:hAnsi="Nyala" w:cs="Nyala"/>
          <w:lang w:val="en-US"/>
        </w:rPr>
      </w:pPr>
      <w:r w:rsidRPr="000915ED">
        <w:rPr>
          <w:rFonts w:ascii="Nyala" w:hAnsi="Nyala" w:cs="Nyala"/>
          <w:lang w:val="en-US"/>
        </w:rPr>
        <w:t>(፩) ሁለት ፡ ወይም ፡ ቍጥራቸው ፡ የበዛ ፡ ሸሪኮች ፡ በሽርክና ፡ በተቋቋመው ፡ ንግድ ፡ ስም ፡ ሊከሱ ፡ ወይም ፡ ሊከሰሱ ፡ የሚችሉ ' ሲሆንና ፡ ከሸሪኮቹ ፡ መካከል ' አንዱ ፡ ወይም ፡ ካንድ ፡ በላይ ፡ የሆኑት ፡ ክሱ ' ከመቅረቡ ፡ በፊት ፡ ወይም ፡ ነገሩ ፡ ተጀምሮ ፡ በቀጠሮ ' ላይ ፡ ሳለ ' ቢሞት ፡ ወይም ፡ ቢሞቱ' የሟቹ ፡ ንብረት፡ አስተዳዳሪ ' በክሱ ፡ ውስጥ ፡ ተተክቶ ፡ እንዲገባ ፡ ማድረግ ፡ አስ ፈላጊ ፡ አይሆንም ።</w:t>
      </w:r>
    </w:p>
    <w:p w14:paraId="4E91BF73" w14:textId="486A78C4" w:rsidR="00D94C06" w:rsidRPr="00D94C06" w:rsidRDefault="00D94C06" w:rsidP="00D94C06">
      <w:pPr>
        <w:rPr>
          <w:rFonts w:ascii="Nyala" w:hAnsi="Nyala" w:cs="Nyala"/>
          <w:lang w:val="en-US"/>
        </w:rPr>
      </w:pPr>
      <w:r>
        <w:rPr>
          <w:rFonts w:ascii="Nyala" w:hAnsi="Nyala" w:cs="Segoe UI Emoji"/>
          <w:lang w:val="ti-ET"/>
        </w:rPr>
        <w:t>አንቀፅ</w:t>
      </w:r>
      <w:r>
        <w:rPr>
          <w:rFonts w:ascii="Segoe UI Emoji" w:hAnsi="Segoe UI Emoji" w:cs="Segoe UI Emoji"/>
          <w:lang w:val="en-US"/>
        </w:rPr>
        <w:t xml:space="preserve"> </w:t>
      </w:r>
      <w:r w:rsidRPr="00D94C06">
        <w:rPr>
          <w:rFonts w:ascii="Nyala" w:hAnsi="Nyala" w:cs="Nyala"/>
          <w:lang w:val="en-US"/>
        </w:rPr>
        <w:t>`፡ ፶፬ ። ዕዳውን ' ለመክፈል ፡ ስለማይችል ' ከሳሽ ' (ስለ ' ከሠረ ' ከሳሽ ።)</w:t>
      </w:r>
    </w:p>
    <w:p w14:paraId="606BA7D4" w14:textId="37A7D6D0" w:rsidR="00D94C06" w:rsidRPr="00D94C06" w:rsidRDefault="00D94C06" w:rsidP="00D94C06">
      <w:pPr>
        <w:rPr>
          <w:rFonts w:ascii="Nyala" w:hAnsi="Nyala" w:cs="Nyala"/>
          <w:lang w:val="en-US"/>
        </w:rPr>
      </w:pPr>
      <w:r w:rsidRPr="00D94C06">
        <w:rPr>
          <w:rFonts w:ascii="Nyala" w:hAnsi="Nyala" w:cs="Nyala"/>
          <w:lang w:val="en-US"/>
        </w:rPr>
        <w:t>(፩) ከሳሽ ፡ ክስ ፡ አቅርቦ ፡ ክርክሩን ፡ በመቀጠል ፡ ላይ ፡ ሳለ ፡ ኪሣራ ፡ የደረሰበት፡ እንደሆነ ፡ ከኪሣራው ፡ የተረፈውን ፡ ንብ ረት ፡ ተረክቦ ፡ ለገንዘብ ፡ ጠያቂዎች ' እንዲያከፋፍል ፡ የታዘ ዘው ፡ ሰው ፡ በከሠረው ፡ ከሳሽ ፡ ተተክቶ ፡ ነገሩን ፡ ለመቀጠል ፡ የሚችል ፡ በሆነ ፡ ጊዜ ፡ የከሳሹ ፡ መክሰር ፡ ምክንያት ፡ ሆኖ ፡ ክሱ ፡ እንዲቋረጥ ፡ አያደርገውም ። ስለሆነም ፡ የከሰረው ፡ ሰው ፡ ንብረት ፡ አስተዳዳሪዎች ፡ ክርክሩ ፡ ለሚያስከትለው ፡ ኪሣራ ፡ በቂ ፡ የሚሆን ፡ ገንዘብ ፡ ለማስቀመጥ ፡ ወይም ፡ በነገሩ ፡ ለመግ ፋት ፡ ካልፈቀዱ ፡ ክሱ ፡ መቆም ፡ ኣለበት ።</w:t>
      </w:r>
    </w:p>
    <w:p w14:paraId="646E2849" w14:textId="3CE8BAB6" w:rsidR="00D94C06" w:rsidRPr="00D94C06" w:rsidRDefault="00D94C06" w:rsidP="00D94C06">
      <w:pPr>
        <w:rPr>
          <w:rFonts w:ascii="Nyala" w:hAnsi="Nyala" w:cs="Nyala"/>
          <w:lang w:val="en-US"/>
        </w:rPr>
      </w:pPr>
      <w:r w:rsidRPr="00D94C06">
        <w:rPr>
          <w:rFonts w:ascii="Nyala" w:hAnsi="Nyala" w:cs="Nyala"/>
          <w:lang w:val="en-US"/>
        </w:rPr>
        <w:t>(፪) የከሰረው ፡ ሰው ፡ ንብረት ፡ አስተዳዳሪ ፤ በተወሰነ ፡ ጊዜ ፡ ውስጥ፡ የኪሣራ ፡ መያዣ ፡ እንዲሰጥ ፡ ወይም ፡ ዋስ ፡ እንዲጠራ፡ ታዞ ፡ ትእዛዙን ፡ ሳይፈጽም ፡ ወይም ፡ በቸልተኛነት ፡ ክርክሩን ፡ ሳይከታተል ፡ ቢቀር ፤ ተከሳሹ ፡ ይህንኑ ፡ ገልጾ ፡ በማመልከት ፡ ክሱ ፡ እንዲሠረዝለት ፡ ሊጠይቅ ፡ ይችላል ። ፍርድ ፡ ቤቱም ፡ ተገቢ ፡ ሆኖ ፡ የገመተውን ፡ ኪሣራ ፡ በመወሰን ፡ ክሱን ፡ ሠርዞ ፡ የተወሰነው ፡ ከሣራ ፡ ከከሠረው ፡ ሰው ፡ ንብረት ፡ እንዲከፈል ' ለማዘዝ ፡ ይችላል ።</w:t>
      </w:r>
    </w:p>
    <w:p w14:paraId="710C63D0" w14:textId="77777777" w:rsidR="00D94C06" w:rsidRPr="00D94C06" w:rsidRDefault="00D94C06" w:rsidP="00D94C06">
      <w:pPr>
        <w:rPr>
          <w:rFonts w:ascii="Nyala" w:hAnsi="Nyala" w:cs="Nyala"/>
          <w:lang w:val="en-US"/>
        </w:rPr>
      </w:pPr>
      <w:r w:rsidRPr="00D94C06">
        <w:rPr>
          <w:rFonts w:ascii="Nyala" w:hAnsi="Nyala" w:cs="Nyala"/>
          <w:lang w:val="en-US"/>
        </w:rPr>
        <w:t>(፫) ከዚህ ፡ በላይ ፡ ባሉት ፡ ንዑስ ፡ ቍጥሮች ፡ የተነገሩት ፡ ድንጋ ጌዎች ፡ በፍርድ ፡ አፈጻጸም ፡ ሥርዓት ፡ ላይ ፡ የሚገኙትን ፡ ነገ ሮች ፡ አይመለከቱም ።</w:t>
      </w:r>
    </w:p>
    <w:p w14:paraId="5E0E9683" w14:textId="6B7A78A7" w:rsidR="00D94C06" w:rsidRPr="00D94C06" w:rsidRDefault="00D94C06" w:rsidP="00D94C0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94C06">
        <w:rPr>
          <w:rFonts w:ascii="Nyala" w:hAnsi="Nyala" w:cs="Nyala"/>
          <w:lang w:val="en-US"/>
        </w:rPr>
        <w:t>፡ ፶፭ ። የክስ ፡ መቅረት ፡ ወይም ፡ መሠረዝ ፡ ስለሚያስከትለው ፡ ውጤት ።</w:t>
      </w:r>
    </w:p>
    <w:p w14:paraId="5126F994" w14:textId="54739C52" w:rsidR="00D94C06" w:rsidRPr="00D94C06" w:rsidRDefault="00D94C06" w:rsidP="00D94C06">
      <w:pPr>
        <w:rPr>
          <w:rFonts w:ascii="Nyala" w:hAnsi="Nyala" w:cs="Nyala"/>
          <w:lang w:val="en-US"/>
        </w:rPr>
      </w:pPr>
      <w:r w:rsidRPr="00D94C06">
        <w:rPr>
          <w:rFonts w:ascii="Nyala" w:hAnsi="Nyala" w:cs="Nyala"/>
          <w:lang w:val="en-US"/>
        </w:rPr>
        <w:t>(፩) በዚህ ፡ ምዕራፍ ፡ ውስጥ ፡ በተነገሩት ፡ ድንጋጌዎች ፡ መሠ ረት ፡ ክስ ፡ የቀረ ፡ ወይም · የተሠረዘ ፡ እንደሆነ ፡ የቀረው ፡ ወይም ፡ የተሠረዘው ፡ ክስ ፡ ተመሥርቶ ፡ በነበረበት ፡ ምክንያት ፡ ሌላ ፡ ክስ ፡ ለማቅረብ ፡ ወይም ፡ የተሠረዘውን ፡ ክስ ፡ እንደገና ፡ ለማንቀሳቀስ ፡ አይቻልም ።</w:t>
      </w:r>
    </w:p>
    <w:p w14:paraId="10AF410C" w14:textId="7E6104CF" w:rsidR="009B5C6F" w:rsidRPr="009B5C6F" w:rsidRDefault="00D94C06" w:rsidP="009B5C6F">
      <w:pPr>
        <w:rPr>
          <w:rFonts w:ascii="Nyala" w:hAnsi="Nyala" w:cs="Nyala"/>
          <w:lang w:val="en-US"/>
        </w:rPr>
      </w:pPr>
      <w:r w:rsidRPr="00D94C06">
        <w:rPr>
          <w:rFonts w:ascii="Nyala" w:hAnsi="Nyala" w:cs="Nyala"/>
          <w:lang w:val="en-US"/>
        </w:rPr>
        <w:t>(፪) ከሳሹ ፡ ራሱ ፡ ወይም ፡ ከሳሽ ፡ የነበረው ፡ የሟቹ ፡ ንብረት ፡ አስተዳዳሪ ፡ ነኝ ፡ የሚል ፡ ባለአደራ ፡ ወይም ፡ የከሠረው፡ ከሳሽ ፡ ንብረት.፡ አስተዳዳሪ ፡ የሆነ ፡ ሰው ፡ ወይም ፡ የዋናው ፡ ከሳሽ ፡ መብት ፡ ተላልፎልኛል ፡ የሚል ፡ ሰው ፡ ክሱ ፡ ቀሪ ፡ በሆነ ፡</w:t>
      </w:r>
      <w:r w:rsidR="009B5C6F" w:rsidRPr="009B5C6F">
        <w:rPr>
          <w:rFonts w:ascii="Nyala" w:hAnsi="Nyala" w:cs="Nyala"/>
          <w:lang w:val="en-US"/>
        </w:rPr>
        <w:t>ወይም ፡ በተሠረዘ ፡ በስድስት ፡ ወር ፡ ውስጥ ፡ የቀረበው ፡ ክስ ፡ እንዲቀጥል ፡ ወይም ፡ ስርዙ ፡ እንዲነሳለት ፡ ለማመልከት ፡ ይች ላል ።</w:t>
      </w:r>
    </w:p>
    <w:p w14:paraId="142C7509" w14:textId="6B02628C" w:rsidR="009B5C6F" w:rsidRPr="009B5C6F" w:rsidRDefault="009B5C6F" w:rsidP="009B5C6F">
      <w:pPr>
        <w:rPr>
          <w:rFonts w:ascii="Nyala" w:hAnsi="Nyala" w:cs="Nyala"/>
          <w:lang w:val="en-US"/>
        </w:rPr>
      </w:pPr>
      <w:r w:rsidRPr="009B5C6F">
        <w:rPr>
          <w:rFonts w:ascii="Nyala" w:hAnsi="Nyala" w:cs="Nyala"/>
          <w:lang w:val="en-US"/>
        </w:rPr>
        <w:t>(፫) ክሱ ፡ ቀሪ ፡ የሆነው ፡ ወይም ፡ የተሠረዘው ፡ በከሳሹ ፡ ጉድ ለት ፡ ያለመሆኑን ፡ ፍርድ ፡ ቤቱ ፡ የተረዳው ፡ እንደሆነ ፡ ይህ ፡ ምክንያት ፡ ስላደረሰው ፡ ኪሣራ ፡ ተገቢ ፡ መስሎ ፡ የታየውን ፡ ወስኖ ፡ የቀረው ፡ ወይም ፡ የተሠረዘው ፡ ክስ ፡ እንዲቀጥል ፡ ለማ ዘዝ ፡ ይችላል ።</w:t>
      </w:r>
    </w:p>
    <w:p w14:paraId="79C1E524" w14:textId="6E808A76" w:rsidR="009B5C6F" w:rsidRPr="009B5C6F" w:rsidRDefault="009B5C6F" w:rsidP="009B5C6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9B5C6F">
        <w:rPr>
          <w:rFonts w:ascii="Nyala" w:hAnsi="Nyala" w:cs="Nyala"/>
          <w:lang w:val="en-US"/>
        </w:rPr>
        <w:t>፡ ፶፯ ። የፍርድ ፡ ውሳኔ ፡ ከመሰጠቱ ፡ በፊት ፡ በክርክር ፡ ያለውን ፡ የጥቅም ፡ መብት ፡ ስለ ፡ ማስተላለፍ ።</w:t>
      </w:r>
    </w:p>
    <w:p w14:paraId="1E8092B0" w14:textId="77777777" w:rsidR="009B5C6F" w:rsidRPr="009B5C6F" w:rsidRDefault="009B5C6F" w:rsidP="009B5C6F">
      <w:pPr>
        <w:rPr>
          <w:rFonts w:ascii="Nyala" w:hAnsi="Nyala" w:cs="Nyala"/>
          <w:lang w:val="en-US"/>
        </w:rPr>
      </w:pPr>
      <w:r w:rsidRPr="009B5C6F">
        <w:rPr>
          <w:rFonts w:ascii="Nyala" w:hAnsi="Nyala" w:cs="Nyala"/>
          <w:lang w:val="en-US"/>
        </w:rPr>
        <w:t>አንድ ፡ ክርክር ፡ በመቀጠል ፡ ላይ ፡ ሳለ ፡ ለክርክሩ ፡ መነሻ ፡ የሆነው ፡ ንብረት ፡ ወይም ፡ መብት ፡ በስጦታ ፡ በውርስ ፡ በግዠ፤ በዳረጎት ፡ ወይም ፡ በማናቸውም ፡ ሌላ ፡ ምክንያት ፡ ተላልፎል ኛል ፡ የሚል ፡ ሰው ፡ ጥቅሙን ፡ በሚመለከቱ ፡ ጉዳዮች ፡ በክርክሩ ፡ ተካፋይ ፡ እንዲሆን ፡ ያቀረበውን ፡ ጥያቄ ፡ ፍርድ ፡ ቤቱ ፡ የተቀበለው ፡ እንደሆነ ፡ በከሳሽነት ፡ ወይም ፡ በተከሳሽነት ፡ የክርክሩ ፡ ተካፋይ ፡ ለመሆን ፡ ይችላል ።</w:t>
      </w:r>
    </w:p>
    <w:p w14:paraId="4588201C" w14:textId="77777777" w:rsidR="009B5C6F" w:rsidRDefault="009B5C6F" w:rsidP="009B5C6F">
      <w:pPr>
        <w:rPr>
          <w:rFonts w:ascii="Nyala" w:hAnsi="Nyala" w:cs="Nyala"/>
          <w:lang w:val="en-US"/>
        </w:rPr>
      </w:pPr>
    </w:p>
    <w:p w14:paraId="1F2ED19F" w14:textId="77777777" w:rsidR="009B5C6F" w:rsidRDefault="009B5C6F" w:rsidP="009B5C6F">
      <w:pPr>
        <w:rPr>
          <w:rFonts w:ascii="Nyala" w:hAnsi="Nyala" w:cs="Nyala"/>
          <w:lang w:val="en-US"/>
        </w:rPr>
      </w:pPr>
    </w:p>
    <w:p w14:paraId="5E997826" w14:textId="77777777" w:rsidR="009B5C6F" w:rsidRPr="009B5C6F" w:rsidRDefault="009B5C6F" w:rsidP="009B5C6F">
      <w:pPr>
        <w:rPr>
          <w:rFonts w:ascii="Nyala" w:hAnsi="Nyala" w:cs="Nyala"/>
          <w:lang w:val="en-US"/>
        </w:rPr>
      </w:pPr>
    </w:p>
    <w:p w14:paraId="7167CB29" w14:textId="40A33A59" w:rsidR="009B5C6F" w:rsidRPr="009B5C6F" w:rsidRDefault="009B5C6F" w:rsidP="009B5C6F">
      <w:pPr>
        <w:jc w:val="center"/>
        <w:rPr>
          <w:rFonts w:ascii="Nyala" w:hAnsi="Nyala" w:cs="Nyala"/>
          <w:lang w:val="en-US"/>
        </w:rPr>
      </w:pPr>
      <w:r w:rsidRPr="009B5C6F">
        <w:rPr>
          <w:rFonts w:ascii="Nyala" w:hAnsi="Nyala" w:cs="Nyala"/>
          <w:lang w:val="en-US"/>
        </w:rPr>
        <w:lastRenderedPageBreak/>
        <w:t>ም ዕ ራ ፍ ፡ ፫ ።</w:t>
      </w:r>
    </w:p>
    <w:p w14:paraId="35E9E5F9" w14:textId="77777777" w:rsidR="009B5C6F" w:rsidRPr="009B5C6F" w:rsidRDefault="009B5C6F" w:rsidP="009B5C6F">
      <w:pPr>
        <w:jc w:val="center"/>
        <w:rPr>
          <w:rFonts w:ascii="Nyala" w:hAnsi="Nyala" w:cs="Nyala"/>
          <w:lang w:val="en-US"/>
        </w:rPr>
      </w:pPr>
      <w:r w:rsidRPr="009B5C6F">
        <w:rPr>
          <w:rFonts w:ascii="Nyala" w:hAnsi="Nyala" w:cs="Nyala"/>
          <w:lang w:val="en-US"/>
        </w:rPr>
        <w:t>ስለ ፡ ወኪሎችና ፡ ስለ ፡ ተሚጋቾች ።</w:t>
      </w:r>
    </w:p>
    <w:p w14:paraId="69284185" w14:textId="77777777" w:rsidR="009B5C6F" w:rsidRPr="009B5C6F" w:rsidRDefault="009B5C6F" w:rsidP="009B5C6F">
      <w:pPr>
        <w:rPr>
          <w:rFonts w:ascii="Nyala" w:hAnsi="Nyala" w:cs="Nyala"/>
          <w:lang w:val="en-US"/>
        </w:rPr>
      </w:pPr>
    </w:p>
    <w:p w14:paraId="1D010D29" w14:textId="42ADE367" w:rsidR="009B5C6F" w:rsidRPr="009B5C6F" w:rsidRDefault="009B5C6F" w:rsidP="009B5C6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9B5C6F">
        <w:rPr>
          <w:rFonts w:ascii="Nyala" w:hAnsi="Nyala" w:cs="Nyala"/>
          <w:lang w:val="en-US"/>
        </w:rPr>
        <w:t>፡ ፶፯ ። መ ሠ ረ ቱ ።</w:t>
      </w:r>
    </w:p>
    <w:p w14:paraId="22465E1E" w14:textId="4C629E55" w:rsidR="000C7683" w:rsidRDefault="009B5C6F" w:rsidP="0070744B">
      <w:pPr>
        <w:rPr>
          <w:rFonts w:ascii="Nyala" w:hAnsi="Nyala" w:cs="Nyala"/>
          <w:lang w:val="en-US"/>
        </w:rPr>
      </w:pPr>
      <w:r w:rsidRPr="009B5C6F">
        <w:rPr>
          <w:rFonts w:ascii="Nyala" w:hAnsi="Nyala" w:cs="Nyala"/>
          <w:lang w:val="en-US"/>
        </w:rPr>
        <w:t>በዚህ ፡ ሕግ ፡ በቍጥር ፡ ፷፭ ፡ የተመለከተው ፡ ድንጋጌ ፡ እን ደተጠበቀ ፡ ሆኖ ፡ በማናቸውም ፡ ፍርድ ፡ ቤት ፡ ችሎት ፡ አቤ ቱታ ፡ ማቅረብ ፡ ወይም ፡ የአቤት ፡ ባዩ ፡ ለክርክር ፡ መቅረብ ፡ በተለይ ፡ ባለ ፡ ጉዳዩ ፡ ራሱ ፡ ቀርቦ ፡ እንዲከራከር ፡ ፍርድ ፡ ቤት ፡ ካላዘዘ ፡ ወይም ፡ ራሱ ፡ እንዲቀርብ ፡ የሚያስገድድ፡ ሕግ፡ ከሌለ ፡ ራሱ ፡ ለመቅረብ ፡ የማይችል ፡ ወይም ፡ የማይፈቅድ ፡ ሲሆን ፡ ነገሩን ፡ ለማስረዳት ፡ ለመከራከር ፣ ለሚጠየቀው ፡ ሁሉ ፡ በቂ ፡ መልስ ፡ ለመስጠት ፡ የሚችል ፡ ሰው ፡ በዋናው ፡ ባለ ፡ ጉዳይ ፡ ተተክቶ ፡ በነገረ ፡ ፈጅነት ፣ በወኪልነት ፣ በጠበቃነት ፡ እንዲከ ራከር ፡ ለማድረግ ፡ ይችላል ።</w:t>
      </w:r>
    </w:p>
    <w:p w14:paraId="4BBBE376" w14:textId="20049762" w:rsidR="00AB0426" w:rsidRPr="00AB0426" w:rsidRDefault="00AB0426" w:rsidP="00AB042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AB0426">
        <w:rPr>
          <w:rFonts w:ascii="Nyala" w:hAnsi="Nyala" w:cs="Nyala"/>
          <w:lang w:val="en-US"/>
        </w:rPr>
        <w:t>፡ ፶፰ ። ስለ ፡ ነገረ፡ ፈጆችና ፡ ስለ ፡ ወኪሎች ፡ በጠቅላላው ።</w:t>
      </w:r>
    </w:p>
    <w:p w14:paraId="0766361C" w14:textId="6B305767" w:rsidR="00AB0426" w:rsidRPr="00AB0426" w:rsidRDefault="00AB0426" w:rsidP="00AB0426">
      <w:pPr>
        <w:rPr>
          <w:rFonts w:ascii="Nyala" w:hAnsi="Nyala" w:cs="Nyala"/>
          <w:lang w:val="en-US"/>
        </w:rPr>
      </w:pPr>
      <w:r w:rsidRPr="00AB0426">
        <w:rPr>
          <w:rFonts w:ascii="Nyala" w:hAnsi="Nyala" w:cs="Nyala"/>
          <w:lang w:val="en-US"/>
        </w:rPr>
        <w:t>ከዚህ ፡ ቀጥሎ ፡ የተመለከቱት ፡ ድንጋጌዎች ፡ እንደተጠበቁ ፡ ሆነው ፡ ስለ ፡ ሌላ ፡ ሰው ፡ ሆኖ ፡ በወኪልነት ፡ ወይም ፡ በነገረ ፡ ፈጅነት ፡ አቤቱታ ፡ ለማቅረብ ፤ ለመከራከር ፤ ለመሟገትና ፡ ነገ ሩን ፡ ለመከታተል ፡ የሚችሉ ፡ ከዚህ ፡ ቀጥሎ ፡ የተመለከቱት ፡ ናቸው ።</w:t>
      </w:r>
    </w:p>
    <w:p w14:paraId="039BA67F" w14:textId="3895EB3A" w:rsidR="00AB0426" w:rsidRPr="00AB0426" w:rsidRDefault="00AB0426" w:rsidP="00AB0426">
      <w:pPr>
        <w:rPr>
          <w:rFonts w:ascii="Nyala" w:hAnsi="Nyala" w:cs="Nyala"/>
          <w:lang w:val="en-US"/>
        </w:rPr>
      </w:pPr>
      <w:r w:rsidRPr="00AB0426">
        <w:rPr>
          <w:rFonts w:ascii="Nyala" w:hAnsi="Nyala" w:cs="Nyala"/>
          <w:lang w:val="en-US"/>
        </w:rPr>
        <w:t>(ሀ) የዋናው ፡ ባለጉዳይ ፡ ባለቤት ፤ ወንድም ፤ እህት ፤ ልጅ ፤ አባት ፤ አያት ፣ የሆኑ ፡ ሰዎች ፡ ለውክልናው ፡ ወይም ፡ ለነገረ ፡ ፈጅነቱ ፡ አበል ፡ ሳይሰጣቸው ፡ ለመከራከር ፡</w:t>
      </w:r>
    </w:p>
    <w:p w14:paraId="454A5108" w14:textId="6A6DDD9E" w:rsidR="00AB0426" w:rsidRPr="00AB0426" w:rsidRDefault="00AB0426" w:rsidP="00AB0426">
      <w:pPr>
        <w:rPr>
          <w:rFonts w:ascii="Nyala" w:hAnsi="Nyala" w:cs="Nyala"/>
          <w:lang w:val="en-US"/>
        </w:rPr>
      </w:pPr>
      <w:r w:rsidRPr="00AB0426">
        <w:rPr>
          <w:rFonts w:ascii="Nyala" w:hAnsi="Nyala" w:cs="Nyala"/>
          <w:lang w:val="en-US"/>
        </w:rPr>
        <w:t>(ለ)የክሱ ፡ ወይም ፡ የአቤቱታው፡ ማመልከቻ ፡ በሚቀርብበት ፡ የክፍሉ፡ ባለሥልጣን ፡ በሆነው ፡ ፍርድ ፡ ቤት ፡ የግዛት፡ክልል፡ ውስጥ ፡ በማይገኙ ፡ ሰዎች ፡ ስም ፡ ሆነው ፡ የንግድ ፡ ወይም ፡ የሌላ ፡ ድርጅት ፡ ሥራ ፡ የሚያካሄዱ ፡ ሰዎች ፡ በዋናዎቹ ፡ ባለመ ብቶች ፡ ስም ፡ ሆነው ፡ የክስ ፡ ወይም ፡ የአቤቱታ ፡ ማመልከቻ ፡ በማቅረብ ፡ የነገረ ፡ ፈጅነት ፡ ወይም ፡ የወኪልነት ፡ ሥልጣን ፡ ሲኖራቸው ፡ ሊከራከሩ ፡ ይችላሉ ። ስለሆነም ፡ ይህን ፡ ለማድረግ ፡ የሚችሉት ፡ ዋናዎቹ ፡ ባለመብቶች ፡ በራሳቸው ፡ ሥም ፡ ሆኖ ፡ የሚከራከር ፡ ነገረ ፡ ፈጅ ፡ ወይም ፡ እንደራሴ ፡ በተለይ ፡ ያልወ ከሉ ፡ እንደሆነ ፡ ነው ።</w:t>
      </w:r>
    </w:p>
    <w:p w14:paraId="6F72C42E" w14:textId="09E78C02" w:rsidR="00AB0426" w:rsidRPr="00AB0426" w:rsidRDefault="00AB0426" w:rsidP="00AB042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AB0426">
        <w:rPr>
          <w:rFonts w:ascii="Nyala" w:hAnsi="Nyala" w:cs="Nyala"/>
          <w:lang w:val="en-US"/>
        </w:rPr>
        <w:t xml:space="preserve">'፶፱ ። ለመንግሥት፡ ነገረፈጅ ፡ ሆነው፡ እንዲከራከሩ ፡ ስለተፈ </w:t>
      </w:r>
      <w:r w:rsidR="0043530B">
        <w:rPr>
          <w:rFonts w:ascii="Nyala" w:hAnsi="Nyala" w:cs="Nyala"/>
          <w:lang w:val="en-US"/>
        </w:rPr>
        <w:t>ቀደላቸው</w:t>
      </w:r>
      <w:r w:rsidRPr="00AB0426">
        <w:rPr>
          <w:rFonts w:ascii="Nyala" w:hAnsi="Nyala" w:cs="Nyala"/>
          <w:lang w:val="en-US"/>
        </w:rPr>
        <w:t>' ሰዎች ።</w:t>
      </w:r>
    </w:p>
    <w:p w14:paraId="5CE39CD3" w14:textId="12F2D948" w:rsidR="00AB0426" w:rsidRPr="00AB0426" w:rsidRDefault="00AB0426" w:rsidP="00AB0426">
      <w:pPr>
        <w:rPr>
          <w:rFonts w:ascii="Nyala" w:hAnsi="Nyala" w:cs="Nyala"/>
          <w:lang w:val="en-US"/>
        </w:rPr>
      </w:pPr>
      <w:r w:rsidRPr="00AB0426">
        <w:rPr>
          <w:rFonts w:ascii="Nyala" w:hAnsi="Nyala" w:cs="Nyala"/>
          <w:lang w:val="en-US"/>
        </w:rPr>
        <w:t>የመንግሥት ፡ መሥሪያ ፡ ቤት ፡ ነገረ ' ፈጅ ፡ ወይም ፡ ስለመ ንግሥት ፡ ሆኖ ፡ በማናቸውም ፡ ፍርድ ፡ ቤት ፡ ክርክር ፡ እንዲያ ቀርብ ፡ የተፈቀደለት ፡ ሰው ፡ በዚህ ፡ ሕግ ፡ ድንጋጌ ፡ መሠረት ፡ በማናቸውም ፡ ፍርድ ፡ ቤት ፡ ችሎት ፡ ቀርቦ ፡ እንዲከራከር ፤ ነገ ሩን ፡ እንዲከታተል ፤ መልስ ፡ እንዲሰጥ ፡ እንደተወከለ ፡ እንደ ራሴ ፡ ይቆጠራል ።</w:t>
      </w:r>
    </w:p>
    <w:p w14:paraId="7054EED0" w14:textId="244CFBE1" w:rsidR="00AB0426" w:rsidRPr="00AB0426" w:rsidRDefault="0043530B" w:rsidP="00AB042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AB0426" w:rsidRPr="00AB0426">
        <w:rPr>
          <w:rFonts w:ascii="Nyala" w:hAnsi="Nyala" w:cs="Nyala"/>
          <w:lang w:val="en-US"/>
        </w:rPr>
        <w:t>፰ ። በመንግሥት ፡ ሹም ፡ ወይም ፡ ሠራተኛ ፡ ላይ ፡ ስለሚቀርብ ፡ ክስ ' ሥነ ' ሥርዓት ።</w:t>
      </w:r>
    </w:p>
    <w:p w14:paraId="5EC1E6F8" w14:textId="718380EB" w:rsidR="00BB4163" w:rsidRPr="00BB4163" w:rsidRDefault="00AB0426" w:rsidP="00BB4163">
      <w:pPr>
        <w:rPr>
          <w:rFonts w:ascii="Nyala" w:hAnsi="Nyala" w:cs="Nyala"/>
          <w:lang w:val="en-US"/>
        </w:rPr>
      </w:pPr>
      <w:r w:rsidRPr="00AB0426">
        <w:rPr>
          <w:rFonts w:ascii="Nyala" w:hAnsi="Nyala" w:cs="Nyala"/>
          <w:lang w:val="en-US"/>
        </w:rPr>
        <w:t>(፩) መንግሥት ፡ በሾመው ፡ ወይም ፡ በቀጠረው ፡ ሠራተኛ ፡ ላይ ፡ የቀረበበትን ፡ ክስ ፡ ሊከላከልለት፡ የፈቀደ ፡ እንደሆነ ፡ ስለ ፡ ተከ</w:t>
      </w:r>
      <w:r w:rsidR="00BB4163" w:rsidRPr="00BB4163">
        <w:rPr>
          <w:rFonts w:ascii="Nyala" w:hAnsi="Nyala" w:cs="Nyala"/>
          <w:lang w:val="en-US"/>
        </w:rPr>
        <w:t>ሳሹ ፡ ሆኖ ፡ እንዲከላከል ፡ የታዘዘው ፡ ነገረ ፡ ፈጅ ፡ ቀርቦ ፡ መልስ እንዲሰጥ ፡ መወከሉን ፡ ለፍርድ ፡ ቤቱ ፡ ሲያስታውቅ ፡ ፍርድ ፡ ቤቱ ፡ የውክልናውን ፡ ማስረጃ ፡ ተቀብሎ ፡ እንዲመዘገብ ፡ ያደ ርጋል ።</w:t>
      </w:r>
    </w:p>
    <w:p w14:paraId="100FED0B" w14:textId="5CF5B660" w:rsidR="00BB4163" w:rsidRPr="00BB4163" w:rsidRDefault="00BB4163" w:rsidP="00BB4163">
      <w:pPr>
        <w:rPr>
          <w:rFonts w:ascii="Nyala" w:hAnsi="Nyala" w:cs="Nyala"/>
          <w:lang w:val="en-US"/>
        </w:rPr>
      </w:pPr>
      <w:r w:rsidRPr="00BB4163">
        <w:rPr>
          <w:rFonts w:ascii="Nyala" w:hAnsi="Nyala" w:cs="Nyala"/>
          <w:lang w:val="en-US"/>
        </w:rPr>
        <w:t>(፪) ከዚህ ፡ በላይ ፡ ባለው ፡ ንዑስ ፡ ቍጥር ፡ እንደተነገረው ፣ የመ ንግሥት ፡ ነገረ ፡ ፈጅ ፡ ስለ ፡ ተከሳሹ ፡ መወከሉን ፡ ከቀነ ፡ ቀጠ ሮው ፡ በፊት ፡ ያልገለጸ፡ እንደሆነ ፡ በመንግሥት፡ሹም ፡ ወይም ፡ ሠራተኛ ፡ ላይ ፡ የቀረበው ፡ ክስ ፡ በግል ፡ ከሳሾች ፡ መካከል ፡ እንደ ፡ ቀረበ ፡ ክስ ፡ ተቀጥሮ ፡ ነገሩ ፡ ይቀጥላል ።</w:t>
      </w:r>
    </w:p>
    <w:p w14:paraId="4E057073" w14:textId="0AD5EB7E" w:rsidR="00BB4163" w:rsidRPr="00BB4163" w:rsidRDefault="00BB4163" w:rsidP="00BB416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BB4163">
        <w:rPr>
          <w:rFonts w:ascii="Nyala" w:hAnsi="Nyala" w:cs="Nyala"/>
          <w:lang w:val="en-US"/>
        </w:rPr>
        <w:t>፡ ፷፩ ። ለጦር ፡ ኃይል ፡ አባሎች ፡ ስለሚወከሉ ፡ ነገረፈጆች ፡ ወይም ፡ እንደራሴዎች ።</w:t>
      </w:r>
    </w:p>
    <w:p w14:paraId="41B7C11F" w14:textId="77777777" w:rsidR="00BB4163" w:rsidRPr="00BB4163" w:rsidRDefault="00BB4163" w:rsidP="00BB4163">
      <w:pPr>
        <w:rPr>
          <w:rFonts w:ascii="Nyala" w:hAnsi="Nyala" w:cs="Nyala"/>
          <w:lang w:val="en-US"/>
        </w:rPr>
      </w:pPr>
    </w:p>
    <w:p w14:paraId="4A658A7D" w14:textId="0D1C042C" w:rsidR="00BB4163" w:rsidRPr="00BB4163" w:rsidRDefault="00BB4163" w:rsidP="00BB4163">
      <w:pPr>
        <w:rPr>
          <w:rFonts w:ascii="Nyala" w:hAnsi="Nyala" w:cs="Nyala"/>
          <w:lang w:val="en-US"/>
        </w:rPr>
      </w:pPr>
      <w:r w:rsidRPr="00BB4163">
        <w:rPr>
          <w:rFonts w:ascii="Nyala" w:hAnsi="Nyala" w:cs="Nyala"/>
          <w:lang w:val="en-US"/>
        </w:rPr>
        <w:lastRenderedPageBreak/>
        <w:t>(፩) የጦር ፡ ሠራዊት ፡ ባልደረባ ፡ የሆነ ፡ ሰው ፡ የወታደራዊ ፡ አገ ልግሎቱ፡ ወደ ፡ ፍርድ ፡ ቤት፡ለመቅረብ ፡ የማያስችለው፡ በሆነ ፡ ጊዜ ፡ ራሱ ፡ ክስ ፡ ለማቅረብ ፡ ወይም ፡ ያቀረበውን ፡ ክስ ፡ ለመቀ ጠል ፡ ወይም ፡ በርሱ ፡ ላይ ፡ የቀረበውን ፡ ክስ ፡ ለመከላከል ፡ ያልቻለ ፡ እንደሆነ ፡ በምትኩ ፡ ሌላ ፡ ሰው ፡ ወክሎ ፡ በነገረ ፡ ፈጁ ፡ አማካይነት ፡ ለመከራከር ፡ ይችላል ።</w:t>
      </w:r>
    </w:p>
    <w:p w14:paraId="7CECBC8C" w14:textId="06D8CCCD" w:rsidR="00BB4163" w:rsidRPr="00BB4163" w:rsidRDefault="00BB4163" w:rsidP="00BB4163">
      <w:pPr>
        <w:rPr>
          <w:rFonts w:ascii="Nyala" w:hAnsi="Nyala" w:cs="Nyala"/>
          <w:lang w:val="en-US"/>
        </w:rPr>
      </w:pPr>
      <w:r w:rsidRPr="00BB4163">
        <w:rPr>
          <w:rFonts w:ascii="Nyala" w:hAnsi="Nyala" w:cs="Nyala"/>
          <w:lang w:val="en-US"/>
        </w:rPr>
        <w:t>(፪) የውክልናው ፡ ሥልጣን ፡ የሚሰጠው፡ በጽሑፍ ፡ ሆኖ ፡ ከዚህ ፡ ቀጥሎ፡ በተመለከቱት ፡ መኰንኖች ፡ ፊት ፡ መረጋገጥ፡ አለበት ። (ሀ) በአዛዥ ፡ መኰንን ፡ ፊት ፡ ወይም ፡ ባለጉዳዩ ፡ አዛዥ ፡ መኰንን ፡ በሆነ ፡ ጊዜ ፡ በምክትል ፡ አዛዥ ፡ መኰንኑ ፡ ፊት ፡ (ለ) ባለጉዳዩ ፡ በጦር ፡ ኃይል ፡ መምሪያ ፡ ክፍል ፡ በአስተዳ ደር ፡ ሥራ ፡ የሚያገለግል ፡ ሲሆን ፡ በሥራ ፡ መሪው ፡ ወይም ፡ በሌላው ፡ የጽሕፈት ፡ ቤት ፡ ሹም ፡ ፊት '</w:t>
      </w:r>
    </w:p>
    <w:p w14:paraId="218EAB69" w14:textId="46358C85" w:rsidR="00BB4163" w:rsidRPr="00BB4163" w:rsidRDefault="00BB4163" w:rsidP="00BB4163">
      <w:pPr>
        <w:rPr>
          <w:rFonts w:ascii="Nyala" w:hAnsi="Nyala" w:cs="Nyala"/>
          <w:lang w:val="en-US"/>
        </w:rPr>
      </w:pPr>
      <w:r w:rsidRPr="00BB4163">
        <w:rPr>
          <w:rFonts w:ascii="Nyala" w:hAnsi="Nyala" w:cs="Nyala"/>
          <w:lang w:val="en-US"/>
        </w:rPr>
        <w:t>(፫) የባለ ፡ ጉዳዩ ፡ ፊርማና ፡ የክፍሉ ፡ ባለሥልጣን ፡ ተጨማሪ ፡ ፊርማ ፡ ለውክልናው ፡ ሥልጣን ፡ ትክክለኛነት ፡ በቂ ፡ ማስረጃ ፡ ይሆናል ። እንዲሁም፡ የውክልናውን ፡ ሥልጣን ፡ ሰጭ ፡ የሆነው፡ የጦር ፡ ኃይል ፡ ባልደረባ ፡ ራሱ ፡ ቀርቦ ፡ ለመክሰስ ፡ ወይም ፡ የቀ ረበበትን ፡ ክስ ፡ ለመከላከል ፡ የማይችል ፡ መሆኑን ፡ ለማስረዳት፡ የውክልናው ፡ ሥልጣን ፡ ብቻ ፡ በቂ ፡ ነው ።</w:t>
      </w:r>
    </w:p>
    <w:p w14:paraId="30C511C5" w14:textId="5E1559B0" w:rsidR="00CF45A8" w:rsidRPr="00CF45A8" w:rsidRDefault="00BB4163" w:rsidP="00CF45A8">
      <w:pPr>
        <w:rPr>
          <w:rFonts w:ascii="Nyala" w:hAnsi="Nyala" w:cs="Nyala"/>
          <w:lang w:val="en-US"/>
        </w:rPr>
      </w:pPr>
      <w:r w:rsidRPr="00BB4163">
        <w:rPr>
          <w:rFonts w:ascii="Nyala" w:hAnsi="Nyala" w:cs="Nyala"/>
          <w:lang w:val="en-US"/>
        </w:rPr>
        <w:t>(፬) ከዚህ ፡ በላይ ፡ በንዑስ ፡ ቍጥር ፡ (፩) ፥ በተመለከተው ፡ መሠ</w:t>
      </w:r>
      <w:r w:rsidR="00CF45A8" w:rsidRPr="00CF45A8">
        <w:rPr>
          <w:rFonts w:ascii="Nyala" w:hAnsi="Nyala" w:cs="Nyala"/>
          <w:lang w:val="en-US"/>
        </w:rPr>
        <w:t>ረት ፡ የወኪልነት ፡ ወይም ፡ የነገረ ፡ ፈጅነት ፡ ሥልጣን ፡ የተሰ ጠው ፡ ሰው ፡ ስለ ፡ ዋናው ፡ ባለጉዳይ ፡ ሆኖ ፡ ለመክሰስ ፡ ወይም ፡ ለቀረበበት ፣ ክስ ፡ መልስ ፡ ለመስጠት ፡ ይችላል ።</w:t>
      </w:r>
    </w:p>
    <w:p w14:paraId="3B9A3B2D" w14:textId="338275CC" w:rsidR="00CF45A8" w:rsidRPr="00CF45A8" w:rsidRDefault="00CF45A8" w:rsidP="00CF45A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CF45A8">
        <w:rPr>
          <w:rFonts w:ascii="Nyala" w:hAnsi="Nyala" w:cs="Nyala"/>
          <w:lang w:val="en-US"/>
        </w:rPr>
        <w:t xml:space="preserve"> ፡ ፷፪ ። በእርስ ፡ ቤት ፡ ለሚገኙ ፡ ሰዎች ፡ እንደራሴ ፡ ወይም ፡ ነገረ ፤ ፈጅ ፡ ሆነው ፡ ስለሚከራከሩ ፡ ወኪሎች ።</w:t>
      </w:r>
    </w:p>
    <w:p w14:paraId="0910469D" w14:textId="2EEDE0A9" w:rsidR="00CF45A8" w:rsidRPr="00CF45A8" w:rsidRDefault="00CF45A8" w:rsidP="00CF45A8">
      <w:pPr>
        <w:rPr>
          <w:rFonts w:ascii="Nyala" w:hAnsi="Nyala" w:cs="Nyala"/>
          <w:lang w:val="en-US"/>
        </w:rPr>
      </w:pPr>
      <w:r w:rsidRPr="00CF45A8">
        <w:rPr>
          <w:rFonts w:ascii="Nyala" w:hAnsi="Nyala" w:cs="Nyala"/>
          <w:lang w:val="en-US"/>
        </w:rPr>
        <w:t>(፩) የፍትሐ ፡ ብሔር ፡ ክርክር ፡ ያለበት ፡ ሰው ፡ በእሥር ፡ ቤት ፡ የሚገኝ ፡ ሲሆንና ፡ በመታሠሩ ፡ ምክንያት ፡ ራሱ ፡ ቀርቦ ፡ ለመ ከራከር ፡ የማይችል ፡ በሆነ ፡ ጊዜ ፡ በከሰሰበትም ፡ ሆነ ፡ በተከሰ ሰበት ፡ ጉዳይ ፡ እንደራሴ ፡ ሆኖ ፡ የሚከራከርለት ፡ ወኪል ፡ ወይም ነገረ ፡ ፈጅ ፡ ለመተካት ፡ ይችላል ።</w:t>
      </w:r>
    </w:p>
    <w:p w14:paraId="31F60B4D" w14:textId="76D08D28" w:rsidR="00CF45A8" w:rsidRPr="00CF45A8" w:rsidRDefault="00CF45A8" w:rsidP="00CF45A8">
      <w:pPr>
        <w:rPr>
          <w:rFonts w:ascii="Nyala" w:hAnsi="Nyala" w:cs="Nyala"/>
          <w:lang w:val="en-US"/>
        </w:rPr>
      </w:pPr>
      <w:r w:rsidRPr="00CF45A8">
        <w:rPr>
          <w:rFonts w:ascii="Nyala" w:hAnsi="Nyala" w:cs="Nyala"/>
          <w:lang w:val="en-US"/>
        </w:rPr>
        <w:t>(፪) የሚሰጠውም ፡ ወኪልነት፡ ወይም፡ ነገረ፡ ፈጅነት፡ በጽሑፍ፡ ሆኖ ፡ በእስረኛው ፡ ከተፈረመበት ፡ በኋላ ፡ የወሕኒ ፡ ቤቱ ፡ ሹም ፡ ፈርሞበት ፡ በፍርድ ፡ ቤቱ ፡ ይመዘገባል</w:t>
      </w:r>
    </w:p>
    <w:p w14:paraId="471C4849" w14:textId="77777777" w:rsidR="00CF45A8" w:rsidRPr="00CF45A8" w:rsidRDefault="00CF45A8" w:rsidP="00CF45A8">
      <w:pPr>
        <w:rPr>
          <w:rFonts w:ascii="Nyala" w:hAnsi="Nyala" w:cs="Nyala"/>
          <w:lang w:val="en-US"/>
        </w:rPr>
      </w:pPr>
      <w:r w:rsidRPr="00CF45A8">
        <w:rPr>
          <w:rFonts w:ascii="Nyala" w:hAnsi="Nyala" w:cs="Nyala"/>
          <w:lang w:val="en-US"/>
        </w:rPr>
        <w:t>(፫) ይህን ፡ ስለመሳሰለው ፡ ጉዳይ ፡ ሁሉ ፡ በዚህ ፡ ሕግ ፡ በቁጥር ፡ ፷፩ ፡ ንዑስ ፡ ቍጥር ፡ (፫) እና (፬) የተመለከተው ፡ ድንጋጌ ፡ በተ መሳሳይነት ፡ ተፈጻሚ ፡ ይሆናል ።</w:t>
      </w:r>
    </w:p>
    <w:p w14:paraId="08D6C1E3" w14:textId="4E0260C6" w:rsidR="00CF45A8" w:rsidRPr="00CF45A8" w:rsidRDefault="00CF45A8" w:rsidP="00CF45A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CF45A8">
        <w:rPr>
          <w:rFonts w:ascii="Nyala" w:hAnsi="Nyala" w:cs="Nyala"/>
          <w:lang w:val="en-US"/>
        </w:rPr>
        <w:t xml:space="preserve"> ፡ ፷፫ ። ተሟጋች ፡ ስለማቆም ።</w:t>
      </w:r>
    </w:p>
    <w:p w14:paraId="672BAAAF" w14:textId="4C477581" w:rsidR="00CF45A8" w:rsidRPr="00CF45A8" w:rsidRDefault="00CF45A8" w:rsidP="00CF45A8">
      <w:pPr>
        <w:rPr>
          <w:rFonts w:ascii="Nyala" w:hAnsi="Nyala" w:cs="Nyala"/>
          <w:lang w:val="en-US"/>
        </w:rPr>
      </w:pPr>
      <w:r w:rsidRPr="00CF45A8">
        <w:rPr>
          <w:rFonts w:ascii="Nyala" w:hAnsi="Nyala" w:cs="Nyala"/>
          <w:lang w:val="en-US"/>
        </w:rPr>
        <w:t>(፩) ማንም ፡ ሰው ፡ ቢሆን ፡ ዋና ፡ ባለጉዳይ ፡ የሆነው ፡ ከሳሽ ፡ ወይም ፡ ተከሳሽ ፡ ወይም ፡ ሕጋዊ ፡ እንደራሴው፡ ስለራሱ ፡ ሆኖ ፡ እንዲከራከርለት፡ ለተወሰነ ፡ ነገርና ፡ ለተወሰነ ፡ ሊዜ ፡ የሚሆን ፡ የጽሑፍ ፡ ወኪልነት ፡ ወይም ፡ እንደራሴነት፡ ካልሰጠው፡ ወይም ነገረ ፡ ፈጅ ፡ ለመቅጠርና ፡ ወኪል ፡ ለመሾም ፡ ብቻ ፡ ሥልጣን ፡ ከተቀበለ፡ ሌላ ፡ ሰው፡የጽሑፍ፡ ውክልና፡ካልተሰጠው ፡ በቀር ፡ በፍርድ ፡ ቤት ፡ ቀርቦ ፡ ስለሌላ ፡ ሰው ፡ ጉዳይ ፡ ለመሟገት ፡ አይችልም ።</w:t>
      </w:r>
    </w:p>
    <w:p w14:paraId="60566A86" w14:textId="53A795A1" w:rsidR="002F25E7" w:rsidRPr="002F25E7" w:rsidRDefault="00CF45A8" w:rsidP="002F25E7">
      <w:pPr>
        <w:rPr>
          <w:rFonts w:ascii="Nyala" w:hAnsi="Nyala" w:cs="Nyala"/>
          <w:lang w:val="en-US"/>
        </w:rPr>
      </w:pPr>
      <w:r w:rsidRPr="00CF45A8">
        <w:rPr>
          <w:rFonts w:ascii="Nyala" w:hAnsi="Nyala" w:cs="Nyala"/>
          <w:lang w:val="en-US"/>
        </w:rPr>
        <w:t>(፪) ለዚህ ፡ ጉዳይ ፡ የሚሰጠው ፡ የወኪልነት ፡ ወይም ፡ የነገረ ፡ ፈጅነት ፡ ሥልጣን ፡ በጽሑፍ ፡ ሆኖ ፡ ወካዩ ፡ ከፈረመበት ፡ በኋላ ፡ ውክልናው ፡ ወይም ፡ ፈጅነቱ ፡ ከተሰጠበት ፡ የክስ ፡ ወይም ፡ የመልስ ፡ ማመልከቻ ፡ ጋር ፡ ተያይዞ ፡ ስለ ፡ ጉዳዩ ፡ በተ ከፈተው ፡ የፍርድ ' ቤት ፡ መዝገብ ፡ ውስጥ ፡ ተቀማጭ ፡ ይሆ</w:t>
      </w:r>
      <w:r w:rsidR="002F25E7" w:rsidRPr="002F25E7">
        <w:rPr>
          <w:rFonts w:ascii="Nyala" w:hAnsi="Nyala" w:cs="Nyala"/>
          <w:lang w:val="en-US"/>
        </w:rPr>
        <w:t>ናል ። ጸንቶ ፡ የሚቆየውም ፡ ከሁለቱ ፡ ወገኖች ፡ አንዱ ፡ የፈጅ ነቱ ፡ ወይም ፡ የወኪልነቱ ፡ ሥልጣን ፡ የተቋረጠ ፡ መሆኑን ፡ በጽሑፍ ፡ እስኪያስታውቁና ፡ ይህንኑም ፡ ፍርድ ፡ ቤቱ ፡ ፈቅዶ ፡ እስኪያጸድቀው ፡ ወይም ፡ ከባለጉዳዮቹ ፡ አንዱ ፡ የሞተ ፡ እንደ ሆነ ፡ ወይም ፡ የውክልና ፡ ሥልጣን ፡ የተሰጠበት ፡ ነገረ ፡ ውሳኔ፡ እስኪያገኝ ፡ ድረስ ፡ ነው ።</w:t>
      </w:r>
    </w:p>
    <w:p w14:paraId="5F69B148" w14:textId="5F243600" w:rsidR="002F25E7" w:rsidRPr="002F25E7" w:rsidRDefault="002F25E7" w:rsidP="002F25E7">
      <w:pPr>
        <w:rPr>
          <w:rFonts w:ascii="Nyala" w:hAnsi="Nyala" w:cs="Nyala"/>
          <w:lang w:val="en-US"/>
        </w:rPr>
      </w:pPr>
      <w:r w:rsidRPr="002F25E7">
        <w:rPr>
          <w:rFonts w:ascii="Nyala" w:hAnsi="Nyala" w:cs="Nyala"/>
          <w:lang w:val="en-US"/>
        </w:rPr>
        <w:t xml:space="preserve">(፫) ከዚህ ፡ በላይ ፡ ባለው ፡ ንዑስ ፡ ቁጥር፡ ለተመለከተው፡ጉዳይ፡ በዚህ ፡ ሕግ ፡ በቁጥር ፡ ፫፻፵፱ ወይም ፡ ፪፻፰ የተመለከቱትን ፡ ድንጋጌዎች ፡ መሠረት ፡ በማድረግ ፡ ስለሚቀርቡ ፡ የአቤቱታ ፡ ማመልከቻዎች ፡ ወይም ፡ በፍርድ ፡ ቤቱ ፡ ትእዛዝ ፡ በብይን ' ምክንያት ፡ ስለሚቀርቡ ፡ ይግባኞች ፡ ወይም ፡ የሰነዶችንና ' የማስረጃዎችን ፡ ግልባጮች፡ መቀበል ፡ ወይም ፡ በክርክሩ ፡ ጊዜ ፡ የቀረቡትን ፡ ጽሑፎች ፡ ግልባጭ ፡ ለማግኘት ፡ ወይም ፡ በፍርድ ፡ ቤትና ፡ በፍርድ ፡ </w:t>
      </w:r>
      <w:r w:rsidRPr="002F25E7">
        <w:rPr>
          <w:rFonts w:ascii="Nyala" w:hAnsi="Nyala" w:cs="Nyala"/>
          <w:lang w:val="en-US"/>
        </w:rPr>
        <w:lastRenderedPageBreak/>
        <w:t>ማስፈጸሚያ ፡ ክፍል ፡ የተያዘውን ፡ ገንዘብ ፡ ለማስመለስ፡ የሚቀርበው፡ አቤቱታና ፡ ክርክር ፡ ሁሉ ፡ ከዋናው፡ የሥረ፡ነገር፡ክርክር፡ጋር፡የተያያዘ ፡ ጉዳይ ፡ ሆኖ ፡ ይቆጠራል ።</w:t>
      </w:r>
    </w:p>
    <w:p w14:paraId="7600342B" w14:textId="0B1F85E7" w:rsidR="002F25E7" w:rsidRPr="002F25E7" w:rsidRDefault="002F25E7" w:rsidP="002F25E7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F25E7">
        <w:rPr>
          <w:rFonts w:ascii="Nyala" w:hAnsi="Nyala" w:cs="Nyala"/>
          <w:lang w:val="en-US"/>
        </w:rPr>
        <w:t xml:space="preserve"> ፡ ፷፬ ። ወኪሎች ፡ ወይም ፡ ነገረፈጆች ፡ መጥሪያ ፡ የሚቀበሉት ፡</w:t>
      </w:r>
    </w:p>
    <w:p w14:paraId="69FA2F24" w14:textId="5360B068" w:rsidR="002F25E7" w:rsidRPr="002F25E7" w:rsidRDefault="002F25E7" w:rsidP="002F25E7">
      <w:pPr>
        <w:rPr>
          <w:rFonts w:ascii="Nyala" w:hAnsi="Nyala" w:cs="Nyala"/>
          <w:lang w:val="en-US"/>
        </w:rPr>
      </w:pPr>
      <w:r w:rsidRPr="002F25E7">
        <w:rPr>
          <w:rFonts w:ascii="Nyala" w:hAnsi="Nyala" w:cs="Nyala"/>
          <w:lang w:val="en-US"/>
        </w:rPr>
        <w:t>(፩) ከዚህ ፡ በላይ ፡ ባሉት ፡ ቁጥሮች ፡ ለተመለከቱት ' ጉዳዮች ' ከሚሰጠውም ፡ የወኪልነትና ፡ የነገረ ፡ ፈጅነት ፡ ሥልጣን ፡ በቀር ፡ ማንኛውም ፡ ፍርድ ፡ ቤት ፡ የሚልከውን ፡ የመጥሪያ ፡ ትእዛዝ ፡ ለመቀበል ፡ ብቻ ፡ ወኪል ፡ ወይም ፡ እንደራሴ ፡ ለመ ሾም ፡ ይቻላል ።</w:t>
      </w:r>
    </w:p>
    <w:p w14:paraId="26312771" w14:textId="3F5C562E" w:rsidR="002F25E7" w:rsidRPr="002F25E7" w:rsidRDefault="002F25E7" w:rsidP="002F25E7">
      <w:pPr>
        <w:rPr>
          <w:rFonts w:ascii="Nyala" w:hAnsi="Nyala" w:cs="Nyala"/>
          <w:lang w:val="en-US"/>
        </w:rPr>
      </w:pPr>
      <w:r w:rsidRPr="002F25E7">
        <w:rPr>
          <w:rFonts w:ascii="Nyala" w:hAnsi="Nyala" w:cs="Nyala"/>
          <w:lang w:val="en-US"/>
        </w:rPr>
        <w:t>(፪) የዚህም ፡ ዓይነት ፡ የወኪልነት ፡ ሥልጣን ፡ በጽሑፍ ፡ ሆኖ ፡ ወካዩ ፡ ከፈረመበት ፡ በኋላ ፡ በፍርድ ፡ ቤቱ ፡ መዝገብ ፡ ቤት ፡ ይቀመጣል ።</w:t>
      </w:r>
    </w:p>
    <w:p w14:paraId="36EDFB50" w14:textId="62CEFA23" w:rsidR="002F25E7" w:rsidRPr="002F25E7" w:rsidRDefault="002F25E7" w:rsidP="002F25E7">
      <w:pPr>
        <w:jc w:val="center"/>
        <w:rPr>
          <w:rFonts w:ascii="Nyala" w:hAnsi="Nyala" w:cs="Nyala"/>
          <w:lang w:val="en-US"/>
        </w:rPr>
      </w:pPr>
      <w:r w:rsidRPr="002F25E7">
        <w:rPr>
          <w:rFonts w:ascii="Nyala" w:hAnsi="Nyala" w:cs="Nyala"/>
          <w:lang w:val="en-US"/>
        </w:rPr>
        <w:t>ም ዕ ራ ፍ ፬ ።</w:t>
      </w:r>
    </w:p>
    <w:p w14:paraId="4E416841" w14:textId="77777777" w:rsidR="002F25E7" w:rsidRPr="002F25E7" w:rsidRDefault="002F25E7" w:rsidP="002F25E7">
      <w:pPr>
        <w:jc w:val="center"/>
        <w:rPr>
          <w:rFonts w:ascii="Nyala" w:hAnsi="Nyala" w:cs="Nyala"/>
          <w:lang w:val="en-US"/>
        </w:rPr>
      </w:pPr>
      <w:r w:rsidRPr="002F25E7">
        <w:rPr>
          <w:rFonts w:ascii="Nyala" w:hAnsi="Nyala" w:cs="Nyala"/>
          <w:lang w:val="en-US"/>
        </w:rPr>
        <w:t>ስለ ፡ ባለ ፡ ጉዳዩ ፡˙ወደ ፡ ፍርድ ፡ ቤት፡ መቅረብና፡ ሳይቀርብ ፡ መቅረት ።</w:t>
      </w:r>
    </w:p>
    <w:p w14:paraId="3E497003" w14:textId="77777777" w:rsidR="002F25E7" w:rsidRPr="002F25E7" w:rsidRDefault="002F25E7" w:rsidP="002F25E7">
      <w:pPr>
        <w:rPr>
          <w:rFonts w:ascii="Nyala" w:hAnsi="Nyala" w:cs="Nyala"/>
          <w:lang w:val="en-US"/>
        </w:rPr>
      </w:pPr>
    </w:p>
    <w:p w14:paraId="173E8CCB" w14:textId="43304650" w:rsidR="002F25E7" w:rsidRPr="002F25E7" w:rsidRDefault="002F25E7" w:rsidP="002F25E7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F25E7">
        <w:rPr>
          <w:rFonts w:ascii="Nyala" w:hAnsi="Nyala" w:cs="Nyala"/>
          <w:lang w:val="en-US"/>
        </w:rPr>
        <w:t>፡ ፷፭ ። ባለጉዳዩ ፡ ራሱ ፡ እንዲቀርብ ፡ አስፈላጊ ፡ ስለመሆኑ ።</w:t>
      </w:r>
    </w:p>
    <w:p w14:paraId="37529F96" w14:textId="6F79866E" w:rsidR="00CD6350" w:rsidRPr="00CD6350" w:rsidRDefault="002F25E7" w:rsidP="00CD6350">
      <w:pPr>
        <w:rPr>
          <w:rFonts w:ascii="Nyala" w:hAnsi="Nyala" w:cs="Nyala"/>
          <w:lang w:val="en-US"/>
        </w:rPr>
      </w:pPr>
      <w:r w:rsidRPr="002F25E7">
        <w:rPr>
          <w:rFonts w:ascii="Nyala" w:hAnsi="Nyala" w:cs="Nyala"/>
          <w:lang w:val="en-US"/>
        </w:rPr>
        <w:t>(፩) ለፍርድ፡ ቤቱ ፡ የሚቀርበውን ፡ ክርክር፡ ወይም ፡ አቤቱታና፡</w:t>
      </w:r>
      <w:r w:rsidR="00CD6350" w:rsidRPr="00CD6350">
        <w:rPr>
          <w:rFonts w:ascii="Nyala" w:hAnsi="Nyala" w:cs="Nyala"/>
          <w:lang w:val="en-US"/>
        </w:rPr>
        <w:t>ማናቸውንም ፡ ማመልከቻ ፡ ለማቅረብ ፡ ባለጉዳዩ ፡ ራሱ ፡ እንዲ ቀርብ ፡ አስፈላጊ ፡ ሳይሆን ፡ ከዚህ ፡ በላይ ፡ ባለው ፡ ምዕራፍ ፡ በተመለከተው ፡ መሠረት ፡ የወኪልነት ፡ ወይም ፡ የነገረ ፡ ፈጅ ነት ፡ ሥልጣን ፡ የተሰጠው ፡ ሰው ' ምትክ ፡ ሆኖ ፡ በመቅረብ ፡ ሊከራከር ፡ ይችላል ። ስለሆነም ፡ በማናቸው ፡ ጊዜ ፡ ቢሆን ፡ ዋናው ፡ ባለጉዳይ ፡ ራሱ ፡ እንዲቀርብ ፡ ፍርድ ' ቤቱ ' ለማዘዝ ' ይችላል » ይህንንም ፡ ትእዛዝ ' የሚሰጠው ፡ ለክርክሩ ፡ አወሳ ሰን ' የዋናውን ፡ ባለጉዳይ ፡ መቅረብ ፡ ፍጹም፡ አስፈላጊ ፡ የሚያ ደርግ' በቂ ' የሆነ ፡ ምክንያት ፡ ባጋጠመው ፡ ጊዜ ፡ ብቻ ፡ ነው ።</w:t>
      </w:r>
    </w:p>
    <w:p w14:paraId="77C10F9C" w14:textId="77777777" w:rsidR="00CD6350" w:rsidRPr="00CD6350" w:rsidRDefault="00CD6350" w:rsidP="00CD6350">
      <w:pPr>
        <w:rPr>
          <w:rFonts w:ascii="Nyala" w:hAnsi="Nyala" w:cs="Nyala"/>
          <w:lang w:val="en-US"/>
        </w:rPr>
      </w:pPr>
      <w:r w:rsidRPr="00CD6350">
        <w:rPr>
          <w:rFonts w:ascii="Nyala" w:hAnsi="Nyala" w:cs="Nyala"/>
          <w:lang w:val="en-US"/>
        </w:rPr>
        <w:t>(፪) አንዳንድ ፡ ጉዳዮችን ፡ በሥፍራው ፡ ላይ ፡ ሔዶ ፡ ለማጣራት ፤ ለመመርመር ፤ የምስክሮችን ፡ ቃል ፡ ለመቀበል ፡ የሚችል ፡ የፍ ርድ ' ቤት ' ወኪል ፡ ወይም ፡ እንደራሴ ፡ ልዩ ፡ አዋቂ ' (ኤክስ ፐርት) ተተኪ ፡ ዳኛ ፡ ወይም ፡ ሌላ ፡ ሰው ፡ ማዘዝ ' አስፈላጊ ' ሆኖ ፡ ፍርድ ፡ ቤቱ ፡ ያዘዘ ' እንደሆነ ፡ ይህ ፡ ሥልጣን ፡ ወይም ትእዛዝ ፡ የተሰጠው ፡ ሰው ፡ በሥፍራው ፡ ላይ ፡ ተገኝቶ፡ ሥራ ውን ፡ በሚያከናውንበት ፡ ጊዜ ፡ የዋናው ፡ ባለጉዳይ ፡ ወይም ፡ የነገረ ፡ ፈጁ ፡ በሥፍራው ፡ ላይ ፡ ያለመገኘት ፡ በፍርድ ፡ ቤት ፡ የተወከለው ፡ ሰው ፡ የፈጸመውን ፡ ሥራ ፡ ዋጋ ፡ ሊያሳጣው ፡ አይችልም ።</w:t>
      </w:r>
    </w:p>
    <w:p w14:paraId="6A8AB33E" w14:textId="1B211A6D" w:rsidR="00CD6350" w:rsidRPr="00CD6350" w:rsidRDefault="00CD6350" w:rsidP="00CD635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CD6350">
        <w:rPr>
          <w:rFonts w:ascii="Nyala" w:hAnsi="Nyala" w:cs="Nyala"/>
          <w:lang w:val="en-US"/>
        </w:rPr>
        <w:t>፡ ፷፮ ከብዙ ፡ ከሳሾች ፡ ወይም ፡ ተከሳሾች ፡ መካከል ፡ ያንዱ ፡ ብቻ ፡ መቅረብ ።</w:t>
      </w:r>
    </w:p>
    <w:p w14:paraId="5B2E5F89" w14:textId="5FFF9632" w:rsidR="00CD6350" w:rsidRPr="00CD6350" w:rsidRDefault="00CD6350" w:rsidP="00CD6350">
      <w:pPr>
        <w:rPr>
          <w:rFonts w:ascii="Nyala" w:hAnsi="Nyala" w:cs="Nyala"/>
          <w:lang w:val="en-US"/>
        </w:rPr>
      </w:pPr>
      <w:r w:rsidRPr="00CD6350">
        <w:rPr>
          <w:rFonts w:ascii="Nyala" w:hAnsi="Nyala" w:cs="Nyala"/>
          <w:lang w:val="en-US"/>
        </w:rPr>
        <w:t>(፩) ከሳሾች፡ ወይም፡ ተከሳሾች ፡ በኅብረት ፡ ለተከሰሱበት ፡ ነገር ፡ ከመካከላቸው ፡ አንዱ ፡ ስለ ፡ ብዙዎቹ ' ሆኖ ' እንዲከራከርላ ቸው' ለመወከል ' ይችላል ።</w:t>
      </w:r>
    </w:p>
    <w:p w14:paraId="1D13E702" w14:textId="77777777" w:rsidR="00CD6350" w:rsidRPr="00CD6350" w:rsidRDefault="00CD6350" w:rsidP="00CD6350">
      <w:pPr>
        <w:rPr>
          <w:rFonts w:ascii="Nyala" w:hAnsi="Nyala" w:cs="Nyala"/>
          <w:lang w:val="en-US"/>
        </w:rPr>
      </w:pPr>
      <w:r w:rsidRPr="00CD6350">
        <w:rPr>
          <w:rFonts w:ascii="Nyala" w:hAnsi="Nyala" w:cs="Nyala"/>
          <w:lang w:val="en-US"/>
        </w:rPr>
        <w:t>(፪) የውክልናውም ፡ ሥልጣን ' በጽሑፍ ፡ ሆኖ ፡ ወካዮቹ ፡ ከፈረ ሙበት ፡ በኋላ ፡ ጉዳዩን ፡ ከሚመለከተው ' መዝገብ ' ጋር ' ተያ ይዞ ፡ ይቀመጣል "</w:t>
      </w:r>
    </w:p>
    <w:p w14:paraId="18489923" w14:textId="7031AC2F" w:rsidR="00CD6350" w:rsidRPr="00CD6350" w:rsidRDefault="00CD6350" w:rsidP="00CD635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CD6350">
        <w:rPr>
          <w:rFonts w:ascii="Nyala" w:hAnsi="Nyala" w:cs="Nyala"/>
          <w:lang w:val="en-US"/>
        </w:rPr>
        <w:t>'፷፯ ። ስለ ' ሸሪኮች፡ መቅረብ ።</w:t>
      </w:r>
    </w:p>
    <w:p w14:paraId="7856ABBD" w14:textId="77777777" w:rsidR="000345CB" w:rsidRPr="000345CB" w:rsidRDefault="00735F48" w:rsidP="000345C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ሸሪኮች</w:t>
      </w:r>
      <w:r w:rsidR="00951A0C">
        <w:rPr>
          <w:rFonts w:ascii="Nyala" w:hAnsi="Nyala" w:cs="Nyala"/>
          <w:lang w:val="en-US"/>
        </w:rPr>
        <w:t xml:space="preserve"> የሆኑ የአንድ ንግድ ድርጅት </w:t>
      </w:r>
      <w:r w:rsidR="000007E0">
        <w:rPr>
          <w:rFonts w:ascii="Nyala" w:hAnsi="Nyala" w:cs="Nyala"/>
          <w:lang w:val="en-US"/>
        </w:rPr>
        <w:t xml:space="preserve">ሣራ </w:t>
      </w:r>
      <w:r w:rsidR="00A567BD">
        <w:rPr>
          <w:rFonts w:ascii="Nyala" w:hAnsi="Nyala" w:cs="Nyala"/>
          <w:lang w:val="en-US"/>
        </w:rPr>
        <w:t>ተካፈዮች</w:t>
      </w:r>
      <w:r w:rsidR="000007E0">
        <w:rPr>
          <w:rFonts w:ascii="Nyala" w:hAnsi="Nyala" w:cs="Nyala"/>
          <w:lang w:val="en-US"/>
        </w:rPr>
        <w:t xml:space="preserve"> </w:t>
      </w:r>
      <w:r w:rsidR="00CD6350" w:rsidRPr="00CD6350">
        <w:rPr>
          <w:rFonts w:ascii="Nyala" w:hAnsi="Nyala" w:cs="Nyala"/>
          <w:lang w:val="en-US"/>
        </w:rPr>
        <w:t>' በንግድ፡ ድርጅቱ፡ ሥም ፡ የተከሰሱ ፡ እንደሆነ ፡ ራሳቸው ፡ መቅረብ' ይገባቸዋል።ነገር፡ግን፡ ክሱ' የሚቀጥለው፡ በንግድ፡</w:t>
      </w:r>
      <w:r w:rsidR="000345CB" w:rsidRPr="000345CB">
        <w:rPr>
          <w:rFonts w:ascii="Nyala" w:hAnsi="Nyala" w:cs="Nyala"/>
          <w:lang w:val="en-US"/>
        </w:rPr>
        <w:t>ድርጅቱ ፡ ስም ፡ ነው ።</w:t>
      </w:r>
    </w:p>
    <w:p w14:paraId="30076A99" w14:textId="77777777" w:rsidR="000345CB" w:rsidRPr="000345CB" w:rsidRDefault="000345CB" w:rsidP="000345CB">
      <w:pPr>
        <w:rPr>
          <w:rFonts w:ascii="Nyala" w:hAnsi="Nyala" w:cs="Nyala"/>
          <w:lang w:val="en-US"/>
        </w:rPr>
      </w:pPr>
    </w:p>
    <w:p w14:paraId="06F1FD01" w14:textId="53D2A010" w:rsidR="000345CB" w:rsidRPr="000345CB" w:rsidRDefault="000345CB" w:rsidP="000345CB">
      <w:pPr>
        <w:rPr>
          <w:rFonts w:ascii="Nyala" w:hAnsi="Nyala" w:cs="Nyala"/>
          <w:lang w:val="en-US"/>
        </w:rPr>
      </w:pPr>
      <w:r w:rsidRPr="000345CB">
        <w:rPr>
          <w:rFonts w:ascii="Nyala" w:hAnsi="Nyala" w:cs="Nyala"/>
          <w:lang w:val="en-US"/>
        </w:rPr>
        <w:lastRenderedPageBreak/>
        <w:t>(፪) በዚህ ፡ ሕግ ፡ በቁጥር ፡ ፺፰ በተመለከተው ፡ መሠረት ፡ መጥ ሪያው ፡ የተላከው ፡ የሽርክናውን ፡ የንግድ ፡ ሥራ ፡ ለሚመራው ፡ ሰው ፡ የሆነ ፡ እንደሆነ ፡ በንግዱ ፡ ድርጅት ፡ ውስጥ ፡ በሽርክና ፡ ተካፋይ ፡ ካልሆነ ፡ በቀር ፡ መቅረብ ፡ አይገባውም ።</w:t>
      </w:r>
    </w:p>
    <w:p w14:paraId="34669455" w14:textId="68A5FB86" w:rsidR="000345CB" w:rsidRPr="000345CB" w:rsidRDefault="000345CB" w:rsidP="000345CB">
      <w:pPr>
        <w:rPr>
          <w:rFonts w:ascii="Nyala" w:hAnsi="Nyala" w:cs="Nyala"/>
          <w:lang w:val="en-US"/>
        </w:rPr>
      </w:pPr>
      <w:r w:rsidRPr="000345CB">
        <w:rPr>
          <w:rFonts w:ascii="Nyala" w:hAnsi="Nyala" w:cs="Nyala"/>
          <w:lang w:val="en-US"/>
        </w:rPr>
        <w:t>(፫) ከዚህ ፡ በላይ ፡ ባለው ፡ ንዑስ ፡ ቁጥር ፡ እንደተመለከተው ፡ መጥሪያው፡ የተሰጠው ፡ ሰው ፡ ሸሪክ ፡ ያለመሆኑን ፡ ለማስረዳት ፡ በተቃዋሚነት ፡ ሊቀርብ ፡ ይችላል ። ስለሆነም ፡ የተቃዋሚው ፡ መቅረብ ' ከሳሹ ፡ በንግድ ፡ ድርጅቱ ፡ ስም ፡ ሌላ ፡ መጥሪያ ፡ ተቀብሎ፡ ካደረሰ ፡ በኋላ ፡ ሸሪኮቹ ፡ ባለመቅረባቸው ፡ በሌሉበት ፡ በድርጅቱ ፡ ላይ ፡ ከማስፈረድ ፡ ሊያግደው ፡ አይችልም ።</w:t>
      </w:r>
    </w:p>
    <w:p w14:paraId="0A04E7D9" w14:textId="42AF22B0" w:rsidR="000345CB" w:rsidRPr="000345CB" w:rsidRDefault="000345CB" w:rsidP="000345C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0345CB">
        <w:rPr>
          <w:rFonts w:ascii="Nyala" w:hAnsi="Nyala" w:cs="Nyala"/>
          <w:lang w:val="en-US"/>
        </w:rPr>
        <w:t xml:space="preserve"> ፡ ፷፰ ። አንዳንድ ፡ ባለጉዳዮች ፡ ራሳቸው ፡ እንዲቀርቡ ፡ ለማዘዝ ፡ ፍርድ ፡ ቤት ፡ ስላለው ፡ ሥልጣን ።</w:t>
      </w:r>
    </w:p>
    <w:p w14:paraId="086DC607" w14:textId="525375C1" w:rsidR="000345CB" w:rsidRPr="000345CB" w:rsidRDefault="000345CB" w:rsidP="000345CB">
      <w:pPr>
        <w:rPr>
          <w:rFonts w:ascii="Nyala" w:hAnsi="Nyala" w:cs="Nyala"/>
          <w:lang w:val="en-US"/>
        </w:rPr>
      </w:pPr>
      <w:r w:rsidRPr="000345CB">
        <w:rPr>
          <w:rFonts w:ascii="Nyala" w:hAnsi="Nyala" w:cs="Nyala"/>
          <w:lang w:val="en-US"/>
        </w:rPr>
        <w:t>(፩) ማናቸውም ፡ ሙግት፡ በመቀጠል ፡ ላይ ፡ ባለበት ፡ ጊዜ ፡ ሁሉ ፡ ጉዳዩ ፡ የሚመለከተው ፡ የንግድ ፡ ድርጅት ፡ ሥራ ፡ መሪ ፤ ዲሬ ክተር ፤ ዋና ፡ ጸሐፊ ፡ ወይም ፡ ነገሩን ፡ ለማስረዳት ፡ ይችላል ፡ ብሎ ፡ የሚገምተው ፡ የንግድ ፡ ድርጅት ፡ አባል ፡ ወደ ፡ ችሎቱ ፡ እንዲቀርብ ፡ ፍርድ ፡ ቤቱ ፡ ለማዘዝ ፡ ይችላል ።</w:t>
      </w:r>
    </w:p>
    <w:p w14:paraId="7652AB78" w14:textId="77777777" w:rsidR="000345CB" w:rsidRPr="000345CB" w:rsidRDefault="000345CB" w:rsidP="000345CB">
      <w:pPr>
        <w:rPr>
          <w:rFonts w:ascii="Nyala" w:hAnsi="Nyala" w:cs="Nyala"/>
          <w:lang w:val="en-US"/>
        </w:rPr>
      </w:pPr>
      <w:r w:rsidRPr="000345CB">
        <w:rPr>
          <w:rFonts w:ascii="Nyala" w:hAnsi="Nyala" w:cs="Nyala"/>
          <w:lang w:val="en-US"/>
        </w:rPr>
        <w:t>(፪) ነገሩ ፡ የሚመለከተው ፡ የመንግሥትን ፡ መሥሪያ ፡ ቤት ፡ በሆነ ፡ ጊዜ ፡ ስለ ፡ መንግሥት ፡ ሆኖ ፡ እንዲከራከር ፡ የተወከለው ፡ ነገረ ፡ ፈጅ ፡ ጉዳዩን ፡ ለማስረዳት ፡ የሚችል ፡ ሠራተኛ ፡ ወይም ፡ ባለሥልጣን ፡ ያላቀረበ ፡ እንደሆነ ፡ ጉዳዩን ፡ በሚገባ ፡ ለማብራ ራት ፡ ይችላል ፡ ብሎ ፡ የገመተውን ፡ ሠራተኛ ፡ ወይም ፡ ባለሥ ሥልጣን ፡ ወደ ፡ ችሎቱ ፡ ቀርቦ ፡ እንዲያስረዳ ፡ ፍርድ ፡ ቤቱ ፡ ለማዘዝ ፡ ይችላል ።</w:t>
      </w:r>
    </w:p>
    <w:p w14:paraId="77BAE2CD" w14:textId="0910B490" w:rsidR="000345CB" w:rsidRPr="000345CB" w:rsidRDefault="000345CB" w:rsidP="000345C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0345CB">
        <w:rPr>
          <w:rFonts w:ascii="Nyala" w:hAnsi="Nyala" w:cs="Nyala"/>
          <w:lang w:val="en-US"/>
        </w:rPr>
        <w:t xml:space="preserve"> ፡ ፷፱ ። ስለ ' ተከራካሪዎቹ ፡ ወገኖች ፡ መቅረብ ።</w:t>
      </w:r>
    </w:p>
    <w:p w14:paraId="0E83D8E5" w14:textId="60EBB90D" w:rsidR="000345CB" w:rsidRPr="000345CB" w:rsidRDefault="000345CB" w:rsidP="000345CB">
      <w:pPr>
        <w:rPr>
          <w:rFonts w:ascii="Nyala" w:hAnsi="Nyala" w:cs="Nyala"/>
          <w:lang w:val="en-US"/>
        </w:rPr>
      </w:pPr>
      <w:r w:rsidRPr="000345CB">
        <w:rPr>
          <w:rFonts w:ascii="Nyala" w:hAnsi="Nyala" w:cs="Nyala"/>
          <w:lang w:val="en-US"/>
        </w:rPr>
        <w:t>(፩) ነገሩን ፡ ለማየት ፡ ፍርድ ፡ ቤቱ ፡ በወሰነው ፡ ቀነ ፡ ቀጠሮ ፡ ከሳሽ ፡ ተከሳሾች ፡ ራሳቸው ፡ ወይም ፡ ወኪሎቻቸው ፡ ተሟል ተው ፡ መቅረብ ፡ አለባቸው ። የተከራካሪዎቹ ፡ ወገኖች ፡ መቅ ረብ ፡ እንደተረጋገጠም ፡ ክርክሩ ፡ መሰማት ፡ ይጀምራል ።</w:t>
      </w:r>
    </w:p>
    <w:p w14:paraId="52FE634F" w14:textId="37E27C0F" w:rsidR="002130EF" w:rsidRPr="002130EF" w:rsidRDefault="000345CB" w:rsidP="002130EF">
      <w:pPr>
        <w:rPr>
          <w:rFonts w:ascii="Nyala" w:hAnsi="Nyala" w:cs="Nyala"/>
          <w:lang w:val="en-US"/>
        </w:rPr>
      </w:pPr>
      <w:r w:rsidRPr="000345CB">
        <w:rPr>
          <w:rFonts w:ascii="Nyala" w:hAnsi="Nyala" w:cs="Nyala"/>
          <w:lang w:val="en-US"/>
        </w:rPr>
        <w:t>(፪) የግራ ፡ ቀኙ ፡ ተከራካሪ ፡ ወገኖች ' በተወሰነው ፡ ቀነ ፡ ቀጠሮ ፡</w:t>
      </w:r>
      <w:r w:rsidR="002130EF" w:rsidRPr="002130EF">
        <w:rPr>
          <w:rFonts w:ascii="Nyala" w:hAnsi="Nyala" w:cs="Nyala"/>
          <w:lang w:val="en-US"/>
        </w:rPr>
        <w:t>ሳይቀርቡ ፡ የቀሩ ፡ እንደሆነ ፡ ፍርድ ፡ ቤቱ ፡ መዝገቡን ፡ ይዘጋ ዋል ። እንዲሁም ፡ ክርክሩ ፡ የቀረበው ፡ በይግባኝ ፡ የሆነ ፡ እንደ ሆነ ፡ የይግባኙን ፡ መዝገብ ፡ ይዘጋዋል ።</w:t>
      </w:r>
    </w:p>
    <w:p w14:paraId="0434AB10" w14:textId="77777777" w:rsidR="002130EF" w:rsidRPr="002130EF" w:rsidRDefault="002130EF" w:rsidP="002130EF">
      <w:pPr>
        <w:rPr>
          <w:rFonts w:ascii="Nyala" w:hAnsi="Nyala" w:cs="Nyala"/>
          <w:lang w:val="en-US"/>
        </w:rPr>
      </w:pPr>
      <w:r w:rsidRPr="002130EF">
        <w:rPr>
          <w:rFonts w:ascii="Nyala" w:hAnsi="Nyala" w:cs="Nyala"/>
          <w:lang w:val="en-US"/>
        </w:rPr>
        <w:t>(፫) በክርክሩ ፡ ዋናው ፡ ባለ ፡ ጉዳይ ፡ እንዲቀርብ ፡ ፍርድ ፡ ቤቱ ፡ ያላዘዘ ፡ ሲሆንና ፡ በምትኩም ፡ ወኪሉ ፡ ወይም ፡ ነገረ ፡ ፈጁ ፡ በቀነ ፡ ቀጠሮው ፡ ቀርቦ ፡ እንደሆነ ፡ ከዚህ ፡ በላይ ፡ ባለው ፡ ንዑስ ፡ ቍጥር ፡ የተነገረው ፡ ድንጋጌ ፡ ተፈጻሚ ፡ አይሆንም ።</w:t>
      </w:r>
    </w:p>
    <w:p w14:paraId="37D90AD4" w14:textId="584790AC" w:rsidR="002130EF" w:rsidRPr="002130EF" w:rsidRDefault="002130EF" w:rsidP="002130E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130EF">
        <w:rPr>
          <w:rFonts w:ascii="Nyala" w:hAnsi="Nyala" w:cs="Nyala"/>
          <w:lang w:val="en-US"/>
        </w:rPr>
        <w:t>፡ ፸ ። የተከሳሽ ፡ ያለመቅረብ ።</w:t>
      </w:r>
    </w:p>
    <w:p w14:paraId="21B9903D" w14:textId="4C85E9BB" w:rsidR="002130EF" w:rsidRPr="002130EF" w:rsidRDefault="002130EF" w:rsidP="002130EF">
      <w:pPr>
        <w:rPr>
          <w:rFonts w:ascii="Nyala" w:hAnsi="Nyala" w:cs="Nyala"/>
          <w:lang w:val="en-US"/>
        </w:rPr>
      </w:pPr>
      <w:r w:rsidRPr="002130EF">
        <w:rPr>
          <w:rFonts w:ascii="Nyala" w:hAnsi="Nyala" w:cs="Nyala"/>
          <w:lang w:val="en-US"/>
        </w:rPr>
        <w:t>ክርክሩ ፡ እንዲሰማ ፡ በተወሰነው ፡ ቀነ ፡ ቀጠሮ ፡ ከሳሽ ፡ ቀርቦ ፡ ተከሳሹ ፡ ያልቀረበ ፡ እንደሆነ ፡ ለጉዳዩ ፡ ውሳኔ ፡ የሚሠጠው ፡ ከዚህ ፡ ቀጥሎ ፡ በተመለከተው ፡ ሥርዓት ፡ ነው ።</w:t>
      </w:r>
    </w:p>
    <w:p w14:paraId="1C229151" w14:textId="48647D34" w:rsidR="002130EF" w:rsidRPr="002130EF" w:rsidRDefault="002130EF" w:rsidP="002130EF">
      <w:pPr>
        <w:rPr>
          <w:rFonts w:ascii="Nyala" w:hAnsi="Nyala" w:cs="Nyala"/>
          <w:lang w:val="en-US"/>
        </w:rPr>
      </w:pPr>
      <w:r w:rsidRPr="002130EF">
        <w:rPr>
          <w:rFonts w:ascii="Nyala" w:hAnsi="Nyala" w:cs="Nyala"/>
          <w:lang w:val="en-US"/>
        </w:rPr>
        <w:t>(ሀ) ለተከሳሹ ፡ የተላከለት ፡ መጥሪያ ፡ የደረሰው ፡ መሆኑ ፡ የተረ ጋገጠ ፡ እንደሆነ ፡ በሌለበት ፡ የነገሩ ፡ መሠማት ፡ ይቀጥላል ።</w:t>
      </w:r>
    </w:p>
    <w:p w14:paraId="717CE04F" w14:textId="52241EAA" w:rsidR="002130EF" w:rsidRPr="002130EF" w:rsidRDefault="002130EF" w:rsidP="002130EF">
      <w:pPr>
        <w:rPr>
          <w:rFonts w:ascii="Nyala" w:hAnsi="Nyala" w:cs="Nyala"/>
          <w:lang w:val="en-US"/>
        </w:rPr>
      </w:pPr>
      <w:r w:rsidRPr="002130EF">
        <w:rPr>
          <w:rFonts w:ascii="Nyala" w:hAnsi="Nyala" w:cs="Nyala"/>
          <w:lang w:val="en-US"/>
        </w:rPr>
        <w:t>(ለ) መጥሪያው ፡ በትክክል ፡ መድረሱ ፡ ያልተረጋገጠ ፡ ሲሆን ፡ ፍርድ ፡ ቤቱ፡ ሁለተኛ ፡ መጥሪያ ፡ እንዲላክ ፡ ትእዛዝ ፡ ይሰጣል ።</w:t>
      </w:r>
    </w:p>
    <w:p w14:paraId="0ABF0336" w14:textId="4EB93361" w:rsidR="002130EF" w:rsidRPr="002130EF" w:rsidRDefault="002130EF" w:rsidP="002130EF">
      <w:pPr>
        <w:rPr>
          <w:rFonts w:ascii="Nyala" w:hAnsi="Nyala" w:cs="Nyala"/>
          <w:lang w:val="en-US"/>
        </w:rPr>
      </w:pPr>
      <w:r w:rsidRPr="002130EF">
        <w:rPr>
          <w:rFonts w:ascii="Nyala" w:hAnsi="Nyala" w:cs="Nyala"/>
          <w:lang w:val="en-US"/>
        </w:rPr>
        <w:t>(ሐ) መጥሪያው ፡ የደረሰው ፡ መሆኑ ፡ ቢረጋገጥም ፡ እንኳ ፡ ለተከ ሳሹ ፡ የተሰጠበት ፡ ቀን ፡ ለክሱ ፡ መልስ ፡ ማዘጋጀት ፡ በቂ ፡ ሆኖ ፡ በማይገመት፡ አጭር ፡ ጊዜ ፡ መሆኑን ፡ ፍርድ ፡ ቤቱ ፡ የተረዳው ፡ ሲሆን ፡ የክርክሩን ፡ መስማት ፡ ለሌላ ፡ ቀነ ፡ ቀጠሮ ፡ ያስተላል ፈዋል ።</w:t>
      </w:r>
    </w:p>
    <w:p w14:paraId="27607D5E" w14:textId="77777777" w:rsidR="00526032" w:rsidRPr="00526032" w:rsidRDefault="002130EF" w:rsidP="00526032">
      <w:pPr>
        <w:rPr>
          <w:rFonts w:ascii="Nyala" w:hAnsi="Nyala" w:cs="Nyala"/>
          <w:lang w:val="en-US"/>
        </w:rPr>
      </w:pPr>
      <w:r w:rsidRPr="002130EF">
        <w:rPr>
          <w:rFonts w:ascii="Nyala" w:hAnsi="Nyala" w:cs="Nyala"/>
          <w:lang w:val="en-US"/>
        </w:rPr>
        <w:t xml:space="preserve">(መ)አንድ ፡ ወይም ፡ ካንድ ፡ በላይ ፡ ለሆኑ ፡ ተከሳሾች ፡ የተላከው ፡ መጥሪያ ፡ ለተከሳሹ ፡ ወይም ፡ ከተከላሾቹ ፡ መካከል ፡ ላንዳን ዶቹ ፡ ሳይደርስ ፡ የቀረው ፡ በከሳሹ ፡ ቸልተኛነት ፡ ወይም ፡ ጉድ ለት ፡ መሆኑን ፡ ፍርድ ፡ ቤቱ ፡ የተረዳው ፡ </w:t>
      </w:r>
      <w:r w:rsidRPr="002130EF">
        <w:rPr>
          <w:rFonts w:ascii="Nyala" w:hAnsi="Nyala" w:cs="Nyala"/>
          <w:lang w:val="en-US"/>
        </w:rPr>
        <w:lastRenderedPageBreak/>
        <w:t xml:space="preserve">እንደሆነ ፡ መጥሪ ያው ፡ ባልደረሰው ፡ ወይም ፡ ባልደረሳቸው ፡ ተከሳሾች </w:t>
      </w:r>
      <w:r w:rsidRPr="002130EF">
        <w:rPr>
          <w:rFonts w:ascii="Times New Roman" w:hAnsi="Times New Roman" w:cs="Times New Roman"/>
          <w:lang w:val="en-US"/>
        </w:rPr>
        <w:t>‣</w:t>
      </w:r>
      <w:r w:rsidRPr="002130EF">
        <w:rPr>
          <w:rFonts w:ascii="Nyala" w:hAnsi="Nyala" w:cs="Nyala"/>
          <w:lang w:val="en-US"/>
        </w:rPr>
        <w:t xml:space="preserve"> ላይ ፡ የቀረበውን ፡ የክስ ፡ መዝገብ ፡ ዘግቶ ፡ ለማሰናበትና ፡ ነገሩም ፡ ይግባኝ ፡ እንደሆነ ፡ የይግባኙን ፡ መዝገብ ፡ ለመዝጋት ፡ ይች ላል ። ተገቢ ፡ መስሎ ፡ ከታየውም ፡ ክሱ ፡ የሚሰማበትን ፡ ቀነ ፡ ቀጠሮ ፡ ይለውጣል ። ስለሆነም ፡ መጥሪያ ፡ ያልደረሰው ፡ ተከ ሳሽ ፡ ወይም ፡ መልስ ፡ ሰጭ፡ራሱ ፡ ወይም ፡ ወኪሉ ፡ ጉዳዩ ፡ በሚ ሰማበት ፡ ቀን ፡ ፍርድ ፡ ቤት ፡ የተገኘ ፡ እንደሆነ ፡ ወደ ፡ ችሎቱ፡</w:t>
      </w:r>
      <w:r w:rsidR="00526032" w:rsidRPr="00526032">
        <w:rPr>
          <w:rFonts w:ascii="Nyala" w:hAnsi="Nyala" w:cs="Nyala"/>
          <w:lang w:val="en-US"/>
        </w:rPr>
        <w:t>ቀርቦ ፡ እንዲከራከር ፡ ሊታዘዝ ' ይችላል ። ይህ ፡ ሲሆን ፡ መጥ ሪያ ፡ ባለመስጠቱ ፡ ምክንያት ፡ የሥረ ' ነገሩ ' ወይም ' የይግ ባኙ ፡ ፋይል ፡ አይዘጋም ።</w:t>
      </w:r>
    </w:p>
    <w:p w14:paraId="1E3F1402" w14:textId="224EE933" w:rsidR="00526032" w:rsidRPr="00526032" w:rsidRDefault="00526032" w:rsidP="0052603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526032">
        <w:rPr>
          <w:rFonts w:ascii="Nyala" w:hAnsi="Nyala" w:cs="Nyala"/>
          <w:lang w:val="en-US"/>
        </w:rPr>
        <w:t>፸፩ ። የክሱ ' መዝገብ ' መዝጋት ' ስለሚያስከትለው ' ውጤት ።</w:t>
      </w:r>
    </w:p>
    <w:p w14:paraId="1F2E75FB" w14:textId="4855114F" w:rsidR="00526032" w:rsidRPr="00526032" w:rsidRDefault="00526032" w:rsidP="00526032">
      <w:pPr>
        <w:rPr>
          <w:rFonts w:ascii="Nyala" w:hAnsi="Nyala" w:cs="Nyala"/>
          <w:lang w:val="en-US"/>
        </w:rPr>
      </w:pPr>
      <w:r w:rsidRPr="00526032">
        <w:rPr>
          <w:rFonts w:ascii="Nyala" w:hAnsi="Nyala" w:cs="Nyala"/>
          <w:lang w:val="en-US"/>
        </w:rPr>
        <w:t>(፩) በዚህ ፡ ሕግ ' በቍጥር ' ፷፱ ' ንዑስ ፡ ቍጥር ' (፪) ወይም ፡ በቍጥር ' ፸ ' (መ) በተነገረው ' ድንጋጌ ፡ መሠረት ' አንድ ' የክስ ፡ መዝገብ ፡ የተዘጋ ፡ እንደሆነ ፡ ከሳሹ ፡ ተገቢውን ፡ ዳኝ ነትና ፡ የተወሰነውን ፡ ኪሣራ ፡ ከፍሎ ፡ ፋይሉን ፡ እንደገና ፡ ከማ ስከፈትና ፡ ነገሩ ፡ እንዲቀጥል ፡ ከማድረግ ፡ አያግደውም ።</w:t>
      </w:r>
    </w:p>
    <w:p w14:paraId="5470DE3F" w14:textId="77777777" w:rsidR="00526032" w:rsidRPr="00526032" w:rsidRDefault="00526032" w:rsidP="00526032">
      <w:pPr>
        <w:rPr>
          <w:rFonts w:ascii="Nyala" w:hAnsi="Nyala" w:cs="Nyala"/>
          <w:lang w:val="en-US"/>
        </w:rPr>
      </w:pPr>
      <w:r w:rsidRPr="00526032">
        <w:rPr>
          <w:rFonts w:ascii="Nyala" w:hAnsi="Nyala" w:cs="Nyala"/>
          <w:lang w:val="en-US"/>
        </w:rPr>
        <w:t>(፪) ከሳሹ ፡ በቀነ ፡ ቀጠሮው ፡ ሳይቀርብ ፡ የቀረው ' በቂ ' በሆነ ' ምክንያት · መሆኑን ፡ ያስረዳ ፡ እንደሆነ ፤ ፍርድ ፡ ቤቱም ፡ ይህ ንኑ ፡ የተቀበለው ፡ እንደሆነ ፡ ዳኝነትና ፡ ኪሣራ ፡ ሳይከፍል ፡ ፋይሉ ፡ እንደገና ፡ ተከፍቶ ፡ ነገሩ ፡ እንዲቀጥል ፡ ሊፈቅድለት ፡ ይችላል ።</w:t>
      </w:r>
    </w:p>
    <w:p w14:paraId="048CFDF8" w14:textId="571873B0" w:rsidR="00526032" w:rsidRPr="00526032" w:rsidRDefault="00526032" w:rsidP="0052603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526032">
        <w:rPr>
          <w:rFonts w:ascii="Nyala" w:hAnsi="Nyala" w:cs="Nyala"/>
          <w:lang w:val="en-US"/>
        </w:rPr>
        <w:t>፡ ፸፪ ። በሚቀጥለው ፡ ቀነ ፡ ቀጠሮ ፡ ስለመቅረብ ።</w:t>
      </w:r>
    </w:p>
    <w:p w14:paraId="2FF7CEAA" w14:textId="77777777" w:rsidR="00526032" w:rsidRPr="00526032" w:rsidRDefault="00526032" w:rsidP="00526032">
      <w:pPr>
        <w:rPr>
          <w:rFonts w:ascii="Nyala" w:hAnsi="Nyala" w:cs="Nyala"/>
          <w:lang w:val="en-US"/>
        </w:rPr>
      </w:pPr>
      <w:r w:rsidRPr="00526032">
        <w:rPr>
          <w:rFonts w:ascii="Nyala" w:hAnsi="Nyala" w:cs="Nyala"/>
          <w:lang w:val="en-US"/>
        </w:rPr>
        <w:t>በመጀመሪያው፡ቀነ ፡ ቀጠሮ ፡ ተከሳሹ ፡ ባለመቅረቡ፡ ክርክሩ፡ በሌለበት ፡ እንዲቀጥል ፡ ከተደረገ ፡ በኋላ ፤ በሚቀጥለው ፡ ቀነ ' ቀጠሮ ፡ ቀርቦ ፡ በቀዳሚው ፡ ቀጠሮ ፡ ለመቅረብ ፡ ያልቻለው ፡ በቂ ፡ ሆኖ ፡ በሚገመት ፡ እክል ፡ ምክንያት ፡ መሆኑን ፡ ያስረዳ ፡ እንደሆነና ፡ ፍርድ ፡ ቤቱም ፡ ያቀረበውን ፡ ምክንያት ፡ በቂ ፡ አድ ርጐ ፡ የተቀበለው ፡ እንደሆነ ፡ በቀረበበት ፡ ቀን ፡ መከላከያውን ' አቅርቦ ፡ እንዲከራከር ' ይፈቀድለታል ። ይህም ፡ ሲሆን ፡ በሌለ በት፡ ተሰምቶ ፡ የነበረው ፡ ክርክር፡ ራሱ ፡ ባለበት ፡ እንደተሰማ፡ ሆኖ ፡ ይቆጠራል ።</w:t>
      </w:r>
    </w:p>
    <w:p w14:paraId="3FAE025A" w14:textId="58C4D691" w:rsidR="00526032" w:rsidRPr="00526032" w:rsidRDefault="00526032" w:rsidP="0052603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526032">
        <w:rPr>
          <w:rFonts w:ascii="Nyala" w:hAnsi="Nyala" w:cs="Nyala"/>
          <w:lang w:val="en-US"/>
        </w:rPr>
        <w:t>፸፫ ። የከሳሽ ፡ ያለመቅረብ ።</w:t>
      </w:r>
    </w:p>
    <w:p w14:paraId="5A4AAC15" w14:textId="77777777" w:rsidR="006A253F" w:rsidRPr="006A253F" w:rsidRDefault="00526032" w:rsidP="006A253F">
      <w:pPr>
        <w:rPr>
          <w:rFonts w:ascii="Nyala" w:hAnsi="Nyala" w:cs="Nyala"/>
          <w:lang w:val="en-US"/>
        </w:rPr>
      </w:pPr>
      <w:r w:rsidRPr="00526032">
        <w:rPr>
          <w:rFonts w:ascii="Nyala" w:hAnsi="Nyala" w:cs="Nyala"/>
          <w:lang w:val="en-US"/>
        </w:rPr>
        <w:t xml:space="preserve">ባንድ ፡ ነገር ፡ ክስ፡ ያቀረበ ' ሰው፡ ክርክሩ ' እንዲሰማ ፡ በተወ ነው ፡ ቀነ ፡ ቀጠሮ ፡ ሳይቀርብ ፡ የቀረ ፡ እንደሆነና ፡ ተከሳሹ ፡ ቀ ርቦ ፡ የተከሰሰበትን ' ነገር ' በሙሉ ' ወይም ' በከፊል ' ያመነ ' እንደሆነ ፡ ከሳሹ ፡ በሌለበትም ፡ ቢሆን ፡ ፍርድ ፡ ቤቱ፡ ተከሳሹ ፡ በሙሉ ፡ ወይም ፡ በከፊል ፡ ላመነው ፡ ጉዳይ ፡ የፍርድ ' ውሳኔ ፡ ለመስጠት፡ይችላል </w:t>
      </w:r>
      <w:r w:rsidRPr="00526032">
        <w:rPr>
          <w:rFonts w:ascii="Segoe UI Emoji" w:hAnsi="Segoe UI Emoji" w:cs="Segoe UI Emoji"/>
          <w:lang w:val="en-US"/>
        </w:rPr>
        <w:t>▪</w:t>
      </w:r>
      <w:r w:rsidRPr="00526032">
        <w:rPr>
          <w:rFonts w:ascii="Nyala" w:hAnsi="Nyala" w:cs="Nyala"/>
          <w:lang w:val="en-US"/>
        </w:rPr>
        <w:t xml:space="preserve"> ከሳሹ ፡ የካደ ፡ እንደሆነ ፡ ግን ፡ መዝገቡን፡</w:t>
      </w:r>
      <w:r w:rsidR="006A253F" w:rsidRPr="006A253F">
        <w:rPr>
          <w:rFonts w:ascii="Nyala" w:hAnsi="Nyala" w:cs="Nyala"/>
          <w:lang w:val="en-US"/>
        </w:rPr>
        <w:t>በመዝጋት ፡ ያሰናብተዋል ።</w:t>
      </w:r>
    </w:p>
    <w:p w14:paraId="78376C2F" w14:textId="2AEB90D5" w:rsidR="006A253F" w:rsidRPr="006A253F" w:rsidRDefault="006A253F" w:rsidP="006A253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አንቀፅ:</w:t>
      </w:r>
      <w:r w:rsidRPr="006A253F">
        <w:rPr>
          <w:rFonts w:ascii="Nyala" w:hAnsi="Nyala" w:cs="Nyala"/>
          <w:lang w:val="en-US"/>
        </w:rPr>
        <w:t xml:space="preserve"> ፸፬ ። የክሱ ፡ መዝገብ ፡ መዘጋት ፡ ስለሚያስከትለው ፡ ውጤት ።</w:t>
      </w:r>
    </w:p>
    <w:p w14:paraId="4E8BD197" w14:textId="2A200AA8" w:rsidR="006A253F" w:rsidRPr="006A253F" w:rsidRDefault="006A253F" w:rsidP="006A253F">
      <w:pPr>
        <w:rPr>
          <w:rFonts w:ascii="Nyala" w:hAnsi="Nyala" w:cs="Nyala"/>
          <w:lang w:val="en-US"/>
        </w:rPr>
      </w:pPr>
      <w:r w:rsidRPr="006A253F">
        <w:rPr>
          <w:rFonts w:ascii="Nyala" w:hAnsi="Nyala" w:cs="Nyala"/>
          <w:lang w:val="en-US"/>
        </w:rPr>
        <w:t>(፩) በዚህ ፡ ሕግ፡ በቁጥር ' ፸፫ ' በተመለከተው ፡ መሠረት፡ የመጀ መሪያ ፡ ደረጃ ፡ ክስ ፡ ከተዘጋና ፡ በቍጥር ፡ ፷፱ (፪) ወይም ፡ በቍ ጥር ፡ ፸ (መ) ወይም ፡ በቍጥር ፡ ፸፫ ፡ ላይ ፡ በተነገረው ፡ ሁኔታ ፡ የይግባኝ ፡ መዝገብ ፡ ከተዘጋ ፡ በኋላ ፡ ከሳሹ ፡ ለመጀመሪያው ፡ ክስ ፡ ወይም ፡ ለይግባኙ ፡ ክርክር ፡ መነሻ ፡ የነበረውን ፡ ነገር ፡ መሠረት ፡ በማድረግ ፡ አዲስ ፡ ክስ ፡ ለማቅረብ ፡ አይችልም ።</w:t>
      </w:r>
    </w:p>
    <w:p w14:paraId="64F4800C" w14:textId="77777777" w:rsidR="006A253F" w:rsidRDefault="006A253F" w:rsidP="006A253F">
      <w:pPr>
        <w:rPr>
          <w:rFonts w:ascii="Nyala" w:hAnsi="Nyala" w:cs="Nyala"/>
          <w:lang w:val="en-US"/>
        </w:rPr>
      </w:pPr>
      <w:r w:rsidRPr="006A253F">
        <w:rPr>
          <w:rFonts w:ascii="Nyala" w:hAnsi="Nyala" w:cs="Nyala"/>
          <w:lang w:val="en-US"/>
        </w:rPr>
        <w:t>(፪) ከዚህ ፡ በላይ ፡ ባለው ፡ ንዑስ ፡ ቍጥር ፡ የተመለከተው ፡ ድን ጋጌ፡ መዝገቡ፡ በተዘጋ፡ በአንድ፡ወር፡ ጊዜ ፡ ውስጥ ፡ እንደገና፡ ተከፍቶ ፡ ነገሩ፡እንዲታይለት፡ ከሳሹ ፡ ሊጠይቅ፡ የሚችልበትን ፡ መብት ፡ አያስቀርበትም ። ከሳሹ ፡ በቀዳሚው ፡ ቀነ ፡ ቀጠሮ ፡ ሳይቀርብ ፡ የቀረው ፡ በቂ ፡ ሆኖ ፡ በሚገመት፡ እክል፡ምክንያት፡ መሆኑን ፡ ፍርድ ፡ ቤቱ ፡ የተረዳው ፡ እንደሆነ ፡ ስለኪሣራውና ' ስለማናቸውም ፡ ወጭ ፡ አከፋፈል ፡ ተስማሚ ፡ መስሎ ፡ የታየ ውን ፡ ውሳኔ ፡ ከሰጠ ፡ በኋላ ፡ የተዘጋው ፡ መዝገብ ፡ እንደገና ፡ ተከፍቶ ፡ ነገሩ ፡ እንዲቀጥል ፡ ትእዛዝ ፡ ሰጥቶ ፡ የሚሰማበትን ፡ ቀነ ፡ ቀጠሮ ፡ ይወስናል ።</w:t>
      </w:r>
    </w:p>
    <w:p w14:paraId="48AF3B42" w14:textId="77777777" w:rsidR="006A253F" w:rsidRPr="006A253F" w:rsidRDefault="006A253F" w:rsidP="006A253F">
      <w:pPr>
        <w:rPr>
          <w:rFonts w:ascii="Nyala" w:hAnsi="Nyala" w:cs="Nyala"/>
          <w:lang w:val="en-US"/>
        </w:rPr>
      </w:pPr>
    </w:p>
    <w:p w14:paraId="12E12AC6" w14:textId="77777777" w:rsidR="006A253F" w:rsidRPr="006A253F" w:rsidRDefault="006A253F" w:rsidP="006A253F">
      <w:pPr>
        <w:rPr>
          <w:rFonts w:ascii="Nyala" w:hAnsi="Nyala" w:cs="Nyala"/>
          <w:lang w:val="en-US"/>
        </w:rPr>
      </w:pPr>
    </w:p>
    <w:p w14:paraId="63329C4F" w14:textId="77777777" w:rsidR="006A253F" w:rsidRPr="006A253F" w:rsidRDefault="006A253F" w:rsidP="006A253F">
      <w:pPr>
        <w:rPr>
          <w:rFonts w:ascii="Nyala" w:hAnsi="Nyala" w:cs="Nyala"/>
          <w:lang w:val="en-US"/>
        </w:rPr>
      </w:pPr>
      <w:r w:rsidRPr="006A253F">
        <w:rPr>
          <w:rFonts w:ascii="Nyala" w:hAnsi="Nyala" w:cs="Nyala"/>
          <w:lang w:val="en-US"/>
        </w:rPr>
        <w:lastRenderedPageBreak/>
        <w:t>(፫) ከዚህ ፡ በላይ ፡ ባለው ፡ ንዑስ ፡ ቁጥር ፡ በተነገረው ፡ ድንጋጌ ' መሠረት፡ ትእዛዝ ፡ የሚሰጠው፡ ከሳሹ ፡ ያቀረበው፡ ማመልከቻ ፡ ለመልስ ፡ ሰጭው ፡ ከደረሰው ፡ በኋላ ፡ ነው ።</w:t>
      </w:r>
    </w:p>
    <w:p w14:paraId="27A36D40" w14:textId="77777777" w:rsidR="006A253F" w:rsidRPr="006A253F" w:rsidRDefault="006A253F" w:rsidP="006A253F">
      <w:pPr>
        <w:rPr>
          <w:rFonts w:ascii="Nyala" w:hAnsi="Nyala" w:cs="Nyala"/>
          <w:lang w:val="en-US"/>
        </w:rPr>
      </w:pPr>
    </w:p>
    <w:p w14:paraId="5CB654D8" w14:textId="250834EA" w:rsidR="006A253F" w:rsidRPr="006A253F" w:rsidRDefault="00E76143" w:rsidP="006A253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6A253F" w:rsidRPr="006A253F">
        <w:rPr>
          <w:rFonts w:ascii="Nyala" w:hAnsi="Nyala" w:cs="Nyala"/>
          <w:lang w:val="en-US"/>
        </w:rPr>
        <w:t>፸፭ ። የብዙ ፡ ተከራካሪ ፡ ወገኖች ፡ ያለመቅረብ ።</w:t>
      </w:r>
    </w:p>
    <w:p w14:paraId="4349FCA6" w14:textId="059F6E9A" w:rsidR="006A253F" w:rsidRPr="006A253F" w:rsidRDefault="006A253F" w:rsidP="006A253F">
      <w:pPr>
        <w:rPr>
          <w:rFonts w:ascii="Nyala" w:hAnsi="Nyala" w:cs="Nyala"/>
          <w:lang w:val="en-US"/>
        </w:rPr>
      </w:pPr>
      <w:r w:rsidRPr="006A253F">
        <w:rPr>
          <w:rFonts w:ascii="Nyala" w:hAnsi="Nyala" w:cs="Nyala"/>
          <w:lang w:val="en-US"/>
        </w:rPr>
        <w:t>(፩) ከብዙ ፡ ከሳሾች ፡ መካከል ፡ አንድ ፡ ወይም ፡ ካንድ ፡ የበለ ጡት ፡ ሳይቀርቡ ፡ የቀሩ ፡ እንደሆነ ፡ የቀረቡት ፡ ከሳሾች ፡ ብቻ ፡ ክርክሩ ፡ እንዲቀጥል ፡ ሲያመለክቱ ፡ ፍርድ ፡ ቤቱ ፡ ተገቢ ፡ መስሎ ፡ የታየውን ፡ ትእዛዝ ፡ በመስጠት ፡ ሁሉም ፡ እንደቀረቡ ፡ በመቁጠር ፡ ክርክሩ ፡ እንዲሰማ ፡ ለማድረግ ፡ ወይም ፡ ሌላ ፡ ትእ ዛዝ ፡ ለመስጠት ፡ ይችላል ።</w:t>
      </w:r>
    </w:p>
    <w:p w14:paraId="49521965" w14:textId="2BC37D02" w:rsidR="00E76143" w:rsidRPr="00E76143" w:rsidRDefault="006A253F" w:rsidP="00E76143">
      <w:pPr>
        <w:rPr>
          <w:rFonts w:ascii="Nyala" w:hAnsi="Nyala" w:cs="Nyala"/>
          <w:lang w:val="en-US"/>
        </w:rPr>
      </w:pPr>
      <w:r w:rsidRPr="006A253F">
        <w:rPr>
          <w:rFonts w:ascii="Nyala" w:hAnsi="Nyala" w:cs="Nyala"/>
          <w:lang w:val="en-US"/>
        </w:rPr>
        <w:t>(፪) አንድ ፡ ወይም ፡ ብዙዎች ፡ ተከሳሾች ፡ መጥሪያ ' ደርሷቸው ፡ ሳይቀርቡ ፡ የቀሩ ፡ እንደሆነ ፡ የቀረበው ፡ ወይም ፡ የቀረቡት ' ተከሳሾች ፡ ባሉበት ፡ የክርክሩ ፡ መሰማት ፡ እንዲቀጥል ' ለማድ</w:t>
      </w:r>
      <w:r w:rsidR="00E76143" w:rsidRPr="00E76143">
        <w:rPr>
          <w:rFonts w:ascii="Nyala" w:hAnsi="Nyala" w:cs="Nyala"/>
          <w:lang w:val="en-US"/>
        </w:rPr>
        <w:t>ረግ ፡ ይቻለል ። ፍርድ ፡ በሚሰጥበት ፡ ጊዜ ፡ ግን ፡ ባልቀረበው ፡ ወይም ፡ ባልቀረቡት ፡ ተከሳሾች ፡ ላይ ፡ ተስማሚ ፡ መስሎ ፡ የታየ ውን ፡ ትእዛዝ ፡ መስጠት ፡ አለበት ።</w:t>
      </w:r>
    </w:p>
    <w:p w14:paraId="7050C391" w14:textId="37BCD4B2" w:rsidR="00E76143" w:rsidRPr="00E76143" w:rsidRDefault="00E76143" w:rsidP="00E7614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E76143">
        <w:rPr>
          <w:rFonts w:ascii="Nyala" w:hAnsi="Nyala" w:cs="Nyala"/>
          <w:lang w:val="en-US"/>
        </w:rPr>
        <w:t xml:space="preserve"> ፡ ፸፮ ። የሶስተኛ ፡ ወገኖች ፡ ያለመቅረብ ።</w:t>
      </w:r>
    </w:p>
    <w:p w14:paraId="6A273DBA" w14:textId="623890DF" w:rsidR="00E76143" w:rsidRPr="00E76143" w:rsidRDefault="00E76143" w:rsidP="00E76143">
      <w:pPr>
        <w:rPr>
          <w:rFonts w:ascii="Nyala" w:hAnsi="Nyala" w:cs="Nyala"/>
          <w:lang w:val="en-US"/>
        </w:rPr>
      </w:pPr>
      <w:r w:rsidRPr="00E76143">
        <w:rPr>
          <w:rFonts w:ascii="Nyala" w:hAnsi="Nyala" w:cs="Nyala"/>
          <w:lang w:val="en-US"/>
        </w:rPr>
        <w:t>(፩) በዚህ ፡ ሕግ ፡ በቍጥር ፡ ፵፫ ፡ (፪) ፡ በተመለከተው ፡ ድንጋጌ ፡ መሠረት ፡ ከሳሹ ፡ በተከሳሹ ፡ ላይ ፡ ያቀረበውን ፡ ክስ፡ሶስተኛው፡ ወገን ፡ በአላፊነት መጦ የቅ ፡ ይገባዋል ፡ ሲል ፡ ተከሳሹ ፡ ባመለ ከተው ፡ መሠረት ይህ ፡ ሶስተኛ ፡ ወገን ፡ ቀርቦ ፡ በክርክሩ ፡ ውስጥ ፡ በመግባ ፡ መልስ ፡ እንዲሰጥ ፡ ፍርድ ፡ ቤቱ ፡ አዞ ፡ መጥሪያው ፡ ከደረሰው ፡ በኋላ ፡ ቀርቦ ፡ መልስ ፡ ሳይሰጥ ፡ ወይም ፡ አላፊ ፡ የማይሆንበትን ፡ ምክንያት ፡ በማስረዳት ፡ ሳይከራከር ፡ የቀረ ፡ እንደሆነ ፡ ዋናው ፡ ተከሳሽ ፡ የተፈረደበትን ፡ ፍርድ ፡ እንደተቀበለ ፡ ተቆጥሮ ፡ ከሳሹ ፡ ባመለከተው ፡ መጠን ፡ በአላፊ ነት ፡ የሚጠየቅበትን ፡ ድርሻውን ፡ እንዲከፍል ፡ ይገደዳል ።</w:t>
      </w:r>
    </w:p>
    <w:p w14:paraId="7E77E986" w14:textId="77777777" w:rsidR="00E76143" w:rsidRPr="00E76143" w:rsidRDefault="00E76143" w:rsidP="00E76143">
      <w:pPr>
        <w:rPr>
          <w:rFonts w:ascii="Nyala" w:hAnsi="Nyala" w:cs="Nyala"/>
          <w:lang w:val="en-US"/>
        </w:rPr>
      </w:pPr>
      <w:r w:rsidRPr="00E76143">
        <w:rPr>
          <w:rFonts w:ascii="Nyala" w:hAnsi="Nyala" w:cs="Nyala"/>
          <w:lang w:val="en-US"/>
        </w:rPr>
        <w:t>(፪) ተከሳሹ ፡ በነገሩ ' የተረታና ፡ የተፈረደበት ፡ እንደሆነ ፡ በፍ ርዱ ፡ ተስማምቶ ፡ ከተቀበለው ፡ በኋላ ፡ ፍርድን ፡ ከመፈጸሙ ፡ በፊት ፡ ወይም ፡ እንደ ፡ ፍርዱ ፡ ከፈጸመ ፡ በኋላ ፡ ሦስተኛው ፡ ወገን ፡ መክፈል ' ያለበትን ፡ ድርሻ ፡ እንዲከፍል ፡ ይታዘዝልኝ ፡ ብሎ'ተገቢውን ፡ ማመልከቻ ፡ ሲያቀርብ ፡ ይህ ፡ ሶስተኛ ፡ ወገን ፡ ድርሻውን ' ለዋናው ፡ ተከሳሽ ፡ እንዲከፍል ፡ ፍርድ ፡ ቤቱ ፡ ትእ ዛዝ ፡ ይሰጣል ።</w:t>
      </w:r>
    </w:p>
    <w:p w14:paraId="394652C9" w14:textId="3A8A17CB" w:rsidR="00E76143" w:rsidRPr="00E76143" w:rsidRDefault="00E76143" w:rsidP="00E7614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E76143">
        <w:rPr>
          <w:rFonts w:ascii="Nyala" w:hAnsi="Nyala" w:cs="Nyala"/>
          <w:lang w:val="en-US"/>
        </w:rPr>
        <w:t>፡ ፸፯ ። ራሱ ፡ እንዲቀርብ ፡ የታዘዘው ፡ ሰው ፡ ያለመቅረብ ።</w:t>
      </w:r>
    </w:p>
    <w:p w14:paraId="6A3AD086" w14:textId="5EBF90EC" w:rsidR="00E76143" w:rsidRPr="00E76143" w:rsidRDefault="00E76143" w:rsidP="00E76143">
      <w:pPr>
        <w:rPr>
          <w:rFonts w:ascii="Nyala" w:hAnsi="Nyala" w:cs="Nyala"/>
          <w:lang w:val="en-US"/>
        </w:rPr>
      </w:pPr>
      <w:r w:rsidRPr="00E76143">
        <w:rPr>
          <w:rFonts w:ascii="Nyala" w:hAnsi="Nyala" w:cs="Nyala"/>
          <w:lang w:val="en-US"/>
        </w:rPr>
        <w:t>ከሳሹ ፡ ወይም ፡ ተከሳሹ ፡ ራሱ ፡ እንዲቀርብ ፡ ፍርድ ፡ ቤቱ ፡ ካዘዘ ፡ በኋላ ፡ በቂ ፡ ባልሆነ ፡ ምክንያት ፡ ሳይቀርብ ፡ የቀረ ፡ እንደሆነ ፡ ስለ ፡ ከሳሽ ፡ ወይም ፡ ስለተከሳሽ፡ያለመቅረብ ፡ በዚህ፡ ምዕራፍ ፡ የተነገረው ፡ ድንጋጌ ፡ ይፈጸምበታል ።</w:t>
      </w:r>
    </w:p>
    <w:p w14:paraId="615B959E" w14:textId="0C36C22A" w:rsidR="00E76143" w:rsidRPr="00E76143" w:rsidRDefault="00E76143" w:rsidP="00E7614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E76143">
        <w:rPr>
          <w:rFonts w:ascii="Nyala" w:hAnsi="Nyala" w:cs="Nyala"/>
          <w:lang w:val="en-US"/>
        </w:rPr>
        <w:t>፡ ፸፰ ። ተከሳሽ ፡ በሌለበት ፡ የተሰጠውን ፡ ውሳኔ ፡ ስለማንሳት ።</w:t>
      </w:r>
    </w:p>
    <w:p w14:paraId="05E69899" w14:textId="184DEC40" w:rsidR="002319BC" w:rsidRPr="002319BC" w:rsidRDefault="00E76143" w:rsidP="002319BC">
      <w:pPr>
        <w:rPr>
          <w:rFonts w:ascii="Nyala" w:hAnsi="Nyala" w:cs="Nyala"/>
          <w:lang w:val="en-US"/>
        </w:rPr>
      </w:pPr>
      <w:r w:rsidRPr="00E76143">
        <w:rPr>
          <w:rFonts w:ascii="Nyala" w:hAnsi="Nyala" w:cs="Nyala"/>
          <w:lang w:val="en-US"/>
        </w:rPr>
        <w:t>(፩) አንድ ፡ ተከሳሽ ፡ በክርክሩ ፡ ላይ ፡ ቀርቦ ፡ መልስ ፡ ሳይሰጥ ፡ ወይም ፡ ተገቢውን ፡ መከራከሪያ ፡ ሳያቀርብ ፡ በመቅረቱ ፡ በሌለ በት ፡ አንድ ፡ ውሳኔ ፡ ወይም ፡ ትእዛዝ ፡ የተሰጠ ፡ ሲሆን ፡ ውሳ</w:t>
      </w:r>
      <w:r w:rsidR="002319BC" w:rsidRPr="002319BC">
        <w:rPr>
          <w:rFonts w:ascii="Nyala" w:hAnsi="Nyala" w:cs="Nyala"/>
          <w:lang w:val="en-US"/>
        </w:rPr>
        <w:t>ኔው ፡ ወይም ፡ ትእዛዙ ፡ መስጠቱን ፡ በተረዳው ፡ በአንድ ፡ ወር ፡ ጊዜ ፡ ውስጥ ፡ ቀርቦ ፡ ትእዛዙ ፡ ወይም ፡ ውሳኔ ፡ እንዲነሳለት ፡ ሊያመለክት ፡ ይችላል ።</w:t>
      </w:r>
    </w:p>
    <w:p w14:paraId="7A78C653" w14:textId="77777777" w:rsidR="002319BC" w:rsidRPr="002319BC" w:rsidRDefault="002319BC" w:rsidP="002319BC">
      <w:pPr>
        <w:rPr>
          <w:rFonts w:ascii="Nyala" w:hAnsi="Nyala" w:cs="Nyala"/>
          <w:lang w:val="en-US"/>
        </w:rPr>
      </w:pPr>
      <w:r w:rsidRPr="002319BC">
        <w:rPr>
          <w:rFonts w:ascii="Nyala" w:hAnsi="Nyala" w:cs="Nyala"/>
          <w:lang w:val="en-US"/>
        </w:rPr>
        <w:t>(፪) ተከሳሹ ፡ ይህን ፡ ማመልከቻ ፡ በሚያቀርብበት ፡ ጊዜ ፡ የጥሪው፡ ትእዛዝ ፡ በሚገባ ፡ ያልደረሰው ፡ መሆኑን ፡ ወይም ፡ ክርክሩ ፡ ሊሰማ ፡ በተቀጠረበት ፡ ቀን ፡ ቀርቦ ፡ መከራከሪያውን ፡ ያላሰ ማው ፡ ወይም ፡ መልስ ፡ ያልሰጠው ' በበቂ ፡ ምክንያት ፡ መሆኑን፡ ፍርድ ፡ ቤቱ ፡ የተረዳ ፡ እንደሆነ ፡ የተከሳሹ ፡ አቤቱታ ፡ ላንደ ኛው ፡ ወገን ፡ ተከራካሪ ፡ እንዲደርሰው ፡ ካደረገና ፡ ተገቢውን ፣ ኪሣራ ፡ ወይም ፡ መቀጮ ፡ እንዲከፍል ፡ ካዘዘ ፡ በኋላ ፡ ትእዛዙን ፡ ወይም ፡ ብይኑን ፡ በማንሳት ፡ ክርክሩ ፡ እንደገና ፡ የሚሰማበትን ' ቀነ ፡ ቀጠሮ ፡ ይሰጣል ። ስለሆነም ፡ ነገሩን ፡ ለማመልከት ፡ በቀረ በው ፡ ተከሳሽ ፡ ላይ ፡ ተሰጥቶ ፡ የነበረውን ፡ ብይን ፡ ወይም ፡ ትእዛዝ ፡ ሲያነሳ፡ይህ፡ ብይን ፡ ወይም ፡ ትእዛዝ ፡ እንዲነሳላቸው፡ ቀርበው ፡ ባላመለከቱ ፡ ተከሳሾች ፡ ላይ ፡ የማይጸና ፡ መሆኑን ፡ ከተረዳው ፡ በአቤት ፡ ባዩ ፡ አመልካችነት ፡ የተነሳው ፡ ትእዛዝ ፡ ወይም ፡ ብይን ፡ ላላመለከቱት ፡ ተከሳሾች ፡ እንዲፈጸምላቸው ፡ ማዘዝ ፡ አለበት ።</w:t>
      </w:r>
    </w:p>
    <w:p w14:paraId="065D4675" w14:textId="77777777" w:rsidR="002319BC" w:rsidRPr="002319BC" w:rsidRDefault="002319BC" w:rsidP="002319BC">
      <w:pPr>
        <w:rPr>
          <w:rFonts w:ascii="Nyala" w:hAnsi="Nyala" w:cs="Nyala"/>
          <w:lang w:val="en-US"/>
        </w:rPr>
      </w:pPr>
    </w:p>
    <w:p w14:paraId="06F3DE35" w14:textId="006D0B3A" w:rsidR="002319BC" w:rsidRPr="002319BC" w:rsidRDefault="002319BC" w:rsidP="002319BC">
      <w:pPr>
        <w:rPr>
          <w:rFonts w:ascii="Nyala" w:hAnsi="Nyala" w:cs="Nyala"/>
          <w:lang w:val="en-US"/>
        </w:rPr>
      </w:pPr>
      <w:r w:rsidRPr="002319BC">
        <w:rPr>
          <w:rFonts w:ascii="Nyala" w:hAnsi="Nyala" w:cs="Nyala"/>
          <w:lang w:val="en-US"/>
        </w:rPr>
        <w:t>(፫) ከዚህ ፡ በላይ ፡ ባለው ፡ ቍጥር ፡ የተነገሩት ፡ ድንጋጌዎች ፡ የፍ ርዱ ፡ ውሳኔ ፡ ወይም ፡ ብይኑና ፡ ትእዛዙ ፡ በንባብ ፡ በተሰማበት ፡ ቀን ፡ አልነበርንም ፡ ለሚሉ ፡ ወገኖች ፡ ተፈጻሚ ፡ አይሆንም ።</w:t>
      </w:r>
    </w:p>
    <w:p w14:paraId="21F89549" w14:textId="7254577B" w:rsidR="002319BC" w:rsidRPr="002319BC" w:rsidRDefault="002319BC" w:rsidP="002319BC">
      <w:pPr>
        <w:jc w:val="center"/>
        <w:rPr>
          <w:rFonts w:ascii="Nyala" w:hAnsi="Nyala" w:cs="Nyala"/>
          <w:lang w:val="en-US"/>
        </w:rPr>
      </w:pPr>
      <w:r w:rsidRPr="002319BC">
        <w:rPr>
          <w:rFonts w:ascii="Nyala" w:hAnsi="Nyala" w:cs="Nyala"/>
          <w:lang w:val="en-US"/>
        </w:rPr>
        <w:t>ሶስተኛ ፡ መጽሐፍ ።</w:t>
      </w:r>
    </w:p>
    <w:p w14:paraId="5883C418" w14:textId="77777777" w:rsidR="002319BC" w:rsidRPr="002319BC" w:rsidRDefault="002319BC" w:rsidP="002319BC">
      <w:pPr>
        <w:jc w:val="center"/>
        <w:rPr>
          <w:rFonts w:ascii="Nyala" w:hAnsi="Nyala" w:cs="Nyala"/>
          <w:lang w:val="en-US"/>
        </w:rPr>
      </w:pPr>
      <w:r w:rsidRPr="002319BC">
        <w:rPr>
          <w:rFonts w:ascii="Nyala" w:hAnsi="Nyala" w:cs="Nyala"/>
          <w:lang w:val="en-US"/>
        </w:rPr>
        <w:t>የፍትሐ፡ ብሔርን ፡ ክስ፡ የሚመለከቱ፡ድንጋጌዎች ፤</w:t>
      </w:r>
    </w:p>
    <w:p w14:paraId="5206BDDC" w14:textId="77777777" w:rsidR="002319BC" w:rsidRPr="002319BC" w:rsidRDefault="002319BC" w:rsidP="002319BC">
      <w:pPr>
        <w:rPr>
          <w:rFonts w:ascii="Nyala" w:hAnsi="Nyala" w:cs="Nyala"/>
          <w:lang w:val="en-US"/>
        </w:rPr>
      </w:pPr>
    </w:p>
    <w:p w14:paraId="2D408A26" w14:textId="0292EB56" w:rsidR="002319BC" w:rsidRPr="002319BC" w:rsidRDefault="002319BC" w:rsidP="002319B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319BC">
        <w:rPr>
          <w:rFonts w:ascii="Nyala" w:hAnsi="Nyala" w:cs="Nyala"/>
          <w:lang w:val="en-US"/>
        </w:rPr>
        <w:t>፡ ፸፱ ። የአፈጻጸሙ ፡ ወሰን ።</w:t>
      </w:r>
    </w:p>
    <w:p w14:paraId="538B7633" w14:textId="595B00A8" w:rsidR="002319BC" w:rsidRPr="002319BC" w:rsidRDefault="002319BC" w:rsidP="002319BC">
      <w:pPr>
        <w:rPr>
          <w:rFonts w:ascii="Nyala" w:hAnsi="Nyala" w:cs="Nyala"/>
          <w:lang w:val="en-US"/>
        </w:rPr>
      </w:pPr>
      <w:r w:rsidRPr="002319BC">
        <w:rPr>
          <w:rFonts w:ascii="Nyala" w:hAnsi="Nyala" w:cs="Nyala"/>
          <w:lang w:val="en-US"/>
        </w:rPr>
        <w:t>(፩) በዚህ ፡ መጽሐፍ ፡ የተመለከቱት ፡ ድንጋጌዎች ፡ በዚህ ፡ ሕግ በተመለከተው ፡ መሠረት ፡ ለሚቀርቡ ፡ ክሶች ፡ ተፈጻሚ ፡ የሚ ሆኑ ፡ ናቸው ።</w:t>
      </w:r>
    </w:p>
    <w:p w14:paraId="79D04A2C" w14:textId="77777777" w:rsidR="00181A08" w:rsidRDefault="002319BC" w:rsidP="00181A08">
      <w:pPr>
        <w:rPr>
          <w:rFonts w:ascii="Nyala" w:hAnsi="Nyala" w:cs="Nyala"/>
          <w:lang w:val="en-US"/>
        </w:rPr>
      </w:pPr>
      <w:r w:rsidRPr="002319BC">
        <w:rPr>
          <w:rFonts w:ascii="Nyala" w:hAnsi="Nyala" w:cs="Nyala"/>
          <w:lang w:val="en-US"/>
        </w:rPr>
        <w:t>(፪) ይህ ፡ ድንጋጌ ፡ በይግባኝ ፡ ላይ ፡ ባሉት ፡ ጉዳዮች ፡ ተፈጻሚ ፡</w:t>
      </w:r>
      <w:r w:rsidR="00181A08" w:rsidRPr="00181A08">
        <w:rPr>
          <w:rFonts w:ascii="Nyala" w:hAnsi="Nyala" w:cs="Nyala"/>
          <w:lang w:val="en-US"/>
        </w:rPr>
        <w:t>በሚሆንበት ' ጊዜ ' ሁሉ ' ከሳሽ ' የሚለው ' ቃል ' ይግባኝ ' ባይን ፤ ተከሳሽ ፡ የሚለው ፡ ቃል ፡ መልስ ' ሰጭን ፤ ክስ ፡ የሚ ለው፡ ቃል ፡ ደግሞ ፡ የይግባኝ ፡ ክስንም ፡ አጠቃሎ ፡ ይይዛል ።</w:t>
      </w:r>
    </w:p>
    <w:p w14:paraId="46BA7371" w14:textId="0438B52D" w:rsidR="00181A08" w:rsidRPr="00181A08" w:rsidRDefault="008138A9" w:rsidP="008138A9">
      <w:pPr>
        <w:jc w:val="center"/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ምዕራፍ 1</w:t>
      </w:r>
    </w:p>
    <w:p w14:paraId="79EBA0D2" w14:textId="77777777" w:rsidR="00181A08" w:rsidRPr="00181A08" w:rsidRDefault="00181A08" w:rsidP="00181A08">
      <w:pPr>
        <w:jc w:val="center"/>
        <w:rPr>
          <w:rFonts w:ascii="Nyala" w:hAnsi="Nyala" w:cs="Nyala"/>
          <w:lang w:val="en-US"/>
        </w:rPr>
      </w:pPr>
      <w:r w:rsidRPr="00181A08">
        <w:rPr>
          <w:rFonts w:ascii="Nyala" w:hAnsi="Nyala" w:cs="Nyala"/>
          <w:lang w:val="en-US"/>
        </w:rPr>
        <w:t>ስ ለ ፡ አ ቤ ቱ ታ ።</w:t>
      </w:r>
    </w:p>
    <w:p w14:paraId="5F859245" w14:textId="77777777" w:rsidR="00181A08" w:rsidRPr="00181A08" w:rsidRDefault="00181A08" w:rsidP="00181A08">
      <w:pPr>
        <w:rPr>
          <w:rFonts w:ascii="Nyala" w:hAnsi="Nyala" w:cs="Nyala"/>
          <w:lang w:val="en-US"/>
        </w:rPr>
      </w:pPr>
    </w:p>
    <w:p w14:paraId="727BF8E0" w14:textId="26B745E6" w:rsidR="00181A08" w:rsidRPr="00181A08" w:rsidRDefault="008138A9" w:rsidP="00181A0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181A08" w:rsidRPr="00181A08">
        <w:rPr>
          <w:rFonts w:ascii="Nyala" w:hAnsi="Nyala" w:cs="Nyala"/>
          <w:lang w:val="en-US"/>
        </w:rPr>
        <w:t>፹ ። በአቤቱታ ማመልከቻ ፡ ጽሑፎች ፡ ላይ ፡ ስለሚገለጹ ' ነገ ሮች ።</w:t>
      </w:r>
    </w:p>
    <w:p w14:paraId="555AAC03" w14:textId="0CD35E35" w:rsidR="00181A08" w:rsidRPr="00181A08" w:rsidRDefault="00181A08" w:rsidP="00181A08">
      <w:pPr>
        <w:rPr>
          <w:rFonts w:ascii="Nyala" w:hAnsi="Nyala" w:cs="Nyala"/>
          <w:lang w:val="en-US"/>
        </w:rPr>
      </w:pPr>
      <w:r w:rsidRPr="00181A08">
        <w:rPr>
          <w:rFonts w:ascii="Nyala" w:hAnsi="Nyala" w:cs="Nyala"/>
          <w:lang w:val="en-US"/>
        </w:rPr>
        <w:t>1 (፩) የአቤቱታ ' ጽሑፍ ፡ ማለት ፤ ከሳሽ ፡ የሚጠይቀውን ፡ ሁሉ ፡ ዘርዝሮ ፡ የሚገልጽ ፡ ጽሑፍ፤ ተከሳሽ ፡ የሚሰጠው፡ የመከላኪያ፡ ጽሑፍ ፤ የተከሳሽ ፡ ከሳሽ ፡ የሚያቀርበው ፤ የክስ ፡ ጽሑፍ ፤ የይግባኝ ፡ ማቅረቢያ ፡ ጽሑፍ ፡ ወይም ፡ በሌላ ፡ ዓይነት፡ ተጽፎ ፡ ለፍርድ ' ቤት ' የሚቀርብ ፡ የክስ ፡ መነሻ ፡ ወይም ፡ ለዚሁ ፡ የሚሰጠውን ' መልስ ' የሚመለከት ፡ ማናቸውም ፡ የጽሑፍ ' ማመልከቻ ፡ ማለት ፡ ነው ።</w:t>
      </w:r>
    </w:p>
    <w:p w14:paraId="33C7699F" w14:textId="23D1D2D3" w:rsidR="00181A08" w:rsidRPr="00181A08" w:rsidRDefault="00181A08" w:rsidP="00181A08">
      <w:pPr>
        <w:rPr>
          <w:rFonts w:ascii="Nyala" w:hAnsi="Nyala" w:cs="Nyala"/>
          <w:lang w:val="en-US"/>
        </w:rPr>
      </w:pPr>
      <w:r w:rsidRPr="00181A08">
        <w:rPr>
          <w:rFonts w:ascii="Nyala" w:hAnsi="Nyala" w:cs="Nyala"/>
          <w:lang w:val="en-US"/>
        </w:rPr>
        <w:t>(፪) ማንኛውም ፡ የአቤቱታ ፡ ጽሑፍ ፡ ሁሉ ፡ በቀለም ፡ የተጻፈ ፡ ወይም ፡ በታተሙ ' ፎርሞች ፡ በቀለም ፡ ጽሕፈት ፡ የተሞላ ' ወይም ፡ በጽሕፈት ፡ መኪና ፡ የተመታ ፡ መሆን ፡ አለበት ። የሚጻፈው ፡ ለአቤቱታ ፡ ማቅረቢያ ፡ በተዘጋጀ ፡ የፎርም ፡ ወረ ቀት ፡ ላይ ፡ ሆኖ ፡ የሚገለጽበትም ፡ ፍሬ ፡ ነገር ፡ አመልካቹ ፡ መብቱን ፡ የሚጠብቅበትን ፡ ምክንያት፡ በአጭሩ ፡ የያዘ ፡ ወይም ፡ ተከሳሹ ፡ ስለመከላከያው ፡ የሚሰጠውን ፡ መልስ ፡ በአጭሩ ፡ የሚገልጽ ፡ ሆኖ ፡ ፎርሙም ፡ በዚህ ፡ ሕግ፡ አንደኛ ፡ ሰንጠረዥ ፡ በመሆን ፡ በአባሪነት ፡ ከታተመው ፡ ጽሑፍ ፡ ጋር ' ተመሳሳይ ፡ መሆን ፡ አለበት ።</w:t>
      </w:r>
    </w:p>
    <w:p w14:paraId="200A51D1" w14:textId="4391ABA3" w:rsidR="00181A08" w:rsidRPr="00181A08" w:rsidRDefault="00181A08" w:rsidP="00181A08">
      <w:pPr>
        <w:rPr>
          <w:rFonts w:ascii="Nyala" w:hAnsi="Nyala" w:cs="Nyala"/>
          <w:lang w:val="en-US"/>
        </w:rPr>
      </w:pPr>
      <w:r w:rsidRPr="00181A08">
        <w:rPr>
          <w:rFonts w:ascii="Nyala" w:hAnsi="Nyala" w:cs="Nyala"/>
          <w:lang w:val="en-US"/>
        </w:rPr>
        <w:t>(፫) በፎርሙ ፡ ላይ ፡ ከተመለከቱት ' ጉዳዮች ፡ በቀር ፡ በተጨማ ሪነት፡ መገለጽ ፡ የሚገባቸው፡ ሌሎች ፡ ጉዳዮች ፡ ያሉ ፡ እንደሆነ ፡ የተጻፉበትን ፡ ቀንና ፡ ዓመተ ፡ ምሕረት፡ በመግለጽ ፡ በአባሪነት፡ ተጽፈው ፡ ከፎርሙ ፡ ጋር ፡ አያይዞ ፡ ለማቅረብ ' ይቻላል ።</w:t>
      </w:r>
    </w:p>
    <w:p w14:paraId="6029A250" w14:textId="1B1C927A" w:rsidR="002B4B12" w:rsidRPr="002B4B12" w:rsidRDefault="00181A08" w:rsidP="002B4B12">
      <w:pPr>
        <w:rPr>
          <w:rFonts w:ascii="Nyala" w:hAnsi="Nyala" w:cs="Nyala"/>
          <w:lang w:val="en-US"/>
        </w:rPr>
      </w:pPr>
      <w:r w:rsidRPr="00181A08">
        <w:rPr>
          <w:rFonts w:ascii="Nyala" w:hAnsi="Nyala" w:cs="Nyala"/>
          <w:lang w:val="en-US"/>
        </w:rPr>
        <w:t>(፬) በሚቀርበው ፡ የማመልከቻ ' ጽሑፍ ' ላይ ' ቁጥር ' ወይም ፡</w:t>
      </w:r>
      <w:r w:rsidR="002B4B12" w:rsidRPr="002B4B12">
        <w:rPr>
          <w:rFonts w:ascii="Nyala" w:hAnsi="Nyala" w:cs="Nyala"/>
          <w:lang w:val="en-US"/>
        </w:rPr>
        <w:t>የገንዘብ ፡ ልክ ፡ መግለጽ፡ አስፈላጊ ፡ በሆነ ፡ ጊዜ ፡ ቍጥሩ ፡ በአሐ ዝና ፡ በፊደል ፡ መጻፍ ፡ አለበት ። እንዲሁም ፡ የውጭ ፡ አጥርን ፡ ገንዘብ ፡ የሚመለከት ፡ ነገር ፡ ሲያጋጥም ፡ የምንዛሪው ፡ ልክ ፡ በኢትዮጵያ ፡ ብር ፡ መገለጽ ፡ ይገባዋል ።</w:t>
      </w:r>
    </w:p>
    <w:p w14:paraId="3844BAB8" w14:textId="77777777" w:rsidR="002B4B12" w:rsidRPr="002B4B12" w:rsidRDefault="002B4B12" w:rsidP="002B4B12">
      <w:pPr>
        <w:rPr>
          <w:rFonts w:ascii="Nyala" w:hAnsi="Nyala" w:cs="Nyala"/>
          <w:lang w:val="en-US"/>
        </w:rPr>
      </w:pPr>
      <w:r w:rsidRPr="002B4B12">
        <w:rPr>
          <w:rFonts w:ascii="Nyala" w:hAnsi="Nyala" w:cs="Nyala"/>
          <w:lang w:val="en-US"/>
        </w:rPr>
        <w:t>(፭) እንደ ' ኤውሮጳ ' አቆጣጠር ፡ የሚጻፍ ፡ ቀንና ፡ ዓመተ ' ምሕረት ፡ በኢትዮጵያ ፡ ቀን ፡ አቆጣጠር ፡ ተተርጉሞ ፡ መቅረብ ' አለበት "</w:t>
      </w:r>
    </w:p>
    <w:p w14:paraId="3FBBEEA6" w14:textId="77777777" w:rsidR="002B4B12" w:rsidRPr="002B4B12" w:rsidRDefault="002B4B12" w:rsidP="002B4B12">
      <w:pPr>
        <w:rPr>
          <w:rFonts w:ascii="Nyala" w:hAnsi="Nyala" w:cs="Nyala"/>
          <w:lang w:val="en-US"/>
        </w:rPr>
      </w:pPr>
    </w:p>
    <w:p w14:paraId="27BF2CEC" w14:textId="4BD3E59D" w:rsidR="002B4B12" w:rsidRPr="002B4B12" w:rsidRDefault="002B4B12" w:rsidP="002B4B1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2B4B12">
        <w:rPr>
          <w:rFonts w:ascii="Nyala" w:hAnsi="Nyala" w:cs="Nyala"/>
          <w:lang w:val="en-US"/>
        </w:rPr>
        <w:t>፹፩ ። በ ቀዳሚነት፡ መፈጸም ፡ ስለሚገባቸው ፡ ግዴታዎች ።</w:t>
      </w:r>
    </w:p>
    <w:p w14:paraId="6C2B32AC" w14:textId="77777777" w:rsidR="002B4B12" w:rsidRPr="002B4B12" w:rsidRDefault="002B4B12" w:rsidP="002B4B12">
      <w:pPr>
        <w:rPr>
          <w:rFonts w:ascii="Nyala" w:hAnsi="Nyala" w:cs="Nyala"/>
          <w:lang w:val="en-US"/>
        </w:rPr>
      </w:pPr>
    </w:p>
    <w:p w14:paraId="5043E1A0" w14:textId="77777777" w:rsidR="002B4B12" w:rsidRPr="002B4B12" w:rsidRDefault="002B4B12" w:rsidP="002B4B12">
      <w:pPr>
        <w:rPr>
          <w:rFonts w:ascii="Nyala" w:hAnsi="Nyala" w:cs="Nyala"/>
          <w:lang w:val="en-US"/>
        </w:rPr>
      </w:pPr>
      <w:r w:rsidRPr="002B4B12">
        <w:rPr>
          <w:rFonts w:ascii="Nyala" w:hAnsi="Nyala" w:cs="Nyala"/>
          <w:lang w:val="en-US"/>
        </w:rPr>
        <w:t>ለነ ንድ፡ክርክር ፡ መነሻ ፡ የሆነ ፡ ነገር ፡ ከመመሥረቱ፡በፊት፡ የግዴታው ፡ መፈጸምና ፡ ያለመፈጸም ፡ ለክርክሩ ፡ መነሻ ፡ በሚሆ ንበት፡ጊዜ' ከሳሹ ፡ በሚያቀርበው፡ የክስ፡ ማመልከቻ ፡ ወይም ፡ ተከሳሹ ፡ በሚሰጠው ፡ መልስ ፡ ላይ ፡ በበኩሉ ፡ ሊፈጽም ፡ ይገባ ዋል ፡ የሚባለውን ፡ ግዴታ ፡ የፈጸመ ፡ መሆኑን ፡ መግለጽ ፡ አለ በት ። ስለሆነም ፡ በከሳሽ ፡ በሚቀርበው ፡ አቤቱታ ፡ ወይም ፡ ተከ ሳሽ ፡ በሚሰጠው ፡ የመከላከያ ፡ መልስ ፡ ላይ ፡ ከሳሹ ፡ ወይም ፡ ተከሳሹ ፡ መብቱን ፡ በመጠበቅ ፡ የሚያቀርበው ፡ አቤቱታ ወይም ፡ መልስ ፡ በበኩሉ ፡ ያለበትን ፡ ግዴታ ፡ እንደፈጸመ ፡ ያስ ቆጥረዋል ። '</w:t>
      </w:r>
    </w:p>
    <w:p w14:paraId="05AF7649" w14:textId="3526E319" w:rsidR="002B4B12" w:rsidRPr="002B4B12" w:rsidRDefault="002B4B12" w:rsidP="002B4B1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B4B12">
        <w:rPr>
          <w:rFonts w:ascii="Nyala" w:hAnsi="Nyala" w:cs="Nyala"/>
          <w:lang w:val="en-US"/>
        </w:rPr>
        <w:t>፹፪ ። አዲስ ፡ ነገር ፡ ስላለማቅረብ ።</w:t>
      </w:r>
    </w:p>
    <w:p w14:paraId="005B5F9F" w14:textId="2FE2F8C5" w:rsidR="002B4B12" w:rsidRPr="002B4B12" w:rsidRDefault="002B4B12" w:rsidP="002B4B12">
      <w:pPr>
        <w:rPr>
          <w:rFonts w:ascii="Nyala" w:hAnsi="Nyala" w:cs="Nyala"/>
          <w:lang w:val="en-US"/>
        </w:rPr>
      </w:pPr>
      <w:r w:rsidRPr="002B4B12">
        <w:rPr>
          <w:rFonts w:ascii="Nyala" w:hAnsi="Nyala" w:cs="Nyala"/>
          <w:lang w:val="en-US"/>
        </w:rPr>
        <w:t>ከሳሽ ፡ ወይም ፡ ተከሳሽ ፡ በአቤቱታው ፡ ወይም ፡ በመልሱ ፡ ጽሑፍ ፡ ላይ ፡ ለክሱ ፡ መሠረት ፡ የሚሆነውን ፡ ነገር ፡ በሚያቀርብበት ፡ ጊዜ ፡ ወይም ፡ የተከሳሽ ፡ ከሳሽ ፡ የክስ፡ ማመልከቻ ፡ ተገ ቢነት ፡ የለውም ፡ ወይም፡ ነገሩ ፡ በሕግ ፡ ረገድ ፡ ተቀባይነትን ፡ ለማግኘት ፡ የማይገባው፡ ነው፡ በማለት ፡ ወይም ፡ ማናቸውንም ፡ አፍራሽ ፡ የሆነ ፡ የመከላከያ ፡ መልስ፡ በሚሰጥበት ፡ ጊዜ ፡ እንደ ፡ አዲስ ፡ አጋጣሚ ' ነገር ፡ ሆኖ ፡ በመጀመሪያ ፡ ያልተያዙትን ' ጭብጦች ፡ እንዳይፈርጥ ፡ ሥረ ' ነገሩን ፡ ሳይለቅ ፡ የመጀመሪ ያውን ፡ መሠረታዊ ፡ ሙግት ፡ ተከትሎ ፡ ማቅረብ ' አለበት ።</w:t>
      </w:r>
    </w:p>
    <w:p w14:paraId="02C6C682" w14:textId="3DCA388A" w:rsidR="002B4B12" w:rsidRPr="002B4B12" w:rsidRDefault="002B4B12" w:rsidP="002B4B1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B4B12">
        <w:rPr>
          <w:rFonts w:ascii="Nyala" w:hAnsi="Nyala" w:cs="Nyala"/>
          <w:lang w:val="en-US"/>
        </w:rPr>
        <w:t>'</w:t>
      </w:r>
      <w:r w:rsidR="002A4FE1">
        <w:rPr>
          <w:rFonts w:ascii="Nyala" w:hAnsi="Nyala" w:cs="Nyala"/>
          <w:lang w:val="en-US"/>
        </w:rPr>
        <w:t>፹፫</w:t>
      </w:r>
      <w:r w:rsidRPr="002B4B12">
        <w:rPr>
          <w:rFonts w:ascii="Nyala" w:hAnsi="Nyala" w:cs="Nyala"/>
          <w:lang w:val="en-US"/>
        </w:rPr>
        <w:t>። ነገርን ' በግልጽ ' መካድ' ተገቢ' ስለመሆኑ ።</w:t>
      </w:r>
    </w:p>
    <w:p w14:paraId="6E699AFF" w14:textId="77777777" w:rsidR="00F00AF6" w:rsidRPr="00F00AF6" w:rsidRDefault="002B4B12" w:rsidP="00F00AF6">
      <w:pPr>
        <w:rPr>
          <w:rFonts w:ascii="Nyala" w:hAnsi="Nyala" w:cs="Nyala"/>
          <w:lang w:val="en-US"/>
        </w:rPr>
      </w:pPr>
      <w:r w:rsidRPr="002B4B12">
        <w:rPr>
          <w:rFonts w:ascii="Nyala" w:hAnsi="Nyala" w:cs="Nyala"/>
          <w:lang w:val="en-US"/>
        </w:rPr>
        <w:t>ተከሳሽ ፡ የተከሰሰበትን ፡ ነገር ፡ መካድ፡ የሚችለው' በከሳሹ '</w:t>
      </w:r>
      <w:r w:rsidR="00F00AF6" w:rsidRPr="00F00AF6">
        <w:rPr>
          <w:rFonts w:ascii="Nyala" w:hAnsi="Nyala" w:cs="Nyala"/>
          <w:lang w:val="en-US"/>
        </w:rPr>
        <w:t>የቀረቡትን ፡ ነገሮች ፡ ሁሉ ፡ በዝርዝርና ' በግልጽ ፡ ክዶ ፡ በመቃ ወም ፡ ነው ። እንደዚሁም ፡ ከሳሹ ፡ የከሳሽ ፡ ተከሳሽ፡ሆኖ፡ መልስ ሰጭ ፡ በሚሆንበት ፡ ጊዜ ፡ የቀረበበትን ፡ ክስ ፡ በዝርዝርና ፡ በግ ልጽ ፡ መካድ ፡ አለበት ። ስለ ፡ ካሣ ፡ ጥያቄ ፡ የቀረበውን ፡ የገን ዘብ ፡ ልክ ፡ በሚመለከት ፡ ጉዳይ ፡ ካልሆነ ፡ በቀር ፡ በክሱ ፡ ላይ ፡ የቀረበውን ፡ ነገር ፡ ሁሉ ፡ በዝርዝርና ፡ በግልጽ ፡ ያለመካድ ፡ ያልተካደውን ፡ ነገር ፡ በከፊል ፡ ሆነ ፡ በሙሉ ፡ አምኖ ፡ እንደመ ቀበል ፡ ያስቆጥራል ።</w:t>
      </w:r>
    </w:p>
    <w:p w14:paraId="0F91D9F0" w14:textId="43C138A1" w:rsidR="00F00AF6" w:rsidRPr="00F00AF6" w:rsidRDefault="00F00AF6" w:rsidP="00F00AF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00AF6">
        <w:rPr>
          <w:rFonts w:ascii="Nyala" w:hAnsi="Nyala" w:cs="Nyala"/>
          <w:lang w:val="en-US"/>
        </w:rPr>
        <w:t xml:space="preserve"> ፡ ፹፬ ። ውልን ፡ ስለመካድ ።</w:t>
      </w:r>
    </w:p>
    <w:p w14:paraId="69628701" w14:textId="77777777" w:rsidR="00F00AF6" w:rsidRPr="00F00AF6" w:rsidRDefault="00F00AF6" w:rsidP="00F00AF6">
      <w:pPr>
        <w:rPr>
          <w:rFonts w:ascii="Nyala" w:hAnsi="Nyala" w:cs="Nyala"/>
          <w:lang w:val="en-US"/>
        </w:rPr>
      </w:pPr>
      <w:r w:rsidRPr="00F00AF6">
        <w:rPr>
          <w:rFonts w:ascii="Nyala" w:hAnsi="Nyala" w:cs="Nyala"/>
          <w:lang w:val="en-US"/>
        </w:rPr>
        <w:t>ውል ፡ ጠቀስ ' በሆነ ፡ በማናቸውም ፡ ክርክር ፡ ላይ ፡ ከተከራካ ሪዎቹ ፡ ወገኖች ፡ አንዱ ፡ ውሉን ፡ ቢክድ ፡ በውሉ ፡ ላይ ፡ የተጠቀ ሱትን ፡ ዝርዝር ፡ ነገሮች ፡ ብቻ ፡ እንደካደ ፡ ይቆጠራል - ስለሆ ነም ፡ የውሉን ፡ ሕጋዊነትና ፡ በሕግ ፡ ፊት ፡ ሊኖረው ፡ የሚችለ ውን ፡ ጸኚነት ፡ እንደካደ ፡ አያስቆጥረውም ።</w:t>
      </w:r>
    </w:p>
    <w:p w14:paraId="69FE9A37" w14:textId="118B500A" w:rsidR="00F00AF6" w:rsidRPr="00F00AF6" w:rsidRDefault="00F00AF6" w:rsidP="00F00AF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00AF6">
        <w:rPr>
          <w:rFonts w:ascii="Nyala" w:hAnsi="Nyala" w:cs="Nyala"/>
          <w:lang w:val="en-US"/>
        </w:rPr>
        <w:t xml:space="preserve"> ' ፹፭ ። በክርክሩ ፡ ላይ ፡ የሚቀርቡትን ፡ የጽሑፍ ፡ ሰነዶች ፡ ባለዋ</w:t>
      </w:r>
      <w:r w:rsidR="00B0194F">
        <w:rPr>
          <w:rFonts w:ascii="Nyala" w:hAnsi="Nyala" w:cs="Nyala"/>
          <w:lang w:val="en-US"/>
        </w:rPr>
        <w:t>ጋነት</w:t>
      </w:r>
      <w:r w:rsidRPr="00F00AF6">
        <w:rPr>
          <w:rFonts w:ascii="Nyala" w:hAnsi="Nyala" w:cs="Nyala"/>
          <w:lang w:val="en-US"/>
        </w:rPr>
        <w:t xml:space="preserve"> ፡ ስለማስረዳት ።</w:t>
      </w:r>
    </w:p>
    <w:p w14:paraId="676F2EFB" w14:textId="77777777" w:rsidR="00F00AF6" w:rsidRPr="00F00AF6" w:rsidRDefault="00F00AF6" w:rsidP="00F00AF6">
      <w:pPr>
        <w:rPr>
          <w:rFonts w:ascii="Nyala" w:hAnsi="Nyala" w:cs="Nyala"/>
          <w:lang w:val="en-US"/>
        </w:rPr>
      </w:pPr>
      <w:r w:rsidRPr="00F00AF6">
        <w:rPr>
          <w:rFonts w:ascii="Nyala" w:hAnsi="Nyala" w:cs="Nyala"/>
          <w:lang w:val="en-US"/>
        </w:rPr>
        <w:t>ባንድ፡ ክርክር ፡ ላይ ፡ ለክርክሩ ፡ ማስረጃ ፡ የሚሆን ፡ የጽሑፍ ፡ ሰነድ፡ ማቅረብ ፡ አስፈላጊ ፡ በሆነ ፡ ጊዜ ፡ በሰነዱ ፡ ላይ ፡ ያለውን ፡ ቃል ፡ ሁሉ ፡ በሙሉ ፡ መግለጥ ፡ ሳያስፈልግ ፡ የክርክሩን ፡ ፍሬ ፡ ነገር ፡ የያዙትን ፡ ቃላት ፡ ብቻ ፡ ገልብጦ ፡ ማቅረብ ፡ በቂ ፡ ይሆ ናል ። ነገር ' ግን ' ለጉዳዩ ፡ መነሻ ፡ የሆነው ፡ ሰነድ ፡ ትርጉሙ ፡ ወይም ፡ መንፈሱ' አከራካሪ ፡ ወይም ፡ የሚያሻማ ፡ ሲሆን ፡ አከራ ካሪ ፡ የሆነውን ፡ ክፍል ፡ ብቻ ፡ ጠቅሶ ፡ ማቅረብ ፡ ወይም ፡ የጽ ሑፉ ፡ መንፈስና ፡ ትርጉም ፡ በሙሉ ፡ አከራካሪ ፡ በሆነ ፡ ጊዜ ፡ ራሱን ፡ ማቅረብ ፡ ይቻላል ።</w:t>
      </w:r>
    </w:p>
    <w:p w14:paraId="6EF5E145" w14:textId="432FBABE" w:rsidR="00F00AF6" w:rsidRPr="00F00AF6" w:rsidRDefault="00B0194F" w:rsidP="00F00AF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F00AF6" w:rsidRPr="00F00AF6">
        <w:rPr>
          <w:rFonts w:ascii="Nyala" w:hAnsi="Nyala" w:cs="Nyala"/>
          <w:lang w:val="en-US"/>
        </w:rPr>
        <w:t>፹፮ ። ስለ ፡ አእምሮ ' ሁኔታዎች ።</w:t>
      </w:r>
    </w:p>
    <w:p w14:paraId="2EDB81AD" w14:textId="77777777" w:rsidR="00652369" w:rsidRDefault="00F00AF6" w:rsidP="00652369">
      <w:pPr>
        <w:rPr>
          <w:rFonts w:ascii="Nyala" w:hAnsi="Nyala" w:cs="Nyala"/>
          <w:lang w:val="en-US"/>
        </w:rPr>
      </w:pPr>
      <w:r w:rsidRPr="00F00AF6">
        <w:rPr>
          <w:rFonts w:ascii="Nyala" w:hAnsi="Nyala" w:cs="Nyala"/>
          <w:lang w:val="en-US"/>
        </w:rPr>
        <w:t>ስላንድ ፡ ክርክር ፡ ጉዳይ ፡ በሚቀርብ ፡ አቤቱታ ፡ ወይም ፡ ማመልከቻ ፡ ውስጥ ፤ ተንኰል ፤ ማታለል ፤ የአዋቂ ፡ አጥፊነት ፤ ወይም ፡ የክፉ ፡ ሕሊና ፡ ዝንባሌ ፡ ወይም ፡ የአእምሮ ፡ ጉድለት ፡ ወይም ፡ ሁኔታ ፡ መኖሩን ፡ መግለጽ ፡ አስፈላጊ ፡ ሲሆን ፡ ሁኔታ</w:t>
      </w:r>
      <w:r w:rsidR="00652369">
        <w:rPr>
          <w:rFonts w:ascii="Nyala" w:hAnsi="Nyala" w:cs="Nyala"/>
          <w:lang w:val="en-US"/>
        </w:rPr>
        <w:t xml:space="preserve"> </w:t>
      </w:r>
      <w:r w:rsidR="00652369" w:rsidRPr="00652369">
        <w:rPr>
          <w:rFonts w:ascii="Nyala" w:hAnsi="Nyala" w:cs="Nyala"/>
          <w:lang w:val="en-US"/>
        </w:rPr>
        <w:t>ውን ፡ እንጂ ፡ ለዚሁ ፡ መነሻ ፡ የሆነውን ፡ ምክንያትና ፡ አካባቢ ውን ፡ በአቤቱታው ፡ ውስጥ ፡ መግለጽ ፡ አስፈላጊ ፡ አይሆንም ።</w:t>
      </w:r>
    </w:p>
    <w:p w14:paraId="31F37361" w14:textId="77777777" w:rsidR="00652369" w:rsidRDefault="00652369" w:rsidP="00652369">
      <w:pPr>
        <w:rPr>
          <w:rFonts w:ascii="Nyala" w:hAnsi="Nyala" w:cs="Nyala"/>
          <w:lang w:val="en-US"/>
        </w:rPr>
      </w:pPr>
    </w:p>
    <w:p w14:paraId="41B9215E" w14:textId="77777777" w:rsidR="00652369" w:rsidRDefault="00652369" w:rsidP="00652369">
      <w:pPr>
        <w:rPr>
          <w:rFonts w:ascii="Nyala" w:hAnsi="Nyala" w:cs="Nyala"/>
          <w:lang w:val="en-US"/>
        </w:rPr>
      </w:pPr>
    </w:p>
    <w:p w14:paraId="27C75041" w14:textId="7641DBD3" w:rsidR="00652369" w:rsidRPr="00652369" w:rsidRDefault="00652369" w:rsidP="0065236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652369">
        <w:rPr>
          <w:rFonts w:ascii="Nyala" w:hAnsi="Nyala" w:cs="Nyala"/>
          <w:lang w:val="en-US"/>
        </w:rPr>
        <w:t xml:space="preserve"> ፡ ፹፯ ። ማስታወቂያ ፡ ስለመስጠት ።</w:t>
      </w:r>
    </w:p>
    <w:p w14:paraId="245EA80E" w14:textId="77777777" w:rsidR="00652369" w:rsidRPr="00652369" w:rsidRDefault="00652369" w:rsidP="00652369">
      <w:pPr>
        <w:rPr>
          <w:rFonts w:ascii="Nyala" w:hAnsi="Nyala" w:cs="Nyala"/>
          <w:lang w:val="en-US"/>
        </w:rPr>
      </w:pPr>
      <w:r w:rsidRPr="00652369">
        <w:rPr>
          <w:rFonts w:ascii="Nyala" w:hAnsi="Nyala" w:cs="Nyala"/>
          <w:lang w:val="en-US"/>
        </w:rPr>
        <w:t>ማስታወቂያ ፡ የተሰጠበት ፡ ጕዳይና ፡ ዓይነቱ ፡ በዝርዝር ፡ ተገልጾ ፡ ለተላከለት ፡ ሰው ፡ መድረስ ፡ ያለመድረሱ ፡ የሚያከራ ክር፡ካልሆነ፡ በቀር ፡ ለተላከለት ፡ ሰው ፡ መድረሱን ፡ ማረጋገጥ፡ አስፈላጊ ፡ ሆኖ ፡ ሲገኝ ፡ አመልካቹ ፡ ማስታወቂያውን ፡ ያደረሰ ፡ መሆኑን ፡ በ'ሃመልከቻው ፡ ላይ ፡ ከገለጸ ፡ በቂ ፡ ይሆናል ።</w:t>
      </w:r>
    </w:p>
    <w:p w14:paraId="0DD7A27E" w14:textId="37936150" w:rsidR="00652369" w:rsidRPr="00652369" w:rsidRDefault="00652369" w:rsidP="0065236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652369">
        <w:rPr>
          <w:rFonts w:ascii="Nyala" w:hAnsi="Nyala" w:cs="Nyala"/>
          <w:lang w:val="en-US"/>
        </w:rPr>
        <w:t xml:space="preserve"> ፡ ፹፰ ። በነገሩ ፡ አካባቢ ፡ ሁኔታ ፡ ስለሚታወቁ ፡ ውሎችና ፡ ሕጋዊ ፤ ግንኙነቶች ።</w:t>
      </w:r>
    </w:p>
    <w:p w14:paraId="140042A6" w14:textId="2C08FDE0" w:rsidR="00652369" w:rsidRPr="00652369" w:rsidRDefault="00652369" w:rsidP="00652369">
      <w:pPr>
        <w:rPr>
          <w:rFonts w:ascii="Nyala" w:hAnsi="Nyala" w:cs="Nyala"/>
          <w:lang w:val="en-US"/>
        </w:rPr>
      </w:pPr>
      <w:r w:rsidRPr="00652369">
        <w:rPr>
          <w:rFonts w:ascii="Nyala" w:hAnsi="Nyala" w:cs="Nyala"/>
          <w:lang w:val="en-US"/>
        </w:rPr>
        <w:t>(፩) በክሱ ፡ አቤቱታ ፡ ውስጥ ፡ በአካባቢ ፡ ሁኔታ ፡ ብቻ ፡ የተመሠ ረቱ ፡ ውሎች ፡ ወይም ፡ ሌሎች ፡ ግንኙነቶች ፡ መኖራቸውን ፡ መግለጽ ፡ አስፈላጊ ፡ በሆነ ፡ ጊዜ ፤ አለ ፡ የሚባለውን ፡ ውል ፡ ወይም ፡ ግንኙነት ፡ በጠቅላላው ፡ መጥቀስ ፡ በቂ ፡ ስለሆነ ፡ ይህ ውል ፡ ወይም ፡ ግንኙነት ፡ የተመሠረተበትን ፡ አካባቢና ፡ ምክን ያት ፡ በአቤቱታው ፡ ውስጥ ፡ መዘርዘር ፡ አስፈላጊ ፡ አይሆንም ።</w:t>
      </w:r>
    </w:p>
    <w:p w14:paraId="31DE1D4F" w14:textId="70003C9C" w:rsidR="00652369" w:rsidRPr="00652369" w:rsidRDefault="00652369" w:rsidP="00652369">
      <w:pPr>
        <w:rPr>
          <w:rFonts w:ascii="Nyala" w:hAnsi="Nyala" w:cs="Nyala"/>
          <w:lang w:val="en-US"/>
        </w:rPr>
      </w:pPr>
      <w:r w:rsidRPr="00652369">
        <w:rPr>
          <w:rFonts w:ascii="Nyala" w:hAnsi="Nyala" w:cs="Nyala"/>
          <w:lang w:val="en-US"/>
        </w:rPr>
        <w:t>(፪) ከዚህ ፡ በላይ ፡ ባለው ፡ ንዑስ ፡ ቍጥር ፡ እንደተመለከተው ፡ በአካባቢ ፡ ሁኔታ ፡ ከሚመሠረቱ ፡ ውሎችና ፡ ግንኙነቶች ፡ ሌላ ፡ ውል ፡ ጠቀስ ፡ የሆነ ፡ ነገር ፡ አለኝ ፡ የሚል ፡ አመልካች ፡ እነዚ ሁኑ ፡ በተጨማሪነት ፡ ወይም ፡ በምትክነት ፡ እየጠቀሰ ፡ መከራከ ሪያ ፡ ሊያደርጋቸው ፡ ይችላል ።</w:t>
      </w:r>
    </w:p>
    <w:p w14:paraId="5F9D5C1E" w14:textId="499A70CD" w:rsidR="00652369" w:rsidRPr="00652369" w:rsidRDefault="00652369" w:rsidP="0065236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652369">
        <w:rPr>
          <w:rFonts w:ascii="Nyala" w:hAnsi="Nyala" w:cs="Nyala"/>
          <w:lang w:val="en-US"/>
        </w:rPr>
        <w:t>፡ ፹፱ ። ሕጋዊ ፡ ስለሆኑ ፡ ግምቶች ።</w:t>
      </w:r>
    </w:p>
    <w:p w14:paraId="6AB3EDA7" w14:textId="44E63E31" w:rsidR="00652369" w:rsidRPr="00652369" w:rsidRDefault="00652369" w:rsidP="00652369">
      <w:pPr>
        <w:rPr>
          <w:rFonts w:ascii="Nyala" w:hAnsi="Nyala" w:cs="Nyala"/>
          <w:lang w:val="en-US"/>
        </w:rPr>
      </w:pPr>
      <w:r w:rsidRPr="00652369">
        <w:rPr>
          <w:rFonts w:ascii="Nyala" w:hAnsi="Nyala" w:cs="Nyala"/>
          <w:lang w:val="en-US"/>
        </w:rPr>
        <w:t>አስቀድሞ ፡ በአንደኛው ፡ ወገን ፡ አቤቱታ ፡ ወይም ፡ ሙግት ፡ በግልጽ ፡ የተካደ ፡ ጕዳይ ፡ ካልሆነ ፡ በቀር ፡ አንዱ ፡ ወገን ፡ ተከራ ካሪ ፡ ሕጋዊ ፡ በሆነ ፡ ግምት ፡ የሚደገፍበትን ፡ ነገር ፡ ወይም ፡ ሌላው ፡ ወገን ፡ ማስረጃ ፡ እንዲያቀርብ ፡ ተገቢ ፡ የሆነበትን ፡ ጉዳይ ፡ ሌላው ፡ ወገን ፡ በአቤቱታው ፡ ውስጥ ፡ መጥቀስ ፡ አይገባውም ።</w:t>
      </w:r>
    </w:p>
    <w:p w14:paraId="19F09BAF" w14:textId="77777777" w:rsidR="00D3147C" w:rsidRDefault="00D3147C" w:rsidP="00EB0CA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="00652369" w:rsidRPr="00652369">
        <w:rPr>
          <w:rFonts w:ascii="Nyala" w:hAnsi="Nyala" w:cs="Nyala"/>
          <w:lang w:val="en-US"/>
        </w:rPr>
        <w:t xml:space="preserve"> ፺ ። ከፍሬ ፡ ነገሩ ፡ ክርክር ፡ መስመር ፡ ውጭ ፡ ስለመውጣት ።</w:t>
      </w:r>
    </w:p>
    <w:p w14:paraId="280F50A0" w14:textId="15F959A4" w:rsidR="00EB0CA8" w:rsidRPr="00EB0CA8" w:rsidRDefault="00652369" w:rsidP="00EB0CA8">
      <w:pPr>
        <w:rPr>
          <w:rFonts w:ascii="Nyala" w:hAnsi="Nyala" w:cs="Nyala"/>
          <w:lang w:val="en-US"/>
        </w:rPr>
      </w:pPr>
      <w:r w:rsidRPr="00652369">
        <w:rPr>
          <w:rFonts w:ascii="Nyala" w:hAnsi="Nyala" w:cs="Nyala"/>
          <w:lang w:val="en-US"/>
        </w:rPr>
        <w:t xml:space="preserve"> አቤቱታን ፡ ለማሻሻል ፡ ካልሆነ ፡ በቀር ፡ ተከራካሪዎቹ ፡ ወገ</w:t>
      </w:r>
      <w:r w:rsidR="00EB0CA8" w:rsidRPr="00EB0CA8">
        <w:rPr>
          <w:rFonts w:ascii="Nyala" w:hAnsi="Nyala" w:cs="Nyala"/>
          <w:lang w:val="en-US"/>
        </w:rPr>
        <w:t>ኖች ፡ ቀድሞ ፡ ካቀረቡት ፡ ክርክር ፡ ወይም ፡ ጭብጥ ፡ ውጭ ' የሆነና ፡ ከቀድሞው' ክርክር፡ ጋር፡ ግንኙነት፡ የሌለው' አዲስ፡ ነገር'ለማቅረብ' አይቻልም ።</w:t>
      </w:r>
    </w:p>
    <w:p w14:paraId="252E6AC4" w14:textId="21210BFF" w:rsidR="00EB0CA8" w:rsidRPr="00EB0CA8" w:rsidRDefault="00EB0CA8" w:rsidP="00EB0CA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EB0CA8">
        <w:rPr>
          <w:rFonts w:ascii="Nyala" w:hAnsi="Nyala" w:cs="Nyala"/>
          <w:lang w:val="en-US"/>
        </w:rPr>
        <w:t xml:space="preserve"> ፺፩ " አቤቱታን ' ስለማሻሻል ።</w:t>
      </w:r>
    </w:p>
    <w:p w14:paraId="460AAF26" w14:textId="0BD603CA" w:rsidR="00EB0CA8" w:rsidRPr="00EB0CA8" w:rsidRDefault="00EB0CA8" w:rsidP="00EB0CA8">
      <w:pPr>
        <w:rPr>
          <w:rFonts w:ascii="Nyala" w:hAnsi="Nyala" w:cs="Nyala"/>
          <w:lang w:val="en-US"/>
        </w:rPr>
      </w:pPr>
      <w:r w:rsidRPr="00EB0CA8">
        <w:rPr>
          <w:rFonts w:ascii="Nyala" w:hAnsi="Nyala" w:cs="Nyala"/>
          <w:lang w:val="en-US"/>
        </w:rPr>
        <w:t>(፩) ፍርድ ፡ ከመሰጠቱ ፡ በፊት ፤ በማናቸውም ፡ ጊዜ ፡ ወይም ፡ ፍርድ ፡ ቤቱ ፡ ተግቢ ፡ ሆኖ ፡ ካገኘው ፡ ተከራካሪዎቹ ፡ ወገኖች ፡ ክሳቸውን ፡ እንዲያሻሽሉና ፡ ክርክራቸውን ፡ እንዲለውጡ ፡ ሊፈ ቅድላቸው ፡ ይችላል ። ስለሆነም ፡ የዚህ ፡ ዓይነት ፡ መብት፡ ለተ ከራካሪዎቹ ፡ ወገኖች ፡ የሚሰጠው ፡ የክሱ ፡ መሻሻል ፡ ወይም ፡ የክርክሩ ፡ መለወጥ ፡ ነገሩን ፡ ይበልጥ ፡ የሚያብራራ ፡ ወይም ፡ ትክክለኛ ፡ ፍትሕን ፡ ለመስጠት ፡ የሚረዳ ፡ ሆኖ ፡ በተገመተ ፡ ጊዜ ፡ ብቻ ፡ ነው ። ይህንንም ፡ በሚፈቅድበት ፡ ጊዜ ፡ ፍርድ ፡ ቤቱ'ተገቢ፡ መስሎ፡የታየውን ፡ ኪሣራ'ለመወሰን 'ይችላል »</w:t>
      </w:r>
    </w:p>
    <w:p w14:paraId="21DE76D1" w14:textId="2C5C212B" w:rsidR="00EB0CA8" w:rsidRPr="00EB0CA8" w:rsidRDefault="00EB0CA8" w:rsidP="00EB0CA8">
      <w:pPr>
        <w:rPr>
          <w:rFonts w:ascii="Nyala" w:hAnsi="Nyala" w:cs="Nyala"/>
          <w:lang w:val="en-US"/>
        </w:rPr>
      </w:pPr>
      <w:r w:rsidRPr="00EB0CA8">
        <w:rPr>
          <w:rFonts w:ascii="Nyala" w:hAnsi="Nyala" w:cs="Nyala"/>
          <w:lang w:val="en-US"/>
        </w:rPr>
        <w:t>(፪) ክሱን ' እንዲያሻሻል ' የተፈቀደለት ' ወገን ፡ በተወሰነው ፡ ጊዜ ' ውስጥ ' ይህንኑ ፡ ካላቀረበ ' ወይም ' ፍርድ ፡ ቤቱ ፡ ጊዜ ፡ ካልቀጠለለት ፡ በቀር ' ክሱን ፡ የማሻሻል ፡ ወይም ፡ ሙግቱን ' የመለወጥ ' መብቱ ፡ ይሰረዝበታል ።</w:t>
      </w:r>
    </w:p>
    <w:p w14:paraId="6286ADBE" w14:textId="3DD9ECEC" w:rsidR="00EB0CA8" w:rsidRPr="00EB0CA8" w:rsidRDefault="00EB0CA8" w:rsidP="00EB0CA8">
      <w:pPr>
        <w:rPr>
          <w:rFonts w:ascii="Nyala" w:hAnsi="Nyala" w:cs="Nyala"/>
          <w:lang w:val="en-US"/>
        </w:rPr>
      </w:pPr>
      <w:r w:rsidRPr="00EB0CA8">
        <w:rPr>
          <w:rFonts w:ascii="Nyala" w:hAnsi="Nyala" w:cs="Nyala"/>
          <w:lang w:val="en-US"/>
        </w:rPr>
        <w:t>(፫) የማሻሻያው ፡ ማመልከቻ ፡ የክሱን ፡ ወይም ፡ የመከላከያውን ፡ ሁኔታ ፡ የሚያብራራ ፡ ወይም ፡ የቀረበውን ፡ ክርክር ' በተሻሻለ ' ዓይነት ' ገልጾ ' የሚያስረዳ ፡ ወይም ፡ ሁኔታውን ፡ በዝርዝር ፡ አገላለጽ ፡ የሚያመለክት' ሆኖ ፡ መቅረብ' የሚገባው፡ መሆኑን ፡ ፍርድ' ቤቱ' የተረዳው' እንደሆነ፡ ወይም ፡ ከባለጉዳዮቹ፡ አንደ ኛው ' ወገን ' ሲያመለክት ፡ ስለኪሣራ ፡ ተገቢ ፡ መስሎ ፡ የታየ ውን ፡ ትእዛዝ ' በመስጠት ፡ አስፈላጊ ፡ የሆነው ፡ ማሻሻያ ፡ እን ዲቀርብ፡ ሊያዝ ' ይችላል ።</w:t>
      </w:r>
    </w:p>
    <w:p w14:paraId="11190692" w14:textId="77777777" w:rsidR="001E7549" w:rsidRDefault="00EB0CA8" w:rsidP="001E7549">
      <w:pPr>
        <w:rPr>
          <w:rFonts w:ascii="Nyala" w:hAnsi="Nyala" w:cs="Nyala"/>
          <w:lang w:val="en-US"/>
        </w:rPr>
      </w:pPr>
      <w:r w:rsidRPr="00EB0CA8">
        <w:rPr>
          <w:rFonts w:ascii="Nyala" w:hAnsi="Nyala" w:cs="Nyala"/>
          <w:lang w:val="en-US"/>
        </w:rPr>
        <w:t>(</w:t>
      </w:r>
      <w:r w:rsidR="0006367E">
        <w:rPr>
          <w:rFonts w:ascii="Nyala" w:hAnsi="Nyala" w:cs="Nyala"/>
          <w:lang w:val="en-US"/>
        </w:rPr>
        <w:t>፬</w:t>
      </w:r>
      <w:r w:rsidRPr="00EB0CA8">
        <w:rPr>
          <w:rFonts w:ascii="Nyala" w:hAnsi="Nyala" w:cs="Nyala"/>
          <w:lang w:val="en-US"/>
        </w:rPr>
        <w:t xml:space="preserve">) አስፈላጊ፡ ያልሆኑ፡ነገሮች' _ ወይም : የክርክሩን ፡ አመራርኊ ሥርዓት ፡ የሚያሰናክሉ ' ወይም ' ሁከትን ፡ የሚፈጥሩ ፡ ወይም ' ለትክክለኛው ' ፍትሕ ' አሰጣጥ ' መሰናክል ሆነው ' የሚገመ ቱት'ነገሮች፡ሁሉ፡እንዲሻሻሉ' ወይም፡ ከአቤቱታው፡ውስጥ፡ ጨርሶ ፡ እንዲወጡ ' ፍርድ' ቤቱ' ለማዘዝ ' ይችላል </w:t>
      </w:r>
      <w:r w:rsidR="00D3147C">
        <w:rPr>
          <w:rFonts w:ascii="Nyala" w:hAnsi="Nyala" w:cs="Nyala"/>
          <w:lang w:val="en-US"/>
        </w:rPr>
        <w:t>።</w:t>
      </w:r>
    </w:p>
    <w:p w14:paraId="425098C0" w14:textId="77777777" w:rsidR="001E7549" w:rsidRDefault="001E7549" w:rsidP="001E7549">
      <w:pPr>
        <w:rPr>
          <w:rFonts w:ascii="Nyala" w:hAnsi="Nyala" w:cs="Nyala"/>
          <w:lang w:val="en-US"/>
        </w:rPr>
      </w:pPr>
      <w:r w:rsidRPr="001E7549">
        <w:rPr>
          <w:rFonts w:ascii="Nyala" w:hAnsi="Nyala" w:cs="Nyala"/>
          <w:lang w:val="en-US"/>
        </w:rPr>
        <w:t>(፭) የክሱ ፡ መሻሻል ፡ ነገሩን ፡ በመጀመሪያ ፡ ደረጃ ፡ ከቀረበለት ፡ ፍርድ ፡ ቤት ፡ ሥልጣን ፡ በላይ ፡ ያደረገው ፡ እንደሆነ ፡ የመጀመ ሪያው ፡ ደረጃ ፡ ፍርድ ፡ ቤት ፡ ይህን ፡ ጉዳይ ፡ ለመቀበል ፡ ሥል ጣን ፡ ላለው ፡ ፍርድ ፡ ቤት ፡ ያስተላልፈዋል ። ጉዳዩ ፡ የቀረበለ ትም ፡ የበላይ ፡ ፍርድ ፡ ቤት ፡ የነገሩ ፡ መሰማት ፡ እንዲቀጥል ፡ ያደርጋል ።</w:t>
      </w:r>
    </w:p>
    <w:p w14:paraId="57B7BE46" w14:textId="2BFD6C33" w:rsidR="001E7549" w:rsidRPr="001E7549" w:rsidRDefault="001E7549" w:rsidP="001E754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1E7549">
        <w:rPr>
          <w:rFonts w:ascii="Nyala" w:hAnsi="Nyala" w:cs="Nyala"/>
          <w:lang w:val="en-US"/>
        </w:rPr>
        <w:t xml:space="preserve"> ፡ ፺፪ ፦አቤቱታን ፡ ስለማረጋገጥ ፡</w:t>
      </w:r>
    </w:p>
    <w:p w14:paraId="31455A68" w14:textId="342CBC3E" w:rsidR="001E7549" w:rsidRPr="001E7549" w:rsidRDefault="001E7549" w:rsidP="001E7549">
      <w:pPr>
        <w:rPr>
          <w:rFonts w:ascii="Nyala" w:hAnsi="Nyala" w:cs="Nyala"/>
          <w:lang w:val="en-US"/>
        </w:rPr>
      </w:pPr>
      <w:r w:rsidRPr="001E7549">
        <w:rPr>
          <w:rFonts w:ascii="Nyala" w:hAnsi="Nyala" w:cs="Nyala"/>
          <w:lang w:val="en-US"/>
        </w:rPr>
        <w:t>(፩) ስለማናቸውም ፡ ጉዳይ ፡ የሚቀርብ ፡ አቤቱታ ፡ በሌላ ፡ ሁኔታ ፡ እንዲቀርብ ፡ የሚያዝ ፡ ድንጋጌ ፡ ከሌለ ፡ በቀር ፡ በአቤቱታ ፡ ማመ ልከቻው ፡ ላይ ፡ የተገለጸው ፡ ነገር ፡ አቤት ፡ ባዩ ፡ ወይም ፡ ነገሩን ፡ የሚያውቅ ፡ ሌላ ፡ ሰው ፡ በአቤቱታው ፡ ግርጌ ፡ ይህ ፡ የቀረበው ፡ ቃል ፡ እውነት ፡ መሆኑን ፡ ማረጋገጥ ፡ አለበት ።</w:t>
      </w:r>
    </w:p>
    <w:p w14:paraId="3129F85D" w14:textId="333E5697" w:rsidR="001E7549" w:rsidRPr="001E7549" w:rsidRDefault="001E7549" w:rsidP="001E7549">
      <w:pPr>
        <w:rPr>
          <w:rFonts w:ascii="Nyala" w:hAnsi="Nyala" w:cs="Nyala"/>
          <w:lang w:val="en-US"/>
        </w:rPr>
      </w:pPr>
      <w:r w:rsidRPr="001E7549">
        <w:rPr>
          <w:rFonts w:ascii="Nyala" w:hAnsi="Nyala" w:cs="Nyala"/>
          <w:lang w:val="en-US"/>
        </w:rPr>
        <w:t>(፪) አንድ ፡ የንግድ ፡ ድርጅት ፡ በሚከስበት፡ ወይም ፡ በሚከሰስበት ፡ ጊዜ ፡ በአቤቱታው ፡ ጽሑፍ ፡ ላይ ፡ የሰፈረው ፡ ቃል ፡ ሁሉ ፡ እው ነተኛ ፡ መሆኑን ፡ የሚያረጋግጠው ፡ የድርጅቱ ፡ ሥራ ፤ መሪ ፤ ዴሬክተር ፡ ዋና ፡ ጸሐፊ ፡ ወይም ፡ ጉዳዩን ፡ ለማረጋገጥ ፤ ተገቢነት፡ ያለው ፡ ማንኛውም፡ የድርጅቱ፡ ሥራ ፡ አመራር ፡ አባል ፡ የሆነ ፡ ሰው ፡ ነው ።</w:t>
      </w:r>
    </w:p>
    <w:p w14:paraId="0A827728" w14:textId="798C9DF1" w:rsidR="001E7549" w:rsidRPr="001E7549" w:rsidRDefault="001E7549" w:rsidP="001E7549">
      <w:pPr>
        <w:rPr>
          <w:rFonts w:ascii="Nyala" w:hAnsi="Nyala" w:cs="Nyala"/>
          <w:lang w:val="en-US"/>
        </w:rPr>
      </w:pPr>
      <w:r w:rsidRPr="001E7549">
        <w:rPr>
          <w:rFonts w:ascii="Nyala" w:hAnsi="Nyala" w:cs="Nyala"/>
          <w:lang w:val="en-US"/>
        </w:rPr>
        <w:t>(፫) መንግሥት ፡ በሚከስበት ፡ ወይም ፡ በሚከሰስበት ፡ ጊዜ ፡ አቤ ቱታውን ፡ የሚፈርመው፡ ስለዚሁ፡ጉዳይ፡ በተለይ ፡ የተወከለው፡ ወይም ፡ ልዩ ፡ ሥልጣን ፡ የተሰጠው ፡ ሰው ፡ ነው ። በጽሑፉ ፡ ላይ ፡ ያለውን ፡ ቃል ፡ ትክክለኛነት፡ በማረጋገጥ ፡ የሚፈርመው ደግሞ ፡ ጉዳዩን ፡ በተለይ ፡ የሚያውቀውና ፡ ስለዚህም ፡ የተለየ ፡ ሥልጣን ፡ የተሰጠው፡ የክፍል ፡ አላፊ ፡ ነው ።</w:t>
      </w:r>
    </w:p>
    <w:p w14:paraId="120CDD39" w14:textId="22942482" w:rsidR="001E7549" w:rsidRPr="001E7549" w:rsidRDefault="001E7549" w:rsidP="001E7549">
      <w:pPr>
        <w:rPr>
          <w:rFonts w:ascii="Nyala" w:hAnsi="Nyala" w:cs="Nyala"/>
          <w:lang w:val="en-US"/>
        </w:rPr>
      </w:pPr>
      <w:r w:rsidRPr="001E7549">
        <w:rPr>
          <w:rFonts w:ascii="Nyala" w:hAnsi="Nyala" w:cs="Nyala"/>
          <w:lang w:val="en-US"/>
        </w:rPr>
        <w:t>(፬) በዚህ ፡ ሕግ ፡ በቁጥር ፡ ፵፬ ፡ በተመለከተው ፡ መሠረት ፡ በሽ ርክና ፤ በተቋቋመ ፡ የንግድ ፡ ድርጅት ፡ ስም ፡ ክስ ፡ ሲቀርብ ፡ የአ ቤቱታውን ፡ ጽሑፍ ፡ ትክክለኛነት ፡ የሚያረጋግጠው ፡ በተለይ ፡ ጉዳዩን ፡ የሚያውቀውና ፡ ስለዚህም ፡ ልዩ ፡ ሥልጣን ፡ የተሰጠው፣ ከሸሪኮቹ ፡ አንዱ ፡ ነው ።</w:t>
      </w:r>
    </w:p>
    <w:p w14:paraId="263C5384" w14:textId="709109D2" w:rsidR="001E7549" w:rsidRPr="001E7549" w:rsidRDefault="001E7549" w:rsidP="001E754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1E7549">
        <w:rPr>
          <w:rFonts w:ascii="Nyala" w:hAnsi="Nyala" w:cs="Nyala"/>
          <w:lang w:val="en-US"/>
        </w:rPr>
        <w:t xml:space="preserve"> ፡ ፺፫ ፦አቤቱታን ፡ ስለመፈረም ፡</w:t>
      </w:r>
    </w:p>
    <w:p w14:paraId="15671900" w14:textId="77777777" w:rsidR="00627500" w:rsidRPr="00627500" w:rsidRDefault="001E7549" w:rsidP="00627500">
      <w:pPr>
        <w:rPr>
          <w:rFonts w:ascii="Nyala" w:hAnsi="Nyala" w:cs="Nyala"/>
          <w:lang w:val="en-US"/>
        </w:rPr>
      </w:pPr>
      <w:r w:rsidRPr="001E7549">
        <w:rPr>
          <w:rFonts w:ascii="Nyala" w:hAnsi="Nyala" w:cs="Nyala"/>
          <w:lang w:val="en-US"/>
        </w:rPr>
        <w:t>ማንኛውም ፡ አቤቱታ ፡ በዋናው ፡ ባለጉዳይ ፡ ወይም ፡ በጠበ</w:t>
      </w:r>
      <w:r w:rsidR="00627500" w:rsidRPr="00627500">
        <w:rPr>
          <w:rFonts w:ascii="Nyala" w:hAnsi="Nyala" w:cs="Nyala"/>
          <w:lang w:val="en-US"/>
        </w:rPr>
        <w:t>ቃው ፡ መፈረም ፡ አለበት ። ዋናው ፡ ባለጉዳይ ፡ አቤቱታውን ፡ በቂ ፡ በሆነ ፡ ምክንያት ፡ ለመፈረም ፡ ያልቻለ ፡ እንደሆነ ፡ ስለ ፡ ዋናው ፡ ባለጉዳይ ፡ ሆኖ ፡ ሊከስ ፡ ወይም ፡ ሊከሰስ ፡ የሚችል ' ወይም ፡ በስሙ ፡ ለመፈረም ፡ ሥልጣን ፡ የተሰጠው ' ሰው ፡ መፈ ረም ፡ አለበት ።</w:t>
      </w:r>
    </w:p>
    <w:p w14:paraId="2F36C4E1" w14:textId="77777777" w:rsidR="00627500" w:rsidRPr="00627500" w:rsidRDefault="00627500" w:rsidP="00627500">
      <w:pPr>
        <w:rPr>
          <w:rFonts w:ascii="Nyala" w:hAnsi="Nyala" w:cs="Nyala"/>
          <w:lang w:val="en-US"/>
        </w:rPr>
      </w:pPr>
    </w:p>
    <w:p w14:paraId="21AC2BEA" w14:textId="456FBF51" w:rsidR="00627500" w:rsidRPr="00627500" w:rsidRDefault="00627500" w:rsidP="00627500">
      <w:pPr>
        <w:jc w:val="center"/>
        <w:rPr>
          <w:rFonts w:ascii="Nyala" w:hAnsi="Nyala" w:cs="Nyala"/>
          <w:lang w:val="en-US"/>
        </w:rPr>
      </w:pPr>
      <w:r w:rsidRPr="00627500">
        <w:rPr>
          <w:rFonts w:ascii="Nyala" w:hAnsi="Nyala" w:cs="Nyala"/>
          <w:lang w:val="en-US"/>
        </w:rPr>
        <w:t>ም ዕ ራ ፍ ' ፪ ፤</w:t>
      </w:r>
    </w:p>
    <w:p w14:paraId="651D6C40" w14:textId="77777777" w:rsidR="00627500" w:rsidRPr="00627500" w:rsidRDefault="00627500" w:rsidP="00627500">
      <w:pPr>
        <w:jc w:val="center"/>
        <w:rPr>
          <w:rFonts w:ascii="Nyala" w:hAnsi="Nyala" w:cs="Nyala"/>
          <w:lang w:val="en-US"/>
        </w:rPr>
      </w:pPr>
      <w:r w:rsidRPr="00627500">
        <w:rPr>
          <w:rFonts w:ascii="Nyala" w:hAnsi="Nyala" w:cs="Nyala"/>
          <w:lang w:val="en-US"/>
        </w:rPr>
        <w:t>ስ ለ ፡ መ ጥ ሪ ያ ።</w:t>
      </w:r>
    </w:p>
    <w:p w14:paraId="34CEAE97" w14:textId="77777777" w:rsidR="00627500" w:rsidRPr="00627500" w:rsidRDefault="00627500" w:rsidP="00627500">
      <w:pPr>
        <w:rPr>
          <w:rFonts w:ascii="Nyala" w:hAnsi="Nyala" w:cs="Nyala"/>
          <w:lang w:val="en-US"/>
        </w:rPr>
      </w:pPr>
    </w:p>
    <w:p w14:paraId="780C9A70" w14:textId="77777777" w:rsidR="00627500" w:rsidRPr="00627500" w:rsidRDefault="00627500" w:rsidP="00627500">
      <w:pPr>
        <w:jc w:val="center"/>
        <w:rPr>
          <w:rFonts w:ascii="Nyala" w:hAnsi="Nyala" w:cs="Nyala"/>
          <w:lang w:val="en-US"/>
        </w:rPr>
      </w:pPr>
      <w:r w:rsidRPr="00627500">
        <w:rPr>
          <w:rFonts w:ascii="Nyala" w:hAnsi="Nyala" w:cs="Nyala"/>
          <w:lang w:val="en-US"/>
        </w:rPr>
        <w:t>ክፍል ፡ ፩ ፡- መጥሪያን ' ከፍርድ ፡ ቤት ፡ ስለመቀበልና ' ለተጠሪው ፡ ስለመስጠት ፤</w:t>
      </w:r>
    </w:p>
    <w:p w14:paraId="168DB4C0" w14:textId="77777777" w:rsidR="00627500" w:rsidRPr="00627500" w:rsidRDefault="00627500" w:rsidP="00627500">
      <w:pPr>
        <w:rPr>
          <w:rFonts w:ascii="Nyala" w:hAnsi="Nyala" w:cs="Nyala"/>
          <w:lang w:val="en-US"/>
        </w:rPr>
      </w:pPr>
    </w:p>
    <w:p w14:paraId="3FA792BA" w14:textId="64F83F2E" w:rsidR="00627500" w:rsidRPr="00627500" w:rsidRDefault="00627500" w:rsidP="0062750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627500">
        <w:rPr>
          <w:rFonts w:ascii="Nyala" w:hAnsi="Nyala" w:cs="Nyala"/>
          <w:lang w:val="en-US"/>
        </w:rPr>
        <w:t>፺፬ -መጥሪያን ፡ ከፍርድ ፡ ቤት ፡ ስለማስወጣት ፤</w:t>
      </w:r>
    </w:p>
    <w:p w14:paraId="2282F2C9" w14:textId="229CAD64" w:rsidR="00627500" w:rsidRPr="00627500" w:rsidRDefault="00627500" w:rsidP="00627500">
      <w:pPr>
        <w:rPr>
          <w:rFonts w:ascii="Nyala" w:hAnsi="Nyala" w:cs="Nyala"/>
          <w:lang w:val="en-US"/>
        </w:rPr>
      </w:pPr>
      <w:r w:rsidRPr="00627500">
        <w:rPr>
          <w:rFonts w:ascii="Nyala" w:hAnsi="Nyala" w:cs="Nyala"/>
          <w:lang w:val="en-US"/>
        </w:rPr>
        <w:t xml:space="preserve">(፩) አንድ ፡ ክስ ፡ በሚገባ ፡ ተዘጋጅቶ ፡ ለፍርድ ፡ ቤት ፡ ከቀረበ ፡ በኋላ ፡ የጉዳዩ ፡ አፈጻጸም ፡ በሌላ ፡ ሁኔታ ፡ እንዲመራ ፡ የሚያደ ርግ ፡ ተቃራኒ ፡ ድንጋጌ ፡ ከሌለ ፡ በቀር ፤ በዚህ ፡ ሕግ ፡ በቍጥር ' ፪፻፴፰ </w:t>
      </w:r>
      <w:r w:rsidRPr="00627500">
        <w:rPr>
          <w:rFonts w:ascii="Noto Sans Devanagari" w:hAnsi="Noto Sans Devanagari" w:cs="Noto Sans Devanagari"/>
          <w:lang w:val="en-US"/>
        </w:rPr>
        <w:t>९</w:t>
      </w:r>
      <w:r w:rsidRPr="00627500">
        <w:rPr>
          <w:rFonts w:ascii="Nyala" w:hAnsi="Nyala" w:cs="Nyala"/>
          <w:lang w:val="en-US"/>
        </w:rPr>
        <w:t xml:space="preserve"> ፡ እና ፡ ፪፻፴፱ ፡ በተመለከቱት ፡ ድንጋጌዎች ፡ መሠረት ' ነገሩን ፡ ለመስማት ፡ በተወሰነው፡ቀነ ፡ ቀጠሮ ፡ እንዲቀርብ ፡ ለተ ከሳሹ ፡ መጥሪያ ፡ ይላክለታል ። ስለሆነም ፡ የክሱ ፡ አቤቱታ ፡ ለፍ ርድ ፡ ቤቱ ፡ በቀረበ ፡ ጊዜ ፡ ወዲያውኑ ፡ ተከሳሹ ፡ ቀርቦ ፡ የተከሰ ሰበትን ፡ ነገር ፡ በሙሉ ፡ ያመነ ፡ እንደሆነ ፡ የተባለውን ፡ መጥ ሪያ ፡ መላክ ፤ አስፈላጊ ፡ አይሆንም ።</w:t>
      </w:r>
    </w:p>
    <w:p w14:paraId="2BB83EC1" w14:textId="6FB49B75" w:rsidR="00627500" w:rsidRPr="00627500" w:rsidRDefault="00627500" w:rsidP="00627500">
      <w:pPr>
        <w:rPr>
          <w:rFonts w:ascii="Nyala" w:hAnsi="Nyala" w:cs="Nyala"/>
          <w:lang w:val="en-US"/>
        </w:rPr>
      </w:pPr>
      <w:r w:rsidRPr="00627500">
        <w:rPr>
          <w:rFonts w:ascii="Nyala" w:hAnsi="Nyala" w:cs="Nyala"/>
          <w:lang w:val="en-US"/>
        </w:rPr>
        <w:t>(፪) በቍጥር ፡ ፪፻፳፫ ፡ በተመለከተዉ ለከተው ፡ ድንጋጌ ፡ መሠረት ፡ ተከ ሳሹ ፡ በሚሰጠው ' የመከላከያ ፡ መልስ ፡ ላይ ፡ ይጠቅመኛል ! ሲል ፡ የዘረዘራቸውን ፡ ሰነዶች ፡ ሁሉ ፡ ይዞ ፡ እንዲቀርብ ፡ በመ ጥሪያው ፡ ላይ ፡ ትእዛዝ ' ይሰጠዋል ።</w:t>
      </w:r>
    </w:p>
    <w:p w14:paraId="0EF067A2" w14:textId="564C3A91" w:rsidR="00AB0426" w:rsidRDefault="00627500" w:rsidP="0070744B">
      <w:pPr>
        <w:rPr>
          <w:rFonts w:ascii="Nyala" w:hAnsi="Nyala" w:cs="Nyala"/>
          <w:lang w:val="en-US"/>
        </w:rPr>
      </w:pPr>
      <w:r w:rsidRPr="00627500">
        <w:rPr>
          <w:rFonts w:ascii="Nyala" w:hAnsi="Nyala" w:cs="Nyala"/>
          <w:lang w:val="en-US"/>
        </w:rPr>
        <w:t>(፫) ማንኛውም ' የመጥሪያ ' ትእዛዝ ' ከዚህ ' ሕግ ' ጋር ' ቍጥር ' ፪ ' ሰንጠረዥ ' ተብሎ፡ በተያያዘው ' ፎርም፡ ዓይነት' ተዘጋጅቶ፡ ዳኛው ' ወይም ' ፌዢስትራሩ ' ከፈረመበት ፡ በኋላ ' በፍርድ ፡ ቤቱ ' ማኅተም ' ይታተማል ።</w:t>
      </w:r>
    </w:p>
    <w:p w14:paraId="325E120F" w14:textId="77777777" w:rsidR="003C7976" w:rsidRDefault="003C7976" w:rsidP="0070744B">
      <w:pPr>
        <w:rPr>
          <w:rFonts w:ascii="Nyala" w:hAnsi="Nyala" w:cs="Nyala"/>
          <w:lang w:val="en-US"/>
        </w:rPr>
      </w:pPr>
    </w:p>
    <w:p w14:paraId="55416F8F" w14:textId="68DD227E" w:rsidR="003C7976" w:rsidRPr="003C7976" w:rsidRDefault="003C7976" w:rsidP="003C797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3C7976">
        <w:rPr>
          <w:rFonts w:ascii="Nyala" w:hAnsi="Nyala" w:cs="Nyala"/>
          <w:lang w:val="en-US"/>
        </w:rPr>
        <w:t xml:space="preserve"> ፡ ፺፭ ። የመጥሪያው ፡ ትእዛዝ ፡ ስለሚሰጥበት ፡ ሁኔታ ።</w:t>
      </w:r>
    </w:p>
    <w:p w14:paraId="2102A073" w14:textId="0681201B" w:rsidR="003C7976" w:rsidRPr="003C7976" w:rsidRDefault="003C7976" w:rsidP="003C7976">
      <w:pPr>
        <w:rPr>
          <w:rFonts w:ascii="Nyala" w:hAnsi="Nyala" w:cs="Nyala"/>
          <w:lang w:val="en-US"/>
        </w:rPr>
      </w:pPr>
      <w:r w:rsidRPr="003C7976">
        <w:rPr>
          <w:rFonts w:ascii="Nyala" w:hAnsi="Nyala" w:cs="Nyala"/>
          <w:lang w:val="en-US"/>
        </w:rPr>
        <w:t>(፩) ለተከሳሽ ፡ የሚላከውን ፡ መጥሪያ ፡ ፍርድ ፡ ቤቱ ፡ ያዘዘው ማናቸውም ፡ ሰው ፡ ሊሰጥ ፡ ይችላል ። ይህም ፡ የፍርድ፡ ቤት ፡ ትእ ዛዝ ፡ የተሰጠው ፡ ሰው ፡ መጥሪያ ፡ ሰጭ ፡ ተብሎ ፡ ይጠራል ።</w:t>
      </w:r>
    </w:p>
    <w:p w14:paraId="231B7137" w14:textId="22B9679A" w:rsidR="003C7976" w:rsidRPr="003C7976" w:rsidRDefault="003C7976" w:rsidP="003C7976">
      <w:pPr>
        <w:rPr>
          <w:rFonts w:ascii="Nyala" w:hAnsi="Nyala" w:cs="Nyala"/>
          <w:lang w:val="en-US"/>
        </w:rPr>
      </w:pPr>
      <w:r w:rsidRPr="003C7976">
        <w:rPr>
          <w:rFonts w:ascii="Nyala" w:hAnsi="Nyala" w:cs="Nyala"/>
          <w:lang w:val="en-US"/>
        </w:rPr>
        <w:t>(፪) የአሰጣጡ ፡ ሥርዓት ፡ በሌላ ፡ አኳሆን ፡ እንዲፈጸም ፡ ካልተ ወሰነ ' በቀር ' ተከሳሾቹ ፡ ብዙ ፡ በሆኑ ፡ ጊዜ ፡ መጥሪያው ፡ ለእ ያንዳንዳቸው ' እንዲደርሳቸው ' ይታዘዛል ።</w:t>
      </w:r>
    </w:p>
    <w:p w14:paraId="341EAAA3" w14:textId="3DC856D6" w:rsidR="003C7976" w:rsidRPr="003C7976" w:rsidRDefault="003C7976" w:rsidP="003C7976">
      <w:pPr>
        <w:rPr>
          <w:rFonts w:ascii="Nyala" w:hAnsi="Nyala" w:cs="Nyala"/>
          <w:lang w:val="en-US"/>
        </w:rPr>
      </w:pPr>
      <w:r w:rsidRPr="003C7976">
        <w:rPr>
          <w:rFonts w:ascii="Nyala" w:hAnsi="Nyala" w:cs="Nyala"/>
          <w:lang w:val="en-US"/>
        </w:rPr>
        <w:t>(፫) ከዚህ ፡ ቀጥሎ ፡ ባሉት ፡ ቍጥሮች ፡ የተመለከተው ፡ ድንጋጌ ፡ እንደተጠበቀ ፡ ሆኖ ፡ የሚቻል ፡ በሚሆንበት ፡ ጊዜ ፡ ሁሉ ፡ መጥ ሪያው ' የሚሰጠው ፡ ለተከሳሹ ፡ ለራሱ ፡ ነው ።</w:t>
      </w:r>
    </w:p>
    <w:p w14:paraId="62F04FD4" w14:textId="2DCF817A" w:rsidR="003C7976" w:rsidRPr="003C7976" w:rsidRDefault="003C7976" w:rsidP="003C797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3C7976">
        <w:rPr>
          <w:rFonts w:ascii="Nyala" w:hAnsi="Nyala" w:cs="Nyala"/>
          <w:lang w:val="en-US"/>
        </w:rPr>
        <w:t>፡ ፺፮ " መጥሪያን ' ለነገረ ' ፈጁ ፡ ወይም ፡ ለጠበቃው ፡ ስለ ፡ መስ ጠት ።</w:t>
      </w:r>
    </w:p>
    <w:p w14:paraId="2775A697" w14:textId="0CA6FA4B" w:rsidR="003C7976" w:rsidRPr="003C7976" w:rsidRDefault="003C7976" w:rsidP="003C7976">
      <w:pPr>
        <w:rPr>
          <w:rFonts w:ascii="Nyala" w:hAnsi="Nyala" w:cs="Nyala"/>
          <w:lang w:val="en-US"/>
        </w:rPr>
      </w:pPr>
      <w:r w:rsidRPr="003C7976">
        <w:rPr>
          <w:rFonts w:ascii="Nyala" w:hAnsi="Nyala" w:cs="Nyala"/>
          <w:lang w:val="en-US"/>
        </w:rPr>
        <w:t>(፩) ተከሳሹ ፡ መጥሪያውን ፡ ለመቀበል ፡ ሥልጣን ፡ የተሰጠው ፡ ወኪል ፡ ያለው ፡ በሆነ ፡ ጊዜ ፡ ፍርድ ፡ ቤቱ ፡ ሌላ ፡ ትእዛዝ ፡ ካል ሰጠ ፡ በቀር ፡ መጥሪያው ፡ ለወኪሉ ፡ ይሰጣል ። ይህም ፡ ሲሆን ፡ ለተከሳሹ ፡ እንደደረሰው ፡ ይቆጠራል ። ስለሆነም ፡ በዚህ ፡ ሕግ ፡ በቍጥር ' ፷፩ ፡ እና ፡ ፷፪ ' በተገለጹት ፡ ሁኔታዎች ፡ መጥሪያ ፡ የሚቀበል ፡ ወኪል ፡ ወይም ፡ ነገረፈጅ ፡ ያልተወከለ ፡ ወይም ፡ ያልተሾመ፡እንደሆነ፡ መጥሪያው ፡ የሚሰጠው፡ ተከሳሹ ፡ የጦር ፡ ሠራዊት ፡ አባል ፡ ሲሆን ፡ ለክፍሉ ፡ ዋና ፡ አዛዥ ፣ እስረኛ ፡ ሲሆን ፡ ደግሞ ፡ ለወሕኒ ፡ ቤቱ ፡ አዛዥ ፡ ነው ።</w:t>
      </w:r>
    </w:p>
    <w:p w14:paraId="689ECE2B" w14:textId="7CDCC1F8" w:rsidR="003C7976" w:rsidRPr="003C7976" w:rsidRDefault="003C7976" w:rsidP="003C7976">
      <w:pPr>
        <w:rPr>
          <w:rFonts w:ascii="Nyala" w:hAnsi="Nyala" w:cs="Nyala"/>
          <w:lang w:val="en-US"/>
        </w:rPr>
      </w:pPr>
      <w:r w:rsidRPr="003C7976">
        <w:rPr>
          <w:rFonts w:ascii="Nyala" w:hAnsi="Nyala" w:cs="Nyala"/>
          <w:lang w:val="en-US"/>
        </w:rPr>
        <w:t>(፪) መጥሪያውን ፡ ለተከሳሽ ፡ ነገረ ፡ ፈጅ ፡ ወይም ፡ ጠበቃ በራሱ ፡ እጅ ፡ ወይም ፡ ቢሮአቸው ፡ በማስቀመጥ ፡ መስጠት ይቻላል ' ይህም ፡ ሲሆን ፡ መጥሪያው ፡ ለተከሳሹ፡ ለራሱ ፡ እንደ ደረሰው ፡ ወይም ፡ መድረሱን ፡ እንዳወቀው ፡ ይቆጠራል ።</w:t>
      </w:r>
    </w:p>
    <w:p w14:paraId="6375B89F" w14:textId="3C0A462C" w:rsidR="003C7976" w:rsidRPr="003C7976" w:rsidRDefault="003C7976" w:rsidP="003C7976">
      <w:pPr>
        <w:rPr>
          <w:rFonts w:ascii="Nyala" w:hAnsi="Nyala" w:cs="Nyala"/>
          <w:lang w:val="en-US"/>
        </w:rPr>
      </w:pPr>
      <w:r w:rsidRPr="003C7976">
        <w:rPr>
          <w:rFonts w:ascii="Nyala" w:hAnsi="Nyala" w:cs="Nyala"/>
          <w:lang w:val="en-US"/>
        </w:rPr>
        <w:t>(፫) ተከሳሹ ' መንግሥት ' በሆነ ' ጊዜ ' መጥሪያው ፡ ስለ ፡ መን ግሥት ፡ ሆኖ ፡ እንዲከራከር ፡ ለተወከለው ' ነገረ ' ፈጅ ' ወይም ' ለመሥሯ፡ መዝገብ ' ቤት ¬ ቤቱ ' ይሰጣል "</w:t>
      </w:r>
    </w:p>
    <w:p w14:paraId="608BCA9B" w14:textId="77777777" w:rsidR="003C7976" w:rsidRDefault="003C7976" w:rsidP="0070744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3C7976">
        <w:rPr>
          <w:rFonts w:ascii="Nyala" w:hAnsi="Nyala" w:cs="Nyala"/>
          <w:lang w:val="en-US"/>
        </w:rPr>
        <w:t>' ፺፯ " መጥሪያን ' ለንግድ ' ድርጅቶች ' ስለ ' መስጠት ።</w:t>
      </w:r>
    </w:p>
    <w:p w14:paraId="3EF6AD6B" w14:textId="13117912" w:rsidR="00875E3D" w:rsidRPr="00875E3D" w:rsidRDefault="003C7976" w:rsidP="00875E3D">
      <w:pPr>
        <w:rPr>
          <w:rFonts w:ascii="Nyala" w:hAnsi="Nyala" w:cs="Nyala"/>
          <w:lang w:val="en-US"/>
        </w:rPr>
      </w:pPr>
      <w:r w:rsidRPr="003C7976">
        <w:rPr>
          <w:rFonts w:ascii="Nyala" w:hAnsi="Nyala" w:cs="Nyala"/>
          <w:lang w:val="en-US"/>
        </w:rPr>
        <w:t xml:space="preserve"> ክሱ ' የሚቀርበው ' በንግድ ' ድርጅት ' ላይ ' ሲሆን ' የመጥ</w:t>
      </w:r>
      <w:r w:rsidR="00875E3D" w:rsidRPr="00875E3D">
        <w:rPr>
          <w:rFonts w:ascii="Nyala" w:hAnsi="Nyala" w:cs="Nyala"/>
          <w:lang w:val="en-US"/>
        </w:rPr>
        <w:t>ሪያው ፡ አሰጣጥ ፡ ሁኔታ ፡ በሚከተለው ፡ ዓይነት ፡ ይፈጸማል ።</w:t>
      </w:r>
    </w:p>
    <w:p w14:paraId="602B74AF" w14:textId="205E71A5" w:rsidR="00875E3D" w:rsidRPr="00875E3D" w:rsidRDefault="00875E3D" w:rsidP="00875E3D">
      <w:pPr>
        <w:rPr>
          <w:rFonts w:ascii="Nyala" w:hAnsi="Nyala" w:cs="Nyala"/>
          <w:lang w:val="en-US"/>
        </w:rPr>
      </w:pPr>
      <w:r w:rsidRPr="00875E3D">
        <w:rPr>
          <w:rFonts w:ascii="Nyala" w:hAnsi="Nyala" w:cs="Nyala"/>
          <w:lang w:val="en-US"/>
        </w:rPr>
        <w:t>(ሀ) የተከሰሰው ፡ የንግድ ፡ ድርጅት ፡ በሆነ ፡ ጊዜ ፡ መጥሪያ ውን ፡ ለዋና ፡ ጸሐፊው ፡ ወይም ፡ ከኩባንያው ፡ ዴሬክተሮች ፡ ላንዱ ፡ ወይም ፡ ከድርጅቱ ፡ ሹማምቶች ፡ ላንዱ ፡ በመስጠት ፡</w:t>
      </w:r>
    </w:p>
    <w:p w14:paraId="7E283576" w14:textId="77777777" w:rsidR="00875E3D" w:rsidRPr="00875E3D" w:rsidRDefault="00875E3D" w:rsidP="00875E3D">
      <w:pPr>
        <w:rPr>
          <w:rFonts w:ascii="Nyala" w:hAnsi="Nyala" w:cs="Nyala"/>
          <w:lang w:val="en-US"/>
        </w:rPr>
      </w:pPr>
      <w:r w:rsidRPr="00875E3D">
        <w:rPr>
          <w:rFonts w:ascii="Nyala" w:hAnsi="Nyala" w:cs="Nyala"/>
          <w:lang w:val="en-US"/>
        </w:rPr>
        <w:t>(ለ) ተከሳሹ ፡ ድርጅት ፡ የተመዘገበ ፡ አድራሻ ፡ ያለው ፡ ሲሆን ፡ መጥሪያውን ፡ በፖስታ ፡ በመላክ ፡ ወይም ፡ ለመሥሯ ፡ ቤቱ፡ወስዶ፡ በመስጠት ፡ ወይም ፡ የታወቀ ፡ አድራሻ ፡ የሌለው ፡ ሲሆን ፡ ድርጅቱ ፡ ለዘወትሩ ፡ የንግድ ፡ ሥራውን ፡ በሚያከናው ንበት ፡ ሥፍራ ፡ በመላክ ፡ ወይም ፡ በመስጠት ።</w:t>
      </w:r>
    </w:p>
    <w:p w14:paraId="06DEFB67" w14:textId="12BE821F" w:rsidR="00875E3D" w:rsidRPr="00875E3D" w:rsidRDefault="00875E3D" w:rsidP="00875E3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75E3D">
        <w:rPr>
          <w:rFonts w:ascii="Nyala" w:hAnsi="Nyala" w:cs="Nyala"/>
          <w:lang w:val="en-US"/>
        </w:rPr>
        <w:t xml:space="preserve"> ፺፰ ። መጥሪያን ፡ ሸሪክ ፡ ለሆኑ ፡ ሰዎች ፡ ስለ ፡ መስጠት ።</w:t>
      </w:r>
    </w:p>
    <w:p w14:paraId="6AF24E91" w14:textId="3192AA91" w:rsidR="00875E3D" w:rsidRPr="00875E3D" w:rsidRDefault="00875E3D" w:rsidP="00875E3D">
      <w:pPr>
        <w:rPr>
          <w:rFonts w:ascii="Nyala" w:hAnsi="Nyala" w:cs="Nyala"/>
          <w:lang w:val="en-US"/>
        </w:rPr>
      </w:pPr>
      <w:r w:rsidRPr="00875E3D">
        <w:rPr>
          <w:rFonts w:ascii="Nyala" w:hAnsi="Nyala" w:cs="Nyala"/>
          <w:lang w:val="en-US"/>
        </w:rPr>
        <w:t>(፩) ብዙ ፡ የንግድ ፡ ሸሪኮች ፡ በሽርክና ፡ ባቋቋሙት ፡ የንግድ ፡ ድርጅታቸው ፡ ስም ፡ ሲከሰሱ ፡ መጥሪያው ፡ ከሸሪኮቹ ፡ ላንዱ ፡ ወይም፡ ካንድ ፡ በላይ ፡ ለሆኑት ፡እንዲደርስ፡ይደረጋል፡ ወይም ፡ ድርጅቱ ፡ ዋነኛ ፡ ሥራውን ፡ በሚያካሔድበት ፡ በኢትዮጵያ ፡ ግዛት ፡ ውስጥ ፡ ላለው ፡ መሥሪያ ፡ ቤቱ ፡ ይላካል ። መጥሪያው ፡ በሚላክበት ፡ ጊዜ ፡ የንግዱ ፡ ሥራ ፡ መሪ ፡ ለሆነው ፡ ወይም ፡ ፍርድ ፡ ቤቱ ፡ ያዘዘ ፡ እንደሆነ ፡ ድርጅቱን ፡ በበላይ ፡ ተቆጣጣ ሪነት ፡ ለሚመራው ፡ ሰው ፡ ይሰጣል ። በዚህ ፡ ዓይነት ፡ የተሰጠ ውም ፡ መጥሪያ ፡ በኢትዮጵያ ፡ ግዛት ፡ ላሉትም ፡ ሆነ ፡ ለሌሉት ፡ ሸሪኮች ፡ እንደደረሳቸው ፡ ይቆጠራል ።</w:t>
      </w:r>
    </w:p>
    <w:p w14:paraId="6CBD0D94" w14:textId="77777777" w:rsidR="00875E3D" w:rsidRPr="00875E3D" w:rsidRDefault="00875E3D" w:rsidP="00875E3D">
      <w:pPr>
        <w:rPr>
          <w:rFonts w:ascii="Nyala" w:hAnsi="Nyala" w:cs="Nyala"/>
          <w:lang w:val="en-US"/>
        </w:rPr>
      </w:pPr>
      <w:r w:rsidRPr="00875E3D">
        <w:rPr>
          <w:rFonts w:ascii="Nyala" w:hAnsi="Nyala" w:cs="Nyala"/>
          <w:lang w:val="en-US"/>
        </w:rPr>
        <w:t>(፪) ክሱ ፡ ከመጀመሩ ፡ በፊት ፡ የሽርክናው ፡ ድርጅት ፡ የፈረስ ፡ መሆኑን ፡ ከሳሽ ፡ የተረዳው ፡ እንደሆነ ፡ መጥሪያው ፡ በኢትዮ ጵያ ፡ ውስጥ ፡ ለሚገኙትና ፡ በአላፊነቱ ፡ ለሚጠየቁት ፡ ሸሪኮች ፡ ሁሉ ፡ ይሰጣል ።</w:t>
      </w:r>
    </w:p>
    <w:p w14:paraId="2BBEDF2D" w14:textId="77777777" w:rsidR="00875E3D" w:rsidRPr="00875E3D" w:rsidRDefault="00875E3D" w:rsidP="00875E3D">
      <w:pPr>
        <w:rPr>
          <w:rFonts w:ascii="Nyala" w:hAnsi="Nyala" w:cs="Nyala"/>
          <w:lang w:val="en-US"/>
        </w:rPr>
      </w:pPr>
    </w:p>
    <w:p w14:paraId="7DACD8D5" w14:textId="62A64534" w:rsidR="00875E3D" w:rsidRPr="00875E3D" w:rsidRDefault="00875E3D" w:rsidP="00875E3D">
      <w:pPr>
        <w:rPr>
          <w:rFonts w:ascii="Nyala" w:hAnsi="Nyala" w:cs="Nyala"/>
          <w:lang w:val="en-US"/>
        </w:rPr>
      </w:pPr>
      <w:r w:rsidRPr="00875E3D">
        <w:rPr>
          <w:rFonts w:ascii="Nyala" w:hAnsi="Nyala" w:cs="Nyala"/>
          <w:lang w:val="en-US"/>
        </w:rPr>
        <w:lastRenderedPageBreak/>
        <w:t>(፫) በዚህ ፡ ቍጥር ፡ በተመለከተው ፡ መሠረት ፡ ላንድ ፡ የንግድ ፡ ድርጅት ፡ አባል ፡ መጥሪያ ፡ ሲሰጥ ፡ መጥሪያው ፡ የተሰጠው ፡ በሽርክናው ፡ በአባልነቱ ፡ በሥራ ፡ አስኪያጅነቱ ፡ ወይም ፡ በበ ላይ ፡ ተቆጣጣሪነቱ ፡ ምክንያት ፡ መሆኑ ፡ ለተቀባዩ ፡ በጽሑፍ ፡ እንዲገለጽለት፡ ያስፈልጋል ።</w:t>
      </w:r>
    </w:p>
    <w:p w14:paraId="192CA870" w14:textId="6B07533F" w:rsidR="0006367E" w:rsidRDefault="00875E3D" w:rsidP="0070744B">
      <w:pPr>
        <w:rPr>
          <w:rFonts w:ascii="Nyala" w:hAnsi="Nyala" w:cs="Nyala"/>
          <w:lang w:val="en-US"/>
        </w:rPr>
      </w:pPr>
      <w:r w:rsidRPr="00875E3D">
        <w:rPr>
          <w:rFonts w:ascii="Nyala" w:hAnsi="Nyala" w:cs="Nyala"/>
          <w:lang w:val="en-US"/>
        </w:rPr>
        <w:t>ይህ ፡ ተለይቶ ፡ ያልተገለጸ ፡ እንደሆነ ፡ ግን ፡ መጥሪያው ፡ የተሰ ጠው ፡ በሽርክናው ፡ ብቻ ፡ እንደሆነ ፡ ይቆጠራል ።</w:t>
      </w:r>
    </w:p>
    <w:p w14:paraId="5F7B76A1" w14:textId="69006E8C" w:rsidR="002265B6" w:rsidRPr="002265B6" w:rsidRDefault="002265B6" w:rsidP="002265B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2265B6">
        <w:rPr>
          <w:rFonts w:ascii="Nyala" w:hAnsi="Nyala" w:cs="Nyala"/>
          <w:lang w:val="en-US"/>
        </w:rPr>
        <w:t xml:space="preserve"> ፡ ፺፱ ። በወኪል ፡ አማካይነት ፡ ለሚነገድ ፡ ተከሳሽ ፡ ስለሚሰጥ ፡ መጥሪያ ።</w:t>
      </w:r>
    </w:p>
    <w:p w14:paraId="1FA8D50D" w14:textId="509DD5F0" w:rsidR="002265B6" w:rsidRPr="002265B6" w:rsidRDefault="002265B6" w:rsidP="002265B6">
      <w:pPr>
        <w:rPr>
          <w:rFonts w:ascii="Nyala" w:hAnsi="Nyala" w:cs="Nyala"/>
          <w:lang w:val="en-US"/>
        </w:rPr>
      </w:pPr>
      <w:r w:rsidRPr="002265B6">
        <w:rPr>
          <w:rFonts w:ascii="Nyala" w:hAnsi="Nyala" w:cs="Nyala"/>
          <w:lang w:val="en-US"/>
        </w:rPr>
        <w:t>(፩) የመጥሪያው ፡ ትእዛዝ ፡ የተሰጠበት ፡ ፍርድ ፡ ቤት ፡ የግዛት ፡ ሥልጣን ፡ ከሚደርስበት ፡ ክልል ፡ ውጭ ፡ የሚኖር ፡ ሰው ፡ በዚሁ ፡ ፍርድ ፡ ቤት ፡ የሥልጣን ፡ ክልል ፡ ውስጥ ፡ የሚነገድ ፡ ወይም ፡ ሌላ ፡ ሥራ ፡ የሚያካሄድ ፡ ሲሆን ፤ ለሚቀርብበት ፡ ክስ ፡ የሚላከው ፡ መጥሪያ ፡ ክሱ ፡ በቀረበበት ፡ ጊዜ ፡ የመጥሪያውን ፡ ትእዛዝ ፡ በሰጠው ፡ ፍርድ ፡ ቤት ፡ የግዛት ፡ ክልል ፡ ውስጥ ፡ ለሚ ገኘው ፡ ወኪሉ ፡ ወይም ፡ ለሥራ ፡ አስኪያጁ ፡ የተሰጠ ፡ እንደሆነ ፡ ለራሱ ፡ እንደተሰጠው ፡ ሆኖ ፡ ይቆጠራል ።</w:t>
      </w:r>
    </w:p>
    <w:p w14:paraId="2B021643" w14:textId="77777777" w:rsidR="002265B6" w:rsidRPr="002265B6" w:rsidRDefault="002265B6" w:rsidP="002265B6">
      <w:pPr>
        <w:rPr>
          <w:rFonts w:ascii="Nyala" w:hAnsi="Nyala" w:cs="Nyala"/>
          <w:lang w:val="en-US"/>
        </w:rPr>
      </w:pPr>
      <w:r w:rsidRPr="002265B6">
        <w:rPr>
          <w:rFonts w:ascii="Nyala" w:hAnsi="Nyala" w:cs="Nyala"/>
          <w:lang w:val="en-US"/>
        </w:rPr>
        <w:t>(፪) በዚህ ፡ ቍጥር ፡ ለተመለከተው ፡ ድንጋጌ ፡ አፈጻጸም ፡ የመርከብ ፡ አዛዥ ፡ የሆነ ፡ ሰው ፡ የመርከቡ ፡ ባለቤት ፡ ወይም ፡ የመ ርከቡ ፡ ተከራይ ፡ ወኪል ፡ እንደሆነ ፡ ይቆጠራል ።</w:t>
      </w:r>
    </w:p>
    <w:p w14:paraId="2CCB305B" w14:textId="5519DF1B" w:rsidR="002265B6" w:rsidRPr="002265B6" w:rsidRDefault="002265B6" w:rsidP="002265B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2265B6">
        <w:rPr>
          <w:rFonts w:ascii="Nyala" w:hAnsi="Nyala" w:cs="Nyala"/>
          <w:lang w:val="en-US"/>
        </w:rPr>
        <w:t xml:space="preserve"> ፡ ፻ ። በማይንቀሳቀስ ፡ ንብረት ፡ ላይ ፡ በሚቀርብ ፡ ክስ ፡ ለንብረቱ ፡ ወኪል ፡ ስለሚሰጥ ፡ መጥሪያ ።</w:t>
      </w:r>
    </w:p>
    <w:p w14:paraId="0A0ACD82" w14:textId="77777777" w:rsidR="002265B6" w:rsidRPr="002265B6" w:rsidRDefault="002265B6" w:rsidP="002265B6">
      <w:pPr>
        <w:rPr>
          <w:rFonts w:ascii="Nyala" w:hAnsi="Nyala" w:cs="Nyala"/>
          <w:lang w:val="en-US"/>
        </w:rPr>
      </w:pPr>
      <w:r w:rsidRPr="002265B6">
        <w:rPr>
          <w:rFonts w:ascii="Nyala" w:hAnsi="Nyala" w:cs="Nyala"/>
          <w:lang w:val="en-US"/>
        </w:rPr>
        <w:t>ክሱ ፡ የሚቀርበው ፡ በማይንቀሳቀስ ፡ ንብረት ፡ ላይ ፡ ወይም ፡ በማይንቀሳቀስ ፡ ንብረት ፡ ላይ ፡ ስለደረሰው ፡ ጉዳት ፡ ካሣ ፡ ለመ ጠየቅ ፡ በሆነ ፡ ጊዜ ፡ መጥሪያውን ፡ ለመስጠት ፡ ሲሆን ፡ የንብ ረቱ ፡ ጠባቂ ፡ ለሆነ ፡ ወይም ፡ በዚሁ ፡ ንብረት ፡ ላይ ፡ ለሚገኝ ፡ ሰው ፡ መስጠት ፡ በቂ ፡ ይሆናል ። በዚህ ፡ ዓይነትም ፡ የተሰጠው ፡ መጥሪያ ፡ ለባለንብረቱ ፡ እንደደረሰው ፡ ይቆጠራል ።</w:t>
      </w:r>
    </w:p>
    <w:p w14:paraId="35224722" w14:textId="762A6E13" w:rsidR="002265B6" w:rsidRPr="002265B6" w:rsidRDefault="002265B6" w:rsidP="002265B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2265B6">
        <w:rPr>
          <w:rFonts w:ascii="Nyala" w:hAnsi="Nyala" w:cs="Nyala"/>
          <w:lang w:val="en-US"/>
        </w:rPr>
        <w:t>፡ ፻፩ ። መጥሪያን ፡ ለተከሳሽ ፡ ቤተሰቦች ፡ ስለመስጠት ።</w:t>
      </w:r>
    </w:p>
    <w:p w14:paraId="48B2DC33" w14:textId="77777777" w:rsidR="002265B6" w:rsidRDefault="002265B6" w:rsidP="002265B6">
      <w:pPr>
        <w:rPr>
          <w:rFonts w:ascii="Nyala" w:hAnsi="Nyala" w:cs="Nyala"/>
          <w:lang w:val="en-US"/>
        </w:rPr>
      </w:pPr>
      <w:r w:rsidRPr="002265B6">
        <w:rPr>
          <w:rFonts w:ascii="Nyala" w:hAnsi="Nyala" w:cs="Nyala"/>
          <w:lang w:val="en-US"/>
        </w:rPr>
        <w:t>ስለማናቸውም ፡ ክስ ፡ የተላከውን ፡ መጥሪያ ፡ ለተከሳሹ ፡ ለራሱ ፡ ለመስጠት ፡ ተከሳሹን ፡ ለማግኘት ፡ ያልተቻለ ፡ እንደ ሆነ ፡ ወይም ፡ ተቀባይ ፡ የሚሆን ፡ ወኪል ፡ የሌለው ፡ ሲሆን ፡ አብሮት ፡ ከሚኖረው ፡ አካለ ፡ መጠን ፡ ከደረሰ ፡ ቤተሰቡ ፡ ላንዱ ፡ መስጠት ፡ ይችላል ።</w:t>
      </w:r>
      <w:r>
        <w:rPr>
          <w:rFonts w:ascii="Nyala" w:hAnsi="Nyala" w:cs="Nyala"/>
          <w:lang w:val="en-US"/>
        </w:rPr>
        <w:t>አ</w:t>
      </w:r>
    </w:p>
    <w:p w14:paraId="7A4B6F5C" w14:textId="1689DED1" w:rsidR="002265B6" w:rsidRPr="002265B6" w:rsidRDefault="007507FB" w:rsidP="002265B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="002265B6" w:rsidRPr="002265B6">
        <w:rPr>
          <w:rFonts w:ascii="Nyala" w:hAnsi="Nyala" w:cs="Nyala"/>
          <w:lang w:val="en-US"/>
        </w:rPr>
        <w:t xml:space="preserve"> ፡ ፻፪ ። መጥሪያ ፡ የተቀበለ ፡ ሰው ፡ ደረሰኝ ፡ መፈረም ፡ የሚገባው ፡ ስለመሆኑ ።</w:t>
      </w:r>
    </w:p>
    <w:p w14:paraId="385C0951" w14:textId="126D9B09" w:rsidR="00751F74" w:rsidRPr="00751F74" w:rsidRDefault="002265B6" w:rsidP="00751F74">
      <w:pPr>
        <w:rPr>
          <w:rFonts w:ascii="Nyala" w:hAnsi="Nyala" w:cs="Nyala"/>
          <w:lang w:val="en-US"/>
        </w:rPr>
      </w:pPr>
      <w:r w:rsidRPr="002265B6">
        <w:rPr>
          <w:rFonts w:ascii="Nyala" w:hAnsi="Nyala" w:cs="Nyala"/>
          <w:lang w:val="en-US"/>
        </w:rPr>
        <w:t>መጥሪያ ፡ ሰጭው ፡ ለተከሳሹ ፡ ለነገረ ፡ ፈጁ ፡ ለወኪሉ ፡ ለእ</w:t>
      </w:r>
      <w:r w:rsidR="00751F74" w:rsidRPr="00751F74">
        <w:rPr>
          <w:rFonts w:ascii="Nyala" w:hAnsi="Nyala" w:cs="Nyala"/>
          <w:lang w:val="en-US"/>
        </w:rPr>
        <w:t>ንደራሴው ፡ ወይም ፡ ለመቀበል ፡ አግባብ ፡ ላለው ፡ ሰው ፡ መጥ ሪያውን ፡ በሚሰጥበት ፡ ጊዜ ፡ ተቀባዩ ፡ የደረሰው ፡ መሆኑን ፡ ለማረጋገጥ ፡ በዋናው ፡ ግልባጭ ፡ ላይ ፡ መተማመኛ ፡ መፈረም ፡ አለበት ።</w:t>
      </w:r>
    </w:p>
    <w:p w14:paraId="1316D713" w14:textId="78336747" w:rsidR="00751F74" w:rsidRPr="00751F74" w:rsidRDefault="00751F74" w:rsidP="00751F7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አንቀፅ:</w:t>
      </w:r>
      <w:r w:rsidRPr="00751F74">
        <w:rPr>
          <w:rFonts w:ascii="Nyala" w:hAnsi="Nyala" w:cs="Nyala"/>
          <w:lang w:val="en-US"/>
        </w:rPr>
        <w:t xml:space="preserve"> ፻፫ ። ተከሳሽ ፡ መጥሪያ ፡ ለመቀበል፡ እምቢተኛ ፡ ስለመሆኑ ፡ ወይም ስላለመገኘቱ ።</w:t>
      </w:r>
    </w:p>
    <w:p w14:paraId="6E45BDC7" w14:textId="77777777" w:rsidR="00751F74" w:rsidRPr="00751F74" w:rsidRDefault="00751F74" w:rsidP="00751F74">
      <w:pPr>
        <w:rPr>
          <w:rFonts w:ascii="Nyala" w:hAnsi="Nyala" w:cs="Nyala"/>
          <w:lang w:val="en-US"/>
        </w:rPr>
      </w:pPr>
      <w:r w:rsidRPr="00751F74">
        <w:rPr>
          <w:rFonts w:ascii="Nyala" w:hAnsi="Nyala" w:cs="Nyala"/>
          <w:lang w:val="en-US"/>
        </w:rPr>
        <w:t>ተከሣሹ ፡ ወይም ፡ ወኪሉ ፡ ወይም ፡ እንደራሴው ፡ ወይም ፡ ስለርሱ ፡ ሆኖ ፡ መጥሪያ ፡ መቀበል ፡ የሚገባው ፡ ማናቸውም ፡ ሰው ፡ መጥሪያ ፡ የደረሰው ፡ ስለመሆኑ ፡ ማረጋገጫ ፡ ደረሰኝ ፡ ለመፈረም ፡ እምቢተኛ ፡ ሲሆን ፡ ወይም ፡ መጥሪያ ፡ ሰጭው ፡ ተገቢውን ፡ ፍለጋ ፡ አድርጎ ፡ ተቀባዩን ፡ ለማግኘት ፡ ያልቻለ ፡ ሲሆን ፡ ወይም ፡ ተቀባይ፡ ወኪል ፡ ወይም ፡ መቀበል ፡ የሚገባው ፡ ሌላ ፡ ሰው ፡ የሌለው ፡ መሆኑን ፡ ሲያስታውቁ ፡ ከፍርድ ፡ ቤቱ ፡ የታዘዘው ፡ መጥሪያ ፡ ሰጭ ፡ ወይም ፡ ባለጉዳዩ ፡ መጥሪያውን ፡ ለመስጠት ፡ ያልቻሉበትን ' ምክንያት ' በመሐላ ' ቃላቸው ፡ አረ ጋግጠው ፡ መጥሪያውን ፡ ለፍርድ ፡ ቤቱ ' ይመልሳሉ ። ይህ ፡ ሁኔታ ፡ ሲያጋጥም ፡ በዚህ ፡ ሕግ ፡ በቍጥር ፡ ፻፭ የተመለከተው ፡ ድንጋጌ ፡ ተፈጻሚ ፡ ይሆናል ። እንዲሁም ፡ መጥሪያ ፡ ተልኮለት ፡ ለመቀበል ፡ ፈቃደኛ ፡ ያለመሆኑ ፡ ወይም ፡ ደረሰኝ ' ለመስጠት ፡ እምቢተኛነቱ ፡ በመሐላ ፡ በተሰጠ ' ቃል ' የተረጋገ ረጋገጠ ፡ እንደ ሆነ ፡ እንደደረሰው ፡ ተቆጥሮ ፡ በሌለበት ፡ ክርክሩ ' እንዲቀጥል ፡ ይደረጋል ።</w:t>
      </w:r>
    </w:p>
    <w:p w14:paraId="69B4426A" w14:textId="38066868" w:rsidR="00751F74" w:rsidRPr="00751F74" w:rsidRDefault="00751F74" w:rsidP="00751F7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751F74">
        <w:rPr>
          <w:rFonts w:ascii="Nyala" w:hAnsi="Nyala" w:cs="Nyala"/>
          <w:lang w:val="en-US"/>
        </w:rPr>
        <w:t xml:space="preserve"> ፡ ፻፬ ። መጥሪያው ፡ የተሰጠበትን ' ሁኔታና ፡ ጊዜ ፡ ስለማረጋገጥ ።</w:t>
      </w:r>
    </w:p>
    <w:p w14:paraId="4364D4FE" w14:textId="77777777" w:rsidR="00751F74" w:rsidRPr="00751F74" w:rsidRDefault="00751F74" w:rsidP="00751F74">
      <w:pPr>
        <w:rPr>
          <w:rFonts w:ascii="Nyala" w:hAnsi="Nyala" w:cs="Nyala"/>
          <w:lang w:val="en-US"/>
        </w:rPr>
      </w:pPr>
    </w:p>
    <w:p w14:paraId="1206C290" w14:textId="0E4BF11D" w:rsidR="002265B6" w:rsidRDefault="00751F74" w:rsidP="0070744B">
      <w:pPr>
        <w:rPr>
          <w:rFonts w:ascii="Nyala" w:hAnsi="Nyala" w:cs="Nyala"/>
          <w:lang w:val="en-US"/>
        </w:rPr>
      </w:pPr>
      <w:r w:rsidRPr="00751F74">
        <w:rPr>
          <w:rFonts w:ascii="Nyala" w:hAnsi="Nyala" w:cs="Nyala"/>
          <w:lang w:val="en-US"/>
        </w:rPr>
        <w:lastRenderedPageBreak/>
        <w:t>በዚህ ፡ ሕግ ፡ በቍጥር ' ፻፪ በተነገረው ፡ ድንጋጌ ፡ መሠረት ፡ ስለማናቸውም ፡ ጉዳይ ፡ መጥሪያ ፡ በሚሰጥበት ፡ ጊዜ ፡ መጥሪያ ፡ ሰጭው ፡ በዋናው ፡ መጥሪያ ፡ ላይ ፡ ወይም ፡ ከዚሁ ፡ ጋር ፡ በሚ ያያዝ ፡ ሌላ ፡ ወረቀት ፡ ላይ ፡ መጥሪያውን ፡ የሰጠበትን ፡ ጊዜና ፡ ሁኔታ ፤ የተቀባዩን ፡ ሥም ፤ ሲቀበል ፡ የነበሩትን ፡ ምስክሮች ፡ ስም ፡ በዝርዝር ፡ ጽፎ ፡ ተቀባዩ ፡ ከፈረመበት ፡ ዋና ፡ ኮፒ ፡ ጋር ፡ በማያያዝ ፡ ለፍርድ ፡ ቤቱ ፡ መልሶ ፡ ማቅረብ ፡ አለበት ።</w:t>
      </w:r>
    </w:p>
    <w:p w14:paraId="0A3F53DF" w14:textId="108D6279" w:rsidR="00262253" w:rsidRPr="00262253" w:rsidRDefault="00262253" w:rsidP="0026225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62253">
        <w:rPr>
          <w:rFonts w:ascii="Nyala" w:hAnsi="Nyala" w:cs="Nyala"/>
          <w:lang w:val="en-US"/>
        </w:rPr>
        <w:t xml:space="preserve"> ፡ ፻፭ ። በምትክ ፡ ስለሚሰጥ ፡ መጥሪያ ።</w:t>
      </w:r>
    </w:p>
    <w:p w14:paraId="0AEF2E1F" w14:textId="1B078577" w:rsidR="00262253" w:rsidRPr="00262253" w:rsidRDefault="00262253" w:rsidP="00262253">
      <w:pPr>
        <w:rPr>
          <w:rFonts w:ascii="Nyala" w:hAnsi="Nyala" w:cs="Nyala"/>
          <w:lang w:val="en-US"/>
        </w:rPr>
      </w:pPr>
      <w:r w:rsidRPr="00262253">
        <w:rPr>
          <w:rFonts w:ascii="Nyala" w:hAnsi="Nyala" w:cs="Nyala"/>
          <w:lang w:val="en-US"/>
        </w:rPr>
        <w:t>(፩) ተከሳሹ ፡ መጥሪያ ፡ እንዳይደርሰው ፡ ሆነ ፡ ብሎ ፡ የተሸሸገ ፡ መሆኑን ፤ ፍርድ ፡ ቤቱ ፡ ሲረዳው ፡ መጥሪያው ፤ በፍርድ ፡ቤቱ፡ በደንበኛው ፡ ሥነ ፤ ሥርዓት ፡ እንዳይደርስ ፡ መሰናክል ፤ ያደረገ ፡ መሆኑን ፡ ፍርድ ፡ ቤቱ ፡ ሲረዳው ፡ መጥሪያው ፡ በፍርድ ፡ ቤቱ ፡ ቅጥር ፡ ግቢ ፡ ውስጥ ፡ ግልጽ ፡ በሆነ ፡ ሥፍራ ፡ ላይ ፡ እንዲለጠፍ፡ ወይም ፡ ተከሳሹ ፡ የታወቀ ፡ መኖሪያ ፡ ቤት ፡ ያለው ፡ ወይም ፡ በመጨረሻው ፡ ጊዜ ፡ ይኖርበት ፡ የነበረው ፡ ሥፍራ ፡ ሲታወቅ ፡ ወይም ፡ የሚሠራበት ፡ ወይም ፡ የንግድ ፡ ሥራውን ፡ የሚያከና ውንበት ፡ ሥፍራ ፡ የታወቀ ፡ ሲሆን ፡ ግልጽ ፡ በሆነ ፡ ሥፍራ ፡ በመለጠፍ ፡ ወይም ፡ በዚህ ፡ ሕግ ፡ በቍጥር ፡ ፻፮ እና ፡ ፻፯ በተነ ገረው ፡ ድንጋጌ ፡ መሠረት ፡ ወይም ፡ በጋዜጣ ፡ ማስታወቂያ ፡ ኣማካይነት ፡ ወይም ፡ ፍርድ ፡ ቤቱ ፡ ተገቢ ፡ መስሎ ፡ በታየው ፡ ዘዴ ፡ ተከሳሹ ፡ መጠራቱን ፡ እንዲያውቀው ፡ ያደርጋል ።</w:t>
      </w:r>
    </w:p>
    <w:p w14:paraId="020D65E7" w14:textId="0A97E0FA" w:rsidR="00262253" w:rsidRPr="00262253" w:rsidRDefault="00262253" w:rsidP="00262253">
      <w:pPr>
        <w:rPr>
          <w:rFonts w:ascii="Nyala" w:hAnsi="Nyala" w:cs="Nyala"/>
          <w:lang w:val="en-US"/>
        </w:rPr>
      </w:pPr>
      <w:r w:rsidRPr="00262253">
        <w:rPr>
          <w:rFonts w:ascii="Nyala" w:hAnsi="Nyala" w:cs="Nyala"/>
          <w:lang w:val="en-US"/>
        </w:rPr>
        <w:t>(፪) በዚህ ፡ ሕግ ፡ በቍጥር ፡ ፻፫ እንደተነገረው ፡ መጥሪያው ፡ ሳይበጥ ፡ የተመለሰ ፡ እንደሆነ ፡ በከሳሹ ፡ አመልካችነት ፡ ፍርድ ፡ ቤቱ ፡ አዲስ ፡ መጥሪያ ፡ እንዲሰጥ ፡ ወይም ፡ ከዚህ ፡ በላይ ፡ በተ መለከተው ፡ ንዑስ ፡ ቍጥር ፡ መሠረት ፡ እንዲፈጸም ፡ ለማዘዝ ፡ ይችላል ። ስለሆነም ፡ መጥሪያው ፡ ሳይሰጥ ፡ በተመለሰ ፡ በ፫ ወር ፤ ጊዜ ፡ ውስጥ ፡ ከሳሹ ፡ ሳያመለክት ፡ የቀረ ፡ እንደሆነ ፡ በዚህ ፡ ሕግ ፡ በቍጥር ፤ ፸ በተነገረው ፡ ድንጋጌ ፡ መሠረት ፡ ቸልተኛ ነቱ ፡ የተረጋገጠ ፡ ይሆናል ።</w:t>
      </w:r>
    </w:p>
    <w:p w14:paraId="5C7EAD54" w14:textId="7F9E99E1" w:rsidR="00262253" w:rsidRPr="00262253" w:rsidRDefault="00262253" w:rsidP="00262253">
      <w:pPr>
        <w:rPr>
          <w:rFonts w:ascii="Nyala" w:hAnsi="Nyala" w:cs="Nyala"/>
          <w:lang w:val="en-US"/>
        </w:rPr>
      </w:pPr>
      <w:r w:rsidRPr="00262253">
        <w:rPr>
          <w:rFonts w:ascii="Nyala" w:hAnsi="Nyala" w:cs="Nyala"/>
          <w:lang w:val="en-US"/>
        </w:rPr>
        <w:t>(፫) ለተከሳሹ ፡ ሳይሆን ፡ በፍርድ ፡ ቤቱ፡ ትእዛዝ ፡ መሠረት ፡ ለተ ከሳሹ ፡ ምትክ ፡ የተሰጠ ፡ መጥሪያ ፡ ለራሱ ፡ እንደተሰጠ ፡ ይቆ ጠራል ።</w:t>
      </w:r>
    </w:p>
    <w:p w14:paraId="02CC654F" w14:textId="77777777" w:rsidR="00262253" w:rsidRPr="00262253" w:rsidRDefault="00262253" w:rsidP="00262253">
      <w:pPr>
        <w:rPr>
          <w:rFonts w:ascii="Nyala" w:hAnsi="Nyala" w:cs="Nyala"/>
          <w:lang w:val="en-US"/>
        </w:rPr>
      </w:pPr>
      <w:r w:rsidRPr="00262253">
        <w:rPr>
          <w:rFonts w:ascii="Nyala" w:hAnsi="Nyala" w:cs="Nyala"/>
          <w:lang w:val="en-US"/>
        </w:rPr>
        <w:t>(፬) መጥሪያው ፡ በምትክ ፡ እንዲሰጥ ፡ ፍርድ ፡ ቤቱ ፡ ያዘዘ ፡ እንደ ሆነ ፡ ተከሳሹ ፡ የሚቀርብበትን ፡ ጊዜ ፡ እንደ ፡ ነገሩ ፡ ሁኔታ ፡ ወስኖ ፡ ያስታውቃል ።</w:t>
      </w:r>
    </w:p>
    <w:p w14:paraId="05ABB4F1" w14:textId="7FE54ACD" w:rsidR="00262253" w:rsidRPr="00262253" w:rsidRDefault="00262253" w:rsidP="0026225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62253">
        <w:rPr>
          <w:rFonts w:ascii="Nyala" w:hAnsi="Nyala" w:cs="Nyala"/>
          <w:lang w:val="en-US"/>
        </w:rPr>
        <w:t>፡ ፻፮ ። በፖስታ ፡ ስለሚላክ ፡ መጥሪያ ።</w:t>
      </w:r>
    </w:p>
    <w:p w14:paraId="3C3B2AD5" w14:textId="4472D426" w:rsidR="008E30F9" w:rsidRPr="008E30F9" w:rsidRDefault="00262253" w:rsidP="008E30F9">
      <w:pPr>
        <w:rPr>
          <w:rFonts w:ascii="Nyala" w:hAnsi="Nyala" w:cs="Nyala"/>
          <w:lang w:val="en-US"/>
        </w:rPr>
      </w:pPr>
      <w:r w:rsidRPr="00262253">
        <w:rPr>
          <w:rFonts w:ascii="Nyala" w:hAnsi="Nyala" w:cs="Nyala"/>
          <w:lang w:val="en-US"/>
        </w:rPr>
        <w:t>(፩) ከዚህ ፡ በላይ ፡ ባሉት ፡ ቍጥሮች፡ በተነገረው ፡ ድንጋጌ ፡ መሠ ረት ፡ ከሚፈጸመው ፡ የመጥሪያ ፡ አሰጣጥ ፡ ሥርዓት ፡ በቀር ፡</w:t>
      </w:r>
      <w:r w:rsidR="008E30F9" w:rsidRPr="008E30F9">
        <w:rPr>
          <w:rFonts w:ascii="Nyala" w:hAnsi="Nyala" w:cs="Nyala"/>
          <w:lang w:val="en-US"/>
        </w:rPr>
        <w:t>በተጨማሪም ፡ ፍርድ ፡ ቤቱ ፡ መጥሪያው ፡ ተከሳሹ ፡ ወይም ፡ ስለርሱ ፡ ሆኖ ፡ መቀበል ፡ የሚገባው ፡ ወኪሉ ፡ በሚኖርበት ፡ መደበኛ ፡ መኖሪያ ፡ ቦታ ፡ ወይም ፡ ለጥቅሙ ፡ በሚሠራበት ፡ ቦታ ፡ በአደራ ፡ ፖስታ ፡ አማካይነት ፡ እንዲላክ ፡ ለማዘዝ ፡ ይች ላል ። በዚህ ፡ ዓይነት ፡ የሚላከው ፡ ለዋናው ፡ መጥሪያ ፡ ተጨ ማሪ ፡ ወይም ፡ መጥሪያው ፡ ራሱ ፡ ሊሆን ፡ ይችላል ።</w:t>
      </w:r>
    </w:p>
    <w:p w14:paraId="6E1E003D" w14:textId="0B3A9ABB" w:rsidR="008E30F9" w:rsidRPr="008E30F9" w:rsidRDefault="008E30F9" w:rsidP="008E30F9">
      <w:pPr>
        <w:rPr>
          <w:rFonts w:ascii="Nyala" w:hAnsi="Nyala" w:cs="Nyala"/>
          <w:lang w:val="en-US"/>
        </w:rPr>
      </w:pPr>
      <w:r w:rsidRPr="008E30F9">
        <w:rPr>
          <w:rFonts w:ascii="Nyala" w:hAnsi="Nyala" w:cs="Nyala"/>
          <w:lang w:val="en-US"/>
        </w:rPr>
        <w:t>(፪) መጥሪያው ፡ የደረሰ ፡ መሆኑን ፡ ዋናው ፡ ተከሳሽ ፡ ወይም ፡ ወኪሉ ፡ በፊርማቸው ፡ ሲያረጋግጡ ፡ ወይም ፡ ለመቀበል ፡ ፈቃ ደኛ ፡ ያለመሆናቸውን ፡ ፖስታ ፡ ቤቱ፡ በጽሑፍ ፡ ሲያስታውቅ ፡ ፍርድ ፡ ቤቱ ፡ መጥሪያው ፡ እንደደረሳቸው ፡ ሊቆጥረው ፡ ይች</w:t>
      </w:r>
      <w:r>
        <w:rPr>
          <w:rFonts w:ascii="Nyala" w:hAnsi="Nyala" w:cs="Nyala"/>
          <w:lang w:val="en-US"/>
        </w:rPr>
        <w:t>ላል።</w:t>
      </w:r>
    </w:p>
    <w:p w14:paraId="534600FC" w14:textId="3AC5EED2" w:rsidR="008E30F9" w:rsidRPr="008E30F9" w:rsidRDefault="008E30F9" w:rsidP="008E30F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E30F9">
        <w:rPr>
          <w:rFonts w:ascii="Nyala" w:hAnsi="Nyala" w:cs="Nyala"/>
          <w:lang w:val="en-US"/>
        </w:rPr>
        <w:t xml:space="preserve"> ፡ ፻፯ ። በሌላ ፡ ፍርድ ፡ ቤት ፡ የሥልጣን ፡ ክልል ፡ ውስጥ ፡ ለሚኖር ፡ ተከሳሽ ፡ ስለሚሰጥ ፡ መጥሪያ ።</w:t>
      </w:r>
    </w:p>
    <w:p w14:paraId="1146BF2E" w14:textId="5667CBA6" w:rsidR="008E30F9" w:rsidRPr="008E30F9" w:rsidRDefault="008E30F9" w:rsidP="008E30F9">
      <w:pPr>
        <w:rPr>
          <w:rFonts w:ascii="Nyala" w:hAnsi="Nyala" w:cs="Nyala"/>
          <w:lang w:val="en-US"/>
        </w:rPr>
      </w:pPr>
      <w:r w:rsidRPr="008E30F9">
        <w:rPr>
          <w:rFonts w:ascii="Nyala" w:hAnsi="Nyala" w:cs="Nyala"/>
          <w:lang w:val="en-US"/>
        </w:rPr>
        <w:t>(፩) ተከሳሹ ፡ የሚኖረው ፡ የመጥሪያውን ፡ ትእዛዝ ፡ ከሰጠው ፡ ፍርድ ፡ ቤት ፡ የሥልጣን፡ክልል፡ ውጭ ፡ የሆነ ፡ እንደሆነ ፡ መጥ ሪያው ፡ ተከሳሹ ፡ በሚኖርበት ፡ ሥራ ፡ በሚያከናውንበት ፡ ወይም ፡ በሚነግድበት ፡ ቦታ ፡ ሥልጣን ፡ ላለው ፡ ፍርድ ፡ ቤት ፡ በፖስታ ፡ ወይም ፡ በላኪው ፡ ፍርድ ፡ ቤት ፡ ሠራተኛ ፡ አማካይነት ፡ ይላካል ።</w:t>
      </w:r>
    </w:p>
    <w:p w14:paraId="62210DD8" w14:textId="77777777" w:rsidR="008E30F9" w:rsidRPr="008E30F9" w:rsidRDefault="008E30F9" w:rsidP="008E30F9">
      <w:pPr>
        <w:rPr>
          <w:rFonts w:ascii="Nyala" w:hAnsi="Nyala" w:cs="Nyala"/>
          <w:lang w:val="en-US"/>
        </w:rPr>
      </w:pPr>
      <w:r w:rsidRPr="008E30F9">
        <w:rPr>
          <w:rFonts w:ascii="Nyala" w:hAnsi="Nyala" w:cs="Nyala"/>
          <w:lang w:val="en-US"/>
        </w:rPr>
        <w:t xml:space="preserve">(፪) ከዚህ ፡ በላይ ፡ ባለው ፡ ንዑስ ፡ ቍጥር ፡ በተነገረው ፡ መሠ ረት ፡ መጥሪያው ፡ የተላከለት ፡ ፍርድ ፡ ቤት ፡ የመጥሪያውን ፡ ትእዛዝ ፡ ራሱ ፡ እንደሰጠ ፡ አድርጎ ፡ ለተከሳሹ ፡ ማድረሱን ፡ ለላ ኪው ፡ ፍርድ ፡ ቤት ፡ በጽሑፍ ፡ </w:t>
      </w:r>
      <w:r w:rsidRPr="008E30F9">
        <w:rPr>
          <w:rFonts w:ascii="Nyala" w:hAnsi="Nyala" w:cs="Nyala"/>
          <w:lang w:val="en-US"/>
        </w:rPr>
        <w:lastRenderedPageBreak/>
        <w:t>ያረጋግጥለታል ። ስለ ፡ መጥሪ ያው ፡ አሰጣጥ ፡ የወሰደው ፡ እርምጃ ፡ ወይም ፡ ያዘጋጀው ፡ ቬርባል ፡ ሲኖር፡ ይህንኑ ፡ በማያያዝ ፡ ለፍርድ; ቤቱ፡ይልክለታል ።</w:t>
      </w:r>
    </w:p>
    <w:p w14:paraId="02D9A608" w14:textId="70775E7E" w:rsidR="008E30F9" w:rsidRPr="008E30F9" w:rsidRDefault="008E30F9" w:rsidP="008E30F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 :</w:t>
      </w:r>
      <w:r w:rsidRPr="008E30F9">
        <w:rPr>
          <w:rFonts w:ascii="Nyala" w:hAnsi="Nyala" w:cs="Nyala"/>
          <w:lang w:val="en-US"/>
        </w:rPr>
        <w:t xml:space="preserve"> ፻፰ ። ከኢትዮጵያ ፡ ግዛት ፡ ውጭ ፡ ለሚኖር ፡ ተከሳሽ ፡ ስለሚላክ ፡ መጥሪያ ።</w:t>
      </w:r>
    </w:p>
    <w:p w14:paraId="690FB957" w14:textId="77777777" w:rsidR="00841BEA" w:rsidRPr="00841BEA" w:rsidRDefault="008E30F9" w:rsidP="00841BEA">
      <w:pPr>
        <w:rPr>
          <w:rFonts w:ascii="Nyala" w:hAnsi="Nyala" w:cs="Nyala"/>
          <w:lang w:val="en-US"/>
        </w:rPr>
      </w:pPr>
      <w:r w:rsidRPr="008E30F9">
        <w:rPr>
          <w:rFonts w:ascii="Nyala" w:hAnsi="Nyala" w:cs="Nyala"/>
          <w:lang w:val="en-US"/>
        </w:rPr>
        <w:t>ተከሣሹ ፡ የሚኖረው ፡ ከኢትዮጵያ ፡ ግዛት ፡ ውጭ ፡ ሆኖ ፡ መጥሪያ ፤ የሚቀበል ፡ ወኪል ፡ የሌለው ፡ እንደሆነና ፡ያለበት፡ አድ ራሻ ፡ ሲታወቅ ፡ መጥሪያው ፡ በተከሳሹ ፡ ስምና ፡ አድራሻ ፡ ተጽፎ ለሚገኝበት ፡ አገር ፡ በፖስታ ፡ ይላካል ። መኖሪያውና ፡ አድራ</w:t>
      </w:r>
      <w:r w:rsidR="00841BEA" w:rsidRPr="00841BEA">
        <w:rPr>
          <w:rFonts w:ascii="Nyala" w:hAnsi="Nyala" w:cs="Nyala"/>
          <w:lang w:val="en-US"/>
        </w:rPr>
        <w:t>ሻው፡ያልታወቀ ፡ ሲሆን ፡ ግን ፡ ፍርድ ፡ ቤቱ፡ በሚሰጠው ፡ ትእ ዛዝ ፡ መሠረት፡ ኢትዮጵያ ፡ ውስጥ ፡ በሚታተም ፡ ጋዜጣ ፡ ላይ ፡ የመጥሪያ ፡ ማስታወቂያ ፡ ሊወጣ ፡ ይችላል ።</w:t>
      </w:r>
    </w:p>
    <w:p w14:paraId="0DAB7C0B" w14:textId="530FC860" w:rsidR="00841BEA" w:rsidRPr="00841BEA" w:rsidRDefault="00841BEA" w:rsidP="00841BE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841BEA">
        <w:rPr>
          <w:rFonts w:ascii="Nyala" w:hAnsi="Nyala" w:cs="Nyala"/>
          <w:lang w:val="en-US"/>
        </w:rPr>
        <w:t xml:space="preserve"> ፻፱ ። ለመንግሥት ፡ ወይም ፡ ለኩባንያ ፡ ሠራተኞች ፡ ስለሚሰጥ ፡ መጥሪያ ።</w:t>
      </w:r>
    </w:p>
    <w:p w14:paraId="06C27A9B" w14:textId="77777777" w:rsidR="00841BEA" w:rsidRPr="00841BEA" w:rsidRDefault="00841BEA" w:rsidP="00841BEA">
      <w:pPr>
        <w:rPr>
          <w:rFonts w:ascii="Nyala" w:hAnsi="Nyala" w:cs="Nyala"/>
          <w:lang w:val="en-US"/>
        </w:rPr>
      </w:pPr>
      <w:r w:rsidRPr="00841BEA">
        <w:rPr>
          <w:rFonts w:ascii="Nyala" w:hAnsi="Nyala" w:cs="Nyala"/>
          <w:lang w:val="en-US"/>
        </w:rPr>
        <w:t>ተከሣሹ ፡ የመንግሥት ፡ ወይም ፡ የኩባንያ፡ ሠራተኛ ፡ ሲሆን ፡ መጥሪያውን ፡ ተከሳሹ ፡ ለሚሠራበት ፡ የመንግሥት ፡ ወይም ፡ የግል ፡ ድርጅት ፡ መሥሪያ ፡ ቤት' መላክ ፡ ለአሰጣጡ ፡ ምቾት ፡ የሚጠቅም ፡ መሆኑን ፡ ፍርድ ፡ ቤቱ ፡ የገመተ ፡ እንደሆነ ፡ ተከ ሳሹ ፡ ለሚሠራበት ፡ ድርጅት ፡ የክፍል ' አላፊ ፡ ለሆነው ፡ ባለ ፡ ሥልጣን ፡ እንዲላክ ፡ ለማዘዝ ፡ ይችላል ። በዚህ ፡ ዓይነት ፡ የሚ ላከውም ፡ መጥሪያ ፡ ለተከሳሹ ፡ ሊደርስ ፡ ከሚገባው ፡ ግልባጭ ፡ ጋር ፡ ተያይዞ ፡ መላክ ፡ አለበት ።</w:t>
      </w:r>
    </w:p>
    <w:p w14:paraId="480B1838" w14:textId="7D1B72EF" w:rsidR="00841BEA" w:rsidRPr="00841BEA" w:rsidRDefault="00841BEA" w:rsidP="00841BE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አንቀፅ:</w:t>
      </w:r>
      <w:r w:rsidRPr="00841BEA">
        <w:rPr>
          <w:rFonts w:ascii="Nyala" w:hAnsi="Nyala" w:cs="Nyala"/>
          <w:lang w:val="en-US"/>
        </w:rPr>
        <w:t xml:space="preserve"> ፻፲ ። መጥሪያን ፡ ለተከሳሽ ፡ እንዲሰጥ ፡ የታዘዘ ፡ ሰው ፡ ስላሉበት ፡ ግዴዎች ።</w:t>
      </w:r>
    </w:p>
    <w:p w14:paraId="47BCBF53" w14:textId="2F049C6F" w:rsidR="00841BEA" w:rsidRPr="00841BEA" w:rsidRDefault="00841BEA" w:rsidP="00841BEA">
      <w:pPr>
        <w:rPr>
          <w:rFonts w:ascii="Nyala" w:hAnsi="Nyala" w:cs="Nyala"/>
          <w:lang w:val="en-US"/>
        </w:rPr>
      </w:pPr>
      <w:r w:rsidRPr="00841BEA">
        <w:rPr>
          <w:rFonts w:ascii="Nyala" w:hAnsi="Nyala" w:cs="Nyala"/>
          <w:lang w:val="en-US"/>
        </w:rPr>
        <w:t>(፩) በዚህ ፡ ሕግ ፡ በቍጥር ፡ ፺፮ ንዑስ ፡ ቍጥር ፡ (፩) ወይም ፡ ፻፱ በተነገረው ፡ መሠረት ፡ ማናቸውንም ፡ ዓይነት ፡ መጥሪያ ፡ እንዲ ሰጥ ፡ የታዘዘ ፡ ወይም ፡ የተላከለት ፡ ሰው ፡ ባለ ፡ አድራሻውን ፡ ለማግኘት ፡ የሚችል ፡ በሚሆንበት ፡ መጠን ፡ መጥሪያውን ፡ የመስጠት ፡ ግዴታ ፡ አለበት ። ይህንንም ፡ ለተጠሪው ፡ ስለማድ ረሱ ፡ ተቀባዩ ፡ የፈረመበትን ፡ ደረሰኝና ' ራሱም ፡ ያረጋገጠበ ትን፡ ለላኪው ፡ ፍርድ' ቤት፡ ሲመልስ፡ መጥሪያው ፡ ለተከሳሹ ፡ እንደደረሰ ፡ ይቆጠራል ።</w:t>
      </w:r>
    </w:p>
    <w:p w14:paraId="7770503D" w14:textId="03463CE7" w:rsidR="00262253" w:rsidRDefault="00841BEA" w:rsidP="0070744B">
      <w:pPr>
        <w:rPr>
          <w:rFonts w:ascii="Nyala" w:hAnsi="Nyala" w:cs="Nyala"/>
          <w:lang w:val="en-US"/>
        </w:rPr>
      </w:pPr>
      <w:r w:rsidRPr="00841BEA">
        <w:rPr>
          <w:rFonts w:ascii="Nyala" w:hAnsi="Nyala" w:cs="Nyala"/>
          <w:lang w:val="en-US"/>
        </w:rPr>
        <w:t>(፪) በማንኛውም ፡ ምክንያት ፡ መጥሪያውን ፡ ለባለ ሦአድራሻው ፡ ለመስጠት ፡ የማያስችል ፡ መሰናክል ፡ የደረሰበት ፡ እንደሆነ ፡ ይህንኑ ፡ ምክንያትና ' ለማድረስ ' ያደረገውን ፡ ሙከራና ፡ የወ ሰደውን ፡ እርምጃ፡ ከሚገልጽ' ጽሑፍ፡ ጋር ፡ አያይዞ ፡ ዋናውን ፡ መጥሪያ ፡ ለላኪው + ፍርድ ቤት ፡ ይመልሳል ። እነዚህም ፡ ጽሑ ፎች ፡ ለፍርድ ፡ ቤቱ ፡ ሲደርሱ ፡ መጥሪያውን ፡ ለተከሳሹ ፡ መስ ጠት ፡ ላለመቻሉ ' በቂ ማስረጃ ፣ ይሆናል ።</w:t>
      </w:r>
    </w:p>
    <w:p w14:paraId="073F82AA" w14:textId="77777777" w:rsidR="002C500C" w:rsidRDefault="002C500C" w:rsidP="002C500C">
      <w:pPr>
        <w:jc w:val="center"/>
        <w:rPr>
          <w:rFonts w:ascii="Nyala" w:hAnsi="Nyala" w:cs="Nyala"/>
          <w:lang w:val="en-US"/>
        </w:rPr>
      </w:pPr>
    </w:p>
    <w:p w14:paraId="47820F12" w14:textId="6389036C" w:rsidR="002C500C" w:rsidRPr="002C500C" w:rsidRDefault="002C500C" w:rsidP="002C500C">
      <w:pPr>
        <w:jc w:val="center"/>
        <w:rPr>
          <w:rFonts w:ascii="Nyala" w:hAnsi="Nyala" w:cs="Nyala"/>
          <w:lang w:val="en-US"/>
        </w:rPr>
      </w:pPr>
      <w:r w:rsidRPr="002C500C">
        <w:rPr>
          <w:rFonts w:ascii="Nyala" w:hAnsi="Nyala" w:cs="Nyala"/>
          <w:lang w:val="en-US"/>
        </w:rPr>
        <w:t>ክ ፍ ል ፪ ።</w:t>
      </w:r>
    </w:p>
    <w:p w14:paraId="2857FB8B" w14:textId="77777777" w:rsidR="002C500C" w:rsidRPr="002C500C" w:rsidRDefault="002C500C" w:rsidP="002C500C">
      <w:pPr>
        <w:jc w:val="center"/>
        <w:rPr>
          <w:rFonts w:ascii="Nyala" w:hAnsi="Nyala" w:cs="Nyala"/>
          <w:lang w:val="en-US"/>
        </w:rPr>
      </w:pPr>
      <w:r w:rsidRPr="002C500C">
        <w:rPr>
          <w:rFonts w:ascii="Nyala" w:hAnsi="Nyala" w:cs="Nyala"/>
          <w:lang w:val="en-US"/>
        </w:rPr>
        <w:t>ስለ ፡ ምስክሮች ፡ አጠራርና ፡ አቀራረብ ።</w:t>
      </w:r>
    </w:p>
    <w:p w14:paraId="0A69EB73" w14:textId="77777777" w:rsidR="002C500C" w:rsidRDefault="002C500C" w:rsidP="002C500C">
      <w:pPr>
        <w:rPr>
          <w:rFonts w:ascii="Nyala" w:hAnsi="Nyala" w:cs="Nyala"/>
          <w:lang w:val="en-US"/>
        </w:rPr>
      </w:pPr>
    </w:p>
    <w:p w14:paraId="7AA2DB89" w14:textId="32EADD39" w:rsidR="002C500C" w:rsidRPr="002C500C" w:rsidRDefault="002C500C" w:rsidP="002C500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C500C">
        <w:rPr>
          <w:rFonts w:ascii="Nyala" w:hAnsi="Nyala" w:cs="Nyala"/>
          <w:lang w:val="en-US"/>
        </w:rPr>
        <w:t>፡ ፻፲፩ ። መጥሪያን ፡ ከፍርድ ፡ ቤት ፡ ስለመቀበል ።</w:t>
      </w:r>
    </w:p>
    <w:p w14:paraId="54CD11BA" w14:textId="77777777" w:rsidR="002C500C" w:rsidRDefault="002C500C" w:rsidP="002C500C">
      <w:pPr>
        <w:rPr>
          <w:rFonts w:ascii="Nyala" w:hAnsi="Nyala" w:cs="Nyala"/>
          <w:lang w:val="en-US"/>
        </w:rPr>
      </w:pPr>
      <w:r w:rsidRPr="002C500C">
        <w:rPr>
          <w:rFonts w:ascii="Nyala" w:hAnsi="Nyala" w:cs="Nyala"/>
          <w:lang w:val="en-US"/>
        </w:rPr>
        <w:t>ቃላቸውን ፡ በምስክርነት ፡ እንዲሰጡ ፡ ወይም ፡ የጽሑፍ ፡ ማስረጃ ፡ እንዲያቀርቡ ፡ ለተቆጠሩ ፡ ሰዎች ፡ በዚህ ፡ ሕግ ፡ በቍ ፪፻፵፱ ፡ ፪፻፶፯ ፡እና ፡ ፫፻፴፬ ፡ በተነገሩት ፡ ድንጋጌዎች ፡ መሠረት ፡ ፍርድ ፡ ቤቱ ፡ መጥሪያ ፡ እንዲሰጣቸው ፡ ለማዘዝ ፡ ይችላል ። ስለሆነም ፡ በአቤቱታው ፡ ወይም ፡ በመከላከያው ፡ ጽሑፍ ፡ ላይ ፡ አስረጂ ' ምስክሮች ፡ ናቸው ፡ ብሎ ፡ ስማቸው ፡ የተገለጸውን ' ሰዎች ፡ ከፍርድ ፡ ቤቱ ፡ መጥሪያ ፡ ሳይጠይቅ ፡ አመልካቹ ፡ ወገን ፡ ሊያቀርባቸው፡ይችላል ።</w:t>
      </w:r>
    </w:p>
    <w:p w14:paraId="61E51B3A" w14:textId="77777777" w:rsidR="002C500C" w:rsidRDefault="002C500C" w:rsidP="002C500C">
      <w:pPr>
        <w:rPr>
          <w:rFonts w:ascii="Nyala" w:hAnsi="Nyala" w:cs="Nyala"/>
          <w:lang w:val="en-US"/>
        </w:rPr>
      </w:pPr>
    </w:p>
    <w:p w14:paraId="4CC2E0A2" w14:textId="77777777" w:rsidR="002C500C" w:rsidRDefault="002C500C" w:rsidP="002C500C">
      <w:pPr>
        <w:rPr>
          <w:rFonts w:ascii="Nyala" w:hAnsi="Nyala" w:cs="Nyala"/>
          <w:lang w:val="en-US"/>
        </w:rPr>
      </w:pPr>
    </w:p>
    <w:p w14:paraId="3F866F4F" w14:textId="77777777" w:rsidR="002C500C" w:rsidRDefault="002C500C" w:rsidP="002C500C">
      <w:pPr>
        <w:rPr>
          <w:rFonts w:ascii="Nyala" w:hAnsi="Nyala" w:cs="Nyala"/>
          <w:lang w:val="en-US"/>
        </w:rPr>
      </w:pPr>
    </w:p>
    <w:p w14:paraId="0D88E484" w14:textId="77777777" w:rsidR="002C500C" w:rsidRPr="002C500C" w:rsidRDefault="002C500C" w:rsidP="002C500C">
      <w:pPr>
        <w:rPr>
          <w:rFonts w:ascii="Nyala" w:hAnsi="Nyala" w:cs="Nyala"/>
          <w:lang w:val="en-US"/>
        </w:rPr>
      </w:pPr>
    </w:p>
    <w:p w14:paraId="5AC4B229" w14:textId="452F328F" w:rsidR="002C500C" w:rsidRPr="002C500C" w:rsidRDefault="002C500C" w:rsidP="002C500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C500C">
        <w:rPr>
          <w:rFonts w:ascii="Nyala" w:hAnsi="Nyala" w:cs="Nyala"/>
          <w:lang w:val="en-US"/>
        </w:rPr>
        <w:t xml:space="preserve"> ፡ ፻፲፪ ። ለምስክሮች ፡ ስለሚከፈል ፡ ወጭ </w:t>
      </w:r>
    </w:p>
    <w:p w14:paraId="0D01A172" w14:textId="6F3D7FB9" w:rsidR="002C500C" w:rsidRPr="002C500C" w:rsidRDefault="002C500C" w:rsidP="002C500C">
      <w:pPr>
        <w:rPr>
          <w:rFonts w:ascii="Nyala" w:hAnsi="Nyala" w:cs="Nyala"/>
          <w:lang w:val="en-US"/>
        </w:rPr>
      </w:pPr>
      <w:r w:rsidRPr="002C500C">
        <w:rPr>
          <w:rFonts w:ascii="Nyala" w:hAnsi="Nyala" w:cs="Nyala"/>
          <w:lang w:val="en-US"/>
        </w:rPr>
        <w:t xml:space="preserve">(፩) ምስክር ፡ እንዲጠራለት ፡ ለፍርድ ፡ ቤት ፡ የሚያመለክት ፡ ተከራካሪ ፡ ሁሉ ፡ የመጥሪያውን ፡ ትእዛዝ ፡ ከመቀበሉ ፡ በፊት ፡ ፍርድ ፡ ቤቱ ፡ በወሰነው ፡ ልክ ፡ ለምስክሮች ፡ መጓጓዣና ፡ ለሌ ላም ፡ የቀን ፡ ወጭ ፡ የሚሆን ፡ ገንዘብ ፡ እንዲያስቀምጥ ፡ </w:t>
      </w:r>
      <w:r w:rsidR="009401EA">
        <w:rPr>
          <w:rFonts w:ascii="Nyala" w:hAnsi="Nyala" w:cs="Nyala"/>
          <w:lang w:val="en-US"/>
        </w:rPr>
        <w:t>ይገደዳል</w:t>
      </w:r>
    </w:p>
    <w:p w14:paraId="6B255E5E" w14:textId="2559C256" w:rsidR="002C500C" w:rsidRPr="002C500C" w:rsidRDefault="002C500C" w:rsidP="002C500C">
      <w:pPr>
        <w:rPr>
          <w:rFonts w:ascii="Nyala" w:hAnsi="Nyala" w:cs="Nyala"/>
          <w:lang w:val="en-US"/>
        </w:rPr>
      </w:pPr>
      <w:r w:rsidRPr="002C500C">
        <w:rPr>
          <w:rFonts w:ascii="Nyala" w:hAnsi="Nyala" w:cs="Nyala"/>
          <w:lang w:val="en-US"/>
        </w:rPr>
        <w:t>(፪) ለምስክርነት ፡ የሚጠራው ፡ ሰው ፡ በልዩ ፡ ሞያ ፡ ረገድ ፡ የሚ ሰጠው፡ ማስረጃ ፡ ያለ ፡ እንደሆነ ፡ ከዚህ ፡ በላይ ፡ ባለው ፡ ንዑስ ፡ ቍጥር ፡ በተነገረው ፡ መሠረት ፡ ሊከፈለው ፡ ከሚገባው ፡ ወጭም ፡ በቀር ' በማስረጃነት ፡ የሚያቀርበውን ፡ ጉዳይ ፡ ከፍተ ኛነት፤ ሥራው ፡ የሚፈጅበትን ፡ ጊዜ' የልዩ፡ ሞያው ፡ ምርመራ፡ አፈጻጸም ፡ የሚጠይቀውን ፡ የሥራ ፡ ድካም ፡ በማመዛዘን ፡ ተጨ ማሪ ' አበል ' እንዲከፈለው ፡ ፍርድ ፡ ቤቱ ፡ ለማዘዝ ፡ ይችላል ።</w:t>
      </w:r>
    </w:p>
    <w:p w14:paraId="13A2261A" w14:textId="77777777" w:rsidR="002C500C" w:rsidRPr="002C500C" w:rsidRDefault="002C500C" w:rsidP="002C500C">
      <w:pPr>
        <w:rPr>
          <w:rFonts w:ascii="Nyala" w:hAnsi="Nyala" w:cs="Nyala"/>
          <w:lang w:val="en-US"/>
        </w:rPr>
      </w:pPr>
      <w:r w:rsidRPr="002C500C">
        <w:rPr>
          <w:rFonts w:ascii="Nyala" w:hAnsi="Nyala" w:cs="Nyala"/>
          <w:lang w:val="en-US"/>
        </w:rPr>
        <w:t>(፫) ለምስክሮቹ ፡ ወጭ ፡ እንዲሆን ፡ ተቀማጭ ፡ የሚሆነው ፡ ፃን ዘብ፡ ፍርድ፡ ቤቱ፡ ባዘዘው ፡ ሁኔታና ፡ ጊዜ ፡ ይከፈላል ።</w:t>
      </w:r>
    </w:p>
    <w:p w14:paraId="1A23AD24" w14:textId="49D61E16" w:rsidR="002C500C" w:rsidRPr="002C500C" w:rsidRDefault="009401EA" w:rsidP="002C500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2C500C" w:rsidRPr="002C500C">
        <w:rPr>
          <w:rFonts w:ascii="Nyala" w:hAnsi="Nyala" w:cs="Nyala"/>
          <w:lang w:val="en-US"/>
        </w:rPr>
        <w:t>፡ ፻፲፫ ። ተቀማጭ ፡ የሆነው ፡ ገንዘብ ፡ የማይበቃ ፡ ሲሆን ፡ ስለሚ ታዘዝ ፡ ተጨማሪ ፡ ሂሳብ ።</w:t>
      </w:r>
    </w:p>
    <w:p w14:paraId="285EBEE0" w14:textId="5E4FD857" w:rsidR="00961200" w:rsidRPr="00961200" w:rsidRDefault="002C500C" w:rsidP="00961200">
      <w:pPr>
        <w:rPr>
          <w:rFonts w:ascii="Nyala" w:hAnsi="Nyala" w:cs="Nyala"/>
          <w:lang w:val="en-US"/>
        </w:rPr>
      </w:pPr>
      <w:r w:rsidRPr="002C500C">
        <w:rPr>
          <w:rFonts w:ascii="Nyala" w:hAnsi="Nyala" w:cs="Nyala"/>
          <w:lang w:val="en-US"/>
        </w:rPr>
        <w:t>(፩) የተቀመጠው ፡ ገንዘብ ፡ ለምስክሮቹ ፡ ወይም ፡ ለልዩ ፡ አዋ</w:t>
      </w:r>
      <w:r w:rsidR="00961200" w:rsidRPr="00961200">
        <w:rPr>
          <w:rFonts w:ascii="Nyala" w:hAnsi="Nyala" w:cs="Nyala"/>
          <w:lang w:val="en-US"/>
        </w:rPr>
        <w:t>ቂው፡ አበል ፡ የማይበቃ ፡ ሆኖ ፡ በተገመተ ፡ ጊዜ ፡ ፍርድ፡ቤቱ፡ በቂ ፡ ይሆናል ፡ ብሎ ፡ የሚገምተውን ፡ የወጭ ፡ ልክ ፡ ከወሰነ ' በኋላ ፡ ተጨማሪው ፡ ገንዘብ ፡ ለምስክሮቹ ፡ ወይም ፡ ለልዩ ፡ አዋ ቂው ፡ እንዲከፈል ፡ ለማዘዝ ፡ ይችላል ።</w:t>
      </w:r>
    </w:p>
    <w:p w14:paraId="45467F1C" w14:textId="58479570" w:rsidR="00961200" w:rsidRPr="00961200" w:rsidRDefault="00961200" w:rsidP="00961200">
      <w:pPr>
        <w:rPr>
          <w:rFonts w:ascii="Nyala" w:hAnsi="Nyala" w:cs="Nyala"/>
          <w:lang w:val="en-US"/>
        </w:rPr>
      </w:pPr>
      <w:r w:rsidRPr="00961200">
        <w:rPr>
          <w:rFonts w:ascii="Nyala" w:hAnsi="Nyala" w:cs="Nyala"/>
          <w:lang w:val="en-US"/>
        </w:rPr>
        <w:t xml:space="preserve">(፪) ምስክሩ ፡ እንዲቀርብ ፡ ከተወሰነው ፡ ቀነ ፡ ቀጠሮ ፡ የበለጠ ፡ ጊዜ ፡ እንዲቆይ ፡ አስፈላጊ ፡ ሲሆን ፡ ለሚቆይበት ፡ ጊዜ ፡ የሚገ ባውን ፡ ወጭ ፡ ገምቶ ፡ በተጨማሪነት ፡ እንዲከፈለው ፡ </w:t>
      </w:r>
      <w:r>
        <w:rPr>
          <w:rFonts w:ascii="Nyala" w:hAnsi="Nyala" w:cs="Nyala"/>
          <w:lang w:val="en-US"/>
        </w:rPr>
        <w:t>ያዝለታል</w:t>
      </w:r>
    </w:p>
    <w:p w14:paraId="294E75D3" w14:textId="4D3CCC5E" w:rsidR="00961200" w:rsidRPr="00961200" w:rsidRDefault="00961200" w:rsidP="00961200">
      <w:pPr>
        <w:rPr>
          <w:rFonts w:ascii="Nyala" w:hAnsi="Nyala" w:cs="Nyala"/>
          <w:lang w:val="en-US"/>
        </w:rPr>
      </w:pPr>
      <w:r w:rsidRPr="00961200">
        <w:rPr>
          <w:rFonts w:ascii="Nyala" w:hAnsi="Nyala" w:cs="Nyala"/>
          <w:lang w:val="en-US"/>
        </w:rPr>
        <w:t>(፫) አስመስካሪው ፡ ወገን ፡ እንዲከፍል ፡ የተወሰነበትን ፡ ወጭ' ለመክፈል ፡ ፈቃደኛ ፡ ያልሆነ ፡ እንደሆነ ፡ ፍርድ ፡ ቤቱ ፡ የእም ምቢተኛው ፡ የሚንቀሳቀስና ፡ የማይንቀሳቀስ ፡ ንብረት ፡ ተሸጦ ፡ እንዲከፈል ፡ ወይም ፡ የተጠራው ፡ ምስክር ፡ ቃሉን ፡ ሳይሰጥ ፡ እንዲሰናበት ፡ ወይም ፡ ሁለቱንም ፡ አጣምሮ ፡ ውሳኔ ፡ ለመስ ጠት ፡ ይችላል ።</w:t>
      </w:r>
    </w:p>
    <w:p w14:paraId="367D31B3" w14:textId="3DD61A5F" w:rsidR="00961200" w:rsidRPr="00961200" w:rsidRDefault="00961200" w:rsidP="0096120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961200">
        <w:rPr>
          <w:rFonts w:ascii="Nyala" w:hAnsi="Nyala" w:cs="Nyala"/>
          <w:lang w:val="en-US"/>
        </w:rPr>
        <w:t>፡ ፻፲፬ ። በመጥሪያው ፡ ትእዛዝ ፡ ላይ ፡ ስለሚገለጹ ፡ ጉዳዮች ።</w:t>
      </w:r>
    </w:p>
    <w:p w14:paraId="22109A61" w14:textId="59BE81C1" w:rsidR="00961200" w:rsidRPr="00961200" w:rsidRDefault="00961200" w:rsidP="00961200">
      <w:pPr>
        <w:rPr>
          <w:rFonts w:ascii="Nyala" w:hAnsi="Nyala" w:cs="Nyala"/>
          <w:lang w:val="en-US"/>
        </w:rPr>
      </w:pPr>
      <w:r w:rsidRPr="00961200">
        <w:rPr>
          <w:rFonts w:ascii="Nyala" w:hAnsi="Nyala" w:cs="Nyala"/>
          <w:lang w:val="en-US"/>
        </w:rPr>
        <w:t>(፩) የምስክርነት' ቃል፡ እንዲሰጥ ፡ ወይም ፡ በእጁ ፡ ይገኛል፡ የተ ባለውን ፡ የጽሑፍ ፡ አስረጂ ፡ እንዲያቀርብ ፡ ለሚጠራ ፡ ሰው ፡ የሚጻፈው ፡ የመጥሪያ ፡ ትእዛዝ ፤ የተጠራበት ፡ ምክንያት ፤ የሚ ቀርብበት፡ ቀንና ፡ ሰዓት፤ ሥፍራው ፤ የተጠራው ፡ ለምስክርነት፡ ወይም ' የጽሑፍ ፡ ማስረጃ ፡ ለማቅረብ ፡ ወይም ፡ ስለ ፡ ሁለቱም፡ ጉዳይ ፡ መሆኑ ፡ ተለይቶ ፡ ይጻፍበታል ።</w:t>
      </w:r>
    </w:p>
    <w:p w14:paraId="71FF51ED" w14:textId="77777777" w:rsidR="00961200" w:rsidRPr="00961200" w:rsidRDefault="00961200" w:rsidP="00961200">
      <w:pPr>
        <w:rPr>
          <w:rFonts w:ascii="Nyala" w:hAnsi="Nyala" w:cs="Nyala"/>
          <w:lang w:val="en-US"/>
        </w:rPr>
      </w:pPr>
      <w:r w:rsidRPr="00961200">
        <w:rPr>
          <w:rFonts w:ascii="Nyala" w:hAnsi="Nyala" w:cs="Nyala"/>
          <w:lang w:val="en-US"/>
        </w:rPr>
        <w:t>(፪) ተጠሪው ፡ የሚያቀርበው ' የተለየ ፡ የጽሑፍ ፡ ማስረጃ ፡ ሲሆን ' ተፈላጊ ' የሆነው ' ጽሑፍ፡ ዓይነት፡ በዝርዝር፡ተገልጾ፡ ይጸፍለታል ።</w:t>
      </w:r>
    </w:p>
    <w:p w14:paraId="0F985C8E" w14:textId="4906FEFA" w:rsidR="00961200" w:rsidRPr="00961200" w:rsidRDefault="00961200" w:rsidP="0096120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961200">
        <w:rPr>
          <w:rFonts w:ascii="Nyala" w:hAnsi="Nyala" w:cs="Nyala"/>
          <w:lang w:val="en-US"/>
        </w:rPr>
        <w:t xml:space="preserve"> ፡ ፻፲፭ " የጽሑፍ ' ማስረጃ ፡ እንዲያቀርብ ' ስለሚሰጥ ፡ መጥሪያ ።</w:t>
      </w:r>
    </w:p>
    <w:p w14:paraId="32A1CFAE" w14:textId="63235A66" w:rsidR="002C500C" w:rsidRDefault="00961200" w:rsidP="0070744B">
      <w:pPr>
        <w:rPr>
          <w:rFonts w:ascii="Nyala" w:hAnsi="Nyala" w:cs="Nyala"/>
          <w:lang w:val="en-US"/>
        </w:rPr>
      </w:pPr>
      <w:r w:rsidRPr="00961200">
        <w:rPr>
          <w:rFonts w:ascii="Nyala" w:hAnsi="Nyala" w:cs="Nyala"/>
          <w:lang w:val="en-US"/>
        </w:rPr>
        <w:t>የምስክርነት ፡ ቃል' ለመስጠት ' ሳይሆን ' የተለየ' የጽሑፍ፡ ማስረጃ ፡ እንዲያቀርብ ፡ የመጥሪያ ፡ ትእዛዝ ' የደረሰው ፡ ሰው ፡ ተፈላጊው ፡ ማስረጃ ' ለፍርድ ' ቤቱ ' እንዲደርስ ' ካደረገ ፡ ራሱም' ባይቀርብ' ጥሪውን ፡ አክብሮ' እንደቀረበ ፡ ይቆጠራል ።</w:t>
      </w:r>
    </w:p>
    <w:p w14:paraId="7A8C597E" w14:textId="7325A14C" w:rsidR="004600BE" w:rsidRPr="004600BE" w:rsidRDefault="004600BE" w:rsidP="004600B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600BE">
        <w:rPr>
          <w:rFonts w:ascii="Nyala" w:hAnsi="Nyala" w:cs="Nyala"/>
          <w:lang w:val="en-US"/>
        </w:rPr>
        <w:t>፡ ፻፲፮ ። ስለ ፡ መጥሪያው ፡ አሰጣጥ ።</w:t>
      </w:r>
    </w:p>
    <w:p w14:paraId="75521D92" w14:textId="77777777" w:rsidR="004600BE" w:rsidRPr="004600BE" w:rsidRDefault="004600BE" w:rsidP="004600BE">
      <w:pPr>
        <w:rPr>
          <w:rFonts w:ascii="Nyala" w:hAnsi="Nyala" w:cs="Nyala"/>
          <w:lang w:val="en-US"/>
        </w:rPr>
      </w:pPr>
      <w:r w:rsidRPr="004600BE">
        <w:rPr>
          <w:rFonts w:ascii="Nyala" w:hAnsi="Nyala" w:cs="Nyala"/>
          <w:lang w:val="en-US"/>
        </w:rPr>
        <w:t>በዚህ ፡ ሕግ ፡ በቍጥር ፡ ፻፲፰ ፡ የተነገረው ፡ ድንጋጌ ፡ እንደ ተጠበቀ ፡ ሆኖ ፡ ለምስክር ፡ የሚሰጥ ፡ መጥሪያ ፡ ሁሉ ፡ በዚህ ፡ ምዕራፍ ፡ መጀመሪያ ፡ ክፍል ፡ ለተከሳሾች ፡ መጥሪያ ፡ ስለ ፡ መስ ጠት ፡ በተመለከተው፡ ድንጋጌ ፡ መሠረት፡ ተፈጻሚ ፡ ይሆናል ። ስለሆነም ፡ ከቍጥር ፡ ፻፫ ፡ እስከ ፡ ፻፭ ፡ ከተመለከቱት ፡ ድን ጋጌዎች ፡ በቀር ፡ በማናቸውም ፡ ሁኔታ ፡ ከላይ ፡ የተመለከተው ፡ ድንጋጌ ፡ ተፈጻሚ ፡ ነው ።</w:t>
      </w:r>
    </w:p>
    <w:p w14:paraId="6A457255" w14:textId="77777777" w:rsidR="004600BE" w:rsidRPr="004600BE" w:rsidRDefault="004600BE" w:rsidP="004600BE">
      <w:pPr>
        <w:rPr>
          <w:rFonts w:ascii="Nyala" w:hAnsi="Nyala" w:cs="Nyala"/>
          <w:lang w:val="en-US"/>
        </w:rPr>
      </w:pPr>
    </w:p>
    <w:p w14:paraId="05BE499F" w14:textId="54152B97" w:rsidR="004600BE" w:rsidRPr="004600BE" w:rsidRDefault="004600BE" w:rsidP="004600B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600BE">
        <w:rPr>
          <w:rFonts w:ascii="Nyala" w:hAnsi="Nyala" w:cs="Nyala"/>
          <w:lang w:val="en-US"/>
        </w:rPr>
        <w:t>፡ ፻፲፯ ። መጥሪያ ፡ ለመስጠት ፡ ስለ ፡ ተወሰነ ፡ ጊዜ ።</w:t>
      </w:r>
    </w:p>
    <w:p w14:paraId="701AFE99" w14:textId="77777777" w:rsidR="004600BE" w:rsidRPr="004600BE" w:rsidRDefault="004600BE" w:rsidP="004600BE">
      <w:pPr>
        <w:rPr>
          <w:rFonts w:ascii="Nyala" w:hAnsi="Nyala" w:cs="Nyala"/>
          <w:lang w:val="en-US"/>
        </w:rPr>
      </w:pPr>
      <w:r w:rsidRPr="004600BE">
        <w:rPr>
          <w:rFonts w:ascii="Nyala" w:hAnsi="Nyala" w:cs="Nyala"/>
          <w:lang w:val="en-US"/>
        </w:rPr>
        <w:t>ለምስክር ፡ የሚላክ ፡ ማናቸውም ፡ መጥሪያ ፡ ተጠሪው ፡ እን ዲቀርብ ፡ በተወሰነው ፡ ቀነ ፡ ቀጠሮ ፡ ለመድረስ ፡ እንዲችል ፡ ለመጓጓዣና ፡ አስፈላጊውን ፡ መሰናዳት፡ ለማድረግ ፡ በቂ ፡ ሆኖ፣ በሚገመት ፡ ጊዜ ፡ ውስጥ ፡ እንዲደርሰው ፡ ማድረግ ፡ ተገቢ ፡ ይሆ ናል ።</w:t>
      </w:r>
    </w:p>
    <w:p w14:paraId="424A1BE3" w14:textId="2E816F5B" w:rsidR="004600BE" w:rsidRPr="004600BE" w:rsidRDefault="004600BE" w:rsidP="004600B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600BE">
        <w:rPr>
          <w:rFonts w:ascii="Nyala" w:hAnsi="Nyala" w:cs="Nyala"/>
          <w:lang w:val="en-US"/>
        </w:rPr>
        <w:t>፡ ፻፲፰ ። የጥሪን ፡ ትእዛዝ ፡ ስለማያከብሩ ፡ ምስክሮች ።</w:t>
      </w:r>
    </w:p>
    <w:p w14:paraId="59258481" w14:textId="3699D1C6" w:rsidR="004600BE" w:rsidRPr="004600BE" w:rsidRDefault="004600BE" w:rsidP="004600BE">
      <w:pPr>
        <w:rPr>
          <w:rFonts w:ascii="Nyala" w:hAnsi="Nyala" w:cs="Nyala"/>
          <w:lang w:val="en-US"/>
        </w:rPr>
      </w:pPr>
      <w:r w:rsidRPr="004600BE">
        <w:rPr>
          <w:rFonts w:ascii="Nyala" w:hAnsi="Nyala" w:cs="Nyala"/>
          <w:lang w:val="en-US"/>
        </w:rPr>
        <w:t>(፩) የምስክርነት ፡ ቃሉን ፡ እንዲሰጥ ፡ ወይም ፡ የጽሑፍ ፡ ማስ ረጃ ፡ እንዲያቀርብ ፡ የጥሪ ፡ ትእዛዝ ፡ የተላከለት ፡ ማናቸውም ፡ ሰው ፡ ትእዛዙን ፡ ሳይፈጽም ፡ የቀረ ፡ እንደሆነ ፡ ፍርድ ፡ ቤቱ ፡ አስቀድሞ ፡ የተላከለት ፡ ጥሪ ፡ መድረሱን ፡ ያረጋግጣል ።</w:t>
      </w:r>
    </w:p>
    <w:p w14:paraId="6B4A1167" w14:textId="461158FE" w:rsidR="004600BE" w:rsidRPr="004600BE" w:rsidRDefault="004600BE" w:rsidP="004600BE">
      <w:pPr>
        <w:rPr>
          <w:rFonts w:ascii="Nyala" w:hAnsi="Nyala" w:cs="Nyala"/>
          <w:lang w:val="en-US"/>
        </w:rPr>
      </w:pPr>
      <w:r w:rsidRPr="004600BE">
        <w:rPr>
          <w:rFonts w:ascii="Nyala" w:hAnsi="Nyala" w:cs="Nyala"/>
          <w:lang w:val="en-US"/>
        </w:rPr>
        <w:t>(፪) እንዲቀርብ ፡ የተፈለገው ፡ ምስክር ፡ ወይም ፡ የጽሑፍ ፡ ማስ ረጃ ፡ ለጉዳዩ፡ አወሳሰን ፡ ጠቃሚ ፡ መሆኑን ፡ ፍርድ ፡ ቤቱ ፡ የተረ ዳው ፡ እንደሆነ ፤</w:t>
      </w:r>
    </w:p>
    <w:p w14:paraId="45B32803" w14:textId="228FEDBA" w:rsidR="004600BE" w:rsidRPr="004600BE" w:rsidRDefault="004600BE" w:rsidP="004600BE">
      <w:pPr>
        <w:rPr>
          <w:rFonts w:ascii="Nyala" w:hAnsi="Nyala" w:cs="Nyala"/>
          <w:lang w:val="en-US"/>
        </w:rPr>
      </w:pPr>
      <w:r w:rsidRPr="004600BE">
        <w:rPr>
          <w:rFonts w:ascii="Nyala" w:hAnsi="Nyala" w:cs="Nyala"/>
          <w:lang w:val="en-US"/>
        </w:rPr>
        <w:t>(ሀ) የተላከው ፡ መጥሪያ ፡ ለባለ ፡ አድራሻው ፡ በሚገባ ፡ ያልደረሰው ፡ መሆኑን ፡ ፍርድ ፡ ቤቱ ፡ ያረጋገጠ ፡ ሲሆን ፤ ባለጉ ዳዩ ፡ ተገቢውን ፡ ኪሣራ ፡ ከፍሎ ፡ ሌላ ፡ መጥሪያ ፡ እንዲወስድ ፡ ያዝለታል ።</w:t>
      </w:r>
    </w:p>
    <w:p w14:paraId="51025DC8" w14:textId="0512CF9D" w:rsidR="004600BE" w:rsidRDefault="004600BE" w:rsidP="0070744B">
      <w:pPr>
        <w:rPr>
          <w:rFonts w:ascii="Nyala" w:hAnsi="Nyala" w:cs="Nyala"/>
          <w:lang w:val="en-US"/>
        </w:rPr>
      </w:pPr>
      <w:r w:rsidRPr="004600BE">
        <w:rPr>
          <w:rFonts w:ascii="Nyala" w:hAnsi="Nyala" w:cs="Nyala"/>
          <w:lang w:val="en-US"/>
        </w:rPr>
        <w:t>(ለ) መጥሪያው ፡ ደርሶት ፡ ሳይቀርብ ፡ የቀረው ፡ በሕግ ፡ በማይደገፍ ፡ ወይም ፡ በቂ ፡ ባልሆነ ፡ ምክንያት ፡ ሲሆን ፡ ወይም ፡ እንዳይደርሰው ፡ ሆነ ፡ ብሎ ፡ መሰወሩን ፡ የተረዳው ፡ እንደሆነ ፡ ፍርድ ፡ ቤቱ ፡ ተገቢ ፡ መስሎ ፡ የታየውን ፡ ትእዛዝ ፡ በመስጠት ፡ ተጠሪው ፡ ተገዶ ፡ ወይም ፡ ታስሮ ፡ እንዲቀርብ ፡ ያደርጋል ።</w:t>
      </w:r>
    </w:p>
    <w:p w14:paraId="5A59A5DC" w14:textId="77777777" w:rsidR="008170A3" w:rsidRPr="008170A3" w:rsidRDefault="008170A3" w:rsidP="008170A3">
      <w:pPr>
        <w:rPr>
          <w:rFonts w:ascii="Nyala" w:hAnsi="Nyala" w:cs="Nyala"/>
          <w:lang w:val="en-US"/>
        </w:rPr>
      </w:pPr>
      <w:r w:rsidRPr="008170A3">
        <w:rPr>
          <w:rFonts w:ascii="Nyala" w:hAnsi="Nyala" w:cs="Nyala"/>
          <w:lang w:val="en-US"/>
        </w:rPr>
        <w:t>(፫) በዚህ ፡ ቍጥር ፡ የተነገረው ፡ ድንጋጌ ፤ በወንጀለኛ ፡ መቅጫ ፡ ሕግ ፡ በቍጥር ፡ ፬፻፵፪ ፡ የተመለከተውን ፡ ድንጋጌ ፡ የሚነካ፡ አይደለም ።</w:t>
      </w:r>
    </w:p>
    <w:p w14:paraId="63E2FCD6" w14:textId="1D127657" w:rsidR="008170A3" w:rsidRPr="008170A3" w:rsidRDefault="008170A3" w:rsidP="008170A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170A3">
        <w:rPr>
          <w:rFonts w:ascii="Nyala" w:hAnsi="Nyala" w:cs="Nyala"/>
          <w:lang w:val="en-US"/>
        </w:rPr>
        <w:t xml:space="preserve"> ፻፲፱ ። የምስክርነት ፡ ቃልን ፡ መስጠትና ፡ የተጠየቀውን ፡ ማስረጃ ፡</w:t>
      </w:r>
    </w:p>
    <w:p w14:paraId="2F4ECA9D" w14:textId="6852AA5D" w:rsidR="008170A3" w:rsidRPr="008170A3" w:rsidRDefault="008170A3" w:rsidP="008170A3">
      <w:pPr>
        <w:rPr>
          <w:rFonts w:ascii="Nyala" w:hAnsi="Nyala" w:cs="Nyala"/>
          <w:lang w:val="en-US"/>
        </w:rPr>
      </w:pPr>
      <w:r w:rsidRPr="008170A3">
        <w:rPr>
          <w:rFonts w:ascii="Nyala" w:hAnsi="Nyala" w:cs="Nyala"/>
          <w:lang w:val="en-US"/>
        </w:rPr>
        <w:t>ማቅረብ ፡ ግዴታ ፡ ስለመሆኑ፤</w:t>
      </w:r>
    </w:p>
    <w:p w14:paraId="63843E78" w14:textId="465EABEB" w:rsidR="008170A3" w:rsidRPr="008170A3" w:rsidRDefault="008170A3" w:rsidP="008170A3">
      <w:pPr>
        <w:rPr>
          <w:rFonts w:ascii="Nyala" w:hAnsi="Nyala" w:cs="Nyala"/>
          <w:lang w:val="en-US"/>
        </w:rPr>
      </w:pPr>
      <w:r w:rsidRPr="008170A3">
        <w:rPr>
          <w:rFonts w:ascii="Nyala" w:hAnsi="Nyala" w:cs="Nyala"/>
          <w:lang w:val="en-US"/>
        </w:rPr>
        <w:t>የምስክርነት ፡ ቃሉን ፡ እንዲሰጥ ፡ ትእዛዝ ፡ የደረሰው ፡ ማና ቸውም፡ ሰው ፤ በጥሪው ፡ ትእዛዝ ፡ ላይ ፡ በተወሰነው ፡ ቀነ ፡ ቀጠ ሮና ' ሥፍራ ፡ ቀርቦ ፡ ቃሉን ፡ እንዲሰጥ ፡ ወይም ፡ የጽሑፍ ፡ ማስ ረጃ ፡ እንዲያቀርብ ፡ ሲታዘዝ ፣ ራሱ ፡ ማስረጃውን ፡ ይዞ ፡ የመቅረብ ፡ ወይም ፡ ተፈላጊው ፡ ማስረጃ ፡ ለፍርድ ፡ ቤቱ ፡ እንዲ ደርስ ፡ የማድረግ ፡ ግዴታ ፡ አለበት ።</w:t>
      </w:r>
    </w:p>
    <w:p w14:paraId="1086779E" w14:textId="7D97E1AD" w:rsidR="008170A3" w:rsidRPr="008170A3" w:rsidRDefault="008170A3" w:rsidP="008170A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170A3">
        <w:rPr>
          <w:rFonts w:ascii="Nyala" w:hAnsi="Nyala" w:cs="Nyala"/>
          <w:lang w:val="en-US"/>
        </w:rPr>
        <w:t>፡ ፻፳ ። ምስክርን ፡ ስለማሰናበት፤</w:t>
      </w:r>
    </w:p>
    <w:p w14:paraId="69274E9C" w14:textId="46B99705" w:rsidR="008170A3" w:rsidRPr="008170A3" w:rsidRDefault="008170A3" w:rsidP="008170A3">
      <w:pPr>
        <w:rPr>
          <w:rFonts w:ascii="Nyala" w:hAnsi="Nyala" w:cs="Nyala"/>
          <w:lang w:val="en-US"/>
        </w:rPr>
      </w:pPr>
      <w:r w:rsidRPr="008170A3">
        <w:rPr>
          <w:rFonts w:ascii="Nyala" w:hAnsi="Nyala" w:cs="Nyala"/>
          <w:lang w:val="en-US"/>
        </w:rPr>
        <w:t>(፩) ፍርድ ፡ ቤቱ ፡ ሌላ ፡ ትእዛዝ ፡ ካልሰጠ ፡ በቀር ፡ ለምስክርነት ፡ ተጠርቶ ፡ የቀረበ ፡ ማናቸውም ፡ ሰው ፡ በጉዳዩ ፡ ውሳኔ፡እስኪሰጥ፡ ድረስ ፡ በሚወሰነው ፡ ቀነ ፡ ቀጠሮ ፡ ሁሉ ፡ መቅረብ ፡ አለበት ።</w:t>
      </w:r>
    </w:p>
    <w:p w14:paraId="23FFA5CB" w14:textId="77777777" w:rsidR="008170A3" w:rsidRPr="008170A3" w:rsidRDefault="008170A3" w:rsidP="008170A3">
      <w:pPr>
        <w:rPr>
          <w:rFonts w:ascii="Nyala" w:hAnsi="Nyala" w:cs="Nyala"/>
          <w:lang w:val="en-US"/>
        </w:rPr>
      </w:pPr>
      <w:r w:rsidRPr="008170A3">
        <w:rPr>
          <w:rFonts w:ascii="Nyala" w:hAnsi="Nyala" w:cs="Nyala"/>
          <w:lang w:val="en-US"/>
        </w:rPr>
        <w:t>(፪) ክተከራካሪዎቹ ፡ ወገኖች ፡ አንዱ ፡ ተገቢውን ፡ የምስክር ፡ ኪሣራና ፡ አበል ፡ ለፍርድ ፡ ቤት ፡ አስይዞ፡ ለምስክርነት፡ ወይም፡ የጽሑፍ ፡ ማስረጃ ፡ ለማቅረብ ፡ የተጠራው ፡ ሰው ፡ ለጉዳዩ ፡ ውሳኔ ፡ እስኪሰጠው ፡ ድረስ ፡ እንዲቆይለት ፡ ያመለከተ ፡ እንደ ሆነ ፡ ምስክሩ ፡ በየተወሰነው ፡ ቀጠሮ ፡ እንዲቀርብ ፡ በማስጠን ቀቅ ፡ አስፈላጊ ፡ መስሎ ፡ ቢታየው ፡ በቂ ፡ ዋስትና ፡ በመቀበል ፡ እንዲቆይ ፡ ሊያዘው ፡ ይችላል ። ዋስትና ፡ ለመስጠት ፡ ያልቻለ ፡ ወይም ፡ ፈቃደኛ ፡ ያልሆነ ፡ እንደሆነ ፡ በማረፊያ ፡ ቤት ፡ እንዲ ቆይ ፡ ያደርገዋል ።</w:t>
      </w:r>
    </w:p>
    <w:p w14:paraId="21881E89" w14:textId="77777777" w:rsidR="008170A3" w:rsidRPr="008170A3" w:rsidRDefault="008170A3" w:rsidP="008170A3">
      <w:pPr>
        <w:rPr>
          <w:rFonts w:ascii="Nyala" w:hAnsi="Nyala" w:cs="Nyala"/>
          <w:lang w:val="en-US"/>
        </w:rPr>
      </w:pPr>
    </w:p>
    <w:p w14:paraId="1BB35FBF" w14:textId="48E3F674" w:rsidR="008170A3" w:rsidRPr="008170A3" w:rsidRDefault="008170A3" w:rsidP="008170A3">
      <w:pPr>
        <w:rPr>
          <w:rFonts w:ascii="Nyala" w:hAnsi="Nyala" w:cs="Nyala"/>
          <w:lang w:val="en-US"/>
        </w:rPr>
      </w:pPr>
      <w:r w:rsidRPr="008170A3">
        <w:rPr>
          <w:rFonts w:ascii="Nyala" w:hAnsi="Nyala" w:cs="Nyala"/>
          <w:lang w:val="en-US"/>
        </w:rPr>
        <w:lastRenderedPageBreak/>
        <w:t>(፫) የተሰጠውን ፡ የመጥሪያ ፡ ትእዛዝ ፡ አክብሮ ፡ ከቀረበ ፡ በኋላ ፡ ከዚህ ፡ በላይ ፡ ባለው ፡ ንዑስ ፡ ክፍል ፡ (፩) የተነገረውን ፡ ውሳኔ ፡ ባለመጠበቅ፡ ከፍርድ ፡ ቤቱ ፡ ተለይቶ ፡ የሔደ ፡ እንደሆነ ፡ በዚህ ፡ ሕግ ፡ በቍጥር ፤ ፻፲፰ ፤ የተነገረው ፡ ድንጋጌ ፡ ይፈጸምበታል ፡</w:t>
      </w:r>
    </w:p>
    <w:p w14:paraId="2C912BB6" w14:textId="757C1E0F" w:rsidR="008170A3" w:rsidRPr="008170A3" w:rsidRDefault="00EC57DF" w:rsidP="008170A3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8170A3" w:rsidRPr="008170A3">
        <w:rPr>
          <w:rFonts w:ascii="Nyala" w:hAnsi="Nyala" w:cs="Nyala"/>
          <w:lang w:val="en-US"/>
        </w:rPr>
        <w:t xml:space="preserve"> ፡ ፡ ፻፳፩ ። የምስክርነት ፡ ቃልን ፡ ለመስጠት ፡ ወይም ፡ የጽሑፍ ፡ ማስረ ጃን ፡ ለማቅረብ ፡ ስላለመቻል ።</w:t>
      </w:r>
    </w:p>
    <w:p w14:paraId="2F908EE9" w14:textId="77777777" w:rsidR="004B2836" w:rsidRPr="004B2836" w:rsidRDefault="008170A3" w:rsidP="004B2836">
      <w:pPr>
        <w:rPr>
          <w:rFonts w:ascii="Nyala" w:hAnsi="Nyala" w:cs="Nyala"/>
          <w:lang w:val="en-US"/>
        </w:rPr>
      </w:pPr>
      <w:r w:rsidRPr="008170A3">
        <w:rPr>
          <w:rFonts w:ascii="Nyala" w:hAnsi="Nyala" w:cs="Nyala"/>
          <w:lang w:val="en-US"/>
        </w:rPr>
        <w:t>አንድ ፡ ሰው ፡ የምስክርነት ፡ ቃሉን ፡ እንዲሰጥ ፡ ወይም ፡ የጽ</w:t>
      </w:r>
      <w:r w:rsidR="00EC57DF">
        <w:rPr>
          <w:rFonts w:ascii="Nyala" w:hAnsi="Nyala" w:cs="Nyala"/>
          <w:lang w:val="en-US"/>
        </w:rPr>
        <w:t xml:space="preserve"> </w:t>
      </w:r>
      <w:r w:rsidR="004B2836" w:rsidRPr="004B2836">
        <w:rPr>
          <w:rFonts w:ascii="Nyala" w:hAnsi="Nyala" w:cs="Nyala"/>
          <w:lang w:val="en-US"/>
        </w:rPr>
        <w:t>ሑፍ ፡ ማስረጃ ' እንዲያቀርብ ፡ በመገደድ ፡ ታስሮ ፡ ከቀረበ ፡ በኋላ ፡ ተከራካሪዎቹ ፡ ወገኖች ፡ ወይም ፡ አንደኛው፡ ወገን ፡ በቀነ ቀጠሮው ፡ ሳይቀርቡ ፡ ወይም ፡ ሳይቀርብ ' በመቀረቱ ፡ የተፈለገ በትን ፡ የምስክርነት ' ቃል ' ለመስጠት ፡ ወይም ፡ ማስረጃውን ፡ ለማቅረብ ፡ ያልቻለ ' እንደሆነ ፡ ፍርድ ፡ ቤቱ ፡ ወደፊት ፡ ለተወሰ ነው ፡ ቀጠሮ ፡ እንዲቀርብ ፡ ዋስ ፡ አስጠርቶ ፡ ወይም ፡ ሌላ ፡ መ ያዣ ፡ ሰጥቶ ፡ እንዲሰናበት ፡ ወይም ፡ አስፈላጊ ፡ ሆኖ ፡ ሲታየው ፡ በማረፊያ ፡ ቤት' እንዲቆይ ፡ ለማዘዝ ፡ እችላል ።</w:t>
      </w:r>
    </w:p>
    <w:p w14:paraId="57C74713" w14:textId="77777777" w:rsidR="004B2836" w:rsidRPr="004B2836" w:rsidRDefault="004B2836" w:rsidP="004B2836">
      <w:pPr>
        <w:rPr>
          <w:rFonts w:ascii="Nyala" w:hAnsi="Nyala" w:cs="Nyala"/>
          <w:lang w:val="en-US"/>
        </w:rPr>
      </w:pPr>
    </w:p>
    <w:p w14:paraId="4C6F028D" w14:textId="2FD0B9FE" w:rsidR="004B2836" w:rsidRPr="004B2836" w:rsidRDefault="004B2836" w:rsidP="004B2836">
      <w:pPr>
        <w:jc w:val="center"/>
        <w:rPr>
          <w:rFonts w:ascii="Nyala" w:hAnsi="Nyala" w:cs="Nyala"/>
          <w:lang w:val="en-US"/>
        </w:rPr>
      </w:pPr>
      <w:r w:rsidRPr="004B2836">
        <w:rPr>
          <w:rFonts w:ascii="Nyala" w:hAnsi="Nyala" w:cs="Nyala"/>
          <w:lang w:val="en-US"/>
        </w:rPr>
        <w:t>ም ዕ ራ ፍ ፡ ፫ ፤</w:t>
      </w:r>
    </w:p>
    <w:p w14:paraId="59C1BB81" w14:textId="77777777" w:rsidR="004B2836" w:rsidRPr="004B2836" w:rsidRDefault="004B2836" w:rsidP="004B2836">
      <w:pPr>
        <w:jc w:val="center"/>
        <w:rPr>
          <w:rFonts w:ascii="Nyala" w:hAnsi="Nyala" w:cs="Nyala"/>
          <w:lang w:val="en-US"/>
        </w:rPr>
      </w:pPr>
      <w:r w:rsidRPr="004B2836">
        <w:rPr>
          <w:rFonts w:ascii="Nyala" w:hAnsi="Nyala" w:cs="Nyala"/>
          <w:lang w:val="en-US"/>
        </w:rPr>
        <w:t>የፍርድ ፡ ቤት ፡ እንደራሴ ፡ ሆኖ ፡ ስለሚወከል ፡ ምትክ ፡ ዳኛ ።</w:t>
      </w:r>
    </w:p>
    <w:p w14:paraId="78432D5C" w14:textId="77777777" w:rsidR="004B2836" w:rsidRPr="004B2836" w:rsidRDefault="004B2836" w:rsidP="004B2836">
      <w:pPr>
        <w:jc w:val="center"/>
        <w:rPr>
          <w:rFonts w:ascii="Nyala" w:hAnsi="Nyala" w:cs="Nyala"/>
          <w:lang w:val="en-US"/>
        </w:rPr>
      </w:pPr>
    </w:p>
    <w:p w14:paraId="043D366E" w14:textId="24CDEB15" w:rsidR="004B2836" w:rsidRPr="004B2836" w:rsidRDefault="004B2836" w:rsidP="004B283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B2836">
        <w:rPr>
          <w:rFonts w:ascii="Nyala" w:hAnsi="Nyala" w:cs="Nyala"/>
          <w:lang w:val="en-US"/>
        </w:rPr>
        <w:t>፡ ፻፳፪ ። መሠረቱ ።</w:t>
      </w:r>
    </w:p>
    <w:p w14:paraId="182938AA" w14:textId="0AC03A22" w:rsidR="004B2836" w:rsidRPr="004B2836" w:rsidRDefault="004B2836" w:rsidP="004B2836">
      <w:pPr>
        <w:rPr>
          <w:rFonts w:ascii="Nyala" w:hAnsi="Nyala" w:cs="Nyala"/>
          <w:lang w:val="en-US"/>
        </w:rPr>
      </w:pPr>
      <w:r w:rsidRPr="004B2836">
        <w:rPr>
          <w:rFonts w:ascii="Nyala" w:hAnsi="Nyala" w:cs="Nyala"/>
          <w:lang w:val="en-US"/>
        </w:rPr>
        <w:t>በዚህ ፡ ምዕራፍ ፡ በተገለጹት ፡ ምክንያቶች ፡ ፍርድ ፡ ቤቱ ፡ ራሱ ፡ ምስክር ፡ ለመስማት ፡ ወይም ፡ በዚሁ ፡ ምዕራፍ ፡ በ፫ኛው ፡ ክፍል ፡ እንደተነገረው ፡ ተገቢ ፡ መስሎ ፡ የታየውን ፡ ሌላ ፡ እርምጃ ፡ ራሱ ፡ ለመውሰድ ፡ ያልቻለ ፡ እንደሆነ ፡ ስለፍርድ ፡ ቤቱ ፡ ሆኖ ፡ አስፈላጊውን ፡ ጉዳይ ፡ በሥፍራው ፡ ላይ ፡ የሚያከናውን ፡ ምትክ ፡ ዳኛ ፡ መርጦ፡ለመሾም ፡ ይችላል ። ተፈላጊው ፡ ማስረጃ ፡ ወይም፡ ምስክር፡የሚገኘው፡ ከኢትዮጵያ፡ግዛት፡ውጭ፡ በሆነ፡ ጊዜ ፡ ለባለ ፡ ሥልጣኑ ፡ ፍርድ ፡ ቤት ፡ የጥያቄ ፡ ደብዳቤ ፡ ይጽ ፋል ። ምትክ ፡ ለሚሆነው ፡ ሰው ፡ ወይም ፡ ሌላ ፡ ፍርድ ፡ ቤት ፡ የእንደራሴነት ፡ ሥልጣን ፡ ሲሰጥ ፡ የተመረጠው ፡ ሰው ፡ ወይም ፡ ፍርድ ፡ ቤት ፡ ለወካዩ ፡ ፍርድ ፡ ቤት ፡ ብቻ ፡ እንደራሴ ፡ ዳኛ ፡ ሆኖ ፡ በተሰጠው ፡ ሥልጣን ፡ መሠረት ፡ ይሠራል ።</w:t>
      </w:r>
    </w:p>
    <w:p w14:paraId="5398E679" w14:textId="7A1B4F74" w:rsidR="004B2836" w:rsidRPr="004B2836" w:rsidRDefault="004B2836" w:rsidP="004B283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B2836">
        <w:rPr>
          <w:rFonts w:ascii="Nyala" w:hAnsi="Nyala" w:cs="Nyala"/>
          <w:lang w:val="en-US"/>
        </w:rPr>
        <w:t xml:space="preserve"> ፻፳፫ ። ለምትክ ' ዳኞች ' የሚከፈለውን ፡ አበል ፡ ለፍርድ ፡ ቤት ፤ ስለማስያዝ ፤</w:t>
      </w:r>
    </w:p>
    <w:p w14:paraId="56656CE7" w14:textId="32EF4218" w:rsidR="00FB4FBF" w:rsidRPr="00FB4FBF" w:rsidRDefault="004B2836" w:rsidP="00FB4FBF">
      <w:pPr>
        <w:rPr>
          <w:rFonts w:ascii="Nyala" w:hAnsi="Nyala" w:cs="Nyala"/>
          <w:lang w:val="en-US"/>
        </w:rPr>
      </w:pPr>
      <w:r w:rsidRPr="004B2836">
        <w:rPr>
          <w:rFonts w:ascii="Nyala" w:hAnsi="Nyala" w:cs="Nyala"/>
          <w:lang w:val="en-US"/>
        </w:rPr>
        <w:t>(፩) በዚህ ' ምዕራፍ ' በ፪ኛው ፡ ክፍል ፡ በተነገረው ፡ ድንጋጌ ፡ መ ሠረት ' ፍርድ ' ቤቱ ' ምትክ ' ዳኛ ' ከመሾሙ ' በፊት ' ዳኛ ' እንዲሾምለት ' የሚጠይቀው ፡ ተከራካሪ ' ወገን ' ለሥራው ' አፈ ጻጸም ' አስፈላጊ ' የሆነውን ' ወጭ ' ፍርድ ' ቤት ' በወሰነው ፡</w:t>
      </w:r>
      <w:r w:rsidR="00FB4FBF" w:rsidRPr="00FB4FBF">
        <w:rPr>
          <w:rFonts w:ascii="Nyala" w:hAnsi="Nyala" w:cs="Nyala"/>
          <w:lang w:val="en-US"/>
        </w:rPr>
        <w:t>ጊዜ ፡ እንዲያስቀምጥ ፡ ይታዘዛል ።</w:t>
      </w:r>
    </w:p>
    <w:p w14:paraId="548387B6" w14:textId="1FC7522F" w:rsidR="00FB4FBF" w:rsidRPr="00FB4FBF" w:rsidRDefault="00FB4FBF" w:rsidP="00FB4FBF">
      <w:pPr>
        <w:rPr>
          <w:rFonts w:ascii="Nyala" w:hAnsi="Nyala" w:cs="Nyala"/>
          <w:lang w:val="en-US"/>
        </w:rPr>
      </w:pPr>
      <w:r w:rsidRPr="00FB4FBF">
        <w:rPr>
          <w:rFonts w:ascii="Nyala" w:hAnsi="Nyala" w:cs="Nyala"/>
          <w:lang w:val="en-US"/>
        </w:rPr>
        <w:t>(፪) ከዚህ ፡ በላይ ፡ በተመለከተው ፡ ምዕራፍ ፡ በ፫ኛው ፡ ክፍል ፡ በወሰነው ፡ ድንጋጌ ፡ መሠረት ፡ ከተከራካሪዎቹ ፡ ወገኖች ፡ ባንደ ኛው፡ አመልካችነት ፡ ምትክ ፡ ዳኛ ፡ ሲሾም ፡ በቍጥር ፡ ፻፲፪፡ የተ መለከተው ፡ ተፈጻሚ ፡ ይሆናል ።</w:t>
      </w:r>
    </w:p>
    <w:p w14:paraId="1F7F25F3" w14:textId="26D3C71C" w:rsidR="00FB4FBF" w:rsidRPr="00FB4FBF" w:rsidRDefault="00FB4FBF" w:rsidP="00FB4FB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B4FBF">
        <w:rPr>
          <w:rFonts w:ascii="Nyala" w:hAnsi="Nyala" w:cs="Nyala"/>
          <w:lang w:val="en-US"/>
        </w:rPr>
        <w:t>፡ ፻፳፬ ። ስለምትክ ፡ ዳኞች ፡ ሥልጣን ።</w:t>
      </w:r>
    </w:p>
    <w:p w14:paraId="7D3773F8" w14:textId="258A324C" w:rsidR="00FB4FBF" w:rsidRPr="00FB4FBF" w:rsidRDefault="00FB4FBF" w:rsidP="00FB4FBF">
      <w:pPr>
        <w:rPr>
          <w:rFonts w:ascii="Nyala" w:hAnsi="Nyala" w:cs="Nyala"/>
          <w:lang w:val="en-US"/>
        </w:rPr>
      </w:pPr>
      <w:r w:rsidRPr="00FB4FBF">
        <w:rPr>
          <w:rFonts w:ascii="Nyala" w:hAnsi="Nyala" w:cs="Nyala"/>
          <w:lang w:val="en-US"/>
        </w:rPr>
        <w:t>ፍርድ ፡ ቤት ፡ በሌላ ፡ ሁኔታ ፡ ካላዘዘ ፡ በቀር ፡ እንደራሴ ፡ ሆነው፡በምትክነት፡እንዲሠሩ፡ የታዘዙ ፡ ዳኞች ፡ ከዚህ ፡ ቀጥሎ፡ የተመለከተውን ፡ ለማከናወን ፡ ሥልጣን ፡ አላቸው ።</w:t>
      </w:r>
    </w:p>
    <w:p w14:paraId="7979DF52" w14:textId="41B85F22" w:rsidR="00FB4FBF" w:rsidRPr="00FB4FBF" w:rsidRDefault="00FB4FBF" w:rsidP="00FB4FBF">
      <w:pPr>
        <w:rPr>
          <w:rFonts w:ascii="Nyala" w:hAnsi="Nyala" w:cs="Nyala"/>
          <w:lang w:val="en-US"/>
        </w:rPr>
      </w:pPr>
      <w:r w:rsidRPr="00FB4FBF">
        <w:rPr>
          <w:rFonts w:ascii="Nyala" w:hAnsi="Nyala" w:cs="Nyala"/>
          <w:lang w:val="en-US"/>
        </w:rPr>
        <w:t>(ሀ) ተከራካሪዎቹ ፡ ወገኖች ፡ ወይም ፡ ባለጉዳዮቹ ፡ የሚያቀርቡዋቸውን ፡ ምስክሮች ፡ ወይም ፡ ለነገሩ ፡ ተገቢነት ፡ አለው ፡ ብለው ፡ የገመቱትን ፡ ማናቸውንም ፡ ሰው ፡ አቅርበው ፡ ቃሉን ፡ መቀበል ፡ መመርመርና ፤ መጠየቅ ፡</w:t>
      </w:r>
    </w:p>
    <w:p w14:paraId="537955E8" w14:textId="77777777" w:rsidR="00FB4FBF" w:rsidRPr="00FB4FBF" w:rsidRDefault="00FB4FBF" w:rsidP="00FB4FBF">
      <w:pPr>
        <w:rPr>
          <w:rFonts w:ascii="Nyala" w:hAnsi="Nyala" w:cs="Nyala"/>
          <w:lang w:val="en-US"/>
        </w:rPr>
      </w:pPr>
      <w:r w:rsidRPr="00FB4FBF">
        <w:rPr>
          <w:rFonts w:ascii="Nyala" w:hAnsi="Nyala" w:cs="Nyala"/>
          <w:lang w:val="en-US"/>
        </w:rPr>
        <w:t>(ለ) ከጉዳዩ ፡ ጋር ፡ ግንኙነት ፡ ያላቸው ፡ ወይም ፡ ለነገሩ ፡ ማጣራት ፡ ተገቢ ፡ መስለው ፡ የታዩዋቸው ፡ የጽሑፍ ፡ ሰነዶችና ፡ ማንኛዎቹም ፡ ማስረጃዎች ፡ እንዲቀርቡላቸው ፡ ለማዘዝና ፡ ለመ መርመር ፣</w:t>
      </w:r>
    </w:p>
    <w:p w14:paraId="70E18E8E" w14:textId="77777777" w:rsidR="00FB4FBF" w:rsidRPr="00FB4FBF" w:rsidRDefault="00FB4FBF" w:rsidP="00FB4FBF">
      <w:pPr>
        <w:rPr>
          <w:rFonts w:ascii="Nyala" w:hAnsi="Nyala" w:cs="Nyala"/>
          <w:lang w:val="en-US"/>
        </w:rPr>
      </w:pPr>
    </w:p>
    <w:p w14:paraId="1826BF4C" w14:textId="77777777" w:rsidR="00FB4FBF" w:rsidRPr="00FB4FBF" w:rsidRDefault="00FB4FBF" w:rsidP="00FB4FBF">
      <w:pPr>
        <w:rPr>
          <w:rFonts w:ascii="Nyala" w:hAnsi="Nyala" w:cs="Nyala"/>
          <w:lang w:val="en-US"/>
        </w:rPr>
      </w:pPr>
      <w:r w:rsidRPr="00FB4FBF">
        <w:rPr>
          <w:rFonts w:ascii="Nyala" w:hAnsi="Nyala" w:cs="Nyala"/>
          <w:lang w:val="en-US"/>
        </w:rPr>
        <w:lastRenderedPageBreak/>
        <w:t>(ሐ) እንዲያጣሩ ፡ በተሰጠው ፡ ትእዛዝ ፡ ውስጥ ፡ የተመለከቱ ትን ፡ ማንኛዎቹንም ፡ መሬቶች ፡ እየዞሩ í ማየትና ፡ እንዲሁም ፡ በቤቶች ፡ ውስጥ ፡ ገብተው ፡ መመርመር ።</w:t>
      </w:r>
    </w:p>
    <w:p w14:paraId="335FDE05" w14:textId="4083C131" w:rsidR="00FB4FBF" w:rsidRPr="00FB4FBF" w:rsidRDefault="00FB4FBF" w:rsidP="00FB4FB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B4FBF">
        <w:rPr>
          <w:rFonts w:ascii="Nyala" w:hAnsi="Nyala" w:cs="Nyala"/>
          <w:lang w:val="en-US"/>
        </w:rPr>
        <w:t xml:space="preserve"> ፡ ፻፳፭ “ ምስክሮችን ፡ በምትክ ፡ ዳኞቹ ፡ ፊት ፡ አቅርቦ ፡ ስለመመርመርና ' ቃላቸውን ፡ ስለመቀበል ፤</w:t>
      </w:r>
    </w:p>
    <w:p w14:paraId="2CA3FFF7" w14:textId="4BCA8E13" w:rsidR="00CF429D" w:rsidRPr="00CF429D" w:rsidRDefault="00FB4FBF" w:rsidP="00CF429D">
      <w:pPr>
        <w:rPr>
          <w:rFonts w:ascii="Nyala" w:hAnsi="Nyala" w:cs="Nyala"/>
          <w:lang w:val="en-US"/>
        </w:rPr>
      </w:pPr>
      <w:r w:rsidRPr="00FB4FBF">
        <w:rPr>
          <w:rFonts w:ascii="Nyala" w:hAnsi="Nyala" w:cs="Nyala"/>
          <w:lang w:val="en-US"/>
        </w:rPr>
        <w:t>(፩) ስለ ' ምስክሮች ፡ መጠራት ፤ አቅርቦ ፡ ስለመመርመርና ፡ ቃላ ቸውን ' ስለመቀበል ፤ ስለሚከፈላቸው ፡ የቀን ፡ አበል ፡ ወይም ፡ ኪሣራ ፤ ለመቅረብ ' ፈቃደኛ ' ባልሆኑ፡ ወይም ፡ ባልቀረቡ ፡ ምስ ክሮች ' ላይ ' ስለሚወሰድ ' እርምጃ ' ወይም ' ስለሚወሰን ' ቅጣት ፡ በዚህ ፡ ሕግ ፡ ላይ ፡ የተወሰኑት ' ድንጋጌዎች ' ምትክ ' ዳኞች ' ዘንድ ' እንዲቀርቡ ' ወይም ፡ ማስረጃ ' እንዲያቀርቡ ፡ በታዘዙ ' ምስክሮች ' ላይ ' ተፈጸሚ ' ይሆናሉ ። በዚህ ' ቍጥር ' የተመለከተው ' ድንጋጌ ' ተፈጻሚ ' በሚሆንበት ' ጊዜ ' ሁሉ ፡</w:t>
      </w:r>
      <w:r w:rsidR="00CF429D" w:rsidRPr="00CF429D">
        <w:rPr>
          <w:rFonts w:ascii="Nyala" w:hAnsi="Nyala" w:cs="Nyala"/>
          <w:lang w:val="en-US"/>
        </w:rPr>
        <w:t>ምትክ ፡ ዳኞች ፡ የሠሩት ፡ ተግባር ፡ የፍትሐ ፡ ብሔር ፡ ክፍል ፡ ዳኞች ፡ እንደሠሩት ፡´ሆኖ ፡ ይቆጠራል ።</w:t>
      </w:r>
    </w:p>
    <w:p w14:paraId="2A9F75A2" w14:textId="77777777" w:rsidR="00CF429D" w:rsidRPr="00CF429D" w:rsidRDefault="00CF429D" w:rsidP="00CF429D">
      <w:pPr>
        <w:rPr>
          <w:rFonts w:ascii="Nyala" w:hAnsi="Nyala" w:cs="Nyala"/>
          <w:lang w:val="en-US"/>
        </w:rPr>
      </w:pPr>
      <w:r w:rsidRPr="00CF429D">
        <w:rPr>
          <w:rFonts w:ascii="Nyala" w:hAnsi="Nyala" w:cs="Nyala"/>
          <w:lang w:val="en-US"/>
        </w:rPr>
        <w:t>(፪) ምትኩ ፡ ዳኛ ' ምስክር ' ወይም ፡ የጽሑፍ ፡ ማስረጃ ፡ የያዘ ፡ ሰው ፡ እንዲቀርብ ፡ አስፈላጊ ፡ መሆኑን ፡ ሲረዳ ፡ ተፈላጊው ፡ ሰው ፡ በሚገኝበት ፡ ፍርድ ፡ ቤት ፡ አማካይነት ፡ እንዲቀርብ ፡ እንዲታዘዝለት ፡ ለክፍሉ ፡ ፍርድ ፡ ቤት ፡ ጥያቄ ፡ ማቅረብ ፡ አለበት ። ይህ ፡ ጥያቄው ፡ የቀረበለት ፡ፍርድ ፡ ቤትም ፡ ምትኩ፡ ዳኛ ፡ የጠየቀውን ፡ መፈጸም ፡ ተገቢ ፡ መሆኑን ፡ የተረዳው ፡ እንደ ሆነ ፡ ተፈላጊው ፡ ሰው ፡ ወይም ፡ ማስረጃ ፡ እንዲቀርብለት ፣ SHA</w:t>
      </w:r>
    </w:p>
    <w:p w14:paraId="368D10D9" w14:textId="7B297AB2" w:rsidR="00CF429D" w:rsidRPr="00CF429D" w:rsidRDefault="00CF429D" w:rsidP="00CF429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CF429D">
        <w:rPr>
          <w:rFonts w:ascii="Nyala" w:hAnsi="Nyala" w:cs="Nyala"/>
          <w:lang w:val="en-US"/>
        </w:rPr>
        <w:t xml:space="preserve"> ፡ ፻፳፮ ። ተከራካሪዎቹ ፡ ወገኖች ፡ በምትክ ፡ ዳኛ ፡ ፊት ፡ ስለሚቀርቡ በት፣ ሁኔታ ።</w:t>
      </w:r>
    </w:p>
    <w:p w14:paraId="205B0BD5" w14:textId="3359FC6E" w:rsidR="00CF429D" w:rsidRDefault="00CF429D" w:rsidP="00CF429D">
      <w:pPr>
        <w:rPr>
          <w:rFonts w:ascii="Nyala" w:hAnsi="Nyala" w:cs="Nyala"/>
          <w:lang w:val="en-US"/>
        </w:rPr>
      </w:pPr>
      <w:r w:rsidRPr="00CF429D">
        <w:rPr>
          <w:rFonts w:ascii="Nyala" w:hAnsi="Nyala" w:cs="Nyala"/>
          <w:lang w:val="en-US"/>
        </w:rPr>
        <w:t xml:space="preserve">ፍርድ ፡ ቤቱ ፡ ምትክ ፡ ዳኛ ፡ በሾመ ፡ ጊዜ ፡ ተከራካሪዎቹ ፡ ወገኖች ፡ ራሳቸው ፡ ወይም ፡ በጠበቆቻቸው ፡ ወይም ፡ </w:t>
      </w:r>
      <w:r w:rsidR="00996CA2">
        <w:rPr>
          <w:rFonts w:ascii="Nyala" w:hAnsi="Nyala" w:cs="Nyala"/>
          <w:lang w:val="en-US"/>
        </w:rPr>
        <w:t>በወኪሎ</w:t>
      </w:r>
      <w:r w:rsidR="00F633AD">
        <w:rPr>
          <w:rFonts w:ascii="Nyala" w:hAnsi="Nyala" w:cs="Nyala"/>
          <w:lang w:val="en-US"/>
        </w:rPr>
        <w:t>ቻቸው በተሾመ</w:t>
      </w:r>
      <w:r w:rsidR="00FD6CCD">
        <w:rPr>
          <w:rFonts w:ascii="Nyala" w:hAnsi="Nyala" w:cs="Nyala"/>
          <w:lang w:val="en-US"/>
        </w:rPr>
        <w:t>ው</w:t>
      </w:r>
      <w:r w:rsidR="00F633AD">
        <w:rPr>
          <w:rFonts w:ascii="Nyala" w:hAnsi="Nyala" w:cs="Nyala"/>
          <w:lang w:val="en-US"/>
        </w:rPr>
        <w:t xml:space="preserve"> ምክትል</w:t>
      </w:r>
      <w:r w:rsidR="00FD6CCD">
        <w:rPr>
          <w:rFonts w:ascii="Nyala" w:hAnsi="Nyala" w:cs="Nyala"/>
          <w:lang w:val="en-US"/>
        </w:rPr>
        <w:t xml:space="preserve">ዳኛ </w:t>
      </w:r>
      <w:r w:rsidR="00A61358">
        <w:rPr>
          <w:rFonts w:ascii="Nyala" w:hAnsi="Nyala" w:cs="Nyala"/>
          <w:lang w:val="en-US"/>
        </w:rPr>
        <w:t>ፊት</w:t>
      </w:r>
      <w:r w:rsidR="00FD6CCD">
        <w:rPr>
          <w:rFonts w:ascii="Nyala" w:hAnsi="Nyala" w:cs="Nyala"/>
          <w:lang w:val="en-US"/>
        </w:rPr>
        <w:t xml:space="preserve"> </w:t>
      </w:r>
      <w:r w:rsidR="00244E8E">
        <w:rPr>
          <w:rFonts w:ascii="Nyala" w:hAnsi="Nyala" w:cs="Nyala"/>
          <w:lang w:val="en-US"/>
        </w:rPr>
        <w:t>እንዲቀርቡ፣</w:t>
      </w:r>
      <w:r w:rsidRPr="00CF429D">
        <w:rPr>
          <w:rFonts w:ascii="Nyala" w:hAnsi="Nyala" w:cs="Nyala"/>
          <w:lang w:val="en-US"/>
        </w:rPr>
        <w:t xml:space="preserve"> ትእዛዝ ፡ ይሰጣል ።</w:t>
      </w:r>
    </w:p>
    <w:p w14:paraId="40EBB735" w14:textId="6F3ADF93" w:rsidR="00CF429D" w:rsidRPr="001D6B61" w:rsidRDefault="00DD6DE8" w:rsidP="001D6B61">
      <w:pPr>
        <w:jc w:val="center"/>
        <w:rPr>
          <w:rFonts w:ascii="Nyala" w:hAnsi="Nyala" w:cs="Nyala"/>
          <w:b/>
          <w:bCs/>
          <w:lang w:val="en-US"/>
        </w:rPr>
      </w:pPr>
      <w:r>
        <w:rPr>
          <w:rFonts w:ascii="Nyala" w:hAnsi="Nyala" w:cs="Nyala"/>
          <w:lang w:val="en-US"/>
        </w:rPr>
        <w:t xml:space="preserve">ክፍል </w:t>
      </w:r>
      <w:r w:rsidR="001D6B61">
        <w:rPr>
          <w:rFonts w:ascii="Nyala" w:hAnsi="Nyala" w:cs="Nyala"/>
          <w:lang w:val="en-US"/>
        </w:rPr>
        <w:t>፪</w:t>
      </w:r>
    </w:p>
    <w:p w14:paraId="5FE19FF3" w14:textId="77777777" w:rsidR="00CF429D" w:rsidRPr="00CF429D" w:rsidRDefault="00CF429D" w:rsidP="001D6B61">
      <w:pPr>
        <w:jc w:val="center"/>
        <w:rPr>
          <w:rFonts w:ascii="Nyala" w:hAnsi="Nyala" w:cs="Nyala"/>
          <w:lang w:val="en-US"/>
        </w:rPr>
      </w:pPr>
      <w:r w:rsidRPr="00CF429D">
        <w:rPr>
          <w:rFonts w:ascii="Nyala" w:hAnsi="Nyala" w:cs="Nyala"/>
          <w:lang w:val="en-US"/>
        </w:rPr>
        <w:t>ምትክ ' ዳኛ፡ ፊት፡ ቀርበው፡ ስለሚጠየቁና ፡ ስለሚመረመሩ ፡ ምስክሮች</w:t>
      </w:r>
    </w:p>
    <w:p w14:paraId="34C22EA2" w14:textId="40B51DFD" w:rsidR="00CF429D" w:rsidRPr="00CF429D" w:rsidRDefault="001D6B61" w:rsidP="00CF429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CF429D" w:rsidRPr="00CF429D">
        <w:rPr>
          <w:rFonts w:ascii="Nyala" w:hAnsi="Nyala" w:cs="Nyala"/>
          <w:lang w:val="en-US"/>
        </w:rPr>
        <w:t xml:space="preserve"> ፡ ፻፳፯ ። ምትክ ፡ ዳኛ ፡ ስለሚሾምበት ፡ ቦታ ።</w:t>
      </w:r>
    </w:p>
    <w:p w14:paraId="1077A806" w14:textId="7F4C4627" w:rsidR="00CF429D" w:rsidRPr="00CF429D" w:rsidRDefault="00CF429D" w:rsidP="00CF429D">
      <w:pPr>
        <w:rPr>
          <w:rFonts w:ascii="Nyala" w:hAnsi="Nyala" w:cs="Nyala"/>
          <w:lang w:val="en-US"/>
        </w:rPr>
      </w:pPr>
      <w:r w:rsidRPr="00CF429D">
        <w:rPr>
          <w:rFonts w:ascii="Nyala" w:hAnsi="Nyala" w:cs="Nyala"/>
          <w:lang w:val="en-US"/>
        </w:rPr>
        <w:t>(፩) ከዚህ ፡ ቀጥሎ ፡ የተመለከቱት ፡ ሁኔታዎች ፡ በሚያጋጥሙት፡ ጊዜ ፡ ሁሉ ፡ ፍርድ ፡ ቤት ፡ በማናቸውም ፡ ክርክር ፡ ስለርሱ፡ሆኖ፡ የምስክር ፡ ቃል ፡ እንዲቀበል ፡ ምትክ ፡ ዳኛ ፡ ይሾማል ። (ሀ) የምስክርነት ፡ ቃል ፡ እንዲሰጥ ፡ ወይም ፡ የጽሑፍ ፡ ማስረጃ ፡ እንዲያቀርብ ፡ የተፈለገው ፡ ሰው ፡ በፍርድ ፡ ቤቱ ፡ ሥልጣን ፡ ክልል ፡ ውስጥ ፡ የሚገኝ ፡ ሆኖ ፡ በሕመም ፡ ወይም ፡ በደዌ ፡ ምክንያት ፡ ወደ ፡ ችሎት፡ለመቅረብ ፡ የማይችል ፡ ሲሆን</w:t>
      </w:r>
    </w:p>
    <w:p w14:paraId="14007697" w14:textId="2C2C3ECE" w:rsidR="00CF429D" w:rsidRPr="00CF429D" w:rsidRDefault="00CF429D" w:rsidP="00CF429D">
      <w:pPr>
        <w:rPr>
          <w:rFonts w:ascii="Nyala" w:hAnsi="Nyala" w:cs="Nyala"/>
          <w:lang w:val="en-US"/>
        </w:rPr>
      </w:pPr>
      <w:r w:rsidRPr="00CF429D">
        <w:rPr>
          <w:rFonts w:ascii="Nyala" w:hAnsi="Nyala" w:cs="Nyala"/>
          <w:lang w:val="en-US"/>
        </w:rPr>
        <w:t>(ለ) ተፈላጊው ፡ ሰው ፡ የሚኖረው ፡ ከፍርድ ፡ ቤቱ ፡ የሥል ጣን ፡ ክልል ፡ ውጭ ፡ ሲሆን ፤</w:t>
      </w:r>
    </w:p>
    <w:p w14:paraId="075A995A" w14:textId="7852552A" w:rsidR="00C538C0" w:rsidRPr="00C538C0" w:rsidRDefault="00CF429D" w:rsidP="00C538C0">
      <w:pPr>
        <w:rPr>
          <w:rFonts w:ascii="Nyala" w:hAnsi="Nyala" w:cs="Nyala"/>
          <w:lang w:val="en-US"/>
        </w:rPr>
      </w:pPr>
      <w:r w:rsidRPr="00CF429D">
        <w:rPr>
          <w:rFonts w:ascii="Nyala" w:hAnsi="Nyala" w:cs="Nyala"/>
          <w:lang w:val="en-US"/>
        </w:rPr>
        <w:t>(ሐ) ስለምስክር ፡ መስማት ፡ የተወሰነው ፡ ቀነ ፡ ቀጠሮ ፡</w:t>
      </w:r>
      <w:r w:rsidR="00C538C0" w:rsidRPr="00C538C0">
        <w:rPr>
          <w:rFonts w:ascii="Nyala" w:hAnsi="Nyala" w:cs="Nyala"/>
          <w:lang w:val="en-US"/>
        </w:rPr>
        <w:t>ከመድረሱ ፡ በፊት ፡ የፍርድ፡ ቤቱን ፡ የሥልጣን ፡ ክልል ፡ ለቆ 19. የሚሔድ ፡ ሲሆንና ፡ የሚያቀርበውን ፡ ማስረጃም ፡ በዚህ ፡ ሕግ' በቍጥር ፡ ፪፻፷፭ ፡ በተመለከተው ፡ መሠረት ፡ ለመቀበል ፡ የማይቻል፡ሲሆን፡ነው።</w:t>
      </w:r>
    </w:p>
    <w:p w14:paraId="27E1EE3E" w14:textId="099A2AF7" w:rsidR="00C538C0" w:rsidRPr="00C538C0" w:rsidRDefault="00C538C0" w:rsidP="00C538C0">
      <w:pPr>
        <w:rPr>
          <w:rFonts w:ascii="Nyala" w:hAnsi="Nyala" w:cs="Nyala"/>
          <w:lang w:val="en-US"/>
        </w:rPr>
      </w:pPr>
      <w:r w:rsidRPr="00C538C0">
        <w:rPr>
          <w:rFonts w:ascii="Nyala" w:hAnsi="Nyala" w:cs="Nyala"/>
          <w:lang w:val="en-US"/>
        </w:rPr>
        <w:t>(፪) ከዚህ ፡ በላይ ፡ በተመለከተው ፡ ንዑስ ፡ ቍጥር ፡ መሠረት ፡ ፍርድ ፡ ቤቱ ፡ ተተኪ ፡ ዳኛ ፡ የሚሾመው ፡ ተከራካሪዎቹ ፡ ወገ ኖች ፡ ወይም ፡ አንደኛው ፡ ወገን ፡ በመሐላ ፡ በተደገፈ ፡ ቃል ፡ ወይም ፡ በሚያቀርበው ፡ ተራ፡ ማመልከቻ ፡ ወይም፡ ፍርድ፡ ቤቱ ራሱ ፡ አስፈላጊ ፡ መሆኑን ፡ የተረዳው ፡ እንደሆነ ፡ ነው ።</w:t>
      </w:r>
    </w:p>
    <w:p w14:paraId="68BA88EC" w14:textId="76297AC6" w:rsidR="00C538C0" w:rsidRPr="00C538C0" w:rsidRDefault="00C538C0" w:rsidP="00C538C0">
      <w:pPr>
        <w:rPr>
          <w:rFonts w:ascii="Nyala" w:hAnsi="Nyala" w:cs="Nyala"/>
          <w:lang w:val="en-US"/>
        </w:rPr>
      </w:pPr>
      <w:r w:rsidRPr="00C538C0">
        <w:rPr>
          <w:rFonts w:ascii="Nyala" w:hAnsi="Nyala" w:cs="Nyala"/>
          <w:lang w:val="en-US"/>
        </w:rPr>
        <w:t xml:space="preserve">(፫) ከዚህ ፡ በላይ ፡ በንዑስ ፡ ቍጥር ፡ (፩) በተመለከተው ፡ መሠረት ለጉዳዩ፡ተገቢነት፡አለው፡ብሎ፡ የሚገመተውን፡ ማናቸውንም፡ ሰው ፡ ፍርድ ፡ ቤቱ ፡ መርጦ ፡ በተተኪ ፡ዳኛነት ፡ ለመሾም ፡ </w:t>
      </w:r>
      <w:r>
        <w:rPr>
          <w:rFonts w:ascii="Nyala" w:hAnsi="Nyala" w:cs="Nyala"/>
          <w:lang w:val="en-US"/>
        </w:rPr>
        <w:t>ይችላል</w:t>
      </w:r>
    </w:p>
    <w:p w14:paraId="5723BF0B" w14:textId="77777777" w:rsidR="00C538C0" w:rsidRPr="00C538C0" w:rsidRDefault="00C538C0" w:rsidP="00C538C0">
      <w:pPr>
        <w:rPr>
          <w:rFonts w:ascii="Nyala" w:hAnsi="Nyala" w:cs="Nyala"/>
          <w:lang w:val="en-US"/>
        </w:rPr>
      </w:pPr>
      <w:r w:rsidRPr="00C538C0">
        <w:rPr>
          <w:rFonts w:ascii="Nyala" w:hAnsi="Nyala" w:cs="Nyala"/>
          <w:lang w:val="en-US"/>
        </w:rPr>
        <w:t>(፬) በዚህ ፡ ንዑስ ፡ ቍጥር ፡ በፊደል ፡</w:t>
      </w:r>
      <w:r w:rsidRPr="00C538C0">
        <w:rPr>
          <w:rFonts w:ascii="Noto Sans Hanunoo" w:hAnsi="Noto Sans Hanunoo" w:cs="Noto Sans Hanunoo"/>
          <w:lang w:val="en-US"/>
        </w:rPr>
        <w:t>᜵</w:t>
      </w:r>
      <w:r w:rsidRPr="00C538C0">
        <w:rPr>
          <w:rFonts w:ascii="Nyala" w:hAnsi="Nyala" w:cs="Nyala"/>
          <w:lang w:val="en-US"/>
        </w:rPr>
        <w:t>ለ/ እና ፡ ሐ/ በተመለከተው ፡ መሠረት ፡ የምስክርነት ፡ ቃል ፡ እንዲሰጥ ፡ ወይም ፡ የጽሑፍ ፡ ማስረጃ ፡ እንዲያቀርብ ፡ የተፈለገው፡ ሰው፡ በሚገኝበት ፡ ወይም፡ በሚኖርበት ፡ ክልል ፡ ውስጥ ፡ ሥልጣን ፡ ያለው ፡ ፍርድ ፡ ቤት ፡ ምትክ ፡ ዳኛ ፡ ሆኖ ፡ እንዲሾም ፡ ሊታዘዝ ፡ ይችላል ። ወይም ፡ ፍርድ ፡ ቤቱ ፡ ተገቢ ፡ መስሎ ፡ ሲታየው ፡ ማናቸውንም ፡ ሌላ ፡ ሰው ፡ መርጦ ፡ ይሾማል ።</w:t>
      </w:r>
    </w:p>
    <w:p w14:paraId="31E6C6A2" w14:textId="0E43C3CE" w:rsidR="00C538C0" w:rsidRPr="00C538C0" w:rsidRDefault="00C538C0" w:rsidP="00C538C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C538C0">
        <w:rPr>
          <w:rFonts w:ascii="Nyala" w:hAnsi="Nyala" w:cs="Nyala"/>
          <w:lang w:val="en-US"/>
        </w:rPr>
        <w:t>፡ ፻፳፰ ። ምትክ ፡ ዳኞች ፡ የታዘዙትን ፡ ሥራ ፡ ስለመጨረሳቸው ።</w:t>
      </w:r>
    </w:p>
    <w:p w14:paraId="433668CD" w14:textId="58BB62DE" w:rsidR="00C538C0" w:rsidRPr="00C538C0" w:rsidRDefault="00C538C0" w:rsidP="00C538C0">
      <w:pPr>
        <w:rPr>
          <w:rFonts w:ascii="Nyala" w:hAnsi="Nyala" w:cs="Nyala"/>
          <w:lang w:val="en-US"/>
        </w:rPr>
      </w:pPr>
      <w:r w:rsidRPr="00C538C0">
        <w:rPr>
          <w:rFonts w:ascii="Nyala" w:hAnsi="Nyala" w:cs="Nyala"/>
          <w:lang w:val="en-US"/>
        </w:rPr>
        <w:t>(፩) ምትክ ፡ ዳኞች ፡ የታዘዙትን ፡ ሥራ ፡ አከናውነው ፡ ከጨረሱ ፡ በኋላ ፡ የተሰጣቸውን ፡ የሥልጣን ፡ ማስረጃ ፡ ከተቀበሉት ፡ የምስ ክርነት ፡ ቃልና ፡ ከሰበሰቡት ፡ ማስረጃ ፡ ጋር ፡ በማያያዝ ፡ ላዘ ዛቸው ፡ ፍርድ ፡ ቤት ፡ መልሰው ፡ ያስረክባሉ ። ስለሆነም ፡ ሿዋ ሚው ፡ ፍርድ ፡ ቤት ፡ የማስረጃው ፡ አቀራረብና ፡ ሥልጣን ፡ የሰጠበት ፡ ደብዳቤ ፡ በሌላ ፡ ሁኔታ ፡ እንዲመለስ ፡ ካዘዘ ፡ በትእ ዛዙ ፡ ዓይነት ፡ ይፈጽማሉ ።</w:t>
      </w:r>
    </w:p>
    <w:p w14:paraId="559773C2" w14:textId="195F4E7A" w:rsidR="008170A3" w:rsidRDefault="00C538C0" w:rsidP="0070744B">
      <w:pPr>
        <w:rPr>
          <w:rFonts w:ascii="Nyala" w:hAnsi="Nyala" w:cs="Nyala"/>
          <w:lang w:val="en-US"/>
        </w:rPr>
      </w:pPr>
      <w:r w:rsidRPr="00C538C0">
        <w:rPr>
          <w:rFonts w:ascii="Nyala" w:hAnsi="Nyala" w:cs="Nyala"/>
          <w:lang w:val="en-US"/>
        </w:rPr>
        <w:t>(፪) ምትክ ፡ ዳኞች ፡ የመለሱት ፡ የሥልጣን ፡ ማስረጃና ፡ በታዘዙ ትም ፡ መሠረት ፡ ያቀረቡዋቸው ፡ ማስረጃዎች ፡ ሁሉ ፡ ነገሩን ፡ ከሚመለከተው ፡ መዝገብ ፡ ጋር ፡ ተያይዘው ፡ ይቀመጣሉ ።</w:t>
      </w:r>
    </w:p>
    <w:p w14:paraId="39588CA9" w14:textId="55FEB682" w:rsidR="00D17DA9" w:rsidRPr="00D17DA9" w:rsidRDefault="00D17DA9" w:rsidP="00D17DA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17DA9">
        <w:rPr>
          <w:rFonts w:ascii="Nyala" w:hAnsi="Nyala" w:cs="Nyala"/>
          <w:lang w:val="en-US"/>
        </w:rPr>
        <w:t>፡ ፻፳፱ ። የውጭ ፡ አገር ፡ ፍርድ ፡ ቤቶች ፡ በጠየቁ ፡ ጊዜ ፡ ስለሚሰጥ ፡ የምትክ ፡ ዳኝነት ፡ ሥልጣን ።</w:t>
      </w:r>
    </w:p>
    <w:p w14:paraId="7DC605FB" w14:textId="27AC7611" w:rsidR="00D17DA9" w:rsidRPr="00D17DA9" w:rsidRDefault="00D17DA9" w:rsidP="00D17DA9">
      <w:pPr>
        <w:rPr>
          <w:rFonts w:ascii="Nyala" w:hAnsi="Nyala" w:cs="Nyala"/>
          <w:lang w:val="en-US"/>
        </w:rPr>
      </w:pPr>
      <w:r w:rsidRPr="00D17DA9">
        <w:rPr>
          <w:rFonts w:ascii="Nyala" w:hAnsi="Nyala" w:cs="Nyala"/>
          <w:lang w:val="en-US"/>
        </w:rPr>
        <w:t>(፩) በውጭ ፡ አገር ፡ ፍርድ ፡ ቤት ፡ በቀረበ ፡ የፍተሐ ፡ ብሔር፡ ክርክር ፡ ምክንያት ፡ በኢትዮጵያ ፡ ውስጥ ፡ የሚገኝ ፡ ምስክር ፡ ወይም ፡ ማስረጃ ፡ ተመርምሮ ፡ እንዲላክ፡ በተጠየቀ፡ ጊዜ ፡ በዚህ፡ ሕግ ፡ በቍጥር ፡ ፻፴ ፡ የተነገረው ፡ ድንጋጌ ፡ እንደተጠበቀ ፡ ሆኖ ፡ ከፍተኛው ፡ ፍርድ ፡ ቤት ፡ ጥያቄውን ፡ ተቀብሎ ፡ መፈጸም ፡ ተገቢ ፡ ሆኖ ፡ ሲታየው ፡ አስፈላጊውን ፡ ራሱ ፡ ሊያከናውን ፡ ወ ይም ፡ ምትክ ፡ ዳኛ ፡ አዞ ፡ በጥያቄው ፡ መሠረት ፡ እንዲፈጸም ፡ ለማድረግ ፡ ይችላል ።</w:t>
      </w:r>
    </w:p>
    <w:p w14:paraId="2CB8608F" w14:textId="1E3A1FAD" w:rsidR="00D17DA9" w:rsidRPr="00D17DA9" w:rsidRDefault="00D17DA9" w:rsidP="00D17DA9">
      <w:pPr>
        <w:rPr>
          <w:rFonts w:ascii="Nyala" w:hAnsi="Nyala" w:cs="Nyala"/>
          <w:lang w:val="en-US"/>
        </w:rPr>
      </w:pPr>
      <w:r w:rsidRPr="00D17DA9">
        <w:rPr>
          <w:rFonts w:ascii="Nyala" w:hAnsi="Nyala" w:cs="Nyala"/>
          <w:lang w:val="en-US"/>
        </w:rPr>
        <w:t>(፪) ከዚህ ፡ በላይ ፡ ባለው ፡ ቁጥር ፡ የተነገረው ፡ ማስረጃ ፡ የሚሰ ጠው ፡ ቀጥሎ ፡ በተመለከተው ፡ ሁኔታ ፡ ነው ። (ሀ) በኢትዮጵያ ፡ የሚገኘው ፡ የውጭ ፡ አገር ፡ ዲፕሎሚቲክ፡ መልክተኛ ፡ ጥያቄውን ፡ ፈርሞ ፡ በፍርድ ፡ ሚኒስቴር ፡ አማካይነት ፡ ለፍርድ ፡ ቤቱ ፡ ሲልክ ፤ (ለ) ማስረጃውን ፡ የሚጠይቀው ፡ የውጭ ፡ አገር ፡ ፍርድ ፡ ቤት ፡ የሚጠይቀውን ፡ ጉዳይ ፡ የሚያብራራውን ፡ ደብዳቤ ፡ ፈርሞ ፡ በፍርድ ፡ ሚኒስቴር ፡ አማካይነት ፡ ለፍርድ ፡ ቤቱ ፡ ሲል ክለት ፤ ወይም ፡</w:t>
      </w:r>
    </w:p>
    <w:p w14:paraId="385D15E2" w14:textId="77777777" w:rsidR="00D17DA9" w:rsidRPr="00D17DA9" w:rsidRDefault="00D17DA9" w:rsidP="00D17DA9">
      <w:pPr>
        <w:rPr>
          <w:rFonts w:ascii="Nyala" w:hAnsi="Nyala" w:cs="Nyala"/>
          <w:lang w:val="en-US"/>
        </w:rPr>
      </w:pPr>
      <w:r w:rsidRPr="00D17DA9">
        <w:rPr>
          <w:rFonts w:ascii="Nyala" w:hAnsi="Nyala" w:cs="Nyala"/>
          <w:lang w:val="en-US"/>
        </w:rPr>
        <w:t>(ሐ) ከውጭ ፡ አገር ፡ ፍርድ ፡ ቤት ፡ የተላከው ፡ ደብዳቤ ፡ በባለ ፡ ጉዳዩ ፡ እጅ ፡ ለከፍተኛው ፡ ፍርድ ፡ ቤት ፡ ሲቀርብለት ።</w:t>
      </w:r>
    </w:p>
    <w:p w14:paraId="3724E0C7" w14:textId="77777777" w:rsidR="00D17DA9" w:rsidRDefault="00D17DA9" w:rsidP="00D17DA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17DA9">
        <w:rPr>
          <w:rFonts w:ascii="Nyala" w:hAnsi="Nyala" w:cs="Nyala"/>
          <w:lang w:val="en-US"/>
        </w:rPr>
        <w:t xml:space="preserve"> ፡ ፻፴ ። ከፍተኛው ፡ ፍርድ ፡ ቤት ፡ ስለሚወስደው ፡ እርምጃ ።</w:t>
      </w:r>
    </w:p>
    <w:p w14:paraId="6653F215" w14:textId="7A8E10BB" w:rsidR="00D17DA9" w:rsidRPr="00D17DA9" w:rsidRDefault="00D17DA9" w:rsidP="00D17DA9">
      <w:pPr>
        <w:rPr>
          <w:rFonts w:ascii="Nyala" w:hAnsi="Nyala" w:cs="Nyala"/>
          <w:lang w:val="en-US"/>
        </w:rPr>
      </w:pPr>
      <w:r w:rsidRPr="00D17DA9">
        <w:rPr>
          <w:rFonts w:ascii="Nyala" w:hAnsi="Nyala" w:cs="Nyala"/>
          <w:lang w:val="en-US"/>
        </w:rPr>
        <w:t xml:space="preserve"> ከዚህ ፡ ቀጥሎ ፡ በተመለከተው ፡ ሁኔታ ፡ ማመልከቻ ፡ ሲቀርብለት ፡ ከፍተኛው ፡ ፍርድ ፡ ቤት ፡ በቍጥር ፡ ፻፳፱ ፡ የተመለከ ተውን ፡ ጉዳይ ፡ ያከናውናል ።</w:t>
      </w:r>
    </w:p>
    <w:p w14:paraId="32A5AC60" w14:textId="676075A4" w:rsidR="00D17DA9" w:rsidRPr="00D17DA9" w:rsidRDefault="00D17DA9" w:rsidP="00D17DA9">
      <w:pPr>
        <w:rPr>
          <w:rFonts w:ascii="Nyala" w:hAnsi="Nyala" w:cs="Nyala"/>
          <w:lang w:val="en-US"/>
        </w:rPr>
      </w:pPr>
      <w:r w:rsidRPr="00D17DA9">
        <w:rPr>
          <w:rFonts w:ascii="Nyala" w:hAnsi="Nyala" w:cs="Nyala"/>
          <w:lang w:val="en-US"/>
        </w:rPr>
        <w:t>(ሀ) በውጭ ፡ አገር ፡ ፍርድ ፡ ቤት ፡ ክርክር ፡ ያለው ፡ ባለጉ ዳይ፡ ማመልከቻ፡ ሲያቀርብለት ፤</w:t>
      </w:r>
    </w:p>
    <w:p w14:paraId="563BBD53" w14:textId="77777777" w:rsidR="00673FA9" w:rsidRDefault="00D17DA9" w:rsidP="00673FA9">
      <w:pPr>
        <w:rPr>
          <w:rFonts w:ascii="Nyala" w:hAnsi="Nyala" w:cs="Nyala"/>
          <w:lang w:val="en-US"/>
        </w:rPr>
      </w:pPr>
      <w:r w:rsidRPr="00D17DA9">
        <w:rPr>
          <w:rFonts w:ascii="Nyala" w:hAnsi="Nyala" w:cs="Nyala"/>
          <w:lang w:val="en-US"/>
        </w:rPr>
        <w:t>(ለ) ጠቅላይ ፡ ዐቃቤ ' ሕጉ ፡ የፍርድ ፡ ሚኒስቴርን ፡ ትእዛዝ ፡ ሲያስተላልፍለት</w:t>
      </w:r>
      <w:r w:rsidR="004557AE">
        <w:rPr>
          <w:rFonts w:ascii="Nyala" w:hAnsi="Nyala" w:cs="Nyala"/>
          <w:lang w:val="en-US"/>
        </w:rPr>
        <w:t>።</w:t>
      </w:r>
    </w:p>
    <w:p w14:paraId="3B80E3B6" w14:textId="3C416A0F" w:rsidR="00673FA9" w:rsidRPr="00673FA9" w:rsidRDefault="00673FA9" w:rsidP="00673FA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673FA9">
        <w:rPr>
          <w:rFonts w:ascii="Nyala" w:hAnsi="Nyala" w:cs="Nyala"/>
          <w:lang w:val="en-US"/>
        </w:rPr>
        <w:t xml:space="preserve"> ፡ ፻፴፩ ። ከዚህ ፡ በላይ ፡ የተመለከቱት ፡ ቍጥሮች ፡ ድንጋጌ ፡ ከውጭ ; አገር ፡ ፍርድ ፡ ቤት ፡ በሚጠየቅ ፡ ጉዳይ ፡ ስላላቸው ፡ ተፈጻ ሚነት ።</w:t>
      </w:r>
    </w:p>
    <w:p w14:paraId="5AAC8EDD" w14:textId="77777777" w:rsidR="00673FA9" w:rsidRPr="00673FA9" w:rsidRDefault="00673FA9" w:rsidP="00673FA9">
      <w:pPr>
        <w:rPr>
          <w:rFonts w:ascii="Nyala" w:hAnsi="Nyala" w:cs="Nyala"/>
          <w:lang w:val="en-US"/>
        </w:rPr>
      </w:pPr>
      <w:r w:rsidRPr="00673FA9">
        <w:rPr>
          <w:rFonts w:ascii="Nyala" w:hAnsi="Nyala" w:cs="Nyala"/>
          <w:lang w:val="en-US"/>
        </w:rPr>
        <w:t>ከቍጥር ፡ ፻፳፫ ፡ እስከ ፡ ፻፳፮ ፡ እና ፡ በቍጥር ፡ ፻፳፯ ፡ ንዑስ ፡ ቍጥር ፡ (፬) የተነገረው፡ ድንጋጌ ፡ በቍጥር ፡ ፻፳፱ ፡ በተነገረው ፡ መሠረት ፡ ስለሚሾሙ ፡ ምትክ ፡ ዳኞች ፡ በተመሳሳይ ፡ ተፈጻሚ ፡ ይሆናል ። እንዲሁም ፡ ምትክ ፡ ዳኞች ፡ የታዘዙትን ፡ ሥራ ፡ አከና ውነው ፡ ከጨረሱ ፡ በኋላ ፡ ሥልጣን ፡ የተሰጠበትን ፡ ጽሑፍና ፡ በታዘዙት ፡ መሠረት ፡ የሰበሰቡትን ፡ ማስረጃ ፡ ለከፍተኛው ; ፍርድ ፡ ቤት ፡ ያቀርባሉ ። ፍርድ ፡ ቤቱም ፡ የቀረበለትን ፡ ማስ ረጃ ፡ ከሸኚ፡ ደብዳቤ ፡ ጋር ፡ አያይዞ ፡ ለጠያቂው ፡ ፍርድ ፡ ቤት ፡ እንዲላክ ፡ ለፍርድ ፡ ሚኒስቴር ፡ ያስተላልፋል ።</w:t>
      </w:r>
    </w:p>
    <w:p w14:paraId="28F194A5" w14:textId="77777777" w:rsidR="00673FA9" w:rsidRDefault="00673FA9" w:rsidP="00673FA9">
      <w:pPr>
        <w:rPr>
          <w:rFonts w:ascii="Nyala" w:hAnsi="Nyala" w:cs="Nyala"/>
          <w:lang w:val="en-US"/>
        </w:rPr>
      </w:pPr>
    </w:p>
    <w:p w14:paraId="5AF9F94F" w14:textId="77777777" w:rsidR="00673FA9" w:rsidRDefault="00673FA9" w:rsidP="00673FA9">
      <w:pPr>
        <w:rPr>
          <w:rFonts w:ascii="Nyala" w:hAnsi="Nyala" w:cs="Nyala"/>
          <w:lang w:val="en-US"/>
        </w:rPr>
      </w:pPr>
    </w:p>
    <w:p w14:paraId="5F784F1F" w14:textId="77777777" w:rsidR="00673FA9" w:rsidRDefault="00673FA9" w:rsidP="00673FA9">
      <w:pPr>
        <w:rPr>
          <w:rFonts w:ascii="Nyala" w:hAnsi="Nyala" w:cs="Nyala"/>
          <w:lang w:val="en-US"/>
        </w:rPr>
      </w:pPr>
    </w:p>
    <w:p w14:paraId="4575D9EE" w14:textId="77777777" w:rsidR="00673FA9" w:rsidRPr="00673FA9" w:rsidRDefault="00673FA9" w:rsidP="00673FA9">
      <w:pPr>
        <w:rPr>
          <w:rFonts w:ascii="Nyala" w:hAnsi="Nyala" w:cs="Nyala"/>
          <w:lang w:val="en-US"/>
        </w:rPr>
      </w:pPr>
    </w:p>
    <w:p w14:paraId="7538C07C" w14:textId="55366A28" w:rsidR="00673FA9" w:rsidRPr="00673FA9" w:rsidRDefault="00673FA9" w:rsidP="00673FA9">
      <w:pPr>
        <w:jc w:val="center"/>
        <w:rPr>
          <w:rFonts w:ascii="Nyala" w:hAnsi="Nyala" w:cs="Nyala"/>
          <w:lang w:val="en-US"/>
        </w:rPr>
      </w:pPr>
      <w:r w:rsidRPr="00673FA9">
        <w:rPr>
          <w:rFonts w:ascii="Nyala" w:hAnsi="Nyala" w:cs="Nyala"/>
          <w:lang w:val="en-US"/>
        </w:rPr>
        <w:lastRenderedPageBreak/>
        <w:t>ክ ፍ ል ፡ ፫ ፤</w:t>
      </w:r>
    </w:p>
    <w:p w14:paraId="52616800" w14:textId="2393738C" w:rsidR="00673FA9" w:rsidRPr="00673FA9" w:rsidRDefault="00673FA9" w:rsidP="00673FA9">
      <w:pPr>
        <w:jc w:val="center"/>
        <w:rPr>
          <w:rFonts w:ascii="Nyala" w:hAnsi="Nyala" w:cs="Nyala"/>
          <w:lang w:val="en-US"/>
        </w:rPr>
      </w:pPr>
      <w:r w:rsidRPr="00673FA9">
        <w:rPr>
          <w:rFonts w:ascii="Nyala" w:hAnsi="Nyala" w:cs="Nyala"/>
          <w:lang w:val="en-US"/>
        </w:rPr>
        <w:t>ምትክ ፡ ዳኞች ፡ ማስረጃን ፡ በሚመለከት ፡ጉዳይ ፡</w:t>
      </w:r>
    </w:p>
    <w:p w14:paraId="7DDFA55B" w14:textId="77777777" w:rsidR="00673FA9" w:rsidRDefault="00673FA9" w:rsidP="00673FA9">
      <w:pPr>
        <w:jc w:val="center"/>
        <w:rPr>
          <w:rFonts w:ascii="Nyala" w:hAnsi="Nyala" w:cs="Nyala"/>
          <w:lang w:val="en-US"/>
        </w:rPr>
      </w:pPr>
      <w:r w:rsidRPr="00673FA9">
        <w:rPr>
          <w:rFonts w:ascii="Nyala" w:hAnsi="Nyala" w:cs="Nyala"/>
          <w:lang w:val="en-US"/>
        </w:rPr>
        <w:t>ስለሚወስዱት ፡ ሌላ ፡ እርምጃ ፤</w:t>
      </w:r>
    </w:p>
    <w:p w14:paraId="23A0A18D" w14:textId="77777777" w:rsidR="00673FA9" w:rsidRPr="00673FA9" w:rsidRDefault="00673FA9" w:rsidP="00673FA9">
      <w:pPr>
        <w:jc w:val="center"/>
        <w:rPr>
          <w:rFonts w:ascii="Nyala" w:hAnsi="Nyala" w:cs="Nyala"/>
          <w:lang w:val="en-US"/>
        </w:rPr>
      </w:pPr>
    </w:p>
    <w:p w14:paraId="763CCA9E" w14:textId="7434BF31" w:rsidR="00673FA9" w:rsidRPr="00673FA9" w:rsidRDefault="00673FA9" w:rsidP="00673FA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673FA9">
        <w:rPr>
          <w:rFonts w:ascii="Nyala" w:hAnsi="Nyala" w:cs="Nyala"/>
          <w:lang w:val="en-US"/>
        </w:rPr>
        <w:t xml:space="preserve"> ፡ ፻፴፪ ። በሥፍራው ፡ ላይ ፡ በመገኘት ፡ ስለሚደረግ ፡ ምርመራ ። ነገሩን ፡ በሚገባ ፡ ለማጣራትና ፡ ለመመርመር ፡ በሥፍራው ፡ ላይ ፡ መገኘት ፡ የሚጠቅም ፡ መሆኑን ፡ ፍርድ ፡ ቤቱ፡ ሲረዳውና፡ እንዲሁም ፡ የዕለት ፡ ገበያ ፡ የዋጋ ፡ ሁኔታ ፡ ለማወቅ ፤ የካሣ ፡ ልክ ፡ ለማረጋገጥ ፡ ካንድ ፡ ሀብት ፡ የተገኘ ፡ የዓመት ፡ ትርፍ ፡ ምን ፡ ያህል ፡ እንደሆነ ፡ ለማወቅ ፤ ያላገባብ ፡ ተወስዷል ፡ የተባለ ውን ፡ የሀብት ፡ ግምት ፡ ለማጣራት ፡ በሥፍራው ፡ ላይ ፡ ተገኝ ተው ፡ ተገቢውን ፡ ምርመራ ፡ አድርገው ፡ ውጤቱን ፡ እንዲያቀርቡለት ፡ ምትክ ፡ ዳኞችን ፡ ለመሾም ፡ ይችላል ።</w:t>
      </w:r>
    </w:p>
    <w:p w14:paraId="057345DB" w14:textId="3188D39D" w:rsidR="00673FA9" w:rsidRPr="00673FA9" w:rsidRDefault="00673FA9" w:rsidP="00673FA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673FA9">
        <w:rPr>
          <w:rFonts w:ascii="Nyala" w:hAnsi="Nyala" w:cs="Nyala"/>
          <w:lang w:val="en-US"/>
        </w:rPr>
        <w:t>፡ ፻፴፫ ። ምትክ ፡ ዳኛ ፡ የተሰጠውን ፡ ሥራ ፡ ስለሚያከናውንበት ፤ ሥነ ፡ ሥርዓት ፤</w:t>
      </w:r>
    </w:p>
    <w:p w14:paraId="13DA5AED" w14:textId="3F3A3594" w:rsidR="00D67C59" w:rsidRPr="00D67C59" w:rsidRDefault="00673FA9" w:rsidP="00D67C59">
      <w:pPr>
        <w:rPr>
          <w:rFonts w:ascii="Nyala" w:hAnsi="Nyala" w:cs="Nyala"/>
          <w:lang w:val="en-US"/>
        </w:rPr>
      </w:pPr>
      <w:r w:rsidRPr="00673FA9">
        <w:rPr>
          <w:rFonts w:ascii="Nyala" w:hAnsi="Nyala" w:cs="Nyala"/>
          <w:lang w:val="en-US"/>
        </w:rPr>
        <w:t>(፩) ምትኩ ፡ ዳኛ ፡ በተላከበት፡ ሥፍራ፡ የተቀበለውን ፡ የምስክር ' ቃልና ' የሰበሰበውን ፡ ማስረጃ ፡ በጽሑፍ ፡ አድርጐ ፡ ከራሱ ፡</w:t>
      </w:r>
      <w:r w:rsidR="00D67C59" w:rsidRPr="00D67C59">
        <w:rPr>
          <w:rFonts w:ascii="Nyala" w:hAnsi="Nyala" w:cs="Nyala"/>
          <w:lang w:val="en-US"/>
        </w:rPr>
        <w:t>መግለጫ ፡ ጋር ፡ ለፍርድ ፡ ቤቱ ፡ ያቀርባል ።</w:t>
      </w:r>
    </w:p>
    <w:p w14:paraId="14B09E35" w14:textId="37263845" w:rsidR="00D67C59" w:rsidRPr="00D67C59" w:rsidRDefault="00D67C59" w:rsidP="00D67C59">
      <w:pPr>
        <w:rPr>
          <w:rFonts w:ascii="Nyala" w:hAnsi="Nyala" w:cs="Nyala"/>
          <w:lang w:val="en-US"/>
        </w:rPr>
      </w:pPr>
      <w:r w:rsidRPr="00D67C59">
        <w:rPr>
          <w:rFonts w:ascii="Nyala" w:hAnsi="Nyala" w:cs="Nyala"/>
          <w:lang w:val="en-US"/>
        </w:rPr>
        <w:t>(፪) ያቀረበው፡ማስረጃና፡ራፖር፡ለጉዳዩ ፡ ተገቢነት፡ እንዳለው ፡ ማስረጃ ፡ ተቆጥሮ ፡ ለነገሩ ፡ መነሻ ፡ ከሆነው ፡ ከፍርድ ፡ ቤቱ ፡ መዝገብ ፡ ጋር ፡ ተያይዞ ፡ ይቀመጣል ።</w:t>
      </w:r>
    </w:p>
    <w:p w14:paraId="56B20E66" w14:textId="77777777" w:rsidR="00D67C59" w:rsidRPr="00D67C59" w:rsidRDefault="00D67C59" w:rsidP="00D67C59">
      <w:pPr>
        <w:rPr>
          <w:rFonts w:ascii="Nyala" w:hAnsi="Nyala" w:cs="Nyala"/>
          <w:lang w:val="en-US"/>
        </w:rPr>
      </w:pPr>
      <w:r w:rsidRPr="00D67C59">
        <w:rPr>
          <w:rFonts w:ascii="Nyala" w:hAnsi="Nyala" w:cs="Nyala"/>
          <w:lang w:val="en-US"/>
        </w:rPr>
        <w:t>(፫) ፍርድ ፡ ቤቱ ፡ ወይም ፡ በፍርድ ፡ ቤቱ ፡ ፈቃድ ፡ ተከራካሪ ዎቹ ፡ ወገኖች ፡ ወይም ፡ አንደኛው ፡ ወገን ፤ ምትክ ፡ ዳኛው ፡ ስላቀረበው ፡ ራፖር ፣ ስለ ፡ ሥራው ፡ አፈጻጸም ፤ በራፖሩ ፡ ላይ ፡ ስለተገለጸው ፡ ጉዳይና ፡ የተመረመሩትን ፡ ነገሮች ፡ በሚመ ለከቱት ፡ ጉዳዮች ፡ ሁሉ ፡ የመሐላ ፡ ቃሉን ፡ ሰጥቶ ፡ በግልጽ ፡ ችሎት ፡ እንዲጠየቅ ፡ ለማድረግ ፡ ይችላሉ ።</w:t>
      </w:r>
    </w:p>
    <w:p w14:paraId="5DC5E330" w14:textId="195A42A9" w:rsidR="00D67C59" w:rsidRPr="00D67C59" w:rsidRDefault="00D67C59" w:rsidP="00D67C5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67C59">
        <w:rPr>
          <w:rFonts w:ascii="Nyala" w:hAnsi="Nyala" w:cs="Nyala"/>
          <w:lang w:val="en-US"/>
        </w:rPr>
        <w:t xml:space="preserve"> ፡ ፻፴፬ ። በምትክ ፡ ዳኞች ፡ ስለሚደረግ ፡ የሂሣብ ፡ ምርመራ ።</w:t>
      </w:r>
    </w:p>
    <w:p w14:paraId="01BE068C" w14:textId="36BC00DF" w:rsidR="00D67C59" w:rsidRPr="00D67C59" w:rsidRDefault="00D67C59" w:rsidP="00D67C59">
      <w:pPr>
        <w:rPr>
          <w:rFonts w:ascii="Nyala" w:hAnsi="Nyala" w:cs="Nyala"/>
          <w:lang w:val="en-US"/>
        </w:rPr>
      </w:pPr>
      <w:r w:rsidRPr="00D67C59">
        <w:rPr>
          <w:rFonts w:ascii="Nyala" w:hAnsi="Nyala" w:cs="Nyala"/>
          <w:lang w:val="en-US"/>
        </w:rPr>
        <w:t>(፩) ¸ በማናቸውም ፡‹ክርክር ፤ ሂሣብ ፡ ማጣራት ፡ ወይም ፡ መርምሮ ፡ ማስተካከል ፡ የሚያስፈልግ ፡ ሆኖ ፡ ቢገኝ ፡ ፍርድ ፡ ቤቱ ፡ ሊፈ ጸም ፡ የሚገባውን ፡ ሁሉ ፡ ዘርዝሮ ፡ የሚገልጽ ፡ ትእዛዝ ፡ በመስ ጠት ፡ ምትክ ፡ ዳኛ ፡ አስፈላጊውን ፡ የሂሣብ ፡ ምርመራ ፡ አጣ ርቶ ፡ እንዲያቀርብ ፡ ለማዘዝ ፡ ይችላል ።</w:t>
      </w:r>
    </w:p>
    <w:p w14:paraId="165ADCFC" w14:textId="657A3CAE" w:rsidR="00D67C59" w:rsidRPr="00D67C59" w:rsidRDefault="00D67C59" w:rsidP="00D67C59">
      <w:pPr>
        <w:rPr>
          <w:rFonts w:ascii="Nyala" w:hAnsi="Nyala" w:cs="Nyala"/>
          <w:lang w:val="en-US"/>
        </w:rPr>
      </w:pPr>
      <w:r w:rsidRPr="00D67C59">
        <w:rPr>
          <w:rFonts w:ascii="Nyala" w:hAnsi="Nyala" w:cs="Nyala"/>
          <w:lang w:val="en-US"/>
        </w:rPr>
        <w:t>(፪) ምትክ ፡ ዳኛው ፡ ሂሣብ ፡ እንዲመረምር ፡ ከመታዘዙ ፡ አስቀ ድሞ ፣ ፍርድ ፡ ቤቱ፡ ሂሣቡን ፡ ለማጣራት ፡ ተገቢነት ፡ አላቸው ፡ ወይም ፡ ከክርክሩ ፡ ጋር ፡ ግንኙነት ፡ ሊኖራቸው ፡ ይችላል ፡ የሚ ባሉት ፡ የሂሣብ ፡ ሰነዶችና ፡ መዛግብቶች ፡ ተለይተው ፡ እንዲታ ወቁ፡ያደርጋል።</w:t>
      </w:r>
    </w:p>
    <w:p w14:paraId="68DBB415" w14:textId="0836C685" w:rsidR="00207A2E" w:rsidRPr="00207A2E" w:rsidRDefault="00D67C59" w:rsidP="00207A2E">
      <w:pPr>
        <w:rPr>
          <w:rFonts w:ascii="Nyala" w:hAnsi="Nyala" w:cs="Nyala"/>
          <w:lang w:val="en-US"/>
        </w:rPr>
      </w:pPr>
      <w:r w:rsidRPr="00D67C59">
        <w:rPr>
          <w:rFonts w:ascii="Nyala" w:hAnsi="Nyala" w:cs="Nyala"/>
          <w:lang w:val="en-US"/>
        </w:rPr>
        <w:t>(፫) ከዚህ ፡ በላይ ፡ ባለው ፡ ንዑስ ፡ ቍጥር ፡ (፪) ፡ እንደተነገረው ፡ ተገቢነት ፣ አላቸው ፡ የተባሉትን ፡ የሂሣብ ፡ ሰነዶችና ፡ መዛግብ ቶች፡ ምትክ ፡ ዳኛው፡እንዲረከብ፡ ፍርድ፡ ቤቱ፡ አስፈላጊውን፡ ትእዛዝ ፡ ይሰጣል ' እንዲሁም ፡ ለምርመራው ፡ አፈጻጸም ፡ መም ሪያ ፡ እንዲሆኑ ፣ በፍርድ ፡ ቤቱ ፡ መዝገብ ፡ ውስጥ ፡ ከሠፈሩት ፡ ማስረጃዎች ፡ ለዚሁ ፡ ጉዳይ ፡ ተገቢነት ፡ ያላቸው ፡ ሁሉ ፡ ግል ባጫቸው ፡ ለምትክ ፡ ዳኛው ፡ እንዲሰጡት ፡ ይደረጋል ። በተጨ ማሪ ፡ ሥራውን ፡ የሚያከናውንበት ፡ ትእዛዝና ፡ መምሪያ ፡ ይሰ ጠዋል ' የሚሰጠውም ፡ ትእዛዝ ፡ ምትክ ፡ ዳኛው ፡ ለፍርድ '</w:t>
      </w:r>
      <w:r w:rsidR="00207A2E" w:rsidRPr="00207A2E">
        <w:rPr>
          <w:rFonts w:ascii="Nyala" w:hAnsi="Nyala" w:cs="Nyala"/>
          <w:lang w:val="en-US"/>
        </w:rPr>
        <w:t xml:space="preserve">ቤቱ፡ የሚያቀርበው፡ በምርመራ፡ ሥራው፡ ያገኘውን፡ውጤት ፡ ብቻ ፡ ወይም ፡ የራሱን ፡ አስተያየት ፡ ከሚገልጽ' </w:t>
      </w:r>
      <w:r w:rsidR="00186B9E">
        <w:rPr>
          <w:rFonts w:ascii="Nyala" w:hAnsi="Nyala" w:cs="Nyala"/>
          <w:lang w:val="en-US"/>
        </w:rPr>
        <w:t>ራፖርት</w:t>
      </w:r>
      <w:r w:rsidR="00207A2E" w:rsidRPr="00207A2E">
        <w:rPr>
          <w:rFonts w:ascii="Nyala" w:hAnsi="Nyala" w:cs="Nyala"/>
          <w:lang w:val="en-US"/>
        </w:rPr>
        <w:t xml:space="preserve"> ፡ ጋር ፡ </w:t>
      </w:r>
      <w:r w:rsidR="00186B9E">
        <w:rPr>
          <w:rFonts w:ascii="Nyala" w:hAnsi="Nyala" w:cs="Nyala"/>
          <w:lang w:val="en-US"/>
        </w:rPr>
        <w:t>ሆኑን እና አለመሆኑን ያስረዳል።</w:t>
      </w:r>
    </w:p>
    <w:p w14:paraId="4F98754D" w14:textId="5EDB8ED7" w:rsidR="00207A2E" w:rsidRPr="00207A2E" w:rsidRDefault="00207A2E" w:rsidP="00207A2E">
      <w:pPr>
        <w:rPr>
          <w:rFonts w:ascii="Nyala" w:hAnsi="Nyala" w:cs="Nyala"/>
          <w:lang w:val="en-US"/>
        </w:rPr>
      </w:pPr>
      <w:r w:rsidRPr="00207A2E">
        <w:rPr>
          <w:rFonts w:ascii="Nyala" w:hAnsi="Nyala" w:cs="Nyala"/>
          <w:lang w:val="en-US"/>
        </w:rPr>
        <w:t xml:space="preserve">(፬) ምትክ ' ዳኛው ፡ የሂሣብ ፡ ማጣራቱን ፡ ሥራ ፡ በምን ፡ ዓይነት ፡ እንደሚያከናውን ' የሂሣቡን ፡ ትክክለኛነት ፡ የሚያረጋግ ጠው ፡ በምን ፡ ሁኔታ ፡ እንደሆነ ፡ ገልጾ ፡ ሊያስታውቀው ፡ ይች ላል ። በተለይም ' ተቃራኒ ፡ የሚሆን ፡ ሌላ ፡ ማስረጃ ፡ ካልቀረበ ፡ በቀር ፡ ተገቢነት ' አላቸው ፡ ብሎ ፡ የሚቀበላቸውን ፡ የሂሣብ </w:t>
      </w:r>
      <w:r w:rsidR="005475BC">
        <w:rPr>
          <w:rFonts w:ascii="Nyala" w:hAnsi="Nyala" w:cs="Nyala"/>
          <w:lang w:val="en-US"/>
        </w:rPr>
        <w:t>ሰነዶችና መዛግብቶችን</w:t>
      </w:r>
      <w:r w:rsidR="0056720E">
        <w:rPr>
          <w:rFonts w:ascii="Nyala" w:hAnsi="Nyala" w:cs="Nyala"/>
          <w:lang w:val="en-US"/>
        </w:rPr>
        <w:t xml:space="preserve"> ለይቶ ሊያስታውቅ </w:t>
      </w:r>
      <w:r w:rsidR="005475BC">
        <w:rPr>
          <w:rFonts w:ascii="Nyala" w:hAnsi="Nyala" w:cs="Nyala"/>
          <w:lang w:val="en-US"/>
        </w:rPr>
        <w:t xml:space="preserve"> </w:t>
      </w:r>
      <w:r w:rsidRPr="00207A2E">
        <w:rPr>
          <w:rFonts w:ascii="Nyala" w:hAnsi="Nyala" w:cs="Nyala"/>
          <w:lang w:val="en-US"/>
        </w:rPr>
        <w:t xml:space="preserve"> ይህም ፡ ሲሆን ፡ ነገሩ ፡ የሚመለከታቸው ፡ ወገኖች ፡ ሁሉ ፡ ተገቢ ነት ፡ ያለውን ፡ መቃወሚያ ፡ የማቅረብ ፡ መብታቸው ፡ እንደ ፡ ተጠበቀ ፡ ነው ።</w:t>
      </w:r>
    </w:p>
    <w:p w14:paraId="26D8E57D" w14:textId="77777777" w:rsidR="00207A2E" w:rsidRPr="00207A2E" w:rsidRDefault="00207A2E" w:rsidP="00207A2E">
      <w:pPr>
        <w:rPr>
          <w:rFonts w:ascii="Nyala" w:hAnsi="Nyala" w:cs="Nyala"/>
          <w:lang w:val="en-US"/>
        </w:rPr>
      </w:pPr>
    </w:p>
    <w:p w14:paraId="69E8B011" w14:textId="77777777" w:rsidR="00207A2E" w:rsidRPr="00207A2E" w:rsidRDefault="00207A2E" w:rsidP="00207A2E">
      <w:pPr>
        <w:rPr>
          <w:rFonts w:ascii="Nyala" w:hAnsi="Nyala" w:cs="Nyala"/>
          <w:lang w:val="en-US"/>
        </w:rPr>
      </w:pPr>
      <w:r w:rsidRPr="00207A2E">
        <w:rPr>
          <w:rFonts w:ascii="Nyala" w:hAnsi="Nyala" w:cs="Nyala"/>
          <w:lang w:val="en-US"/>
        </w:rPr>
        <w:t>(፭) በቍጥር ' ፻፴፫ ፡ ንዑስ ፡ ቍጥር ፡ (፪) እና (፫) ፡ የተመለከ ተው ፡ ድንጋጌ ፡ በዚህ ፡ ቍጥር ፡ ስለ ፡ ሂሣብ ፡ ማጣራት ፡ ለተ ሾሙት ፡ ምትክ ፡ ዳኞች ፡ ተፈጻሚ ፡ ይሆናል ።</w:t>
      </w:r>
    </w:p>
    <w:p w14:paraId="591E5ED4" w14:textId="097C1F41" w:rsidR="00207A2E" w:rsidRPr="00207A2E" w:rsidRDefault="00186B9E" w:rsidP="00207A2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="00207A2E" w:rsidRPr="00207A2E">
        <w:rPr>
          <w:rFonts w:ascii="Nyala" w:hAnsi="Nyala" w:cs="Nyala"/>
          <w:lang w:val="en-US"/>
        </w:rPr>
        <w:t xml:space="preserve"> ፡ ፻፴፭ ። ስለ ፡ ተጨማሪ ፡ ምርመራ ።</w:t>
      </w:r>
    </w:p>
    <w:p w14:paraId="7D28E3B9" w14:textId="77777777" w:rsidR="00207A2E" w:rsidRPr="00207A2E" w:rsidRDefault="00207A2E" w:rsidP="00207A2E">
      <w:pPr>
        <w:rPr>
          <w:rFonts w:ascii="Nyala" w:hAnsi="Nyala" w:cs="Nyala"/>
          <w:lang w:val="en-US"/>
        </w:rPr>
      </w:pPr>
      <w:r w:rsidRPr="00207A2E">
        <w:rPr>
          <w:rFonts w:ascii="Nyala" w:hAnsi="Nyala" w:cs="Nyala"/>
          <w:lang w:val="en-US"/>
        </w:rPr>
        <w:t>በቍጥር ' ፻፴፪ ፡ እና ፡ ፻፴፬ ፡ በተነገረው ፡ መሠረት ፡ የተ ሾመ ፡ ምትክ ፡ ዳኛ ፡ በተሰጠው ፡ ትእዛዝ ፡ የፈጸመው ፡ የሥራ ፡ ተግባር ፡ ወይም ፡ የአፈጻጸሙ ፡ ሁኔታ ፡ አጥጋቢ ፡ ያለመሆኑን፡ ፍርድ ፡ ቤቱ ፡ የተረዳው ፡ እንደሆነ ፡ ተገቢ ፡ መስሎ ፡ የታየው ፡ ተጨማሪ ' ምርመራ ፡ እንዲደረግ ፡ ለማዘዝ ፡ ይችላል ።</w:t>
      </w:r>
    </w:p>
    <w:p w14:paraId="29E5AA6D" w14:textId="6EC143D9" w:rsidR="00207A2E" w:rsidRPr="00207A2E" w:rsidRDefault="00186B9E" w:rsidP="00207A2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207A2E" w:rsidRPr="00207A2E">
        <w:rPr>
          <w:rFonts w:ascii="Nyala" w:hAnsi="Nyala" w:cs="Nyala"/>
          <w:lang w:val="en-US"/>
        </w:rPr>
        <w:t>፡ ፻፴፯ ። ልዩ ፡ አዋቂ ፡ (ኤክስፔርት) ፡ ስለ ፡ መሾም ።</w:t>
      </w:r>
    </w:p>
    <w:p w14:paraId="38BF0790" w14:textId="6AC7E572" w:rsidR="004557AE" w:rsidRDefault="00207A2E" w:rsidP="0070744B">
      <w:pPr>
        <w:rPr>
          <w:rFonts w:ascii="Nyala" w:hAnsi="Nyala" w:cs="Nyala"/>
          <w:lang w:val="en-US"/>
        </w:rPr>
      </w:pPr>
      <w:r w:rsidRPr="00207A2E">
        <w:rPr>
          <w:rFonts w:ascii="Nyala" w:hAnsi="Nyala" w:cs="Nyala"/>
          <w:lang w:val="en-US"/>
        </w:rPr>
        <w:t>(፩) ጉዳዩን ፡ ይበልጥ፡ ለማብራራት ፡ ወይም ፡ ለክርክሩ ፡ ውሣኔ ፡ አሰጣጥ ፡ ጠቃሚ፡ መስሎ፡ በታየው ፡ ጊዜ ፡ ሁሉ ፡ ፍርድ፡ቤቱ፡ በራሱ ፡ አስተያየት ፡ ወይም ፡ ተከራካሪዎቹ ፡ ወገኖች ፡ ወይም ፡ አንደኛው ፡ ወገን ፡ ሲያመለክት ' ነገሩን ፡ ለመመርመርና ፡ ለማ ጣራት ፡ ተገቢነት ' ያላቸው ፡ ልዩ ፡ አዋቂዎች ፡ (ኤክስፔርቶች) አስፈላጊውን ፡ ምርመራ ' አድርገው ፡ የምርመራቸውን ፡ ውጤት ' በተወሰነ ፡ ጊዜ ፡ ውስጥ ፡ እንዲያቀርቡለት ፡ ለማዘዝ ፡ ይችላል ።</w:t>
      </w:r>
    </w:p>
    <w:p w14:paraId="20DA85B1" w14:textId="77777777" w:rsidR="00835E4F" w:rsidRPr="00835E4F" w:rsidRDefault="00835E4F" w:rsidP="00835E4F">
      <w:pPr>
        <w:rPr>
          <w:rFonts w:ascii="Nyala" w:hAnsi="Nyala" w:cs="Nyala"/>
          <w:lang w:val="en-US"/>
        </w:rPr>
      </w:pPr>
      <w:r w:rsidRPr="00835E4F">
        <w:rPr>
          <w:rFonts w:ascii="Nyala" w:hAnsi="Nyala" w:cs="Nyala"/>
          <w:lang w:val="en-US"/>
        </w:rPr>
        <w:t>(፪) ልዩ ፡ አዋቂዎች ፡ (ኤክስፔርቶች) ፡ ሲሸሙ ፡ ሊፈጽሙ ፡ ስለ ሚገባቸው ፡ ምርመራ ፡ የሚሰጣቸው ፡ ትእዛዝ ፡ የሚሠሩትን ፡ ነገር ፡ በዝርዝር ፡ የሚያሳይና ፡ በግልጽ ፡ ወስኖ ፡ የሚያስታውቅ, መሆን ፡ አለበት ፤ ስለዚህም ፡ ጉዳይ ፡ በቍጥር ' ፻፴፫ ፡ እና ፡ ፻፴፬ ፡ ንዑስ ፡ ቍጥር ፡ (፪) ፡ እና ፡ (፫) ፡ የተመለከተው ፡ ድንጋጌ ፡ እንደተገቢነቱ ፡ መጠን ፡ ተፈጻሚ ፡ ይሆናል ።</w:t>
      </w:r>
    </w:p>
    <w:p w14:paraId="7A4796FD" w14:textId="77777777" w:rsidR="00835E4F" w:rsidRPr="00835E4F" w:rsidRDefault="00835E4F" w:rsidP="00604515">
      <w:pPr>
        <w:jc w:val="center"/>
        <w:rPr>
          <w:rFonts w:ascii="Nyala" w:hAnsi="Nyala" w:cs="Nyala"/>
          <w:lang w:val="en-US"/>
        </w:rPr>
      </w:pPr>
    </w:p>
    <w:p w14:paraId="4DC3DA5F" w14:textId="117E1D5D" w:rsidR="00835E4F" w:rsidRPr="00835E4F" w:rsidRDefault="00604515" w:rsidP="00604515">
      <w:pPr>
        <w:jc w:val="center"/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ምዕራፍ ፬</w:t>
      </w:r>
    </w:p>
    <w:p w14:paraId="6D9D5A68" w14:textId="77777777" w:rsidR="00835E4F" w:rsidRPr="00835E4F" w:rsidRDefault="00835E4F" w:rsidP="00604515">
      <w:pPr>
        <w:jc w:val="center"/>
        <w:rPr>
          <w:rFonts w:ascii="Nyala" w:hAnsi="Nyala" w:cs="Nyala"/>
          <w:lang w:val="en-US"/>
        </w:rPr>
      </w:pPr>
      <w:r w:rsidRPr="00835E4F">
        <w:rPr>
          <w:rFonts w:ascii="Nyala" w:hAnsi="Nyala" w:cs="Nyala"/>
          <w:lang w:val="en-US"/>
        </w:rPr>
        <w:t>ሰነዶችን ፡ ስለ ፡ ማቅረብ ' ታሽገው ፡ እንዲጠበቁ ፡ ስለ ፡ ማድረግና ፡ ስለ ፡ መመለስ ።</w:t>
      </w:r>
    </w:p>
    <w:p w14:paraId="48A23733" w14:textId="77777777" w:rsidR="00835E4F" w:rsidRPr="00835E4F" w:rsidRDefault="00835E4F" w:rsidP="00604515">
      <w:pPr>
        <w:jc w:val="center"/>
        <w:rPr>
          <w:rFonts w:ascii="Nyala" w:hAnsi="Nyala" w:cs="Nyala"/>
          <w:lang w:val="en-US"/>
        </w:rPr>
      </w:pPr>
    </w:p>
    <w:p w14:paraId="4FCE5618" w14:textId="7DE5C90C" w:rsidR="00835E4F" w:rsidRPr="00835E4F" w:rsidRDefault="00604515" w:rsidP="00835E4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835E4F" w:rsidRPr="00835E4F">
        <w:rPr>
          <w:rFonts w:ascii="Nyala" w:hAnsi="Nyala" w:cs="Nyala"/>
          <w:lang w:val="en-US"/>
        </w:rPr>
        <w:t xml:space="preserve"> ፻፴፯ ። የጽሑፍ ፡ ማስረጃ ፡ ስለሚቀርብበት ፡ ጊዜ ።</w:t>
      </w:r>
    </w:p>
    <w:p w14:paraId="0BD754FC" w14:textId="735EDAA0" w:rsidR="00835E4F" w:rsidRPr="00835E4F" w:rsidRDefault="00835E4F" w:rsidP="00835E4F">
      <w:pPr>
        <w:rPr>
          <w:rFonts w:ascii="Nyala" w:hAnsi="Nyala" w:cs="Nyala"/>
          <w:lang w:val="en-US"/>
        </w:rPr>
      </w:pPr>
      <w:r w:rsidRPr="00835E4F">
        <w:rPr>
          <w:rFonts w:ascii="Nyala" w:hAnsi="Nyala" w:cs="Nyala"/>
          <w:lang w:val="en-US"/>
        </w:rPr>
        <w:t>(፩) ተከራካሪዎቹ ፡ ወገኖች ፡ ወይም ፡ የነርሱ ፡ ተሟጋቾች ፤ ጠበ ቆች ፡ ወይም ፡ ነገረ ፡ ፈጆች ፡ በእጃቸው ፡ የሚገኘውን ፡ ወይም ፡ ለማቅረብ ፡ የሚችሉትን ፡ ወይም ፡ ለክርክራችን ፡ ይጠቅመናል ፡ ብለው ፡ የሚያምኑበትን ፡ ወይም ፡ ፍርድ ፡ ቤቱ ፡ እንዲቀርብ ፡ የጠየቀውንና ፡ አስቀድመው ፡ ፍርድ ፡ ቤት ፡ ያላቀረቡትን ፡ የጽ ሑፍ ፡ ማስረጃ ፡ ሁሉ ፡ በመጀመሪያው ፡ ቀነ ፡ ቀጠሮ ፡ ማቅረብ ፡ አለባቸው ።</w:t>
      </w:r>
    </w:p>
    <w:p w14:paraId="6A52F029" w14:textId="18F62357" w:rsidR="00835E4F" w:rsidRPr="00835E4F" w:rsidRDefault="00835E4F" w:rsidP="00835E4F">
      <w:pPr>
        <w:rPr>
          <w:rFonts w:ascii="Nyala" w:hAnsi="Nyala" w:cs="Nyala"/>
          <w:lang w:val="en-US"/>
        </w:rPr>
      </w:pPr>
      <w:r w:rsidRPr="00835E4F">
        <w:rPr>
          <w:rFonts w:ascii="Nyala" w:hAnsi="Nyala" w:cs="Nyala"/>
          <w:lang w:val="en-US"/>
        </w:rPr>
        <w:t>(፪) እነዚህን ፡ ሰነዶች ፡ ፍርድ ፡ ቤት ፡ የሚቀበለው ፡ ዝርዝርና ፡ ብዛታቸውን ፡ ከሚገልጽ ፡ ጽሑፍ ፡ ጋር ፡ ነው ።</w:t>
      </w:r>
    </w:p>
    <w:p w14:paraId="0D39441F" w14:textId="35B673C8" w:rsidR="00835E4F" w:rsidRPr="00835E4F" w:rsidRDefault="00835E4F" w:rsidP="00835E4F">
      <w:pPr>
        <w:rPr>
          <w:rFonts w:ascii="Nyala" w:hAnsi="Nyala" w:cs="Nyala"/>
          <w:lang w:val="en-US"/>
        </w:rPr>
      </w:pPr>
      <w:r w:rsidRPr="00835E4F">
        <w:rPr>
          <w:rFonts w:ascii="Nyala" w:hAnsi="Nyala" w:cs="Nyala"/>
          <w:lang w:val="en-US"/>
        </w:rPr>
        <w:t>(፫) በዚህ ፡ ሕግ ፡ በቍጥር ፡ ፪፻፶፮ ፡ የተነገረው ፡ ድንጋጌ ፡ እንደተ ጠበቀ ፡ ሆኖ ፡ ማንኛውም ፡ አቤት ፡ ባይ ፡ ሰነዶችን ፡ ከአቤቱ ታው ፡ ጋር ፡ በማያያዝ ፡ ወይም ፡ ከቀነ ፡ ቀጠሮው ፡ በፊት ፡ ወ ይም ፡ በመጀመሪያው ፡ ቀነ ፡ ቀጠሮ ፡ ካላቀረበ ፡ በቀር ፡ ማስረ ጃዬ ፡ ከፍርድ ፡ ቤቱ፡ መዝገብ ፡ ጋር ፡ ይያያዛልኝ ፡ ወይም ፡ ለማ ቅረብ ፡ ይፈቀድልኝ ፡ ብሎ ፡ ለመጠየቅ ፡ አይችልም ።</w:t>
      </w:r>
    </w:p>
    <w:p w14:paraId="036128CE" w14:textId="77777777" w:rsidR="00341DF9" w:rsidRPr="00341DF9" w:rsidRDefault="00835E4F" w:rsidP="00341DF9">
      <w:pPr>
        <w:rPr>
          <w:rFonts w:ascii="Nyala" w:hAnsi="Nyala" w:cs="Nyala"/>
          <w:lang w:val="en-US"/>
        </w:rPr>
      </w:pPr>
      <w:r w:rsidRPr="00835E4F">
        <w:rPr>
          <w:rFonts w:ascii="Nyala" w:hAnsi="Nyala" w:cs="Nyala"/>
          <w:lang w:val="en-US"/>
        </w:rPr>
        <w:t>(፬) የዚህ ፡ ቍጥር ፡ ድንጋጌ ፣ የተከሣሽን ፡ ምስክሮች ፡ በመስቀ ልኛ ፡ ለመጠየቅ ፡ ተከሣሹ ፡ በተከሣሽ ፡ ከሣሽነት ፡ የሚያቀርበ ውን ፡ ሰነድ ፡ ወይም ፡ ለምስክርነት፡ የቀረበ ፡ ማናቸውም ፡ ሰው ፡ ነገሩን ፡ ለማስታወስ ፡ እንዲችል ፡ የሚቀርቡለትን ፡ ማስረጃዎች ፡</w:t>
      </w:r>
      <w:r w:rsidR="00341DF9" w:rsidRPr="00341DF9">
        <w:rPr>
          <w:rFonts w:ascii="Nyala" w:hAnsi="Nyala" w:cs="Nyala"/>
          <w:lang w:val="en-US"/>
        </w:rPr>
        <w:t>በክርክሩ ፡ ላይ ፡ ለማሰማት፡ ያለውን ፡ መብት ፡ አያስቀርበትም ።</w:t>
      </w:r>
    </w:p>
    <w:p w14:paraId="41672B05" w14:textId="77777777" w:rsidR="00341DF9" w:rsidRPr="00341DF9" w:rsidRDefault="00341DF9" w:rsidP="00341DF9">
      <w:pPr>
        <w:rPr>
          <w:rFonts w:ascii="Nyala" w:hAnsi="Nyala" w:cs="Nyala"/>
          <w:lang w:val="en-US"/>
        </w:rPr>
      </w:pPr>
    </w:p>
    <w:p w14:paraId="3E8F6976" w14:textId="77777777" w:rsidR="00381321" w:rsidRDefault="00341DF9" w:rsidP="00341DF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341DF9">
        <w:rPr>
          <w:rFonts w:ascii="Nyala" w:hAnsi="Nyala" w:cs="Nyala"/>
          <w:lang w:val="en-US"/>
        </w:rPr>
        <w:t>' ፻፴፰ ለክርክሩ ፡ አግባብ ፡ ያልሆኑትን ፡ ወይም ፡ ከነገሩ ፡ ጋር ፡ ግንኙነት ፡ የሌላቸውን ፡ ማስረጃዎች ፡ ስላለመቀበል ።</w:t>
      </w:r>
    </w:p>
    <w:p w14:paraId="0F3B834F" w14:textId="132CF3BE" w:rsidR="00341DF9" w:rsidRPr="00341DF9" w:rsidRDefault="00341DF9" w:rsidP="00341DF9">
      <w:pPr>
        <w:rPr>
          <w:rFonts w:ascii="Nyala" w:hAnsi="Nyala" w:cs="Nyala"/>
          <w:lang w:val="en-US"/>
        </w:rPr>
      </w:pPr>
      <w:r w:rsidRPr="00341DF9">
        <w:rPr>
          <w:rFonts w:ascii="Nyala" w:hAnsi="Nyala" w:cs="Nyala"/>
          <w:lang w:val="en-US"/>
        </w:rPr>
        <w:t xml:space="preserve"> ፍርድ ፡ ቤቱ ፡ ለክርክሩ ፡ አግባብ ፡ ያልሆነውን ፡ ወይም ፡ ከነ ገሩ ፡ ጋር ፡ ግንኙነት ፡ የሌለውን ፡ ማንኛውንም ፡ ጽሑፍ ፡ በማና ቸውም ፡ ጊዜ ፡ እንዳይቀርብ ፡ ለማገድ ፡ ይችላል ። ይህንንም ፡ ሲወስን ፡ ምክንያቱን ' በመዝገቡ ፡ ላይ ፡ በጽሑፍ ፡ መግለጽ ፡ አለበት ።</w:t>
      </w:r>
    </w:p>
    <w:p w14:paraId="3932954C" w14:textId="47EF8F01" w:rsidR="00341DF9" w:rsidRPr="00341DF9" w:rsidRDefault="0039627D" w:rsidP="00341DF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341DF9" w:rsidRPr="00341DF9">
        <w:rPr>
          <w:rFonts w:ascii="Nyala" w:hAnsi="Nyala" w:cs="Nyala"/>
          <w:lang w:val="en-US"/>
        </w:rPr>
        <w:t xml:space="preserve"> ፡ ፻፴፱ ። በማስረጃነት ፡ በሚቀርቡ ፡ ጽሑፎች ፡ ላይ ፡ ምልክት ፡ ስለማድረግ ።</w:t>
      </w:r>
    </w:p>
    <w:p w14:paraId="76E8FC80" w14:textId="4C4DE87D" w:rsidR="00341DF9" w:rsidRPr="00341DF9" w:rsidRDefault="00341DF9" w:rsidP="00341DF9">
      <w:pPr>
        <w:rPr>
          <w:rFonts w:ascii="Nyala" w:hAnsi="Nyala" w:cs="Nyala"/>
          <w:lang w:val="en-US"/>
        </w:rPr>
      </w:pPr>
      <w:r w:rsidRPr="00341DF9">
        <w:rPr>
          <w:rFonts w:ascii="Nyala" w:hAnsi="Nyala" w:cs="Nyala"/>
          <w:lang w:val="en-US"/>
        </w:rPr>
        <w:t>(፩) ከዚህ ፡ በታች ፡ ባለው ፡ ንዑስ ፡ ቍጥር ፡ (፪) የተመለከተው ፡ ድንጋጌ ፡ እንደተጠበቀ ፡ ሆኖ ፤ በማስረጃነት ፡ በሚቀርቡ ፡ ጽሑ ፎች ፡ ላይ ፡ ከዚህ ፡ ቀጥሎ ፡ በተመለከተው ፡ ሁኔታ ፡ ምልክት ፡ እየተደረገባቸው ፡ ከመዝገቡ ፡ ጋር ፡ ተያይዘው ፡ ይቀመጣሉ ።</w:t>
      </w:r>
    </w:p>
    <w:p w14:paraId="1CD1FDBB" w14:textId="63DCD60E" w:rsidR="00341DF9" w:rsidRPr="00341DF9" w:rsidRDefault="00341DF9" w:rsidP="00341DF9">
      <w:pPr>
        <w:rPr>
          <w:rFonts w:ascii="Nyala" w:hAnsi="Nyala" w:cs="Nyala"/>
          <w:lang w:val="en-US"/>
        </w:rPr>
      </w:pPr>
      <w:r w:rsidRPr="00341DF9">
        <w:rPr>
          <w:rFonts w:ascii="Nyala" w:hAnsi="Nyala" w:cs="Nyala"/>
          <w:lang w:val="en-US"/>
        </w:rPr>
        <w:t>(ሀ) የክሱ ፡ መዝገብ ፡ ቍጥርና ፡ አርዕስት ፡</w:t>
      </w:r>
    </w:p>
    <w:p w14:paraId="7167F7E8" w14:textId="2A0CBE57" w:rsidR="00341DF9" w:rsidRPr="00341DF9" w:rsidRDefault="00341DF9" w:rsidP="00341DF9">
      <w:pPr>
        <w:rPr>
          <w:rFonts w:ascii="Nyala" w:hAnsi="Nyala" w:cs="Nyala"/>
          <w:lang w:val="en-US"/>
        </w:rPr>
      </w:pPr>
      <w:r w:rsidRPr="00341DF9">
        <w:rPr>
          <w:rFonts w:ascii="Nyala" w:hAnsi="Nyala" w:cs="Nyala"/>
          <w:lang w:val="en-US"/>
        </w:rPr>
        <w:t>(ለ) የጽሑፍ ፡ አቅራቢው ፡ ስም ፡</w:t>
      </w:r>
    </w:p>
    <w:p w14:paraId="2642F898" w14:textId="45EECE9F" w:rsidR="00341DF9" w:rsidRPr="00341DF9" w:rsidRDefault="00341DF9" w:rsidP="00341DF9">
      <w:pPr>
        <w:rPr>
          <w:rFonts w:ascii="Nyala" w:hAnsi="Nyala" w:cs="Nyala"/>
          <w:lang w:val="en-US"/>
        </w:rPr>
      </w:pPr>
      <w:r w:rsidRPr="00341DF9">
        <w:rPr>
          <w:rFonts w:ascii="Nyala" w:hAnsi="Nyala" w:cs="Nyala"/>
          <w:lang w:val="en-US"/>
        </w:rPr>
        <w:t>(ሐ) ጽሑፉ ፡ የቀረበበት ፡ ቀንና ፡ ዓመተ ፡ ምሕረት ።</w:t>
      </w:r>
    </w:p>
    <w:p w14:paraId="40CA91B4" w14:textId="75797A62" w:rsidR="00341DF9" w:rsidRPr="00341DF9" w:rsidRDefault="00341DF9" w:rsidP="00341DF9">
      <w:pPr>
        <w:rPr>
          <w:rFonts w:ascii="Nyala" w:hAnsi="Nyala" w:cs="Nyala"/>
          <w:lang w:val="en-US"/>
        </w:rPr>
      </w:pPr>
      <w:r w:rsidRPr="00341DF9">
        <w:rPr>
          <w:rFonts w:ascii="Nyala" w:hAnsi="Nyala" w:cs="Nyala"/>
          <w:lang w:val="en-US"/>
        </w:rPr>
        <w:t>(፪) እንዲቀርብ ፡ የተፈቀደው ፡ ጽሑፍ ፡ በገቢና ፡ ወጭ ፡ መዝ ገብ ፡ ውስጥ የተጻፈ፡ ነገር፡ ሲሆን ፡ ወይም ፡ ማንኛውም፡ሌላ፡ መዝገብ ፡ ሲሆንና ' ይኸውም ፡ የቀረበው ፡ በቍጥር ፡ ፻፵ በተነ ገረው ፡ መሠረት ፡ በዋናው ፡ ጽሑፍ፡ ምትክ ፡ ግልባጩ፡ ሲሆን፡ ከዚህ ፡ በላይ ፡ የተነገሩት ፡ ምልክቶች ፡ በቀረበው ፡ ግልባጭ ፡ ላይ ፡ ይጻፋሉ ።</w:t>
      </w:r>
    </w:p>
    <w:p w14:paraId="7E11DC6E" w14:textId="636E8063" w:rsidR="00341DF9" w:rsidRPr="00341DF9" w:rsidRDefault="0039627D" w:rsidP="00341DF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341DF9" w:rsidRPr="00341DF9">
        <w:rPr>
          <w:rFonts w:ascii="Nyala" w:hAnsi="Nyala" w:cs="Nyala"/>
          <w:lang w:val="en-US"/>
        </w:rPr>
        <w:t xml:space="preserve"> ፡ ፻፵ ። በግልባጭ ፡ ጽሑፎች ፡ ላይ ፡ ስለሚደረግ ፡ ምልክት ።</w:t>
      </w:r>
    </w:p>
    <w:p w14:paraId="3D9F07DB" w14:textId="06FF5775" w:rsidR="00243695" w:rsidRPr="00243695" w:rsidRDefault="00341DF9" w:rsidP="00243695">
      <w:pPr>
        <w:rPr>
          <w:rFonts w:ascii="Nyala" w:hAnsi="Nyala" w:cs="Nyala"/>
          <w:lang w:val="en-US"/>
        </w:rPr>
      </w:pPr>
      <w:r w:rsidRPr="00341DF9">
        <w:rPr>
          <w:rFonts w:ascii="Nyala" w:hAnsi="Nyala" w:cs="Nyala"/>
          <w:lang w:val="en-US"/>
        </w:rPr>
        <w:t>(፩) በክርክሩ ፡ ላይ ፡ የቀረበው ፡ ጽሑፍ ፡ ቀሪ ፡ ደብዳቤዎች ፡ የሚ ያዝበት ፡ መዝገብ ፡ ወይም ፡ የገቢና፡ የወጭ ፡ መዝገብ ፡ ወይም ፡ የንግድ ፡ ቤት ፡ ሂሣብ ፡ መዝገብ ፡ ወይም ፡ የዕለት ፡ ሂሣብ ፡ የሚ ያዝበት ፡ ደብተር ፡ በሆነ ፡ ጊዜ ፡ ለማስረጃነት ፡ ይጠቅመኛል ፡ ብሎ ፡ የሚያቀርበው ፡ ወገን ፡ ትክክል ፡ ግልባጩን ፡ እንዲያቀ ርብ ፡ ይፈቀድለታል ።</w:t>
      </w:r>
      <w:r w:rsidR="00243695" w:rsidRPr="00243695">
        <w:rPr>
          <w:rFonts w:ascii="Nyala" w:hAnsi="Nyala" w:cs="Nyala"/>
          <w:lang w:val="en-US"/>
        </w:rPr>
        <w:t>(፪) ተፈላጊው ፡ የጽሑፍ ፡ ማስረጃ ፡ በመንግሥት ፡ መሥሪያ ፡ ቤት ፡ መዝገብ ፡ ውስጥ ፡ የሚገኝ ፡ ወይም ፡ ከመንግሥት ፡ መዝ ገብ ፡ ውስጥ ፡ ተገልብጦ ፡ የሚቀርብ ፡ ወይም ፡ በማስረጃነት ፡ በሚያቀርበው ፡ ሰው ፡ እጅ ፡ ሳይሆን ፡ በሌላ ፡ ሰው ፡ ዘንድ ፡ የሚ ገኝ ፡ ወይም ፡ አቅራቢው ፡ የመንግሥት ፡ ሠራተኛ ፡ የሆነ ፡ እንደ ሆነ ፡ ይህን ፡ የመሳሰለው ፡ ጽሑፍ ፡ ከሚገኝበት ፡ ክፍል ፡ ተገል ብጦ ፡ እንዲቀርብለት ፡ ፍርድ ፡ ቤቱ፡ ሊያዝ ፡ ይችላል ።</w:t>
      </w:r>
    </w:p>
    <w:p w14:paraId="45C0915B" w14:textId="0CCADD47" w:rsidR="00243695" w:rsidRPr="00243695" w:rsidRDefault="00243695" w:rsidP="00243695">
      <w:pPr>
        <w:rPr>
          <w:rFonts w:ascii="Nyala" w:hAnsi="Nyala" w:cs="Nyala"/>
          <w:lang w:val="en-US"/>
        </w:rPr>
      </w:pPr>
      <w:r w:rsidRPr="00243695">
        <w:rPr>
          <w:rFonts w:ascii="Nyala" w:hAnsi="Nyala" w:cs="Nyala"/>
          <w:lang w:val="en-US"/>
        </w:rPr>
        <w:t>(ሀ) ተፈላጊው ፡ ጽሑፍ ፡ ወይም ፡ የሂሣብ ፡ መዝገብ ፡ የሚቀ ርበው፡ለተከራካሪው፡ ወገን ፡ ሲሆን ፡ በራሱ፡እጅ፡እንዲቀርብ፡ ይደረጋል ።</w:t>
      </w:r>
    </w:p>
    <w:p w14:paraId="7FAED725" w14:textId="5D97A1FE" w:rsidR="00243695" w:rsidRPr="00243695" w:rsidRDefault="00243695" w:rsidP="00243695">
      <w:pPr>
        <w:rPr>
          <w:rFonts w:ascii="Nyala" w:hAnsi="Nyala" w:cs="Nyala"/>
          <w:lang w:val="en-US"/>
        </w:rPr>
      </w:pPr>
      <w:r w:rsidRPr="00243695">
        <w:rPr>
          <w:rFonts w:ascii="Nyala" w:hAnsi="Nyala" w:cs="Nyala"/>
          <w:lang w:val="en-US"/>
        </w:rPr>
        <w:t>(ለ) ጽሑፉ፡ የሚቀርበው ፡ በፍርድ · ቤት፡ ትእዛዝና ፡ ጥያቄ ፡ በሆነ ፡ ጊዜ ፡ ከተከራካሪዎቹ ፡ ወገኖች ፡ አንዱ ፡ እንዲያቀርብ ፡ ይታዘዛል ።</w:t>
      </w:r>
    </w:p>
    <w:p w14:paraId="7180B600" w14:textId="77777777" w:rsidR="00243695" w:rsidRPr="00243695" w:rsidRDefault="00243695" w:rsidP="00243695">
      <w:pPr>
        <w:rPr>
          <w:rFonts w:ascii="Nyala" w:hAnsi="Nyala" w:cs="Nyala"/>
          <w:lang w:val="en-US"/>
        </w:rPr>
      </w:pPr>
      <w:r w:rsidRPr="00243695">
        <w:rPr>
          <w:rFonts w:ascii="Nyala" w:hAnsi="Nyala" w:cs="Nyala"/>
          <w:lang w:val="en-US"/>
        </w:rPr>
        <w:t>(፫) ከዚህ ፡ በላይ ፡ ባለው ፡ ንዑስ ፡ ቍጥር ፡ (፪) እንደተነገረው ፡ ጽሑፎችና ፡ የመዝገብ ፡ ግልባጮች ፡ ለፍርድ ፡ ቤቱ ፡ ሲቀርቡ ለት፡ በዚህ ፡ ሕግ ፡ በቍጥር ፡ ፪፻፴ በተወሰነው ፡ ድንጋጌ ፡ መሠ ረት ፡ ከዋናው ፡ መዝገብ ፡ ወይም ፡ ከዋናው ፡ ጽሑፍ ፡ ጋር ፡ ትክክለኛ ፡ መሆናቸው ፡ ተኖቦና ፡ ተረጋግጦ ፡ ምልክት ፡ ከተደረገ ባቸው ፡ በኋላ ፡ ዋናው ፡ ጽሑፍ ፡ ወይም ፡ መዝገቡ ፡ ለአቅራ ቢው ፡ ይመለስለታል ።</w:t>
      </w:r>
    </w:p>
    <w:p w14:paraId="0073B5AD" w14:textId="7A571F70" w:rsidR="00243695" w:rsidRPr="00243695" w:rsidRDefault="00F514C6" w:rsidP="0024369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243695" w:rsidRPr="00243695">
        <w:rPr>
          <w:rFonts w:ascii="Nyala" w:hAnsi="Nyala" w:cs="Nyala"/>
          <w:lang w:val="en-US"/>
        </w:rPr>
        <w:t xml:space="preserve"> ፡ ፻፵፩ ። ተቀባይነት ፡ በሌላቸው ፡ ጽሑፎች ፡ ላይ ፡ ስለሚደረግ ፡</w:t>
      </w:r>
      <w:r>
        <w:rPr>
          <w:rFonts w:ascii="Nyala" w:hAnsi="Nyala" w:cs="Nyala"/>
          <w:lang w:val="en-US"/>
        </w:rPr>
        <w:t>ምልክት</w:t>
      </w:r>
      <w:r w:rsidR="00243695" w:rsidRPr="00243695">
        <w:rPr>
          <w:rFonts w:ascii="Nyala" w:hAnsi="Nyala" w:cs="Nyala"/>
          <w:lang w:val="en-US"/>
        </w:rPr>
        <w:t xml:space="preserve"> ።</w:t>
      </w:r>
    </w:p>
    <w:p w14:paraId="1EAA5547" w14:textId="720D6597" w:rsidR="00835E4F" w:rsidRDefault="00243695" w:rsidP="0070744B">
      <w:pPr>
        <w:rPr>
          <w:rFonts w:ascii="Nyala" w:hAnsi="Nyala" w:cs="Nyala"/>
          <w:lang w:val="en-US"/>
        </w:rPr>
      </w:pPr>
      <w:r w:rsidRPr="00243695">
        <w:rPr>
          <w:rFonts w:ascii="Nyala" w:hAnsi="Nyala" w:cs="Nyala"/>
          <w:lang w:val="en-US"/>
        </w:rPr>
        <w:t>ተከራካሪው ፡ ወገን ፡ ይጠቅመኛል ፡ ሲል ፡ ያቀረበውን ፡ ጽሑፍ ፡ ፍርድ ፡ ቤቱ፡ ተገቢነት ፡ የለውም ፡ ወይም ፡ ከክርክሩ ' ጋር ፡ አግባብ ፡ የሌለው ፡ ነው ፡ በማለት ፡ ሳይቀበለው ፡ የቀረ ፡ እንደሆነ ፡ በዚህ ፡ ሕግ ፡ በቍጥር ፡ ፻፴፱ ንዑስ ' ቍጥር ' (፩) የተ ነገሩትን ፡ ምልክቶች ፡ አስፍሮበት ፡ ማስረጃው ፡ የተነቀፈበትን ፡ ምክንያት ፡ በመግለጽ ፡ ዳኛው ፡ ሙሉ ፡ ፊርማ ፡ ወይም ፡ አጭር ፡ ምልክት ፡ ያደርግበታል ።</w:t>
      </w:r>
    </w:p>
    <w:p w14:paraId="314207F5" w14:textId="38942CAE" w:rsidR="0030652A" w:rsidRPr="0030652A" w:rsidRDefault="0030652A" w:rsidP="0030652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30652A">
        <w:rPr>
          <w:rFonts w:ascii="Nyala" w:hAnsi="Nyala" w:cs="Nyala"/>
          <w:lang w:val="en-US"/>
        </w:rPr>
        <w:t xml:space="preserve"> ፡ ፻፵፪ ። ፍርድ ፡ ቤት ፡ የተቀበላቸውንና ፡ የነቀፋቸውን ፡ ጽሑፎች ' ስለመመዝገብ ።</w:t>
      </w:r>
    </w:p>
    <w:p w14:paraId="4D381ADE" w14:textId="77777777" w:rsidR="0030652A" w:rsidRPr="0030652A" w:rsidRDefault="0030652A" w:rsidP="0030652A">
      <w:pPr>
        <w:rPr>
          <w:rFonts w:ascii="Nyala" w:hAnsi="Nyala" w:cs="Nyala"/>
          <w:lang w:val="en-US"/>
        </w:rPr>
      </w:pPr>
    </w:p>
    <w:p w14:paraId="480580E4" w14:textId="2782F138" w:rsidR="0030652A" w:rsidRPr="0030652A" w:rsidRDefault="0030652A" w:rsidP="0030652A">
      <w:pPr>
        <w:rPr>
          <w:rFonts w:ascii="Nyala" w:hAnsi="Nyala" w:cs="Nyala"/>
          <w:lang w:val="en-US"/>
        </w:rPr>
      </w:pPr>
      <w:r w:rsidRPr="0030652A">
        <w:rPr>
          <w:rFonts w:ascii="Nyala" w:hAnsi="Nyala" w:cs="Nyala"/>
          <w:lang w:val="en-US"/>
        </w:rPr>
        <w:t>(፩) በማስረጃነት ፡ የቀረበውን ፡ ማናቸውንም ፡ ጽሑፍ ፡ ፍርድ ' ቤቱ፡የተቀበለው፡ እንደሆነ ፡ ወይም ፡ በቍጥር ፡፻፵ በተነገረው፡ መሠረት ፡ በዋናው ፡ ምትክ ፡ ግልባጩን ፡ የተቀበለው ፡ እንደ ሆነ ፡ ዋናው ፡ ወይም ፡ ትክክል ፡ ግልባጩ ፡ ከመዝገቡ ፡ ጋር ፡ እንዲወራረስ ፡ ወይም ፡ እንዲያያዝ ፡ ያደርጋል ።</w:t>
      </w:r>
    </w:p>
    <w:p w14:paraId="162E7430" w14:textId="77777777" w:rsidR="0030652A" w:rsidRPr="0030652A" w:rsidRDefault="0030652A" w:rsidP="0030652A">
      <w:pPr>
        <w:rPr>
          <w:rFonts w:ascii="Nyala" w:hAnsi="Nyala" w:cs="Nyala"/>
          <w:lang w:val="en-US"/>
        </w:rPr>
      </w:pPr>
      <w:r w:rsidRPr="0030652A">
        <w:rPr>
          <w:rFonts w:ascii="Nyala" w:hAnsi="Nyala" w:cs="Nyala"/>
          <w:lang w:val="en-US"/>
        </w:rPr>
        <w:t>(፪) ጽሕፉን ፡ ሳይቀበለው ፡ የቀረ ፡ እንደሆነ ፡ ግን ፡ ከመዝገቡ ፡ ጋር ፡ ሳይወራረስ ፡ ለአቅራቢው ፡ ይመለስለታል ።</w:t>
      </w:r>
    </w:p>
    <w:p w14:paraId="6F32DBE5" w14:textId="6C00252B" w:rsidR="0030652A" w:rsidRPr="0030652A" w:rsidRDefault="0030652A" w:rsidP="0030652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30652A">
        <w:rPr>
          <w:rFonts w:ascii="Nyala" w:hAnsi="Nyala" w:cs="Nyala"/>
          <w:lang w:val="en-US"/>
        </w:rPr>
        <w:t xml:space="preserve"> ፡ ፻፵፫ ። የጽሑፍ ፡ ማስረጃ ፡ ተከብሮ ፡ (ታሽጎ) እንዲቀመጥ ' ስለሚ</w:t>
      </w:r>
      <w:r>
        <w:rPr>
          <w:rFonts w:ascii="Nyala" w:hAnsi="Nyala" w:cs="Nyala"/>
          <w:lang w:val="en-US"/>
        </w:rPr>
        <w:t xml:space="preserve"> </w:t>
      </w:r>
      <w:r w:rsidRPr="0030652A">
        <w:rPr>
          <w:rFonts w:ascii="Nyala" w:hAnsi="Nyala" w:cs="Nyala"/>
          <w:lang w:val="en-US"/>
        </w:rPr>
        <w:t>ሰጥ ፡ ትእዛዝ ።</w:t>
      </w:r>
    </w:p>
    <w:p w14:paraId="0D2ACAF8" w14:textId="77777777" w:rsidR="0030652A" w:rsidRPr="0030652A" w:rsidRDefault="0030652A" w:rsidP="0030652A">
      <w:pPr>
        <w:rPr>
          <w:rFonts w:ascii="Nyala" w:hAnsi="Nyala" w:cs="Nyala"/>
          <w:lang w:val="en-US"/>
        </w:rPr>
      </w:pPr>
      <w:r w:rsidRPr="0030652A">
        <w:rPr>
          <w:rFonts w:ascii="Nyala" w:hAnsi="Nyala" w:cs="Nyala"/>
          <w:lang w:val="en-US"/>
        </w:rPr>
        <w:t>በዚህ ፡ ሕግ ፡ በቍጥር ፡ ፻፵-፻፵፪ እና ፡ ፪፻፴ የተመለከቱት ' ድንጋጌዎች ፡ እንደተጠበቁ ፡ ሆነው ፡ ፍርድ ፡ ቤቱ ፡ በማስረጃ ነት ፡ የቀረበለትን ፡ ማንኛውንም ፡ ጽሑፍ ፡ ወይም ፡ መዝገብ ፡ በፍርድ ፡ ቤቱ ፡ አላፊነት ፡ ተከብሮና ፡ ታሽጎ ፡ እንዲቀመጥ ፡ አስ ፈላጊ ፡ መሆኑን ፡ ሲረዳው ፡ ተገቢ ፡ መስሎ ፡ የታየውን ፡ ትእ ዛዝ ፡ በመስጠት ፡ ለተወሰነ ፡ ጊዜ ፡ በሬዢስትራሩ ፡ ዘንድ ፡ ተቀ ማጭ ፡ ሆኖ ፡ እንዲቆይ ፡ ለማዘዝ ፡ ይችላል ።</w:t>
      </w:r>
    </w:p>
    <w:p w14:paraId="0596557A" w14:textId="5A93F3A4" w:rsidR="0030652A" w:rsidRPr="0030652A" w:rsidRDefault="0030652A" w:rsidP="0030652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30652A">
        <w:rPr>
          <w:rFonts w:ascii="Nyala" w:hAnsi="Nyala" w:cs="Nyala"/>
          <w:lang w:val="en-US"/>
        </w:rPr>
        <w:t xml:space="preserve"> ፻፵፬ ። የጽሑፍ ፡ ማስረጃዎችን ፡ ስለመመለስ ።</w:t>
      </w:r>
    </w:p>
    <w:p w14:paraId="58DFF6A2" w14:textId="78F6CC77" w:rsidR="0030652A" w:rsidRPr="0030652A" w:rsidRDefault="0030652A" w:rsidP="0030652A">
      <w:pPr>
        <w:rPr>
          <w:rFonts w:ascii="Nyala" w:hAnsi="Nyala" w:cs="Nyala"/>
          <w:lang w:val="en-US"/>
        </w:rPr>
      </w:pPr>
      <w:r w:rsidRPr="0030652A">
        <w:rPr>
          <w:rFonts w:ascii="Nyala" w:hAnsi="Nyala" w:cs="Nyala"/>
          <w:lang w:val="en-US"/>
        </w:rPr>
        <w:t>(፩) በክርክሩ ፡ ውስጥ ፡ ያለ ፡ ወይም ፡ ከክርክሩ ፡ ውጭ ፡ የሆነ ፡ ማናቸውም ፡ ሰው ፡ ለፍርድ ፡ ቤት ፡ አቅርቦት ፡ የነበረው ፡ የጽ ሑፍ ፡ ማስረጃ ፡ እንዲመለስለት ፡ ጥያቄ ፡ ሲያቀርብ ፡ ያቀረበው ፡ ዋናው ፡ ጽሑፍ ፡ ከዚህ ፡ ቀጥሎ ፡ በተመለከተው ፡ ሁኔታ ፡ ይመ ለስለታል ።</w:t>
      </w:r>
    </w:p>
    <w:p w14:paraId="28C830B6" w14:textId="2F0EF508" w:rsidR="0030652A" w:rsidRPr="0030652A" w:rsidRDefault="0030652A" w:rsidP="0030652A">
      <w:pPr>
        <w:rPr>
          <w:rFonts w:ascii="Nyala" w:hAnsi="Nyala" w:cs="Nyala"/>
          <w:lang w:val="en-US"/>
        </w:rPr>
      </w:pPr>
      <w:r w:rsidRPr="0030652A">
        <w:rPr>
          <w:rFonts w:ascii="Nyala" w:hAnsi="Nyala" w:cs="Nyala"/>
          <w:lang w:val="en-US"/>
        </w:rPr>
        <w:t>(ሀ) በቍጥር ፡ ፻፵ በተነገረው ፡ መሠረት ፡ ዋናው ፡ ጽሑፍ ፡ በትክክል ፡ ግልባጩ ፡ የተተካ ፡ ሲሆን ፣</w:t>
      </w:r>
    </w:p>
    <w:p w14:paraId="0A7BA407" w14:textId="6BDAFADC" w:rsidR="0030652A" w:rsidRPr="0030652A" w:rsidRDefault="0030652A" w:rsidP="0030652A">
      <w:pPr>
        <w:rPr>
          <w:rFonts w:ascii="Nyala" w:hAnsi="Nyala" w:cs="Nyala"/>
          <w:lang w:val="en-US"/>
        </w:rPr>
      </w:pPr>
      <w:r w:rsidRPr="0030652A">
        <w:rPr>
          <w:rFonts w:ascii="Nyala" w:hAnsi="Nyala" w:cs="Nyala"/>
          <w:lang w:val="en-US"/>
        </w:rPr>
        <w:t>(ለ) ጽሑፉ ፡ የተመለሰለት ፡ ሰው ፡ ዋናው ፡ ጽሑፍ ፡ እንደገና፡ በተፈለገ ፡ ጊዜ ፡ መልሶ ፡ ለማቅረብ ፡ ግዴታ ፡ ሲገባ ።</w:t>
      </w:r>
    </w:p>
    <w:p w14:paraId="2A23622D" w14:textId="1B805A97" w:rsidR="0037035C" w:rsidRPr="0037035C" w:rsidRDefault="0030652A" w:rsidP="0037035C">
      <w:pPr>
        <w:rPr>
          <w:rFonts w:ascii="Nyala" w:hAnsi="Nyala" w:cs="Nyala"/>
          <w:lang w:val="en-US"/>
        </w:rPr>
      </w:pPr>
      <w:r w:rsidRPr="0030652A">
        <w:rPr>
          <w:rFonts w:ascii="Nyala" w:hAnsi="Nyala" w:cs="Nyala"/>
          <w:lang w:val="en-US"/>
        </w:rPr>
        <w:t>(፪) በማስረጃነት ፡ የቀረበው ፡ ጽሑፍ ፡ ዋጋ ፡ የሌለው ፡ ውድቅ ፡ መሆኑን ፡ ወይም ፡ ለማናቸውም ፡ ጉዳይ ፡ የማይጠቅም ፡ መሆ ኑን ፡ ፍርድ ፡ ቤቱ ፡ የወሰነ ፡ እንደሆነ ፡ ለአቅራቢው ፡ አይመለ</w:t>
      </w:r>
      <w:r w:rsidR="0037035C" w:rsidRPr="0037035C">
        <w:rPr>
          <w:rFonts w:ascii="Nyala" w:hAnsi="Nyala" w:cs="Nyala"/>
          <w:lang w:val="en-US"/>
        </w:rPr>
        <w:t>ስለትም ።</w:t>
      </w:r>
    </w:p>
    <w:p w14:paraId="2A7A2141" w14:textId="77777777" w:rsidR="0037035C" w:rsidRPr="0037035C" w:rsidRDefault="0037035C" w:rsidP="0037035C">
      <w:pPr>
        <w:rPr>
          <w:rFonts w:ascii="Nyala" w:hAnsi="Nyala" w:cs="Nyala"/>
          <w:lang w:val="en-US"/>
        </w:rPr>
      </w:pPr>
      <w:r w:rsidRPr="0037035C">
        <w:rPr>
          <w:rFonts w:ascii="Nyala" w:hAnsi="Nyala" w:cs="Nyala"/>
          <w:lang w:val="en-US"/>
        </w:rPr>
        <w:t>(፫) ቀርቦ ፡ የነበረው ፡ ጽሑፍ ፡ ለባለ ፡ ጉዳዩ ፡ ሲመለስለት ፡ መልሶ ፡ ስለመቀበሉ ፡ ደረሰኝ ፡ መስጠት ፡ አለበት ።</w:t>
      </w:r>
    </w:p>
    <w:p w14:paraId="55F6E8B6" w14:textId="7B67BB1C" w:rsidR="0037035C" w:rsidRPr="0037035C" w:rsidRDefault="0037035C" w:rsidP="0037035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37035C">
        <w:rPr>
          <w:rFonts w:ascii="Nyala" w:hAnsi="Nyala" w:cs="Nyala"/>
          <w:lang w:val="en-US"/>
        </w:rPr>
        <w:t xml:space="preserve"> ፻፵፭ ። አንዱ ፡ ፍርድ ፡ ቤት ፡ ከሌሎች ፡ ፍርድ ፡ ቤቶች ፡ ወይም ፡ ከሌላ ፡ ክፍል ፡ ስለሚጠይቀው፡ ጽሑፍ፤ መዝገብ፡ ወይም፡ ሰነድ ።</w:t>
      </w:r>
    </w:p>
    <w:p w14:paraId="4FB09A96" w14:textId="55820B58" w:rsidR="0037035C" w:rsidRPr="0037035C" w:rsidRDefault="0037035C" w:rsidP="0037035C">
      <w:pPr>
        <w:rPr>
          <w:rFonts w:ascii="Nyala" w:hAnsi="Nyala" w:cs="Nyala"/>
          <w:lang w:val="en-US"/>
        </w:rPr>
      </w:pPr>
      <w:r w:rsidRPr="0037035C">
        <w:rPr>
          <w:rFonts w:ascii="Nyala" w:hAnsi="Nyala" w:cs="Nyala"/>
          <w:lang w:val="en-US"/>
        </w:rPr>
        <w:t>(፩) ፍርድ ፡ ቤቱ ፡ በራሱ ፡ አስተያየት፣ ወይም ፡ በተከራካሪዎቹ ፡ ወገኖች ፡ አመልካችነት ፡ በሌላ ፡ ፍርድ ፡ ቤት ፡ ዘንድ ፡ የሚገኝ ፡ መዝገብ ፤ ሰነድ ፤ የጽሑፍ ፡ ማስረጃና ፡ ማንኛውም ፡ ፍርድ ፡ የተሰጠበትን ፡ መዝገብ ፡ አስቀርቦ ፡ ለመመርመር ፡ ይችላል ።</w:t>
      </w:r>
    </w:p>
    <w:p w14:paraId="0F9C72BA" w14:textId="78FA17A4" w:rsidR="0037035C" w:rsidRPr="0037035C" w:rsidRDefault="0037035C" w:rsidP="0037035C">
      <w:pPr>
        <w:rPr>
          <w:rFonts w:ascii="Nyala" w:hAnsi="Nyala" w:cs="Nyala"/>
          <w:lang w:val="en-US"/>
        </w:rPr>
      </w:pPr>
      <w:r w:rsidRPr="0037035C">
        <w:rPr>
          <w:rFonts w:ascii="Nyala" w:hAnsi="Nyala" w:cs="Nyala"/>
          <w:lang w:val="en-US"/>
        </w:rPr>
        <w:t>(፪) ከዚህ ፡ በላይ ፡ ባለው ፡ ንዑስ ፡ ቍጥር ፡ የተነገሩት ፡ ጽሑፎች ፡ ስለሚቀርቡበት ፡ ሁኔታ ፡ ፍርድ ፡ ቤቱ፡ ሌላ ፡ ትእዛዝ ፡ ካልሰጠ ' በቀር ፡ እንዲቀርቡለት ፡ የሚያመለክተው ፡ ወገን ፤ የነዚህን ፡ ማስረጃዎች ፡ ትክክል ፡ ግልባጭ ፡ በቅርብ ፡ ጊዜ ፡ ለማምጣት ፡ የማይችልበትን ፡ ምክንያት ፡ ወይም ፡ ለማስገልበጫ ፡ የሚያስፈል ገውን ፡ ወጭ ፡ ለመክፈል ፡ የማይችል ፡ መሆኑን ፤ እንዲቀርብ ፡ የተጠየቀው ፡ ጽሑፍ ፡ ለክርክሩ ፡ ምን ፡ ያህል ፡ ጠቃሚነት ፡ እን ዳለው ፤ ትክክለኛውን ፡ ፍርድ ፡ ለመስጠት ፡ ይህ ፡ ማስረጃ ፡ ባስ ቸኳይ ፡ እንዲቀርብ ፡ የሚፈለግበትን ፡ ምክንያት ፡ በጽሑፍ ፡ ገልጾ ፡ ማስረዳት ፡ አለበት ።</w:t>
      </w:r>
    </w:p>
    <w:p w14:paraId="7FE9F64D" w14:textId="77777777" w:rsidR="0037035C" w:rsidRPr="0037035C" w:rsidRDefault="0037035C" w:rsidP="0037035C">
      <w:pPr>
        <w:rPr>
          <w:rFonts w:ascii="Nyala" w:hAnsi="Nyala" w:cs="Nyala"/>
          <w:lang w:val="en-US"/>
        </w:rPr>
      </w:pPr>
      <w:r w:rsidRPr="0037035C">
        <w:rPr>
          <w:rFonts w:ascii="Nyala" w:hAnsi="Nyala" w:cs="Nyala"/>
          <w:lang w:val="en-US"/>
        </w:rPr>
        <w:t>(፫) በማስረጃ ፡ አቀራረብ ፡ ደንብ ' ለአስረጂነት ፡ ተገቢ ፡ አይደ ሉም - የሚባሉትን ፡ ጽሑፎች ፡ ወይም ፡ ማስረጃዎች ፡ በዚህ ፡ ቍጥር ፡ የተመለከተው ፡ ድንጋጌ ፡ ተቀባይነት ፡ እንዲኖራቸው ፡ የሚፈቅድ ፡ አይደለም ።</w:t>
      </w:r>
    </w:p>
    <w:p w14:paraId="4D9AD2AC" w14:textId="77777777" w:rsidR="0037035C" w:rsidRDefault="0037035C" w:rsidP="0037035C">
      <w:pPr>
        <w:rPr>
          <w:rFonts w:ascii="Nyala" w:hAnsi="Nyala" w:cs="Nyala"/>
          <w:lang w:val="en-US"/>
        </w:rPr>
      </w:pPr>
    </w:p>
    <w:p w14:paraId="2B6F669F" w14:textId="77777777" w:rsidR="00EF193C" w:rsidRPr="0037035C" w:rsidRDefault="00EF193C" w:rsidP="0037035C">
      <w:pPr>
        <w:rPr>
          <w:rFonts w:ascii="Nyala" w:hAnsi="Nyala" w:cs="Nyala"/>
          <w:lang w:val="en-US"/>
        </w:rPr>
      </w:pPr>
    </w:p>
    <w:p w14:paraId="540BA6C3" w14:textId="77777777" w:rsidR="00EF193C" w:rsidRDefault="00CA7388" w:rsidP="0070744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="0037035C" w:rsidRPr="0037035C">
        <w:rPr>
          <w:rFonts w:ascii="Nyala" w:hAnsi="Nyala" w:cs="Nyala"/>
          <w:lang w:val="en-US"/>
        </w:rPr>
        <w:t>፡ ፻፵፯ ። ስለ ፡ ጽሑፍ ፡ ሰነዶች ፡ የተነገረው ፡ ድንጋጌ ፡ በግዙፍ ፡ ነገሮች ፡ ላይ ፡ ስላለው ፡ ተፈጻሚነት ።</w:t>
      </w:r>
    </w:p>
    <w:p w14:paraId="3C1495C5" w14:textId="3F5FAA0E" w:rsidR="0030652A" w:rsidRDefault="0037035C" w:rsidP="0070744B">
      <w:pPr>
        <w:rPr>
          <w:rFonts w:ascii="Nyala" w:hAnsi="Nyala" w:cs="Nyala"/>
          <w:lang w:val="en-US"/>
        </w:rPr>
      </w:pPr>
      <w:r w:rsidRPr="0037035C">
        <w:rPr>
          <w:rFonts w:ascii="Nyala" w:hAnsi="Nyala" w:cs="Nyala"/>
          <w:lang w:val="en-US"/>
        </w:rPr>
        <w:t xml:space="preserve"> ስለ ፡ ጽሑፍ ፡ ሰነዶች፡ አቀራረብ ፡ በዚህ ፡ ምዕራፍ ፡ ውስጥ ፡ የተነገረው ፡ ድንጋጌ ' እንደነገሩ ፡ አካባቢ ፡ ሁኔታ ፡ በማስረጃ ነት ፡ በሚቀርቡ ፡ ግዙፍ ፡ ነገሮች ፡ ላይም ፡ ተፈጻሚ ፡ ይሆናል ።</w:t>
      </w:r>
    </w:p>
    <w:p w14:paraId="219C3ECC" w14:textId="5A7F253D" w:rsidR="007F227A" w:rsidRPr="007F227A" w:rsidRDefault="007F227A" w:rsidP="007F227A">
      <w:pPr>
        <w:jc w:val="center"/>
        <w:rPr>
          <w:rFonts w:ascii="Nyala" w:hAnsi="Nyala" w:cs="Nyala"/>
          <w:lang w:val="en-US"/>
        </w:rPr>
      </w:pPr>
      <w:r w:rsidRPr="007F227A">
        <w:rPr>
          <w:rFonts w:ascii="Nyala" w:hAnsi="Nyala" w:cs="Nyala"/>
          <w:lang w:val="en-US"/>
        </w:rPr>
        <w:t>ም ዕ ራ ፍ ፡ ፭</w:t>
      </w:r>
    </w:p>
    <w:p w14:paraId="33E57489" w14:textId="41DBF54B" w:rsidR="007F227A" w:rsidRPr="007F227A" w:rsidRDefault="007F227A" w:rsidP="007F227A">
      <w:pPr>
        <w:jc w:val="center"/>
        <w:rPr>
          <w:rFonts w:ascii="Nyala" w:hAnsi="Nyala" w:cs="Nyala"/>
          <w:lang w:val="en-US"/>
        </w:rPr>
      </w:pPr>
      <w:r w:rsidRPr="007F227A">
        <w:rPr>
          <w:rFonts w:ascii="Nyala" w:hAnsi="Nyala" w:cs="Nyala"/>
          <w:lang w:val="en-US"/>
        </w:rPr>
        <w:t>ለጊዜው ፡ ስለሚሰጡ ፡ የማገጃዎችና ፡ ሌሎች ፡</w:t>
      </w:r>
      <w:r>
        <w:rPr>
          <w:rFonts w:ascii="Nyala" w:hAnsi="Nyala" w:cs="Nyala"/>
          <w:lang w:val="en-US"/>
        </w:rPr>
        <w:t>ትዕዛዞች</w:t>
      </w:r>
      <w:r w:rsidRPr="007F227A">
        <w:rPr>
          <w:rFonts w:ascii="Nyala" w:hAnsi="Nyala" w:cs="Nyala"/>
          <w:lang w:val="en-US"/>
        </w:rPr>
        <w:t xml:space="preserve"> ።</w:t>
      </w:r>
    </w:p>
    <w:p w14:paraId="19EA00B4" w14:textId="2E5E21D4" w:rsidR="007F227A" w:rsidRPr="007F227A" w:rsidRDefault="007F227A" w:rsidP="007F227A">
      <w:pPr>
        <w:jc w:val="center"/>
        <w:rPr>
          <w:rFonts w:ascii="Nyala" w:hAnsi="Nyala" w:cs="Nyala"/>
          <w:lang w:val="en-US"/>
        </w:rPr>
      </w:pPr>
      <w:r w:rsidRPr="007F227A">
        <w:rPr>
          <w:rFonts w:ascii="Nyala" w:hAnsi="Nyala" w:cs="Nyala"/>
          <w:lang w:val="en-US"/>
        </w:rPr>
        <w:t>ክ ፍ ል ፡ ፩</w:t>
      </w:r>
    </w:p>
    <w:p w14:paraId="4129BB2E" w14:textId="77777777" w:rsidR="007F227A" w:rsidRPr="007F227A" w:rsidRDefault="007F227A" w:rsidP="007F227A">
      <w:pPr>
        <w:jc w:val="center"/>
        <w:rPr>
          <w:rFonts w:ascii="Nyala" w:hAnsi="Nyala" w:cs="Nyala"/>
          <w:lang w:val="en-US"/>
        </w:rPr>
      </w:pPr>
      <w:r w:rsidRPr="007F227A">
        <w:rPr>
          <w:rFonts w:ascii="Nyala" w:hAnsi="Nyala" w:cs="Nyala"/>
          <w:lang w:val="en-US"/>
        </w:rPr>
        <w:t>ከፍርድ ፡ በፊት ፡ ስለሚሰጥ፡ የእሥራት፡ ትእዛዝ ።</w:t>
      </w:r>
    </w:p>
    <w:p w14:paraId="78FE999E" w14:textId="77777777" w:rsidR="007F227A" w:rsidRPr="007F227A" w:rsidRDefault="007F227A" w:rsidP="007F227A">
      <w:pPr>
        <w:rPr>
          <w:rFonts w:ascii="Nyala" w:hAnsi="Nyala" w:cs="Nyala"/>
          <w:lang w:val="en-US"/>
        </w:rPr>
      </w:pPr>
    </w:p>
    <w:p w14:paraId="03F4E2AB" w14:textId="00634F93" w:rsidR="007F227A" w:rsidRPr="007F227A" w:rsidRDefault="007F227A" w:rsidP="007F227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7F227A">
        <w:rPr>
          <w:rFonts w:ascii="Nyala" w:hAnsi="Nyala" w:cs="Nyala"/>
          <w:lang w:val="en-US"/>
        </w:rPr>
        <w:t>፡ ፻፵፯ ። ፍርድ ፡ ቤት ፡ ለመቅረብ ፡ ስለሚሰጥ ፡ ዋስትና ።</w:t>
      </w:r>
    </w:p>
    <w:p w14:paraId="2D13F1A9" w14:textId="7CF065B5" w:rsidR="007F227A" w:rsidRPr="007F227A" w:rsidRDefault="007F227A" w:rsidP="007F227A">
      <w:pPr>
        <w:rPr>
          <w:rFonts w:ascii="Nyala" w:hAnsi="Nyala" w:cs="Nyala"/>
          <w:lang w:val="en-US"/>
        </w:rPr>
      </w:pPr>
      <w:r w:rsidRPr="007F227A">
        <w:rPr>
          <w:rFonts w:ascii="Nyala" w:hAnsi="Nyala" w:cs="Nyala"/>
          <w:lang w:val="en-US"/>
        </w:rPr>
        <w:t>(፩) ከሣሹ ፡ ወይም ፡ ተከሣሹ ፡ የተከሣሽ ፡ ከሣሽ ፡ በሚሆንበት፡ ጊዜ ፣ ከሣሽ ፡ የሆነው፡ ወገን ፡ በመሐላ ፡ የተደገፈ ፡ ማመልከቻ ፡ ሲያቀርብና ፡ ክርክሩም ፡ የማይንቀሳቀስ ፡ ንብረትን ፡ የማይመ ለከት ፡ ሲሆን ፤ ፍርድ ፡ ቤቱም ፡ ከዚህ ፡ ቀጥሎ ፡ የተመለከተው፡ ነገር ፡ ሲረጋገጥለት ፤</w:t>
      </w:r>
    </w:p>
    <w:p w14:paraId="0C65E1EF" w14:textId="2D7AD082" w:rsidR="007F227A" w:rsidRPr="007F227A" w:rsidRDefault="007F227A" w:rsidP="007F227A">
      <w:pPr>
        <w:rPr>
          <w:rFonts w:ascii="Nyala" w:hAnsi="Nyala" w:cs="Nyala"/>
          <w:lang w:val="en-US"/>
        </w:rPr>
      </w:pPr>
      <w:r w:rsidRPr="007F227A">
        <w:rPr>
          <w:rFonts w:ascii="Nyala" w:hAnsi="Nyala" w:cs="Nyala"/>
          <w:lang w:val="en-US"/>
        </w:rPr>
        <w:t>(ሀ) ተከሣሹ ፡ የከሣሽ ፡ ጉዳይ ፡ ወደ ፡ ኋላ ፡ እንዲጐተት ፡ በማ ሰብ ፡ ወይም ፡ በማናቸውም ፡ ሁኔታ ፡ የዳኝነቱ ፡ ሥርዓት ፡ በሚ ገባ ፡ እንዳይከናውን ፡ መሰናክል ፡ በመሆን ፡ ወይም ፡ ወደ ፡ ኋላ ፡ በመሸሽ ፡ ወይም ፡ በማናቸውም ፡ ሁኔታ ፡ ትእዛዝ ፡ ሊሰጥበት ፡ የተቃጣው ፡ ሁሉ ፡ እንዳይፈጸምበት ፡ ለማድረግ ፡ አስቦ ፡ ለማሰ ናከል ፡ በመሞከር ፡ ወይም ፡ ከፍርድ ፡ ቤቱ ፡ ሥልጣን ፡ ክልል ፡ ውጭ ፡ ለመውጣት ፡ በመሞከር ፡ ወይም ፡ ሆነ ፡ ብሎ ፡ በመሸሽ ፡ ወይም፡ ሀብቱን ፡ ለማባከን ፡ ወይም ፡ ለሌላ ፡ ለማዛወር ፡ ወይም ፡ ለማሸሽ ፡ ያቀደ ፡ መሆኑን ፡ ወይም ፡</w:t>
      </w:r>
    </w:p>
    <w:p w14:paraId="0125FBC1" w14:textId="5B9DE7C3" w:rsidR="007F227A" w:rsidRPr="007F227A" w:rsidRDefault="007F227A" w:rsidP="007F227A">
      <w:pPr>
        <w:rPr>
          <w:rFonts w:ascii="Nyala" w:hAnsi="Nyala" w:cs="Nyala"/>
          <w:lang w:val="en-US"/>
        </w:rPr>
      </w:pPr>
      <w:r w:rsidRPr="007F227A">
        <w:rPr>
          <w:rFonts w:ascii="Nyala" w:hAnsi="Nyala" w:cs="Nyala"/>
          <w:lang w:val="en-US"/>
        </w:rPr>
        <w:t>(ለ) ተከሣሹ ፡ ከኢትዮጵያ ፡ ግዛት ፡ ውጭ ፡ በመውጣቱ ፡ ከሣሹ ፡ ፍርዱን ፡ ለማስፈጸም ፡ የማይችል ፡ መሆኑን ፡ ወይም ፡ ልዩ ፡ ልዩ ፡ ዘዴ ፡ በመፍጠር ፡ የተሰጡት ፡ ትእዛዞች ፡ እንዳይፈጸሙ ፡ ወይም ፡ እንዲዘገዩ ፡ ለማድረግ ፡ መሞከሩን ፡ ፍርድ ፡ ቤቱ ፡ የተረዳው ፡ እንደሆነ ፡ ተከሣሽ ፡ ታስሮ ፡ እንዲቀርብና ፡ ለተከታዩም ፡ ቀጠሮ ፡ ለመቅረብ ፡ ዋስትና ፡ የማይሰጥበትን ፡ ምክንያት ፡ ሊጠይቀው ፡ ይችላል ።</w:t>
      </w:r>
    </w:p>
    <w:p w14:paraId="5B0F5E72" w14:textId="2937BDF5" w:rsidR="00EF193C" w:rsidRDefault="007F227A" w:rsidP="0070744B">
      <w:pPr>
        <w:rPr>
          <w:rFonts w:ascii="Nyala" w:hAnsi="Nyala" w:cs="Nyala"/>
          <w:lang w:val="en-US"/>
        </w:rPr>
      </w:pPr>
      <w:r w:rsidRPr="007F227A">
        <w:rPr>
          <w:rFonts w:ascii="Nyala" w:hAnsi="Nyala" w:cs="Nyala"/>
          <w:lang w:val="en-US"/>
        </w:rPr>
        <w:t>(፪) ተከሣሹ ፡ የሚፈለግበትን ፡ ዕዳ ፣ አስሮ ፡ እንዲያቀርበው ፡ ለተላከው ፡ ሰው ፡ ሰጥቶ ፡ በመያዣነት ፡ ፍርድ ፡ ቤት ፡ እንዲቀ መጥ ፡ ያደረገ ፡ እንደሆነ ፡ ክርክሩ ፡ ውሣኔ ፡ እስኪያገኝ ፡ ወይም ፡ ፍርድ ፡ ቤቱ ፡ ሌላ ፡ ትእዛዝ ፡ እስኪሰጥ ፡ ድረስ ፡ ተከሣሹ ፡ ታስሮ ፡ እንዲቆይ ፡ የተሰጠውን ፡ ትእዛዝ ፡ ያግድለታል ።</w:t>
      </w:r>
    </w:p>
    <w:p w14:paraId="512CAB77" w14:textId="769988B5" w:rsidR="00476496" w:rsidRPr="00476496" w:rsidRDefault="00476496" w:rsidP="0047649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76496">
        <w:rPr>
          <w:rFonts w:ascii="Nyala" w:hAnsi="Nyala" w:cs="Nyala"/>
          <w:lang w:val="en-US"/>
        </w:rPr>
        <w:t>፻፵፰ ። ስለ ፡ ዋስትና ፡ የሚያዝ ፡ የገንዘብ ፡ ልክ ።</w:t>
      </w:r>
    </w:p>
    <w:p w14:paraId="4DEAE0EF" w14:textId="7B1E74B2" w:rsidR="00476496" w:rsidRPr="00476496" w:rsidRDefault="00476496" w:rsidP="00476496">
      <w:pPr>
        <w:rPr>
          <w:rFonts w:ascii="Nyala" w:hAnsi="Nyala" w:cs="Nyala"/>
          <w:lang w:val="en-US"/>
        </w:rPr>
      </w:pPr>
      <w:r w:rsidRPr="00476496">
        <w:rPr>
          <w:rFonts w:ascii="Nyala" w:hAnsi="Nyala" w:cs="Nyala"/>
          <w:lang w:val="en-US"/>
        </w:rPr>
        <w:t>(፩) ተከሣሹ ፡ ፍርድ ፡ ቤት ፡ ቀርቦ ፡ በቂ ፡ ምክንያት ፡ ሳይሰጥ ፡ የቀረ ፡ እንደሆነ ' ለሚጠየቀው ፡ ዕዳ ፡ በቂ ፡ የሆነ ፡ ገንዘብ ፡ ወይም ፡ ግዙፍ ፡ መያዣ ፡ እንዲያስቀምጥ ' ወይም ' በተፈለገ ፡ ጊዜ ፡ ሁሉ ፡ እንዲቀርብ ፡ በቂ ፡ ዋስ፡እንዲጠራና፡ ዋስትናውም፡ ክሱ ፡ በሚቀጥልበት ፡ ጊዜና ፡ በተከሰሰበትም ፡ ነገር ፡ የሚሰ ጠው ፡ ፍርድ ፡ እስኪፈጸም ፡ ድረስ ፡ ጸንቶ፡ የሚቆይ ፡ እንዲሆን፡ ፍርድ፡ቤቱ፡ለማዘዝ ፡ ይችላል ፡ ወይም ፡ በቍጥር ፡ ፻፵፯ን፡ቍ፡ (፪) ፡ መሠረት ፡ ሊያዝ ፡ ስለሚገባው ፡ የገንዘብ ፡ ልክ ፡ ተገቢ ፡ መስሎ ፡ የታየውን ፡ ትእዛዝ ፡ ይሰጣል ።</w:t>
      </w:r>
    </w:p>
    <w:p w14:paraId="6D270768" w14:textId="5A6FD4E9" w:rsidR="00476496" w:rsidRPr="00476496" w:rsidRDefault="00476496" w:rsidP="00476496">
      <w:pPr>
        <w:rPr>
          <w:rFonts w:ascii="Nyala" w:hAnsi="Nyala" w:cs="Nyala"/>
          <w:lang w:val="en-US"/>
        </w:rPr>
      </w:pPr>
      <w:r w:rsidRPr="00476496">
        <w:rPr>
          <w:rFonts w:ascii="Nyala" w:hAnsi="Nyala" w:cs="Nyala"/>
          <w:lang w:val="en-US"/>
        </w:rPr>
        <w:t>(፪) ተከሣሹን ' ለማቅረብ ፡ ዋስ ፡ የሆነ ፡ ማናቸውም ' ሰው ፡ ሳያ ቀርብ ፡ የቀረ ፡ እንደሆነ ፡ ተከሣሹ ፡ ሊከፍል ፡ የሚገባውን ፡ ገን ዘብ ፡ እንዲከፈል ፡ ይገደዳል ።</w:t>
      </w:r>
    </w:p>
    <w:p w14:paraId="0D540A35" w14:textId="77777777" w:rsidR="00476496" w:rsidRPr="00476496" w:rsidRDefault="00476496" w:rsidP="00476496">
      <w:pPr>
        <w:rPr>
          <w:rFonts w:ascii="Nyala" w:hAnsi="Nyala" w:cs="Nyala"/>
          <w:lang w:val="en-US"/>
        </w:rPr>
      </w:pPr>
      <w:r w:rsidRPr="00476496">
        <w:rPr>
          <w:rFonts w:ascii="Nyala" w:hAnsi="Nyala" w:cs="Nyala"/>
          <w:lang w:val="en-US"/>
        </w:rPr>
        <w:t>ቍ ፡ ፻፵፱ ። ዋስትናን ፡ ለማስወረድ ፡ ስለሚቀርብ ፡ ማመልከቻ ።</w:t>
      </w:r>
    </w:p>
    <w:p w14:paraId="6C185C9B" w14:textId="77777777" w:rsidR="00476496" w:rsidRPr="00476496" w:rsidRDefault="00476496" w:rsidP="00476496">
      <w:pPr>
        <w:rPr>
          <w:rFonts w:ascii="Nyala" w:hAnsi="Nyala" w:cs="Nyala"/>
          <w:lang w:val="en-US"/>
        </w:rPr>
      </w:pPr>
    </w:p>
    <w:p w14:paraId="55F1ECC5" w14:textId="717F288B" w:rsidR="00476496" w:rsidRPr="00476496" w:rsidRDefault="00476496" w:rsidP="00476496">
      <w:pPr>
        <w:rPr>
          <w:rFonts w:ascii="Nyala" w:hAnsi="Nyala" w:cs="Nyala"/>
          <w:lang w:val="en-US"/>
        </w:rPr>
      </w:pPr>
      <w:r w:rsidRPr="00476496">
        <w:rPr>
          <w:rFonts w:ascii="Nyala" w:hAnsi="Nyala" w:cs="Nyala"/>
          <w:lang w:val="en-US"/>
        </w:rPr>
        <w:lastRenderedPageBreak/>
        <w:t>(፩) ተከሣሽን ፡ ለማቅረብ ' ዋስ ፡ የሆነ ፡ ሰው ፡ የዋስትና ፡ ግዴ ታው፡እንዲወርድለት፡ለቀጠረው፡ፍርድ፡ ቤት፡ በማናቸውም ፡ ጊዜ ፡ ማመልከቻ ፡ ለማቅረብ ፡ ይችላል ።</w:t>
      </w:r>
    </w:p>
    <w:p w14:paraId="70F3D1FB" w14:textId="364342B3" w:rsidR="00476496" w:rsidRPr="00476496" w:rsidRDefault="00476496" w:rsidP="00476496">
      <w:pPr>
        <w:rPr>
          <w:rFonts w:ascii="Nyala" w:hAnsi="Nyala" w:cs="Nyala"/>
          <w:lang w:val="en-US"/>
        </w:rPr>
      </w:pPr>
      <w:r w:rsidRPr="00476496">
        <w:rPr>
          <w:rFonts w:ascii="Nyala" w:hAnsi="Nyala" w:cs="Nyala"/>
          <w:lang w:val="en-US"/>
        </w:rPr>
        <w:t>(፪) የዚህ ፡ ዓይነት ፡ ማመልከቻ ፡ ለፍርድ ፡ ቤት ፡ ሲቀርብለት ፡ ተከሣሹ ፡ ተይዞ ፡ እንዲቀርብ ' ትእዛዝ ፡ ይሰጣል ።</w:t>
      </w:r>
    </w:p>
    <w:p w14:paraId="1DC85DE4" w14:textId="5B43F45B" w:rsidR="00476496" w:rsidRPr="00476496" w:rsidRDefault="00476496" w:rsidP="00476496">
      <w:pPr>
        <w:rPr>
          <w:rFonts w:ascii="Nyala" w:hAnsi="Nyala" w:cs="Nyala"/>
          <w:lang w:val="en-US"/>
        </w:rPr>
      </w:pPr>
      <w:r w:rsidRPr="00476496">
        <w:rPr>
          <w:rFonts w:ascii="Nyala" w:hAnsi="Nyala" w:cs="Nyala"/>
          <w:lang w:val="en-US"/>
        </w:rPr>
        <w:t>(፫) ተከሣሹ ፡ የጥሪውን ፡ ትእዛዝ ፡ ተቀብሎ ፡ ወይም ፡ ተገድዶ ፡ በሚቀርብበት ፡ ጊዜ ፡ የቀድሞው ፡ ዋስ ፡ አላፊነት ፡  ለትና ፡ ተከሣሹም ' ሌላ ' ዋስ ፡ እንዲሰጥ ፡ አዲስ ፡ ትእዛዝ ፡ ይሰ ጣል ።</w:t>
      </w:r>
    </w:p>
    <w:p w14:paraId="21A2D1CC" w14:textId="59022CBC" w:rsidR="00476496" w:rsidRPr="00476496" w:rsidRDefault="00476496" w:rsidP="00476496">
      <w:pPr>
        <w:rPr>
          <w:rFonts w:ascii="Nyala" w:hAnsi="Nyala" w:cs="Nyala"/>
          <w:lang w:val="en-US"/>
        </w:rPr>
      </w:pPr>
      <w:r w:rsidRPr="00476496">
        <w:rPr>
          <w:rFonts w:ascii="Nyala" w:hAnsi="Nyala" w:cs="Nyala"/>
          <w:lang w:val="en-US"/>
        </w:rPr>
        <w:t>(፬) አዲስ ' ዋስ ' ለመስጠት ' ያልቻለ ' እንደሆነ ፡ ሊፈረድበት ፡ ከሚችለው ፡ ገንዘብ ፡ ጋር ፡ ተመዛዛኝ ፡ የሆነ ፡ ጥሬ ፡ ገንዘብ ፡ ወይም ፡ ሌላ ፡ ግዙፍ ፡ ሀብት ፡ በመያዣ ፡ እንዲያስቀምጥ ፡ ይታ ዘዛል ።</w:t>
      </w:r>
    </w:p>
    <w:p w14:paraId="264ED273" w14:textId="77777777" w:rsidR="00F3146E" w:rsidRDefault="00F3146E" w:rsidP="0047649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476496" w:rsidRPr="00476496">
        <w:rPr>
          <w:rFonts w:ascii="Nyala" w:hAnsi="Nyala" w:cs="Nyala"/>
          <w:lang w:val="en-US"/>
        </w:rPr>
        <w:t>፻፶ ። ስለ ፡ ዋስትና ፡ የሚያዝ ፡ ሀብት ፡ ወይም ፡ ሌላ ፡ ዋስ ፡ ለመስ ጠት ፡ እምቢተኛ ፡ ስለመሆን ።</w:t>
      </w:r>
    </w:p>
    <w:p w14:paraId="564E6431" w14:textId="77777777" w:rsidR="007E6AD9" w:rsidRPr="007E6AD9" w:rsidRDefault="00476496" w:rsidP="007E6AD9">
      <w:pPr>
        <w:rPr>
          <w:rFonts w:ascii="Nyala" w:hAnsi="Nyala" w:cs="Nyala"/>
          <w:lang w:val="en-US"/>
        </w:rPr>
      </w:pPr>
      <w:r w:rsidRPr="00476496">
        <w:rPr>
          <w:rFonts w:ascii="Nyala" w:hAnsi="Nyala" w:cs="Nyala"/>
          <w:lang w:val="en-US"/>
        </w:rPr>
        <w:t xml:space="preserve"> በዚህ ፡ ሕግ ፡ በቍጥር ' ፻፵፰ ' እና ' ፻፵፱ ' ንዑስ ፡ ቍጥር '</w:t>
      </w:r>
      <w:r w:rsidR="007E6AD9" w:rsidRPr="007E6AD9">
        <w:rPr>
          <w:rFonts w:ascii="Nyala" w:hAnsi="Nyala" w:cs="Nyala"/>
          <w:lang w:val="en-US"/>
        </w:rPr>
        <w:t>(፬) ፡ መሠረት ፡ ተከሣሹ ፡ አዲስ ፡ ዋስትና ፡ ለመስጠት ፡ ወይም ፡ በቂ ፡ መያዣ ፡ ለማስቀመጥ ፡ እምቢተኛ ፡ የሆነ ፡ እንደሆነ ' የፍ ርድ፡ ቤቱን ፡ ትእዛዝ ፡ እስኪፈጽም ፡ ወይም ፡ ክርክሩ ፡ የፍርድ ፡ ውሣኔ ፡ እስኪያገኝና ፡ በፍርድ ፡ ከተወሰነም ፡ በኋላ ፡ እንደፍርዱ ፡ እስኪፈጸም ፡ ድረስ ፡ በማረፊያ ፡ ቤት ፡ እንዲቆይ ፡ ትእዛዝ ፡ ለመ ስጠት ፡ ይችላል ። ስለሆነም ፡ ተከሣሽ ፡ በእምቢተኛነቱ ፡ በማረ ፊያ ፡ ቤት ፡ ታስሮ ፡ የሚቆይበት ፡ ጊዜ ፡ ከስድስት ፡ ወር ፡ የበ ለጠ ፡ ሊሆን ፡ አይችልም ።</w:t>
      </w:r>
    </w:p>
    <w:p w14:paraId="18668FAF" w14:textId="77777777" w:rsidR="007E6AD9" w:rsidRPr="007E6AD9" w:rsidRDefault="007E6AD9" w:rsidP="007E6AD9">
      <w:pPr>
        <w:rPr>
          <w:rFonts w:ascii="Nyala" w:hAnsi="Nyala" w:cs="Nyala"/>
          <w:lang w:val="en-US"/>
        </w:rPr>
      </w:pPr>
    </w:p>
    <w:p w14:paraId="5134FBFD" w14:textId="1149A99B" w:rsidR="007E6AD9" w:rsidRPr="007E6AD9" w:rsidRDefault="007E6AD9" w:rsidP="007E6AD9">
      <w:pPr>
        <w:jc w:val="center"/>
        <w:rPr>
          <w:rFonts w:ascii="Nyala" w:hAnsi="Nyala" w:cs="Nyala"/>
          <w:lang w:val="en-US"/>
        </w:rPr>
      </w:pPr>
      <w:r w:rsidRPr="007E6AD9">
        <w:rPr>
          <w:rFonts w:ascii="Nyala" w:hAnsi="Nyala" w:cs="Nyala"/>
          <w:lang w:val="en-US"/>
        </w:rPr>
        <w:t>ክ ፍ ል ፡ ፪ ።</w:t>
      </w:r>
    </w:p>
    <w:p w14:paraId="59DB055A" w14:textId="426931A6" w:rsidR="007E6AD9" w:rsidRPr="007E6AD9" w:rsidRDefault="007E6AD9" w:rsidP="007E6AD9">
      <w:pPr>
        <w:jc w:val="center"/>
        <w:rPr>
          <w:rFonts w:ascii="Nyala" w:hAnsi="Nyala" w:cs="Nyala"/>
          <w:lang w:val="en-US"/>
        </w:rPr>
      </w:pPr>
      <w:r w:rsidRPr="007E6AD9">
        <w:rPr>
          <w:rFonts w:ascii="Nyala" w:hAnsi="Nyala" w:cs="Nyala"/>
          <w:lang w:val="en-US"/>
        </w:rPr>
        <w:t>ከፍርድ ፡ በፊት ፡ ንብረት ፡ እንዲከበር ፡</w:t>
      </w:r>
    </w:p>
    <w:p w14:paraId="1D692360" w14:textId="77777777" w:rsidR="007E6AD9" w:rsidRPr="007E6AD9" w:rsidRDefault="007E6AD9" w:rsidP="007E6AD9">
      <w:pPr>
        <w:jc w:val="center"/>
        <w:rPr>
          <w:rFonts w:ascii="Nyala" w:hAnsi="Nyala" w:cs="Nyala"/>
          <w:lang w:val="en-US"/>
        </w:rPr>
      </w:pPr>
      <w:r w:rsidRPr="007E6AD9">
        <w:rPr>
          <w:rFonts w:ascii="Nyala" w:hAnsi="Nyala" w:cs="Nyala"/>
          <w:lang w:val="en-US"/>
        </w:rPr>
        <w:t>ስለ ፡ ማድረግ ።</w:t>
      </w:r>
    </w:p>
    <w:p w14:paraId="657EC9D4" w14:textId="77777777" w:rsidR="007E6AD9" w:rsidRPr="007E6AD9" w:rsidRDefault="007E6AD9" w:rsidP="007E6AD9">
      <w:pPr>
        <w:rPr>
          <w:rFonts w:ascii="Nyala" w:hAnsi="Nyala" w:cs="Nyala"/>
          <w:lang w:val="en-US"/>
        </w:rPr>
      </w:pPr>
    </w:p>
    <w:p w14:paraId="5D37C9AD" w14:textId="49A7DBDE" w:rsidR="007E6AD9" w:rsidRPr="007E6AD9" w:rsidRDefault="007E6AD9" w:rsidP="007E6AD9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7E6AD9">
        <w:rPr>
          <w:rFonts w:ascii="Nyala" w:hAnsi="Nyala" w:cs="Nyala"/>
          <w:lang w:val="en-US"/>
        </w:rPr>
        <w:t xml:space="preserve"> ፡ ፻፶፩ ። ተፈላጊውን ፡ ዕቃ ፡ ወይም ፡ ንብረት ፡ ለማቅረብ ፡ ስለሚ ሰጥ ፡ ዋስትና ።</w:t>
      </w:r>
    </w:p>
    <w:p w14:paraId="1231A0D6" w14:textId="34F003C6" w:rsidR="007E6AD9" w:rsidRPr="007E6AD9" w:rsidRDefault="007E6AD9" w:rsidP="007E6AD9">
      <w:pPr>
        <w:rPr>
          <w:rFonts w:ascii="Nyala" w:hAnsi="Nyala" w:cs="Nyala"/>
          <w:lang w:val="en-US"/>
        </w:rPr>
      </w:pPr>
      <w:r w:rsidRPr="007E6AD9">
        <w:rPr>
          <w:rFonts w:ascii="Nyala" w:hAnsi="Nyala" w:cs="Nyala"/>
          <w:lang w:val="en-US"/>
        </w:rPr>
        <w:t>(፩) ክርክሩ ፡ በማናቸውም ፡ ደረጃ ፡ በሚገኝበት ፡ ጊዜ ፡ ከሣሹ ፡ ወይም ፡ የተከሣሽ ፡ ክስ ፡ የቀረበበት ፡ ከሣሽ ፡ ክሱን ፡ ለማሰና ከል ፡ ያቀደ ፡ መሆኑን ፡ ወይም ፡ የተሰጠው ፡ ትእዛዝ ፡ እንዳይፈጸም ፡ ዘዴ ፡ መፍጠሩን ፡ በመሐላ ፡ ቃል ፡ በተደገፈ ፡ አቤቱታ፡ ወይም ፡ በሌላ ፡ አኳኋን ፡ ያስረዳ ፡ እንደሆነና ፡ ፍርድ ፡ ቤቱም ፡ ከዚህ ፡ በታች ፡ የተነገሩት ፡ ሁኔታዎች ፡ ሲረጋገጡለት ፡ ቀጥሎ ፡ ያለውን ፡ ትእዛዝ ፡ ይሰጣል ።</w:t>
      </w:r>
    </w:p>
    <w:p w14:paraId="6B00EEC6" w14:textId="76CDA109" w:rsidR="007E6AD9" w:rsidRPr="007E6AD9" w:rsidRDefault="007E6AD9" w:rsidP="007E6AD9">
      <w:pPr>
        <w:rPr>
          <w:rFonts w:ascii="Nyala" w:hAnsi="Nyala" w:cs="Nyala"/>
          <w:lang w:val="en-US"/>
        </w:rPr>
      </w:pPr>
      <w:r w:rsidRPr="007E6AD9">
        <w:rPr>
          <w:rFonts w:ascii="Nyala" w:hAnsi="Nyala" w:cs="Nyala"/>
          <w:lang w:val="en-US"/>
        </w:rPr>
        <w:t>(ሀ) ተከሣሹ ፡ ንብረቱን ፡ በሙሉ ፡ ወይም ፡ በከፊል ፡ ለማሸሽ ፡ ወይም ፡ ለማባከን ፡ ማቀዱን ፡ ወይም ፡</w:t>
      </w:r>
    </w:p>
    <w:p w14:paraId="07FD6D29" w14:textId="0E332B4D" w:rsidR="00AF41D5" w:rsidRPr="00AF41D5" w:rsidRDefault="007E6AD9" w:rsidP="00AF41D5">
      <w:pPr>
        <w:rPr>
          <w:rFonts w:ascii="Nyala" w:hAnsi="Nyala" w:cs="Nyala"/>
          <w:lang w:val="en-US"/>
        </w:rPr>
      </w:pPr>
      <w:r w:rsidRPr="007E6AD9">
        <w:rPr>
          <w:rFonts w:ascii="Nyala" w:hAnsi="Nyala" w:cs="Nyala"/>
          <w:lang w:val="en-US"/>
        </w:rPr>
        <w:t>(ለ) ንብረቱን ፡ በሙሉ ፡ ወይም ፡ በከፊል ፡ ክሱ ፡ ከቀረበበት ፡ ፍርድ ፡ ቤት ፡ የዳኝነት ፡ ሥልጣን ፡ ክልል ፡ ውጭ ፡ ለማሸሽ ፡ ማቀዱን ፡ የተረዳው፡እንደሆነ፤ ፍርድ ፡ ቤቱ፡ በወሰነው፡ጊዜና፡ እንዲያዝ ፡ በሚወሰነው ፡ መጠን ፡ ተከሣሹ ፡ ዋስትና፡ እንዲሰጥ ፡ ወይም ፡ ለክርክሩ ፡ መነሻ ፡ የሆነው ፡ ዕቃ ፡ ወይም ፡ ንብረት ፡ ወይም ፡ ግምቱ ፡ እንዲቀርብ ፡ በወሰነው ፡ ጊዜ ፡ እንዲያመጣ : ወይም ፡ ደግሞ ፡ ከሚያዘው ፡ ገንዘብ ፡ ወይም ፡ ንብረት ፡ ላይ ፡ ለሚሰጠው ፡ ፍርድ ፡ ተመዛዛኝ ፡ የሚሆን ፡ መጠን ፡ ያለው ፡ ገን ዘብ ፡ ወይም ፡ ንብረት ፡ በፍርድ ፡ ቤቱ ፡ እንዲቀመጥ ፡ ወይም ፡</w:t>
      </w:r>
      <w:r w:rsidR="00AF41D5" w:rsidRPr="00AF41D5">
        <w:rPr>
          <w:rFonts w:ascii="Nyala" w:hAnsi="Nyala" w:cs="Nyala"/>
          <w:lang w:val="en-US"/>
        </w:rPr>
        <w:t>ይህን ፡ መያዣ ፡ የማይሰጥበትን ፡ ምክንያት ፡ ቀርቦ ፡ እንዲያስ ረዳ ፡ ያዛል ።</w:t>
      </w:r>
    </w:p>
    <w:p w14:paraId="6DAE0FBE" w14:textId="5C10E7FC" w:rsidR="00AF41D5" w:rsidRPr="00AF41D5" w:rsidRDefault="00AF41D5" w:rsidP="00AF41D5">
      <w:pPr>
        <w:rPr>
          <w:rFonts w:ascii="Nyala" w:hAnsi="Nyala" w:cs="Nyala"/>
          <w:lang w:val="en-US"/>
        </w:rPr>
      </w:pPr>
      <w:r w:rsidRPr="00AF41D5">
        <w:rPr>
          <w:rFonts w:ascii="Nyala" w:hAnsi="Nyala" w:cs="Nyala"/>
          <w:lang w:val="en-US"/>
        </w:rPr>
        <w:t>(፪) ፍርድ ፡ ቤቱ ፡ በሌላ ፡ ሁኔታ ፡ እንዲፈጸም ፡ ካላዘዘ ፡ በቀር ፡ የሚያዘውን ፡ ወይም ፡ የሚከበረውን ፡ ንብረት ፡ የዋጋ ፡ ግምት ፡ ከሣሹ ፡ ማስታወቅ ፡ አለበት ።</w:t>
      </w:r>
    </w:p>
    <w:p w14:paraId="499EEED9" w14:textId="77777777" w:rsidR="00AF41D5" w:rsidRPr="00AF41D5" w:rsidRDefault="00AF41D5" w:rsidP="00AF41D5">
      <w:pPr>
        <w:rPr>
          <w:rFonts w:ascii="Nyala" w:hAnsi="Nyala" w:cs="Nyala"/>
          <w:lang w:val="en-US"/>
        </w:rPr>
      </w:pPr>
      <w:r w:rsidRPr="00AF41D5">
        <w:rPr>
          <w:rFonts w:ascii="Nyala" w:hAnsi="Nyala" w:cs="Nyala"/>
          <w:lang w:val="en-US"/>
        </w:rPr>
        <w:t>(፫) በሚሰጠው ፡ ትእዛዝ ፡ ላይ ፡ ከሣሹ ፡ ለይቶ ፡ ያመለከታቸው ፡ ንብረቶች ፡ የሚያዙት ፡ በሙሉ ፡ ወይም ፡ በከፊል ፡ እንደሆነና ፡ የሚያዝበትንም ፡ ሁኔታ ፡ ፍርድ ' ቤቱ ፡ ሊገልጽ ' ይችላል «</w:t>
      </w:r>
    </w:p>
    <w:p w14:paraId="713DDA37" w14:textId="77777777" w:rsidR="00AF41D5" w:rsidRPr="00AF41D5" w:rsidRDefault="00AF41D5" w:rsidP="00AF41D5">
      <w:pPr>
        <w:rPr>
          <w:rFonts w:ascii="Nyala" w:hAnsi="Nyala" w:cs="Nyala"/>
          <w:lang w:val="en-US"/>
        </w:rPr>
      </w:pPr>
    </w:p>
    <w:p w14:paraId="4E121FD4" w14:textId="2EBAD9A2" w:rsidR="00AF41D5" w:rsidRPr="00AF41D5" w:rsidRDefault="00AF41D5" w:rsidP="00AF41D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AF41D5">
        <w:rPr>
          <w:rFonts w:ascii="Nyala" w:hAnsi="Nyala" w:cs="Nyala"/>
          <w:lang w:val="en-US"/>
        </w:rPr>
        <w:t>፻፶፪ ። ንብረት ፡ ስለማስከበር ፡ ወይም ፡ ስለማስያዝ ።</w:t>
      </w:r>
    </w:p>
    <w:p w14:paraId="6A61444B" w14:textId="513BE9C7" w:rsidR="00AF41D5" w:rsidRPr="00AF41D5" w:rsidRDefault="00AF41D5" w:rsidP="00AF41D5">
      <w:pPr>
        <w:rPr>
          <w:rFonts w:ascii="Nyala" w:hAnsi="Nyala" w:cs="Nyala"/>
          <w:lang w:val="en-US"/>
        </w:rPr>
      </w:pPr>
      <w:r w:rsidRPr="00AF41D5">
        <w:rPr>
          <w:rFonts w:ascii="Nyala" w:hAnsi="Nyala" w:cs="Nyala"/>
          <w:lang w:val="en-US"/>
        </w:rPr>
        <w:t>(፩) ተከሣሹ ፡ ዋስ ፡ የማይጠራበትን ፡ ምክንያት ፡ ፍርድ ፡ ቤቱ ፡ በወሰነው ፡ ጊዜ ፡ ቀርቦ ፡ ያላስረዳ ፡ እንደሆነ ፡ ወይም ፡ እንዲያስ ይዝ ፡ የታዘዘውን ፡ ገንዘብ ፡ ሳያስቀምጥ ፡ የቀረ ፡ እንደሆነ ፡ በዝ ርዝር ፡ ከታወቀው ፡ ንብረቱ ፡ ውስጥ ፡ ለሚወሰንበት ፡ ፍርድ ፡ ተመዛዛኝ ፡ የሆነው ፡ ሀብቱ ፡ በሙሉ ፡ ወይም ፡ በከፊል ፡ እንዲ ያስይዝ ፡ ወይም ፡ ተከብሮ ፡ እንዲቆይ ፡ ትእዛዝ ፡ ለመስጠት ፡ ይችላል ።</w:t>
      </w:r>
    </w:p>
    <w:p w14:paraId="4FD07A68" w14:textId="77777777" w:rsidR="00AF41D5" w:rsidRDefault="00AF41D5" w:rsidP="00AF41D5">
      <w:pPr>
        <w:rPr>
          <w:rFonts w:ascii="Nyala" w:hAnsi="Nyala" w:cs="Nyala"/>
          <w:lang w:val="en-US"/>
        </w:rPr>
      </w:pPr>
      <w:r w:rsidRPr="00AF41D5">
        <w:rPr>
          <w:rFonts w:ascii="Nyala" w:hAnsi="Nyala" w:cs="Nyala"/>
          <w:lang w:val="en-US"/>
        </w:rPr>
        <w:t>(፪) ተከሣሹ ፡ ዋስ ፡ ያልጠራበትን ፡ ምክንያት ፡ በሚገባ ፡ ያስረዳ ፡ እንደሆነ ፡ ወይም ፡ የሚፈለግበትን ፡ መያዣ ፡ የሰጠ ፡ እንደሆነ ፡ ግን ፡ የተያዘበት ፡ ንብረት ፡ በሙሉ ፡ ወይም ፡ በከፊል ፡ እንዲለ ቀቅለት ፡ ፍርድ ፡ ቤቱ ፡ ሊያዝለት ፡ ወይም ፡ አስፈላጊ ፡ መስሎ ፡ የታየውን ፡ ሌላ ፡ ትእዛዝ ' ለመስጠት ፡ ይችላል ።</w:t>
      </w:r>
    </w:p>
    <w:p w14:paraId="686B548A" w14:textId="34136146" w:rsidR="00AF41D5" w:rsidRPr="00AF41D5" w:rsidRDefault="00AF41D5" w:rsidP="00AF41D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AF41D5">
        <w:rPr>
          <w:rFonts w:ascii="Nyala" w:hAnsi="Nyala" w:cs="Nyala"/>
          <w:lang w:val="en-US"/>
        </w:rPr>
        <w:t>፻፶፫ ። የንብረት ፡ ማስያዝ ፡ ወይም ፡ ማስከበር ' ስለሚያስከትለው ፡ ውጤት ።</w:t>
      </w:r>
    </w:p>
    <w:p w14:paraId="59E630C2" w14:textId="66877E63" w:rsidR="00AF41D5" w:rsidRPr="00AF41D5" w:rsidRDefault="00AF41D5" w:rsidP="00AF41D5">
      <w:pPr>
        <w:rPr>
          <w:rFonts w:ascii="Nyala" w:hAnsi="Nyala" w:cs="Nyala"/>
          <w:lang w:val="en-US"/>
        </w:rPr>
      </w:pPr>
      <w:r w:rsidRPr="00AF41D5">
        <w:rPr>
          <w:rFonts w:ascii="Nyala" w:hAnsi="Nyala" w:cs="Nyala"/>
          <w:lang w:val="en-US"/>
        </w:rPr>
        <w:t>(፩) በሌላ ፡ ሁኔታ ፡ እንዲፈጸም ፡ በግልጽ ፡ ካልተወሰነ ፡ በቀር ፡ ንብረት ፡ የሚከበረው ፡ ወይም ፡ የሚያዘው ፡ ፍርድን ' ለማስፈ ጸም ፡ በሚያዝበት ፡ ወይም ፡ በሚከበርበት ፡ ሁኔታ ፡ ነው ።</w:t>
      </w:r>
    </w:p>
    <w:p w14:paraId="293009B0" w14:textId="4DC8C4B5" w:rsidR="0012221F" w:rsidRPr="0012221F" w:rsidRDefault="00AF41D5" w:rsidP="0012221F">
      <w:pPr>
        <w:rPr>
          <w:rFonts w:ascii="Nyala" w:hAnsi="Nyala" w:cs="Nyala"/>
          <w:lang w:val="en-US"/>
        </w:rPr>
      </w:pPr>
      <w:r w:rsidRPr="00AF41D5">
        <w:rPr>
          <w:rFonts w:ascii="Nyala" w:hAnsi="Nyala" w:cs="Nyala"/>
          <w:lang w:val="en-US"/>
        </w:rPr>
        <w:t>(፪) ንብረቱ ፡ ከመያዙ ፡ ወይም ፡ ከመከበሩ ፡ በፊት ፡ በዚሁ ፡ ንብ ረት ፡ ላይ ፡ መብት ፡ የነበራቸውና ፡ በክርክሩ ፡ ውስጥ ፡ የሌሉ ፡ የሶስተኛ ፡ ወገኖች ፡ መብት ፡ የተጠበቀ ፡ ነው ። እንዲሁም ፡ በተ ከሣሹ ፡ ላይ ፡ የፍርድ ፡ መብት ፡ የተሰጠው' ሌላው ፡ ማን ፡ የተ</w:t>
      </w:r>
      <w:r w:rsidR="0012221F" w:rsidRPr="0012221F">
        <w:rPr>
          <w:rFonts w:ascii="Nyala" w:hAnsi="Nyala" w:cs="Nyala"/>
          <w:lang w:val="en-US"/>
        </w:rPr>
        <w:t>ያዘው ፡ ወይም ፡ የተከበረው ፡ ንብረት ፡ ተሽጦ ፡ ፍርዱ ፡ እንዲፈ ጸምለት ፡ የመጠየቅ ፡ መብቱን ፡ አያስቀርበትም ።</w:t>
      </w:r>
    </w:p>
    <w:p w14:paraId="4CDDE541" w14:textId="2A2F2A13" w:rsidR="0012221F" w:rsidRPr="0012221F" w:rsidRDefault="0012221F" w:rsidP="0012221F">
      <w:pPr>
        <w:rPr>
          <w:rFonts w:ascii="Nyala" w:hAnsi="Nyala" w:cs="Nyala"/>
          <w:lang w:val="en-US"/>
        </w:rPr>
      </w:pPr>
      <w:r w:rsidRPr="0012221F">
        <w:rPr>
          <w:rFonts w:ascii="Nyala" w:hAnsi="Nyala" w:cs="Nyala"/>
          <w:lang w:val="en-US"/>
        </w:rPr>
        <w:t>(፫) ከፍርድ ፡ በፊት ፡ በተያዘ ፡ ወይም ፡ በተከበረ ፡ ንብረት ፡ ላይ ፡ መብት ፡ አለኝ ፡ የሚለው ፡ ሶስተኛ ፡ ወገን ፡ መብት ፡ ያለው ፡ መሆኑ ፡ የሚመረመረው ፡ በፍርድ ፡ አፈጻጸም ፡ ላይ ፡ ያለው ፡ ንብረት ፡ የሶስተኛ ፡ ወገን ፡ መብት ፡ ያለበት ፡ መሆኑ ፡ በሚመ ረመርበት ፡ ዓይነትና ፡ ሁኔታ ፡ ነው ።</w:t>
      </w:r>
    </w:p>
    <w:p w14:paraId="520A12B4" w14:textId="6E6DD7F7" w:rsidR="0012221F" w:rsidRPr="0012221F" w:rsidRDefault="0012221F" w:rsidP="0012221F">
      <w:pPr>
        <w:rPr>
          <w:rFonts w:ascii="Nyala" w:hAnsi="Nyala" w:cs="Nyala"/>
          <w:lang w:val="en-US"/>
        </w:rPr>
      </w:pPr>
      <w:r w:rsidRPr="0012221F">
        <w:rPr>
          <w:rFonts w:ascii="Nyala" w:hAnsi="Nyala" w:cs="Nyala"/>
          <w:lang w:val="en-US"/>
        </w:rPr>
        <w:t>(፬) ከፍርድ ፡ በፊት ፡ ንብረት ፡ እንዲያዝ ፡ ወይም ፡ እንዲከበር ፡ ፍርድ ፡ ቤቱ ፡ ትእዛዝ ፡ በሚሰጥበት ፡ ጊዜ ፡ በሚሰጠው ፡ ትእ ዛዝ ፡ ውስጥ ፡ ንብረቱ ፡ የሚያዝበት ፡ ሰው ፡ በቂ ፡ ዋስትና ፡ ወይም ፡ የተወሰነውን ፡ መያዣ ፡ በፍርድ ፡ ቤት ፡ ባስቀመጠ ' ጊዜ እንዲለቀቅለት' ከሚያስይዘውም ፡ ገንዘብ ፡ ጋር ፡ ስለዚሁ ፡ ጉዳይ ፡ የተደረገውን ፡ ወጭና ፡ ኪሣራ ፡ ጭምር ፡ እንዲያስይዝ ' የገንዘቡን ፡ ልክ ፡ ወስኖ ፡ ያስታውቃል 'እንዲሁም ፡ የቀረበው ፡ ክስ ፡ ውድቅ ፡ በሆነ ፡ ጊዜ ፡ የተያዘው ፡ ንብረት ፡ እንዲለቀቅ ፡ ገልጾ ፡ ማስታወቅ ፡ አለበት ።</w:t>
      </w:r>
    </w:p>
    <w:p w14:paraId="291731D9" w14:textId="0703205C" w:rsidR="0012221F" w:rsidRPr="0012221F" w:rsidRDefault="0012221F" w:rsidP="0012221F">
      <w:pPr>
        <w:rPr>
          <w:rFonts w:ascii="Nyala" w:hAnsi="Nyala" w:cs="Nyala"/>
          <w:lang w:val="en-US"/>
        </w:rPr>
      </w:pPr>
      <w:r w:rsidRPr="0012221F">
        <w:rPr>
          <w:rFonts w:ascii="Nyala" w:hAnsi="Nyala" w:cs="Nyala"/>
          <w:lang w:val="en-US"/>
        </w:rPr>
        <w:t>(፭) ከዚህ ፡ በላይ ፡ በተመለከተው ፡ ድንጋጌ ፡ መሠረት ፡ ከፍርድ ፡ በፊት ፡ ተከብሮ ፡ ወይም ፡ ተይዞ ፡ በነበረው፡ ንብረት ፡ ላይ ፡ ለከ ሣሽ ፡ የተፈረደለት፡ እንደሆነ ፡ ስለ ፡ ፍርዱ፡ አፈጻጸም፡ ንብረቱ፡ እንዲያዝ ፡ ወይም ፡ እንዲከበር፡ ሌላ ፡ ማመልከቻ፡እንዲያቀርብ ፡ ሳያስፈልግ ፡ በቀድሞው ፡ ውሳኔ ፡ መሠረት ፡ ንብረቱ ፡ በመያዝ ፡ ላይ ፡ እንዳለ ፡ የፍርዱ ፡ አፈጻጸም ፡ እንዲቀጥል ፡ ለማድረግ ፡ ይችላል ።</w:t>
      </w:r>
    </w:p>
    <w:p w14:paraId="26AAC629" w14:textId="1DFD260B" w:rsidR="0012221F" w:rsidRPr="0012221F" w:rsidRDefault="0012221F" w:rsidP="0012221F">
      <w:pPr>
        <w:jc w:val="center"/>
        <w:rPr>
          <w:rFonts w:ascii="Nyala" w:hAnsi="Nyala" w:cs="Nyala"/>
          <w:lang w:val="en-US"/>
        </w:rPr>
      </w:pPr>
      <w:r w:rsidRPr="0012221F">
        <w:rPr>
          <w:rFonts w:ascii="Nyala" w:hAnsi="Nyala" w:cs="Nyala"/>
          <w:lang w:val="en-US"/>
        </w:rPr>
        <w:t>ክ ፍ ል ፡ ፫ ፡</w:t>
      </w:r>
    </w:p>
    <w:p w14:paraId="0080D79C" w14:textId="77777777" w:rsidR="0012221F" w:rsidRPr="0012221F" w:rsidRDefault="0012221F" w:rsidP="0012221F">
      <w:pPr>
        <w:jc w:val="center"/>
        <w:rPr>
          <w:rFonts w:ascii="Nyala" w:hAnsi="Nyala" w:cs="Nyala"/>
          <w:lang w:val="en-US"/>
        </w:rPr>
      </w:pPr>
      <w:r w:rsidRPr="0012221F">
        <w:rPr>
          <w:rFonts w:ascii="Nyala" w:hAnsi="Nyala" w:cs="Nyala"/>
          <w:lang w:val="en-US"/>
        </w:rPr>
        <w:t>ለጊዜው ፡ ስለሚሰጥ ፡ የማገድ ፡ ትእዛዝ ፤</w:t>
      </w:r>
    </w:p>
    <w:p w14:paraId="1050F5D3" w14:textId="77777777" w:rsidR="0012221F" w:rsidRDefault="0012221F" w:rsidP="0012221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12221F">
        <w:rPr>
          <w:rFonts w:ascii="Nyala" w:hAnsi="Nyala" w:cs="Nyala"/>
          <w:lang w:val="en-US"/>
        </w:rPr>
        <w:t xml:space="preserve"> ፡ ፻፶፬ ። የማገድ ፡ ትእዛዝ ፡ ለጊዜው ፡ ስለሚሰጥበት ፡ ሁኔታ </w:t>
      </w:r>
    </w:p>
    <w:p w14:paraId="4842D040" w14:textId="77777777" w:rsidR="000E0B88" w:rsidRDefault="0012221F" w:rsidP="0047649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በክርክር </w:t>
      </w:r>
      <w:r w:rsidRPr="0012221F">
        <w:rPr>
          <w:rFonts w:ascii="Nyala" w:hAnsi="Nyala" w:cs="Nyala"/>
          <w:lang w:val="en-US"/>
        </w:rPr>
        <w:t xml:space="preserve"> ፡ ላይ ፡ ስለሚገኝ ፡ ጉዳይ ፡ ቀጥሎ ፡ የተመለከተው ፡ ሁኔታ ፡ በመሐላ ፡ በተደገፈ ፡ ቃል ፡ ወይም ፡ በሌላ ፡ መንገድ ፡ ሲረጋገጥ  </w:t>
      </w:r>
    </w:p>
    <w:p w14:paraId="3A1EC50B" w14:textId="77777777" w:rsidR="00D9745D" w:rsidRPr="00D9745D" w:rsidRDefault="000E0B88" w:rsidP="00D9745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ሀ) </w:t>
      </w:r>
      <w:r w:rsidR="0012221F" w:rsidRPr="0012221F">
        <w:rPr>
          <w:rFonts w:ascii="Nyala" w:hAnsi="Nyala" w:cs="Nyala"/>
          <w:lang w:val="en-US"/>
        </w:rPr>
        <w:t>ለክርክሩ፡ መነሻና ፡ ምክንያት ፡ የሆነው ፡ ንብረት ፡</w:t>
      </w:r>
      <w:r w:rsidR="00D9745D" w:rsidRPr="00D9745D">
        <w:rPr>
          <w:rFonts w:ascii="Nyala" w:hAnsi="Nyala" w:cs="Nyala"/>
          <w:lang w:val="en-US"/>
        </w:rPr>
        <w:t>የሚጠፋ ፤ የሚበላሽ ፡ ወይም ፡ ተከሣሹ ፡ ለሌላ ፡ ሰው፡አሳልፎ፡ ለመስጠት፤ ለመሸጥ ፡ ወይም ፡ በሌላ ፡ ዘንድ ፡ በተሰጠ ፡ ውሳኔ ፡ ንብረቱን ፡ ያለገባብ ፡ አዛውሮ ፡ ለመስጠት ፡ ወይም ፡ ለመሸጥ ፡ ያቀደ ፡ መሆኑ ፡ የታወቀ ፡ እንደሆነ ፤ ወይም ፡</w:t>
      </w:r>
    </w:p>
    <w:p w14:paraId="4979F82F" w14:textId="77777777" w:rsidR="00D9745D" w:rsidRPr="00D9745D" w:rsidRDefault="00D9745D" w:rsidP="00D9745D">
      <w:pPr>
        <w:rPr>
          <w:rFonts w:ascii="Nyala" w:hAnsi="Nyala" w:cs="Nyala"/>
          <w:lang w:val="en-US"/>
        </w:rPr>
      </w:pPr>
    </w:p>
    <w:p w14:paraId="2DA211B0" w14:textId="77777777" w:rsidR="00D9745D" w:rsidRDefault="00D9745D" w:rsidP="00D9745D">
      <w:pPr>
        <w:rPr>
          <w:rFonts w:ascii="Nyala" w:hAnsi="Nyala" w:cs="Nyala"/>
          <w:lang w:val="en-US"/>
        </w:rPr>
      </w:pPr>
      <w:r w:rsidRPr="00D9745D">
        <w:rPr>
          <w:rFonts w:ascii="Nyala" w:hAnsi="Nyala" w:cs="Nyala"/>
          <w:lang w:val="en-US"/>
        </w:rPr>
        <w:lastRenderedPageBreak/>
        <w:t>(ለ) ተከሣሹ ፡ የባለመብቶችን ፡ ጥቅም ፡ ለመጉዳት ፡ ሲል ፡ ንብረቱን ፡ ለማጥፋት ፤ ለሌላ ፡ ሰው ፡ አሳልፎ ፡ ለመስጠት ፡ ያቀደ ፤ የዛተ ፡ ወይም ፡ ያሰበ ፡ መሆኑ ፡ የተረጋገጠ ፡ እንደሆነ ፤ ነገሩ ፡ በፍርድ ፡ እስኪወሰን ፡ ወይም ፡ ሌላ ፡ ትእዛዝ ፡ እስኪሰጥ ፡ ድረስ ፡ ንብረቱ ፡ እንዳለ ፡ እንዲቆይ ፣ ከመጥፋት ፡ እንዲድን ፤ እንዳይበላሽ ፤ ለሌላ ፡ ሰው ፡ ተላልፎ ፡ እንዳይሰጥ ፤ ወደሌላ ፡ ሥፍራ ፡ እንዳይዛወር ፤ እንዳይባክን ፡ ወይም ፡ ከዚህ ፡ በላይ ፡ ባሉት ፡ ኃይለ ፡ ቃሎች ፡ የተዘረዘሩት ፡ ነገሮች ፡ እንዳይፈጸሙ ፡ ፍርድ ፡ ቤቱ ፡ አስፈላጊውን ፡ ትእዛዝ ፡ ይሰጣል ።</w:t>
      </w:r>
    </w:p>
    <w:p w14:paraId="5E090961" w14:textId="1BB9AE86" w:rsidR="00D9745D" w:rsidRPr="00D9745D" w:rsidRDefault="00D9745D" w:rsidP="00D9745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9745D">
        <w:rPr>
          <w:rFonts w:ascii="Nyala" w:hAnsi="Nyala" w:cs="Nyala"/>
          <w:lang w:val="en-US"/>
        </w:rPr>
        <w:t xml:space="preserve"> ፡ ፻፶፭ ። ውል ፡ ወይም ፡ ሌላ ፡ ግዴታ ፡ ተደጋግሞ ፡ እንዳይፈርስ ፡ ወይም ፡ ለማፍረስ ፡ የተወሰደው ፡ እርምጃ ፡ እንዳይቀጥል ' ስለሚሰጥ ፡ የማገጃ ፡ ትእዛዝ ።</w:t>
      </w:r>
    </w:p>
    <w:p w14:paraId="1FEF9A54" w14:textId="3D690DD1" w:rsidR="00D9745D" w:rsidRPr="00D9745D" w:rsidRDefault="00D9745D" w:rsidP="00D9745D">
      <w:pPr>
        <w:rPr>
          <w:rFonts w:ascii="Nyala" w:hAnsi="Nyala" w:cs="Nyala"/>
          <w:lang w:val="en-US"/>
        </w:rPr>
      </w:pPr>
      <w:r w:rsidRPr="00D9745D">
        <w:rPr>
          <w:rFonts w:ascii="Nyala" w:hAnsi="Nyala" w:cs="Nyala"/>
          <w:lang w:val="en-US"/>
        </w:rPr>
        <w:t>(፩) ተከሣሽ ፡ የውል ፡ ግዴታውን ፡ እንዳያፈርስ ፡ እንዲታገድ ፡ በሚቀርብ ፡ በማናቸውም ፡ ክስ ፡ ወይም ፡ ከሣሽ ፡ ማናቸውም ፡ ሌላ ፡ ጉዳት ፡ እንዳይደርስበትና ፡ ውሉ ፡ እንዲከበር ፡ በሚያቀርበው፡ አቤቱታ ፡ እንዲሁም ፡ በአቤቱታው ፡ ላይ ፡ ካሣ ፡ ወይም ፡ ኪሣራ ፡ እንዲከፈለው ፡ የጠየቀ ፡ ወይም ፡ ያልጠየቀም ፡ ቢሆን ፡ ተከሣሹ ፡ የውሉን ፡ ግዴታ ፡ እንዳያፈርስ ፡ ወይም ፡ ይፈጸማል ፡ የተባለውን ፡ ጉዳት ፡ እንዳይደርስ ፡ ወይም ፡ የውሉ ፡ መፍረስ ፡ የሚያስከትለው ፡ ጉዳት ፡ እንዲወገድ ፡ ወይም ፡ በውሉ ፡ ምክን ያት ፡ በተገኘው ፡ መብት ፡ ወይም ፡ ንብረት ፡ ላይ ፡ ጉዳት ፡ እንዳ ይፈጸም ፡ ከሣሽ ፡ ጊዜአዊ ፡ ማገጃ ፡ እንዲሰጠው ፡ ፍርድ ፡ ቤቱን ፡ ለመጠየቅ ፡ ይችላል ።</w:t>
      </w:r>
    </w:p>
    <w:p w14:paraId="0323F400" w14:textId="052F1FC5" w:rsidR="00D01E8B" w:rsidRPr="00D01E8B" w:rsidRDefault="00D9745D" w:rsidP="00D01E8B">
      <w:pPr>
        <w:rPr>
          <w:rFonts w:ascii="Nyala" w:hAnsi="Nyala" w:cs="Nyala"/>
          <w:lang w:val="en-US"/>
        </w:rPr>
      </w:pPr>
      <w:r w:rsidRPr="00D9745D">
        <w:rPr>
          <w:rFonts w:ascii="Nyala" w:hAnsi="Nyala" w:cs="Nyala"/>
          <w:lang w:val="en-US"/>
        </w:rPr>
        <w:t>(፪) ፍርድ፡ ቤቱ፡ ለጊዜው ፡ የሚሰጠው ፡ የማገጃ ፡ ትእዛዝ ፡ የሚጸ ናበትን ፡ ጊዜ ፡ ሂሣብ ፡ ነክ ፡ የሆነ ፡ ጉዳይ ፡ ሲኖር ፡ የሂሣቡን ፡ አያያዝ ፤ ዋስ ፡ የሚያስፈልግ ፡ ሲሆን ፡ ዋስትናው</w:t>
      </w:r>
      <w:r w:rsidRPr="00D9745D">
        <w:rPr>
          <w:rFonts w:ascii="Cambria Math" w:hAnsi="Cambria Math" w:cs="Cambria Math"/>
          <w:lang w:val="en-US"/>
        </w:rPr>
        <w:t>∶</w:t>
      </w:r>
      <w:r w:rsidRPr="00D9745D">
        <w:rPr>
          <w:rFonts w:ascii="Nyala" w:hAnsi="Nyala" w:cs="Nyala"/>
          <w:lang w:val="en-US"/>
        </w:rPr>
        <w:t>፡ የሚሰጥበትን፡ ሁኔታና ፡ ሌላም ፡ አስፈላጊ ፡ የሆነውን ፡ ሁሉ ፡ በማመዛዘን ፡</w:t>
      </w:r>
      <w:r w:rsidR="00D01E8B" w:rsidRPr="00D01E8B">
        <w:rPr>
          <w:rFonts w:ascii="Nyala" w:hAnsi="Nyala" w:cs="Nyala"/>
          <w:lang w:val="en-US"/>
        </w:rPr>
        <w:t>ተገቢ ፡ መስሎ ፡ የታየውን ፡ ትእዛዝ ፡ ይሰጣል ።</w:t>
      </w:r>
    </w:p>
    <w:p w14:paraId="15544BCA" w14:textId="77777777" w:rsidR="00D01E8B" w:rsidRPr="00D01E8B" w:rsidRDefault="00D01E8B" w:rsidP="00D01E8B">
      <w:pPr>
        <w:rPr>
          <w:rFonts w:ascii="Nyala" w:hAnsi="Nyala" w:cs="Nyala"/>
          <w:lang w:val="en-US"/>
        </w:rPr>
      </w:pPr>
      <w:r w:rsidRPr="00D01E8B">
        <w:rPr>
          <w:rFonts w:ascii="Nyala" w:hAnsi="Nyala" w:cs="Nyala"/>
          <w:lang w:val="en-US"/>
        </w:rPr>
        <w:t>(፫) በዚህ ፡ ቍጥር ፡ የተነገረው፡ ድንጋጌ፡ በፍትሐ ፡ብሔር፡ሕግ፡ በቍጥር ፡ ፪ሺ ፻፳፩ ፡ የተመለከተውን ፡ የሚሽር ፡ ወይም ፡ የሚያ ሻሽል ፡ አይደለም ።</w:t>
      </w:r>
    </w:p>
    <w:p w14:paraId="77A9D9A5" w14:textId="3C014F55" w:rsidR="00D01E8B" w:rsidRPr="00D01E8B" w:rsidRDefault="00D01E8B" w:rsidP="00D01E8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01E8B">
        <w:rPr>
          <w:rFonts w:ascii="Nyala" w:hAnsi="Nyala" w:cs="Nyala"/>
          <w:lang w:val="en-US"/>
        </w:rPr>
        <w:t>፡ ፻፶፮ ። የማገጃን ፡ ትእዛዝ ፡ ስላለማክበር ፡</w:t>
      </w:r>
    </w:p>
    <w:p w14:paraId="51CDF1CB" w14:textId="194D39C3" w:rsidR="00D01E8B" w:rsidRPr="00D01E8B" w:rsidRDefault="00D01E8B" w:rsidP="00D01E8B">
      <w:pPr>
        <w:rPr>
          <w:rFonts w:ascii="Nyala" w:hAnsi="Nyala" w:cs="Nyala"/>
          <w:lang w:val="en-US"/>
        </w:rPr>
      </w:pPr>
      <w:r w:rsidRPr="00D01E8B">
        <w:rPr>
          <w:rFonts w:ascii="Nyala" w:hAnsi="Nyala" w:cs="Nyala"/>
          <w:lang w:val="en-US"/>
        </w:rPr>
        <w:t>(፩) ተከሣሹ ፡ ፍርድ ፡ ቤት ፡ የሰጠውን ፡ የማገጃ ፡ ትእዛዝ ፡ ያላከበረ ፡ ወይም ፡ በትዛዙ ፡ ላይ ፡ የተሰጡትን ፡ ውሣኔዎች ፡ ያል ጠበቀ ፡ እንደሆነ ፤ የእምቢተኛው ፡ ወይም ፡ ትእዛዙን ፡ የተላለ ፈው፡ሰው፡ንብረት፡እንዲያዝ ፡ ወይም ፡ እንዲከበር፡ለማዘዝና፡ ተገቢ ፡ ሆኖም ፡ ሲያገኘው ፡ የፍርድ ፡ ቤቱን ፡ ትእዛዝ ፡ በመጋ ፋቱ ፡ በወንጀለኛ ፡ መቅጫ ፡ ሕግ ፡ በቍጥር ፡ ፬፻፵፫ በተመለከ ተው ፡ ድንጋጌ ፡ መሠረት ፡ ተጨማሪ ፡ ቅጣት ፡ ሊወስንበት ፡ ይችላል ።</w:t>
      </w:r>
    </w:p>
    <w:p w14:paraId="64C1E158" w14:textId="77777777" w:rsidR="00D01E8B" w:rsidRPr="00D01E8B" w:rsidRDefault="00D01E8B" w:rsidP="00D01E8B">
      <w:pPr>
        <w:rPr>
          <w:rFonts w:ascii="Nyala" w:hAnsi="Nyala" w:cs="Nyala"/>
          <w:lang w:val="en-US"/>
        </w:rPr>
      </w:pPr>
      <w:r w:rsidRPr="00D01E8B">
        <w:rPr>
          <w:rFonts w:ascii="Nyala" w:hAnsi="Nyala" w:cs="Nyala"/>
          <w:lang w:val="en-US"/>
        </w:rPr>
        <w:t>(፪) ከዚህ ፡ በላይ ፡ ባለው ፡ ንዑስ ፡ ቍጥር ፡ መሠረት፡የሚሰጠው፡ የንብረት ፡ መያዝ ፡ ወይም ፡ የማስከበር ፡ ትእዛዝ ፡ ከአንድ ፡ ዓመት ፡ በላይ ፡ መቆየት ፡ አይችልም ። ስለሆነም'፡ የተወሰነው ፡ ጊዜ ፡ ቢያልፍም ፡ እምቢተኛው ፡ ሰው ፡ ትእዛዝ ፡ መተላለፉን ፡ ያላቋረጠ ፡ እንደሆነ ፡ የተያዘው ፡ ወይም ፡ የተከበረው ፡ ንብረት ፡ ተሸጦ ፡ ከሽያጩ ፡ ገንዘብ ፡ ውስጥ ፡ ለሚገባቸው ፡ ባለመብቶች ፡ ፍርድ ፡ ቤቱ ፡ በታየው ፡ መጠን ፡ ወስኖ ፡ እንዲከፍላቸው ፡ ትእ ዛዝ ፡ ይሰጣል ። ተራፊ ፡ ገንዘብ ፡ ሲኖር፡ አግባብ ፡ ላለው ፡ ሰው ፡ እንዲመለስለት ፡ ያደርጋል ።</w:t>
      </w:r>
    </w:p>
    <w:p w14:paraId="43C0F603" w14:textId="77777777" w:rsidR="00E11372" w:rsidRDefault="00D01E8B" w:rsidP="00D01E8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01E8B">
        <w:rPr>
          <w:rFonts w:ascii="Nyala" w:hAnsi="Nyala" w:cs="Nyala"/>
          <w:lang w:val="en-US"/>
        </w:rPr>
        <w:t xml:space="preserve"> ፡ ፻፶፯ ። ላንደኛው ፡ ተከራካሪው ፡ ወገን ፡ ስለሚሰጥ ፡ ማስታወቂያ ። </w:t>
      </w:r>
    </w:p>
    <w:p w14:paraId="72951F1B" w14:textId="72D72C07" w:rsidR="00D01E8B" w:rsidRPr="00D01E8B" w:rsidRDefault="00D01E8B" w:rsidP="00D01E8B">
      <w:pPr>
        <w:rPr>
          <w:rFonts w:ascii="Nyala" w:hAnsi="Nyala" w:cs="Nyala"/>
          <w:lang w:val="en-US"/>
        </w:rPr>
      </w:pPr>
      <w:r w:rsidRPr="00D01E8B">
        <w:rPr>
          <w:rFonts w:ascii="Nyala" w:hAnsi="Nyala" w:cs="Nyala"/>
          <w:lang w:val="en-US"/>
        </w:rPr>
        <w:t>የማገጃው ፡ ትእዛዝ ፡ ሳይሰጥ ፡ መዘገየቱ ፡ ጉዳትን ፡ የሚያስ ከትል ፡ መስሎ ፡ ካልታየው ፡ በቀር ፡ ፍርድ ፡ ቤቱ ፡ ትእዛዙን ፡ ከመስጠቱ ፡ በፊት ፤ ስለዚሁ ፡ ጉዳይ ፡ የቀረበው ፡ ማመልከቻ ፡ ግልባጭ ፡ ለአመልካቹ ፡ ባላጋራ ፡ እንዲደርሰው ፡ ያደርጋል ።</w:t>
      </w:r>
    </w:p>
    <w:p w14:paraId="59520AE1" w14:textId="3B783992" w:rsidR="00E11372" w:rsidRPr="00D01E8B" w:rsidRDefault="00E11372" w:rsidP="00D01E8B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D01E8B" w:rsidRPr="00D01E8B">
        <w:rPr>
          <w:rFonts w:ascii="Nyala" w:hAnsi="Nyala" w:cs="Nyala"/>
          <w:lang w:val="en-US"/>
        </w:rPr>
        <w:t>፡ ፻፶፰ ። የማገጃ ፡ ትእዛዝ ፡ ሊሻሻል ፡ ሊነሳ ፡ ወይም ፡ ሊሠረዝ ፡ ስለሚ ችልበት ፡ ሁኔታ ።</w:t>
      </w:r>
    </w:p>
    <w:p w14:paraId="1FEAD9B1" w14:textId="77777777" w:rsidR="009C37A6" w:rsidRPr="009C37A6" w:rsidRDefault="00D01E8B" w:rsidP="009C37A6">
      <w:pPr>
        <w:rPr>
          <w:rFonts w:ascii="Nyala" w:hAnsi="Nyala" w:cs="Nyala"/>
          <w:lang w:val="en-US"/>
        </w:rPr>
      </w:pPr>
      <w:r w:rsidRPr="00D01E8B">
        <w:rPr>
          <w:rFonts w:ascii="Nyala" w:hAnsi="Nyala" w:cs="Nyala"/>
          <w:lang w:val="en-US"/>
        </w:rPr>
        <w:t>በተሰጠው ፡ የማገጃ ፡ ትእዛዝ ፡ ቅሬታ ፡ የተሰማው ፡ ወይም</w:t>
      </w:r>
      <w:r w:rsidR="009C37A6">
        <w:rPr>
          <w:rFonts w:ascii="Nyala" w:hAnsi="Nyala" w:cs="Nyala"/>
          <w:lang w:val="en-US"/>
        </w:rPr>
        <w:t xml:space="preserve"> </w:t>
      </w:r>
      <w:r w:rsidR="009C37A6" w:rsidRPr="009C37A6">
        <w:rPr>
          <w:rFonts w:ascii="Nyala" w:hAnsi="Nyala" w:cs="Nyala"/>
          <w:lang w:val="en-US"/>
        </w:rPr>
        <w:t>ያላገባብ ፡ ነው ፡ የሚለው ፡ ወገን ፡ ለፍርድ፡ ቤቱ ፡ አቤቱታውን ፡ ያቀረበ ፡ እንደሆነና ፡ የቀረበውም ፡ አቤቱታ ፡ በቂ ፡ ምክንያት ፡ የሚያስገኝ ፡ መሆኑን ፡ የተረዳው ፡ እንደሆነ ፡ ፍርድ ፡ ቤቱ ፡ ሰጥቶት ፡ የነበረው ፡ የማገድ ፡ ትእዛዝ ፡ እንዲሻሻል ፤ እንዲነሳ ፡ ወይም ፡ ጨርሶ ፡ እንዲሠረዝ ፡ ለማድረግ ፡ ይችላል ።</w:t>
      </w:r>
    </w:p>
    <w:p w14:paraId="0FAE1DC4" w14:textId="77777777" w:rsidR="009C37A6" w:rsidRPr="009C37A6" w:rsidRDefault="009C37A6" w:rsidP="009C37A6">
      <w:pPr>
        <w:rPr>
          <w:rFonts w:ascii="Nyala" w:hAnsi="Nyala" w:cs="Nyala"/>
          <w:lang w:val="en-US"/>
        </w:rPr>
      </w:pPr>
    </w:p>
    <w:p w14:paraId="00559782" w14:textId="77777777" w:rsidR="009C37A6" w:rsidRDefault="009C37A6" w:rsidP="009C37A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9C37A6">
        <w:rPr>
          <w:rFonts w:ascii="Nyala" w:hAnsi="Nyala" w:cs="Nyala"/>
          <w:lang w:val="en-US"/>
        </w:rPr>
        <w:t xml:space="preserve"> ፡ ፻፶፱ ። በሕግ ፡ በተቋቋሙ ፡ የንግድ ፡ ድርጅቶች ፡ ላይ ፡ የሚሰጥ ፡ የማገጃ ፡ ትእዛዝ ፡</w:t>
      </w:r>
    </w:p>
    <w:p w14:paraId="25B8A01A" w14:textId="2116BCCC" w:rsidR="009C37A6" w:rsidRPr="009C37A6" w:rsidRDefault="009C37A6" w:rsidP="009C37A6">
      <w:pPr>
        <w:rPr>
          <w:rFonts w:ascii="Nyala" w:hAnsi="Nyala" w:cs="Nyala"/>
          <w:lang w:val="en-US"/>
        </w:rPr>
      </w:pPr>
      <w:r w:rsidRPr="009C37A6">
        <w:rPr>
          <w:rFonts w:ascii="Nyala" w:hAnsi="Nyala" w:cs="Nyala"/>
          <w:lang w:val="en-US"/>
        </w:rPr>
        <w:t xml:space="preserve"> በማኅበሩ ፡ ሥራ ፡ መሪዎች ፡ ላይ ፡ ስላለው፡ አስገዳጅነት ። በሕግ ፡ በተቋቋሙ ፡ የንግድ ፡ ማኅበሮች ፡ ላይ ፡ የተሰጠው ፡ ጊዜአዊ ፡ የማገጃ ፡ ውሣኔ ፡ በማኅበሩ ፡ ላይ ፡ ብቻ ፡ ሳይወሰን ፡ ተግባራቸው ፡ እንዳይቀጥል ፤ ለጊዜው ፡ እንዲታገድ ፡ ተገቢ ፡ ሆኖ ፡ በሚገመቱት፡ በማኅበሩ ፡ አባሎችና ፡ በሥራ፡ መሪዎቹም ፡ ላይ ፡ ተፈጻሚ ፡ ይሆናል ።</w:t>
      </w:r>
    </w:p>
    <w:p w14:paraId="36E2CC41" w14:textId="77777777" w:rsidR="009C37A6" w:rsidRPr="009C37A6" w:rsidRDefault="009C37A6" w:rsidP="009C37A6">
      <w:pPr>
        <w:rPr>
          <w:rFonts w:ascii="Nyala" w:hAnsi="Nyala" w:cs="Nyala"/>
          <w:lang w:val="en-US"/>
        </w:rPr>
      </w:pPr>
    </w:p>
    <w:p w14:paraId="0768B1F7" w14:textId="5BC67346" w:rsidR="009C37A6" w:rsidRPr="009C37A6" w:rsidRDefault="009C37A6" w:rsidP="005C5D7A">
      <w:pPr>
        <w:ind w:left="720"/>
        <w:jc w:val="center"/>
        <w:rPr>
          <w:rFonts w:ascii="Nyala" w:hAnsi="Nyala" w:cs="Nyala"/>
          <w:lang w:val="en-US"/>
        </w:rPr>
      </w:pPr>
      <w:r w:rsidRPr="009C37A6">
        <w:rPr>
          <w:rFonts w:ascii="Nyala" w:hAnsi="Nyala" w:cs="Nyala"/>
          <w:lang w:val="en-US"/>
        </w:rPr>
        <w:t>ክ ፍ ል ፦ ፬ :</w:t>
      </w:r>
    </w:p>
    <w:p w14:paraId="56800C86" w14:textId="77777777" w:rsidR="009C37A6" w:rsidRPr="009C37A6" w:rsidRDefault="009C37A6" w:rsidP="005C5D7A">
      <w:pPr>
        <w:ind w:left="720"/>
        <w:jc w:val="center"/>
        <w:rPr>
          <w:rFonts w:ascii="Nyala" w:hAnsi="Nyala" w:cs="Nyala"/>
          <w:lang w:val="en-US"/>
        </w:rPr>
      </w:pPr>
      <w:r w:rsidRPr="009C37A6">
        <w:rPr>
          <w:rFonts w:ascii="Nyala" w:hAnsi="Nyala" w:cs="Nyala"/>
          <w:lang w:val="en-US"/>
        </w:rPr>
        <w:t>ከፍርድ ፡ በፊት ፡ ስለሚሰጥ ፡ ትእዛዝ ።</w:t>
      </w:r>
    </w:p>
    <w:p w14:paraId="096D4893" w14:textId="77777777" w:rsidR="009C37A6" w:rsidRPr="009C37A6" w:rsidRDefault="009C37A6" w:rsidP="009C37A6">
      <w:pPr>
        <w:rPr>
          <w:rFonts w:ascii="Nyala" w:hAnsi="Nyala" w:cs="Nyala"/>
          <w:lang w:val="en-US"/>
        </w:rPr>
      </w:pPr>
    </w:p>
    <w:p w14:paraId="441E2706" w14:textId="7419A44C" w:rsidR="00883FEA" w:rsidRDefault="00883FEA" w:rsidP="009C37A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9C37A6" w:rsidRPr="009C37A6">
        <w:rPr>
          <w:rFonts w:ascii="Nyala" w:hAnsi="Nyala" w:cs="Nyala"/>
          <w:lang w:val="en-US"/>
        </w:rPr>
        <w:t>፡ ፻፰ ። ክርክሩ ፡ በሚቀጥልበት ፡ ጊዜ ፡ አንድ ፡ ነገር ፡ እንዲሸጥ ፡ ስለሚሰጥ ፡ ተቀዳሚ ፡ ትእዛዝ ።</w:t>
      </w:r>
    </w:p>
    <w:p w14:paraId="6BBC7F24" w14:textId="16C0E6F5" w:rsidR="009C37A6" w:rsidRPr="009C37A6" w:rsidRDefault="009C37A6" w:rsidP="009C37A6">
      <w:pPr>
        <w:rPr>
          <w:rFonts w:ascii="Nyala" w:hAnsi="Nyala" w:cs="Nyala"/>
          <w:lang w:val="en-US"/>
        </w:rPr>
      </w:pPr>
      <w:r w:rsidRPr="009C37A6">
        <w:rPr>
          <w:rFonts w:ascii="Nyala" w:hAnsi="Nyala" w:cs="Nyala"/>
          <w:lang w:val="en-US"/>
        </w:rPr>
        <w:t xml:space="preserve"> ከተከራካሪዎቹ ፡ ወገኖች ፡ አንደኛው ፡ በሚያቀርብለት ፡ ማመ ልከቻ ፤ ፍርድ ፡ ቤቱ ፡ ከፍርድ ፡ በፊት ፡ የተያዘው ፡ ንብረት ፡ ወይም ፡ ለክርክሩ ፡ መነሻ ፡ የሆነው ፡ ሀብት ፡ ክርክሩ ፡ የፍርድ ፡ ውሣኔ ፡ እስኪያገኝ ፡ ድረስ ፡ ተይዞ ፡ ቢቆይ ፡ የሚበላሽ ፡ መሆኑን ፡ ወይም ፡ በማናቸውም ፡ ሌላ ፡ ምክንያት ፡ ተይዞ ፡ ከመቆየቱ ፡ ይልቅ ፡ ቢሸጥ ፡ የሚሻል ፡ መሆኑን ፡ የተረዳው ፡ እንደሆነ ፡ በት እዛዙ ፡ ላይ ፡ ተለይቶ ፡ በሚገለጸው ፡ ሰው ፡ አማካይነት፡ ሀብቱ፡ እንዲሸጥ ፡ ለማዘዝ ፡ ይችላል ።</w:t>
      </w:r>
    </w:p>
    <w:p w14:paraId="2A53C8B0" w14:textId="373D3607" w:rsidR="009C37A6" w:rsidRPr="009C37A6" w:rsidRDefault="00883FEA" w:rsidP="009C37A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9C37A6" w:rsidRPr="009C37A6">
        <w:rPr>
          <w:rFonts w:ascii="Nyala" w:hAnsi="Nyala" w:cs="Nyala"/>
          <w:lang w:val="en-US"/>
        </w:rPr>
        <w:t>፻፷፩ " ክርክር ፡ የተነሣበትን ፡ ሀብት ፡ ባንድ ፣ ሥፍራ፡ አኑሮ ፡ ስለ መጠበቅ ፤ እንዳይበላሽ ፡ ስለሚደረግ ፡ ጥንቃቄና ፡ የመቆጣ ጠር ፡ ምርመራ ።</w:t>
      </w:r>
    </w:p>
    <w:p w14:paraId="43DB4474" w14:textId="753E4AF3" w:rsidR="00F67406" w:rsidRPr="00F67406" w:rsidRDefault="009C37A6" w:rsidP="00F67406">
      <w:pPr>
        <w:rPr>
          <w:rFonts w:ascii="Nyala" w:hAnsi="Nyala" w:cs="Nyala"/>
          <w:lang w:val="en-US"/>
        </w:rPr>
      </w:pPr>
      <w:r w:rsidRPr="009C37A6">
        <w:rPr>
          <w:rFonts w:ascii="Nyala" w:hAnsi="Nyala" w:cs="Nyala"/>
          <w:lang w:val="en-US"/>
        </w:rPr>
        <w:t>(፩) ከተከራካሪዎቹ ፡ ወገኖች' አንደኛው ፡ በሚያቀርብለት ፡ ማመ</w:t>
      </w:r>
      <w:r w:rsidR="00F67406" w:rsidRPr="00F67406">
        <w:rPr>
          <w:rFonts w:ascii="Nyala" w:hAnsi="Nyala" w:cs="Nyala"/>
          <w:lang w:val="en-US"/>
        </w:rPr>
        <w:t>ያላገባብ ፡ ነው ፡ የሚለው ፡ ወገን ፡ ለፍርድ፡ ቤቱ ፡ አቤቱታውን ፡ ያቀረበ ፡ እንደሆነና ፡ የቀረበውም ፡ አቤቱታ ፡ በቂ ፡ ምክንያት ፡ የሚያስገኝ ፡ መሆኑን ፡ የተረዳው ፡ እንደሆነ ፡ ፍርድ ፡ ቤቱ ፡ ሰጥቶት ፡ የነበረው ፡ የማገድ ፡ ትእዛዝ ፡ እንዲሻሻል ፤ እንዲነሳ ፡ ወይም ፡ ጨርሶ ፡ እንዲሠረዝ ፡ ለማድረግ ፡ ይችላል ።</w:t>
      </w:r>
    </w:p>
    <w:p w14:paraId="69475D6D" w14:textId="77777777" w:rsidR="00B726E4" w:rsidRDefault="00F67406" w:rsidP="00F6740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F67406">
        <w:rPr>
          <w:rFonts w:ascii="Nyala" w:hAnsi="Nyala" w:cs="Nyala"/>
          <w:lang w:val="en-US"/>
        </w:rPr>
        <w:t xml:space="preserve"> ፡ ፻፶፱ ። በሕግ ፡ በተቋቋሙ ፡ የንግድ ፡ ድርጅቶች ፡ ላይ ፡ የሚሰጥ ፡ የማገጃ ፡ ትእዛዝ ፡</w:t>
      </w:r>
    </w:p>
    <w:p w14:paraId="4DDDF320" w14:textId="39576841" w:rsidR="00F67406" w:rsidRPr="00F67406" w:rsidRDefault="00F67406" w:rsidP="00F67406">
      <w:pPr>
        <w:rPr>
          <w:rFonts w:ascii="Nyala" w:hAnsi="Nyala" w:cs="Nyala"/>
          <w:lang w:val="en-US"/>
        </w:rPr>
      </w:pPr>
      <w:r w:rsidRPr="00F67406">
        <w:rPr>
          <w:rFonts w:ascii="Nyala" w:hAnsi="Nyala" w:cs="Nyala"/>
          <w:lang w:val="en-US"/>
        </w:rPr>
        <w:t xml:space="preserve"> በማኅበሩ ፡ ሥራ ፡ መሪዎች ፡ ላይ ፡ ስላለው፡ አስገዳጅነት ። በሕግ ፡ በተቋቋሙ ፡ የንግድ ፡ ማኅበሮች ፡ ላይ ፡ የተሰጠው ፡ ጊዜአዊ ፡ የማገጃ ፡ ውሣኔ ፡ በማኅበሩ ፡ ላይ ፡ ብቻ ፡ ሳይወሰን ፡ ተግባራቸው ፡ እንዳይቀጥል ፤ ለጊዜው ፡ እንዲታገድ ፡ ተገቢ ፡ ሆኖ ፡ በሚገመቱት፡ በማኅበሩ ፡ አባሎችና ፡ በሥራ፡ መሪዎቹም ፡ ላይ ፡ ተፈጻሚ ፡ ይሆናል ።</w:t>
      </w:r>
    </w:p>
    <w:p w14:paraId="56C4FC6C" w14:textId="77777777" w:rsidR="00F67406" w:rsidRPr="00F67406" w:rsidRDefault="00F67406" w:rsidP="00F67406">
      <w:pPr>
        <w:rPr>
          <w:rFonts w:ascii="Nyala" w:hAnsi="Nyala" w:cs="Nyala"/>
          <w:lang w:val="en-US"/>
        </w:rPr>
      </w:pPr>
    </w:p>
    <w:p w14:paraId="59652C04" w14:textId="71D81A4D" w:rsidR="00F67406" w:rsidRPr="00F67406" w:rsidRDefault="00F67406" w:rsidP="00B726E4">
      <w:pPr>
        <w:jc w:val="center"/>
        <w:rPr>
          <w:rFonts w:ascii="Nyala" w:hAnsi="Nyala" w:cs="Nyala"/>
          <w:lang w:val="en-US"/>
        </w:rPr>
      </w:pPr>
      <w:r w:rsidRPr="00F67406">
        <w:rPr>
          <w:rFonts w:ascii="Nyala" w:hAnsi="Nyala" w:cs="Nyala"/>
          <w:lang w:val="en-US"/>
        </w:rPr>
        <w:t>ክ ፍ ል ፦ ፬ :</w:t>
      </w:r>
    </w:p>
    <w:p w14:paraId="19568D1E" w14:textId="77777777" w:rsidR="00F67406" w:rsidRPr="00F67406" w:rsidRDefault="00F67406" w:rsidP="00B726E4">
      <w:pPr>
        <w:jc w:val="center"/>
        <w:rPr>
          <w:rFonts w:ascii="Nyala" w:hAnsi="Nyala" w:cs="Nyala"/>
          <w:lang w:val="en-US"/>
        </w:rPr>
      </w:pPr>
      <w:r w:rsidRPr="00F67406">
        <w:rPr>
          <w:rFonts w:ascii="Nyala" w:hAnsi="Nyala" w:cs="Nyala"/>
          <w:lang w:val="en-US"/>
        </w:rPr>
        <w:t>ከፍርድ ፡ በፊት ፡ ስለሚሰጥ ፡ ትእዛዝ ።</w:t>
      </w:r>
    </w:p>
    <w:p w14:paraId="28706E73" w14:textId="77777777" w:rsidR="00F67406" w:rsidRPr="00F67406" w:rsidRDefault="00F67406" w:rsidP="00B726E4">
      <w:pPr>
        <w:jc w:val="center"/>
        <w:rPr>
          <w:rFonts w:ascii="Nyala" w:hAnsi="Nyala" w:cs="Nyala"/>
          <w:lang w:val="en-US"/>
        </w:rPr>
      </w:pPr>
    </w:p>
    <w:p w14:paraId="7D6D5666" w14:textId="77777777" w:rsidR="00B726E4" w:rsidRDefault="00F67406" w:rsidP="00F67406">
      <w:pPr>
        <w:rPr>
          <w:rFonts w:ascii="Nyala" w:hAnsi="Nyala" w:cs="Nyala"/>
          <w:lang w:val="en-US"/>
        </w:rPr>
      </w:pPr>
      <w:r w:rsidRPr="00F67406">
        <w:rPr>
          <w:rFonts w:ascii="Nyala" w:hAnsi="Nyala" w:cs="Nyala"/>
          <w:lang w:val="en-US"/>
        </w:rPr>
        <w:t>ቍ ፡ ፻፰ ። ክርክሩ ፡ በሚቀጥልበት ፡ ጊዜ ፡ አንድ ፡ ነገር ፡ እንዲሸጥ ፡ ስለሚሰጥ ፡ ተቀዳሚ ፡ ትእዛዝ ።</w:t>
      </w:r>
    </w:p>
    <w:p w14:paraId="7C49EE3E" w14:textId="709774EB" w:rsidR="00F67406" w:rsidRPr="00F67406" w:rsidRDefault="00F67406" w:rsidP="00F67406">
      <w:pPr>
        <w:rPr>
          <w:rFonts w:ascii="Nyala" w:hAnsi="Nyala" w:cs="Nyala"/>
          <w:lang w:val="en-US"/>
        </w:rPr>
      </w:pPr>
      <w:r w:rsidRPr="00F67406">
        <w:rPr>
          <w:rFonts w:ascii="Nyala" w:hAnsi="Nyala" w:cs="Nyala"/>
          <w:lang w:val="en-US"/>
        </w:rPr>
        <w:t xml:space="preserve"> ከተከራካሪዎቹ ፡ ወገኖች ፡ አንደኛው ፡ በሚያቀርብለት ፡ ማመ ልከቻ ፤ ፍርድ ፡ ቤቱ ፡ ከፍርድ ፡ በፊት ፡ የተያዘው ፡ ንብረት ፡ ወይም ፡ ለክርክሩ ፡ መነሻ ፡ የሆነው ፡ ሀብት ፡ ክርክሩ ፡ የፍርድ ፡ ውሣኔ ፡ እስኪያገኝ ፡ ድረስ ፡ ተይዞ ፡ ቢቆይ ፡ የሚበላሽ ፡ መሆኑን ፡ ወይም ፡ በማናቸውም ፡ ሌላ ፡ ምክንያት ፡ ተይዞ ፡ ከመቆየቱ ፡ ይልቅ ፡ ቢሸጥ ፡ የሚሻል ፡ መሆኑን ፡ የተረዳው ፡ እንደሆነ ፡ በት እዛዙ ፡ ላይ ፡ ተለይቶ ፡ በሚገለጸው ፡ ሰው ፡ አማካይነት፡ ሀብቱ፡ እንዲሸጥ ፡ ለማዘዝ ፡ ይችላል ።</w:t>
      </w:r>
    </w:p>
    <w:p w14:paraId="44B74A24" w14:textId="77777777" w:rsidR="00D7223A" w:rsidRDefault="00D7223A" w:rsidP="00F67406">
      <w:pPr>
        <w:rPr>
          <w:rFonts w:ascii="Nyala" w:hAnsi="Nyala" w:cs="Nyala"/>
          <w:lang w:val="en-US"/>
        </w:rPr>
      </w:pPr>
    </w:p>
    <w:p w14:paraId="3CAA9ED0" w14:textId="789B5465" w:rsidR="00625AFB" w:rsidRPr="00F67406" w:rsidRDefault="00D7223A" w:rsidP="00F6740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F67406" w:rsidRPr="00F67406">
        <w:rPr>
          <w:rFonts w:ascii="Nyala" w:hAnsi="Nyala" w:cs="Nyala"/>
          <w:lang w:val="en-US"/>
        </w:rPr>
        <w:t>' ፻፷፩ " ክርክር ፡ የተነሣበትን ፡ ሀብት ፡ ባንድ ፣ ሥፍራ፡ አኑሮ ፡ ስለ መጠበቅ ፤ እንዳይበላሽ ፡ ስለሚደረግ ፡ ጥንቃቄና ፡ የመቆጣ ጠር ፡ ምርመራ ።</w:t>
      </w:r>
    </w:p>
    <w:p w14:paraId="0EB34497" w14:textId="092FDDF7" w:rsidR="000104BE" w:rsidRPr="000104BE" w:rsidRDefault="00F67406" w:rsidP="000104BE">
      <w:pPr>
        <w:rPr>
          <w:rFonts w:ascii="Nyala" w:hAnsi="Nyala" w:cs="Nyala"/>
          <w:lang w:val="en-US"/>
        </w:rPr>
      </w:pPr>
      <w:r w:rsidRPr="00F67406">
        <w:rPr>
          <w:rFonts w:ascii="Nyala" w:hAnsi="Nyala" w:cs="Nyala"/>
          <w:lang w:val="en-US"/>
        </w:rPr>
        <w:t>(፩) ከተከራካሪዎቹ ፡ ወገኖች' አንደኛው ፡ በሚያቀርብለት ፡ ማመ</w:t>
      </w:r>
      <w:r w:rsidR="000104BE" w:rsidRPr="000104BE">
        <w:rPr>
          <w:rFonts w:ascii="Nyala" w:hAnsi="Nyala" w:cs="Nyala"/>
          <w:lang w:val="en-US"/>
        </w:rPr>
        <w:t>ልከቻ ፡ መሠረትና ፡ የቀረበለት ፡ ጥያቄ ፡ ተገቢ ፡ መሆኑን ፡ ሲረ ዳው ፡ ፍርድ ፡ ቤቱ ፡ ከዚህ ፡ ቀጥሎ ፡ የተመለከተውን ፡ ትእዛዝ ፡ ለመስጠት ፡ ይችላል ።</w:t>
      </w:r>
    </w:p>
    <w:p w14:paraId="55D4311E" w14:textId="0C6301DC" w:rsidR="000104BE" w:rsidRPr="000104BE" w:rsidRDefault="000104BE" w:rsidP="000104BE">
      <w:pPr>
        <w:rPr>
          <w:rFonts w:ascii="Nyala" w:hAnsi="Nyala" w:cs="Nyala"/>
          <w:lang w:val="en-US"/>
        </w:rPr>
      </w:pPr>
      <w:r w:rsidRPr="000104BE">
        <w:rPr>
          <w:rFonts w:ascii="Nyala" w:hAnsi="Nyala" w:cs="Nyala"/>
          <w:lang w:val="en-US"/>
        </w:rPr>
        <w:t>(ሀ) ለክርክሩ፡ መነሻና፡ምክንያት፡የሆነው፡ ወይም፡ ክርክር፡ ሊነሳበት ፡ ይችላል ፡ ተብሎ ፡ የተገመተው ፡ ንብረት ፡ ወይም ፡ ሀብት ፡ በተወሰነ ፡ ሥፍራ ፡ ተቀምጦ ፡ እንዲጠበቅ ፤ እንዲያዝ ፤ እንዲፈተሽ ፡ ለማዘዝ ፤</w:t>
      </w:r>
    </w:p>
    <w:p w14:paraId="210AF5C7" w14:textId="4D4B0015" w:rsidR="000104BE" w:rsidRPr="000104BE" w:rsidRDefault="000104BE" w:rsidP="000104BE">
      <w:pPr>
        <w:rPr>
          <w:rFonts w:ascii="Nyala" w:hAnsi="Nyala" w:cs="Nyala"/>
          <w:lang w:val="en-US"/>
        </w:rPr>
      </w:pPr>
      <w:r w:rsidRPr="000104BE">
        <w:rPr>
          <w:rFonts w:ascii="Nyala" w:hAnsi="Nyala" w:cs="Nyala"/>
          <w:lang w:val="en-US"/>
        </w:rPr>
        <w:t>(ለ) ከዚህ ፡ በላይ ፡ የተመለከተውን ፡ ጉዳይ ፡ ለማስፈጸም ፡ የተባለው፡ንብረት፡ ወይም፡ ሀብት፡ በሚገኝበት ፡ መሬት ፡ ላይ ፡ ለማለፍ ፤ በቤት ፡ ውስጥ ፡ ለመግባት ፡ ወይም ፡ በማናቸውም ፡ ሥፍራ፡ሄዶ፡እንዲመረምር፡ፍርድ፡ ቤቱ፡ የመረጠውን ፡ ሰው ፡ ለማዘዝ ፡ ወይም ፡ የታዘዘበትን ፡ ጉዳይ ፡ ለመፈጸም ፡ ንብረቱ ፡ በሚገኝበት ፡ ሥፍራ ፡ ገብቶ ፡ ለምርመራ ፡ የሚያገለግል ፡ ዓይነት ፡ ለመውሰድ ፡ ወይም ፡ አስፈላጊ ፡ ምርመራ ፡ ለማድረግ ፡ የሚፈተሽ ፡ ነገር ፡ቢኖር ፡ ለመፈተሽ ፡ ወይም ፡ አፈጻጸሙ ፡ ሊፋ ጠን ፡ የሚችልበትን ፡ ማገጃ ፡ የሚገኝበትን ፡ መንገድ ፡ ለመከ ታተል ፡ የሚያስችለውን ፡ ትእዛዝ ፡ ለመስጠት ፡ ይችላል ።</w:t>
      </w:r>
    </w:p>
    <w:p w14:paraId="3C83A497" w14:textId="77777777" w:rsidR="000104BE" w:rsidRPr="000104BE" w:rsidRDefault="000104BE" w:rsidP="000104BE">
      <w:pPr>
        <w:rPr>
          <w:rFonts w:ascii="Nyala" w:hAnsi="Nyala" w:cs="Nyala"/>
          <w:lang w:val="en-US"/>
        </w:rPr>
      </w:pPr>
      <w:r w:rsidRPr="000104BE">
        <w:rPr>
          <w:rFonts w:ascii="Nyala" w:hAnsi="Nyala" w:cs="Nyala"/>
          <w:lang w:val="en-US"/>
        </w:rPr>
        <w:t>(፪) በዚህ ፡ ሕግ ፡ ስለ ፡ ምሥክሮች ፡ የመጥሪያ ፡ ትእዛዝ ፡ አሰ ጣጥ ፡ የተነገረው ፡ ድንጋጌ ፡ ከዚህ ፡ በላይ ፡ ባለው ፡ ክፍል ፡ ለተ መለከተውም ፡ ጉዳይ ፡ እንደነገሩ ፡ አካባቢ ፡ ሁኔታ ፡ በተመሳሳ ይነት ፡ ተፈጻሚ ፡ ይሆናል ።</w:t>
      </w:r>
    </w:p>
    <w:p w14:paraId="370C7626" w14:textId="633B85CB" w:rsidR="000104BE" w:rsidRPr="000104BE" w:rsidRDefault="000104BE" w:rsidP="000104B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0104BE">
        <w:rPr>
          <w:rFonts w:ascii="Nyala" w:hAnsi="Nyala" w:cs="Nyala"/>
          <w:lang w:val="en-US"/>
        </w:rPr>
        <w:t xml:space="preserve"> ፡ ፻፷፪ ። ለሌላው ፡ ተከራካሪ ፡ ወገን ፡ ወይም ፡ ለባላጋራው ፡ ማስታ ወቂያ ፡ ስለመስጠት ።</w:t>
      </w:r>
    </w:p>
    <w:p w14:paraId="27FA6A26" w14:textId="7D88AE2F" w:rsidR="000104BE" w:rsidRPr="000104BE" w:rsidRDefault="000104BE" w:rsidP="000104BE">
      <w:pPr>
        <w:rPr>
          <w:rFonts w:ascii="Nyala" w:hAnsi="Nyala" w:cs="Nyala"/>
          <w:lang w:val="en-US"/>
        </w:rPr>
      </w:pPr>
      <w:r w:rsidRPr="000104BE">
        <w:rPr>
          <w:rFonts w:ascii="Nyala" w:hAnsi="Nyala" w:cs="Nyala"/>
          <w:lang w:val="en-US"/>
        </w:rPr>
        <w:t>(፩) ክሱ ፡ ከተጀመረ ፡ በኋላ ፡ ለተከሣሹ ፡ አስቀድሞ ፡ ማስታወ ቂያ ፡ በመስጠት ፡ ከሣሹ ፡ በቍጥር ፡ ፻፷ ወይም ፡ ፻፷፩ የተመለ ከቱትን ፡ ድንጋጌዎች ፡ መሠረት ፡ በማድረግ ፡ በነዚሁ ፡ ቍጥ ሮች ፡ የተመለከቱት ፡ ትእዛዞች ፡ እንዲሰጡለት ፡ ለማመልከት ፡ ይችላል ።</w:t>
      </w:r>
    </w:p>
    <w:p w14:paraId="747B812A" w14:textId="354DAD14" w:rsidR="00ED61EF" w:rsidRPr="00ED61EF" w:rsidRDefault="000104BE" w:rsidP="00ED61EF">
      <w:pPr>
        <w:rPr>
          <w:rFonts w:ascii="Nyala" w:hAnsi="Nyala" w:cs="Nyala"/>
          <w:lang w:val="en-US"/>
        </w:rPr>
      </w:pPr>
      <w:r w:rsidRPr="000104BE">
        <w:rPr>
          <w:rFonts w:ascii="Nyala" w:hAnsi="Nyala" w:cs="Nyala"/>
          <w:lang w:val="en-US"/>
        </w:rPr>
        <w:t>(፪) እንዲሁም ፡ ተከሣሹ ፡ ከቀረበ ፡ በኋላ ፡ በበኩሉ ፡ በሚያቀርበው ፡ ማመልከቻ ፡ ከዚህ ፡ በላይ የተነገረው ፡ ትእዛዝ ፡ እንዲሰ</w:t>
      </w:r>
      <w:r w:rsidR="00ED61EF" w:rsidRPr="00ED61EF">
        <w:rPr>
          <w:rFonts w:ascii="Nyala" w:hAnsi="Nyala" w:cs="Nyala"/>
          <w:lang w:val="en-US"/>
        </w:rPr>
        <w:t>ጥለት ፡ የጠየቀ ፡ እንደሆነ ፡ አስቀድሞ ፡ ለከሣሹ ፡ ማስታወቂያ ፡ በመስጠት ፡ ከዚህ ፡ በላይ ፡ በተነገሩት ፡ ቍጥሮች ፡ የተመለከተ ውን ፡ ትእዛዝ ፡ ለመስጠት ፡ ይቻላል ።</w:t>
      </w:r>
    </w:p>
    <w:p w14:paraId="30DF83F6" w14:textId="63ADF833" w:rsidR="00ED61EF" w:rsidRPr="00ED61EF" w:rsidRDefault="00ED61EF" w:rsidP="00ED61E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ED61EF">
        <w:rPr>
          <w:rFonts w:ascii="Nyala" w:hAnsi="Nyala" w:cs="Nyala"/>
          <w:lang w:val="en-US"/>
        </w:rPr>
        <w:t xml:space="preserve"> ፡ ፻፷፫ ። ሽያጭን ፡ ስለማገድ ።</w:t>
      </w:r>
    </w:p>
    <w:p w14:paraId="7980E718" w14:textId="24179911" w:rsidR="00ED61EF" w:rsidRPr="00ED61EF" w:rsidRDefault="00ED61EF" w:rsidP="00ED61EF">
      <w:pPr>
        <w:rPr>
          <w:rFonts w:ascii="Nyala" w:hAnsi="Nyala" w:cs="Nyala"/>
          <w:lang w:val="en-US"/>
        </w:rPr>
      </w:pPr>
      <w:r w:rsidRPr="00ED61EF">
        <w:rPr>
          <w:rFonts w:ascii="Nyala" w:hAnsi="Nyala" w:cs="Nyala"/>
          <w:lang w:val="en-US"/>
        </w:rPr>
        <w:t>(፩) ክስ ፡ የተነሳበትን ፡ መሬት ፡ የያዘ ፡ ወይም ፡ የተከ ራየ ፡ ሰው ፡ ለመንግሥት፡ የሚከፈለውን ፡ ግብር ፡ ያልከፈለ ፡ እንደሆነ ፡ ወይም ፡ ለባለመሬቱ ፡ ሊከፍል ፡ የሚገባውን ፡ አበል ፡ ሳይከፍል ፡ የቀረ ፡ እንደሆነ ፡ መሬቱ ፡ እንዲሸጥ ፡ በታዘዘ ፡ ጊዜ ፡ በርስቱ፡ ያገባኛል ፡ ወይም ፡ መብት ፡ አለኝ ፡ የሚል ፡ ሶስተኛ ፡ ወገን ፡ ሲቀርብ ፡ ለመንግሥት ፡ የሚከፈለውን ፡ ግብር ፡ ወይም ፡ ለባለርስቱ ፡ የሚከፈለውን ፡ አበል ፡ ከፍሎ ፡ ሽያጩ ፡ እንዲታገ ድለት ፡ ለመጠየቅ ፡ ይችላል ። ፍርድ ፡ ቤቱም ፡ ማመልከቻውን ፡ ተቀብሎ ፡ ሽያጩ ፡ ታግዶ ፡ ስለሚቆይበት ፡ ሁኔታ ፡ ተገቢ ፡ መስሎ ፡ የታየውን ፡ ውሣኔ ፡ ይሰጣል ።</w:t>
      </w:r>
    </w:p>
    <w:p w14:paraId="612E6A85" w14:textId="77777777" w:rsidR="00ED61EF" w:rsidRPr="00ED61EF" w:rsidRDefault="00ED61EF" w:rsidP="00ED61EF">
      <w:pPr>
        <w:rPr>
          <w:rFonts w:ascii="Nyala" w:hAnsi="Nyala" w:cs="Nyala"/>
          <w:lang w:val="en-US"/>
        </w:rPr>
      </w:pPr>
      <w:r w:rsidRPr="00ED61EF">
        <w:rPr>
          <w:rFonts w:ascii="Nyala" w:hAnsi="Nyala" w:cs="Nyala"/>
          <w:lang w:val="en-US"/>
        </w:rPr>
        <w:t>(፪) ከዚህ ፡ በላይ ፡ ባለው፡ ንዑስ ፡ ቍጥር ፡ በተነገረው ፡ መሠረት፡ የተከፈለውን ፡ ገንዘብ ፡ ለፍርድ ፡ ቤቱ ፡ ተገቢ ፡ መስሎ ፡ ከታ የው፡ወለድ፡ ጋር፡ ሊክፍል ፡ የሚገባውን ፡ የመንግሥት፡ግብር፡ ወይም ፡ የባለርስቱን ፡ አበል ፡ ሳይከፍል ፡ በመቅረቱ ፡ መሬቱ ፡ ለተሸጠበት፡ሰው፡እንዲመለስለት፡ ለማዘዝ ፡ ይችላል ፡ ወይም ፡ ሂሣብ ፡ በሚደረግበት ፡ ጊዜ ፡ የተያዘው ፡ ገንዘብ ፡ ፍርድ ፡ ቤቱ ፡ ተገቢ፡ ነው፡ ብሎ ፡ ከወሰነው ፣ ወለድ ፡ ጋር ፡ በሂሣቡ ፡ ውስጥ ፡ ገብቶ ፡ ከዕዳው ፡ ጋር ፡ እንዲቻቻል ፡ በሚሰጠው ፡ ውሣኔ ፡ ውስጥ ፡ በመግለጽ ፡ ትእዛዝ ፡ ይሰጣል ።</w:t>
      </w:r>
    </w:p>
    <w:p w14:paraId="4E742CB9" w14:textId="77777777" w:rsidR="00ED61EF" w:rsidRDefault="00ED61EF" w:rsidP="00ED61EF">
      <w:pPr>
        <w:rPr>
          <w:rFonts w:ascii="Nyala" w:hAnsi="Nyala" w:cs="Nyala"/>
          <w:lang w:val="en-US"/>
        </w:rPr>
      </w:pPr>
    </w:p>
    <w:p w14:paraId="320E1CFD" w14:textId="77777777" w:rsidR="00ED61EF" w:rsidRDefault="00ED61EF" w:rsidP="00ED61EF">
      <w:pPr>
        <w:rPr>
          <w:rFonts w:ascii="Nyala" w:hAnsi="Nyala" w:cs="Nyala"/>
          <w:lang w:val="en-US"/>
        </w:rPr>
      </w:pPr>
    </w:p>
    <w:p w14:paraId="1D7DF644" w14:textId="77777777" w:rsidR="00ED61EF" w:rsidRDefault="00ED61EF" w:rsidP="00ED61EF">
      <w:pPr>
        <w:rPr>
          <w:rFonts w:ascii="Nyala" w:hAnsi="Nyala" w:cs="Nyala"/>
          <w:lang w:val="en-US"/>
        </w:rPr>
      </w:pPr>
    </w:p>
    <w:p w14:paraId="009BFA7A" w14:textId="7ECF06F8" w:rsidR="00ED61EF" w:rsidRPr="00ED61EF" w:rsidRDefault="00ED61EF" w:rsidP="00ED61EF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ED61EF">
        <w:rPr>
          <w:rFonts w:ascii="Nyala" w:hAnsi="Nyala" w:cs="Nyala"/>
          <w:lang w:val="en-US"/>
        </w:rPr>
        <w:t>፡ ፻፷፬ ። ፍርድ ፡ ቤት ፡ ስለሚቀመጥ ፡ ገንዘብ ።</w:t>
      </w:r>
    </w:p>
    <w:p w14:paraId="5F6B3FA1" w14:textId="77777777" w:rsidR="00147B55" w:rsidRPr="00147B55" w:rsidRDefault="00ED61EF" w:rsidP="00147B55">
      <w:pPr>
        <w:rPr>
          <w:rFonts w:ascii="Nyala" w:hAnsi="Nyala" w:cs="Nyala"/>
          <w:lang w:val="en-US"/>
        </w:rPr>
      </w:pPr>
      <w:r w:rsidRPr="00ED61EF">
        <w:rPr>
          <w:rFonts w:ascii="Nyala" w:hAnsi="Nyala" w:cs="Nyala"/>
          <w:lang w:val="en-US"/>
        </w:rPr>
        <w:t>ለክርክሩ ፡ መነሻ ፡ የሆነው ፡ ነገር ፡ ጥሬ ፡ ገንዘብ ፡ ወይም ፡ ሊተላለፍ ፡ የሚችል ፡ ዕቃ ፡ የሆነ ፡ እንደሆነ ፡ ከተከራካሪዎቹ ፡ ወገኖች ፡ አንዱ ፡ ስለሌላ ፡ ሰው ፡ ሆኖ ፡ በአደራ ፡ አስቀማጭነት፡ የያዘው ፡ መሆኑን ፡ ወይም ፡ ንብረትነቱ ፡ የሌላው ፡ ወገን ፡ መሆ ኑን ፡ ያመነ ፡ እንደሆነ ፡ ዕቃው ፡ ወይም ፡ ገንዘቡ ፡ ለአደራ ፡ አስ ቀማጩ ፡ ወይም ፡ ለባለ ፡ ሀብቱ፡ እንዲመለስ፡ፍርድ፡ ቤቱ፡ትእ ዛዝ ፡ ሊሰጥ ፡ ይችላል ። ይህም ፡ ሲመለስለት ፡ ተቀባዩ ፡ ዋስ ፡</w:t>
      </w:r>
      <w:r w:rsidR="00147B55" w:rsidRPr="00147B55">
        <w:rPr>
          <w:rFonts w:ascii="Nyala" w:hAnsi="Nyala" w:cs="Nyala"/>
          <w:lang w:val="en-US"/>
        </w:rPr>
        <w:t>እንዲጠራ ፡ ወይም ፡ ያለዋስ ፡ እንዲረከብ ፡ ተስማሚ ፡ መስሎ ፡ የታየውን ፡ ተጨማሪ ፡ ትእዛዝ ፡ ይሰጣል ።</w:t>
      </w:r>
    </w:p>
    <w:p w14:paraId="1B41A10C" w14:textId="6347B5BC" w:rsidR="00147B55" w:rsidRPr="00147B55" w:rsidRDefault="00147B55" w:rsidP="00147B5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147B55">
        <w:rPr>
          <w:rFonts w:ascii="Nyala" w:hAnsi="Nyala" w:cs="Nyala"/>
          <w:lang w:val="en-US"/>
        </w:rPr>
        <w:t>፡ ፻፷፭ ። ስለ ፡ ሌሎች ፡ ትእዛዞች ።</w:t>
      </w:r>
    </w:p>
    <w:p w14:paraId="3FCC09DF" w14:textId="77777777" w:rsidR="00147B55" w:rsidRPr="00147B55" w:rsidRDefault="00147B55" w:rsidP="00147B55">
      <w:pPr>
        <w:rPr>
          <w:rFonts w:ascii="Nyala" w:hAnsi="Nyala" w:cs="Nyala"/>
          <w:lang w:val="en-US"/>
        </w:rPr>
      </w:pPr>
      <w:r w:rsidRPr="00147B55">
        <w:rPr>
          <w:rFonts w:ascii="Nyala" w:hAnsi="Nyala" w:cs="Nyala"/>
          <w:lang w:val="en-US"/>
        </w:rPr>
        <w:t>ክርክሩ ፡ በመስማት ፡ ላይ ፡ ባለበት ፡ በማናቸውም ፡ ጊዜ ፡ ከተ ከራካሪዎቹ ፡ ወገኖች ፡ አንዱ ፡ ለፍርድ ፡ ቤት ፡ ያመለከተ ፡ መሆ ኑን ፡ ባላጋራው ፡ ለሆነው ፡ ለሌላው ፡ ወገን ፡ በሚገባ ፡ ሲያስታ ውቅ ፤ ፍርድ ፡ ቤቱ ፡ ተገቢ ፡ መስሎ ፡ በሚገምተው ፡ ሁኔታ ፡ ነገሩን ፡ ለማፋጠን ፡ ወይም በቶሎ ፡ እንዲፈጸም ፡ ለማድረግ ፡ ምቹ ፡ መስሎ ፡ የታየውን ፡ ማናቸውንም ፡ ሌላ ፡ ትእዛዝ ፡ ለመ ስጠትና ፡ በተጨማሪም ፡ አካለ ፡ መጠን ፡ ያላደረሰ ፡ ሰው ፡ የሚ ጠበቅበትን ፡ ጉዳይና ፡ ክርክሩ ፡ የባልና ፡ ሚስትን ፡ ፍቺ ፡ የሚመ ለከት ፡ ሲሆን ፡ የሀብታቸውን ፡ ክፍያ ፡ ወይም ፡ ለጊዜው ፡ የሚ ሰጠውን ፡ የመተዳደሪያ ፡ ገንዘብ ፡ የሚወስን ፡ ትእዛዝ ፡ ለመስ ጠት ፡ ይችላል ።</w:t>
      </w:r>
    </w:p>
    <w:p w14:paraId="11A398EA" w14:textId="77777777" w:rsidR="00147B55" w:rsidRPr="00147B55" w:rsidRDefault="00147B55" w:rsidP="00147B55">
      <w:pPr>
        <w:rPr>
          <w:rFonts w:ascii="Nyala" w:hAnsi="Nyala" w:cs="Nyala"/>
          <w:lang w:val="en-US"/>
        </w:rPr>
      </w:pPr>
    </w:p>
    <w:p w14:paraId="1CF0DF10" w14:textId="5113D8AB" w:rsidR="00147B55" w:rsidRPr="00147B55" w:rsidRDefault="00147B55" w:rsidP="00147B55">
      <w:pPr>
        <w:jc w:val="center"/>
        <w:rPr>
          <w:rFonts w:ascii="Nyala" w:hAnsi="Nyala" w:cs="Nyala"/>
          <w:lang w:val="en-US"/>
        </w:rPr>
      </w:pPr>
      <w:r w:rsidRPr="00147B55">
        <w:rPr>
          <w:rFonts w:ascii="Nyala" w:hAnsi="Nyala" w:cs="Nyala"/>
          <w:lang w:val="en-US"/>
        </w:rPr>
        <w:t>ክ ፍ ል ፭ ።</w:t>
      </w:r>
    </w:p>
    <w:p w14:paraId="5FAA359D" w14:textId="77777777" w:rsidR="00147B55" w:rsidRPr="00147B55" w:rsidRDefault="00147B55" w:rsidP="00147B55">
      <w:pPr>
        <w:jc w:val="center"/>
        <w:rPr>
          <w:rFonts w:ascii="Nyala" w:hAnsi="Nyala" w:cs="Nyala"/>
          <w:lang w:val="en-US"/>
        </w:rPr>
      </w:pPr>
      <w:r w:rsidRPr="00147B55">
        <w:rPr>
          <w:rFonts w:ascii="Nyala" w:hAnsi="Nyala" w:cs="Nyala"/>
          <w:lang w:val="en-US"/>
        </w:rPr>
        <w:t>ተቀባይ ፡ የሚሆን ፡ ሰው ፡ ስለመሾም ።</w:t>
      </w:r>
    </w:p>
    <w:p w14:paraId="3E597D95" w14:textId="55968D6E" w:rsidR="00147B55" w:rsidRPr="00147B55" w:rsidRDefault="00147B55" w:rsidP="00147B5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147B55">
        <w:rPr>
          <w:rFonts w:ascii="Nyala" w:hAnsi="Nyala" w:cs="Nyala"/>
          <w:lang w:val="en-US"/>
        </w:rPr>
        <w:t xml:space="preserve"> ፡ ፻፷፮ ። ተቀባይ ፡ የሚሆን ፡ ሰው ፡ ስለሚሾምበት ፡ ሁኔታ ።</w:t>
      </w:r>
    </w:p>
    <w:p w14:paraId="75EED3E3" w14:textId="0BBC8921" w:rsidR="00147B55" w:rsidRPr="00147B55" w:rsidRDefault="00147B55" w:rsidP="00147B55">
      <w:pPr>
        <w:rPr>
          <w:rFonts w:ascii="Nyala" w:hAnsi="Nyala" w:cs="Nyala"/>
          <w:lang w:val="en-US"/>
        </w:rPr>
      </w:pPr>
      <w:r w:rsidRPr="00147B55">
        <w:rPr>
          <w:rFonts w:ascii="Nyala" w:hAnsi="Nyala" w:cs="Nyala"/>
          <w:lang w:val="en-US"/>
        </w:rPr>
        <w:t>(፩) ፍርድ ፡ ቤቱ ፡ የሚመችና ፡ ትክክለኛ ፡ መሆኑን ፡ የገመተ ፡ እንደሆነ ፡ ከዚህ ፡ ቀጥሎ ፡ የተመለከቱትን ፡ ትእዛዞች ፡ ለመስ ጠት ፡ይችላል ።</w:t>
      </w:r>
    </w:p>
    <w:p w14:paraId="4B51A58F" w14:textId="5AE561EC" w:rsidR="00147B55" w:rsidRPr="00147B55" w:rsidRDefault="00147B55" w:rsidP="00147B55">
      <w:pPr>
        <w:rPr>
          <w:rFonts w:ascii="Nyala" w:hAnsi="Nyala" w:cs="Nyala"/>
          <w:lang w:val="en-US"/>
        </w:rPr>
      </w:pPr>
      <w:r w:rsidRPr="00147B55">
        <w:rPr>
          <w:rFonts w:ascii="Nyala" w:hAnsi="Nyala" w:cs="Nyala"/>
          <w:lang w:val="en-US"/>
        </w:rPr>
        <w:t>(ሀ) ውሣኔ ፡ ከመስጠቱ ፡ በፊት ፡ ወይም ፡ ከተሰጠ ፡ በኋላ ፡ ማናቸውንም ፡ ንብረትና ፡ ሀብት ፡ ተቀብሎ ፡ የሚጠብቅ ፡ ሰው ፡ መርጦ ፡ መሾም ፣</w:t>
      </w:r>
    </w:p>
    <w:p w14:paraId="14227764" w14:textId="2CEA77A6" w:rsidR="00147B55" w:rsidRPr="00147B55" w:rsidRDefault="00147B55" w:rsidP="00147B55">
      <w:pPr>
        <w:rPr>
          <w:rFonts w:ascii="Nyala" w:hAnsi="Nyala" w:cs="Nyala"/>
          <w:lang w:val="en-US"/>
        </w:rPr>
      </w:pPr>
      <w:r w:rsidRPr="00147B55">
        <w:rPr>
          <w:rFonts w:ascii="Nyala" w:hAnsi="Nyala" w:cs="Nyala"/>
          <w:lang w:val="en-US"/>
        </w:rPr>
        <w:t>(ለ) የማናቸውንም ፡ ሰው ፡ ይዞታ ፡ ወይም ፡ በአደራ ፡ አስ ቀማጭነት፡ ወይም _ ጠባቂነት ፡ ለሌላ ፡ ሰው ፡ ሆኖ ፡ የያዘውን ፡ ንብረት ፡ እንዲለቅ ፣</w:t>
      </w:r>
    </w:p>
    <w:p w14:paraId="54471DD6" w14:textId="77777777" w:rsidR="00147B55" w:rsidRDefault="00147B55" w:rsidP="00476496">
      <w:pPr>
        <w:rPr>
          <w:rFonts w:ascii="Nyala" w:hAnsi="Nyala" w:cs="Nyala"/>
          <w:lang w:val="en-US"/>
        </w:rPr>
      </w:pPr>
      <w:r w:rsidRPr="00147B55">
        <w:rPr>
          <w:rFonts w:ascii="Nyala" w:hAnsi="Nyala" w:cs="Nyala"/>
          <w:lang w:val="en-US"/>
        </w:rPr>
        <w:t>(ሐ) ባለ ፡ ይዞታው ፡ ወይም ፡ ጠባቂው፡ የለቀቀውን ፡ ነገር ፡ ተቀባዩ ፡ ተረክቦ ፡ እንዲጠብቅና ፡ እንዲያስተዳድር ፡ ለማዘዝ ፤</w:t>
      </w:r>
    </w:p>
    <w:p w14:paraId="2194591A" w14:textId="7E70537F" w:rsidR="009145C2" w:rsidRPr="009145C2" w:rsidRDefault="00147B55" w:rsidP="009145C2">
      <w:pPr>
        <w:rPr>
          <w:rFonts w:ascii="Nyala" w:hAnsi="Nyala" w:cs="Nyala"/>
          <w:lang w:val="en-US"/>
        </w:rPr>
      </w:pPr>
      <w:r w:rsidRPr="00147B55">
        <w:rPr>
          <w:rFonts w:ascii="Nyala" w:hAnsi="Nyala" w:cs="Nyala"/>
          <w:lang w:val="en-US"/>
        </w:rPr>
        <w:t xml:space="preserve"> (መ) ተቀባዩ ፡ የተረከበውን ፡ ንብረት ፡ ለመጠበቅና ፡ ለማ ስተዳደር ፡ ለማሻሻል ፡ የሚያስችለው ፡ ሥልጣን ፡ እንዲኖረው </w:t>
      </w:r>
      <w:r w:rsidR="009145C2" w:rsidRPr="009145C2">
        <w:rPr>
          <w:rFonts w:ascii="Nyala" w:hAnsi="Nyala" w:cs="Nyala"/>
          <w:lang w:val="en-US"/>
        </w:rPr>
        <w:t>ስለተቀበለው፡ ንብረት ፡ የመክሰስ ፡ ወይም ፡ የመከሰስ ፡ መብት፡ እንዲኖረው ፡ እንዲሁም፡ ኪራይ ፤ አበል ፡ ወይም ፡ ማንኛውንም ፡ የንብረት፡ገቢ፡ለመሰብሰብና፡ የሰበሰበውንም፡ገንዘብ፡ ጠቃሚ ለሚሆን ፡ ጉዳይ ፡ ለማዋል ፡ እንዲችልና ፡ ባለንብረቱ ፡ ራሱ ፡ ለመፈጸም ፡ እንደሚችለው ፡ ሁሉ ፡ ውል ፡ የመጻጻፍንና ፡ ፍርድ ፡ ቤቱ፡ተገቢ ፡ መስሎ የታየውን ፡ ሌላ ፡ ሥልጣን ፡ይሰጠዋል ።</w:t>
      </w:r>
    </w:p>
    <w:p w14:paraId="330170DF" w14:textId="364018F0" w:rsidR="009145C2" w:rsidRDefault="009145C2" w:rsidP="009145C2">
      <w:pPr>
        <w:rPr>
          <w:rFonts w:ascii="Nyala" w:hAnsi="Nyala" w:cs="Nyala"/>
          <w:lang w:val="en-US"/>
        </w:rPr>
      </w:pPr>
      <w:r w:rsidRPr="009145C2">
        <w:rPr>
          <w:rFonts w:ascii="Nyala" w:hAnsi="Nyala" w:cs="Nyala"/>
          <w:lang w:val="en-US"/>
        </w:rPr>
        <w:t>(፪) ከዚህ ፡ በላይ፡ባለው፡ ንዑስ ፡ ቍጥር፡ በተነገረው ፡መሠረት፡ የሚቀርበውን ፡ ማመልከቻ ፡ ፍርድ ፡ ቤቱ ፡ የተቀበለው ፡ እንደ ሆነ ፡ ትእዛዝ ፡ የሚሰጠው ፤ አመልካቹ ፡ የጠየቀውን ፡ ገንዘብ ፤ የሚሾመው ፡ ተቀባይ ፡ ሊሰበስብ ፡ ወይም ፡ ሊያገኝ ፡ የሚችለ ውን ፤ ተቀባዩን ፡ ለመሾም ፡ የሚደረገውን ፡ ወጭ ፡ በማመዛዘ ንና ፡ በተለይ ፡ ምርመራ ፡ እንዲደረግበት ፡ ሌላም ፡ ተጨማሪ ፡ ነገር ፡ ቢኖር ፡ አብሮ ፡ እንዲጣራ ፡ በማድረግ ፡ ነው ።</w:t>
      </w:r>
    </w:p>
    <w:p w14:paraId="5945D327" w14:textId="77777777" w:rsidR="009145C2" w:rsidRDefault="009145C2" w:rsidP="009145C2">
      <w:pPr>
        <w:rPr>
          <w:rFonts w:ascii="Nyala" w:hAnsi="Nyala" w:cs="Nyala"/>
          <w:lang w:val="en-US"/>
        </w:rPr>
      </w:pPr>
    </w:p>
    <w:p w14:paraId="4B64364D" w14:textId="77777777" w:rsidR="009145C2" w:rsidRPr="009145C2" w:rsidRDefault="009145C2" w:rsidP="009145C2">
      <w:pPr>
        <w:rPr>
          <w:rFonts w:ascii="Nyala" w:hAnsi="Nyala" w:cs="Nyala"/>
          <w:lang w:val="en-US"/>
        </w:rPr>
      </w:pPr>
    </w:p>
    <w:p w14:paraId="01A9461E" w14:textId="5E83FAD8" w:rsidR="009145C2" w:rsidRPr="009145C2" w:rsidRDefault="009145C2" w:rsidP="009145C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9145C2">
        <w:rPr>
          <w:rFonts w:ascii="Nyala" w:hAnsi="Nyala" w:cs="Nyala"/>
          <w:lang w:val="en-US"/>
        </w:rPr>
        <w:t>፡ ፻፷፯ ። ለተቀባዩ ፡ ስለሚከፈል ፡ አበል ።</w:t>
      </w:r>
    </w:p>
    <w:p w14:paraId="55F39D87" w14:textId="77777777" w:rsidR="009145C2" w:rsidRPr="009145C2" w:rsidRDefault="009145C2" w:rsidP="009145C2">
      <w:pPr>
        <w:rPr>
          <w:rFonts w:ascii="Nyala" w:hAnsi="Nyala" w:cs="Nyala"/>
          <w:lang w:val="en-US"/>
        </w:rPr>
      </w:pPr>
      <w:r w:rsidRPr="009145C2">
        <w:rPr>
          <w:rFonts w:ascii="Nyala" w:hAnsi="Nyala" w:cs="Nyala"/>
          <w:lang w:val="en-US"/>
        </w:rPr>
        <w:t>ለተቀባዩ ፡ የሚከፈለውን ፡ አበል፡ፍርድ፡ ቤቱ ፡ በሚሰጠው ፡ ጠቅላላ ፡ ወይም ፡ ልዩ ፡ ትእዛዝ ፡ ላይ ፡ ይወሰናል ።</w:t>
      </w:r>
    </w:p>
    <w:p w14:paraId="0CBE41FD" w14:textId="33C44F3C" w:rsidR="009145C2" w:rsidRPr="009145C2" w:rsidRDefault="009145C2" w:rsidP="009145C2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9145C2">
        <w:rPr>
          <w:rFonts w:ascii="Nyala" w:hAnsi="Nyala" w:cs="Nyala"/>
          <w:lang w:val="en-US"/>
        </w:rPr>
        <w:t>፡ ፻፷፰ ። ስለተቀባዩ ፡ ግዴታዎች ።</w:t>
      </w:r>
    </w:p>
    <w:p w14:paraId="745BEE75" w14:textId="0D208D30" w:rsidR="009145C2" w:rsidRPr="009145C2" w:rsidRDefault="009145C2" w:rsidP="009145C2">
      <w:pPr>
        <w:rPr>
          <w:rFonts w:ascii="Nyala" w:hAnsi="Nyala" w:cs="Nyala"/>
          <w:lang w:val="en-US"/>
        </w:rPr>
      </w:pPr>
      <w:r w:rsidRPr="009145C2">
        <w:rPr>
          <w:rFonts w:ascii="Nyala" w:hAnsi="Nyala" w:cs="Nyala"/>
          <w:lang w:val="en-US"/>
        </w:rPr>
        <w:t>በዚህ ፡ ሕግ ፡ በቍጥር ፡ ፻፷፮ ፡ በተነገረው ፡ ድንጋጌ ፡ መሠ ረት ፡ የሚሾም ፡ ተቀባይ ፡ ከዚህ ፡ ቀጥሎ ፡ የተመለከቱትን ፡ ግዴ ታዎች ፡ መፈጸም ፡ ይኖርበታል ።</w:t>
      </w:r>
    </w:p>
    <w:p w14:paraId="463726D5" w14:textId="507D0210" w:rsidR="009145C2" w:rsidRPr="009145C2" w:rsidRDefault="009145C2" w:rsidP="009145C2">
      <w:pPr>
        <w:rPr>
          <w:rFonts w:ascii="Nyala" w:hAnsi="Nyala" w:cs="Nyala"/>
          <w:lang w:val="en-US"/>
        </w:rPr>
      </w:pPr>
      <w:r w:rsidRPr="009145C2">
        <w:rPr>
          <w:rFonts w:ascii="Nyala" w:hAnsi="Nyala" w:cs="Nyala"/>
          <w:lang w:val="en-US"/>
        </w:rPr>
        <w:t>(ሀ) ተቀባይ ፡ ሆኖ ፡ እንዲያስተዳድር ፡ የተሾመበትን ፡ ንብ ረት፡ በሚገባ ፡ ለመጠበቅ ፡ ለዚሁ፡ንብረት፡ አላፊና ፡ ተጠያቂ ፡ ለመሆን ፡ የሚችል ፡ ዋስ ፡ እንዲጠራ ፡ ወይም ፡ መያዣ ፡ እንዲ ሰጥ ፡</w:t>
      </w:r>
    </w:p>
    <w:p w14:paraId="54BD5CD0" w14:textId="66C4F66D" w:rsidR="009145C2" w:rsidRPr="009145C2" w:rsidRDefault="009145C2" w:rsidP="009145C2">
      <w:pPr>
        <w:rPr>
          <w:rFonts w:ascii="Nyala" w:hAnsi="Nyala" w:cs="Nyala"/>
          <w:lang w:val="en-US"/>
        </w:rPr>
      </w:pPr>
      <w:r w:rsidRPr="009145C2">
        <w:rPr>
          <w:rFonts w:ascii="Nyala" w:hAnsi="Nyala" w:cs="Nyala"/>
          <w:lang w:val="en-US"/>
        </w:rPr>
        <w:t>(ለ) ፍርድ ፡ ቤቱ ፡ በሚወስነው ፡ ጊዜና ፡ በሚሰጠው ፡ የአ ቀራረብ ፡ ሥርዓት ፡ መሪ ፡ ትእዛዝ ፡ መሠረት ፡ የንብረቱን ፡ ገቢና ፡ ወጭ ፡ የሂሣብ ፡ መግለጫ ፡ እየሠራ ፡ እንዲያቀርብ ፤</w:t>
      </w:r>
    </w:p>
    <w:p w14:paraId="7DD2DE2E" w14:textId="2D2EB2E7" w:rsidR="009145C2" w:rsidRPr="009145C2" w:rsidRDefault="009145C2" w:rsidP="009145C2">
      <w:pPr>
        <w:rPr>
          <w:rFonts w:ascii="Nyala" w:hAnsi="Nyala" w:cs="Nyala"/>
          <w:lang w:val="en-US"/>
        </w:rPr>
      </w:pPr>
      <w:r w:rsidRPr="009145C2">
        <w:rPr>
          <w:rFonts w:ascii="Nyala" w:hAnsi="Nyala" w:cs="Nyala"/>
          <w:lang w:val="en-US"/>
        </w:rPr>
        <w:t>(ሐ) የሚፈለግበትን ፡ ገንዘብ ፡ እንዲከፍልና ፡</w:t>
      </w:r>
    </w:p>
    <w:p w14:paraId="0E090530" w14:textId="1DA28260" w:rsidR="0070744B" w:rsidRDefault="009145C2" w:rsidP="00476496">
      <w:pPr>
        <w:rPr>
          <w:rFonts w:ascii="Nyala" w:hAnsi="Nyala" w:cs="Nyala"/>
          <w:lang w:val="en-US"/>
        </w:rPr>
      </w:pPr>
      <w:r w:rsidRPr="009145C2">
        <w:rPr>
          <w:rFonts w:ascii="Nyala" w:hAnsi="Nyala" w:cs="Nyala"/>
          <w:lang w:val="en-US"/>
        </w:rPr>
        <w:t>(መ) በራሱ ፡ ከባድ ፡ ቸልተኛነት ፡ ወይም ፡ ሆነ ፡ ብሎ ፡ ባደ ረገው ፡ ጉድለት ፡ በተረከበው ፡ ንብረት ፡ ላይ ፡ ያደረሰውን ፡ ጉዳት ፡ አላፊ ፡ ሆኖ ፡ እንዲከፍል ።</w:t>
      </w:r>
    </w:p>
    <w:p w14:paraId="7C15E48D" w14:textId="30F63ABA" w:rsidR="00A5396E" w:rsidRPr="00A5396E" w:rsidRDefault="00A5396E" w:rsidP="00A5396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A5396E">
        <w:rPr>
          <w:rFonts w:ascii="Nyala" w:hAnsi="Nyala" w:cs="Nyala"/>
          <w:lang w:val="en-US"/>
        </w:rPr>
        <w:t>፡ ፻፷፱ ። ፍርድ ፡ ቤቱ ፡ የተቀባዩን ፡ ግዴታ ፡ ስለሚያስፈጽምበት ፡ሥርዓት ።</w:t>
      </w:r>
    </w:p>
    <w:p w14:paraId="39AB0B3F" w14:textId="0EA7DBB4" w:rsidR="00A5396E" w:rsidRPr="00A5396E" w:rsidRDefault="00A5396E" w:rsidP="00A5396E">
      <w:pPr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t xml:space="preserve">ተቀባዩ ፡ ከዚህ ፡ ቀጥሎ ፡ የተመለከቱትን ፡ ጉድለቶች ፡ ፈጽሞ ፡ </w:t>
      </w:r>
      <w:r w:rsidR="001A380D">
        <w:rPr>
          <w:rFonts w:ascii="Nyala" w:hAnsi="Nyala" w:cs="Nyala"/>
          <w:lang w:val="en-US"/>
        </w:rPr>
        <w:t>ሲገኝ</w:t>
      </w:r>
    </w:p>
    <w:p w14:paraId="018ED9F1" w14:textId="58A446A8" w:rsidR="00A5396E" w:rsidRPr="00A5396E" w:rsidRDefault="00A5396E" w:rsidP="00A5396E">
      <w:pPr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t>(ሀ) ፍርድ ፡ ቤቱ ፡ በወሰነው ፡ ጊዜና ፡ በሰጠው ፡ መሪ ፡ ትእ ዛዝ ፡ መሠረት ፡ የሚያስተዳድረውን ፡ ንብረት ፡ ሂሣብ ፡ ሳያቀ ርብ ፡ የቀረ ፡ እንደሆነ ፤</w:t>
      </w:r>
    </w:p>
    <w:p w14:paraId="4F168445" w14:textId="313772B3" w:rsidR="00A5396E" w:rsidRPr="00A5396E" w:rsidRDefault="00A5396E" w:rsidP="00A5396E">
      <w:pPr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t>(ለ) የሚፈለግበትን ፡ ሂሣብ ፡ እንዲከፍል ፡ ፍርድ ፡ ቤቱ ፡ ወስኖ ፡ ካዘዘው ፡ በኋላ ፡ በተሰጠው ፡ ትእዛዝ ፡ መሠረት ፡ ሳይፈጸም ፡ የቀረ ፡ እንደሆነ ፤</w:t>
      </w:r>
    </w:p>
    <w:p w14:paraId="1967783D" w14:textId="3738046F" w:rsidR="00A5396E" w:rsidRPr="00A5396E" w:rsidRDefault="00A5396E" w:rsidP="00A5396E">
      <w:pPr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t>(ሐ) à በራሱ ፡ ከፍተኛ ፡ ቸልተኛነት ፡ ወይም ሆነ ፡ ብሎ ፡ በንብረቱ ፡ ላይ ፡ ጉዳት ፡ ወይም ፡ ጉድለት ፡ ያደረሰ ፡ እንደሆነ ፤ ንብረቱ ፡ ተሽጦ ፡ ከሸያጩ ፡ ላይ ፡ የተገኘው ፡ ሀብት ፡ በቸልተ ኛነት ፡ ወይም ፡ ሆነ ፡ ብሎ ፡ ያደረሰው ፡ ጉድለት ፡ እንዲተካ ፡ ወይም ፡ ጉዳቱን ፡ ለመጠገን ፡ የሚያስፈልገው ፡ ሂሣብ ፡ እንዲ ከፈል ፡ በማዘዝ ፡ ቀሪ ፡ ገንዘብ ፡ ቢኖርም ፡ እንዲመለስለት፡ ለማ ድረግ ፡ ይችላል ።</w:t>
      </w:r>
    </w:p>
    <w:p w14:paraId="0F631FEA" w14:textId="7B0EF422" w:rsidR="00A5396E" w:rsidRPr="00A5396E" w:rsidRDefault="00A5396E" w:rsidP="001A380D">
      <w:pPr>
        <w:jc w:val="center"/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t>ክ ፍ ል ፡ ፮ ።</w:t>
      </w:r>
    </w:p>
    <w:p w14:paraId="68CC09A8" w14:textId="77777777" w:rsidR="00A5396E" w:rsidRPr="00A5396E" w:rsidRDefault="00A5396E" w:rsidP="001A380D">
      <w:pPr>
        <w:jc w:val="center"/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t>ስለማሸግና ፡ የሀብት ፡ ዝርዝር ፡ ስለማዘጋጀት ።</w:t>
      </w:r>
    </w:p>
    <w:p w14:paraId="769B4DF7" w14:textId="77777777" w:rsidR="00A5396E" w:rsidRPr="00A5396E" w:rsidRDefault="00A5396E" w:rsidP="00A5396E">
      <w:pPr>
        <w:rPr>
          <w:rFonts w:ascii="Nyala" w:hAnsi="Nyala" w:cs="Nyala"/>
          <w:lang w:val="en-US"/>
        </w:rPr>
      </w:pPr>
    </w:p>
    <w:p w14:paraId="22DB56E8" w14:textId="5EFDD0B5" w:rsidR="00A5396E" w:rsidRPr="00A5396E" w:rsidRDefault="001A380D" w:rsidP="00A5396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A5396E" w:rsidRPr="00A5396E">
        <w:rPr>
          <w:rFonts w:ascii="Nyala" w:hAnsi="Nyala" w:cs="Nyala"/>
          <w:lang w:val="en-US"/>
        </w:rPr>
        <w:t>፻፸ ። መሠረቱ ።</w:t>
      </w:r>
    </w:p>
    <w:p w14:paraId="7D9B8716" w14:textId="4A3C889E" w:rsidR="00A5396E" w:rsidRPr="00A5396E" w:rsidRDefault="00A5396E" w:rsidP="00A5396E">
      <w:pPr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t>(፩) ለክርክር ፡ መነሻና ፡ ምክንያት ፡ የሆነ ፡ ወይም ፡ ክርክር ፡ ይነሳበታል፡ተብሎ፡ የሚታመን ፡ንብረት፡ ሲኖርና፡ይህንንም ፡ በሚገባ ፡ አሽጎ ፡ መጠበቅ ፡ አስፈላጊ ፡ መሆኑ ፡ ሲታወቅ ፡ በዚህ ፡ ክፍል ፡ የተነገረው ፡ ድንጋጌ ፡ ተፈጻሚ ' ይሆናል ።</w:t>
      </w:r>
    </w:p>
    <w:p w14:paraId="529A47D5" w14:textId="77777777" w:rsidR="00A5396E" w:rsidRPr="00A5396E" w:rsidRDefault="00A5396E" w:rsidP="00A5396E">
      <w:pPr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t>(፪) በፍርድ፡ ቤት ፡ ትእዛዝ ፡ የተደረገውን ፡ እሽግ ፡ ፍርድ፡ ቤቱ ፡ እንዲነሳ ፡ ካላዘዘ ፡ በቀር ፡ ማንም ፡ ሰው ፡ ለመቅደድ ፡ ወይም ፡ ለመክፈት፡ አይችልም ። ስለሆነም ፡ እሽጉ ፡ ይነሳልኝ፡ የሚለው ፡ ወገን ፡ ለፍርድ ፡ ቤቱ ፡ ማመልከት ፡ ይችላል ።</w:t>
      </w:r>
    </w:p>
    <w:p w14:paraId="1969C603" w14:textId="11FE44CD" w:rsidR="00A5396E" w:rsidRPr="00A5396E" w:rsidRDefault="001A380D" w:rsidP="00A5396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A5396E" w:rsidRPr="00A5396E">
        <w:rPr>
          <w:rFonts w:ascii="Nyala" w:hAnsi="Nyala" w:cs="Nyala"/>
          <w:lang w:val="en-US"/>
        </w:rPr>
        <w:t xml:space="preserve"> ፡ ፻፸፩ ። እሽግ ፡ እንዲደረግ ፡ ስለሚቀርብ ፡ ማመልከቻ ።</w:t>
      </w:r>
    </w:p>
    <w:p w14:paraId="114BCB1D" w14:textId="35571A16" w:rsidR="00C12F00" w:rsidRPr="00C12F00" w:rsidRDefault="00A5396E" w:rsidP="00C12F00">
      <w:pPr>
        <w:rPr>
          <w:rFonts w:ascii="Nyala" w:hAnsi="Nyala" w:cs="Nyala"/>
          <w:lang w:val="en-US"/>
        </w:rPr>
      </w:pPr>
      <w:r w:rsidRPr="00A5396E">
        <w:rPr>
          <w:rFonts w:ascii="Nyala" w:hAnsi="Nyala" w:cs="Nyala"/>
          <w:lang w:val="en-US"/>
        </w:rPr>
        <w:lastRenderedPageBreak/>
        <w:t>(፩) ማንም ፡ ሰው ፡ በክርክር ፡ ላይ ፡ ያለ ፡ ወይም ፡ ክርክር ፡ ያስ</w:t>
      </w:r>
      <w:r w:rsidR="00C12F00" w:rsidRPr="00C12F00">
        <w:rPr>
          <w:rFonts w:ascii="Nyala" w:hAnsi="Nyala" w:cs="Nyala"/>
          <w:lang w:val="en-US"/>
        </w:rPr>
        <w:t>ነሣል ፡ ተብሎ ፡ የሚታመን ፡ ንብረት ፡ እንዲታሸግ ፡ አስፈላጊ ፡ መሆኑን ፡ በመሐላ ፡ በተደገፈ፡ ቃል ፡ ወይም ፡ ከሌላ ፡ መንገድ ፡ በተረጋገጠ ፡ ማስረጃ ፡ አስረድቶ ፡ አንድ ፡ ንብረት ፡ ወይም ፡ ሀብት ፡ ወይም ፡ ማናቸውም ፡ ሌላ ፡ ነገር ፡ እንዲታሸግለት ፡ ለፍ ርድ ፡ ቤት ፡ ማመልከት ፡ ይችላል ።</w:t>
      </w:r>
    </w:p>
    <w:p w14:paraId="783F6E8D" w14:textId="6990920F" w:rsidR="00C12F00" w:rsidRPr="00C12F00" w:rsidRDefault="00C12F00" w:rsidP="00C12F00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(፪) ክርክሩ ፡ በማናቸውም ፡ ደረጃ ፡ በሚገኝበት ፡ ጊዜ ' ፍርድ ፡ ቤቱ ፡ በራሱ ፡ አስተያየት ፡ ወይም ፡ ማመልከቻ ፡ ሲቀርብለት ፡ የማሸግ ፡ ትእዛዝ ፡ ለመስጠት ፡ ይችላል ።</w:t>
      </w:r>
    </w:p>
    <w:p w14:paraId="3480FF4D" w14:textId="77777777" w:rsidR="00C12F00" w:rsidRPr="00C12F00" w:rsidRDefault="00C12F00" w:rsidP="00C12F00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(፫) ፍርድ ፡ ቤት ፡ የማሸግ ፡ ትእዛዝ ፡ በሚሰጥበት ፡ ጊዜ ፡ ይህን ፡ ሥራ፡ ለመፈጸም ፡ ተገቢ ፡ የሆነ ፡ ሰው ፡ መርጦ ፡ ይሾማል ፤ ስለ ዚህ ፡ ጉዳይ ፡ የተመረጠውም ፡ ሰው ፡ ከዚህ ፡ ቀጥሎ ፡ በተመለከ ቱት ፡ ቍጥሮች ፡ አገላለጽ ፡ አሻጊ ፡ ተብሎ ፡ ይጠራል ።</w:t>
      </w:r>
    </w:p>
    <w:p w14:paraId="6A206154" w14:textId="16D3C593" w:rsidR="00C12F00" w:rsidRPr="00C12F00" w:rsidRDefault="00C12F00" w:rsidP="00C12F00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C12F00">
        <w:rPr>
          <w:rFonts w:ascii="Nyala" w:hAnsi="Nyala" w:cs="Nyala"/>
          <w:lang w:val="en-US"/>
        </w:rPr>
        <w:t xml:space="preserve"> ፡ ፻፸፪ ። ስለ ፡ መዝገብ ።</w:t>
      </w:r>
    </w:p>
    <w:p w14:paraId="55296069" w14:textId="554F62A8" w:rsidR="00C12F00" w:rsidRPr="00C12F00" w:rsidRDefault="00C12F00" w:rsidP="00C12F00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(፩) አሻጊው ፡ በፍርድ ፡ ቤቱ ፡ ትእዛዝ ፡ መሠረት ፡ የእሽጉን ፡ ሥራ ፡ ከፈጸመ ፡ በኋላ ፡ ከዚህ ፡ ቀጥሎ ፡ የተገለጹትን ፡ ጉዳዮች ፡ የሚያመለክት ፤ የራሱ ፡ ፊርማ ፡ የተፈረመበት ፤ የተሠራበት ፤ ቀንና ፡ ዓመተ ፡ ምሕረተ ፡ ያለበት ፡ መዝገብ ፡ አዘጋጅቶ ፡ ይይዛል ።</w:t>
      </w:r>
    </w:p>
    <w:p w14:paraId="3BA1DB22" w14:textId="6188A118" w:rsidR="00C12F00" w:rsidRPr="00C12F00" w:rsidRDefault="00C12F00" w:rsidP="00C12F00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በመዝገቡም ፡ ላይ ፡ ቀጥሎ ፡ የተመለከቱት ፡ ዝርዝር ፡ መግለጫ ዎች ፡ ይሠፍሩበታል ።</w:t>
      </w:r>
    </w:p>
    <w:p w14:paraId="50B081D1" w14:textId="5198FC4B" w:rsidR="00C12F00" w:rsidRPr="00C12F00" w:rsidRDefault="00C12F00" w:rsidP="00C12F00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(ሀ) የፍርድ ፡ ቤቱ ፡ ትእዛዝና ፡ ትእዛዙ ፡ የተሰጠበት ፡ ቀንና ፡ ዓመተ ፡ ምሕረት ፤</w:t>
      </w:r>
    </w:p>
    <w:p w14:paraId="721C50DB" w14:textId="7513BCA2" w:rsidR="00C12F00" w:rsidRPr="00C12F00" w:rsidRDefault="00C12F00" w:rsidP="00C12F00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(ለ) የታሸጉትን ፡ ነገሮች ፡ ዝርዝርና ፡ የሚገኙበትን ፡ ሥፍራ ፣</w:t>
      </w:r>
    </w:p>
    <w:p w14:paraId="7342F412" w14:textId="11388891" w:rsidR="00C12F00" w:rsidRPr="00C12F00" w:rsidRDefault="00C12F00" w:rsidP="00C12F00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(ሐ)እንዲታሸጉ ፡ ከታዘዙት ፡ ውስጥ ፡ መገኘትና ፡ መታሸግ ፡ የሚገባቸው ፡ ሆነው ፡ ሳይገኙ ፡ የቀሩትን ፡ (የጐደሉትን ) ፡ ነገ ሮች ፡ ዝርዝር ፤</w:t>
      </w:r>
    </w:p>
    <w:p w14:paraId="3EB3A08C" w14:textId="40DBE3F0" w:rsidR="00C12F00" w:rsidRPr="00C12F00" w:rsidRDefault="00C12F00" w:rsidP="00C12F00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(መ)የታሸጉት ፡ ነገሮች ፡ ያሉበትን ፡ ቤት ፡ ወይም ፡ የሚገኙበ ትን ፡ ቦታ ፤ የሚጠብቀውን ፡ ወይም ፡ ለዚሁ ፡ ቤትና ፡ ሥፍራ ፡ አላፊነት ፡ ያለውን ፡ ሰው ፡ በም ።</w:t>
      </w:r>
    </w:p>
    <w:p w14:paraId="5F8FB837" w14:textId="77777777" w:rsidR="000F3374" w:rsidRPr="000F3374" w:rsidRDefault="00C12F00" w:rsidP="000F3374">
      <w:pPr>
        <w:rPr>
          <w:rFonts w:ascii="Nyala" w:hAnsi="Nyala" w:cs="Nyala"/>
          <w:lang w:val="en-US"/>
        </w:rPr>
      </w:pPr>
      <w:r w:rsidRPr="00C12F00">
        <w:rPr>
          <w:rFonts w:ascii="Nyala" w:hAnsi="Nyala" w:cs="Nyala"/>
          <w:lang w:val="en-US"/>
        </w:rPr>
        <w:t>(፪) የታሸጉት ፡ ነገሮች ፡ የሚገኙበት ፡ ቤት ፡ ወይም ፡ ሥፍራ ፡ ቁልፍ ፡ ያለው ፡ ሲሆን ፡ አሻጊው ፡ መክፈቻዎቹን ፡ ሰብስቦ ፡ ለፍ</w:t>
      </w:r>
      <w:r w:rsidR="000F3374" w:rsidRPr="000F3374">
        <w:rPr>
          <w:rFonts w:ascii="Nyala" w:hAnsi="Nyala" w:cs="Nyala"/>
          <w:lang w:val="en-US"/>
        </w:rPr>
        <w:t>ርድ ፡ ቤቱ፡ ሬዢስትራር ፡ ማስረከብ ፡ አለበት ።</w:t>
      </w:r>
    </w:p>
    <w:p w14:paraId="12508A53" w14:textId="3EDBCCA6" w:rsidR="000F3374" w:rsidRPr="000F3374" w:rsidRDefault="00E70DA1" w:rsidP="000F337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0F3374" w:rsidRPr="000F3374">
        <w:rPr>
          <w:rFonts w:ascii="Nyala" w:hAnsi="Nyala" w:cs="Nyala"/>
          <w:lang w:val="en-US"/>
        </w:rPr>
        <w:t>፡ ፻፸፫ ። ስለማይታሸግባቸው ፡ ነገሮች ።</w:t>
      </w:r>
    </w:p>
    <w:p w14:paraId="7A15D47D" w14:textId="1146E189" w:rsidR="000F3374" w:rsidRPr="000F3374" w:rsidRDefault="000F3374" w:rsidP="000F3374">
      <w:pPr>
        <w:rPr>
          <w:rFonts w:ascii="Nyala" w:hAnsi="Nyala" w:cs="Nyala"/>
          <w:lang w:val="en-US"/>
        </w:rPr>
      </w:pPr>
      <w:r w:rsidRPr="000F3374">
        <w:rPr>
          <w:rFonts w:ascii="Nyala" w:hAnsi="Nyala" w:cs="Nyala"/>
          <w:lang w:val="en-US"/>
        </w:rPr>
        <w:t>(፩) ከዚህ ፡ ቀጥሎ ፡ በተመለከቱት ፡ ነገሮች ፡ ላይ ፡ እሽግ ፡ እንዲ ደረግ ፡ አይታዘዝም ፡</w:t>
      </w:r>
    </w:p>
    <w:p w14:paraId="4C8864A6" w14:textId="67470774" w:rsidR="000F3374" w:rsidRPr="000F3374" w:rsidRDefault="000F3374" w:rsidP="000F3374">
      <w:pPr>
        <w:rPr>
          <w:rFonts w:ascii="Nyala" w:hAnsi="Nyala" w:cs="Nyala"/>
          <w:lang w:val="en-US"/>
        </w:rPr>
      </w:pPr>
      <w:r w:rsidRPr="000F3374">
        <w:rPr>
          <w:rFonts w:ascii="Nyala" w:hAnsi="Nyala" w:cs="Nyala"/>
          <w:lang w:val="en-US"/>
        </w:rPr>
        <w:t>(ሀ) በተፈጥሮአቸው ፡ የሚበላሹ ፡ ወይም ፡ ቶሎ ፡ የሚሻግቱና፡ የሚበሰብሱ ፡ ሲሆኑ ፤</w:t>
      </w:r>
    </w:p>
    <w:p w14:paraId="76F70B7B" w14:textId="2AF5E04F" w:rsidR="000F3374" w:rsidRPr="000F3374" w:rsidRDefault="000F3374" w:rsidP="000F3374">
      <w:pPr>
        <w:rPr>
          <w:rFonts w:ascii="Nyala" w:hAnsi="Nyala" w:cs="Nyala"/>
          <w:lang w:val="en-US"/>
        </w:rPr>
      </w:pPr>
      <w:r w:rsidRPr="000F3374">
        <w:rPr>
          <w:rFonts w:ascii="Nyala" w:hAnsi="Nyala" w:cs="Nyala"/>
          <w:lang w:val="en-US"/>
        </w:rPr>
        <w:t>(ለ) በመታሸጋቸው ፡ ምክንያት ፡ የሚበላሹ ፡ ወይም ፡ የሚሻግ ቱና ፡ የሚበሰብሱ ፡ ሲሆኑ ፤</w:t>
      </w:r>
    </w:p>
    <w:p w14:paraId="1E01E64A" w14:textId="35AAF125" w:rsidR="000F3374" w:rsidRPr="000F3374" w:rsidRDefault="000F3374" w:rsidP="000F3374">
      <w:pPr>
        <w:rPr>
          <w:rFonts w:ascii="Nyala" w:hAnsi="Nyala" w:cs="Nyala"/>
          <w:lang w:val="en-US"/>
        </w:rPr>
      </w:pPr>
      <w:r w:rsidRPr="000F3374">
        <w:rPr>
          <w:rFonts w:ascii="Nyala" w:hAnsi="Nyala" w:cs="Nyala"/>
          <w:lang w:val="en-US"/>
        </w:rPr>
        <w:t>(ሐ) በክርክሩ ፡ ውስጥ ፡ ተካፋይ ፡ ለሆነው ፡ ወገን ፡ አስፈላጊ ፡ የሆኑና ፡ ፍርድ ፡ ቤቱም ፡ አስፈላጊ ፡ መሆናቸውን ፡ ተረድቶ ፡ እንዳይታሸግባቸው ፡ ያዘዘ ፡ ሲሆን ።</w:t>
      </w:r>
    </w:p>
    <w:p w14:paraId="49EC60C0" w14:textId="77777777" w:rsidR="000F3374" w:rsidRPr="000F3374" w:rsidRDefault="000F3374" w:rsidP="000F3374">
      <w:pPr>
        <w:rPr>
          <w:rFonts w:ascii="Nyala" w:hAnsi="Nyala" w:cs="Nyala"/>
          <w:lang w:val="en-US"/>
        </w:rPr>
      </w:pPr>
      <w:r w:rsidRPr="000F3374">
        <w:rPr>
          <w:rFonts w:ascii="Nyala" w:hAnsi="Nyala" w:cs="Nyala"/>
          <w:lang w:val="en-US"/>
        </w:rPr>
        <w:t>(፪) ከዚህ ፡ በላይ ፡ ባለው ፡ ንዑስ ፡ ቍጥር ፡ በሐ) ' ፊደል ' በተ መለከተው ፡ መሠረት ፡ ከተከራካሪዎች ፡ ወገኖች ፡ ላንደኛው ፡ አገልግሎት ፡ አስፈላጊ ፡ ናቸው ፡ ተብለው ፡ እንዳይታሸግባቸው ፡ ፍርድ ፡ ቤት ፡ በሰጠው ፡ ትእዛዝ ፡ ያልታሸገባቸውን ፡ ነገሮች ፡ ዝርዝር ' አሻጊው ፡ አዘጋጅቶ ፡ ማቅረብ ፡ አለበት ።</w:t>
      </w:r>
    </w:p>
    <w:p w14:paraId="0209EC1C" w14:textId="42F7056A" w:rsidR="000F3374" w:rsidRPr="000F3374" w:rsidRDefault="00E70DA1" w:rsidP="000F3374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="000F3374" w:rsidRPr="000F3374">
        <w:rPr>
          <w:rFonts w:ascii="Nyala" w:hAnsi="Nyala" w:cs="Nyala"/>
          <w:lang w:val="en-US"/>
        </w:rPr>
        <w:t xml:space="preserve"> ፡ ፻፸፬ ። ስለ ፡ ኑዛዜዎችና ፡ ስለ ፡ ሌሎች፡ ጽሑፎች ።</w:t>
      </w:r>
    </w:p>
    <w:p w14:paraId="755297B3" w14:textId="199790DF" w:rsidR="000F3374" w:rsidRPr="000F3374" w:rsidRDefault="000F3374" w:rsidP="000F3374">
      <w:pPr>
        <w:rPr>
          <w:rFonts w:ascii="Nyala" w:hAnsi="Nyala" w:cs="Nyala"/>
          <w:lang w:val="en-US"/>
        </w:rPr>
      </w:pPr>
      <w:r w:rsidRPr="000F3374">
        <w:rPr>
          <w:rFonts w:ascii="Nyala" w:hAnsi="Nyala" w:cs="Nyala"/>
          <w:lang w:val="en-US"/>
        </w:rPr>
        <w:t xml:space="preserve">(፩) አሻጊው ፡ በሚያሽገው ፡ ነገር ፡ ውስጥ ፡ የኑዛዜ ፡ ጽሑፎች ፡ ወይም ፡ ሌሎች ፡ የጽሑፍ ፡ ሰነዶች ፡ ወይም ፡ ቀድሞ ፡ የታሸጉ ፡ ነገሮች ፡ ያገኘ ፡ እንደሆነ ፤ የነዚሁኑ ፡ ጽሑፎች ፡ ዝርዝር ፡ አዘ ጋጅቶ፡ ባንድ ፡ ላይ፡ ጠቅልሎ፡ በእሽጉ ፡ ውስጥ ፡ </w:t>
      </w:r>
      <w:r w:rsidRPr="000F3374">
        <w:rPr>
          <w:rFonts w:ascii="Nyala" w:hAnsi="Nyala" w:cs="Nyala"/>
          <w:lang w:val="en-US"/>
        </w:rPr>
        <w:lastRenderedPageBreak/>
        <w:t>እንዲቀመጡ ፡ ካደረጉ ፡ በኋላ ፡ ስለዚሁ ፡ ጉዳይ ፡ ትእዛዝ ፡ እንዲሰጥበት ፡ ያዘጋ ጀውን ፡ ዝርዝር ፡ ለፍርድ ፡ ቤቱ ፡ ያቀርባል ።</w:t>
      </w:r>
    </w:p>
    <w:p w14:paraId="7AD621C4" w14:textId="7C929187" w:rsidR="00A5396E" w:rsidRDefault="000F3374" w:rsidP="00476496">
      <w:pPr>
        <w:rPr>
          <w:rFonts w:ascii="Nyala" w:hAnsi="Nyala" w:cs="Nyala"/>
          <w:lang w:val="en-US"/>
        </w:rPr>
      </w:pPr>
      <w:r w:rsidRPr="000F3374">
        <w:rPr>
          <w:rFonts w:ascii="Nyala" w:hAnsi="Nyala" w:cs="Nyala"/>
          <w:lang w:val="en-US"/>
        </w:rPr>
        <w:t>(፪) ፍርድ ፡ ቤቱም ፡ እነዚህ ፡ ሰነዶች ፡ ስለሚቀመጡበት ፡ ሁኔ ታና ፡ ስለ ፡ አያያዛቸው ፡ ተስማሚ ፡ መስሎ ፡ የታየውን ፡ ውሣኔ ፡ ይሰጣል ።</w:t>
      </w:r>
    </w:p>
    <w:p w14:paraId="33EE90CF" w14:textId="2893E284" w:rsidR="00147B55" w:rsidRDefault="00E70DA1" w:rsidP="0047649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 ፩</w:t>
      </w:r>
      <w:r w:rsidR="00E415FB">
        <w:rPr>
          <w:rFonts w:ascii="Nyala" w:hAnsi="Nyala" w:cs="Nyala"/>
          <w:lang w:val="en-US"/>
        </w:rPr>
        <w:t>፸፭ እሽግን ስለማንሳሳት</w:t>
      </w:r>
    </w:p>
    <w:p w14:paraId="4DD7C8B2" w14:textId="7E847C81" w:rsidR="004823E8" w:rsidRPr="004823E8" w:rsidRDefault="00E415FB" w:rsidP="004823E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(፩) </w:t>
      </w:r>
      <w:r w:rsidR="00A620EF">
        <w:rPr>
          <w:rFonts w:ascii="Nyala" w:hAnsi="Nyala" w:cs="Nyala"/>
          <w:lang w:val="en-US"/>
        </w:rPr>
        <w:t xml:space="preserve">አሻጊው እንዲነሰሳ ማመልከቻ ሲቀርብ ወይም ፍርድ ቤቱ በራሱ አሰስተያየት </w:t>
      </w:r>
      <w:r w:rsidR="00663818">
        <w:rPr>
          <w:rFonts w:ascii="Nyala" w:hAnsi="Nyala" w:cs="Nyala"/>
          <w:lang w:val="en-US"/>
        </w:rPr>
        <w:t xml:space="preserve">እሸጉን ማንሳት  ተገቢ መሆኑን </w:t>
      </w:r>
      <w:r w:rsidR="00F628B6">
        <w:rPr>
          <w:rFonts w:ascii="Nyala" w:hAnsi="Nyala" w:cs="Nyala"/>
          <w:lang w:val="en-US"/>
        </w:rPr>
        <w:t xml:space="preserve">ሲገመት ትዕዛዙን በሚሰጠበት ጊዜ ለጉዳዩ አግባብ ያለ </w:t>
      </w:r>
      <w:r w:rsidR="004823E8" w:rsidRPr="004823E8">
        <w:rPr>
          <w:rFonts w:ascii="Nyala" w:hAnsi="Nyala" w:cs="Nyala"/>
          <w:lang w:val="en-US"/>
        </w:rPr>
        <w:t>ቸው ፡ ወገኖች ፡ ሁሉ ፡ እንዲቀርቡ ፡ ያዛል ፤ ባለጉዳዮቹም ፡ ቀርበው፡ ያላቸውን ፡ አሳብ ፡ ለማመልከት ፡ ይችላሉ ።</w:t>
      </w:r>
    </w:p>
    <w:p w14:paraId="6A3B2CC7" w14:textId="77777777" w:rsidR="004823E8" w:rsidRPr="004823E8" w:rsidRDefault="004823E8" w:rsidP="004823E8">
      <w:pPr>
        <w:rPr>
          <w:rFonts w:ascii="Nyala" w:hAnsi="Nyala" w:cs="Nyala"/>
          <w:lang w:val="en-US"/>
        </w:rPr>
      </w:pPr>
      <w:r w:rsidRPr="004823E8">
        <w:rPr>
          <w:rFonts w:ascii="Nyala" w:hAnsi="Nyala" w:cs="Nyala"/>
          <w:lang w:val="en-US"/>
        </w:rPr>
        <w:t>(፪) እሽጉ ፡ እንዲነሳ ፡ ፍርድ ፡ ቤቱ፡ ትእዛዝ ፡ ከሰጠ ፡ በኋላ ፡ አሻጊው ፡ ሲከፍት ፡ የተገኙትን ፡ ዕቃዎችና ፡ነገሮች፡ ዝርዝር ፡ አዘጋጅቶ፡ ከፈረመባቸው ፡ በኋላ ፡ ቀኑንና ፡ ዓመተ ፡ ምሕረቱን ፡ ጽፎ ፡ ያቀርባል ።</w:t>
      </w:r>
    </w:p>
    <w:p w14:paraId="3A21B775" w14:textId="1063529B" w:rsidR="004823E8" w:rsidRPr="004823E8" w:rsidRDefault="004823E8" w:rsidP="004823E8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4823E8">
        <w:rPr>
          <w:rFonts w:ascii="Nyala" w:hAnsi="Nyala" w:cs="Nyala"/>
          <w:lang w:val="en-US"/>
        </w:rPr>
        <w:t xml:space="preserve"> ፡ ፻፸፮ ። የዕቃዎችንና ፡ የንብረቶችን ፡ ዝርዝር ፡ ስለማዘጋጀት ።</w:t>
      </w:r>
    </w:p>
    <w:p w14:paraId="07CABB96" w14:textId="4D64AC3F" w:rsidR="004823E8" w:rsidRPr="004823E8" w:rsidRDefault="004823E8" w:rsidP="004823E8">
      <w:pPr>
        <w:rPr>
          <w:rFonts w:ascii="Nyala" w:hAnsi="Nyala" w:cs="Nyala"/>
          <w:lang w:val="en-US"/>
        </w:rPr>
      </w:pPr>
      <w:r w:rsidRPr="004823E8">
        <w:rPr>
          <w:rFonts w:ascii="Nyala" w:hAnsi="Nyala" w:cs="Nyala"/>
          <w:lang w:val="en-US"/>
        </w:rPr>
        <w:t>(፩) ለክርክሩ ፡ መነሻና ፡ ምክንያት ፡ የሆነው ፡ ወይም ፡ ይሆናል ፡ ተብሎ ፡ የሚገመተው ፡ ንብረት ፡ ዝርዝር ፡ እንዲዘጋጅና ፡ እን ዲታወቅ ፡ ማስፈለጉን ፡ ፍርድ ፡ ቤቱ ፡ ሲረዳው ፡ ይህንኑ ፡ ዝርዝር ፡ ለማዘጋጀት ፡ ይችላል ፡ ብሎ ፡ የሚገምተውን ፡ ሰው ፡ መርጦ ፡ የዚሁኑ ፡ ንብረት ፡ ዝርዝር ፡ አዘጋጅቶ ፡ እንዲቀርብ ፡ ትእዛዝ ፡ ይሰጠዋል ። ይህንን ፡ ሥራ ፡ እንዲፈጽም ፡ የሚታዘዝ ፡ ሰው ፡ ከዚህ ፡ ቀጥሎ ፡ ባሉት ፡ ቍጥሮች ፡ መዝጋቢ ፡ ተብሎ ፡ ይጠራል ።</w:t>
      </w:r>
    </w:p>
    <w:p w14:paraId="7F3C43C1" w14:textId="2A30BF9C" w:rsidR="004823E8" w:rsidRPr="004823E8" w:rsidRDefault="004823E8" w:rsidP="004823E8">
      <w:pPr>
        <w:rPr>
          <w:rFonts w:ascii="Nyala" w:hAnsi="Nyala" w:cs="Nyala"/>
          <w:lang w:val="en-US"/>
        </w:rPr>
      </w:pPr>
      <w:r w:rsidRPr="004823E8">
        <w:rPr>
          <w:rFonts w:ascii="Nyala" w:hAnsi="Nyala" w:cs="Nyala"/>
          <w:lang w:val="en-US"/>
        </w:rPr>
        <w:t>(፪) መዝጋቢው ፡ ከሁለት ፡ የማያንሱ ፡ ምስክሮች ፡ ባሉበት ፡ በፍ ርድ ፡ ቤቱ ፡ ትእዛዝ ፡ ላይ ፡ ተለይቶ ፡ የተገለጸውን ፡ የንብረት ፡ ዝርዝር ፡ ያዘጋጃል ። ዝርዝሩም ፡ ከዚህ ፡ ቀጥሎ ፡ የተመለከቱ ትን ፡ ነገሮች ፡ ይይዛል ።</w:t>
      </w:r>
    </w:p>
    <w:p w14:paraId="112C42BC" w14:textId="2B338B88" w:rsidR="004823E8" w:rsidRPr="004823E8" w:rsidRDefault="004823E8" w:rsidP="004823E8">
      <w:pPr>
        <w:rPr>
          <w:rFonts w:ascii="Nyala" w:hAnsi="Nyala" w:cs="Nyala"/>
          <w:lang w:val="en-US"/>
        </w:rPr>
      </w:pPr>
      <w:r w:rsidRPr="004823E8">
        <w:rPr>
          <w:rFonts w:ascii="Nyala" w:hAnsi="Nyala" w:cs="Nyala"/>
          <w:lang w:val="en-US"/>
        </w:rPr>
        <w:t>(ሀ) የዕቃው ፡ ዝርዝር ፡ እንዲዘጋጅ ፡ ፍርድ ፡ ቤቱ ፡ የሰጠ ውን ፡ ትእዛዝና ፡</w:t>
      </w:r>
    </w:p>
    <w:p w14:paraId="6F5E00B2" w14:textId="737C9B4C" w:rsidR="004823E8" w:rsidRPr="004823E8" w:rsidRDefault="004823E8" w:rsidP="004823E8">
      <w:pPr>
        <w:rPr>
          <w:rFonts w:ascii="Nyala" w:hAnsi="Nyala" w:cs="Nyala"/>
          <w:lang w:val="en-US"/>
        </w:rPr>
      </w:pPr>
      <w:r w:rsidRPr="004823E8">
        <w:rPr>
          <w:rFonts w:ascii="Nyala" w:hAnsi="Nyala" w:cs="Nyala"/>
          <w:lang w:val="en-US"/>
        </w:rPr>
        <w:t>(ለ) የተመዘገቡትን ፡ ዕቃዎች ፡ ትክክለኛ ፡ ዝርዝር ፡ ከዋ ጋቸው ፡ ግምት ፡ ጋር ።</w:t>
      </w:r>
    </w:p>
    <w:p w14:paraId="3130065E" w14:textId="45CB9994" w:rsidR="004823E8" w:rsidRPr="004823E8" w:rsidRDefault="004823E8" w:rsidP="004823E8">
      <w:pPr>
        <w:rPr>
          <w:rFonts w:ascii="Nyala" w:hAnsi="Nyala" w:cs="Nyala"/>
          <w:lang w:val="en-US"/>
        </w:rPr>
      </w:pPr>
      <w:r w:rsidRPr="004823E8">
        <w:rPr>
          <w:rFonts w:ascii="Nyala" w:hAnsi="Nyala" w:cs="Nyala"/>
          <w:lang w:val="en-US"/>
        </w:rPr>
        <w:t xml:space="preserve">(፫) የዕቃዎቹ ፡ ወይም ፡ የንብረቶቹ ፡ ዋጋ ፡ የሚገመተው ፡ በዚህ ፡ ሕግ ፡ በቍ ፡ ፻፴፮ ፡ በተመለከተው ፡ መሠረት ፤ በልዩ ፡ አዋቂ ፡ (በኤክስፔርት) አማካይነት ፡ ሊሆን ፡ ይችላል ። ልዩ ፡ አዋቂው . ባደረገው ፡ የዋጋ ፡ ግምት ፡ ዝርዝር ፡ መግለጫ ፡ ላይ ፡ </w:t>
      </w:r>
      <w:r w:rsidR="004C0472">
        <w:rPr>
          <w:rFonts w:ascii="Nyala" w:hAnsi="Nyala" w:cs="Nyala"/>
          <w:lang w:val="en-US"/>
        </w:rPr>
        <w:t xml:space="preserve">ቀኑንና </w:t>
      </w:r>
      <w:r w:rsidRPr="004823E8">
        <w:rPr>
          <w:rFonts w:ascii="Nyala" w:hAnsi="Nyala" w:cs="Nyala"/>
          <w:lang w:val="en-US"/>
        </w:rPr>
        <w:t xml:space="preserve"> ዓመተ ፡ ምሕረቱን ፡ ጽፎና ፡ ፈርሞበት ፡ ከመዝጋቢ</w:t>
      </w:r>
      <w:r w:rsidR="004C0472">
        <w:rPr>
          <w:rFonts w:ascii="Times New Roman" w:hAnsi="Times New Roman" w:cs="Times New Roman"/>
          <w:lang w:val="en-US"/>
        </w:rPr>
        <w:t xml:space="preserve"> </w:t>
      </w:r>
      <w:r w:rsidR="004C0472">
        <w:rPr>
          <w:rFonts w:ascii="Nyala" w:hAnsi="Nyala" w:cs="Times New Roman"/>
          <w:lang w:val="ti-ET"/>
        </w:rPr>
        <w:t>ሪፖርት</w:t>
      </w:r>
      <w:r w:rsidR="004C0472">
        <w:rPr>
          <w:rFonts w:ascii="Times New Roman" w:hAnsi="Times New Roman" w:cs="Times New Roman"/>
          <w:lang w:val="en-US"/>
        </w:rPr>
        <w:t xml:space="preserve"> </w:t>
      </w:r>
      <w:r w:rsidR="004C0472">
        <w:rPr>
          <w:rFonts w:ascii="Nyala" w:hAnsi="Nyala" w:cs="Times New Roman"/>
          <w:lang w:val="ti-ET"/>
        </w:rPr>
        <w:t>ጋር</w:t>
      </w:r>
      <w:r w:rsidRPr="004823E8">
        <w:rPr>
          <w:rFonts w:ascii="Nyala" w:hAnsi="Nyala" w:cs="Nyala"/>
          <w:lang w:val="en-US"/>
        </w:rPr>
        <w:t xml:space="preserve"> ፡ ይያያዛል ።</w:t>
      </w:r>
    </w:p>
    <w:p w14:paraId="134518E5" w14:textId="5F179E12" w:rsidR="00D277E6" w:rsidRPr="00D277E6" w:rsidRDefault="004823E8" w:rsidP="00D277E6">
      <w:pPr>
        <w:rPr>
          <w:rFonts w:ascii="Nyala" w:hAnsi="Nyala" w:cs="Nyala"/>
          <w:lang w:val="en-US"/>
        </w:rPr>
      </w:pPr>
      <w:r w:rsidRPr="004823E8">
        <w:rPr>
          <w:rFonts w:ascii="Nyala" w:hAnsi="Nyala" w:cs="Nyala"/>
          <w:lang w:val="en-US"/>
        </w:rPr>
        <w:t>(፬) የመዝጋቢው ፡ ራፖር ፡ የተጻፈበት ፡</w:t>
      </w:r>
      <w:r w:rsidR="00FB5CEC">
        <w:rPr>
          <w:rFonts w:ascii="Nyala" w:hAnsi="Nyala" w:cs="Nyala"/>
          <w:lang w:val="en-US"/>
        </w:rPr>
        <w:t xml:space="preserve"> ቀንና ዓመት ምሕሰት </w:t>
      </w:r>
      <w:r w:rsidRPr="004823E8">
        <w:rPr>
          <w:rFonts w:ascii="Nyala" w:hAnsi="Nyala" w:cs="Nyala"/>
          <w:lang w:val="en-US"/>
        </w:rPr>
        <w:t xml:space="preserve"> ፡ ተሞልቶበትና ፡ ተፈርሞበት ፡ ለፍር</w:t>
      </w:r>
      <w:r w:rsidR="00D277E6" w:rsidRPr="00D277E6">
        <w:rPr>
          <w:rFonts w:ascii="Nyala" w:hAnsi="Nyala" w:cs="Nyala"/>
          <w:lang w:val="en-US"/>
        </w:rPr>
        <w:t>ፍርድ ፡ ቤቱም ፡ በተለይ ፡ ይህን ፡ ለመሰለው ፡ ጉዳይ ፡ በተዘጋ ጀው ፡ መዝገብ ፡ ውስጥ ፡ ሬዢስትራሩ ፡ እንዲመዘግበው ፡ ካደ ረገ ፡ በኋላ ፡ ከክርክሩ ፡ መዝገብ ፡ ጋር ፡ በመያያዝ ፡ አባሪ ፡ ሆኖ ፡ እንዲቀመጥ ፡ ያደርጋል ።</w:t>
      </w:r>
    </w:p>
    <w:p w14:paraId="044BC0F5" w14:textId="2817FB12" w:rsidR="00D277E6" w:rsidRPr="00D277E6" w:rsidRDefault="00D277E6" w:rsidP="00036A6B">
      <w:pPr>
        <w:jc w:val="center"/>
        <w:rPr>
          <w:rFonts w:ascii="Nyala" w:hAnsi="Nyala" w:cs="Nyala"/>
          <w:lang w:val="en-US"/>
        </w:rPr>
      </w:pPr>
      <w:r w:rsidRPr="00D277E6">
        <w:rPr>
          <w:rFonts w:ascii="Nyala" w:hAnsi="Nyala" w:cs="Nyala"/>
          <w:lang w:val="en-US"/>
        </w:rPr>
        <w:t>ክፍል ፡ ፯ ፤</w:t>
      </w:r>
    </w:p>
    <w:p w14:paraId="69362BC0" w14:textId="77777777" w:rsidR="00D277E6" w:rsidRPr="00D277E6" w:rsidRDefault="00D277E6" w:rsidP="00036A6B">
      <w:pPr>
        <w:jc w:val="center"/>
        <w:rPr>
          <w:rFonts w:ascii="Nyala" w:hAnsi="Nyala" w:cs="Nyala"/>
          <w:lang w:val="en-US"/>
        </w:rPr>
      </w:pPr>
      <w:r w:rsidRPr="00D277E6">
        <w:rPr>
          <w:rFonts w:ascii="Nyala" w:hAnsi="Nyala" w:cs="Nyala"/>
          <w:lang w:val="en-US"/>
        </w:rPr>
        <w:t>ተገድዶ ፡ የመያዝን ፡ ሕጋዊነት ፡ ለማጣራት ፡ ስለሚፈጸም ፡ ሥነ ፡ ሥርዓት ፤</w:t>
      </w:r>
    </w:p>
    <w:p w14:paraId="34DE7B73" w14:textId="029FFAA8" w:rsidR="00D277E6" w:rsidRPr="00D277E6" w:rsidRDefault="00036A6B" w:rsidP="00D277E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D277E6" w:rsidRPr="00D277E6">
        <w:rPr>
          <w:rFonts w:ascii="Nyala" w:hAnsi="Nyala" w:cs="Nyala"/>
          <w:lang w:val="en-US"/>
        </w:rPr>
        <w:t>፡ ፻፸፯ ። ተገድዶ ፡ በመያዝ ፡ ምክንያት ፡ ስለሚቀርብ ፡ አቤቱታ ።</w:t>
      </w:r>
    </w:p>
    <w:p w14:paraId="5632C763" w14:textId="77777777" w:rsidR="00D277E6" w:rsidRPr="00D277E6" w:rsidRDefault="00D277E6" w:rsidP="00D277E6">
      <w:pPr>
        <w:rPr>
          <w:rFonts w:ascii="Nyala" w:hAnsi="Nyala" w:cs="Nyala"/>
          <w:lang w:val="en-US"/>
        </w:rPr>
      </w:pPr>
      <w:r w:rsidRPr="00D277E6">
        <w:rPr>
          <w:rFonts w:ascii="Nyala" w:hAnsi="Nyala" w:cs="Nyala"/>
          <w:lang w:val="en-US"/>
        </w:rPr>
        <w:t>(፩) በወንጀለኛ ፡ መቅጫ ፡ ሕግ ፡ ወይም ፡ በዚህ ፡ ሕግ ፡ የተደነገገ ውን ፡ መሠረት ፡ በማድረግ ፡ ፍርድ ፡ ቤት ፡ ሳይወስንበት ፡ ወይም ፡ ሳይፈርድበትና ፡ ማናቸውንም ፡ ሌላ ፡ ትእዛዝ ፡ ሳይሰጥ፤ በማናቸውም ፡ ሌላ ፡ ሥልጣን ፡ ወይም ፡ በሌላ ፡ ሁኔታ፡ ወይም ፡ በሌላ ፡ ሰው ፡ የተገደደ ፤ እንዳይዘዋወር ፡ የተከለከለ ፤ የተያዘ ፡ ወይም ፡ የታሰረ ፡ ሰው ፡ ሲኖር ፤ ይህ ፡ አድራጐት ፡ እንዲወገድ ለትና ፡ ራሱ ፡ ፍርድ ፡ ቤት ፡ ቀርቦ ፡ እንዲያስረዳ ፡ ሊያመለክት ፡ ይችላል ።</w:t>
      </w:r>
    </w:p>
    <w:p w14:paraId="75180E48" w14:textId="77777777" w:rsidR="00D277E6" w:rsidRPr="00D277E6" w:rsidRDefault="00D277E6" w:rsidP="00D277E6">
      <w:pPr>
        <w:rPr>
          <w:rFonts w:ascii="Nyala" w:hAnsi="Nyala" w:cs="Nyala"/>
          <w:lang w:val="en-US"/>
        </w:rPr>
      </w:pPr>
    </w:p>
    <w:p w14:paraId="1F081A31" w14:textId="4E5FB2CE" w:rsidR="00D277E6" w:rsidRPr="00D277E6" w:rsidRDefault="00D277E6" w:rsidP="00D277E6">
      <w:pPr>
        <w:rPr>
          <w:rFonts w:ascii="Nyala" w:hAnsi="Nyala" w:cs="Nyala"/>
          <w:lang w:val="en-US"/>
        </w:rPr>
      </w:pPr>
      <w:r w:rsidRPr="00D277E6">
        <w:rPr>
          <w:rFonts w:ascii="Nyala" w:hAnsi="Nyala" w:cs="Nyala"/>
          <w:lang w:val="en-US"/>
        </w:rPr>
        <w:lastRenderedPageBreak/>
        <w:t>(፪) ማመልከቻው፡ በመሐላ ፡ ቃል ፡ የተደገፈ ፡ ሆኖ ፡ የተያዘውን ፡ ወይም ፡ የተገደደውን ፡ ሰው ፡ ስም ፣ የአስገዳጁን ፡ ወይም ፡ የያ ዢን ፡ ሰው ፡ ስም ፣ ተገዶ ፡ የተያዘበትን ፡ ሥፍራ ፡ ይህንኑም ፡ የሚያረጋግጡ፡ሰዎች፡እንዳሉ፡የምስክሮቹን ፡ ስምና ፡ አድራሻ ፡ ዘርዝሮ ፡ የሚገልጽ ፡ ይሆናል ።</w:t>
      </w:r>
    </w:p>
    <w:p w14:paraId="7DD58B1F" w14:textId="14E18659" w:rsidR="004823E8" w:rsidRDefault="00D277E6" w:rsidP="00476496">
      <w:pPr>
        <w:rPr>
          <w:rFonts w:ascii="Nyala" w:hAnsi="Nyala" w:cs="Nyala"/>
          <w:lang w:val="en-US"/>
        </w:rPr>
      </w:pPr>
      <w:r w:rsidRPr="00D277E6">
        <w:rPr>
          <w:rFonts w:ascii="Nyala" w:hAnsi="Nyala" w:cs="Nyala"/>
          <w:lang w:val="en-US"/>
        </w:rPr>
        <w:t>(፫) የተያዘው ፡ ወይም ፡ የተገደደው ፡ ሰው ፡ በማናቸውም ፡ ምክን ያት ፡ አቤቱታውን ፡ ራሱ ፡ ለማቅረብ ፡ ያልቻለ ፡ ወይም ፡ የመ ሐላ ፡ ቃሉን ፡ ራሱ ፡ ቀርቦ ፡ ለመስጠት ፡ ያልቻለ ፡ እንደሆነ ፣ ሌላ ፡ ሰው ፡ ሊያቀርብለት ፡ ይችላል ። ይህም ፡ በሆነ ፡ ጊዜ ፡ አመ ልካቹ፡ በሚሰጠው፡የመሐላ፡ ቃልና፡በማመልከቻው፡ጽሑፍ፡ ላይ ፡ ዋናው ፡ ባለጉዳይ ፡ ለመቅረብ ፡ ወይም ፡ ማመልከቻ ፡ ለመ ጸፍ ፡ ያልቻለ ፡ መሆኑን ፡ ጭምር ፡ መግለጽ ፡ አለበት ።</w:t>
      </w:r>
    </w:p>
    <w:p w14:paraId="6C9F9CA1" w14:textId="6BBF4E6D" w:rsidR="0052494C" w:rsidRPr="0052494C" w:rsidRDefault="0052494C" w:rsidP="0052494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52494C">
        <w:rPr>
          <w:rFonts w:ascii="Nyala" w:hAnsi="Nyala" w:cs="Nyala"/>
          <w:lang w:val="en-US"/>
        </w:rPr>
        <w:t>፡ ፻፸፰ ። እንዲቀርብ ፡ ስለሚሰጥ ፡ የመጥሪያ ፡ ትእዛዝ ።</w:t>
      </w:r>
    </w:p>
    <w:p w14:paraId="7C85A39E" w14:textId="2530ADFA" w:rsidR="0052494C" w:rsidRPr="0052494C" w:rsidRDefault="0052494C" w:rsidP="0052494C">
      <w:pPr>
        <w:rPr>
          <w:rFonts w:ascii="Nyala" w:hAnsi="Nyala" w:cs="Nyala"/>
          <w:lang w:val="en-US"/>
        </w:rPr>
      </w:pPr>
      <w:r w:rsidRPr="0052494C">
        <w:rPr>
          <w:rFonts w:ascii="Nyala" w:hAnsi="Nyala" w:cs="Nyala"/>
          <w:lang w:val="en-US"/>
        </w:rPr>
        <w:t>(፩) በዚህ ፡ ሕግ ፡ በቍጥር ፡ ፻፸፯ ፡ በተመለከተው ፡ ድንጋጌ ፡ መሠረት፡ ለከፍተኛው፡ፍርድ፡ ቤት ፡ ማመልከቻ ፡ ሲቀርብለት፤ አስገዳጁ፡ወይም፡አሳሪው፡ተገዳጁን ፡ ወይም፡ታሳሪውን፡ሰው፡ ይዞ ፡ እንዲቀርብና ፡ ይህንንም ፡ ሰው ፡ የማይለቅበትን ፡ ምክን ያት፡ እንዲያስረዳ ፡ በመጥሪያው ፡ ላይ ፡ የመቅረቢያውን፡ቀ ነ፡ ቀጠሮ ፡ ወስኖ ፡ ትእዛዝ ፡ ይሰጣል ።</w:t>
      </w:r>
    </w:p>
    <w:p w14:paraId="6A8871C2" w14:textId="77777777" w:rsidR="0052494C" w:rsidRDefault="0052494C" w:rsidP="0052494C">
      <w:pPr>
        <w:rPr>
          <w:rFonts w:ascii="Nyala" w:hAnsi="Nyala" w:cs="Nyala"/>
          <w:lang w:val="en-US"/>
        </w:rPr>
      </w:pPr>
      <w:r w:rsidRPr="0052494C">
        <w:rPr>
          <w:rFonts w:ascii="Nyala" w:hAnsi="Nyala" w:cs="Nyala"/>
          <w:lang w:val="en-US"/>
        </w:rPr>
        <w:t>(፪) እንዲሁም ፡ ለፍርድ ፡ ቤቱ ፡ በቀረበው ፡ ማመልከቻ ፡ ላይ ፡ ነገሩን ፡ በምስክርነት ፡ ለማስረዳት ፡ ይችላሉ፡ ተብለው ፡ የተጠቀ ሱት ፡ ምስክሮች ፡ እንዲቀርቡ ፡ ፍርድ ፡ ቤቱ ፡ ጥሪ ፡ ሊሰጥ ይችላል ።</w:t>
      </w:r>
    </w:p>
    <w:p w14:paraId="0A0BD131" w14:textId="052D2938" w:rsidR="0052494C" w:rsidRPr="0052494C" w:rsidRDefault="0052494C" w:rsidP="0052494C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52494C">
        <w:rPr>
          <w:rFonts w:ascii="Nyala" w:hAnsi="Nyala" w:cs="Nyala"/>
          <w:lang w:val="en-US"/>
        </w:rPr>
        <w:t xml:space="preserve"> ፡ ፻፸፱ ። ጉዳዩን ፡ ስለመስማት ፤ ውሣኔ ፡ ስለመስጠትና ፡ ስለ ፡ ማመ ልከቻ ፡ አቀራረብ ።</w:t>
      </w:r>
    </w:p>
    <w:p w14:paraId="782DBB19" w14:textId="3092EAC3" w:rsidR="0052494C" w:rsidRPr="0052494C" w:rsidRDefault="0052494C" w:rsidP="0052494C">
      <w:pPr>
        <w:rPr>
          <w:rFonts w:ascii="Nyala" w:hAnsi="Nyala" w:cs="Nyala"/>
          <w:lang w:val="en-US"/>
        </w:rPr>
      </w:pPr>
      <w:r w:rsidRPr="0052494C">
        <w:rPr>
          <w:rFonts w:ascii="Nyala" w:hAnsi="Nyala" w:cs="Nyala"/>
          <w:lang w:val="en-US"/>
        </w:rPr>
        <w:t>(፩) ከዚህ ፡ በላይ ፡ ባለው ፡ ቍጥር ፡ ፻፸፰ ፡ መሠረት ፡ በሚሰ ጠው ፡ መጥሪያ ፡ ላይ ፡ በተወሰነው ፡ ቀን ፡ ቀጠሮ ፡ በቀረበው ፡ ማመልከቻ ፡ ላይ ፡ የተገለጸውን ፡ አቤቱታ፡እውነተኛነት፡ፍርድ ቤቱ ፡ ይመረምራል፤ ስለማስረጃው፡ ተገቢ ፡ መስሎ ፡ የታየውን ፡ ትእዛዝ ፡ ይሰጣል ።</w:t>
      </w:r>
    </w:p>
    <w:p w14:paraId="0EF720C9" w14:textId="0F451522" w:rsidR="0052494C" w:rsidRPr="0052494C" w:rsidRDefault="0052494C" w:rsidP="0052494C">
      <w:pPr>
        <w:rPr>
          <w:rFonts w:ascii="Nyala" w:hAnsi="Nyala" w:cs="Nyala"/>
          <w:lang w:val="en-US"/>
        </w:rPr>
      </w:pPr>
      <w:r w:rsidRPr="0052494C">
        <w:rPr>
          <w:rFonts w:ascii="Nyala" w:hAnsi="Nyala" w:cs="Nyala"/>
          <w:lang w:val="en-US"/>
        </w:rPr>
        <w:t>(፪) አመልካቹ፡ የተያዘው ፡ ሕገ ፡ ወጥ፡ በሆነ ፡ መንገድ ፡ መሆኑን፡ ፍርድ ፡ ቤቱ ፡ ሲረዳው ፡ ወዲያውኑ ፡ እንዲለቀቅ ፡ ትእዛዝ ፡ ይሰ ጣል ። የዚህ ፡ ዓይነት፡ ትእዛዝ፡ ከፍርድ፡ ቤት፡ ከተሰጠ ፡ በኋላ ፡ ማናቸውም ፡ ሌላ ፡ ትእዛዝ ፡ እንዲኖር ፡ ሳያስፈልግ ፡ የፍርድ ፡ ቤቱ፡ትእዛዝ ፡ ብቻ ፡ በቂ፡ ሆኖ ፡ መፈጸም ፡ አለበት ።</w:t>
      </w:r>
    </w:p>
    <w:p w14:paraId="5B34E32D" w14:textId="39B1805C" w:rsidR="0052494C" w:rsidRDefault="0052494C" w:rsidP="00476496">
      <w:pPr>
        <w:rPr>
          <w:rFonts w:ascii="Nyala" w:hAnsi="Nyala" w:cs="Nyala"/>
          <w:lang w:val="en-US"/>
        </w:rPr>
      </w:pPr>
      <w:r w:rsidRPr="0052494C">
        <w:rPr>
          <w:rFonts w:ascii="Nyala" w:hAnsi="Nyala" w:cs="Nyala"/>
          <w:lang w:val="en-US"/>
        </w:rPr>
        <w:t>(፫) በማመልከቻው ፡ ላይ ፡ የተገለጸው ፡ የአቤቱታ ፡ ቃል ፡ በማና ቸውም ፡ ሁኔታ ፡ ለፍርድ ፡ ቤቱ ፡ የሚያጠራጥር ፡ መስሎ ፡ የታ የው ፡ እንደሆነ ፡ አቤት ፡ ባዩ ፡ ዋስ ፡ ጠርቶ ፡ እንዲለቀቅ፡ ያዛል፤ ዋስትናውም ፡ የገንዘብ ፡ ማስያዝ ፡ ወይም ፡ የሰው ፡ ዋስትና ፡ ሊሆን ፡ ይችላል ። በዋስትናውም ፡ የሚገባው ፡ ግዴታ ፤ እንዲለ ቀቅ ፡ ያደረገው ፡ ፍርድ ፡ ቤት ፡ በፈለገው ፡ ጊዜ ፡ እንዲቀርብ ፡ ወይም ፡ ማናቸውንም ፡ ፍርድ ፡ ቤቱ ፡ የሚሰጠውን ፡ ትእዛዝ ፡ አክብሮ ፡ እንዲፈጽም ፡ የሚያስገድደው ፡ ይሆናል ።</w:t>
      </w:r>
    </w:p>
    <w:p w14:paraId="6AF66C22" w14:textId="3BA6D196" w:rsidR="0059269A" w:rsidRPr="0059269A" w:rsidRDefault="0059269A" w:rsidP="0059269A">
      <w:pPr>
        <w:ind w:left="720"/>
        <w:jc w:val="center"/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ምዕራፍ ፡ ፮ ፣</w:t>
      </w:r>
    </w:p>
    <w:p w14:paraId="1C39ABD2" w14:textId="09C33C04" w:rsidR="0059269A" w:rsidRPr="0059269A" w:rsidRDefault="0059269A" w:rsidP="0059269A">
      <w:pPr>
        <w:ind w:left="720"/>
        <w:jc w:val="center"/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ስለ ፡ ፍርድና ፡ ስለ ፡ ትእዛዝ ፤</w:t>
      </w:r>
    </w:p>
    <w:p w14:paraId="5B46258E" w14:textId="21E22BBD" w:rsidR="0059269A" w:rsidRPr="0059269A" w:rsidRDefault="0059269A" w:rsidP="0059269A">
      <w:pPr>
        <w:ind w:left="720"/>
        <w:jc w:val="center"/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ክፍል ፡ ፩ ፡</w:t>
      </w:r>
    </w:p>
    <w:p w14:paraId="2D1B8F94" w14:textId="77777777" w:rsidR="0059269A" w:rsidRPr="0059269A" w:rsidRDefault="0059269A" w:rsidP="0059269A">
      <w:pPr>
        <w:ind w:left="720"/>
        <w:jc w:val="center"/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አጠቃላይ ፡ ድንጋጌዎች ፡</w:t>
      </w:r>
    </w:p>
    <w:p w14:paraId="155FF630" w14:textId="77777777" w:rsidR="0059269A" w:rsidRPr="0059269A" w:rsidRDefault="0059269A" w:rsidP="0059269A">
      <w:pPr>
        <w:rPr>
          <w:rFonts w:ascii="Nyala" w:hAnsi="Nyala" w:cs="Nyala"/>
          <w:lang w:val="en-US"/>
        </w:rPr>
      </w:pPr>
    </w:p>
    <w:p w14:paraId="109F5807" w14:textId="21547360" w:rsidR="0059269A" w:rsidRPr="0059269A" w:rsidRDefault="0059269A" w:rsidP="0059269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59269A">
        <w:rPr>
          <w:rFonts w:ascii="Nyala" w:hAnsi="Nyala" w:cs="Nyala"/>
          <w:lang w:val="en-US"/>
        </w:rPr>
        <w:t>፡ ፻፹ ። ፍርድ ፡ የሚሰጥበት ፡ ጊዜ ።</w:t>
      </w:r>
    </w:p>
    <w:p w14:paraId="4C00BCAA" w14:textId="77777777" w:rsidR="0059269A" w:rsidRPr="0059269A" w:rsidRDefault="0059269A" w:rsidP="0059269A">
      <w:pPr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የቀረበው ፡ ክርክር ፡ ከተሰማ ፡ በኋላ ፡ ፍርድ ፡ ቤቱ ፡ ነገሩ ፡ እንዳለቀ ፡ ወዲያውኑ ፡ ወይም ፡ በአጭር ፡ ቀነ ፡ ቀጠሮ ፡ በሚወ ስነው ፡ ጊዜ ፡ በግልጽ፡ ችሎት፡ ፍርድ ፡ መስጠት ፡ አለበት ።</w:t>
      </w:r>
    </w:p>
    <w:p w14:paraId="5352A178" w14:textId="77777777" w:rsidR="0059269A" w:rsidRPr="0059269A" w:rsidRDefault="0059269A" w:rsidP="0059269A">
      <w:pPr>
        <w:rPr>
          <w:rFonts w:ascii="Nyala" w:hAnsi="Nyala" w:cs="Nyala"/>
          <w:lang w:val="en-US"/>
        </w:rPr>
      </w:pPr>
    </w:p>
    <w:p w14:paraId="168F2846" w14:textId="69085D4A" w:rsidR="0059269A" w:rsidRPr="0059269A" w:rsidRDefault="0059269A" w:rsidP="0059269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lastRenderedPageBreak/>
        <w:t xml:space="preserve">አንቀፅ </w:t>
      </w:r>
      <w:r w:rsidRPr="0059269A">
        <w:rPr>
          <w:rFonts w:ascii="Nyala" w:hAnsi="Nyala" w:cs="Nyala"/>
          <w:lang w:val="en-US"/>
        </w:rPr>
        <w:t>፡ ፻፹፩ ። የፍርድ ፡ አሰጣጥ ፡ ሁኔታና ፡ ፎርም ።</w:t>
      </w:r>
    </w:p>
    <w:p w14:paraId="225431D6" w14:textId="00EFC1E5" w:rsidR="0059269A" w:rsidRPr="0059269A" w:rsidRDefault="0059269A" w:rsidP="0059269A">
      <w:pPr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(፩) ፍርድ ፡ ተጽፎና ፡ በአስቻሉት ፣ ዳኞች ፡ ወይም ፡ ዳኛ ፡ ተፈ ርሞ ፡ ለተከራካሪዎቹ ፡ ወገኖች ፡ በሰብሳቢው ፡ ዳኛ ፡ ይነበብ ላቸዋል ።</w:t>
      </w:r>
    </w:p>
    <w:p w14:paraId="4C14B20C" w14:textId="08EE11C9" w:rsidR="0059269A" w:rsidRPr="0059269A" w:rsidRDefault="0059269A" w:rsidP="0059269A">
      <w:pPr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(፪) በድምጽ፡ብልጫ፡የተሰጠው፡ፍርድ ፤ የፍርድ፡ቤቱ፡ብይን፡ ሆኖ ፡ ይቆጠራል ። ስለሆነም ፡ ከአንድ ፡ በላይ ፡ ሆነው ፡ ባስቻሉ ፡ ዳኞች፡ በታየ ፡ ጉዳይ፤ በድምጽ ፡ ብልጫ፡ከተስማሙት፡ዳኞች፡ በሃሣብ ፡ የተለየው፡ ዳኛ ፤ በራሱ ፡ በኩል ፡ ባለው ፡ አስተያየት ፤ ሊሰጥ ፡ ይገባዋል ፡ የሚለውን ፡ ፍርድ ፡ በዝርዝር ፡ መግለጽ ፡ አለበት ።</w:t>
      </w:r>
    </w:p>
    <w:p w14:paraId="50FF5F09" w14:textId="77777777" w:rsidR="0059269A" w:rsidRPr="0059269A" w:rsidRDefault="0059269A" w:rsidP="0059269A">
      <w:pPr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(፫) ፍርድ ፡ ተጽፎ ፡ በፈረዱት ፡ ዳኞች ፡ የተፈረመበት ፡ ከሆነ ፤ ሌላ ፡ ዳኛም ፡ ቢሆን ፡ ለተከራካሪዎቹ ፡ ወገኖች ፡ በንባብ ፡ ሊያ ሰማ ፡ ይችላል ።</w:t>
      </w:r>
    </w:p>
    <w:p w14:paraId="6CE0ACD1" w14:textId="224FF21D" w:rsidR="0059269A" w:rsidRPr="0059269A" w:rsidRDefault="0059269A" w:rsidP="0059269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59269A">
        <w:rPr>
          <w:rFonts w:ascii="Nyala" w:hAnsi="Nyala" w:cs="Nyala"/>
          <w:lang w:val="en-US"/>
        </w:rPr>
        <w:t xml:space="preserve"> ፡ ፻፹፪ ፦ በፍርድ ፡ ውሳኔ ፡ ሐተታ ፡ ላይ ፡ ስለሚሠፍሩ ' ነገሮች ፤</w:t>
      </w:r>
    </w:p>
    <w:p w14:paraId="4CDF9100" w14:textId="0252C045" w:rsidR="0070744B" w:rsidRDefault="0059269A" w:rsidP="0059269A">
      <w:pPr>
        <w:rPr>
          <w:rFonts w:ascii="Nyala" w:hAnsi="Nyala" w:cs="Nyala"/>
          <w:lang w:val="en-US"/>
        </w:rPr>
      </w:pPr>
      <w:r w:rsidRPr="0059269A">
        <w:rPr>
          <w:rFonts w:ascii="Nyala" w:hAnsi="Nyala" w:cs="Nyala"/>
          <w:lang w:val="en-US"/>
        </w:rPr>
        <w:t>(፩) በአንድ፡ የፍርድ፡ሐተታ፡ ላይ ፡ የተያዘው ፡ ጭብጥ፤ ጭብጡ እንዴት ፡ እንደተወሰነና ፡ የተወሰነበት ፡ ምክንያት ፡ መገለጽ ፡ አለበት ። ስለሆነም ፡ በመጀመሪያ ፡ ደረጃ ፡ የሚሰጥ ፡ ፍርድ ፡ ለክርክሩ ፡ መነሻ ፡ የሆነውን ፡ ዋነኛ ፡ ጉዳይ ፡ ባጭር ፡ የሚገልጽ ፡ መሆን ፡ ይገባዋል ። እንዲሁም ፡ የይግባኝ ፡ ሰሚ ፡ ፍርድ ፡ ቤት ፡ በሚሰጠው፡ የፍርድ ፡ ውሣኔ ፡ የመጀመሪያውን ፡ ደረጃ ፡ ፍርድ ፡ ቤት፡ፍርድ፡ ያሻሻለው ፡ ወይም ፡ የለወጠው ፡ እንደሆነ ፡ በት ችቱ ፡ ላይ ፡ ለይግባኝ፡ ባዩ ፡ የሚገባውን ፡ ዳኝነት ፡ ዘርዝሮ ፡ መ ግለጽ ፡አለበት ።</w:t>
      </w:r>
    </w:p>
    <w:p w14:paraId="707545A5" w14:textId="069FE815" w:rsidR="002837BE" w:rsidRPr="002837BE" w:rsidRDefault="002837BE" w:rsidP="002837BE">
      <w:pPr>
        <w:rPr>
          <w:rFonts w:ascii="Nyala" w:hAnsi="Nyala" w:cs="Nyala"/>
          <w:lang w:val="en-US"/>
        </w:rPr>
      </w:pPr>
      <w:r w:rsidRPr="002837BE">
        <w:rPr>
          <w:rFonts w:ascii="Nyala" w:hAnsi="Nyala" w:cs="Nyala"/>
          <w:lang w:val="en-US"/>
        </w:rPr>
        <w:t>(፪) የመጀመሪያው ፡ ደረጃ ፡ ፍርድ ፡ ቤት ፡ ተከራካሪዎቹ ፡ ወገ ኖች ፡ በዝርዝር ፡ ባላቀረቡት ፡ ወይም ፡ በግልጽ ፡ ባላመለከቱት ፡ ጉዳይ ፡ ላይ ፡ ፍርድ ፡ ለመስጠት ፡ አይችልም ። የይግባኝ ፡ ሰሚ ፡ ፍርጅ ፡ ቤት ፡ ግን ፡ የመጀመሪያው ፡ ደረጃ ፡ ፍርድ ፡ ቤት ፡ አስተ ያየት ፡ መስጠት ፡ ወይም ፡ መወሰን ፡ ይገባው ፡ ነበረ ፡ ብሎ ፡ በሚ ገምተው ፡ ጉዳይ ፡ ላይ ፡ ትእዛዝ ፡ ወይም ፡ ውሣኔ ፡ ለመስጠት ፡ ይችላል ። በተጨማሪም ፡ ተገቢ ፡ መስሎ ፡ የታየውንና ፡ ነገሩን ፡ ለማስፈጸም ፡ ተስማሚ ፡ ነው ፡ ብሎ ፡ የሚገምተውን ፡ ማናቸው ንም ፡ ሌላ ፡ ውሣኔ ፡ ወይም ፡ ብይን ፡ ወይም ፡ ትእዛዝ ፡ ወይም ፡ ፍርድ ፡ መስጠት ፡ ይችላል ።</w:t>
      </w:r>
    </w:p>
    <w:p w14:paraId="5DFDCC44" w14:textId="77777777" w:rsidR="002837BE" w:rsidRPr="002837BE" w:rsidRDefault="002837BE" w:rsidP="002837BE">
      <w:pPr>
        <w:rPr>
          <w:rFonts w:ascii="Nyala" w:hAnsi="Nyala" w:cs="Nyala"/>
          <w:lang w:val="en-US"/>
        </w:rPr>
      </w:pPr>
      <w:r w:rsidRPr="002837BE">
        <w:rPr>
          <w:rFonts w:ascii="Nyala" w:hAnsi="Nyala" w:cs="Nyala"/>
          <w:lang w:val="en-US"/>
        </w:rPr>
        <w:t>(፫) በክርክሩ፡ ላይ ፡ ከቀረቡት፡ብዙ፡ጭብጦች፡ አንዱ፡ጭብጥ፡ ብቻ ፡ ቢወሰን ፡ ሌሎቹንም ፡ ጭብጦች፡ ያጠቃልላቸዋል ፡ ብሎ ፡ ፍርድ ፡ ቤቱ ፡ የገመተ ፡ እንደሆነ ፤ ክርክሩን ፡ ባንድ ፡ ጭብጥ ፡ ሊወስን ፡ ይችላል ። ነገር ፡ ግን ፡ የቀረቡትን ፡ ጭብጦች ፡ ሁሉ ፡ በየራሳቸው ፡ መወሰን ፡ የሚያስፈልግ ፡ ከሆነ ፡ ስለ ፡ እያንዳንዱ ፡ ጭብጥ ፡ አወሳሰን ፡ የተሰጠው ፡ ምክንያት ፡ ሁሉ ፡ በትችት ፡ ላይ ፡ መገለጽ ፡ አለበት ።</w:t>
      </w:r>
    </w:p>
    <w:p w14:paraId="4FCECE5D" w14:textId="2903C57C" w:rsidR="002837BE" w:rsidRPr="002837BE" w:rsidRDefault="002837BE" w:rsidP="002837B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2837BE">
        <w:rPr>
          <w:rFonts w:ascii="Nyala" w:hAnsi="Nyala" w:cs="Nyala"/>
          <w:lang w:val="en-US"/>
        </w:rPr>
        <w:t xml:space="preserve"> ፡ ፻፹፫ ፦ ስለ ፡ ውሣኔ ፡ አጻጻፍ ፡ ሥርዓትና ፡ በላዩም ፡ ስለሚገለጹት ፡ ነገሮች ፤</w:t>
      </w:r>
    </w:p>
    <w:p w14:paraId="78A41DDA" w14:textId="10BBF6E6" w:rsidR="002837BE" w:rsidRPr="002837BE" w:rsidRDefault="002837BE" w:rsidP="002837BE">
      <w:pPr>
        <w:rPr>
          <w:rFonts w:ascii="Nyala" w:hAnsi="Nyala" w:cs="Nyala"/>
          <w:lang w:val="en-US"/>
        </w:rPr>
      </w:pPr>
      <w:r w:rsidRPr="002837BE">
        <w:rPr>
          <w:rFonts w:ascii="Nyala" w:hAnsi="Nyala" w:cs="Nyala"/>
          <w:lang w:val="en-US"/>
        </w:rPr>
        <w:t>(፩) ፍርድ ፡ ከተጻፈ ፡ በኋላ ፡ የፍርዱ ፡ አፈጻጸም ፡ የሚመራው ፡ በትእዛዝ ፡ መልክ ፡ ሆኖ ፡ ከዚህ ፡ ቀጥሎ፡የተመለከቱት፡ነገሮች፡ ይገለጹበታል ፤ ይኸውም ፡</w:t>
      </w:r>
    </w:p>
    <w:p w14:paraId="46DD644A" w14:textId="15FB88A9" w:rsidR="002837BE" w:rsidRPr="002837BE" w:rsidRDefault="002837BE" w:rsidP="002837BE">
      <w:pPr>
        <w:rPr>
          <w:rFonts w:ascii="Nyala" w:hAnsi="Nyala" w:cs="Nyala"/>
          <w:lang w:val="en-US"/>
        </w:rPr>
      </w:pPr>
      <w:r w:rsidRPr="002837BE">
        <w:rPr>
          <w:rFonts w:ascii="Nyala" w:hAnsi="Nyala" w:cs="Nyala"/>
          <w:lang w:val="en-US"/>
        </w:rPr>
        <w:t>(ሀ) 'የክሱ ፡ ወይም ፡ የይግባኙ ፡ መዝገብ ፡ ቍጥር ፡</w:t>
      </w:r>
    </w:p>
    <w:p w14:paraId="30E078E0" w14:textId="52E596CE" w:rsidR="002837BE" w:rsidRPr="002837BE" w:rsidRDefault="002837BE" w:rsidP="002837BE">
      <w:pPr>
        <w:rPr>
          <w:rFonts w:ascii="Nyala" w:hAnsi="Nyala" w:cs="Nyala"/>
          <w:lang w:val="en-US"/>
        </w:rPr>
      </w:pPr>
      <w:r w:rsidRPr="002837BE">
        <w:rPr>
          <w:rFonts w:ascii="Nyala" w:hAnsi="Nyala" w:cs="Nyala"/>
          <w:lang w:val="en-US"/>
        </w:rPr>
        <w:t>(ለ) የተክራካሪዎቹ ፡ ወገኖች ፡ ስምና ፡ ልዩ ፡ ማብራሪያ ፤</w:t>
      </w:r>
    </w:p>
    <w:p w14:paraId="7D402274" w14:textId="4CD73F97" w:rsidR="002837BE" w:rsidRPr="002837BE" w:rsidRDefault="002837BE" w:rsidP="002837BE">
      <w:pPr>
        <w:rPr>
          <w:rFonts w:ascii="Nyala" w:hAnsi="Nyala" w:cs="Nyala"/>
          <w:lang w:val="en-US"/>
        </w:rPr>
      </w:pPr>
      <w:r w:rsidRPr="002837BE">
        <w:rPr>
          <w:rFonts w:ascii="Nyala" w:hAnsi="Nyala" w:cs="Nyala"/>
          <w:lang w:val="en-US"/>
        </w:rPr>
        <w:t>(ሐ) ፍርዱ፡የተሰጠው ፡ በመጀመሪያ ፡ ደረጃ ፡ ሲሆን ፡ የክሱ፡ ዝርዝር ፤</w:t>
      </w:r>
    </w:p>
    <w:p w14:paraId="4DD33179" w14:textId="77777777" w:rsidR="008C267A" w:rsidRPr="008C267A" w:rsidRDefault="002837BE" w:rsidP="008C267A">
      <w:pPr>
        <w:rPr>
          <w:rFonts w:ascii="Nyala" w:hAnsi="Nyala" w:cs="Nyala"/>
          <w:lang w:val="en-US"/>
        </w:rPr>
      </w:pPr>
      <w:r w:rsidRPr="002837BE">
        <w:rPr>
          <w:rFonts w:ascii="Nyala" w:hAnsi="Nyala" w:cs="Nyala"/>
          <w:lang w:val="en-US"/>
        </w:rPr>
        <w:t>(መ) እንደነገሩ ፡ ሁኔታ ፡ አንድ ፡ ነገር ፡ ከማድረግ ፡ እንዲወ ገድ ፡ ወይም ፡ የተወሰነ ፡ ገንዘብ ፡ እንዲከፍል ፤ በትእዛዙ ፡ ላይ ፡ የተገለጸውን ፡ ነገር ፡ እንዲፈጽም ፡ ወይም ፡ ከመፈጸም ፡ እንዲታ ገድ ፤ የማይንቀሳቀስ ፡ ንብረት ፡ እንዲያስረክብ ፡ ወይም ፡ እንዲ ለቅ ፣ ተገቢም ፡ ሆኖ ፡ ሲገኝ ፡ በዚህ ፡ ሕግ ፡ በቍጥር ፡ ፪፻፳፭ ፡ በተ</w:t>
      </w:r>
      <w:r w:rsidR="008C267A" w:rsidRPr="008C267A">
        <w:rPr>
          <w:rFonts w:ascii="Nyala" w:hAnsi="Nyala" w:cs="Nyala"/>
          <w:lang w:val="en-US"/>
        </w:rPr>
        <w:t>ነገረው ፡ መሠረት ፡ የጉዳዩን ፡ ዝርዝር ፡ መግለጫ ፡ መስጠት ።</w:t>
      </w:r>
    </w:p>
    <w:p w14:paraId="3A1DC2CD" w14:textId="77777777" w:rsidR="008C267A" w:rsidRPr="008C267A" w:rsidRDefault="008C267A" w:rsidP="008C267A">
      <w:pPr>
        <w:rPr>
          <w:rFonts w:ascii="Nyala" w:hAnsi="Nyala" w:cs="Nyala"/>
          <w:lang w:val="en-US"/>
        </w:rPr>
      </w:pPr>
    </w:p>
    <w:p w14:paraId="4AA8B9CB" w14:textId="0417558C" w:rsidR="008C267A" w:rsidRPr="008C267A" w:rsidRDefault="008C267A" w:rsidP="008C267A">
      <w:pPr>
        <w:rPr>
          <w:rFonts w:ascii="Nyala" w:hAnsi="Nyala" w:cs="Nyala"/>
          <w:lang w:val="en-US"/>
        </w:rPr>
      </w:pPr>
      <w:r w:rsidRPr="008C267A">
        <w:rPr>
          <w:rFonts w:ascii="Nyala" w:hAnsi="Nyala" w:cs="Nyala"/>
          <w:lang w:val="en-US"/>
        </w:rPr>
        <w:lastRenderedPageBreak/>
        <w:t>(ሠ) ክሱን፡ለማስተካከል ፡ ወይም ፡ ይግባኙን ፡ ለማስፈጸም፡ የተደረገውን ፡ ማናቸውንም ፡ የወጭ ፡ ዝርዝር ፤ ወጭውን ፡ ማን ፡ እንደሚከፍልና ፡ የትኛው ፡ ንብረት ፡ ተሸጦ ፡ መከፈል ፡ እንደሚ ገባው፡ መግለጽ ፤ ስለሆነም ፡ ይግባኝ ፡ ሰሚ ፡ ፍርድ ፡ ቤት ፡ ይግ ባኙን ፡ በሰማበት ፡ ጉዳይ ፡ ስለሚከፈለው ፡ ኪሣራና ፡ ወጭ ፤ ስለከፋዩም ፡ ወገን ፡ ተገቢ ፡ መስሎ ፡ የታየውን ፡ ትእዛዝ ፡ መስ ጠት ፡ ይችላል ።</w:t>
      </w:r>
    </w:p>
    <w:p w14:paraId="1BAC03BA" w14:textId="0E39951C" w:rsidR="008C267A" w:rsidRPr="008C267A" w:rsidRDefault="008C267A" w:rsidP="008C267A">
      <w:pPr>
        <w:rPr>
          <w:rFonts w:ascii="Nyala" w:hAnsi="Nyala" w:cs="Nyala"/>
          <w:lang w:val="en-US"/>
        </w:rPr>
      </w:pPr>
      <w:r w:rsidRPr="008C267A">
        <w:rPr>
          <w:rFonts w:ascii="Nyala" w:hAnsi="Nyala" w:cs="Nyala"/>
          <w:lang w:val="en-US"/>
        </w:rPr>
        <w:t>(ረ) ለፍርድ ፡ አፈጻጸም ፡ ምቹ ፡ መስለው ፡ የታዩትን ፡ ነገ ሮች ፡ መግለጽ ፣ የይግባኝ ፡ ሰሚ ፡ ፍርድ ፡ ቤት ፡ ሲሆን ፡ ስለ ፡ ፍርዱ ፡ አፈጻጸም ፡ ተገቢ ፡ መስሎ ፡ የታየውን ፡ ትእዛዝ ፡ ይሰ ጣል ። ወይም ፡ እንደፍርዱ ፡ እንዲያስፈጽም ፡ ነገሩን ፡ በመጀ መሪያ፡ ደረጃ ፡ ለሰማው ፡ ፍርድ ፡ ቤት ፡ መልሶ ፡ ይልካል።</w:t>
      </w:r>
    </w:p>
    <w:p w14:paraId="776157CF" w14:textId="5219FDF5" w:rsidR="008C267A" w:rsidRPr="008C267A" w:rsidRDefault="008C267A" w:rsidP="008C267A">
      <w:pPr>
        <w:rPr>
          <w:rFonts w:ascii="Nyala" w:hAnsi="Nyala" w:cs="Nyala"/>
          <w:lang w:val="en-US"/>
        </w:rPr>
      </w:pPr>
      <w:r w:rsidRPr="008C267A">
        <w:rPr>
          <w:rFonts w:ascii="Nyala" w:hAnsi="Nyala" w:cs="Nyala"/>
          <w:lang w:val="en-US"/>
        </w:rPr>
        <w:t>(ሰ) የፍርድ ፡ ባለዕዳውን ፡ በቀጥታ ፡ በማዘዝ ፡ ፍርዱን ፡ ለማስፈጸም ፡ የሚቻል ፡ ሲሆን ፡ እንደፍርዱ ፡ የሚፈጸምበትን ፡ ጊዜ ፡ ወስኖ ፡ ማስታወቅ ፡ ነው ።</w:t>
      </w:r>
    </w:p>
    <w:p w14:paraId="6C72904A" w14:textId="77777777" w:rsidR="008C267A" w:rsidRPr="008C267A" w:rsidRDefault="008C267A" w:rsidP="008C267A">
      <w:pPr>
        <w:rPr>
          <w:rFonts w:ascii="Nyala" w:hAnsi="Nyala" w:cs="Nyala"/>
          <w:lang w:val="en-US"/>
        </w:rPr>
      </w:pPr>
      <w:r w:rsidRPr="008C267A">
        <w:rPr>
          <w:rFonts w:ascii="Nyala" w:hAnsi="Nyala" w:cs="Nyala"/>
          <w:lang w:val="en-US"/>
        </w:rPr>
        <w:t>(፪) የትእዛዙ ፡ ውሣኔ ፡ በነገሩ ፡ ተስማምተው ፡ በጻፉት ፡ ወይም ፡ በጻፈው ፡ ዳኛ ፡ ወይም ፡ ዳኞች ፡ ተፈርሞ ፡ ዓመተ ፡ ምሕረቱ ፡ ይሞላበታል ። በሃሳቡ ፡ ያልተስማማው ፡ ዳኛ ፡ ወይም ፡ ዳኞች ፡ ባልተስማሙበት ፡ ውሣኔ ፡ ላይ ፡ መፈረም ፡ የለባቸውም ። ስለሆ ነም ፡ ፍርዱን ፡ ከሰጠ ፡ በኋላ ፡ በሕመም ፤ በሞት ፡ ወይም ፡ በዝው ውር ፡ ወይም ፡ በማናቸውም ፡ ሌላ ፡ ምክንያት ፡ መፈረም ፡ ያል ቻለ ፡ ዳኛ ፡ ሲኖር ፤ በፍርዱ ፡ መሠረት ፡ የተዘጋጀው ፡ ትእዛዝ ፡ ፍርድ፡ ከሰጡት፡ዳኞች ፡ ባንደኛው፡ ወይም ፡ በሁለቱ፡ሊፈረም፡ ይችላል ። ፍርድ ፡ ቤቱ ፡ የተሠረዘ ፡ ወይም ፡ ከሥፍራው፡ የተነሣ፡ እንደሆነ ፤ ውሣኔ ፡ ከሰጠው ፡ ፍርድ ፡ ቤት ፡ ከአንድ ' ደረጃ ፡ ከፍ ተኛ ፡ በሆነው ፡ ፍርድ ፡ ቤት ፡ ዳኞች ፡ ተዘጋጅቶ ፡ ይፈረማል ።</w:t>
      </w:r>
    </w:p>
    <w:p w14:paraId="458B59E4" w14:textId="46DBC44A" w:rsidR="008C267A" w:rsidRPr="008C267A" w:rsidRDefault="008C267A" w:rsidP="008C267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C267A">
        <w:rPr>
          <w:rFonts w:ascii="Nyala" w:hAnsi="Nyala" w:cs="Nyala"/>
          <w:lang w:val="en-US"/>
        </w:rPr>
        <w:t>፻፹፬ ። ስለፍርድና ፡ ስለ ' ትእዛዝ ' ግልባጭ ።</w:t>
      </w:r>
    </w:p>
    <w:p w14:paraId="0DFFC12E" w14:textId="0D0BDB26" w:rsidR="00503656" w:rsidRPr="00503656" w:rsidRDefault="008C267A" w:rsidP="00503656">
      <w:pPr>
        <w:rPr>
          <w:rFonts w:ascii="Nyala" w:hAnsi="Nyala" w:cs="Nyala"/>
          <w:lang w:val="en-US"/>
        </w:rPr>
      </w:pPr>
      <w:r w:rsidRPr="008C267A">
        <w:rPr>
          <w:rFonts w:ascii="Nyala" w:hAnsi="Nyala" w:cs="Nyala"/>
          <w:lang w:val="en-US"/>
        </w:rPr>
        <w:t>(፩) ትክክለኛነቱ ፡ የተረጋገጠ ፡ የፍርድ ' ወይም ' የትእዛዝ ፡ ግል ባጭ ፡ እንዲሰጠው ፡ የሚጠይቅ ፡ በጉዳዩ ፡ አግባብ ፡ ያለው ፡ ተከ ራካሪ ፡ ፍርዱን ፡ ወይም ፡ የትእዛዙን ፡ ውሣኔ ፡ ለሰጠው ፡ ፍርድ፡</w:t>
      </w:r>
      <w:r w:rsidR="00503656" w:rsidRPr="00503656">
        <w:rPr>
          <w:rFonts w:ascii="Nyala" w:hAnsi="Nyala" w:cs="Nyala"/>
          <w:lang w:val="en-US"/>
        </w:rPr>
        <w:t>ቤት' ሬዢስትራር ፡ ማመልከቻውን ፡ ሲያቀርብ ፤ ግልባጩን ፡ አ ዘጋጅቶ ' የተሰጠበትን ፡ ቀንና ፡ ዓ. ም. ሞልቶ ፡ ለጠያቂው ፡ ይሰጣል ።</w:t>
      </w:r>
    </w:p>
    <w:p w14:paraId="2B6C1D50" w14:textId="1AE3025F" w:rsidR="00503656" w:rsidRPr="00503656" w:rsidRDefault="00503656" w:rsidP="00503656">
      <w:pPr>
        <w:rPr>
          <w:rFonts w:ascii="Nyala" w:hAnsi="Nyala" w:cs="Nyala"/>
          <w:lang w:val="en-US"/>
        </w:rPr>
      </w:pPr>
      <w:r w:rsidRPr="00503656">
        <w:rPr>
          <w:rFonts w:ascii="Nyala" w:hAnsi="Nyala" w:cs="Nyala"/>
          <w:lang w:val="en-US"/>
        </w:rPr>
        <w:t>(፪) እንዲሁም ፡ ይግባኝ ፡ የተባለበት ፡ ፍርድ ፡ ሲሆን ፡ ይግባኙን ፡ ተቀብሎ' የወሰነው፡ይግባኝ፡ ሰሚ፡ፍርድ፡ ቤት፡ የውሣኔውን፡ ትክክል'ግልባጭ፤ ነገሩን ፡ በመጀመሪያ፡ ደረጃ ፡ ላየው ፡ ፍርድ፡ ቤት ፡ ይልክለታል ። ግልባጩም ፡ በፍትሐ ፡ ብሔር ፡ ጉዳይ ፡ መዝገብ ፡ ውስጥ ፡ ተመዝግቦ ፡ የመጀመሪያው ፡ ደረጃ ፡ ክርክር ፡ ከተደረገበት ፡ መዝገብ ፡ ጋር ፡ ተያይዞ ፡ ይቀመጣል ።</w:t>
      </w:r>
    </w:p>
    <w:p w14:paraId="2DE6425E" w14:textId="11DEA785" w:rsidR="00503656" w:rsidRPr="00503656" w:rsidRDefault="00503656" w:rsidP="00503656">
      <w:pPr>
        <w:jc w:val="center"/>
        <w:rPr>
          <w:rFonts w:ascii="Nyala" w:hAnsi="Nyala" w:cs="Nyala"/>
          <w:lang w:val="en-US"/>
        </w:rPr>
      </w:pPr>
      <w:r w:rsidRPr="00503656">
        <w:rPr>
          <w:rFonts w:ascii="Nyala" w:hAnsi="Nyala" w:cs="Nyala"/>
          <w:lang w:val="en-US"/>
        </w:rPr>
        <w:t>ክ ፍ ል ' ፪ ፡</w:t>
      </w:r>
    </w:p>
    <w:p w14:paraId="758CED95" w14:textId="77777777" w:rsidR="00503656" w:rsidRPr="00503656" w:rsidRDefault="00503656" w:rsidP="00503656">
      <w:pPr>
        <w:jc w:val="center"/>
        <w:rPr>
          <w:rFonts w:ascii="Nyala" w:hAnsi="Nyala" w:cs="Nyala"/>
          <w:lang w:val="en-US"/>
        </w:rPr>
      </w:pPr>
      <w:r w:rsidRPr="00503656">
        <w:rPr>
          <w:rFonts w:ascii="Nyala" w:hAnsi="Nyala" w:cs="Nyala"/>
          <w:lang w:val="en-US"/>
        </w:rPr>
        <w:t>ባንዳንድ፡ ውሣኔ ፡ ስለሚሰጥ፡ የተለየ ፡ መምሪያ ፡</w:t>
      </w:r>
    </w:p>
    <w:p w14:paraId="0E917F47" w14:textId="75A881D2" w:rsidR="00503656" w:rsidRPr="00503656" w:rsidRDefault="00503656" w:rsidP="0050365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</w:t>
      </w:r>
      <w:r w:rsidRPr="00503656">
        <w:rPr>
          <w:rFonts w:ascii="Nyala" w:hAnsi="Nyala" w:cs="Nyala"/>
          <w:lang w:val="en-US"/>
        </w:rPr>
        <w:t xml:space="preserve"> ፡ ፻፹፭ ። የሚንቀሳቀስ ፡ ሀብት ፡ ለማስረከብ ፡ ስለሚሰጥ ፡ ውሣኔ ፡</w:t>
      </w:r>
    </w:p>
    <w:p w14:paraId="7ECC82F5" w14:textId="77777777" w:rsidR="00503656" w:rsidRPr="00503656" w:rsidRDefault="00503656" w:rsidP="00503656">
      <w:pPr>
        <w:rPr>
          <w:rFonts w:ascii="Nyala" w:hAnsi="Nyala" w:cs="Nyala"/>
          <w:lang w:val="en-US"/>
        </w:rPr>
      </w:pPr>
      <w:r w:rsidRPr="00503656">
        <w:rPr>
          <w:rFonts w:ascii="Nyala" w:hAnsi="Nyala" w:cs="Nyala"/>
          <w:lang w:val="en-US"/>
        </w:rPr>
        <w:t>የሚንቀሳቀስ ፡ ንብረት ፡ ላንደኛው ፡ ተከራካሪ ፡ ወገን ፡ እንዲ ተላለፍ ፤ እንዲሰጥ ፡ ወይም ፡ እጅ ፡ እንዲዛወር ፥ በሚሰጥ ፡ ውሣኔ ፡ ላይ ፤ በውሣኔው ፡ መሠረት ፡ ንብረቱን ፡ ሳያስረክብ ፡ የቀረ ፡ እንደሆነ ፡ ከዚህ ፡ ጋር ፡ ተመዛዛኝ ፡ የሚሆን ፡ ጥሬ ፡ ገን ዘብ ፡ በምትኩ ፡ እንዲከፍል ፡ የሚል ፡ ትእዛዝ ፡ ይሰጣል ።</w:t>
      </w:r>
    </w:p>
    <w:p w14:paraId="1124DE79" w14:textId="7DF0603D" w:rsidR="00503656" w:rsidRPr="00503656" w:rsidRDefault="00503656" w:rsidP="00503656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 :</w:t>
      </w:r>
      <w:r w:rsidRPr="00503656">
        <w:rPr>
          <w:rFonts w:ascii="Nyala" w:hAnsi="Nyala" w:cs="Nyala"/>
          <w:lang w:val="en-US"/>
        </w:rPr>
        <w:t xml:space="preserve"> ፻፲፮ ፦ በየጊዜው ፡ ለሚከፈል ፡ ዕዳ ፡ ስለሚሰጥ ፡ ውሣኔ ፤</w:t>
      </w:r>
    </w:p>
    <w:p w14:paraId="4E777AD5" w14:textId="77777777" w:rsidR="00503656" w:rsidRPr="00503656" w:rsidRDefault="00503656" w:rsidP="00503656">
      <w:pPr>
        <w:rPr>
          <w:rFonts w:ascii="Nyala" w:hAnsi="Nyala" w:cs="Nyala"/>
          <w:lang w:val="en-US"/>
        </w:rPr>
      </w:pPr>
      <w:r w:rsidRPr="00503656">
        <w:rPr>
          <w:rFonts w:ascii="Nyala" w:hAnsi="Nyala" w:cs="Nyala"/>
          <w:lang w:val="en-US"/>
        </w:rPr>
        <w:t>(፩) የሚሰጠው ፡ ውሣኔ ፡ ጥሬ ፡ ገንዘብ ፡ እንዲከፈል ፡ የሚያዝ ፡ ሲሆን፡ የብድሩ፡ ውል፡ ወይም፡ የአከፋፈሉ፡ግዴታ፡ስምምነት፡ በሌላ ፡ ሁኔታ ፡ የተጻፈ ፡ ቢሆንም፡ እንኳ፤ ፍርድ ፡ ቤቱ ፡ በቂ ፡ ምክንያት ፡ ሲያጋጥመው ፡ የመክፈያውን ፡ ጊዜ ፡ ለማዘግየት ፡ ወይም ፡ የተወሰነ ፡ ገንዘብ ፡ በየጊዜው ፡ እንዲከፍል ፡ ለማዘዝ ፡ ይችላል ። በተጨማሪም ፡ ገንዘቡ፡ ከነወለዱ፡ ወይም፡ ያለወለድ ፡ እንዲከፈል ፡ ያዛል ።</w:t>
      </w:r>
    </w:p>
    <w:p w14:paraId="58B02408" w14:textId="77777777" w:rsidR="00503656" w:rsidRPr="00503656" w:rsidRDefault="00503656" w:rsidP="00503656">
      <w:pPr>
        <w:rPr>
          <w:rFonts w:ascii="Nyala" w:hAnsi="Nyala" w:cs="Nyala"/>
          <w:lang w:val="en-US"/>
        </w:rPr>
      </w:pPr>
    </w:p>
    <w:p w14:paraId="024281EC" w14:textId="77777777" w:rsidR="00D563A5" w:rsidRDefault="00503656" w:rsidP="00D563A5">
      <w:pPr>
        <w:rPr>
          <w:rFonts w:ascii="Nyala" w:hAnsi="Nyala" w:cs="Nyala"/>
          <w:lang w:val="en-US"/>
        </w:rPr>
      </w:pPr>
      <w:r w:rsidRPr="00503656">
        <w:rPr>
          <w:rFonts w:ascii="Nyala" w:hAnsi="Nyala" w:cs="Nyala"/>
          <w:lang w:val="en-US"/>
        </w:rPr>
        <w:lastRenderedPageBreak/>
        <w:t>(፪) ከዚህ ፡ በላይ ፡ ባለው ፡ ንዑስ ፡ ቍጥር፡ በተነገረው፡መሠረት፡ የሚሰጠው፡ ትእዛዝ፡ የፍርድ፡ ባለዕዳው፡ ሲያመለክት ፡ ወይም፡፡ በዚህ ፡ ሕግ፡ በቍጥር ፡ ፫፻፲፮፡ በተነገረው ፡ ሁታ፡ ምርመራ፡ ሲደረግ ፡ ወይም ፡ የፍርድ ፡ ባለገንዘቡ ፡ ሲስማማ ፤ ከውሣኔ ፡ በኋላም ፡ ቢሆን ፡ ሊሰጥ ፡ ይችላል ።</w:t>
      </w:r>
    </w:p>
    <w:p w14:paraId="06562FA1" w14:textId="5CC053DE" w:rsidR="00D563A5" w:rsidRPr="00D563A5" w:rsidRDefault="00D563A5" w:rsidP="00D563A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563A5">
        <w:rPr>
          <w:rFonts w:ascii="Nyala" w:hAnsi="Nyala" w:cs="Nyala"/>
          <w:lang w:val="en-US"/>
        </w:rPr>
        <w:t>'፻፳፯ ፦ ይዞታንና፡ ያላግባብ ' የተወሰደ' ጥቅምን ' ስለሚመለከት '</w:t>
      </w:r>
    </w:p>
    <w:p w14:paraId="194E0E66" w14:textId="595E5FF0" w:rsidR="00D563A5" w:rsidRPr="00D563A5" w:rsidRDefault="00D563A5" w:rsidP="00D563A5">
      <w:pPr>
        <w:rPr>
          <w:rFonts w:ascii="Nyala" w:hAnsi="Nyala" w:cs="Nyala"/>
          <w:lang w:val="en-US"/>
        </w:rPr>
      </w:pPr>
      <w:r w:rsidRPr="00D563A5">
        <w:rPr>
          <w:rFonts w:ascii="Nyala" w:hAnsi="Nyala" w:cs="Nyala"/>
          <w:lang w:val="en-US"/>
        </w:rPr>
        <w:t>ውሣኔ ፤</w:t>
      </w:r>
    </w:p>
    <w:p w14:paraId="628B1719" w14:textId="77777777" w:rsidR="00D563A5" w:rsidRPr="00D563A5" w:rsidRDefault="00D563A5" w:rsidP="00D563A5">
      <w:pPr>
        <w:rPr>
          <w:rFonts w:ascii="Nyala" w:hAnsi="Nyala" w:cs="Nyala"/>
          <w:lang w:val="en-US"/>
        </w:rPr>
      </w:pPr>
      <w:r w:rsidRPr="00D563A5">
        <w:rPr>
          <w:rFonts w:ascii="Nyala" w:hAnsi="Nyala" w:cs="Nyala"/>
          <w:lang w:val="en-US"/>
        </w:rPr>
        <w:t>ክሱ ፡ የቀረበው ፡ የማይንቀሳቀስ ፡ ንብረት 1 አላባንና ፡ የተወ ሰደ ፡ ሌላ ፡ ጥቅምን ' ለማስመለስ ፡ ሲሆን 1 ፍርድ ፡ ቤቱ፡ በሚሰ ጠው ፡ ውሣኔ ፡ ላይ ፡ ንብረቱ' ወይም ' አላባው ፡ ከተወሰደበት፡ ጊዜ' ጀምሮ'ክስ'ከመቅረቡ ፡ በፊት ፡ ክሱም ' ቀርቦ ፡ በፍርድ፡ እስከ፡ተወሰነበትና፡ይዞታው፡ ለባለምብቱ፡ እስከሚመለስበት ጊዜ ' ድረስ ' ያላገባብ ፡ የተወሰደው ፡ ንብረትና ፡ አላባ ፤ ሌላ ውም ፡ ጥቅም ፡ ያስገኘውን ፡ ኪራይና ፡ የሰጠውን ፡ ፍሬ ፡ ማንኛ ውንም ' ሂሣብ ' ጭምር ፡ እንዲከፍል ' ለማዘዝ ፡ ይቻላል ።</w:t>
      </w:r>
    </w:p>
    <w:p w14:paraId="0D021531" w14:textId="77777777" w:rsidR="00D563A5" w:rsidRPr="00D563A5" w:rsidRDefault="00D563A5" w:rsidP="00D563A5">
      <w:pPr>
        <w:rPr>
          <w:rFonts w:ascii="Nyala" w:hAnsi="Nyala" w:cs="Nyala"/>
          <w:lang w:val="en-US"/>
        </w:rPr>
      </w:pPr>
    </w:p>
    <w:p w14:paraId="58A5F4A0" w14:textId="6478EEC8" w:rsidR="00D563A5" w:rsidRPr="00D563A5" w:rsidRDefault="00D563A5" w:rsidP="00D563A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563A5">
        <w:rPr>
          <w:rFonts w:ascii="Nyala" w:hAnsi="Nyala" w:cs="Nyala"/>
          <w:lang w:val="en-US"/>
        </w:rPr>
        <w:t>'፻፹፰ ፦ ስለ ፡ ማስተሳሰብ ፣</w:t>
      </w:r>
    </w:p>
    <w:p w14:paraId="71A6793C" w14:textId="77777777" w:rsidR="00D563A5" w:rsidRPr="00D563A5" w:rsidRDefault="00D563A5" w:rsidP="00D563A5">
      <w:pPr>
        <w:rPr>
          <w:rFonts w:ascii="Nyala" w:hAnsi="Nyala" w:cs="Nyala"/>
          <w:lang w:val="en-US"/>
        </w:rPr>
      </w:pPr>
      <w:r w:rsidRPr="00D563A5">
        <w:rPr>
          <w:rFonts w:ascii="Nyala" w:hAnsi="Nyala" w:cs="Nyala"/>
          <w:lang w:val="en-US"/>
        </w:rPr>
        <w:t>አንዱ ፡ ወገን ፡ ተከራካሪ ፡ ከሌላው ' ወገን · ማግኘት ፡ የሚገ ባውን ፡ አጣርቶ ፡ ማወቅ ፡ አስፈላጊ ፡ በሆነ ' ጊዜ ፤ ወይም ' ፍርድ ቤት ' በሾመው ፡ ንብረት ፡ አስተዳዳሪ ፡ እጅ ፡ የሚገኘውን ፡ የን ብረት ፡ ገቢና ፡ ወጭ ፡ ሂሣብ ፡ ማጣራት ፡ ሲያስፈልግ 1 ወይም ! በሿሚውና ' በተሿሚው ' በወካይና ' በተወካዩ, መካከል ፡ ያለ ውን ፡ ሂሣብ ፡ ማጣራት ፡ አስፈላጊ ፡ ሲሆን ፡ ወይም ፡ በሽርክና ፡ የተቋቋመ ፡ ንግድ' የሚፈርስ ፡ ሲሆን ፡ ወይም ፡ በሸሪኮቹ ፡ መካከል' ያለውን' ሂሣብ ፡ ማጣራት ፡ ሲያስፈልግ ፤ ፍርድ፡ ቤቱ ውሣኔ' ከመስጠቱ ፡ በፊት ፡ ሂሣብ ፡ እንዲደረግና ፡ ስለ ፡ ሂሣብ ፡ ማጣራቱም ፡ አፈጻጸም ፡ አስፈላጊ ፡ መስሎ ፡ የታየውን ፡ መሪ ትእዛዝ ፡ ይሰጣል ።</w:t>
      </w:r>
    </w:p>
    <w:p w14:paraId="1A85EE35" w14:textId="77777777" w:rsidR="00D563A5" w:rsidRPr="00D563A5" w:rsidRDefault="00D563A5" w:rsidP="00D563A5">
      <w:pPr>
        <w:rPr>
          <w:rFonts w:ascii="Nyala" w:hAnsi="Nyala" w:cs="Nyala"/>
          <w:lang w:val="en-US"/>
        </w:rPr>
      </w:pPr>
    </w:p>
    <w:p w14:paraId="48CFBEBE" w14:textId="2B2FA279" w:rsidR="00D563A5" w:rsidRPr="00D563A5" w:rsidRDefault="00D563A5" w:rsidP="00D563A5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D563A5">
        <w:rPr>
          <w:rFonts w:ascii="Nyala" w:hAnsi="Nyala" w:cs="Nyala"/>
          <w:lang w:val="en-US"/>
        </w:rPr>
        <w:t xml:space="preserve"> ፻፹፱ ፦ በሽርክና ፡ የተቋቋመ ፡ የንግድ ' ድርጅት ' እንዲፈርስ ፡</w:t>
      </w:r>
    </w:p>
    <w:p w14:paraId="678B2A48" w14:textId="5D78CF6D" w:rsidR="00D563A5" w:rsidRPr="00D563A5" w:rsidRDefault="00D563A5" w:rsidP="00D563A5">
      <w:pPr>
        <w:rPr>
          <w:rFonts w:ascii="Nyala" w:hAnsi="Nyala" w:cs="Nyala"/>
          <w:lang w:val="en-US"/>
        </w:rPr>
      </w:pPr>
      <w:r w:rsidRPr="00D563A5">
        <w:rPr>
          <w:rFonts w:ascii="Nyala" w:hAnsi="Nyala" w:cs="Nyala"/>
          <w:lang w:val="en-US"/>
        </w:rPr>
        <w:t>በቀረበ ፡ ክስ ' ስለሚሰጥ ፡ ትእዛዝ ፤</w:t>
      </w:r>
    </w:p>
    <w:p w14:paraId="0D535B08" w14:textId="77777777" w:rsidR="00B7405D" w:rsidRDefault="00D563A5" w:rsidP="00B7405D">
      <w:pPr>
        <w:rPr>
          <w:rFonts w:ascii="Nyala" w:hAnsi="Nyala" w:cs="Nyala"/>
          <w:lang w:val="en-US"/>
        </w:rPr>
      </w:pPr>
      <w:r w:rsidRPr="00D563A5">
        <w:rPr>
          <w:rFonts w:ascii="Nyala" w:hAnsi="Nyala" w:cs="Nyala"/>
          <w:lang w:val="en-US"/>
        </w:rPr>
        <w:t>በሽርክና ፡ የተቋቋመ ፡ ንግድ ፡ እንዲፈርስ ፡ ወይም ፡ ሂሣቡ ፡ እንዲጣራ ' በሚቀርብ ፡ ክስ ፡ ላይ ፡ ፍርድ ፡ ቤቱ ፡ የመጨረሻ ፡ ውሣኔ ፡ ከመስጠቱ ፡ በፊት ፤ የተከራካሪዎቹ ፡ ወገኖች ፡ ድርሻ ፡ ምን ፡ ያህል ፡ መሆን ፡ እንደሚገባው ፡ ከለየ ፡ በኋላ ፡ እንዲሁም ፡ የሽርክናው ፡ አቋም ፡ የሚፈርስበትን ፡ ቀን ' በመግለጽ ፡ ስለ ፡ ሂሣቡ ፡ መጣራትና ፡ ስለሌላም ፡ ጉዳይ ፡ ተገቢ ፡ መስሎ ፡ የታየ ውን ፡ ትእዛዝ፡ይሰጣል</w:t>
      </w:r>
      <w:r w:rsidR="00801DD8">
        <w:rPr>
          <w:rFonts w:ascii="Nyala" w:hAnsi="Nyala" w:cs="Nyala"/>
          <w:lang w:val="en-US"/>
        </w:rPr>
        <w:t>።</w:t>
      </w:r>
    </w:p>
    <w:p w14:paraId="11F30577" w14:textId="4D7A202A" w:rsidR="00B7405D" w:rsidRPr="00B7405D" w:rsidRDefault="00B7405D" w:rsidP="00B7405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>አንቀፅ :</w:t>
      </w:r>
      <w:r w:rsidRPr="00B7405D">
        <w:rPr>
          <w:rFonts w:ascii="Nyala" w:hAnsi="Nyala" w:cs="Nyala"/>
          <w:lang w:val="en-US"/>
        </w:rPr>
        <w:t xml:space="preserve"> ፻ ፺ ፦ ንብረትን ፡ ለማካፈል ፡ ወይም ፡ ይዞታን ፡ ለመለየት ፡ ስለሚ</w:t>
      </w:r>
    </w:p>
    <w:p w14:paraId="3BF4DAA8" w14:textId="6130C3AC" w:rsidR="00B7405D" w:rsidRPr="00B7405D" w:rsidRDefault="00B7405D" w:rsidP="00B7405D">
      <w:pPr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ቀርብ ፡ ክስ ፤</w:t>
      </w:r>
    </w:p>
    <w:p w14:paraId="3B75410A" w14:textId="77777777" w:rsidR="00B7405D" w:rsidRPr="00B7405D" w:rsidRDefault="00B7405D" w:rsidP="00B7405D">
      <w:pPr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ንብረት ፡ እንዲከፈል ፡ ወይም ፡ ይዞታ ፡ እንዲለይ ፡ ፍርድ ፡ ቤቱ ፡ ትእዛዝ ፡ ሲሰጥ ፤ የክፍያው ፡ ወይም ፡ የይዞታው · ወይም ፡ የመብቱ ፡ መለየት ፡ ጉዳይ ፡ ተጨማሪ ፡ ምርመራ ፡ ሳይደረግ ፡ ሊፈጸም ፡ የማይችል ፡ መሆኑን ፡ የተረዳ ፡ እንደሆነ ፤ የመ ጨረሻ ፡ ትእዛዝ ፡ ከመስጠቱ ፡ በፊት ፡ የእያንዳንዱን ፡ ተከራካሪ ፡ ወገን ፡ መብት ፡ በመግለጽ ፡ ብቻ ፡ ነገሩን ፡ ወደ ፡ ፍጻሜ ፡ ለማድ ረስ ፡ ተስማሚ ፡ መስሎ ፡ የታየውን ፡ ትእዛዝ ፡ ይሰጣል ።</w:t>
      </w:r>
    </w:p>
    <w:p w14:paraId="4D36ED0C" w14:textId="705132D3" w:rsidR="00B7405D" w:rsidRPr="00B7405D" w:rsidRDefault="00B7405D" w:rsidP="00B7405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B7405D">
        <w:rPr>
          <w:rFonts w:ascii="Nyala" w:hAnsi="Nyala" w:cs="Nyala"/>
          <w:lang w:val="en-US"/>
        </w:rPr>
        <w:t>፡ ፻ ፺፩ ፦ በማቻቻል ፡ ውሣኔ ፡ ስለሚሰጥ ፡ ትእዛዝ ፤</w:t>
      </w:r>
    </w:p>
    <w:p w14:paraId="4F30B60E" w14:textId="77777777" w:rsidR="00B7405D" w:rsidRPr="00B7405D" w:rsidRDefault="00B7405D" w:rsidP="00B7405D">
      <w:pPr>
        <w:rPr>
          <w:rFonts w:ascii="Nyala" w:hAnsi="Nyala" w:cs="Nyala"/>
          <w:lang w:val="en-US"/>
        </w:rPr>
      </w:pPr>
    </w:p>
    <w:p w14:paraId="18C1DC42" w14:textId="7617CB06" w:rsidR="00B7405D" w:rsidRPr="00B7405D" w:rsidRDefault="00B7405D" w:rsidP="00B7405D">
      <w:pPr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lastRenderedPageBreak/>
        <w:t>(፩) የማቻቻል ፡ ውሣኔ፡የተሰጠ፡ እንደሆነ ፡ በሚሰጠው፡ውሣኔ፡ ላይ ፡ አንዱ ፡ ወገን ፡ ተከራካሪ ፡ ለሌላው፡ ሊከፍል ፡ የሚገባውን ፡ ልክ፡ይገልጻል ። እንዲሁም ፡ ከሁለቱ፡ወገኖች፡ አንዱ፡ ለሌላው የሚመስለውን ፡ ወይም ፡ የሚከፍለውን ፡ ሂሣብ ፡ ይወስናል ።</w:t>
      </w:r>
    </w:p>
    <w:p w14:paraId="602B96DB" w14:textId="77777777" w:rsidR="00B7405D" w:rsidRPr="00B7405D" w:rsidRDefault="00B7405D" w:rsidP="00B7405D">
      <w:pPr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(፪) ውሳኔው ፡ ይግባኝ ፡ የተባለበት ፡ እንደሆነ ፡ ይግባኙ ፡ የሚወሰ ነው ፡ ሌሎቹ ፡ የይግባኝ ፡ ክርክሮች ፡ በሚወሰኑበት ፡ ሥርዓት ፡ ነው ።</w:t>
      </w:r>
    </w:p>
    <w:p w14:paraId="03474952" w14:textId="77777777" w:rsidR="00B7405D" w:rsidRPr="00B7405D" w:rsidRDefault="00B7405D" w:rsidP="00B7405D">
      <w:pPr>
        <w:rPr>
          <w:rFonts w:ascii="Nyala" w:hAnsi="Nyala" w:cs="Nyala"/>
          <w:lang w:val="en-US"/>
        </w:rPr>
      </w:pPr>
    </w:p>
    <w:p w14:paraId="548A9162" w14:textId="09D4A77C" w:rsidR="00B7405D" w:rsidRPr="00B7405D" w:rsidRDefault="00B7405D" w:rsidP="00B7405D">
      <w:pPr>
        <w:jc w:val="center"/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ም ዕ ራ ፍ ፡ ፯ ፡</w:t>
      </w:r>
    </w:p>
    <w:p w14:paraId="62F847F9" w14:textId="77777777" w:rsidR="00B7405D" w:rsidRPr="00B7405D" w:rsidRDefault="00B7405D" w:rsidP="00B7405D">
      <w:pPr>
        <w:jc w:val="center"/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ልዩ ፡ ልዩ ፡ ድንጋጌዎች ፤</w:t>
      </w:r>
    </w:p>
    <w:p w14:paraId="69EE0075" w14:textId="77777777" w:rsidR="00B7405D" w:rsidRPr="00B7405D" w:rsidRDefault="00B7405D" w:rsidP="00B7405D">
      <w:pPr>
        <w:rPr>
          <w:rFonts w:ascii="Nyala" w:hAnsi="Nyala" w:cs="Nyala"/>
          <w:lang w:val="en-US"/>
        </w:rPr>
      </w:pPr>
    </w:p>
    <w:p w14:paraId="6A948302" w14:textId="77777777" w:rsidR="00B7405D" w:rsidRPr="00B7405D" w:rsidRDefault="00B7405D" w:rsidP="00B7405D">
      <w:pPr>
        <w:jc w:val="center"/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ክፍል ፡ ፩ ፡ ስለጊዜ ፡ አወሳሰንና ፡ ስለ ፡ ቀጠሮ ፡</w:t>
      </w:r>
    </w:p>
    <w:p w14:paraId="5E72E341" w14:textId="77777777" w:rsidR="00B7405D" w:rsidRPr="00B7405D" w:rsidRDefault="00B7405D" w:rsidP="00B7405D">
      <w:pPr>
        <w:rPr>
          <w:rFonts w:ascii="Nyala" w:hAnsi="Nyala" w:cs="Nyala"/>
          <w:lang w:val="en-US"/>
        </w:rPr>
      </w:pPr>
    </w:p>
    <w:p w14:paraId="24687FBA" w14:textId="56CB371C" w:rsidR="00B7405D" w:rsidRPr="00B7405D" w:rsidRDefault="00B7405D" w:rsidP="00B7405D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B7405D">
        <w:rPr>
          <w:rFonts w:ascii="Nyala" w:hAnsi="Nyala" w:cs="Nyala"/>
          <w:lang w:val="en-US"/>
        </w:rPr>
        <w:t xml:space="preserve"> ፻ ፺፪ ፦ ስለ ፡ ጊዜ ፡ አወሳሰንና ፡ አቆጣጠር፤</w:t>
      </w:r>
    </w:p>
    <w:p w14:paraId="7EED93AE" w14:textId="4D0E0AAF" w:rsidR="00B7405D" w:rsidRPr="00B7405D" w:rsidRDefault="00B7405D" w:rsidP="00B7405D">
      <w:pPr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(፩) በአንድ ፡ ክርክር ፡ ላይ ፡ መፈጸም ፡ ወይም ፡ መደረግ ፡ የሚገ ባው ፡ ነገር ፡ ሲኖርና ፡ ይህም ፡ የሚፈጸምበት ፡ ጊዜ ፡ በሕግ፡ ያል ተወሰነ ፡ ሲሆን ፤ የነገሩን፡ አካባቢ ፡ ሁኔታ፡ በመመልከት፡ፍርድ ቤቱ ፡ ተገቢ ፡ መስሎ ፡ የታየውን ፡ ጊዜ ፡ ይወስናል ።</w:t>
      </w:r>
    </w:p>
    <w:p w14:paraId="7D27E92B" w14:textId="2EBCA96D" w:rsidR="00B7405D" w:rsidRPr="00B7405D" w:rsidRDefault="00B7405D" w:rsidP="00B7405D">
      <w:pPr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(፪) በሌላ ፡ አኳኋን ፡ ተገልጾ ፡ ካልተወሰነ ፡ በቀር ፡ በሕግ፡ የተወሰ ነውን ፡ ጊዜ ፡ ማሳጠር ፡ ወይም ፡ ማስረዘም ፡ አይቻልም ።</w:t>
      </w:r>
    </w:p>
    <w:p w14:paraId="5066B9AC" w14:textId="77777777" w:rsidR="00A8146A" w:rsidRPr="00A8146A" w:rsidRDefault="00B7405D" w:rsidP="00A8146A">
      <w:pPr>
        <w:rPr>
          <w:rFonts w:ascii="Nyala" w:hAnsi="Nyala" w:cs="Nyala"/>
          <w:lang w:val="en-US"/>
        </w:rPr>
      </w:pPr>
      <w:r w:rsidRPr="00B7405D">
        <w:rPr>
          <w:rFonts w:ascii="Nyala" w:hAnsi="Nyala" w:cs="Nyala"/>
          <w:lang w:val="en-US"/>
        </w:rPr>
        <w:t>(፫) በሕግ ፡ ወይም ፡ በፍርድ ፡ ቤት ፡ የተወሰነው ፡ ወይም ፡ የሚወ ሰነው ፡ ጊዜ ፡ አቆጣጠር ፡ በፍትሐ ፡ ብሔር ፡ ሕግ ፡ በቍጥር ፡</w:t>
      </w:r>
      <w:r w:rsidR="00A8146A" w:rsidRPr="00A8146A">
        <w:rPr>
          <w:rFonts w:ascii="Nyala" w:hAnsi="Nyala" w:cs="Nyala"/>
          <w:lang w:val="en-US"/>
        </w:rPr>
        <w:t>ሺ፰፻፵፰ ፡ በተመለከተው ፡ ድንጋጌ ፡ መሠረት ፡ ይፈጸማል ።</w:t>
      </w:r>
    </w:p>
    <w:p w14:paraId="6D4E32A5" w14:textId="25E19119" w:rsidR="00A8146A" w:rsidRPr="00A8146A" w:rsidRDefault="00A8146A" w:rsidP="00A8146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A8146A">
        <w:rPr>
          <w:rFonts w:ascii="Nyala" w:hAnsi="Nyala" w:cs="Nyala"/>
          <w:lang w:val="en-US"/>
        </w:rPr>
        <w:t xml:space="preserve"> ፡ ፻ ፺፫ - የገ.ዜን ፡ ውሣኔ ፡ ስለማክበር፣</w:t>
      </w:r>
    </w:p>
    <w:p w14:paraId="6B4241BD" w14:textId="59882660" w:rsidR="00A8146A" w:rsidRPr="00A8146A" w:rsidRDefault="00A8146A" w:rsidP="00A8146A">
      <w:pPr>
        <w:rPr>
          <w:rFonts w:ascii="Nyala" w:hAnsi="Nyala" w:cs="Nyala"/>
          <w:lang w:val="en-US"/>
        </w:rPr>
      </w:pPr>
      <w:r w:rsidRPr="00A8146A">
        <w:rPr>
          <w:rFonts w:ascii="Nyala" w:hAnsi="Nyala" w:cs="Nyala"/>
          <w:lang w:val="en-US"/>
        </w:rPr>
        <w:t>(፩) አንድ ፡ ነገር ፡ እንዲፈጸም ፡ በተሰጠው ፡ የጊዜ ፡ ውሣኔ ፡ መሠ ረት፡ጉዳዩ፡ ተፈጽሟል ፡ ወይም፡ የተወሰነው፡ጊዜ፡ተከብሯል፡ የሚባለው ፤ ጊዜ ፡ የተወሰነለት ፡ ጉዳይ ፡ የተወሰነው ፡ ጊዜ ፡ ከማ ለፉ ፡ ከአንድ ፡ ቀን ፡ በፊት ፡ የተፈጸመ ፡ እንደሆነ ፡ ነው ።</w:t>
      </w:r>
    </w:p>
    <w:p w14:paraId="3AEBC835" w14:textId="573516DA" w:rsidR="00A8146A" w:rsidRPr="00A8146A" w:rsidRDefault="00A8146A" w:rsidP="00A8146A">
      <w:pPr>
        <w:rPr>
          <w:rFonts w:ascii="Nyala" w:hAnsi="Nyala" w:cs="Nyala"/>
          <w:lang w:val="en-US"/>
        </w:rPr>
      </w:pPr>
      <w:r w:rsidRPr="00A8146A">
        <w:rPr>
          <w:rFonts w:ascii="Nyala" w:hAnsi="Nyala" w:cs="Nyala"/>
          <w:lang w:val="en-US"/>
        </w:rPr>
        <w:t>(፪) አንድ ፡ ነገር ፡ እንዲፈጸም ፡ በተወሰነው ፡ ጊዜ ፡ ውስጥ ፡ በመ ፈጸሙ ፡ ወይም ፡ ባለመፈጸሙ ፡ ምክንያት ፡ ክርክር ፡ የተነሣ ፡ እንደሆነ ፤ ነገሩ ፡ በተወሰነው ፡ ጊዜ ፡ መፈጸሙን ፡ ማስረዳት ፡ የሚገባው ፡ ጊዜውን ፡ አክብሬአለሁ ፡ የሚለው ፡ ወገን ፡ ነው ።</w:t>
      </w:r>
    </w:p>
    <w:p w14:paraId="127774B3" w14:textId="2ABA8B34" w:rsidR="00A8146A" w:rsidRPr="00A8146A" w:rsidRDefault="00A8146A" w:rsidP="00A8146A">
      <w:pPr>
        <w:rPr>
          <w:rFonts w:ascii="Nyala" w:hAnsi="Nyala" w:cs="Nyala"/>
          <w:lang w:val="en-US"/>
        </w:rPr>
      </w:pPr>
      <w:r w:rsidRPr="00A8146A">
        <w:rPr>
          <w:rFonts w:ascii="Nyala" w:hAnsi="Nyala" w:cs="Nyala"/>
          <w:lang w:val="en-US"/>
        </w:rPr>
        <w:t>(፫) ከዚህ ፡ በላይ ፡ ባለው ፡ ንዑስ ፡ ቍጥር ፡ /፪/ ፡ በተመለከተው ፡ ጉዳይ ፡ አወሳሰን ፤ ግልጽ ፡ ወይም ፡ መደበኛ ፡ የሆኑ ፡ የገቢና ፡ የውጭ፡ ሰነዶች ፤ ደረሰኞች ፡ ወይም ፡ በማኅተም ፡ የተረጋገጡ ፡ ጽሑፎች ፡ የተደለዙ ፡ ወይም ፡ ወደሐሰተኛነት ፡ የተለወጡ ፡ ናቸው ፡ ካልተባሉ ፡ በቀር ፡ አስረጂነታቸው ፡ በቂ ፡ ይሆናል ።</w:t>
      </w:r>
    </w:p>
    <w:p w14:paraId="149CCAB8" w14:textId="6A59455F" w:rsidR="00A8146A" w:rsidRPr="00A8146A" w:rsidRDefault="00A8146A" w:rsidP="00A8146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A8146A">
        <w:rPr>
          <w:rFonts w:ascii="Nyala" w:hAnsi="Nyala" w:cs="Nyala"/>
          <w:lang w:val="en-US"/>
        </w:rPr>
        <w:t xml:space="preserve"> ፡ ፻ ፺፬ ፦ የጊዜን ፡ ወሰን ፡ ስለማራዘም ፤</w:t>
      </w:r>
    </w:p>
    <w:p w14:paraId="5E19B9DA" w14:textId="77777777" w:rsidR="00A8146A" w:rsidRPr="00A8146A" w:rsidRDefault="00A8146A" w:rsidP="00A8146A">
      <w:pPr>
        <w:rPr>
          <w:rFonts w:ascii="Nyala" w:hAnsi="Nyala" w:cs="Nyala"/>
          <w:lang w:val="en-US"/>
        </w:rPr>
      </w:pPr>
      <w:r w:rsidRPr="00A8146A">
        <w:rPr>
          <w:rFonts w:ascii="Nyala" w:hAnsi="Nyala" w:cs="Nyala"/>
          <w:lang w:val="en-US"/>
        </w:rPr>
        <w:t>(፩) በፍርድ ፡ ቤቱ፡ የተሰጠው ፡ የጊዜ ፡ ውሣኔ ፡ ከማለቁ ፡ በፊት ፡ ማመልከቻ ፡ የቀረበለት ፡ እንደሆነ ፡ ጊዜውን ፡ አራዝሞ ፡ መወ ሰን ፡ ይችላል ።</w:t>
      </w:r>
    </w:p>
    <w:p w14:paraId="1BFBC534" w14:textId="77777777" w:rsidR="00A8146A" w:rsidRPr="00A8146A" w:rsidRDefault="00A8146A" w:rsidP="00A8146A">
      <w:pPr>
        <w:rPr>
          <w:rFonts w:ascii="Nyala" w:hAnsi="Nyala" w:cs="Nyala"/>
          <w:lang w:val="en-US"/>
        </w:rPr>
      </w:pPr>
    </w:p>
    <w:p w14:paraId="24C909AC" w14:textId="77777777" w:rsidR="00A8146A" w:rsidRPr="00A8146A" w:rsidRDefault="00A8146A" w:rsidP="00A8146A">
      <w:pPr>
        <w:rPr>
          <w:rFonts w:ascii="Nyala" w:hAnsi="Nyala" w:cs="Nyala"/>
          <w:lang w:val="en-US"/>
        </w:rPr>
      </w:pPr>
      <w:r w:rsidRPr="00A8146A">
        <w:rPr>
          <w:rFonts w:ascii="Nyala" w:hAnsi="Nyala" w:cs="Nyala"/>
          <w:lang w:val="en-US"/>
        </w:rPr>
        <w:lastRenderedPageBreak/>
        <w:t>(፪) የተለየ ፡ ከባድ ፡ ምክንያት ፡ ካላጋጠመ ፡ በቀር ፡ አንድ ፡ ጊዜ ፡ የተሰጠውን ፡ የማራዘም ፡ ውሣኔ ፡ ለሁለተኛ ፡ ጊዜ ፡ መስጠት ፡ አይችልም ።</w:t>
      </w:r>
    </w:p>
    <w:p w14:paraId="4F84E4A6" w14:textId="77777777" w:rsidR="00A8146A" w:rsidRPr="00A8146A" w:rsidRDefault="00A8146A" w:rsidP="00A8146A">
      <w:pPr>
        <w:rPr>
          <w:rFonts w:ascii="Nyala" w:hAnsi="Nyala" w:cs="Nyala"/>
          <w:lang w:val="en-US"/>
        </w:rPr>
      </w:pPr>
    </w:p>
    <w:p w14:paraId="384493FD" w14:textId="133A9B39" w:rsidR="00A8146A" w:rsidRPr="00A8146A" w:rsidRDefault="0084257E" w:rsidP="00A8146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A8146A" w:rsidRPr="00A8146A">
        <w:rPr>
          <w:rFonts w:ascii="Nyala" w:hAnsi="Nyala" w:cs="Nyala"/>
          <w:lang w:val="en-US"/>
        </w:rPr>
        <w:t xml:space="preserve"> ፻ ፺፭ ፦ የተወሰነውን ፡ ጊዜ ፡ ስለማሳለፍ ፤</w:t>
      </w:r>
    </w:p>
    <w:p w14:paraId="39EE2907" w14:textId="77777777" w:rsidR="00A8146A" w:rsidRPr="00A8146A" w:rsidRDefault="00A8146A" w:rsidP="00A8146A">
      <w:pPr>
        <w:rPr>
          <w:rFonts w:ascii="Nyala" w:hAnsi="Nyala" w:cs="Nyala"/>
          <w:lang w:val="en-US"/>
        </w:rPr>
      </w:pPr>
    </w:p>
    <w:p w14:paraId="00A8BC67" w14:textId="77777777" w:rsidR="00A8146A" w:rsidRPr="00A8146A" w:rsidRDefault="00A8146A" w:rsidP="00A8146A">
      <w:pPr>
        <w:rPr>
          <w:rFonts w:ascii="Nyala" w:hAnsi="Nyala" w:cs="Nyala"/>
          <w:lang w:val="en-US"/>
        </w:rPr>
      </w:pPr>
      <w:r w:rsidRPr="00A8146A">
        <w:rPr>
          <w:rFonts w:ascii="Nyala" w:hAnsi="Nyala" w:cs="Nyala"/>
          <w:lang w:val="en-US"/>
        </w:rPr>
        <w:t>በዚህ ፡ ሕግ ፡ በቍጥር ' ፻ ፺፮ ፡ የተመለከተው ፡ ድንጋጌ ፡ እንደተጠበቀ ፡ ሆኖ ፤ አንድ ፡ ነገር ፡ እንዲፈጸም ፡ ከተወሰነው ፡ ጊዜ ፡ በኋላ ፡ ቢፈጸምም ፡ እንዳልተፈጸመ ፡ ሆኖ ፡ ይቆጠራል ።</w:t>
      </w:r>
    </w:p>
    <w:p w14:paraId="64505A23" w14:textId="77777777" w:rsidR="00A8146A" w:rsidRPr="00A8146A" w:rsidRDefault="00A8146A" w:rsidP="00A8146A">
      <w:pPr>
        <w:rPr>
          <w:rFonts w:ascii="Nyala" w:hAnsi="Nyala" w:cs="Nyala"/>
          <w:lang w:val="en-US"/>
        </w:rPr>
      </w:pPr>
    </w:p>
    <w:p w14:paraId="5E85276C" w14:textId="4B6941D2" w:rsidR="00A8146A" w:rsidRPr="00A8146A" w:rsidRDefault="0084257E" w:rsidP="00A8146A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A8146A" w:rsidRPr="00A8146A">
        <w:rPr>
          <w:rFonts w:ascii="Nyala" w:hAnsi="Nyala" w:cs="Nyala"/>
          <w:lang w:val="en-US"/>
        </w:rPr>
        <w:t xml:space="preserve"> ፡ ፻ ፺፮ ፡- አዲስ ፡ የጊዜ ፡ ውሣኔ ፡ ስለመስጠት ፤</w:t>
      </w:r>
    </w:p>
    <w:p w14:paraId="1ECBBC86" w14:textId="756E40D8" w:rsidR="0070744B" w:rsidRDefault="00A8146A" w:rsidP="0084257E">
      <w:pPr>
        <w:rPr>
          <w:rFonts w:ascii="Nyala" w:hAnsi="Nyala" w:cs="Nyala"/>
          <w:lang w:val="en-US"/>
        </w:rPr>
      </w:pPr>
      <w:r w:rsidRPr="00A8146A">
        <w:rPr>
          <w:rFonts w:ascii="Nyala" w:hAnsi="Nyala" w:cs="Nyala"/>
          <w:lang w:val="en-US"/>
        </w:rPr>
        <w:t xml:space="preserve">(፩) በተወሰነ፡ ጊዜ ፡ ውስጥ ፡ መፈጸም ፡ የሚገባው፡ ነገር፡ በዚሁ፡ ጊዜ ፡ ውስጥ ፡ ባይከናወንም ፡ እንኳ፡ለፍርድ፡ ቤቱ፡ማመልከቻ፡ ቀርበለት፡ ጊዜው ፡ እንዲራዘም ፡ የፈቀደ ፡ እንደሆነ ፡ ተራዝሞ ፡ በተሰጠው ፡ አዲስ ፡ የጊዜ ፡ ውሣኔ ፡ ውስጥ ፡ እንዲፈጸም ፡ </w:t>
      </w:r>
      <w:r w:rsidR="0084257E">
        <w:rPr>
          <w:rFonts w:ascii="Nyala" w:hAnsi="Nyala" w:cs="Nyala"/>
          <w:lang w:val="en-US"/>
        </w:rPr>
        <w:t>ለማድረግ ይችላል።</w:t>
      </w:r>
    </w:p>
    <w:p w14:paraId="5218BECB" w14:textId="21BA9190" w:rsidR="0084257E" w:rsidRPr="0084257E" w:rsidRDefault="0084257E" w:rsidP="0084257E">
      <w:pPr>
        <w:rPr>
          <w:rFonts w:ascii="Nyala" w:hAnsi="Nyala" w:cs="Nyala"/>
          <w:lang w:val="en-US"/>
        </w:rPr>
      </w:pPr>
      <w:r w:rsidRPr="0084257E">
        <w:rPr>
          <w:rFonts w:ascii="Nyala" w:hAnsi="Nyala" w:cs="Nyala"/>
          <w:lang w:val="en-US"/>
        </w:rPr>
        <w:t>ከዚህ ' ቀጥሎ ' የተመለከቱት ' ምክንያቶች ፡ ካላጋጠሙ ፡ በቀር ፡ ከዚህ ፡ በላይ ፡ ባለው፡ ንዑስ፡ቍጥር፡የተነገረው' አዲስ፡ የጊዜ ' ውሣኔ ፡ አይሰጥም ።</w:t>
      </w:r>
    </w:p>
    <w:p w14:paraId="616ACF8F" w14:textId="0D6EF4CB" w:rsidR="0084257E" w:rsidRPr="0084257E" w:rsidRDefault="0084257E" w:rsidP="0084257E">
      <w:pPr>
        <w:rPr>
          <w:rFonts w:ascii="Nyala" w:hAnsi="Nyala" w:cs="Nyala"/>
          <w:lang w:val="en-US"/>
        </w:rPr>
      </w:pPr>
      <w:r w:rsidRPr="0084257E">
        <w:rPr>
          <w:rFonts w:ascii="Nyala" w:hAnsi="Nyala" w:cs="Nyala"/>
          <w:lang w:val="en-US"/>
        </w:rPr>
        <w:t>(ሀ) አመልካቹ፡ በተሰጠው ፡ የጊዜ፡ ወሰን ፡ ውስጥ ፡ እንዲፈ ጽም ፡ የታዘዘውን ፡ ነገር ፡ ለመፈጸም ፡ ያልቻለው ፡ ከአቅሙ : በላይ ፡ በሆነ ፡ ምክንያት ፡ መሆኑን ፡ ሲያስረዳ ፡`</w:t>
      </w:r>
    </w:p>
    <w:p w14:paraId="59873EA2" w14:textId="74B1BB0D" w:rsidR="0084257E" w:rsidRPr="0084257E" w:rsidRDefault="0084257E" w:rsidP="0084257E">
      <w:pPr>
        <w:rPr>
          <w:rFonts w:ascii="Nyala" w:hAnsi="Nyala" w:cs="Nyala"/>
          <w:lang w:val="en-US"/>
        </w:rPr>
      </w:pPr>
      <w:r w:rsidRPr="0084257E">
        <w:rPr>
          <w:rFonts w:ascii="Nyala" w:hAnsi="Nyala" w:cs="Nyala"/>
          <w:lang w:val="en-US"/>
        </w:rPr>
        <w:t>(ለ) በተወሰነለት ፡ ጊዜ ፡ ውስጥ ፡ ሊፈጽም ፡ የሚገባውን ፡ ነገር ፡ እንዳይፈጽም ፡ ያገደው ፡ መሰናክል ፡ በተወገደ ' ከ፲፭ ' ቀን ፡ ባልበለጠ ' ጊዜ ' ውስጥ ፡ ያመለከተ ' እንደሆነ ፤</w:t>
      </w:r>
    </w:p>
    <w:p w14:paraId="347AC39D" w14:textId="77777777" w:rsidR="0084257E" w:rsidRPr="0084257E" w:rsidRDefault="0084257E" w:rsidP="0084257E">
      <w:pPr>
        <w:rPr>
          <w:rFonts w:ascii="Nyala" w:hAnsi="Nyala" w:cs="Nyala"/>
          <w:lang w:val="en-US"/>
        </w:rPr>
      </w:pPr>
      <w:r w:rsidRPr="0084257E">
        <w:rPr>
          <w:rFonts w:ascii="Nyala" w:hAnsi="Nyala" w:cs="Nyala"/>
          <w:lang w:val="en-US"/>
        </w:rPr>
        <w:t>(፫) አመልካቹ ፡ ሊፈጽም ፡ የሚገባውን ' ነገር ' በመጀመሪያ ፡ በተሰጠው ፡ የጊዜ ፡ ውሣኔ ፡ ውስጥ ፡ ሳይፈጸም ፡ የቀረው ' ከአ ቅሙ ፡ በላይ ፡ ባልሆነ፡ምክንያት፡ሳይሆን፡ በሥራ፡ብዛት፤በዝ ንጋት ፤ በችልተኛነትና ፡ በራሱ ፡ ጉድለት ፡ መሆኑ ፡ የታወቀ ፡ እንደሆነ ፤ አዲስ ፡ የጊዜ ፡ መራብም : ውሣኔ ፡ አይሰጠውም ።</w:t>
      </w:r>
    </w:p>
    <w:p w14:paraId="57C0B353" w14:textId="7EE8A474" w:rsidR="0084257E" w:rsidRPr="0084257E" w:rsidRDefault="0084257E" w:rsidP="0084257E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Pr="0084257E">
        <w:rPr>
          <w:rFonts w:ascii="Nyala" w:hAnsi="Nyala" w:cs="Nyala"/>
          <w:lang w:val="en-US"/>
        </w:rPr>
        <w:t xml:space="preserve"> ፻ ፺፯ ፡- ፍርድ ፡ ቤት ፡ ጊዜን ፡ በመወሰን ፡ ቀጠሮ ፡ መስጠት ፡ ስለሚ</w:t>
      </w:r>
      <w:r w:rsidR="00727B41">
        <w:rPr>
          <w:rFonts w:ascii="Nyala" w:hAnsi="Nyala" w:cs="Nyala"/>
          <w:lang w:val="en-US"/>
        </w:rPr>
        <w:t>ችልበት ሁኔታ</w:t>
      </w:r>
    </w:p>
    <w:p w14:paraId="6CD124C0" w14:textId="138E4A00" w:rsidR="0084257E" w:rsidRPr="0084257E" w:rsidRDefault="0084257E" w:rsidP="0084257E">
      <w:pPr>
        <w:rPr>
          <w:rFonts w:ascii="Nyala" w:hAnsi="Nyala" w:cs="Nyala"/>
          <w:lang w:val="en-US"/>
        </w:rPr>
      </w:pPr>
      <w:r w:rsidRPr="0084257E">
        <w:rPr>
          <w:rFonts w:ascii="Nyala" w:hAnsi="Nyala" w:cs="Nyala"/>
          <w:lang w:val="en-US"/>
        </w:rPr>
        <w:t>(፩) ክርክሩ ፡ በሚሰማበት ፡ በማናቸ ም ' ጊዜ ' ፍርድ ' ቤቱ ' ተገቢ ፡ መስሎ ፡ ሲታየው ' ወይም ' በቂ ' ምክንያት ፡ ሲያገኝ ፡ ሰተከራካሪዎቹ፡ ወገኖች ፡ ወይም ፡ ላንደኛው፡ ወገን ፡ ነገሩ፡ የሚ ሰማበትን ፡ ቀን ፡ በመወሰን፤ ጊዜ፡ ይሰጣል ። የሚሰጠውም ፡ የጊዜ ውሣኔ፡ ለቀጠሮው፡ ምክንያት ፡ የሆነውን ፡ ጉዳይ፡ ለማከናወን፡ በቂ ፡ ሆኖ ፡ የሚገመተው ፡ ጊዜ ፡ ብቻ ፡ ነው ።</w:t>
      </w:r>
    </w:p>
    <w:p w14:paraId="60933551" w14:textId="049A99CF" w:rsidR="0084257E" w:rsidRPr="0084257E" w:rsidRDefault="0084257E" w:rsidP="0084257E">
      <w:pPr>
        <w:rPr>
          <w:rFonts w:ascii="Nyala" w:hAnsi="Nyala" w:cs="Nyala"/>
          <w:lang w:val="en-US"/>
        </w:rPr>
      </w:pPr>
      <w:r w:rsidRPr="0084257E">
        <w:rPr>
          <w:rFonts w:ascii="Nyala" w:hAnsi="Nyala" w:cs="Nyala"/>
          <w:lang w:val="en-US"/>
        </w:rPr>
        <w:t>(</w:t>
      </w:r>
      <w:r w:rsidR="00A26544">
        <w:rPr>
          <w:rFonts w:ascii="Nyala" w:hAnsi="Nyala" w:cs="Nyala"/>
          <w:lang w:val="en-US"/>
        </w:rPr>
        <w:t>፪</w:t>
      </w:r>
      <w:r w:rsidRPr="0084257E">
        <w:rPr>
          <w:rFonts w:ascii="Nyala" w:hAnsi="Nyala" w:cs="Nyala"/>
          <w:lang w:val="en-US"/>
        </w:rPr>
        <w:t xml:space="preserve">) በመስማት ፡ ላይ ፡ ያለውን ፡ ክርክር ፡ መወሰን ' የሚቻለው ፡ </w:t>
      </w:r>
      <w:r w:rsidR="00525B34">
        <w:rPr>
          <w:rFonts w:ascii="Nyala" w:hAnsi="Nyala" w:cs="Nyala"/>
          <w:lang w:val="en-US"/>
        </w:rPr>
        <w:t xml:space="preserve">በሌላ ችሎት </w:t>
      </w:r>
      <w:r w:rsidRPr="0084257E">
        <w:rPr>
          <w:rFonts w:ascii="Nyala" w:hAnsi="Nyala" w:cs="Nyala"/>
          <w:lang w:val="en-US"/>
        </w:rPr>
        <w:t xml:space="preserve"> </w:t>
      </w:r>
      <w:r w:rsidR="0005112D">
        <w:rPr>
          <w:rFonts w:ascii="Nyala" w:hAnsi="Nyala" w:cs="Nyala"/>
          <w:lang w:val="en-US"/>
        </w:rPr>
        <w:t xml:space="preserve">ወይም በሌላ ፍርድ ቤት ዘንድ  በመሰማት ላይ </w:t>
      </w:r>
      <w:r w:rsidRPr="0084257E">
        <w:rPr>
          <w:rFonts w:ascii="Nyala" w:hAnsi="Nyala" w:cs="Nyala"/>
          <w:lang w:val="en-US"/>
        </w:rPr>
        <w:t>፡ ያለ ፡ ሌላ ' የወንጀል፡ ወይም፡ የፍትሐ፡ ብሔር' ክርክር፡ ከተወሰነ ' በኋላ፡ እንደሆነ፤ ክርክሩ ውሣኔ' እስኪያገኝ ፡ ድረስ፡ በቀጠሮ ፡ እንዲቆይ ፡ ለማድረግ' ይቻላል*</w:t>
      </w:r>
    </w:p>
    <w:p w14:paraId="4B7EB861" w14:textId="77777777" w:rsidR="00EA4C11" w:rsidRPr="00EA4C11" w:rsidRDefault="0084257E" w:rsidP="00EA4C11">
      <w:pPr>
        <w:rPr>
          <w:rFonts w:ascii="Nyala" w:hAnsi="Nyala" w:cs="Nyala"/>
          <w:lang w:val="en-US"/>
        </w:rPr>
      </w:pPr>
      <w:r w:rsidRPr="0084257E">
        <w:rPr>
          <w:rFonts w:ascii="Nyala" w:hAnsi="Nyala" w:cs="Nyala"/>
          <w:lang w:val="en-US"/>
        </w:rPr>
        <w:t>(፫) ፍርድ ቤቱ ' ጉዳዩን ፡ በሚቀጥርበት ፡ ጊዜ ፡ ክርክሩ ፡ እንደ ገና ፡ የሚሰማበትን ፡ ቀን ፡ ይወስናል ። የጉዳዩ፡ መቀጠር ፡ ስለሚ ያስከትለው፡ ኪሣራ፡ ተገቢ ፡ መስሎ ፡ የታየውን ፡ ትእዛዝ ፡ ይሰ</w:t>
      </w:r>
      <w:r w:rsidR="00EA4C11" w:rsidRPr="00EA4C11">
        <w:rPr>
          <w:rFonts w:ascii="Nyala" w:hAnsi="Nyala" w:cs="Nyala"/>
          <w:lang w:val="en-US"/>
        </w:rPr>
        <w:t>ጣል ። ስለሆነም ፡ ምስክር ፡ መስማት ፡ የተጀመረበት ' ክርክር ' ሲሆን ፡ ለምስክርነት፡ የተጠሩትን ፡ ሁሉ ' ሰምቶ ፡ እስኪጨርስ ' ድረስ ፡ በየዕለቱ፡ አዳሪ ' የሚሆን ' ቀጠሮ ' እየሰጠ ' ሥራውን ' ማከናወን ፡ አለበት ።</w:t>
      </w:r>
    </w:p>
    <w:p w14:paraId="577442CB" w14:textId="77777777" w:rsidR="00EA4C11" w:rsidRPr="00EA4C11" w:rsidRDefault="00EA4C11" w:rsidP="00EA4C11">
      <w:pPr>
        <w:rPr>
          <w:rFonts w:ascii="Nyala" w:hAnsi="Nyala" w:cs="Nyala"/>
          <w:lang w:val="en-US"/>
        </w:rPr>
      </w:pPr>
    </w:p>
    <w:p w14:paraId="25F54E51" w14:textId="64A1AB67" w:rsidR="00EA4C11" w:rsidRPr="00EA4C11" w:rsidRDefault="00EA4C11" w:rsidP="00EA4C11">
      <w:pPr>
        <w:rPr>
          <w:rFonts w:ascii="Nyala" w:hAnsi="Nyala" w:cs="Nyala"/>
          <w:lang w:val="en-US"/>
        </w:rPr>
      </w:pPr>
      <w:r w:rsidRPr="00EA4C11">
        <w:rPr>
          <w:rFonts w:ascii="Nyala" w:hAnsi="Nyala" w:cs="Nyala"/>
          <w:lang w:val="en-US"/>
        </w:rPr>
        <w:lastRenderedPageBreak/>
        <w:t>(፬) የተከራካሪዎቹ ' ወገኖች ' ጠበቃ ፡ ወይም ፡ ነገረ ' ፈጅ ፡ ባለ መቅረቡ ' ወይም ' ለመቅረብ ፡ ባለመቻሉ ፡ ምክንያት ፡ ቀጠሮ ' አይሰጥም ።</w:t>
      </w:r>
    </w:p>
    <w:p w14:paraId="41343D08" w14:textId="5AB81F9D" w:rsidR="00EA4C11" w:rsidRPr="00EA4C11" w:rsidRDefault="00EA4C11" w:rsidP="00EA4C11">
      <w:pPr>
        <w:rPr>
          <w:rFonts w:ascii="Nyala" w:hAnsi="Nyala" w:cs="Nyala"/>
          <w:lang w:val="en-US"/>
        </w:rPr>
      </w:pPr>
      <w:r w:rsidRPr="00EA4C11">
        <w:rPr>
          <w:rFonts w:ascii="Nyala" w:hAnsi="Nyala" w:cs="Nyala"/>
          <w:lang w:val="en-US"/>
        </w:rPr>
        <w:t>(፭) ክርክሩ' ላልተወሰነ ፡ ጊዜ ፡ የተቀጠረ ፡ እንደሆነ ፡ እንደገና ፡ ሊሰማ ፡ የተቀጠረበትን ፡ ጊዜ ፡ በመግለጽ ፡ ፍርድ ፡ ቤቱ፡ ለተከራ ካሪዎቹ ፡ ወገኖችና ፡ ለምስክሮቹ ፡ አዲስ ፡ መጥሪያ ፡ መላክ ' አለበት ።</w:t>
      </w:r>
    </w:p>
    <w:p w14:paraId="0C1641E3" w14:textId="15FE6011" w:rsidR="00EA4C11" w:rsidRPr="00EA4C11" w:rsidRDefault="004B2889" w:rsidP="00EA4C11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EA4C11" w:rsidRPr="00EA4C11">
        <w:rPr>
          <w:rFonts w:ascii="Nyala" w:hAnsi="Nyala" w:cs="Nyala"/>
          <w:lang w:val="en-US"/>
        </w:rPr>
        <w:t>፡ ፻ ፺፰ ፡- ቀጠሮ ፡ የሚያስከትለው ፡ ውጤት ፤</w:t>
      </w:r>
    </w:p>
    <w:p w14:paraId="4CEA5D1B" w14:textId="77777777" w:rsidR="00EA4C11" w:rsidRPr="00EA4C11" w:rsidRDefault="00EA4C11" w:rsidP="00EA4C11">
      <w:pPr>
        <w:rPr>
          <w:rFonts w:ascii="Nyala" w:hAnsi="Nyala" w:cs="Nyala"/>
          <w:lang w:val="en-US"/>
        </w:rPr>
      </w:pPr>
    </w:p>
    <w:p w14:paraId="4351412E" w14:textId="0AFE3AAD" w:rsidR="00EA4C11" w:rsidRPr="00EA4C11" w:rsidRDefault="00EA4C11" w:rsidP="00EA4C11">
      <w:pPr>
        <w:rPr>
          <w:rFonts w:ascii="Nyala" w:hAnsi="Nyala" w:cs="Nyala"/>
          <w:lang w:val="en-US"/>
        </w:rPr>
      </w:pPr>
      <w:r w:rsidRPr="00EA4C11">
        <w:rPr>
          <w:rFonts w:ascii="Nyala" w:hAnsi="Nyala" w:cs="Nyala"/>
          <w:lang w:val="en-US"/>
        </w:rPr>
        <w:t>(፩) ፍርድ ፡ ቤቱ ፡ ቀጠሮ ፡ በሚሰጥበት ፡ ጊዜ ፡ ለቀጠሮው ፡ ምክንያት ' የሆነው ፡ ጉዳይ ፡ በሚገባ ' እንዲከናወን ፡ አስፈላጊ ፡ መስሎ ፡ የታየውን ፡ ትእዛዝ ፡ መስጠት ፡ አለበት ።</w:t>
      </w:r>
    </w:p>
    <w:p w14:paraId="1F3E5269" w14:textId="78A5C833" w:rsidR="00EA4C11" w:rsidRPr="00EA4C11" w:rsidRDefault="00EA4C11" w:rsidP="00EA4C11">
      <w:pPr>
        <w:rPr>
          <w:rFonts w:ascii="Nyala" w:hAnsi="Nyala" w:cs="Nyala"/>
          <w:lang w:val="en-US"/>
        </w:rPr>
      </w:pPr>
      <w:r w:rsidRPr="00EA4C11">
        <w:rPr>
          <w:rFonts w:ascii="Nyala" w:hAnsi="Nyala" w:cs="Nyala"/>
          <w:lang w:val="en-US"/>
        </w:rPr>
        <w:t xml:space="preserve">(፪) የክርክሩ ፡ መሰማት ፡ ታግዶ ፡ በሚቆይበት ' ጊዜ ' ሁሉ ፡ በሕግ ፡ የተሰጠው ፡ የይርጋ ፡ ውሣኔ ፡ ተቋርጦ ፡ ይቆያል ። ስለሆ ሆነም ፡ ከሳሹ ' በነገሩ ፡ ሳይገፋበት ፡ ሁለት ፡ ዓመት ፡ የቆየ ፡ እን ደሆነ ፡ ተቋርጦ ፡ የነበረው ፡ የይርጋ ፡ ዘመን ፡ እንዳልተቋረጠ </w:t>
      </w:r>
      <w:r w:rsidR="004B2889">
        <w:rPr>
          <w:rFonts w:ascii="Nyala" w:hAnsi="Nyala" w:cs="Nyala"/>
          <w:lang w:val="en-US"/>
        </w:rPr>
        <w:t>ሆኖ ይታሰብበታል።</w:t>
      </w:r>
    </w:p>
    <w:p w14:paraId="28C3F49E" w14:textId="13605FE6" w:rsidR="00EA4C11" w:rsidRPr="00EA4C11" w:rsidRDefault="004B2889" w:rsidP="00EA4C11">
      <w:pPr>
        <w:rPr>
          <w:rFonts w:ascii="Nyala" w:hAnsi="Nyala" w:cs="Nyala"/>
          <w:lang w:val="en-US"/>
        </w:rPr>
      </w:pPr>
      <w:r>
        <w:rPr>
          <w:rFonts w:ascii="Nyala" w:hAnsi="Nyala" w:cs="Nyala"/>
          <w:lang w:val="en-US"/>
        </w:rPr>
        <w:t xml:space="preserve">አንቀፅ </w:t>
      </w:r>
      <w:r w:rsidR="00EA4C11" w:rsidRPr="00EA4C11">
        <w:rPr>
          <w:rFonts w:ascii="Nyala" w:hAnsi="Nyala" w:cs="Nyala"/>
          <w:lang w:val="en-US"/>
        </w:rPr>
        <w:t xml:space="preserve">፻ ፺፬ ' - ለቀጠሮው ፡ ምክንያት ፡ የሆነው ' ጉዳይ ' ያለመፈጸም </w:t>
      </w:r>
    </w:p>
    <w:p w14:paraId="1B6C5FF5" w14:textId="36B55AC6" w:rsidR="00EA4C11" w:rsidRPr="00EA4C11" w:rsidRDefault="00EA4C11" w:rsidP="00EA4C11">
      <w:pPr>
        <w:rPr>
          <w:rFonts w:ascii="Nyala" w:hAnsi="Nyala" w:cs="Nyala"/>
          <w:lang w:val="en-US"/>
        </w:rPr>
      </w:pPr>
      <w:r w:rsidRPr="00EA4C11">
        <w:rPr>
          <w:rFonts w:ascii="Nyala" w:hAnsi="Nyala" w:cs="Nyala"/>
          <w:lang w:val="en-US"/>
        </w:rPr>
        <w:t>(፩) ለቀጠሮው' ምክንያት' የሆነው' ጉዳይ ፡ ሳይፈጸም ' የቀረው፡ ከተከራካሪዎቹ ፡ ወገኖች ፡ በአንደኛው ' ጉድለት ' የሆነ ' እንደ ሆነ ፤ መፈጸም ፡ ይገባው ፡ የነበረው ፡ ጉዳይ ፡ ያልተፈጸመ ፡ ቢሆ ንም ፡ እንኳ ' ፍርድ ፡ ቤቱ ' የጉዳዩን ' መፈጸም ፡ ሳይጠብቅ ፡ በዚያው ፡ ቀነ ፡ ቀጠሮ ፡ የመሰለውን ፡ ውሣኔ ፡ ለመስጠት ፡ ይች</w:t>
      </w:r>
      <w:r w:rsidR="00C061FF">
        <w:rPr>
          <w:rFonts w:ascii="Nyala" w:hAnsi="Nyala" w:cs="Nyala"/>
          <w:lang w:val="en-US"/>
        </w:rPr>
        <w:t>ላል።</w:t>
      </w:r>
    </w:p>
    <w:p w14:paraId="4F94418C" w14:textId="27A9F62D" w:rsidR="0070744B" w:rsidRDefault="00EA4C11" w:rsidP="0084257E">
      <w:pPr>
        <w:rPr>
          <w:rFonts w:ascii="Nyala" w:hAnsi="Nyala" w:cs="Nyala"/>
          <w:lang w:val="en-US"/>
        </w:rPr>
      </w:pPr>
      <w:r w:rsidRPr="00EA4C11">
        <w:rPr>
          <w:rFonts w:ascii="Nyala" w:hAnsi="Nyala" w:cs="Nyala"/>
          <w:lang w:val="en-US"/>
        </w:rPr>
        <w:t>(፪) ለቀጠሮው ፡ ምክንያት ፡ የሆነው ፡ ጉዳይ ፡ ሳይፈጸም ፡ የቀረው፡ በተከራካሪዎቹ ፡ ወገኖች ፡ ጉድለት ፡ ያልሆነ ፡ እንደሆነ ፡ ግን ፡ ፍርድ ፡ ቤቱ ' ሌላ ፡ ቀጠሮ ፡ ይሰጣል ።</w:t>
      </w:r>
    </w:p>
    <w:p w14:paraId="44BACE90" w14:textId="77777777" w:rsidR="00C061FF" w:rsidRDefault="00C061FF" w:rsidP="0084257E">
      <w:pPr>
        <w:rPr>
          <w:rFonts w:ascii="Nyala" w:hAnsi="Nyala" w:cs="Nyala"/>
          <w:lang w:val="en-US"/>
        </w:rPr>
      </w:pPr>
    </w:p>
    <w:p w14:paraId="3E84F8BD" w14:textId="7DD67A43" w:rsidR="00A8794C" w:rsidRDefault="00A8794C" w:rsidP="00A8794C">
      <w:pPr>
        <w:jc w:val="center"/>
      </w:pPr>
      <w:r>
        <w:rPr>
          <w:rFonts w:ascii="Nyala" w:hAnsi="Nyala" w:cs="Nyala"/>
        </w:rPr>
        <w:t>ክ</w:t>
      </w:r>
      <w:r>
        <w:t xml:space="preserve"> </w:t>
      </w:r>
      <w:r>
        <w:rPr>
          <w:rFonts w:ascii="Nyala" w:hAnsi="Nyala" w:cs="Nyala"/>
        </w:rPr>
        <w:t>ፍ</w:t>
      </w:r>
      <w:r>
        <w:t xml:space="preserve"> </w:t>
      </w:r>
      <w:r>
        <w:rPr>
          <w:rFonts w:ascii="Nyala" w:hAnsi="Nyala" w:cs="Nyala"/>
        </w:rPr>
        <w:t>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</w:t>
      </w:r>
      <w:r>
        <w:t xml:space="preserve"> </w:t>
      </w:r>
      <w:r>
        <w:rPr>
          <w:rFonts w:ascii="Nyala" w:hAnsi="Nyala" w:cs="Nyala"/>
        </w:rPr>
        <w:t>፡</w:t>
      </w:r>
    </w:p>
    <w:p w14:paraId="0E473D02" w14:textId="77777777" w:rsidR="00A8794C" w:rsidRDefault="00A8794C" w:rsidP="00A8794C">
      <w:pPr>
        <w:jc w:val="center"/>
      </w:pPr>
      <w:r>
        <w:rPr>
          <w:rFonts w:ascii="Nyala" w:hAnsi="Nyala" w:cs="Nyala"/>
        </w:rPr>
        <w:t>በኪሣራ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ስለሚከፈል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የሚሰጥ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ዋስትና፤</w:t>
      </w:r>
    </w:p>
    <w:p w14:paraId="5DFC411A" w14:textId="77777777" w:rsidR="00A8794C" w:rsidRDefault="00A8794C" w:rsidP="00A8794C"/>
    <w:p w14:paraId="76C63DD2" w14:textId="1F4AA28F" w:rsidR="00A8794C" w:rsidRDefault="00A8794C" w:rsidP="00A8794C">
      <w:r>
        <w:rPr>
          <w:rFonts w:ascii="Nyala" w:hAnsi="Nyala" w:cs="Nyala"/>
        </w:rPr>
        <w:t xml:space="preserve">አንቀፅ 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፪፻</w:t>
      </w:r>
      <w:r>
        <w:t xml:space="preserve"> </w:t>
      </w:r>
      <w:r>
        <w:rPr>
          <w:rFonts w:ascii="Nyala" w:hAnsi="Nyala" w:cs="Nyala"/>
        </w:rPr>
        <w:t>፡</w:t>
      </w:r>
      <w:r>
        <w:t>-</w:t>
      </w:r>
      <w:r>
        <w:rPr>
          <w:rFonts w:ascii="Nyala" w:hAnsi="Nyala" w:cs="Nyala"/>
        </w:rPr>
        <w:t>ከሣሽ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የኪሣራ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እንዲያስይዝ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ስለሚጠየቅበት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  <w:r>
        <w:rPr>
          <w:rFonts w:ascii="Nyala" w:hAnsi="Nyala" w:cs="Nyala"/>
        </w:rPr>
        <w:t>፤</w:t>
      </w:r>
    </w:p>
    <w:p w14:paraId="32B23CF0" w14:textId="0D4B0698" w:rsidR="00A8794C" w:rsidRDefault="00A8794C" w:rsidP="00A8794C">
      <w:r>
        <w:t>(</w:t>
      </w:r>
      <w:r>
        <w:rPr>
          <w:rFonts w:ascii="Nyala" w:hAnsi="Nyala" w:cs="Nyala"/>
        </w:rPr>
        <w:t>፩</w:t>
      </w:r>
      <w:r>
        <w:t xml:space="preserve">) </w:t>
      </w:r>
      <w:r>
        <w:rPr>
          <w:rFonts w:ascii="Nyala" w:hAnsi="Nyala" w:cs="Nyala"/>
        </w:rPr>
        <w:t>ክርክሩ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በሚቀጥልበት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በማናቸውም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በራሱ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አስተያየት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ተከሣሹ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ማመልከቻ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ሲያቀርብ</w:t>
      </w:r>
      <w:r>
        <w:t xml:space="preserve"> </w:t>
      </w:r>
      <w:r>
        <w:rPr>
          <w:rFonts w:ascii="Nyala" w:hAnsi="Nyala" w:cs="Nyala"/>
        </w:rPr>
        <w:t>ለት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በማናቸውም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ለደረሰበት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ሊደርስበት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ይችላል</w:t>
      </w:r>
      <w:r>
        <w:t xml:space="preserve"> </w:t>
      </w:r>
      <w:r>
        <w:rPr>
          <w:rFonts w:ascii="Nyala" w:hAnsi="Nyala" w:cs="Nyala"/>
        </w:rPr>
        <w:t>፡ተብሎ፡ለሚገመተው፡ኪሣራ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ከሣሹ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በቂ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መያዣ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እንዲሰጥ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ዋስ፡</w:t>
      </w:r>
      <w:r>
        <w:t xml:space="preserve"> </w:t>
      </w:r>
      <w:r>
        <w:rPr>
          <w:rFonts w:ascii="Nyala" w:hAnsi="Nyala" w:cs="Nyala"/>
        </w:rPr>
        <w:t>እንዲጠራ፡</w:t>
      </w:r>
      <w:r>
        <w:t xml:space="preserve"> </w:t>
      </w:r>
      <w:r>
        <w:rPr>
          <w:rFonts w:ascii="Nyala" w:hAnsi="Nyala" w:cs="Nyala"/>
        </w:rPr>
        <w:t>ማዘዝ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አለበት</w:t>
      </w:r>
      <w:r>
        <w:t xml:space="preserve"> </w:t>
      </w:r>
      <w:r>
        <w:rPr>
          <w:rFonts w:ascii="Nyala" w:hAnsi="Nyala" w:cs="Nyala"/>
        </w:rPr>
        <w:t>።</w:t>
      </w:r>
      <w:r>
        <w:t xml:space="preserve"> </w:t>
      </w:r>
      <w:r>
        <w:rPr>
          <w:rFonts w:ascii="Nyala" w:hAnsi="Nyala" w:cs="Nyala"/>
        </w:rPr>
        <w:t>እንዲሁም</w:t>
      </w:r>
      <w:r>
        <w:t xml:space="preserve"> </w:t>
      </w:r>
      <w:r>
        <w:rPr>
          <w:rFonts w:ascii="Nyala" w:hAnsi="Nyala" w:cs="Nyala"/>
        </w:rPr>
        <w:t>የዚህ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ዓይነት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ትእዛዝ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በሚሰጥበት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ምክንያቱን</w:t>
      </w:r>
      <w:r>
        <w:t xml:space="preserve"> </w:t>
      </w:r>
      <w:r>
        <w:rPr>
          <w:rFonts w:ascii="Nyala" w:hAnsi="Nyala" w:cs="Nyala"/>
        </w:rPr>
        <w:t>፡ገልጾ፡</w:t>
      </w:r>
      <w:r>
        <w:t xml:space="preserve"> </w:t>
      </w:r>
      <w:r>
        <w:rPr>
          <w:rFonts w:ascii="Nyala" w:hAnsi="Nyala" w:cs="Nyala"/>
        </w:rPr>
        <w:t>በመዝገቡ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ማስፈር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ይኖርበታል</w:t>
      </w:r>
      <w:r>
        <w:t xml:space="preserve"> </w:t>
      </w:r>
      <w:r>
        <w:rPr>
          <w:rFonts w:ascii="Nyala" w:hAnsi="Nyala" w:cs="Nyala"/>
        </w:rPr>
        <w:t>።</w:t>
      </w:r>
    </w:p>
    <w:p w14:paraId="6013297C" w14:textId="1248A301" w:rsidR="00A8794C" w:rsidRDefault="00A8794C" w:rsidP="00A8794C">
      <w:r>
        <w:t>(</w:t>
      </w:r>
      <w:r>
        <w:rPr>
          <w:rFonts w:ascii="Nyala" w:hAnsi="Nyala" w:cs="Nyala"/>
        </w:rPr>
        <w:t>፪</w:t>
      </w:r>
      <w:r>
        <w:t xml:space="preserve">) </w:t>
      </w:r>
      <w:r>
        <w:rPr>
          <w:rFonts w:ascii="Nyala" w:hAnsi="Nyala" w:cs="Nyala"/>
        </w:rPr>
        <w:t>ከሣሽ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አንድ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ከአንድ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ሆነው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የሚኖረው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በሚኖሩት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ከኢትዮጵያ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ግዛት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በኢትዮጵያ</w:t>
      </w:r>
      <w:r>
        <w:t xml:space="preserve"> </w:t>
      </w:r>
      <w:r>
        <w:rPr>
          <w:rFonts w:ascii="Nyala" w:hAnsi="Nyala" w:cs="Nyala"/>
        </w:rPr>
        <w:t>፡ግዛት፡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ከቀረበበት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በቀር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ሌላ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የማይንቀሳቀስ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የሌለው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የሌላቸው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መሆኑ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ሲረጋገጥ፤</w:t>
      </w:r>
      <w:r>
        <w:t xml:space="preserve">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ባለው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ንዑስ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ቍጥር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የተመለከተውን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ትእዛዝ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ቢሆን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መስ</w:t>
      </w:r>
      <w:r>
        <w:t xml:space="preserve"> </w:t>
      </w:r>
      <w:r>
        <w:rPr>
          <w:rFonts w:ascii="Nyala" w:hAnsi="Nyala" w:cs="Nyala"/>
        </w:rPr>
        <w:t>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አለበት</w:t>
      </w:r>
      <w:r>
        <w:t xml:space="preserve"> </w:t>
      </w:r>
      <w:r>
        <w:rPr>
          <w:rFonts w:ascii="Nyala" w:hAnsi="Nyala" w:cs="Nyala"/>
        </w:rPr>
        <w:t>።</w:t>
      </w:r>
    </w:p>
    <w:p w14:paraId="5A2B656B" w14:textId="77777777" w:rsidR="00A8794C" w:rsidRDefault="00A8794C" w:rsidP="00A8794C">
      <w:r>
        <w:t>(</w:t>
      </w:r>
      <w:r>
        <w:rPr>
          <w:rFonts w:ascii="Nyala" w:hAnsi="Nyala" w:cs="Nyala"/>
        </w:rPr>
        <w:t>፫</w:t>
      </w:r>
      <w:r>
        <w:t xml:space="preserve">) </w:t>
      </w:r>
      <w:r>
        <w:rPr>
          <w:rFonts w:ascii="Nyala" w:hAnsi="Nyala" w:cs="Nyala"/>
        </w:rPr>
        <w:t>ማናቸውም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ከሣሽ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ከኢትዮጵያ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ግዛት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ለቆ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የሔደ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</w:t>
      </w:r>
      <w:r>
        <w:t xml:space="preserve"> </w:t>
      </w:r>
      <w:r>
        <w:rPr>
          <w:rFonts w:ascii="Nyala" w:hAnsi="Nyala" w:cs="Nyala"/>
        </w:rPr>
        <w:t>ሆነና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ተመልሶ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ሲመጣም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የተወሰነበትን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ኪሣራ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ለመክፈል፡</w:t>
      </w:r>
      <w:r>
        <w:t xml:space="preserve"> </w:t>
      </w:r>
      <w:r>
        <w:rPr>
          <w:rFonts w:ascii="Nyala" w:hAnsi="Nyala" w:cs="Nyala"/>
        </w:rPr>
        <w:t>መቻሉ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የሚያጠራጥር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በኢትዮጵያ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ግዛት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እንደማይኖር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ሰው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ተቆጥሮ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ባለው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ንዑስ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ቍጥር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(</w:t>
      </w:r>
      <w:r>
        <w:rPr>
          <w:rFonts w:ascii="Nyala" w:hAnsi="Nyala" w:cs="Nyala"/>
        </w:rPr>
        <w:t>፪</w:t>
      </w:r>
      <w:r>
        <w:t xml:space="preserve">) </w:t>
      </w:r>
      <w:r>
        <w:rPr>
          <w:rFonts w:ascii="Nyala" w:hAnsi="Nyala" w:cs="Nyala"/>
        </w:rPr>
        <w:t>የተነገረው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ድንጋጌ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በማናቸውም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ይፈጸ</w:t>
      </w:r>
      <w:r>
        <w:t xml:space="preserve"> </w:t>
      </w:r>
      <w:r>
        <w:rPr>
          <w:rFonts w:ascii="Nyala" w:hAnsi="Nyala" w:cs="Nyala"/>
        </w:rPr>
        <w:t>ምበታል</w:t>
      </w:r>
      <w:r>
        <w:t xml:space="preserve"> </w:t>
      </w:r>
      <w:r>
        <w:rPr>
          <w:rFonts w:ascii="Nyala" w:hAnsi="Nyala" w:cs="Nyala"/>
        </w:rPr>
        <w:t>።</w:t>
      </w:r>
    </w:p>
    <w:p w14:paraId="4DDE9EE0" w14:textId="77777777" w:rsidR="00A8794C" w:rsidRDefault="00A8794C" w:rsidP="00A8794C"/>
    <w:p w14:paraId="3E69867B" w14:textId="4AAFD428" w:rsidR="00A8794C" w:rsidRDefault="00A8794C" w:rsidP="00A8794C">
      <w:r>
        <w:rPr>
          <w:rFonts w:ascii="Nyala" w:hAnsi="Nyala"/>
          <w:lang w:val="ti-ET"/>
        </w:rPr>
        <w:lastRenderedPageBreak/>
        <w:t>አንቀፅ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፪፻፩</w:t>
      </w:r>
      <w:r>
        <w:t xml:space="preserve"> </w:t>
      </w:r>
      <w:r>
        <w:rPr>
          <w:rFonts w:ascii="Nyala" w:hAnsi="Nyala" w:cs="Nyala"/>
        </w:rPr>
        <w:t>፦</w:t>
      </w:r>
      <w:r>
        <w:t xml:space="preserve"> </w:t>
      </w:r>
      <w:r>
        <w:rPr>
          <w:rFonts w:ascii="Nyala" w:hAnsi="Nyala" w:cs="Nyala"/>
        </w:rPr>
        <w:t>የዋስትና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መስጠት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ግዴታን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ያለመፈጸም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ስለሚያስከ</w:t>
      </w:r>
      <w:r>
        <w:t xml:space="preserve"> </w:t>
      </w:r>
      <w:r>
        <w:rPr>
          <w:rFonts w:ascii="Nyala" w:hAnsi="Nyala" w:cs="Nyala"/>
        </w:rPr>
        <w:t>ትለው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ውጤት</w:t>
      </w:r>
      <w:r>
        <w:t xml:space="preserve"> </w:t>
      </w:r>
      <w:r>
        <w:rPr>
          <w:rFonts w:ascii="Nyala" w:hAnsi="Nyala" w:cs="Nyala"/>
        </w:rPr>
        <w:t>።</w:t>
      </w:r>
    </w:p>
    <w:p w14:paraId="7F676BE7" w14:textId="3BF2479B" w:rsidR="00F06F53" w:rsidRPr="00F06F53" w:rsidRDefault="00A8794C" w:rsidP="00F06F53">
      <w:pPr>
        <w:rPr>
          <w:rFonts w:ascii="Nyala" w:hAnsi="Nyala" w:cs="Nyala"/>
        </w:rPr>
      </w:pPr>
      <w:r>
        <w:t>(</w:t>
      </w:r>
      <w:r>
        <w:rPr>
          <w:rFonts w:ascii="Nyala" w:hAnsi="Nyala" w:cs="Nyala"/>
        </w:rPr>
        <w:t>፩</w:t>
      </w:r>
      <w:r>
        <w:t xml:space="preserve">) </w:t>
      </w:r>
      <w:r>
        <w:rPr>
          <w:rFonts w:ascii="Nyala" w:hAnsi="Nyala" w:cs="Nyala"/>
        </w:rPr>
        <w:t>ከሣሹ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ከሣሾቹ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እንዲያቀርቡ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የተጠየቁትን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ዋስ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የዋስትና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መያዣ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በወሰነው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ሳይሰጡ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የቀሩ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እንደሆነና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በራሳቸውም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ፈቃድ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ከክሱ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ለመውጣት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ያላመለከቱ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፡</w:t>
      </w:r>
      <w:r w:rsidR="00F06F53" w:rsidRPr="00F06F53">
        <w:rPr>
          <w:rFonts w:ascii="Nyala" w:hAnsi="Nyala" w:cs="Nyala"/>
        </w:rPr>
        <w:t>ፍርድ ፡ ቤቱ ፡ የቀረበለትን ፡ የክስ ፡ መዝገብ ፡ ዘግቶ ፡ ያሰናብታ</w:t>
      </w:r>
      <w:r w:rsidR="0018296E">
        <w:rPr>
          <w:rFonts w:ascii="Nyala" w:hAnsi="Nyala" w:cs="Nyala"/>
        </w:rPr>
        <w:t>ቸዋል</w:t>
      </w:r>
    </w:p>
    <w:p w14:paraId="43A7E426" w14:textId="431F7126" w:rsidR="00F06F53" w:rsidRPr="00F06F53" w:rsidRDefault="00F06F53" w:rsidP="00F06F53">
      <w:pPr>
        <w:rPr>
          <w:rFonts w:ascii="Nyala" w:hAnsi="Nyala" w:cs="Nyala"/>
        </w:rPr>
      </w:pPr>
      <w:r w:rsidRPr="00F06F53">
        <w:rPr>
          <w:rFonts w:ascii="Nyala" w:hAnsi="Nyala" w:cs="Nyala"/>
        </w:rPr>
        <w:t>(፪) ከዚህ ፡ በላይ ፡ ባለው ፡ ንዑስ ፡ ቁጥር ፡ በተነገረው ፡ መሠረት የተዘጋው ፡ የክስ ፡ መዝገብ ፡ እንደገና ፡ ተከፍቶ ፡ እንዲታይለት ፡ ከሣሽ ፡ በአንድ ፡ ወር፡ ውስጥ ፡ ማመልከቻ ፡ ሊያቀርብ 'ይችላል። ከሣሽ ፡ የተጠየቀውን ፡ ዋስ ፡ ወይም ፡ መያዣ ፡ ሊያቀርብ፡ያልቻ ለው ፡ በቂ ፡ ሆኖ ፡ በሚገመት ፡ ምክንያት ፡ መሆኑን ፡ ፍርድ ፡ ቤቱ ፡ ሲረዳው ፤ ስለኪሣራው ፡ መያዣና፡ ዋስትና ፡ ወይም ፡ ተ ገቢ ፡ መስሎ ፡ ስለሚታየው ፡ ጉዳይ ፡ ሁሉ ፡ አስፈላጊውን ፡ ትእ ዛዝ ፡ ከሰጠ ፡ በኋላ ፡ ተዘግቶ ፡ የነበረው ፡ የክስ ፡ መዝገብ ፡ እንደ ገና ፡ ተከፍቶ፡ ክርክሩ ፡ የሚሰማበትን ፡ ቀነ ፡ ቀጠሮ ፡ ይሰጣል ።</w:t>
      </w:r>
    </w:p>
    <w:p w14:paraId="1AE85096" w14:textId="77777777" w:rsidR="00F06F53" w:rsidRPr="00F06F53" w:rsidRDefault="00F06F53" w:rsidP="00F06F53">
      <w:pPr>
        <w:rPr>
          <w:rFonts w:ascii="Nyala" w:hAnsi="Nyala" w:cs="Nyala"/>
        </w:rPr>
      </w:pPr>
      <w:r w:rsidRPr="00F06F53">
        <w:rPr>
          <w:rFonts w:ascii="Nyala" w:hAnsi="Nyala" w:cs="Nyala"/>
        </w:rPr>
        <w:t>(፫) የክሱ ፡ መዝገብ ፡ ተከፍቶ ፡ ነገሩ ፡ እንዲቀጥል ፡ ከሣሽ ፡ ያቀረ በው፡ ማመልከቻ ፡ ለተከሣሹ ፡ ካልደረሰው፡ በቀር ፡ የነገሩ ፡ መሰ ማት ፡ እንዲቀጥል ፡ ትእዛዝ ፡ አይሰጥም ።</w:t>
      </w:r>
    </w:p>
    <w:p w14:paraId="5D68489B" w14:textId="77777777" w:rsidR="00F06F53" w:rsidRPr="00F06F53" w:rsidRDefault="00F06F53" w:rsidP="00F06F53">
      <w:pPr>
        <w:rPr>
          <w:rFonts w:ascii="Nyala" w:hAnsi="Nyala" w:cs="Nyala"/>
        </w:rPr>
      </w:pPr>
    </w:p>
    <w:p w14:paraId="7B952490" w14:textId="25EC19D0" w:rsidR="00F06F53" w:rsidRPr="00F06F53" w:rsidRDefault="0018296E" w:rsidP="00F06F53">
      <w:pPr>
        <w:rPr>
          <w:rFonts w:ascii="Nyala" w:hAnsi="Nyala" w:cs="Nyala"/>
        </w:rPr>
      </w:pPr>
      <w:r>
        <w:rPr>
          <w:rFonts w:ascii="Nyala" w:hAnsi="Nyala" w:cs="Nyala"/>
        </w:rPr>
        <w:t>አንቀፅ :</w:t>
      </w:r>
      <w:r w:rsidR="00F06F53" w:rsidRPr="00F06F53">
        <w:rPr>
          <w:rFonts w:ascii="Nyala" w:hAnsi="Nyala" w:cs="Nyala"/>
        </w:rPr>
        <w:t xml:space="preserve"> ፪፻፪ ፡- ከይግባኝ ፡ ባይ ፡ ስለሚጠየቅ ፡ የኪሣራ ፡ መያዣ ፡ ወይም </w:t>
      </w:r>
      <w:r>
        <w:rPr>
          <w:rFonts w:ascii="Nyala" w:hAnsi="Nyala" w:cs="Nyala"/>
        </w:rPr>
        <w:t>፡ዋስትና</w:t>
      </w:r>
    </w:p>
    <w:p w14:paraId="14B52B66" w14:textId="2A5AF5BC" w:rsidR="00F06F53" w:rsidRPr="00F06F53" w:rsidRDefault="00F06F53" w:rsidP="00F06F53">
      <w:pPr>
        <w:rPr>
          <w:rFonts w:ascii="Nyala" w:hAnsi="Nyala" w:cs="Nyala"/>
        </w:rPr>
      </w:pPr>
      <w:r w:rsidRPr="00F06F53">
        <w:rPr>
          <w:rFonts w:ascii="Nyala" w:hAnsi="Nyala" w:cs="Nyala"/>
        </w:rPr>
        <w:t xml:space="preserve">(፩) ይግባኝ ፡ የቀረበለት ፡ ፍርድ ፡ ቤት ፡ መልስ ፡ ሰጭው ፡ እንዲ ቀርብ ፡ ከማዘዙ ፡ በፊት ፡ ወይም ፡ ቀርቦ ፡ ሲያመለክት፤ ይግባኝ፡ ባዩ ፡ ያቀረበው ፡ ይግባኝ ፡ ወይም ፡ የመጀመሪያው ፡ ክርክር ፡ ወይም ፡ ሁለቱም ፡ ክርክሮች ፡ በመልስ ፡ ሰጭው ፡ ላይ ፡ ስለሚያ ስከትሉት ፡ ኪሣራና ፡ ስለማንኛውም ፡ ወጭ ፡ በቂ ፡ የሚሆን ፡ የኪሣራ፡ መያዣ ፡ </w:t>
      </w:r>
      <w:r w:rsidR="0018296E">
        <w:rPr>
          <w:rFonts w:ascii="Nyala" w:hAnsi="Nyala" w:cs="Nyala"/>
        </w:rPr>
        <w:t>ወይ</w:t>
      </w:r>
      <w:r w:rsidRPr="00F06F53">
        <w:rPr>
          <w:rFonts w:ascii="Nyala" w:hAnsi="Nyala" w:cs="Nyala"/>
        </w:rPr>
        <w:t xml:space="preserve"> ፡ ዋስ ፡ እንዲሰጥ ፡ ለማዘዝ ፡ ይችላል ።</w:t>
      </w:r>
    </w:p>
    <w:p w14:paraId="37A274AF" w14:textId="7E91F6B9" w:rsidR="00F06F53" w:rsidRPr="00F06F53" w:rsidRDefault="00F06F53" w:rsidP="00F06F53">
      <w:pPr>
        <w:rPr>
          <w:rFonts w:ascii="Nyala" w:hAnsi="Nyala" w:cs="Nyala"/>
        </w:rPr>
      </w:pPr>
      <w:r w:rsidRPr="00F06F53">
        <w:rPr>
          <w:rFonts w:ascii="Nyala" w:hAnsi="Nyala" w:cs="Nyala"/>
        </w:rPr>
        <w:t>(፪) ይግባኝ ፡ ባዩ ፡ ክርክር ፡ ከተነሣበት ፡ ንብረት ፡ በቀር ፡ ሌላ ፡ የማይንቀሳቀስ ፡ ንብረት ፡ የሌለው ፡ እንደሆነ ፡ ወይም ፡ የሚኖ ረው፡ ከኢትዮጵያ፡ ግዛት፡ ውጭ ፡ የሆነ ፡ እንደሆነ ፡ ምንጊዜም ፡ ቢሆን ፡ ከዚህ ፡ በላይ ፡ ባለው ፡ ንዑስ ፡ ቍጥር ፡ የተነገረው ፡ ድን ጋጌ ፡ እንዲፈጸም ፡ ማዘዝ ፡ አለበት ።</w:t>
      </w:r>
    </w:p>
    <w:p w14:paraId="5BCA4427" w14:textId="77777777" w:rsidR="009B19AD" w:rsidRPr="009B19AD" w:rsidRDefault="00F06F53" w:rsidP="009B19AD">
      <w:pPr>
        <w:rPr>
          <w:rFonts w:ascii="Nyala" w:hAnsi="Nyala" w:cs="Nyala"/>
        </w:rPr>
      </w:pPr>
      <w:r w:rsidRPr="00F06F53">
        <w:rPr>
          <w:rFonts w:ascii="Nyala" w:hAnsi="Nyala" w:cs="Nyala"/>
        </w:rPr>
        <w:t>(፫) የተጠየቀው ፡ መያዣ ፡ ወይም ፡ ዋስትናው ፡ ፍርድ ፡ ቤቱ ፡ በወሰነው ፡ ጊዜ ፡ ውስጥ ፡ ሳይሰጥ ፡ የቀረ ፡ እንደሆነ ፤ የቀረበው ፡ ይግባኝ ፡ እንዲዘጋ ፡ ትእዛዝ ፡ ይሰጣል ፤ ይህም ፡ በሆነ ፡ ጊዜ ፡</w:t>
      </w:r>
      <w:r w:rsidR="009B19AD" w:rsidRPr="009B19AD">
        <w:rPr>
          <w:rFonts w:ascii="Nyala" w:hAnsi="Nyala" w:cs="Nyala"/>
        </w:rPr>
        <w:t>በዚህ ፡ ሕግ ፡ በቍጥር ' ፪፻፩ ' ንዑስ ' ቍጥር ' /፪/ የተነገረው ፡ ድንጋጌ ፡ በተመሳሳይነት፡ ተፈጻሚ ፡ ይሆናል ።</w:t>
      </w:r>
    </w:p>
    <w:p w14:paraId="79A57D4E" w14:textId="77777777" w:rsidR="009B19AD" w:rsidRPr="009B19AD" w:rsidRDefault="009B19AD" w:rsidP="009B19AD">
      <w:pPr>
        <w:jc w:val="center"/>
        <w:rPr>
          <w:rFonts w:ascii="Nyala" w:hAnsi="Nyala" w:cs="Nyala"/>
        </w:rPr>
      </w:pPr>
    </w:p>
    <w:p w14:paraId="1209C285" w14:textId="5DBDFBB9" w:rsidR="009B19AD" w:rsidRPr="009B19AD" w:rsidRDefault="009B19AD" w:rsidP="009B19AD">
      <w:pPr>
        <w:jc w:val="center"/>
        <w:rPr>
          <w:rFonts w:ascii="Nyala" w:hAnsi="Nyala" w:cs="Nyala"/>
        </w:rPr>
      </w:pPr>
      <w:r w:rsidRPr="009B19AD">
        <w:rPr>
          <w:rFonts w:ascii="Nyala" w:hAnsi="Nyala" w:cs="Nyala"/>
        </w:rPr>
        <w:t>ክ ፍ ል ' ፫ ፤</w:t>
      </w:r>
    </w:p>
    <w:p w14:paraId="1B781893" w14:textId="77777777" w:rsidR="009B19AD" w:rsidRPr="009B19AD" w:rsidRDefault="009B19AD" w:rsidP="009B19AD">
      <w:pPr>
        <w:jc w:val="center"/>
        <w:rPr>
          <w:rFonts w:ascii="Nyala" w:hAnsi="Nyala" w:cs="Nyala"/>
        </w:rPr>
      </w:pPr>
      <w:r w:rsidRPr="009B19AD">
        <w:rPr>
          <w:rFonts w:ascii="Nyala" w:hAnsi="Nyala" w:cs="Nyala"/>
        </w:rPr>
        <w:t>የመሐላ ' ቃል ' |አፌዳቪት 1 /</w:t>
      </w:r>
    </w:p>
    <w:p w14:paraId="695371FA" w14:textId="77777777" w:rsidR="009B19AD" w:rsidRPr="009B19AD" w:rsidRDefault="009B19AD" w:rsidP="009B19AD">
      <w:pPr>
        <w:rPr>
          <w:rFonts w:ascii="Nyala" w:hAnsi="Nyala" w:cs="Nyala"/>
        </w:rPr>
      </w:pPr>
    </w:p>
    <w:p w14:paraId="13BBE5D9" w14:textId="237BF0D7" w:rsidR="009B19AD" w:rsidRPr="009B19AD" w:rsidRDefault="009B19AD" w:rsidP="009B19AD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9B19AD">
        <w:rPr>
          <w:rFonts w:ascii="Nyala" w:hAnsi="Nyala" w:cs="Nyala"/>
        </w:rPr>
        <w:t>' ፪፻፫ ፦የጉዳዩ ፡ ፍሬ´' ነገር ፡ በመሐላ ' ቃል ' እንዲረጋገጥ ፡ ስለማ ድረግ፤</w:t>
      </w:r>
    </w:p>
    <w:p w14:paraId="45C386F6" w14:textId="64D32F36" w:rsidR="009B19AD" w:rsidRPr="009B19AD" w:rsidRDefault="009B19AD" w:rsidP="009B19AD">
      <w:pPr>
        <w:rPr>
          <w:rFonts w:ascii="Nyala" w:hAnsi="Nyala" w:cs="Nyala"/>
        </w:rPr>
      </w:pPr>
      <w:r w:rsidRPr="009B19AD">
        <w:rPr>
          <w:rFonts w:ascii="Nyala" w:hAnsi="Nyala" w:cs="Nyala"/>
        </w:rPr>
        <w:t>(፩) በክርክሩ ፡ ላይ ፡ የተነሣው፡ አንዳንድ፡ ፍሬ ፡ ነገር' በመሐላ ፡ ቃል'እንዲረጋገጥ' አስፈላጊ፡ መሆኑን፡ፍርድ፡ ቤቱ፡ሲረዳው፡ ማናቸውም ፡ ነገር ፡ ወይም ፡ ነገሮች ፡ በመሐላ ፡ ቃል ፡ እንዲረጋ ገጡ ፡ ለማዘዝ ፡ ይችላል ። በመሐላ ፡ የተሰጠው ፡ የምስክርነት ፡ ቃል ' ፍርድ ፡ ቤቱ ፡ በሚወስነው ፡ ጊዜና ፡ ሁኔታ ፡ በግልጽ ፡ ችሎት ፡ በንባብ ፡ እንዲሰማ ፡ ለማድረግ ፡ ይችላል ።</w:t>
      </w:r>
    </w:p>
    <w:p w14:paraId="791D686D" w14:textId="1C6D2190" w:rsidR="009B19AD" w:rsidRPr="009B19AD" w:rsidRDefault="009B19AD" w:rsidP="009B19AD">
      <w:pPr>
        <w:rPr>
          <w:rFonts w:ascii="Nyala" w:hAnsi="Nyala" w:cs="Nyala"/>
        </w:rPr>
      </w:pPr>
      <w:r w:rsidRPr="009B19AD">
        <w:rPr>
          <w:rFonts w:ascii="Nyala" w:hAnsi="Nyala" w:cs="Nyala"/>
        </w:rPr>
        <w:t>(</w:t>
      </w:r>
      <w:r w:rsidR="004E06F4">
        <w:rPr>
          <w:rFonts w:ascii="Nyala" w:hAnsi="Nyala" w:cs="Nyala"/>
        </w:rPr>
        <w:t>፪</w:t>
      </w:r>
      <w:r w:rsidRPr="009B19AD">
        <w:rPr>
          <w:rFonts w:ascii="Nyala" w:hAnsi="Nyala" w:cs="Nyala"/>
        </w:rPr>
        <w:t>) ማንኛውም ፡ ተከራካሪ ፡ ወገን ፡ የምስክሩን ፡ ቃል ፡ በይበልጥ፡ ለማረጋገጥ ፡ ምስክሩ ፡ ቀርቦ ፡ መስቀልኛ ፡ ጥያቄ ፡ እየተጠየቀ ፡ ቃሉን ፡ እንዲሰጥ ፡ ያቀረበው ፡ ጥያቄ ፡ በቅን ፡ ልቡና ፡ መሆኑን ፡ ፍርድ' ቤቱ ' የተረዳው ፡ እንደሆነና ፡ ምስክሩም ፡ ተገኝቶ፡ለመ ቅረብ ' የሚችል ፡ እንደሆነ ፡ ከዚህ ፡ በላይ ፡ ባለው ፡ ንዑስ ፡ ቍጥ ር ፡ የተነገረው ፡ ትእዛዝ ፡ አይሰጥም ።</w:t>
      </w:r>
    </w:p>
    <w:p w14:paraId="783C0E5D" w14:textId="77777777" w:rsidR="009B19AD" w:rsidRPr="009B19AD" w:rsidRDefault="009B19AD" w:rsidP="009B19AD">
      <w:pPr>
        <w:rPr>
          <w:rFonts w:ascii="Nyala" w:hAnsi="Nyala" w:cs="Nyala"/>
        </w:rPr>
      </w:pPr>
    </w:p>
    <w:p w14:paraId="1F54F64D" w14:textId="6F496402" w:rsidR="009B19AD" w:rsidRPr="009B19AD" w:rsidRDefault="004E06F4" w:rsidP="009B19A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9B19AD" w:rsidRPr="009B19AD">
        <w:rPr>
          <w:rFonts w:ascii="Nyala" w:hAnsi="Nyala" w:cs="Nyala"/>
        </w:rPr>
        <w:t xml:space="preserve"> ፪፻፬ ፡- የመሐላ ' ቃሉን ፡ በጽሑፍ ፡ የሰጠው ፡ ወገን ፡ እንዲቀርብ ፡ ስለማድረግ ፤</w:t>
      </w:r>
    </w:p>
    <w:p w14:paraId="6DAB8A24" w14:textId="6D8E8DAB" w:rsidR="009B19AD" w:rsidRPr="009B19AD" w:rsidRDefault="009B19AD" w:rsidP="009B19AD">
      <w:pPr>
        <w:rPr>
          <w:rFonts w:ascii="Nyala" w:hAnsi="Nyala" w:cs="Nyala"/>
        </w:rPr>
      </w:pPr>
      <w:r w:rsidRPr="009B19AD">
        <w:rPr>
          <w:rFonts w:ascii="Nyala" w:hAnsi="Nyala" w:cs="Nyala"/>
        </w:rPr>
        <w:t>(፩) ማንኛውም ፡ ተከራካሪ ' ወገን ፡ በመሐላ ፡ ቃል ፡ የተረጋገጠ ፡ የጽሑፍ ፡ ምስክርነት ፡ እንዲሰጥለት ፡ ሲያመለክት ፤ ፍርድ ፡ ቤቱ ፡ ይፈቅድለታል ፤ ነገር ፡ ግን ፡ የመሐላ ፡ ቃል ፡ የሰጠው ፡ ሰው ፡ ቀርቦ ፡ መስቀልኛ ፡ ጥያቄ ፡ እንዲጠየቅ ፡ ከተከራካሪዎቹ ፡ ወገኖች ፡ አንዱ ፡ ሲያመለክት ፡ ወይም ፡ ፍርድ ፡ ቤቱ ፡ በራሱ ፡ አስተያየት ፡ ሲያዝ ፡ በመሐላ ፡ ቃል ፡ የተደገፈውን ፡ ጽሑፍ ፡ የሰጠው ፡ ሰው ፡ እንዲቀርብ ፡ ለማድረግ ፡ ይቻላል ።</w:t>
      </w:r>
    </w:p>
    <w:p w14:paraId="6A252945" w14:textId="3C0E8FB0" w:rsidR="00F57715" w:rsidRPr="00F57715" w:rsidRDefault="009B19AD" w:rsidP="00F57715">
      <w:pPr>
        <w:rPr>
          <w:rFonts w:ascii="Nyala" w:hAnsi="Nyala" w:cs="Nyala"/>
        </w:rPr>
      </w:pPr>
      <w:r w:rsidRPr="009B19AD">
        <w:rPr>
          <w:rFonts w:ascii="Nyala" w:hAnsi="Nyala" w:cs="Nyala"/>
        </w:rPr>
        <w:t>(፪) ፍርድ ፡ ቤቱ ፡ በሌላ ፡ አኳኋን ፡ ካላዘዘ ፡ በቀር ፡ ቃሉን ፡ በመ</w:t>
      </w:r>
      <w:r w:rsidR="00F57715" w:rsidRPr="00F57715">
        <w:rPr>
          <w:rFonts w:ascii="Nyala" w:hAnsi="Nyala" w:cs="Nyala"/>
        </w:rPr>
        <w:t>ሐላ ፡ የሰጠው ፡ ሰው ፡ መቅረብ ' የሚገባው ' ክርክሩን ' በሚሰ ማው' ፍርድ' ቤት ' ችሎት ፡ ፊት ፡ ነው ።</w:t>
      </w:r>
    </w:p>
    <w:p w14:paraId="0920BB20" w14:textId="77777777" w:rsidR="00661030" w:rsidRDefault="00F57715" w:rsidP="00F5771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57715">
        <w:rPr>
          <w:rFonts w:ascii="Nyala" w:hAnsi="Nyala" w:cs="Nyala"/>
        </w:rPr>
        <w:t xml:space="preserve"> ፻፻፭ ፦ በመሐላ' ቃል' የሚሰጡ ' ነገሮች' ወለን ፤</w:t>
      </w:r>
    </w:p>
    <w:p w14:paraId="126433AE" w14:textId="050D652B" w:rsidR="00F57715" w:rsidRPr="00F57715" w:rsidRDefault="00661030" w:rsidP="00F57715">
      <w:pPr>
        <w:rPr>
          <w:rFonts w:ascii="Nyala" w:hAnsi="Nyala" w:cs="Nyala"/>
        </w:rPr>
      </w:pPr>
      <w:r>
        <w:rPr>
          <w:rFonts w:ascii="Nyala" w:hAnsi="Nyala" w:cs="Nyala"/>
        </w:rPr>
        <w:t>(፩)</w:t>
      </w:r>
      <w:r>
        <w:rPr>
          <w:rFonts w:ascii="MS Mincho" w:eastAsia="MS Mincho" w:hAnsi="MS Mincho" w:cs="MS Mincho"/>
        </w:rPr>
        <w:t xml:space="preserve">. </w:t>
      </w:r>
      <w:r w:rsidR="00496A99">
        <w:rPr>
          <w:rFonts w:ascii="Nyala" w:eastAsia="MS Mincho" w:hAnsi="Nyala" w:cs="MS Mincho"/>
          <w:lang w:val="ti-ET"/>
        </w:rPr>
        <w:t>በመሐላ</w:t>
      </w:r>
      <w:r w:rsidR="00496A99">
        <w:rPr>
          <w:rFonts w:ascii="MS Mincho" w:eastAsia="MS Mincho" w:hAnsi="MS Mincho" w:cs="MS Mincho"/>
        </w:rPr>
        <w:t xml:space="preserve"> </w:t>
      </w:r>
      <w:r w:rsidR="00073780">
        <w:rPr>
          <w:rFonts w:ascii="Nyala" w:eastAsia="MS Mincho" w:hAnsi="Nyala" w:cs="MS Mincho"/>
          <w:lang w:val="ti-ET"/>
        </w:rPr>
        <w:t>ቃል</w:t>
      </w:r>
      <w:r w:rsidR="00850699">
        <w:rPr>
          <w:rFonts w:ascii="Nyala" w:eastAsia="MS Mincho" w:hAnsi="Nyala" w:cs="MS Mincho"/>
          <w:lang w:val="en-US"/>
        </w:rPr>
        <w:t xml:space="preserve"> የሚያረጋግጥ</w:t>
      </w:r>
      <w:r w:rsidR="00CD5577">
        <w:rPr>
          <w:rFonts w:ascii="Nyala" w:eastAsia="MS Mincho" w:hAnsi="Nyala" w:cs="MS Mincho"/>
          <w:lang w:val="en-US"/>
        </w:rPr>
        <w:t xml:space="preserve"> </w:t>
      </w:r>
      <w:r w:rsidR="0042187B">
        <w:rPr>
          <w:rFonts w:ascii="Nyala" w:eastAsia="MS Mincho" w:hAnsi="Nyala" w:cs="MS Mincho"/>
          <w:lang w:val="en-US"/>
        </w:rPr>
        <w:t xml:space="preserve"> </w:t>
      </w:r>
      <w:r w:rsidR="00850699">
        <w:rPr>
          <w:rFonts w:ascii="Nyala" w:eastAsia="MS Mincho" w:hAnsi="Nyala" w:cs="MS Mincho"/>
          <w:lang w:val="en-US"/>
        </w:rPr>
        <w:t xml:space="preserve"> </w:t>
      </w:r>
      <w:r w:rsidR="00073780">
        <w:rPr>
          <w:rFonts w:ascii="MS Mincho" w:eastAsia="MS Mincho" w:hAnsi="MS Mincho" w:cs="MS Mincho"/>
        </w:rPr>
        <w:t xml:space="preserve"> </w:t>
      </w:r>
      <w:r w:rsidR="00F57715" w:rsidRPr="00F57715">
        <w:rPr>
          <w:rFonts w:ascii="Nyala" w:hAnsi="Nyala" w:cs="Nyala"/>
        </w:rPr>
        <w:t xml:space="preserve"> የሚሰጠው፡ ሰው፡ ራሱ፡ የሚያውቀው፡ መሆን ፡ አለበት፤ ስለሆ ሆነም ፡ በጣልቃ ፡ ገብነት ፡ የሚቀርቡትን ፡ ወይም ' የቀረቡትን ፡ ማመልከቻዎች ፡ ለመደገፍ ፡ የተሰጠ ' የመሐላ ' ቃል ' ሲሆን ' ቃሉን ' በመሐላ ፡ የሚሰጠው ፡ ሰው ፡ መስሎ ፡ የታየውንና ፡ ይሆናል ' ብሎ ' ያመነበትን ' ነገር ፡ ከነምክንያቱ ' በመሐላ ' ቃሉ ' ሊሰጥ ፡ ይችላል ።</w:t>
      </w:r>
    </w:p>
    <w:p w14:paraId="302533EC" w14:textId="35652A1D" w:rsidR="00F57715" w:rsidRPr="00F57715" w:rsidRDefault="00F57715" w:rsidP="00F57715">
      <w:pPr>
        <w:rPr>
          <w:rFonts w:ascii="Nyala" w:hAnsi="Nyala" w:cs="Nyala"/>
        </w:rPr>
      </w:pPr>
      <w:r w:rsidRPr="00F57715">
        <w:rPr>
          <w:rFonts w:ascii="Nyala" w:hAnsi="Nyala" w:cs="Nyala"/>
        </w:rPr>
        <w:t>(፪) በመሐላ ' በተደገፈው ፡ ቃል ፡ መሠረት ፡ የሚጠየቀው ፡ የዳ ኝነት ፡ ጉዳይ ፡ ከመሐላው፡ ቃል ፡ ጋር ፡ ተያይዞ ፡ በሚቀርበው ፡ ማመልከቻ ፡ ውስጥ ፡ በዝርዝር ፡ መገለጽ ' አለበት ።</w:t>
      </w:r>
    </w:p>
    <w:p w14:paraId="1E45B3F0" w14:textId="77777777" w:rsidR="00F57715" w:rsidRPr="00F57715" w:rsidRDefault="00F57715" w:rsidP="00F57715">
      <w:pPr>
        <w:rPr>
          <w:rFonts w:ascii="Nyala" w:hAnsi="Nyala" w:cs="Nyala"/>
        </w:rPr>
      </w:pPr>
      <w:r w:rsidRPr="00F57715">
        <w:rPr>
          <w:rFonts w:ascii="Nyala" w:hAnsi="Nyala" w:cs="Nyala"/>
        </w:rPr>
        <w:t>፫ ፍርድ ' ቤቱ ፡ በሌላ ፡ አኳሆን ፡ እንዲፈጸም ፡ ካላዘዘ ፡ በቀር ፡ ለማናቸውም ፡ በመሐላ ' ለሚሰጥ ፡ ጽሑፍና ፡ ስለማናቸውም ፡ ሌላ፡የሰነድ፡ግልባጭ ፡ የሚያስፈልገውን ፡ ወጭ' የሚከፍለው ፡ እነዚሁኑ ፡ ሰነዶች ፡ የሚያቀርበው ፡ ወገን ፡ ነው ።</w:t>
      </w:r>
    </w:p>
    <w:p w14:paraId="7314B170" w14:textId="77777777" w:rsidR="00F57715" w:rsidRPr="00F57715" w:rsidRDefault="00F57715" w:rsidP="00F57715">
      <w:pPr>
        <w:rPr>
          <w:rFonts w:ascii="Nyala" w:hAnsi="Nyala" w:cs="Nyala"/>
        </w:rPr>
      </w:pPr>
    </w:p>
    <w:p w14:paraId="7BE7F8D0" w14:textId="49F0C93E" w:rsidR="00F57715" w:rsidRPr="00F57715" w:rsidRDefault="00E9388E" w:rsidP="00F5771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F57715" w:rsidRPr="00F57715">
        <w:rPr>
          <w:rFonts w:ascii="Nyala" w:hAnsi="Nyala" w:cs="Nyala"/>
        </w:rPr>
        <w:t xml:space="preserve"> ፡ ፪፻፯ ። የመሐላን ' ቃል ' ለመቀበል ' ስለሚችል ፡ ባለሥልጣን </w:t>
      </w:r>
    </w:p>
    <w:p w14:paraId="0D414FC2" w14:textId="77777777" w:rsidR="00F57715" w:rsidRPr="00F57715" w:rsidRDefault="00F57715" w:rsidP="00F57715">
      <w:pPr>
        <w:rPr>
          <w:rFonts w:ascii="Nyala" w:hAnsi="Nyala" w:cs="Nyala"/>
        </w:rPr>
      </w:pPr>
    </w:p>
    <w:p w14:paraId="1D9D7343" w14:textId="77777777" w:rsidR="00F57715" w:rsidRPr="00F57715" w:rsidRDefault="00F57715" w:rsidP="00F57715">
      <w:pPr>
        <w:rPr>
          <w:rFonts w:ascii="Nyala" w:hAnsi="Nyala" w:cs="Nyala"/>
        </w:rPr>
      </w:pPr>
      <w:r w:rsidRPr="00F57715">
        <w:rPr>
          <w:rFonts w:ascii="Nyala" w:hAnsi="Nyala" w:cs="Nyala"/>
        </w:rPr>
        <w:t>በዚህ ፡ ሕግ ፡ በተመለከተው ፡ ድንጋጌ ፡ መሠረት ' በሚሰ ጠው ፡ የመሐላ ፡ ቃል ፤ የማስማሉ ፤ ወይም ፡ ነገሩ ፡ እውነት ፡ መሆኑ ፡ የሚረጋገጥበት ፡ ሥነ ፡ ሥርዓት ' የሚፈጸመው ፤ በማና ቸውም ፡ ፍርድ ፡ ቤት ፡ ወይም ፡ ዳኛ ፡ ፊት ፡ ወይም ፡ የያዘው ፡ የሥራ፡ ሥልጣን ፡ በሚፈቅድለት ፡ ሰው ፡ ፊት ፡ ወይም ፡ ፍርድ ፡ ቤቱ፡መርጦ፡ይህን፡ ሥነ፡ ሥርዓት፡ እንዲያስፈጽም፡ ባዘዘው፡ ሰው ፡ ፊት ፡ ነው ፡</w:t>
      </w:r>
    </w:p>
    <w:p w14:paraId="3C5B8424" w14:textId="77777777" w:rsidR="00F57715" w:rsidRPr="00F57715" w:rsidRDefault="00F57715" w:rsidP="00E9388E">
      <w:pPr>
        <w:jc w:val="center"/>
        <w:rPr>
          <w:rFonts w:ascii="Nyala" w:hAnsi="Nyala" w:cs="Nyala"/>
        </w:rPr>
      </w:pPr>
    </w:p>
    <w:p w14:paraId="1DE938C4" w14:textId="77777777" w:rsidR="00F57715" w:rsidRPr="00F57715" w:rsidRDefault="00F57715" w:rsidP="00E9388E">
      <w:pPr>
        <w:jc w:val="center"/>
        <w:rPr>
          <w:rFonts w:ascii="Nyala" w:hAnsi="Nyala" w:cs="Nyala"/>
        </w:rPr>
      </w:pPr>
      <w:r w:rsidRPr="00F57715">
        <w:rPr>
          <w:rFonts w:ascii="Nyala" w:hAnsi="Nyala" w:cs="Nyala"/>
        </w:rPr>
        <w:t>ክ ፍ ል ፡ ፩ ።</w:t>
      </w:r>
    </w:p>
    <w:p w14:paraId="173368F5" w14:textId="77777777" w:rsidR="00F57715" w:rsidRPr="00F57715" w:rsidRDefault="00F57715" w:rsidP="00E9388E">
      <w:pPr>
        <w:jc w:val="center"/>
        <w:rPr>
          <w:rFonts w:ascii="Nyala" w:hAnsi="Nyala" w:cs="Nyala"/>
        </w:rPr>
      </w:pPr>
    </w:p>
    <w:p w14:paraId="2A4E49DC" w14:textId="77777777" w:rsidR="00F57715" w:rsidRPr="00F57715" w:rsidRDefault="00F57715" w:rsidP="00E9388E">
      <w:pPr>
        <w:jc w:val="center"/>
        <w:rPr>
          <w:rFonts w:ascii="Nyala" w:hAnsi="Nyala" w:cs="Nyala"/>
        </w:rPr>
      </w:pPr>
      <w:r w:rsidRPr="00F57715">
        <w:rPr>
          <w:rFonts w:ascii="Nyala" w:hAnsi="Nyala" w:cs="Nyala"/>
        </w:rPr>
        <w:t>ትእዛዝን ፡ ያለመፈጸም ፡ ስለሚያስከትለው ፡ ውጤት ።</w:t>
      </w:r>
    </w:p>
    <w:p w14:paraId="18744202" w14:textId="77777777" w:rsidR="00F57715" w:rsidRDefault="00F57715" w:rsidP="00F57715">
      <w:pPr>
        <w:rPr>
          <w:rFonts w:ascii="Nyala" w:hAnsi="Nyala" w:cs="Nyala"/>
        </w:rPr>
      </w:pPr>
    </w:p>
    <w:p w14:paraId="009B89AA" w14:textId="77777777" w:rsidR="00E9388E" w:rsidRPr="00F57715" w:rsidRDefault="00E9388E" w:rsidP="00F57715">
      <w:pPr>
        <w:rPr>
          <w:rFonts w:ascii="Nyala" w:hAnsi="Nyala" w:cs="Nyala"/>
        </w:rPr>
      </w:pPr>
    </w:p>
    <w:p w14:paraId="3F150C56" w14:textId="1BB93E97" w:rsidR="00F57715" w:rsidRPr="00F57715" w:rsidRDefault="00E9388E" w:rsidP="00F5771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F57715" w:rsidRPr="00F57715">
        <w:rPr>
          <w:rFonts w:ascii="Nyala" w:hAnsi="Nyala" w:cs="Nyala"/>
        </w:rPr>
        <w:t>፡ ፪፻፯ ። መሠረቱ።</w:t>
      </w:r>
    </w:p>
    <w:p w14:paraId="25870F44" w14:textId="77777777" w:rsidR="00F57715" w:rsidRPr="00F57715" w:rsidRDefault="00F57715" w:rsidP="00F57715">
      <w:pPr>
        <w:rPr>
          <w:rFonts w:ascii="Nyala" w:hAnsi="Nyala" w:cs="Nyala"/>
        </w:rPr>
      </w:pPr>
    </w:p>
    <w:p w14:paraId="7EAB29BE" w14:textId="77777777" w:rsidR="00D1400A" w:rsidRPr="00D1400A" w:rsidRDefault="00F57715" w:rsidP="00D1400A">
      <w:pPr>
        <w:rPr>
          <w:rFonts w:ascii="Nyala" w:hAnsi="Nyala" w:cs="Nyala"/>
        </w:rPr>
      </w:pPr>
      <w:r w:rsidRPr="00F57715">
        <w:rPr>
          <w:rFonts w:ascii="Nyala" w:hAnsi="Nyala" w:cs="Nyala"/>
        </w:rPr>
        <w:lastRenderedPageBreak/>
        <w:t>በሕግ፡ ተለይቶ ፡ ካልተደነገገ ፡ ወይም ፡ ፍርድ፡ ቤቱ ፡ በሌላ ፡ አኳኋን ፡ እንዲፈጸም ፡ ልዩ ፡ ትእዛዝ ፡ ካልሰጠ ፡ በቀር ፤ በዚህ ፡</w:t>
      </w:r>
      <w:r w:rsidR="00D1400A" w:rsidRPr="00D1400A">
        <w:rPr>
          <w:rFonts w:ascii="Nyala" w:hAnsi="Nyala" w:cs="Nyala"/>
        </w:rPr>
        <w:t>ሕግ፡ የተመለከቱትን ፡ ውሣኔዎች ፡ ወይም ፡ በውሣኔዎቹ ፡ መሠ ረት ፡ የሚወጣውን ፡ ደንብ ፡ ባለመፈጸም ፡ ከሥነ ፡ ሥርዓት ፡ ውጭ ፡ የሆነ ፡ ክስ ፡ ሲቀርብ ፡ ወይም ፡ በክሱ፡ ውስጥ ፡ ከደንብ ፡ ውጭ ፡ የሆነ ፡ ተግባር ፡ ሲፈጸም ፤ ከተከራካሪዎቹ ፡ ወገኖች ፡ አንዱ ፡ ባመለከተ ፡ ጊዜ ፡ ወይም ፡ ፍርድ ፡ ቤቱ ፡ በራሱ ፡ ሥል ጣን ፡ ይህ ፡ ከሥነ ፡ ሥርዓት ፡ ውጭ ፡ የቀረበው፡ ክስ፡ በከፊል ፡ ወይም ፡ በሙሉ ፡ እንዲሠረዝ ፡ ወይም ፡ ክሱ ፡ ተሻሽሎ ፡ እንዲ ቀርብ ፡ በዚህም ፡ ምክንያት ፡ ስለሚደርሰው ፡ ኪሣራና ፡ ስለሌላ ውም ፡ ወጭ ፡ ተስማሚ፡ መስሎ፡የታየውን ፡ ትእዛዝ፡ይሰጣል ።</w:t>
      </w:r>
    </w:p>
    <w:p w14:paraId="160D5BA4" w14:textId="5A221ED0" w:rsidR="00D1400A" w:rsidRPr="00D1400A" w:rsidRDefault="00D1400A" w:rsidP="00D1400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1400A">
        <w:rPr>
          <w:rFonts w:ascii="Nyala" w:hAnsi="Nyala" w:cs="Nyala"/>
        </w:rPr>
        <w:t>፪፻፰ ። ስሕተትን ፡ ስለማረም ።</w:t>
      </w:r>
    </w:p>
    <w:p w14:paraId="1356172C" w14:textId="6A04E541" w:rsidR="00D1400A" w:rsidRPr="00D1400A" w:rsidRDefault="00D1400A" w:rsidP="00D1400A">
      <w:pPr>
        <w:rPr>
          <w:rFonts w:ascii="Nyala" w:hAnsi="Nyala" w:cs="Nyala"/>
        </w:rPr>
      </w:pPr>
      <w:r w:rsidRPr="00D1400A">
        <w:rPr>
          <w:rFonts w:ascii="Nyala" w:hAnsi="Nyala" w:cs="Nyala"/>
        </w:rPr>
        <w:t>ፍርድ ፡ ቤቱ ፡ በሰጠው ፡ መጥሪያ ፤ በወሰነው ፡ ፍርድ ፤ በሰ ጠው ፡ ውሣኔና ፡ ትእዛዝ ፡ ላይ ፡ የአጻጻፍ፡ ስሕተት ፤ የቍጥር ፡ አጻጻፍ ፡ ጉድለት ፡ ወይም ፡ ያልታሰበና ፡ ባለማስተዋል ፡ የተዘ ለለ ፡ ድንገተኛ ፡ የቃል ፡ ስሕተት ፡ መኖሩን ፡ ራሱ ፡ ያረጋገጠ ፡ እንደሆነ ፡ ወይም ፡ ከባለ ፡ ጉዳዮቹ፡ አንዱ ፡ ሲያመለክት፤ ከዚህ ፡ በላይ ፡ ባለው ፡ ቍጥር ፡ ፪፻፯ ፡ የተነገረውን ፡ የሥነ ፡ ሥርዓት ፡ ጉድለት ፡ የሚመለከት ፡ ጉዳይ ፡ ካልሆነ ፡ በቀር ፡ ፍርድ ፡ ቤቱ ፡ ሊያርመው ፡ ይችላል ።</w:t>
      </w:r>
    </w:p>
    <w:p w14:paraId="37037573" w14:textId="287E8A0C" w:rsidR="00D1400A" w:rsidRPr="00D1400A" w:rsidRDefault="00D1400A" w:rsidP="00D1400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1400A">
        <w:rPr>
          <w:rFonts w:ascii="Nyala" w:hAnsi="Nyala" w:cs="Nyala"/>
        </w:rPr>
        <w:t xml:space="preserve"> ፪፻፱ ። በክርክሩ ፡ ውስጥ ፡ ከሥነ ፡ ሥርዓት፡ውጭ፡ የሆነው፡ጉዳይ፡ እንዲሠረዝ ፡ ወይም ፡ እንዲዘጋ ፡ ስለሚቀርብ ፡ አቤቱታ ።</w:t>
      </w:r>
    </w:p>
    <w:p w14:paraId="7722733D" w14:textId="1982AEA7" w:rsidR="00D1400A" w:rsidRPr="00D1400A" w:rsidRDefault="00D1400A" w:rsidP="00D1400A">
      <w:pPr>
        <w:rPr>
          <w:rFonts w:ascii="Nyala" w:hAnsi="Nyala" w:cs="Nyala"/>
        </w:rPr>
      </w:pPr>
      <w:r w:rsidRPr="00D1400A">
        <w:rPr>
          <w:rFonts w:ascii="Nyala" w:hAnsi="Nyala" w:cs="Nyala"/>
        </w:rPr>
        <w:t>(፩) ማናቸውም ፡ ተከራካሪ ፡ ወገን ' ክርክሩ ፡ ከሥነ ፡ ሥርዓት ፡ ውጭ ፡ ነው ፡ ወይም ፡ በክርክሩ ፡ ውስጥ ፡ ሥነ ፡ ሥርዓትን ፡ ያል ተከተለ ፡ ነገር ፡ አለበት ፡ ብሎ ፡ ለማመልከትና ፡ ይህ ፡ ከሥነ ፡ ሥርዓት ፡ ውጭ ፡ የሆነ ፡ ነገር ፡ በሙሉ ፡ ወይም ፡ በከፊል ፡ እንዲ ሠረዝ ፡ ወይም ፡ እንዲዘጋ ፡ በማለት ፡ አቤቱታውን ፡ ለፍርድ ፡ ቤቱ፡ ለማቅረብ ፡ ይችላል ።</w:t>
      </w:r>
    </w:p>
    <w:p w14:paraId="006E6C2D" w14:textId="4572EA4D" w:rsidR="00D1400A" w:rsidRPr="00D1400A" w:rsidRDefault="00D1400A" w:rsidP="00D1400A">
      <w:pPr>
        <w:rPr>
          <w:rFonts w:ascii="Nyala" w:hAnsi="Nyala" w:cs="Nyala"/>
        </w:rPr>
      </w:pPr>
      <w:r w:rsidRPr="00D1400A">
        <w:rPr>
          <w:rFonts w:ascii="Nyala" w:hAnsi="Nyala" w:cs="Nyala"/>
        </w:rPr>
        <w:t>(፪) አቤቱታው ፡ የተመሠረተው ፡ ከአንድ ፡ በላይ ፡ በሆኑ ፡ ጉዳ ዮች ፡ ቢሆንም ፡ እንኳ ፡ ምክንያቶቹ ፡ ሁሉ ፡ ባንድ ፡ አቤቱታ ፡ ላይ ፡ መገለጽ ፡ አለባቸው ።</w:t>
      </w:r>
    </w:p>
    <w:p w14:paraId="561DE8B9" w14:textId="77777777" w:rsidR="00322181" w:rsidRPr="00322181" w:rsidRDefault="00D1400A" w:rsidP="00322181">
      <w:pPr>
        <w:rPr>
          <w:rFonts w:ascii="Nyala" w:hAnsi="Nyala" w:cs="Nyala"/>
        </w:rPr>
      </w:pPr>
      <w:r w:rsidRPr="00D1400A">
        <w:rPr>
          <w:rFonts w:ascii="Nyala" w:hAnsi="Nyala" w:cs="Nyala"/>
        </w:rPr>
        <w:t>(፫) በዚህ ፡ ሕግ ፡ በቍጥር ፡ ፪፻፲፩ ፡ ንዑስ ፡ ቍጥር ፡ (፩) የተነገ ረው ፡ ድንጋጌ ፡ እንደጠበቀ ፡ ሆኖ ፤ ከሥነ ፡ ሥርዓት ፡ ውጭ ፡ ነው ፡ በማለት ፡ የሚቀርብ ፡ አቤቱታ ፡ ሁሉ ፡ በመጀመሪያው ፡</w:t>
      </w:r>
      <w:r w:rsidR="00322181" w:rsidRPr="00322181">
        <w:rPr>
          <w:rFonts w:ascii="Nyala" w:hAnsi="Nyala" w:cs="Nyala"/>
        </w:rPr>
        <w:t>ደረጃ ፡ እንዲቀርብ ፡ ያስፈልጋል ። ወይም ፡ አመልካቹ ፡ ከሥነ ፡ ሥርዓት ፡ ውጭ ፡ ነው ፡ የተባለው ፡ ነገር ፡ መኖሩን ፡ እንደተረ ዳው ፡ ወድያውኑ ፡ ማመልከት ፡ አለበት ።</w:t>
      </w:r>
    </w:p>
    <w:p w14:paraId="5475E5AF" w14:textId="77777777" w:rsidR="00322181" w:rsidRPr="00322181" w:rsidRDefault="00322181" w:rsidP="00322181">
      <w:pPr>
        <w:rPr>
          <w:rFonts w:ascii="Nyala" w:hAnsi="Nyala" w:cs="Nyala"/>
        </w:rPr>
      </w:pPr>
    </w:p>
    <w:p w14:paraId="7E1821C4" w14:textId="20ABFC59" w:rsidR="00322181" w:rsidRPr="00322181" w:rsidRDefault="00322181" w:rsidP="0032218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22181">
        <w:rPr>
          <w:rFonts w:ascii="Nyala" w:hAnsi="Nyala" w:cs="Nyala"/>
        </w:rPr>
        <w:t>፡ ፪፻፲ ። አቤቱታን ፡ ስለመወሰን ።</w:t>
      </w:r>
    </w:p>
    <w:p w14:paraId="34656DE5" w14:textId="00FCB369" w:rsidR="00322181" w:rsidRPr="00322181" w:rsidRDefault="00322181" w:rsidP="00322181">
      <w:pPr>
        <w:rPr>
          <w:rFonts w:ascii="Nyala" w:hAnsi="Nyala" w:cs="Nyala"/>
        </w:rPr>
      </w:pPr>
      <w:r w:rsidRPr="00322181">
        <w:rPr>
          <w:rFonts w:ascii="Nyala" w:hAnsi="Nyala" w:cs="Nyala"/>
        </w:rPr>
        <w:t>(፩) ከዚህ ፡ ቀጥሎ ፡ የተመለከቱት ፡ ሁኔታዎች ፡ መኖራቸው ፡ ሲረጋገጥ ፤</w:t>
      </w:r>
    </w:p>
    <w:p w14:paraId="5010A238" w14:textId="797B64C9" w:rsidR="00322181" w:rsidRPr="00322181" w:rsidRDefault="00322181" w:rsidP="00322181">
      <w:pPr>
        <w:rPr>
          <w:rFonts w:ascii="Nyala" w:hAnsi="Nyala" w:cs="Nyala"/>
        </w:rPr>
      </w:pPr>
      <w:r w:rsidRPr="00322181">
        <w:rPr>
          <w:rFonts w:ascii="Nyala" w:hAnsi="Nyala" w:cs="Nyala"/>
        </w:rPr>
        <w:t>(ሀ) በሥረ ፡ ነገሩ ፡ ላይ ፡ የተያዘውን ፡ ጭብጥ ፡ የሚለውጥ ፡ ወይም ፡ የሚነካ ፡ በአመልካቹ ፡ መብት ፡ ላይ ፡ ማናቸውንም ፡ ዓይነት ፡ ጉዳት ፡ የሚያደርስ ፤</w:t>
      </w:r>
    </w:p>
    <w:p w14:paraId="292C2E5D" w14:textId="77777777" w:rsidR="00322181" w:rsidRPr="00322181" w:rsidRDefault="00322181" w:rsidP="00322181">
      <w:pPr>
        <w:rPr>
          <w:rFonts w:ascii="Nyala" w:hAnsi="Nyala" w:cs="Nyala"/>
        </w:rPr>
      </w:pPr>
      <w:r w:rsidRPr="00322181">
        <w:rPr>
          <w:rFonts w:ascii="Nyala" w:hAnsi="Nyala" w:cs="Nyala"/>
        </w:rPr>
        <w:t>(ለ) አመልካቹ ፡ የሥነ ፡ ሥርዓት ፡ ጉድለት ፡ አለበት ፡ የተባ ለው ፡ ነገር ፡ መኖሩን ፡ እንደተረዳ ፡ ወዲያውኑ ፡ በነገሩ ፡ ላይ ፡ ማናቸውንም ፡ ዓይነት ፡ እርምጃ ፡ ያልወሰደ ፡ መሆኑን ፡ እርምጃ ፡ ወስዶ ፡ እንደሆነም ፡ አለ ፡ የተባለውን ፡ ጉድለት ፡ በመቃወም ፡ ያመለከተ ፡ መሆኑን ፡ ፍርድ ፡ ቤቱ ፡ ሲያረጋግጥ ፤ ትእዛዝ ፡ የሰ ጠበትን ፡ ምክንያት ፡ በዝርዝር ፡ በመግለጽ ፡ በዚህ ፡ ሕግ ፡ በቍ ጥር ፡ ፪፻፯ ፡ የተነገረውን ፡ መሠረት ፡ በማድረግ ፡ አቤቱታውን ፡ ተቀብሎ ፡ ተስማሚ ፡ መስሎ ፡ የታየውን ፡ ትእዛዝ ፡ ይሰጣል ። ስለሆነም ፡ የሥነ ፡ ሥርዓቱን ፡ ጉድለት ፡ በሌላ ፡ መንገድ ፡ ለማ ረም ፡ የማይቻል ፡ ካልሆነ ፡ በቀር ፤ የቀረበው ፡ ክስ ፡ በሙሉ ፡ ወይም ፡ በከፊል ፡ አይዘጋም ። እንዲሁም ፡ የቀረበው ፡ ክስ ፡ በከፊል ፡ የሚሠረዝ ፡ የሆነ ፡ እንደሆነ ፣ የሥነ ፡ ሥርዓቱ ፡ ጉድ ለት ፡ ከመፈጸሙ ፡ በፊት ፡ የተወሰደው ፡ እርምጃ ፡ አብሮ ፡ አይሰረዝም ።</w:t>
      </w:r>
    </w:p>
    <w:p w14:paraId="1EFB6E78" w14:textId="77777777" w:rsidR="00322181" w:rsidRPr="00322181" w:rsidRDefault="00322181" w:rsidP="00322181">
      <w:pPr>
        <w:rPr>
          <w:rFonts w:ascii="Nyala" w:hAnsi="Nyala" w:cs="Nyala"/>
        </w:rPr>
      </w:pPr>
    </w:p>
    <w:p w14:paraId="2EC9AC6A" w14:textId="77777777" w:rsidR="00322181" w:rsidRPr="00322181" w:rsidRDefault="00322181" w:rsidP="00322181">
      <w:pPr>
        <w:rPr>
          <w:rFonts w:ascii="Nyala" w:hAnsi="Nyala" w:cs="Nyala"/>
        </w:rPr>
      </w:pPr>
      <w:r w:rsidRPr="00322181">
        <w:rPr>
          <w:rFonts w:ascii="Nyala" w:hAnsi="Nyala" w:cs="Nyala"/>
        </w:rPr>
        <w:lastRenderedPageBreak/>
        <w:t>(፪) ከዚህ ፡ በላይ ፡ ባለው ፡ ንዑስ ፡ ቍጥር ፡ የተገለጸው ፡ ሁኔታ ፡ ሳይፈጸም ፡ የቀረ ፡ እንደሆነ ፡ ያልተፈጸመበትን ፡ ምክንያት ፡ የሚዘረዝር ፡ መግለጫ ፡ በመስጠት ፡ ፍርድ ፡ ቤቱ ፡ ማመልከ ቻውን ፡ ውድቅ ፡ ያደርገዋል ። በጉዳዩም ፡ ላይ ፡ ማመልከቻ ፡ እንዳልቀረበበት ፡ በመቁጠር ፡ ክርክሩ፡እንዲቀጥል ፡ ያደርጋል።</w:t>
      </w:r>
    </w:p>
    <w:p w14:paraId="722038D2" w14:textId="4FF7E763" w:rsidR="00322181" w:rsidRPr="00322181" w:rsidRDefault="00322181" w:rsidP="0032218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22181">
        <w:rPr>
          <w:rFonts w:ascii="Nyala" w:hAnsi="Nyala" w:cs="Nyala"/>
        </w:rPr>
        <w:t xml:space="preserve"> ፡ ፪፻፲፩ ። ስለ ፡ ይግባኝ ።</w:t>
      </w:r>
    </w:p>
    <w:p w14:paraId="28CC3FC3" w14:textId="35C7FCED" w:rsidR="004F46B8" w:rsidRPr="004F46B8" w:rsidRDefault="00322181" w:rsidP="004F46B8">
      <w:pPr>
        <w:rPr>
          <w:rFonts w:ascii="Nyala" w:hAnsi="Nyala" w:cs="Nyala"/>
        </w:rPr>
      </w:pPr>
      <w:r w:rsidRPr="00322181">
        <w:rPr>
          <w:rFonts w:ascii="Nyala" w:hAnsi="Nyala" w:cs="Nyala"/>
        </w:rPr>
        <w:t>(፩) በዚህ፡ሕግ፡ በቍ ፡ ፪፻፱ ፡ በተነገረው ፡ መሠረት፡ማመልከቻ፡ ካልቀረበና ፡ በተሰጠው ፡ ፍርድ ፡ ወይም ፡ ውሣኔ ፡ ምክንያት ፡</w:t>
      </w:r>
      <w:r w:rsidR="004F46B8" w:rsidRPr="004F46B8">
        <w:rPr>
          <w:rFonts w:ascii="Nyala" w:hAnsi="Nyala" w:cs="Nyala"/>
        </w:rPr>
        <w:t>ካልሆነ ፡ በቀር ፡ በሥነ ፡ ሥርዓት፡ ጉድለት ፡ ምክንያት ፡ ብቻ ፡ የትእዛዝ ፡ ይግባኝ ፡ ለማቅረብ ፡ አይቻልም ።</w:t>
      </w:r>
    </w:p>
    <w:p w14:paraId="0AF93187" w14:textId="543EE178" w:rsidR="004F46B8" w:rsidRDefault="004F46B8" w:rsidP="004F46B8">
      <w:pPr>
        <w:rPr>
          <w:rFonts w:ascii="Nyala" w:hAnsi="Nyala" w:cs="Nyala"/>
        </w:rPr>
      </w:pPr>
      <w:r w:rsidRPr="004F46B8">
        <w:rPr>
          <w:rFonts w:ascii="Nyala" w:hAnsi="Nyala" w:cs="Nyala"/>
        </w:rPr>
        <w:t>(፪) ከዚህ ፡ በላይ ፡ ባለው ' ንዑስ ' ቍጥር ' የተነገረው፡ ድንጋጌ' እንደተጠበቀ ፡ ሆኖ ፤ ይግባኝ ፡ ሰሚ ' ፍርድ ፡ ቤት ፡ ይግባኝ ፡ በተባለበት ፡ ጉዳይ ፡ ላይ ፡ የተፈጸመውን ፡ ማንኛውንም ፡ የሥነ ' ሥርዓት ፡ ጉድለት ፡ በራሱ ፡ አስተያየት ፡ ሊያርም ፡ ይችላል ። ስለሆነም ፡ ያጋጠመው ' የሥነ ፡ ሥርዓት ፡ ጉድለት ፡ ለትክክለ ኛው' ፍርድ ፡ አሰጣጥ ' ተቃራኒ፡ መስሎ ፡ የታየው ፡ እንደሆነ ' የተፈረደው ፡ ፍርድ ፡ እንዳልተፈረደ ፡ ሆኖ ፡ እንደገና ' እንዲ ታይ ፡ ትእዛዝ ፡ ይሰጣል ።</w:t>
      </w:r>
    </w:p>
    <w:p w14:paraId="62C70CC5" w14:textId="41AC3398" w:rsidR="005642F0" w:rsidRPr="004F46B8" w:rsidRDefault="007E4709" w:rsidP="004F46B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5642F0">
        <w:rPr>
          <w:rFonts w:ascii="Nyala" w:hAnsi="Nyala" w:cs="Nyala"/>
        </w:rPr>
        <w:t>፪፻</w:t>
      </w:r>
      <w:r w:rsidR="001C5535">
        <w:rPr>
          <w:rFonts w:ascii="Nyala" w:hAnsi="Nyala" w:cs="Nyala"/>
        </w:rPr>
        <w:t xml:space="preserve">፲፪ </w:t>
      </w:r>
      <w:r>
        <w:rPr>
          <w:rFonts w:ascii="Nyala" w:hAnsi="Nyala" w:cs="Nyala"/>
        </w:rPr>
        <w:t>ክርክሩ ስለሚፀናበት ሁኔታ</w:t>
      </w:r>
    </w:p>
    <w:p w14:paraId="14EDAE56" w14:textId="77777777" w:rsidR="004F46B8" w:rsidRPr="004F46B8" w:rsidRDefault="004F46B8" w:rsidP="004F46B8">
      <w:pPr>
        <w:rPr>
          <w:rFonts w:ascii="Nyala" w:hAnsi="Nyala" w:cs="Nyala"/>
        </w:rPr>
      </w:pPr>
      <w:r w:rsidRPr="004F46B8">
        <w:rPr>
          <w:rFonts w:ascii="Nyala" w:hAnsi="Nyala" w:cs="Nyala"/>
        </w:rPr>
        <w:t>በአንድ ፡ ክርክር ፡ ላይ ፡ የሥነ ' ሥርዓት ' ጉድለት ፡ የተፈ ጸመ ' ሲሆን ፤ በዚሁ ፡ ጉዳይ ፡ ላይ ፡ በተሰጠው ' ፍርድ ' ይግ ባኝ ፡ ካልተባለበት ፡ የጸና ፡ ይሆናል ። ወይም፡ ይግባኝ' ተብሎ በት ፡ ይግባኝ ' ሰሚው ' ፍርድ ፡ ቤት ፡ ያጸደቀው ፡ እንደሆነ ፡ የተሰጠው ፡ ፍርድ ' በሥነ ' ሥርዓቱ ፡ ጉድለት ፡ ምክንያት ፡ ውድቅ ፡ አይሆንም ።</w:t>
      </w:r>
    </w:p>
    <w:p w14:paraId="7D45C5BF" w14:textId="77777777" w:rsidR="004F46B8" w:rsidRPr="004F46B8" w:rsidRDefault="004F46B8" w:rsidP="004F46B8">
      <w:pPr>
        <w:rPr>
          <w:rFonts w:ascii="Nyala" w:hAnsi="Nyala" w:cs="Nyala"/>
        </w:rPr>
      </w:pPr>
    </w:p>
    <w:p w14:paraId="78C02C8A" w14:textId="77777777" w:rsidR="004F46B8" w:rsidRPr="004F46B8" w:rsidRDefault="004F46B8" w:rsidP="004F46B8">
      <w:pPr>
        <w:jc w:val="center"/>
        <w:rPr>
          <w:rFonts w:ascii="Nyala" w:hAnsi="Nyala" w:cs="Nyala"/>
        </w:rPr>
      </w:pPr>
      <w:r w:rsidRPr="004F46B8">
        <w:rPr>
          <w:rFonts w:ascii="Nyala" w:hAnsi="Nyala" w:cs="Nyala"/>
        </w:rPr>
        <w:t>አራተኛ ፡ መጽሐፍ ።</w:t>
      </w:r>
    </w:p>
    <w:p w14:paraId="7F79A995" w14:textId="77777777" w:rsidR="004F46B8" w:rsidRPr="004F46B8" w:rsidRDefault="004F46B8" w:rsidP="004F46B8">
      <w:pPr>
        <w:jc w:val="center"/>
        <w:rPr>
          <w:rFonts w:ascii="Nyala" w:hAnsi="Nyala" w:cs="Nyala"/>
        </w:rPr>
      </w:pPr>
    </w:p>
    <w:p w14:paraId="34898570" w14:textId="0B661FA3" w:rsidR="004F46B8" w:rsidRPr="004F46B8" w:rsidRDefault="004F46B8" w:rsidP="004F46B8">
      <w:pPr>
        <w:jc w:val="center"/>
        <w:rPr>
          <w:rFonts w:ascii="Nyala" w:hAnsi="Nyala" w:cs="Nyala"/>
        </w:rPr>
      </w:pPr>
      <w:r w:rsidRPr="004F46B8">
        <w:rPr>
          <w:rFonts w:ascii="Nyala" w:hAnsi="Nyala" w:cs="Nyala"/>
        </w:rPr>
        <w:t xml:space="preserve">በመጀመሪያ ' ደረጃ ' ስለሚታዩ ' መደበኛ ' ክርክሮች </w:t>
      </w:r>
    </w:p>
    <w:p w14:paraId="5B3E292E" w14:textId="67D8791E" w:rsidR="004F46B8" w:rsidRPr="004F46B8" w:rsidRDefault="004F46B8" w:rsidP="004F46B8">
      <w:pPr>
        <w:jc w:val="center"/>
        <w:rPr>
          <w:rFonts w:ascii="Nyala" w:hAnsi="Nyala" w:cs="Nyala"/>
        </w:rPr>
      </w:pPr>
      <w:r w:rsidRPr="004F46B8">
        <w:rPr>
          <w:rFonts w:ascii="Nyala" w:hAnsi="Nyala" w:cs="Nyala"/>
        </w:rPr>
        <w:t xml:space="preserve">የክስ ፡ አቀራረብና ' አመሠራረት </w:t>
      </w:r>
    </w:p>
    <w:p w14:paraId="7ABEC304" w14:textId="77777777" w:rsidR="004F46B8" w:rsidRPr="004F46B8" w:rsidRDefault="004F46B8" w:rsidP="004F46B8">
      <w:pPr>
        <w:jc w:val="center"/>
        <w:rPr>
          <w:rFonts w:ascii="Nyala" w:hAnsi="Nyala" w:cs="Nyala"/>
        </w:rPr>
      </w:pPr>
      <w:r w:rsidRPr="004F46B8">
        <w:rPr>
          <w:rFonts w:ascii="Nyala" w:hAnsi="Nyala" w:cs="Nyala"/>
        </w:rPr>
        <w:t>ክ ፍ ል ' ፩ ።</w:t>
      </w:r>
    </w:p>
    <w:p w14:paraId="7AEBACAA" w14:textId="77777777" w:rsidR="004F46B8" w:rsidRPr="004F46B8" w:rsidRDefault="004F46B8" w:rsidP="004F46B8">
      <w:pPr>
        <w:jc w:val="center"/>
        <w:rPr>
          <w:rFonts w:ascii="Nyala" w:hAnsi="Nyala" w:cs="Nyala"/>
        </w:rPr>
      </w:pPr>
    </w:p>
    <w:p w14:paraId="26FAC9A9" w14:textId="77777777" w:rsidR="004F46B8" w:rsidRPr="004F46B8" w:rsidRDefault="004F46B8" w:rsidP="004F46B8">
      <w:pPr>
        <w:jc w:val="center"/>
        <w:rPr>
          <w:rFonts w:ascii="Nyala" w:hAnsi="Nyala" w:cs="Nyala"/>
        </w:rPr>
      </w:pPr>
      <w:r w:rsidRPr="004F46B8">
        <w:rPr>
          <w:rFonts w:ascii="Nyala" w:hAnsi="Nyala" w:cs="Nyala"/>
        </w:rPr>
        <w:t>ጠ ቅ ላ ላ ' ድ ን ጋ ጌ ዎ ች ።</w:t>
      </w:r>
    </w:p>
    <w:p w14:paraId="7E172A84" w14:textId="77777777" w:rsidR="004F46B8" w:rsidRPr="004F46B8" w:rsidRDefault="004F46B8" w:rsidP="004F46B8">
      <w:pPr>
        <w:rPr>
          <w:rFonts w:ascii="Nyala" w:hAnsi="Nyala" w:cs="Nyala"/>
        </w:rPr>
      </w:pPr>
    </w:p>
    <w:p w14:paraId="4203278B" w14:textId="525B50DF" w:rsidR="004F46B8" w:rsidRPr="004F46B8" w:rsidRDefault="004F46B8" w:rsidP="004F46B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F46B8">
        <w:rPr>
          <w:rFonts w:ascii="Nyala" w:hAnsi="Nyala" w:cs="Nyala"/>
        </w:rPr>
        <w:t>' ፻፻፲፫  ክስ ፡ የሚጀመረው ' የክሱን ፡ ምክንያት ' የሚገልጽ ፡ አቤ ቱታ ፡ በቀረበ ፡ ጊዜ ፡ ስለመሆኑ ።</w:t>
      </w:r>
    </w:p>
    <w:p w14:paraId="447FA12E" w14:textId="7D481403" w:rsidR="00613A7C" w:rsidRPr="00613A7C" w:rsidRDefault="004F46B8" w:rsidP="00613A7C">
      <w:pPr>
        <w:rPr>
          <w:rFonts w:ascii="Nyala" w:hAnsi="Nyala" w:cs="Nyala"/>
        </w:rPr>
      </w:pPr>
      <w:r w:rsidRPr="004F46B8">
        <w:rPr>
          <w:rFonts w:ascii="Nyala" w:hAnsi="Nyala" w:cs="Nyala"/>
        </w:rPr>
        <w:t>(፩) በዚህ ' ሕግ ' ስለማመልከቻና ፡ ስለ ፡ አቤቱታ ፡ አቀራረብ ፡ ጉዳይ ፡ የተነገረው፡ ድንጋጌ ፡ እንደተጠበቀ ፡ ሆኖ ፤ ማናቸውም ፡</w:t>
      </w:r>
      <w:r w:rsidR="00613A7C" w:rsidRPr="00613A7C">
        <w:rPr>
          <w:rFonts w:ascii="Nyala" w:hAnsi="Nyala" w:cs="Nyala"/>
        </w:rPr>
        <w:t>ክስ ፡ እንደቀረበ ፡ የሚቆጠረው ፡ ዳኝነት ፡ እንዲታይ ፡ የሚጠየ ቅበት፡ የክስ፡ ጽሑፍ ፡ ለፍርድ፡ቤቱ፡ መዝገብ ፡ ቤት ፡ በቀረበ ፡ ጊዜ ' ነው ።</w:t>
      </w:r>
    </w:p>
    <w:p w14:paraId="6F574058" w14:textId="77777777" w:rsidR="00613A7C" w:rsidRPr="00613A7C" w:rsidRDefault="00613A7C" w:rsidP="00613A7C">
      <w:pPr>
        <w:rPr>
          <w:rFonts w:ascii="Nyala" w:hAnsi="Nyala" w:cs="Nyala"/>
        </w:rPr>
      </w:pPr>
      <w:r w:rsidRPr="00613A7C">
        <w:rPr>
          <w:rFonts w:ascii="Nyala" w:hAnsi="Nyala" w:cs="Nyala"/>
        </w:rPr>
        <w:t>(፪) ማንኛውም ፡ የክስ ' አቤቱታ ፡ አጻጻፍ ፡ በዚህ ፡ ሕግ ፡ ከቍ ጥር ፡ ፹ እስከ ፡ ፺፫ እና ፡ ከቍጥር ' ፳፪ እስከ ' ፪፻፴፮ ፡ የተመለ ከቱትን ፡ ድንጋጌዎች ፡ የተከተለ ፡ ሆኖ ፡ መገኘት ፡ አለበት ።</w:t>
      </w:r>
    </w:p>
    <w:p w14:paraId="2DB29A55" w14:textId="08A8F149" w:rsidR="00613A7C" w:rsidRPr="00613A7C" w:rsidRDefault="00613A7C" w:rsidP="00613A7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13A7C">
        <w:rPr>
          <w:rFonts w:ascii="Nyala" w:hAnsi="Nyala" w:cs="Nyala"/>
        </w:rPr>
        <w:t xml:space="preserve"> ' ፻፪፻፲፬ ። ክስ ' ስለሚመዘገብበት ፡ መዝገብ ።</w:t>
      </w:r>
    </w:p>
    <w:p w14:paraId="37D78AE4" w14:textId="77777777" w:rsidR="00613A7C" w:rsidRPr="00613A7C" w:rsidRDefault="00613A7C" w:rsidP="00613A7C">
      <w:pPr>
        <w:rPr>
          <w:rFonts w:ascii="Nyala" w:hAnsi="Nyala" w:cs="Nyala"/>
        </w:rPr>
      </w:pPr>
      <w:r w:rsidRPr="00613A7C">
        <w:rPr>
          <w:rFonts w:ascii="Nyala" w:hAnsi="Nyala" w:cs="Nyala"/>
        </w:rPr>
        <w:t xml:space="preserve">በዚህ ፡ ሕግ ፡ በቍጥር ' ፪፻፳፱ ፡ የተመለከተው ፡ ድንጋጌ ' እንደተጠበቀ ፡ ሆኖ ፡ የፍርድ ፡ ቤቱ፡ ሬዢስትራር ፡ ወይም ፡ የመ ዝገብ ፡ ቤቱ ፡ ሹም ፡ የሚቀርብለትን ፡ የክስ ፡ ጽሑፍ ፡ ለዚሁ ፡ ጉዳይ ፡ በተዘጋጀው ፡ የፍትሐ ፡ ብሔር፡ ክስ ፡ መመዝገቢያ፡ ደብ ተር ፡ ውስጥ ፡ የክሱን ፡ ዝርዝር ፡ በመግለጽ ፡ ይመዘግባል ። ክሶ ቹንም ፡ የሚመዘግበው ፡ እንደ ፡ አቀራረባቸው ፡ ቅደም ፡ ተከ ተል፡ተራ፡ ቍጥር ፡ በመስጠትና ፡ ከዓመቱ፡ መጀመሪያ ፡ እስከ' ዓመቱ ፡ መጨረሻ ፡ ድረስ ፡ </w:t>
      </w:r>
      <w:r w:rsidRPr="00613A7C">
        <w:rPr>
          <w:rFonts w:ascii="Nyala" w:hAnsi="Nyala" w:cs="Nyala"/>
        </w:rPr>
        <w:lastRenderedPageBreak/>
        <w:t>ያለውን ፡ ተከታታይ ፡ ቍጥር ፡ በማ ስያዝ ፡ በየዓመቱ ፡ የመጀመሪያ ፡ ተራ ፡ ቍጥሩ ፡ ከአንድ ፡ እንዲ ጀመር ፡ በማድረግ ፡ ነው ።</w:t>
      </w:r>
    </w:p>
    <w:p w14:paraId="7F7FBD12" w14:textId="4230EBF5" w:rsidR="00613A7C" w:rsidRPr="00613A7C" w:rsidRDefault="00613A7C" w:rsidP="00613A7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13A7C">
        <w:rPr>
          <w:rFonts w:ascii="Nyala" w:hAnsi="Nyala" w:cs="Nyala"/>
        </w:rPr>
        <w:t xml:space="preserve"> ' ፪፻፲፭ ። ለዳኝነት ' ስለሚከፈል'ገንዘብ ።</w:t>
      </w:r>
    </w:p>
    <w:p w14:paraId="30F23BA3" w14:textId="69D8EB1F" w:rsidR="00613A7C" w:rsidRPr="00613A7C" w:rsidRDefault="00613A7C" w:rsidP="00613A7C">
      <w:pPr>
        <w:rPr>
          <w:rFonts w:ascii="Nyala" w:hAnsi="Nyala" w:cs="Nyala"/>
        </w:rPr>
      </w:pPr>
      <w:r w:rsidRPr="00613A7C">
        <w:rPr>
          <w:rFonts w:ascii="Nyala" w:hAnsi="Nyala" w:cs="Nyala"/>
        </w:rPr>
        <w:t>(፩) በዚህ ' ሕግ ' ከቍጥር ፡ ፬፻፷፯ ' እስከ ፡ ፬፻፸፱ ፡ የተነገረው ፡ ድንጋጌ፡ እንደተጠበቀ ፡ ሆኖ ፡ በቍጥር ፡ ፪፻፴ ' በተመለከተው ፡ መሠረት ፡ የሚቀርቡት ' ክሶች ፡ ሁሉ ፡ ዳኝነት ፡ ካልተከፈለባ ቸው ፡ በቀር ፡ ተቀባይነትን ፡ አያገኙም ።</w:t>
      </w:r>
    </w:p>
    <w:p w14:paraId="57E6A6B1" w14:textId="77777777" w:rsidR="00613A7C" w:rsidRPr="00613A7C" w:rsidRDefault="00613A7C" w:rsidP="00613A7C">
      <w:pPr>
        <w:rPr>
          <w:rFonts w:ascii="Nyala" w:hAnsi="Nyala" w:cs="Nyala"/>
        </w:rPr>
      </w:pPr>
      <w:r w:rsidRPr="00613A7C">
        <w:rPr>
          <w:rFonts w:ascii="Nyala" w:hAnsi="Nyala" w:cs="Nyala"/>
        </w:rPr>
        <w:t>(፪) የዳኝነቱም ' ገንዘብ ' በመልስ ' ሰጭነት ፡ ክርክር ፡ ውስጥ ፡ በተከሣሽ ፡ ከሣሽነት ፡ ለሚቀርበው ፡ ክስ ፡ በታሪፉ ፡ ልክ ፡ ይከ</w:t>
      </w:r>
    </w:p>
    <w:p w14:paraId="5D57804E" w14:textId="4DC0A081" w:rsidR="00613A7C" w:rsidRPr="00613A7C" w:rsidRDefault="00613A7C" w:rsidP="00613A7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13A7C">
        <w:rPr>
          <w:rFonts w:ascii="Nyala" w:hAnsi="Nyala" w:cs="Nyala"/>
        </w:rPr>
        <w:t>፪፻፲፯ ። ስለ ፡ ክሱ ፡ አቀራረብና ፡ አገላለጽ ።</w:t>
      </w:r>
    </w:p>
    <w:p w14:paraId="56ED6E32" w14:textId="5296E484" w:rsidR="00031F9D" w:rsidRPr="00031F9D" w:rsidRDefault="00613A7C" w:rsidP="00031F9D">
      <w:pPr>
        <w:rPr>
          <w:rFonts w:ascii="Nyala" w:hAnsi="Nyala" w:cs="Nyala"/>
        </w:rPr>
      </w:pPr>
      <w:r w:rsidRPr="00613A7C">
        <w:rPr>
          <w:rFonts w:ascii="Nyala" w:hAnsi="Nyala" w:cs="Nyala"/>
        </w:rPr>
        <w:t>(፩) ማናቸውም ' ለፍርድ ፡ ቤት ፡ የሚቀርብ ፡ ክስ ፡ ሁሉ ፡ ክሱ ፡ የቀረበለት ፡ ፍርድ ፡ ቤት ፡ ጉዳዩን ፡ በሚገባ ፡ መርምሮ ፡ ትክክለኛውን ፡ ፍርድ ፡ ለመስጠት ፡ በሚያስችለው ፡ በዚያው ' ነገር '</w:t>
      </w:r>
      <w:r w:rsidR="00031F9D">
        <w:rPr>
          <w:rFonts w:ascii="Nyala" w:hAnsi="Nyala" w:cs="Nyala"/>
        </w:rPr>
        <w:t xml:space="preserve"> </w:t>
      </w:r>
      <w:r w:rsidR="00031F9D" w:rsidRPr="00031F9D">
        <w:rPr>
          <w:rFonts w:ascii="Nyala" w:hAnsi="Nyala" w:cs="Nyala"/>
        </w:rPr>
        <w:t>ሌላ ፡ አከራካሪ ፡ ጉዳይ ፡ በማያስከትል ፡ ሁኔታና፡ ግልጽ፡ በሆነ ፡ አጻጻፍ ፡ መቅረብ ፡ አለበት ።</w:t>
      </w:r>
    </w:p>
    <w:p w14:paraId="14785EA6" w14:textId="01C989F4" w:rsidR="00031F9D" w:rsidRPr="00031F9D" w:rsidRDefault="00031F9D" w:rsidP="00031F9D">
      <w:pPr>
        <w:rPr>
          <w:rFonts w:ascii="Nyala" w:hAnsi="Nyala" w:cs="Nyala"/>
        </w:rPr>
      </w:pPr>
      <w:r w:rsidRPr="00031F9D">
        <w:rPr>
          <w:rFonts w:ascii="Nyala" w:hAnsi="Nyala" w:cs="Nyala"/>
        </w:rPr>
        <w:t>(፪) ማናቸውም ፡ ክስ ፡ ክሱን ፡ ለማቅረብ ፡ ምክንያት ፡ የሆኑትን ፡ ሁሉ ፡ በክሱ ፡ ማመልከቻ ፡ ላይ ፡ አጠቃሎ ፡ መግለጽ ፡ አለበት ። ስለሆነም ፡ ከሣሹ ፡ ክሱን ፡ የሚያቀርብበት፡ የመጀመሪያ ፡ ደረጃ ፡ ፍርድ ፡ ቤት ፡ ነገሩን ፡ ለመቀበል ፡ ሥልጣኑ ፡ የሚፈቅድለት ፡ እንዲሆን ፡ ከፈለገ ፡ በክሱ ፡ ከሚጠይቀው ፡ ሀብት ፡ ውስጥ ፡ ቀንሶ ፡ ለመክሰስ ፡ ይችላል ።</w:t>
      </w:r>
    </w:p>
    <w:p w14:paraId="1EBBB19F" w14:textId="51457147" w:rsidR="00031F9D" w:rsidRPr="00031F9D" w:rsidRDefault="00031F9D" w:rsidP="00031F9D">
      <w:pPr>
        <w:rPr>
          <w:rFonts w:ascii="Nyala" w:hAnsi="Nyala" w:cs="Nyala"/>
        </w:rPr>
      </w:pPr>
      <w:r w:rsidRPr="00031F9D">
        <w:rPr>
          <w:rFonts w:ascii="Nyala" w:hAnsi="Nyala" w:cs="Nyala"/>
        </w:rPr>
        <w:t xml:space="preserve">(፫) ከሣሹ ፡ ሊከስበት ፡ ሲችል ፡ ሆነ ፡ ብሎ ፡ በመቀነስ ፡ ባስቀ ረው ፡ ሀብት ፡ ምክንያት ፡ እንደገና ፡ ሌላ ፡ ክስ ፡ ለማቅረብ ፡ </w:t>
      </w:r>
      <w:r>
        <w:rPr>
          <w:rFonts w:ascii="Nyala" w:hAnsi="Nyala" w:cs="Nyala"/>
        </w:rPr>
        <w:t>አይችልም።</w:t>
      </w:r>
    </w:p>
    <w:p w14:paraId="2199EB51" w14:textId="77777777" w:rsidR="00031F9D" w:rsidRPr="00031F9D" w:rsidRDefault="00031F9D" w:rsidP="00031F9D">
      <w:pPr>
        <w:rPr>
          <w:rFonts w:ascii="Nyala" w:hAnsi="Nyala" w:cs="Nyala"/>
        </w:rPr>
      </w:pPr>
      <w:r w:rsidRPr="00031F9D">
        <w:rPr>
          <w:rFonts w:ascii="Nyala" w:hAnsi="Nyala" w:cs="Nyala"/>
        </w:rPr>
        <w:t>(፬) ከሣሽ ፡ ያቀረበው ፡ ክስ ፡ ባንድ ፡ ጉዳይ ፡ ላይ ፡ የተመሠረተ ፡ ሆኖ ፡ የሚጠይቀው ፡ ዳኝነት ፡ ግን ፡ ካንድ ፡ በላይ ፡ ሲሆን ፡ ፍርድ ፡ ቤቱ ፡ ሳይፈቅድለት ፡ ሊጠይቅ ፡ ይገባው ፡ ከነበረው ፡ ዳኝነት ፡ ውስጥ ፡ በከፊል ፡ ራሱ ፡ ቀንሶ ፡ ያስቀረውን ፡ መብት ፡ እንደገና ፡ ሊከስበት ፡ አይችልም ።</w:t>
      </w:r>
    </w:p>
    <w:p w14:paraId="6E15873E" w14:textId="6F8A2ACE" w:rsidR="00031F9D" w:rsidRPr="00031F9D" w:rsidRDefault="00031F9D" w:rsidP="00031F9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31F9D">
        <w:rPr>
          <w:rFonts w:ascii="Nyala" w:hAnsi="Nyala" w:cs="Nyala"/>
        </w:rPr>
        <w:t xml:space="preserve"> ፪፻፲፯ ። ለክሱ ፡ መሠረት ፡ የሆኑትን ፡ ነገሮች ፡ ሁሉ ፡ አጣምሮ ፡ ስለ ፡ ማቅረብ ።</w:t>
      </w:r>
    </w:p>
    <w:p w14:paraId="4A20C820" w14:textId="22990B50" w:rsidR="00031F9D" w:rsidRPr="00031F9D" w:rsidRDefault="00031F9D" w:rsidP="00031F9D">
      <w:pPr>
        <w:rPr>
          <w:rFonts w:ascii="Nyala" w:hAnsi="Nyala" w:cs="Nyala"/>
        </w:rPr>
      </w:pPr>
      <w:r w:rsidRPr="00031F9D">
        <w:rPr>
          <w:rFonts w:ascii="Nyala" w:hAnsi="Nyala" w:cs="Nyala"/>
        </w:rPr>
        <w:t>(፩) በሌላ ፡ አኳኋን ፡ እንዲቀርብ ፡ ካልተፈቀደ ፡ በቀር ፡ ማናቸ ውም ፡ ከሣሽ ፡ ለሚያቀርበው፡ ክስ ፡ መሠረት ፡ ሊሆን ፡ የሚችል፡ ከአንድ ፡ በላይ ፡ የሆነ ፡ ነገር ፡ ካለው ፡ ሁሉንም ፡ በአንድነት ፡ አጣምሮ ፡ ባንድ ፡ ወይም ፡ ከአንድ ፡ በላይ ፡ በሆኑ ፡ ተከሣሾች ፡ ላይ ፡ የተጣመረ ፡ ክስ ፡ ለማቅረብ ፡ ይችላል ።</w:t>
      </w:r>
    </w:p>
    <w:p w14:paraId="66AA4DFD" w14:textId="77777777" w:rsidR="00031F9D" w:rsidRPr="00031F9D" w:rsidRDefault="00031F9D" w:rsidP="00031F9D">
      <w:pPr>
        <w:rPr>
          <w:rFonts w:ascii="Nyala" w:hAnsi="Nyala" w:cs="Nyala"/>
        </w:rPr>
      </w:pPr>
      <w:r w:rsidRPr="00031F9D">
        <w:rPr>
          <w:rFonts w:ascii="Nyala" w:hAnsi="Nyala" w:cs="Nyala"/>
        </w:rPr>
        <w:t>(፪) ብዙ ፡ ከሣሾች ፡ በአንድ ፡ ወይም ፡ በብዙ ፡ ተከሣሾች ፡ ላይ ፡ የሚያቀርቡት ፡ አንድ ፡ ዓይነት ፡ የክስ ፡ ምክንያት ፡ ሲኖራቸው ፡ ምክንያቶችን ፡ አጣምረው ፡ አንድ ፡ ክስ ፡ ለማቅረብ ፡ ይችላሉ ።</w:t>
      </w:r>
    </w:p>
    <w:p w14:paraId="6830E857" w14:textId="69E064D4" w:rsidR="00031F9D" w:rsidRPr="00031F9D" w:rsidRDefault="00031F9D" w:rsidP="00031F9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31F9D">
        <w:rPr>
          <w:rFonts w:ascii="Nyala" w:hAnsi="Nyala" w:cs="Nyala"/>
        </w:rPr>
        <w:t xml:space="preserve"> ፪፻፲፰ ። የማይንቀሳቀስ ፡ ንብረትን ፡ ለማስመለስ ፡ ተጣምረው ፡ ስለሚቀርቡ ፡ ክሶች ።</w:t>
      </w:r>
    </w:p>
    <w:p w14:paraId="38A562FC" w14:textId="374E516F" w:rsidR="004B2889" w:rsidRDefault="00031F9D" w:rsidP="0084257E">
      <w:pPr>
        <w:rPr>
          <w:rFonts w:ascii="Nyala" w:hAnsi="Nyala" w:cs="Nyala"/>
        </w:rPr>
      </w:pPr>
      <w:r w:rsidRPr="00031F9D">
        <w:rPr>
          <w:rFonts w:ascii="Nyala" w:hAnsi="Nyala" w:cs="Nyala"/>
        </w:rPr>
        <w:t>ከዚህ ፡ ቀጥሎ ፡ በተመለከተው ፡ ሁኔታ ፡ ካልሆነ ፡ በቀር ፡ የማይንቀሳቀሱ ፡ ንብረቶችን ፡ የማስመለስ ፡ ጉዳይ ፡ የሚመለ ከቱ ፡ ክሶችን ፡ አጣምሮ ፡ ለማቅረብ ፡ አይቻልም ።</w:t>
      </w:r>
    </w:p>
    <w:p w14:paraId="2A44889A" w14:textId="242888CA" w:rsidR="00E53EF8" w:rsidRDefault="00E53EF8" w:rsidP="00E53EF8">
      <w:r>
        <w:t>(</w:t>
      </w:r>
      <w:r>
        <w:rPr>
          <w:rFonts w:ascii="Nyala" w:hAnsi="Nyala" w:cs="Nyala"/>
        </w:rPr>
        <w:t>ሀ</w:t>
      </w:r>
      <w:r>
        <w:t xml:space="preserve">) </w:t>
      </w:r>
      <w:r>
        <w:rPr>
          <w:rFonts w:ascii="Nyala" w:hAnsi="Nyala" w:cs="Nyala"/>
        </w:rPr>
        <w:t>ከማይንቀሳቀስ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የሚገኘውን</w:t>
      </w:r>
      <w:r>
        <w:t xml:space="preserve"> ' </w:t>
      </w:r>
      <w:r>
        <w:rPr>
          <w:rFonts w:ascii="Nyala" w:hAnsi="Nyala" w:cs="Nyala"/>
        </w:rPr>
        <w:t>ጥቅም</w:t>
      </w:r>
      <w:r>
        <w:t xml:space="preserve"> '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ከዚሁ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የሚሰበሰበውን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ውዝፍ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ኪራይ፡</w:t>
      </w:r>
      <w:r>
        <w:t xml:space="preserve"> </w:t>
      </w:r>
      <w:r>
        <w:rPr>
          <w:rFonts w:ascii="Nyala" w:hAnsi="Nyala" w:cs="Nyala"/>
        </w:rPr>
        <w:t>ወይም፡</w:t>
      </w:r>
      <w:r>
        <w:t xml:space="preserve"> </w:t>
      </w:r>
      <w:r>
        <w:rPr>
          <w:rFonts w:ascii="Nyala" w:hAnsi="Nyala" w:cs="Nyala"/>
        </w:rPr>
        <w:t>ከንብረቱ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የሚገኘውን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ገቢ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በከፊል</w:t>
      </w:r>
      <w:r>
        <w:t xml:space="preserve"> ' </w:t>
      </w:r>
      <w:r>
        <w:rPr>
          <w:rFonts w:ascii="Nyala" w:hAnsi="Nyala" w:cs="Nyala"/>
        </w:rPr>
        <w:t>ለመጠየቅ</w:t>
      </w:r>
      <w:r>
        <w:t xml:space="preserve"> ' </w:t>
      </w:r>
      <w:r>
        <w:rPr>
          <w:rFonts w:ascii="Nyala" w:hAnsi="Nyala" w:cs="Nyala"/>
        </w:rPr>
        <w:t>ሲሆን</w:t>
      </w:r>
    </w:p>
    <w:p w14:paraId="2239332B" w14:textId="77777777" w:rsidR="00E53EF8" w:rsidRDefault="00E53EF8" w:rsidP="00E53EF8">
      <w:r>
        <w:t>(</w:t>
      </w:r>
      <w:r>
        <w:rPr>
          <w:rFonts w:ascii="Nyala" w:hAnsi="Nyala" w:cs="Nyala"/>
        </w:rPr>
        <w:t>ለ</w:t>
      </w:r>
      <w:r>
        <w:t xml:space="preserve">) </w:t>
      </w:r>
      <w:r>
        <w:rPr>
          <w:rFonts w:ascii="Nyala" w:hAnsi="Nyala" w:cs="Nyala"/>
        </w:rPr>
        <w:t>የማይንቀሳቀሰውን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በሚመለከት</w:t>
      </w:r>
      <w:r>
        <w:t xml:space="preserve"> ' </w:t>
      </w:r>
      <w:r>
        <w:rPr>
          <w:rFonts w:ascii="Nyala" w:hAnsi="Nyala" w:cs="Nyala"/>
        </w:rPr>
        <w:t>በማናቸ</w:t>
      </w:r>
      <w:r>
        <w:t xml:space="preserve"> </w:t>
      </w:r>
      <w:r>
        <w:rPr>
          <w:rFonts w:ascii="Nyala" w:hAnsi="Nyala" w:cs="Nyala"/>
        </w:rPr>
        <w:t>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ምክንያት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የተደረገውን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በመተላለፍ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የሚደርሰውን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የጉዳት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ካሣ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ማናቸውንም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ኪሣራ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ለመጠ</w:t>
      </w:r>
      <w:r>
        <w:t xml:space="preserve"> </w:t>
      </w:r>
      <w:r>
        <w:rPr>
          <w:rFonts w:ascii="Nyala" w:hAnsi="Nyala" w:cs="Nyala"/>
        </w:rPr>
        <w:t>የቅ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ውሉ፡</w:t>
      </w:r>
      <w:r>
        <w:t xml:space="preserve"> </w:t>
      </w:r>
      <w:r>
        <w:rPr>
          <w:rFonts w:ascii="Nyala" w:hAnsi="Nyala" w:cs="Nyala"/>
        </w:rPr>
        <w:t>ይህንኑ፡</w:t>
      </w:r>
      <w:r>
        <w:t xml:space="preserve"> </w:t>
      </w:r>
      <w:r>
        <w:rPr>
          <w:rFonts w:ascii="Nyala" w:hAnsi="Nyala" w:cs="Nyala"/>
        </w:rPr>
        <w:t>ንብረት፡</w:t>
      </w:r>
      <w:r>
        <w:t xml:space="preserve"> </w:t>
      </w:r>
      <w:r>
        <w:rPr>
          <w:rFonts w:ascii="Nyala" w:hAnsi="Nyala" w:cs="Nyala"/>
        </w:rPr>
        <w:t>በሙሉ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በከፊል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የሚመለከት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'</w:t>
      </w:r>
    </w:p>
    <w:p w14:paraId="076CCD72" w14:textId="77777777" w:rsidR="00E53EF8" w:rsidRDefault="00E53EF8" w:rsidP="00E53EF8"/>
    <w:p w14:paraId="794332D8" w14:textId="421479E3" w:rsidR="00E53EF8" w:rsidRDefault="00E53EF8" w:rsidP="00E53EF8">
      <w:r>
        <w:lastRenderedPageBreak/>
        <w:t>(</w:t>
      </w:r>
      <w:r>
        <w:rPr>
          <w:rFonts w:ascii="Nyala" w:hAnsi="Nyala" w:cs="Nyala"/>
        </w:rPr>
        <w:t>ሐ</w:t>
      </w:r>
      <w:r>
        <w:t xml:space="preserve">) </w:t>
      </w:r>
      <w:r>
        <w:rPr>
          <w:rFonts w:ascii="Nyala" w:hAnsi="Nyala" w:cs="Nyala"/>
        </w:rPr>
        <w:t>የተጠየቀው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ዳኝነት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የተመሠረተው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ባንድ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ዓይነት፡</w:t>
      </w:r>
      <w:r>
        <w:t xml:space="preserve"> </w:t>
      </w:r>
      <w:r>
        <w:rPr>
          <w:rFonts w:ascii="Nyala" w:hAnsi="Nyala" w:cs="Nyala"/>
        </w:rPr>
        <w:t>ምክንያት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።</w:t>
      </w:r>
    </w:p>
    <w:p w14:paraId="56813D63" w14:textId="0CE731F2" w:rsidR="00E53EF8" w:rsidRDefault="00E53EF8" w:rsidP="00E53EF8">
      <w:r>
        <w:rPr>
          <w:rFonts w:ascii="Nyala" w:hAnsi="Nyala" w:cs="Nyala"/>
        </w:rPr>
        <w:t>አንቀፅ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፪፻፲፱</w:t>
      </w:r>
      <w:r>
        <w:t xml:space="preserve"> </w:t>
      </w:r>
      <w:r>
        <w:rPr>
          <w:rFonts w:ascii="Nyala" w:hAnsi="Nyala" w:cs="Nyala"/>
        </w:rPr>
        <w:t>።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አስተዳዳሪዎች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ኑዛዜ</w:t>
      </w:r>
      <w:r>
        <w:t xml:space="preserve"> ' </w:t>
      </w:r>
      <w:r>
        <w:rPr>
          <w:rFonts w:ascii="Nyala" w:hAnsi="Nyala" w:cs="Nyala"/>
        </w:rPr>
        <w:t>አስፈጻሚዎችና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ወራ</w:t>
      </w:r>
      <w:r>
        <w:t xml:space="preserve"> </w:t>
      </w:r>
      <w:r>
        <w:rPr>
          <w:rFonts w:ascii="Nyala" w:hAnsi="Nyala" w:cs="Nyala"/>
        </w:rPr>
        <w:t>ሾች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ስለሚያቀርቡትና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ስለሚቀርብባቸው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ክስ</w:t>
      </w:r>
      <w:r>
        <w:t xml:space="preserve"> </w:t>
      </w:r>
      <w:r>
        <w:rPr>
          <w:rFonts w:ascii="Nyala" w:hAnsi="Nyala" w:cs="Nyala"/>
        </w:rPr>
        <w:t>።</w:t>
      </w:r>
    </w:p>
    <w:p w14:paraId="6799954F" w14:textId="1C73C2D2" w:rsidR="00E53EF8" w:rsidRDefault="00E53EF8" w:rsidP="00E53EF8"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አስተዳዳሪ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ኑዛዜ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አስፈጻሚ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ወራሽ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በአስተዳዳሪነቱ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በአስፈጻሚነቱ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በወራሽነቱ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የሚያ</w:t>
      </w:r>
      <w:r>
        <w:t xml:space="preserve"> </w:t>
      </w:r>
      <w:r>
        <w:rPr>
          <w:rFonts w:ascii="Nyala" w:hAnsi="Nyala" w:cs="Nyala"/>
        </w:rPr>
        <w:t>ቀርበውን፡ክስ፡</w:t>
      </w:r>
      <w:r>
        <w:t xml:space="preserve"> </w:t>
      </w:r>
      <w:r>
        <w:rPr>
          <w:rFonts w:ascii="Nyala" w:hAnsi="Nyala" w:cs="Nyala"/>
        </w:rPr>
        <w:t>ለግል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ጉዳይ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ከሚያቀርበው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አጣ</w:t>
      </w:r>
      <w:r>
        <w:t xml:space="preserve"> </w:t>
      </w:r>
      <w:r>
        <w:rPr>
          <w:rFonts w:ascii="Nyala" w:hAnsi="Nyala" w:cs="Nyala"/>
        </w:rPr>
        <w:t>ምሮ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ለማቅረብ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በተከሰሰበት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ጉዳይ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አጣምሮ</w:t>
      </w:r>
      <w:r>
        <w:t xml:space="preserve"> ' </w:t>
      </w:r>
      <w:r>
        <w:rPr>
          <w:rFonts w:ascii="Nyala" w:hAnsi="Nyala" w:cs="Nyala"/>
        </w:rPr>
        <w:t>መልስ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ለመስጠት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አይችልም</w:t>
      </w:r>
      <w:r>
        <w:t xml:space="preserve"> </w:t>
      </w:r>
      <w:r>
        <w:rPr>
          <w:rFonts w:ascii="Nyala" w:hAnsi="Nyala" w:cs="Nyala"/>
        </w:rPr>
        <w:t>።</w:t>
      </w:r>
    </w:p>
    <w:p w14:paraId="0A01E972" w14:textId="77777777" w:rsidR="00E53EF8" w:rsidRDefault="00E53EF8" w:rsidP="00E53EF8"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በግሉ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የሚያቀርበው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የሚቀርብበት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የተመሠረተው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በንብረት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አስተዳዳሪነቱ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በኑዛዜ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</w:t>
      </w:r>
      <w:r>
        <w:t xml:space="preserve"> </w:t>
      </w:r>
      <w:r>
        <w:rPr>
          <w:rFonts w:ascii="Nyala" w:hAnsi="Nyala" w:cs="Nyala"/>
        </w:rPr>
        <w:t>ፈጻሚነቱ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በወራሽነቱ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ከሚያስተዳድረው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'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በተያያዘ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ጉዳይ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ለቀረበበት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ክስ</w:t>
      </w:r>
      <w:r>
        <w:t xml:space="preserve"> ' </w:t>
      </w:r>
      <w:r>
        <w:rPr>
          <w:rFonts w:ascii="Nyala" w:hAnsi="Nyala" w:cs="Nyala"/>
        </w:rPr>
        <w:t>አጣምሮ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መልስ፡ለመስጠትና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እርሱም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በሚያቀርበው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ክስ፡</w:t>
      </w:r>
      <w:r>
        <w:t xml:space="preserve"> </w:t>
      </w:r>
      <w:r>
        <w:rPr>
          <w:rFonts w:ascii="Nyala" w:hAnsi="Nyala" w:cs="Nyala"/>
        </w:rPr>
        <w:t>አጣምሮ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ለመክሰስ፡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ጠባቂ፤</w:t>
      </w:r>
      <w:r>
        <w:t xml:space="preserve"> </w:t>
      </w:r>
      <w:r>
        <w:rPr>
          <w:rFonts w:ascii="Nyala" w:hAnsi="Nyala" w:cs="Nyala"/>
        </w:rPr>
        <w:t>ኑዛዜ፡</w:t>
      </w:r>
      <w:r>
        <w:t xml:space="preserve"> </w:t>
      </w:r>
      <w:r>
        <w:rPr>
          <w:rFonts w:ascii="Nyala" w:hAnsi="Nyala" w:cs="Nyala"/>
        </w:rPr>
        <w:t>አስፈጻሚ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ወራሽ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አድርጎት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ከነበረው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ሟች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በአባሪነት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ሆኖ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በሚከሰስበት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በሚከሰስበት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ጉዳይ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አጣምሮ</w:t>
      </w:r>
      <w:r>
        <w:t xml:space="preserve"> ' </w:t>
      </w:r>
      <w:r>
        <w:rPr>
          <w:rFonts w:ascii="Nyala" w:hAnsi="Nyala" w:cs="Nyala"/>
        </w:rPr>
        <w:t>ሊከስ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መልስ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ሊሰጥ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ይችላል</w:t>
      </w:r>
      <w:r>
        <w:t xml:space="preserve"> </w:t>
      </w:r>
      <w:r>
        <w:rPr>
          <w:rFonts w:ascii="Nyala" w:hAnsi="Nyala" w:cs="Nyala"/>
        </w:rPr>
        <w:t>።</w:t>
      </w:r>
    </w:p>
    <w:p w14:paraId="3CC013FA" w14:textId="4232C0EC" w:rsidR="00E53EF8" w:rsidRDefault="00E53EF8" w:rsidP="00E53EF8">
      <w:r>
        <w:rPr>
          <w:rFonts w:ascii="Nyala" w:hAnsi="Nyala"/>
          <w:lang w:val="ti-ET"/>
        </w:rPr>
        <w:t>አንቀፅ</w:t>
      </w:r>
      <w:r>
        <w:t xml:space="preserve"> 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፪፻፳</w:t>
      </w:r>
      <w:r>
        <w:t xml:space="preserve"> </w:t>
      </w:r>
      <w:r>
        <w:rPr>
          <w:rFonts w:ascii="Nyala" w:hAnsi="Nyala" w:cs="Nyala"/>
        </w:rPr>
        <w:t>።</w:t>
      </w:r>
      <w:r>
        <w:t xml:space="preserve"> </w:t>
      </w:r>
      <w:r>
        <w:rPr>
          <w:rFonts w:ascii="Nyala" w:hAnsi="Nyala" w:cs="Nyala"/>
        </w:rPr>
        <w:t>ያላግባብ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ተጣምሮ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መከሰስን</w:t>
      </w:r>
      <w:r>
        <w:t xml:space="preserve"> ' </w:t>
      </w:r>
      <w:r>
        <w:rPr>
          <w:rFonts w:ascii="Nyala" w:hAnsi="Nyala" w:cs="Nyala"/>
        </w:rPr>
        <w:t>ስለመቃወም</w:t>
      </w:r>
      <w:r>
        <w:t xml:space="preserve"> </w:t>
      </w:r>
      <w:r>
        <w:rPr>
          <w:rFonts w:ascii="Nyala" w:hAnsi="Nyala" w:cs="Nyala"/>
        </w:rPr>
        <w:t>።</w:t>
      </w:r>
    </w:p>
    <w:p w14:paraId="2F496A55" w14:textId="77777777" w:rsidR="007E79B8" w:rsidRPr="007E79B8" w:rsidRDefault="00E53EF8" w:rsidP="007E79B8">
      <w:pPr>
        <w:rPr>
          <w:rFonts w:ascii="Nyala" w:hAnsi="Nyala" w:cs="Nyala"/>
        </w:rPr>
      </w:pPr>
      <w:r>
        <w:rPr>
          <w:rFonts w:ascii="Nyala" w:hAnsi="Nyala" w:cs="Nyala"/>
        </w:rPr>
        <w:t>ክሱ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ተጣምሮ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የቀረበው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ያላግባብ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ሲባል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የሚቀ</w:t>
      </w:r>
      <w:r>
        <w:t xml:space="preserve"> </w:t>
      </w:r>
      <w:r>
        <w:rPr>
          <w:rFonts w:ascii="Nyala" w:hAnsi="Nyala" w:cs="Nyala"/>
        </w:rPr>
        <w:t>ርበው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መቃወሚያ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ክርክሩ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ከመጀመሩ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መቅ</w:t>
      </w:r>
      <w:r>
        <w:t xml:space="preserve"> </w:t>
      </w:r>
      <w:r>
        <w:rPr>
          <w:rFonts w:ascii="Nyala" w:hAnsi="Nyala" w:cs="Nyala"/>
        </w:rPr>
        <w:t>ረብ፡</w:t>
      </w:r>
      <w:r>
        <w:t xml:space="preserve"> </w:t>
      </w:r>
      <w:r>
        <w:rPr>
          <w:rFonts w:ascii="Nyala" w:hAnsi="Nyala" w:cs="Nyala"/>
        </w:rPr>
        <w:t>አለበት</w:t>
      </w:r>
      <w:r>
        <w:t xml:space="preserve"> </w:t>
      </w:r>
      <w:r>
        <w:rPr>
          <w:rFonts w:ascii="Nyala" w:hAnsi="Nyala" w:cs="Nyala"/>
        </w:rPr>
        <w:t>።</w:t>
      </w:r>
      <w:r>
        <w:t xml:space="preserve"> </w:t>
      </w:r>
      <w:r>
        <w:rPr>
          <w:rFonts w:ascii="Nyala" w:hAnsi="Nyala" w:cs="Nyala"/>
        </w:rPr>
        <w:t>ፍርድ፡</w:t>
      </w:r>
      <w:r>
        <w:t xml:space="preserve"> </w:t>
      </w:r>
      <w:r>
        <w:rPr>
          <w:rFonts w:ascii="Nyala" w:hAnsi="Nyala" w:cs="Nyala"/>
        </w:rPr>
        <w:t>ቤቱ፡የነገሩን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ይዞ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ክርክሩን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መስማት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ከጀመረ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መቃወሚያ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የቀረበ</w:t>
      </w:r>
      <w:r>
        <w:t xml:space="preserve"> '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፡</w:t>
      </w:r>
      <w:r w:rsidR="007E79B8" w:rsidRPr="007E79B8">
        <w:rPr>
          <w:rFonts w:ascii="Nyala" w:hAnsi="Nyala" w:cs="Nyala"/>
        </w:rPr>
        <w:t>ተቀባይነትን ' አያገኝም ። ነገር ፡ ግን ፡ መቃወሚያ ፡ የሚቀርብ በት ፡ ነገር ፡ የተፈጠረው ፡ የክርክሩ ' መስማት ' ከተጀመረ ' በኋላ፡ የሆነ ፡ እንደሆነ፡ የቀረበውን፡ መቃወሚያ፡ ፍርድ፡ ቤቱ፡ ሊቀበለው ፡ ይችላል ።</w:t>
      </w:r>
    </w:p>
    <w:p w14:paraId="2BC5E6F0" w14:textId="51A822CA" w:rsidR="007E79B8" w:rsidRPr="007E79B8" w:rsidRDefault="007E79B8" w:rsidP="007E79B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E79B8">
        <w:rPr>
          <w:rFonts w:ascii="Nyala" w:hAnsi="Nyala" w:cs="Nyala"/>
        </w:rPr>
        <w:t>፪፻፳፩ ። ክሱ' ተነጣጥሎ ' ስለሚታይበት ፡ ሁኔታ ።</w:t>
      </w:r>
    </w:p>
    <w:p w14:paraId="62395BA7" w14:textId="77777777" w:rsidR="007E79B8" w:rsidRPr="007E79B8" w:rsidRDefault="007E79B8" w:rsidP="007E79B8">
      <w:pPr>
        <w:rPr>
          <w:rFonts w:ascii="Nyala" w:hAnsi="Nyala" w:cs="Nyala"/>
        </w:rPr>
      </w:pPr>
      <w:r w:rsidRPr="007E79B8">
        <w:rPr>
          <w:rFonts w:ascii="Nyala" w:hAnsi="Nyala" w:cs="Nyala"/>
        </w:rPr>
        <w:t>ክሱ ፡ በሚቀጥልበት ፡ በማናቸውም ፡ ጊዜ ፤ ባንድ ፡ ወይም ፡ በብዙ ፡ ከሣሾች ፤ ባንድ ፡ ክስ ፡ ተጣምረው ፡ የቀረቡት ፡ የክስ ፡ ምክንያቶች ፡ ወይም ፡ ዋናውን ' ክስ ፡ የተከሣሽ ፡ ከሣሽ ፡ ካቀረ በው፡ ክስ ፡ ጋር ፡ በአንድነት ' ለመወሰን ፡ የሚያስቸግር ፤ ጊዜ ፡ የሚፈጅ ፡ ወይም ፡ የማይመች ፡ የሆነ ፡ እንደሆነ ፡ ፍርድ ፡ ቤቱ ፡ የቀረበው ፡ ክስ ፡ ተነጣጥሎ ፡ በተፋጠነ ፡ መንገድ ፡ እንዲታይ ፡ ለማዘዝ ፡ ይችላል ።</w:t>
      </w:r>
    </w:p>
    <w:p w14:paraId="4D7E0709" w14:textId="77777777" w:rsidR="007E79B8" w:rsidRPr="007E79B8" w:rsidRDefault="007E79B8" w:rsidP="007E79B8">
      <w:pPr>
        <w:rPr>
          <w:rFonts w:ascii="Nyala" w:hAnsi="Nyala" w:cs="Nyala"/>
        </w:rPr>
      </w:pPr>
    </w:p>
    <w:p w14:paraId="25E4759D" w14:textId="3A4B934C" w:rsidR="007E79B8" w:rsidRPr="007E79B8" w:rsidRDefault="007E79B8" w:rsidP="007E79B8">
      <w:pPr>
        <w:jc w:val="center"/>
        <w:rPr>
          <w:rFonts w:ascii="Nyala" w:hAnsi="Nyala" w:cs="Nyala"/>
        </w:rPr>
      </w:pPr>
      <w:r w:rsidRPr="007E79B8">
        <w:rPr>
          <w:rFonts w:ascii="Nyala" w:hAnsi="Nyala" w:cs="Nyala"/>
        </w:rPr>
        <w:t>ክ ፍ ል ' ፪ ።</w:t>
      </w:r>
    </w:p>
    <w:p w14:paraId="4880D8E2" w14:textId="77777777" w:rsidR="007E79B8" w:rsidRPr="007E79B8" w:rsidRDefault="007E79B8" w:rsidP="007E79B8">
      <w:pPr>
        <w:jc w:val="center"/>
        <w:rPr>
          <w:rFonts w:ascii="Nyala" w:hAnsi="Nyala" w:cs="Nyala"/>
        </w:rPr>
      </w:pPr>
      <w:r w:rsidRPr="007E79B8">
        <w:rPr>
          <w:rFonts w:ascii="Nyala" w:hAnsi="Nyala" w:cs="Nyala"/>
        </w:rPr>
        <w:t>ስለ ' ክስና ፡ ስለ ፡ መከላከያ ፡ ጽሑፍ ።</w:t>
      </w:r>
    </w:p>
    <w:p w14:paraId="120D2F92" w14:textId="77777777" w:rsidR="007E79B8" w:rsidRPr="007E79B8" w:rsidRDefault="007E79B8" w:rsidP="007E79B8">
      <w:pPr>
        <w:jc w:val="center"/>
        <w:rPr>
          <w:rFonts w:ascii="Nyala" w:hAnsi="Nyala" w:cs="Nyala"/>
        </w:rPr>
      </w:pPr>
    </w:p>
    <w:p w14:paraId="11030CA5" w14:textId="70041278" w:rsidR="007E79B8" w:rsidRPr="007E79B8" w:rsidRDefault="007E79B8" w:rsidP="007E79B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E79B8">
        <w:rPr>
          <w:rFonts w:ascii="Nyala" w:hAnsi="Nyala" w:cs="Nyala"/>
        </w:rPr>
        <w:t xml:space="preserve"> ፪፻፳፪ ። በክስ ፡ ጽሑፍ ፡ ላይ ' ስለሚሠፍሩ ' ነገሮች</w:t>
      </w:r>
    </w:p>
    <w:p w14:paraId="18DE349C" w14:textId="674570AA" w:rsidR="007E79B8" w:rsidRPr="007E79B8" w:rsidRDefault="007E79B8" w:rsidP="007E79B8">
      <w:pPr>
        <w:rPr>
          <w:rFonts w:ascii="Nyala" w:hAnsi="Nyala" w:cs="Nyala"/>
        </w:rPr>
      </w:pPr>
      <w:r w:rsidRPr="007E79B8">
        <w:rPr>
          <w:rFonts w:ascii="Nyala" w:hAnsi="Nyala" w:cs="Nyala"/>
        </w:rPr>
        <w:t>(፩) ማናቸውዏ፡ የክስ፡ ጽሑፍ ፡ ከዚህ ፡ ቀጥሎ ' የተመለከቱትን፡ ነገሮች ፡ የያዘ ፡ መሆን ፡ አለበት ።</w:t>
      </w:r>
    </w:p>
    <w:p w14:paraId="32DDC602" w14:textId="6E001953" w:rsidR="007E79B8" w:rsidRPr="007E79B8" w:rsidRDefault="007E79B8" w:rsidP="007E79B8">
      <w:pPr>
        <w:rPr>
          <w:rFonts w:ascii="Nyala" w:hAnsi="Nyala" w:cs="Nyala"/>
        </w:rPr>
      </w:pPr>
      <w:r w:rsidRPr="007E79B8">
        <w:rPr>
          <w:rFonts w:ascii="Nyala" w:hAnsi="Nyala" w:cs="Nyala"/>
        </w:rPr>
        <w:t>(ሀ) ክሱ ፡ የሚቀርብለት ፡ ፍርድ ፡ ቤት ፡ የሚያስችልበትን ' ቦታና፡ ሥሙን፥</w:t>
      </w:r>
    </w:p>
    <w:p w14:paraId="48C1C600" w14:textId="14D870C1" w:rsidR="007E79B8" w:rsidRPr="007E79B8" w:rsidRDefault="007E79B8" w:rsidP="007E79B8">
      <w:pPr>
        <w:rPr>
          <w:rFonts w:ascii="Nyala" w:hAnsi="Nyala" w:cs="Nyala"/>
        </w:rPr>
      </w:pPr>
      <w:r w:rsidRPr="007E79B8">
        <w:rPr>
          <w:rFonts w:ascii="Nyala" w:hAnsi="Nyala" w:cs="Nyala"/>
        </w:rPr>
        <w:t>(ለ) የክሱን ፡ አርዕስት</w:t>
      </w:r>
    </w:p>
    <w:p w14:paraId="42A5061E" w14:textId="4E6A494B" w:rsidR="007E79B8" w:rsidRPr="007E79B8" w:rsidRDefault="007E79B8" w:rsidP="007E79B8">
      <w:pPr>
        <w:rPr>
          <w:rFonts w:ascii="Nyala" w:hAnsi="Nyala" w:cs="Nyala"/>
        </w:rPr>
      </w:pPr>
      <w:r w:rsidRPr="007E79B8">
        <w:rPr>
          <w:rFonts w:ascii="Nyala" w:hAnsi="Nyala" w:cs="Nyala"/>
        </w:rPr>
        <w:t>(ሐ) የከሳሹንና ፡ የተከሣሹን ፡ ሥም ፤ ልዩ ፡ መግለጫውን ፤ የሚኖርበት ፡ ቦታና ፡ መጥሪያው ፡ የሚሰጥበትን ፡ አድራሻ ፤</w:t>
      </w:r>
    </w:p>
    <w:p w14:paraId="26FBAD08" w14:textId="5E8AB064" w:rsidR="007E79B8" w:rsidRPr="007E79B8" w:rsidRDefault="007E79B8" w:rsidP="007E79B8">
      <w:pPr>
        <w:rPr>
          <w:rFonts w:ascii="Nyala" w:hAnsi="Nyala" w:cs="Nyala"/>
        </w:rPr>
      </w:pPr>
      <w:r w:rsidRPr="007E79B8">
        <w:rPr>
          <w:rFonts w:ascii="Nyala" w:hAnsi="Nyala" w:cs="Nyala"/>
        </w:rPr>
        <w:t>(መ)ከሣሽ ፡ ወይም ፡ ተከሣሽ ፡ በሕግ ፡ ችሎታ፡ የለውም ፡ የተ ባለ ፡ ሲሆን ፡ ይህንኑ፡ መግለጽ ።</w:t>
      </w:r>
    </w:p>
    <w:p w14:paraId="2029D5CA" w14:textId="77777777" w:rsidR="007E79B8" w:rsidRPr="007E79B8" w:rsidRDefault="007E79B8" w:rsidP="007E79B8">
      <w:pPr>
        <w:rPr>
          <w:rFonts w:ascii="Nyala" w:hAnsi="Nyala" w:cs="Nyala"/>
        </w:rPr>
      </w:pPr>
      <w:r w:rsidRPr="007E79B8">
        <w:rPr>
          <w:rFonts w:ascii="Nyala" w:hAnsi="Nyala" w:cs="Nyala"/>
        </w:rPr>
        <w:t>(ሠ) ከሣሹ ፡ ክስ፡ የሚያቀርበው፡ በጠበቃነት፤ በነገረ ' ፈጅ ነት ፡ ወይም ፡ በወኪልነት ' እንደሆነ ፡ ክሱን ፡ ለማቅረብ ፡ ያለ ውን ፡ ሥልጣን ፡ መግለጽ ።</w:t>
      </w:r>
    </w:p>
    <w:p w14:paraId="7FFB5D9A" w14:textId="77777777" w:rsidR="007E79B8" w:rsidRPr="007E79B8" w:rsidRDefault="007E79B8" w:rsidP="007E79B8">
      <w:pPr>
        <w:rPr>
          <w:rFonts w:ascii="Nyala" w:hAnsi="Nyala" w:cs="Nyala"/>
        </w:rPr>
      </w:pPr>
    </w:p>
    <w:p w14:paraId="1FB42438" w14:textId="6942D820" w:rsidR="00E53EF8" w:rsidRDefault="007E79B8" w:rsidP="0084257E">
      <w:pPr>
        <w:rPr>
          <w:rFonts w:ascii="Nyala" w:hAnsi="Nyala" w:cs="Nyala"/>
        </w:rPr>
      </w:pPr>
      <w:r w:rsidRPr="007E79B8">
        <w:rPr>
          <w:rFonts w:ascii="Nyala" w:hAnsi="Nyala" w:cs="Nyala"/>
        </w:rPr>
        <w:lastRenderedPageBreak/>
        <w:t>(ረ) ለክሱ ፡ ምክንያት ፡ የሆኑትን ፡ ነገሮችና ፡ እነዚሁም ፡ የተ ፈጠሩበትን ፡ ጊዜና ፡ ሥፍራ ።</w:t>
      </w:r>
    </w:p>
    <w:p w14:paraId="64EBDE73" w14:textId="1B03DBAD" w:rsidR="009B0A57" w:rsidRDefault="009B0A57" w:rsidP="009B0A57">
      <w:r>
        <w:t>(</w:t>
      </w:r>
      <w:r>
        <w:rPr>
          <w:rFonts w:ascii="Nyala" w:hAnsi="Nyala" w:cs="Nyala"/>
        </w:rPr>
        <w:t>ሰ</w:t>
      </w:r>
      <w:r>
        <w:t xml:space="preserve">)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ነገሩን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ለመቀበል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ሥልጣን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ያለው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</w:t>
      </w:r>
      <w:r>
        <w:t xml:space="preserve"> </w:t>
      </w:r>
      <w:r>
        <w:rPr>
          <w:rFonts w:ascii="Nyala" w:hAnsi="Nyala" w:cs="Nyala"/>
        </w:rPr>
        <w:t>መሆኑ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የሚያስረዳውን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ሁኔታ</w:t>
      </w:r>
      <w:r>
        <w:t xml:space="preserve"> </w:t>
      </w:r>
    </w:p>
    <w:p w14:paraId="70E80FCE" w14:textId="460F441B" w:rsidR="009B0A57" w:rsidRDefault="009B0A57" w:rsidP="009B0A57">
      <w:r>
        <w:t>(</w:t>
      </w:r>
      <w:r>
        <w:rPr>
          <w:rFonts w:ascii="Nyala" w:hAnsi="Nyala" w:cs="Nyala"/>
        </w:rPr>
        <w:t>ሸ</w:t>
      </w:r>
      <w:r>
        <w:t xml:space="preserve">) </w:t>
      </w:r>
      <w:r>
        <w:rPr>
          <w:rFonts w:ascii="Nyala" w:hAnsi="Nyala" w:cs="Nyala"/>
        </w:rPr>
        <w:t>ተከሣሹ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ለክሱ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ምክንያት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በሆነው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አግባብ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እንዳለው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ተጠሪ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የሚሆንበትን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ምክንያት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ለሚቀርበው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ክርክር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በአላፊነት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የሚጠየቅበትን</w:t>
      </w:r>
      <w:r>
        <w:t xml:space="preserve"> </w:t>
      </w:r>
      <w:r>
        <w:rPr>
          <w:rFonts w:ascii="Nyala" w:hAnsi="Nyala" w:cs="Nyala"/>
        </w:rPr>
        <w:t>፡</w:t>
      </w:r>
      <w:r w:rsidR="001A165D">
        <w:rPr>
          <w:rFonts w:ascii="Nyala" w:hAnsi="Nyala" w:cs="Nyala"/>
        </w:rPr>
        <w:t>ሁኔታ።</w:t>
      </w:r>
    </w:p>
    <w:p w14:paraId="2684A536" w14:textId="52B4AA5B" w:rsidR="009B0A57" w:rsidRDefault="009B0A57" w:rsidP="009B0A57">
      <w:r>
        <w:t>(</w:t>
      </w:r>
      <w:r>
        <w:rPr>
          <w:rFonts w:ascii="Nyala" w:hAnsi="Nyala" w:cs="Nyala"/>
        </w:rPr>
        <w:t>ቀ</w:t>
      </w:r>
      <w:r>
        <w:t xml:space="preserve">)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በሚሆንበት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ለክሱ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ምክንያት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የሆነ</w:t>
      </w:r>
      <w:r>
        <w:t xml:space="preserve"> </w:t>
      </w:r>
      <w:r>
        <w:rPr>
          <w:rFonts w:ascii="Nyala" w:hAnsi="Nyala" w:cs="Nyala"/>
        </w:rPr>
        <w:t>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ግምት</w:t>
      </w:r>
      <w:r>
        <w:t xml:space="preserve"> </w:t>
      </w:r>
      <w:r>
        <w:rPr>
          <w:rFonts w:ascii="Nyala" w:hAnsi="Nyala" w:cs="Nyala"/>
        </w:rPr>
        <w:t>።</w:t>
      </w:r>
    </w:p>
    <w:p w14:paraId="49C2C8E8" w14:textId="77777777" w:rsidR="009B0A57" w:rsidRDefault="009B0A57" w:rsidP="009B0A57">
      <w:r>
        <w:t>(</w:t>
      </w:r>
      <w:r>
        <w:rPr>
          <w:rFonts w:ascii="Nyala" w:hAnsi="Nyala" w:cs="Nyala"/>
        </w:rPr>
        <w:t>፪</w:t>
      </w:r>
      <w:r>
        <w:t xml:space="preserve">) </w:t>
      </w:r>
      <w:r>
        <w:rPr>
          <w:rFonts w:ascii="Nyala" w:hAnsi="Nyala" w:cs="Nyala"/>
        </w:rPr>
        <w:t>መንግሥት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በሚከስበት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በሚከሰስበት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ጉዳይ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እንደተነገረው፡</w:t>
      </w:r>
      <w:r>
        <w:t xml:space="preserve"> </w:t>
      </w:r>
      <w:r>
        <w:rPr>
          <w:rFonts w:ascii="Nyala" w:hAnsi="Nyala" w:cs="Nyala"/>
        </w:rPr>
        <w:t>ዝርዝር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መስጠት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አስፈላጊ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አይሆንም።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የከሣሹን፡</w:t>
      </w:r>
      <w:r>
        <w:t xml:space="preserve"> </w:t>
      </w:r>
      <w:r>
        <w:rPr>
          <w:rFonts w:ascii="Nyala" w:hAnsi="Nyala" w:cs="Nyala"/>
        </w:rPr>
        <w:t>ወይም፡</w:t>
      </w:r>
      <w:r>
        <w:t xml:space="preserve"> </w:t>
      </w:r>
      <w:r>
        <w:rPr>
          <w:rFonts w:ascii="Nyala" w:hAnsi="Nyala" w:cs="Nyala"/>
        </w:rPr>
        <w:t>የተከሣሹ፡</w:t>
      </w:r>
      <w:r>
        <w:t xml:space="preserve"> </w:t>
      </w:r>
      <w:r>
        <w:rPr>
          <w:rFonts w:ascii="Nyala" w:hAnsi="Nyala" w:cs="Nyala"/>
        </w:rPr>
        <w:t>መሥሪያ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ቤትና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የባለሥልጣኑን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ብቻ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መግለጽ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በቂ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ነው</w:t>
      </w:r>
      <w:r>
        <w:t xml:space="preserve"> </w:t>
      </w:r>
      <w:r>
        <w:rPr>
          <w:rFonts w:ascii="Nyala" w:hAnsi="Nyala" w:cs="Nyala"/>
        </w:rPr>
        <w:t>።</w:t>
      </w:r>
    </w:p>
    <w:p w14:paraId="75674818" w14:textId="5792736C" w:rsidR="009B0A57" w:rsidRDefault="001A165D" w:rsidP="009B0A57">
      <w:r>
        <w:rPr>
          <w:rFonts w:ascii="Nyala" w:hAnsi="Nyala"/>
          <w:lang w:val="ti-ET"/>
        </w:rPr>
        <w:t>አንቀፅ</w:t>
      </w:r>
      <w:r>
        <w:t xml:space="preserve"> </w:t>
      </w:r>
      <w:r w:rsidR="009B0A57">
        <w:t xml:space="preserve"> </w:t>
      </w:r>
      <w:r w:rsidR="009B0A57">
        <w:rPr>
          <w:rFonts w:ascii="Nyala" w:hAnsi="Nyala" w:cs="Nyala"/>
        </w:rPr>
        <w:t>፡</w:t>
      </w:r>
      <w:r w:rsidR="009B0A57">
        <w:t xml:space="preserve"> </w:t>
      </w:r>
      <w:r w:rsidR="009B0A57">
        <w:rPr>
          <w:rFonts w:ascii="Nyala" w:hAnsi="Nyala" w:cs="Nyala"/>
        </w:rPr>
        <w:t>፪፻፳፫</w:t>
      </w:r>
      <w:r w:rsidR="009B0A57">
        <w:t xml:space="preserve"> </w:t>
      </w:r>
      <w:r w:rsidR="009B0A57">
        <w:rPr>
          <w:rFonts w:ascii="Nyala" w:hAnsi="Nyala" w:cs="Nyala"/>
        </w:rPr>
        <w:t>።</w:t>
      </w:r>
      <w:r w:rsidR="009B0A57">
        <w:t xml:space="preserve"> </w:t>
      </w:r>
      <w:r w:rsidR="009B0A57">
        <w:rPr>
          <w:rFonts w:ascii="Nyala" w:hAnsi="Nyala" w:cs="Nyala"/>
        </w:rPr>
        <w:t>ከክስ</w:t>
      </w:r>
      <w:r w:rsidR="009B0A57">
        <w:t xml:space="preserve"> </w:t>
      </w:r>
      <w:r w:rsidR="009B0A57">
        <w:rPr>
          <w:rFonts w:ascii="Nyala" w:hAnsi="Nyala" w:cs="Nyala"/>
        </w:rPr>
        <w:t>፡</w:t>
      </w:r>
      <w:r w:rsidR="009B0A57">
        <w:t xml:space="preserve"> </w:t>
      </w:r>
      <w:r w:rsidR="009B0A57">
        <w:rPr>
          <w:rFonts w:ascii="Nyala" w:hAnsi="Nyala" w:cs="Nyala"/>
        </w:rPr>
        <w:t>ማመልከቻ</w:t>
      </w:r>
      <w:r w:rsidR="009B0A57">
        <w:t xml:space="preserve"> </w:t>
      </w:r>
      <w:r w:rsidR="009B0A57">
        <w:rPr>
          <w:rFonts w:ascii="Nyala" w:hAnsi="Nyala" w:cs="Nyala"/>
        </w:rPr>
        <w:t>፡</w:t>
      </w:r>
      <w:r w:rsidR="009B0A57">
        <w:t xml:space="preserve"> </w:t>
      </w:r>
      <w:r w:rsidR="009B0A57">
        <w:rPr>
          <w:rFonts w:ascii="Nyala" w:hAnsi="Nyala" w:cs="Nyala"/>
        </w:rPr>
        <w:t>ጋር</w:t>
      </w:r>
      <w:r w:rsidR="009B0A57">
        <w:t xml:space="preserve"> </w:t>
      </w:r>
      <w:r w:rsidR="009B0A57">
        <w:rPr>
          <w:rFonts w:ascii="Nyala" w:hAnsi="Nyala" w:cs="Nyala"/>
        </w:rPr>
        <w:t>፡</w:t>
      </w:r>
      <w:r w:rsidR="009B0A57">
        <w:t xml:space="preserve"> </w:t>
      </w:r>
      <w:r w:rsidR="009B0A57">
        <w:rPr>
          <w:rFonts w:ascii="Nyala" w:hAnsi="Nyala" w:cs="Nyala"/>
        </w:rPr>
        <w:t>ተያይዘው</w:t>
      </w:r>
      <w:r w:rsidR="009B0A57">
        <w:t xml:space="preserve"> </w:t>
      </w:r>
      <w:r w:rsidR="009B0A57">
        <w:rPr>
          <w:rFonts w:ascii="Nyala" w:hAnsi="Nyala" w:cs="Nyala"/>
        </w:rPr>
        <w:t>፡</w:t>
      </w:r>
      <w:r w:rsidR="009B0A57">
        <w:t xml:space="preserve"> </w:t>
      </w:r>
      <w:r w:rsidR="009B0A57">
        <w:rPr>
          <w:rFonts w:ascii="Nyala" w:hAnsi="Nyala" w:cs="Nyala"/>
        </w:rPr>
        <w:t>ስለሚቀርቡ</w:t>
      </w:r>
      <w:r w:rsidR="009B0A57">
        <w:t xml:space="preserve"> </w:t>
      </w:r>
      <w:r w:rsidR="009B0A57">
        <w:rPr>
          <w:rFonts w:ascii="Nyala" w:hAnsi="Nyala" w:cs="Nyala"/>
        </w:rPr>
        <w:t>፡</w:t>
      </w:r>
      <w:r w:rsidR="009B0A57">
        <w:t xml:space="preserve"> </w:t>
      </w:r>
      <w:r w:rsidR="009B0A57">
        <w:rPr>
          <w:rFonts w:ascii="Nyala" w:hAnsi="Nyala" w:cs="Nyala"/>
        </w:rPr>
        <w:t>ጽሑ</w:t>
      </w:r>
      <w:r>
        <w:rPr>
          <w:rFonts w:ascii="Nyala" w:hAnsi="Nyala"/>
          <w:lang w:val="ti-ET"/>
        </w:rPr>
        <w:t>ፎችና</w:t>
      </w:r>
      <w:r w:rsidR="009B0A57">
        <w:t xml:space="preserve"> </w:t>
      </w:r>
      <w:r w:rsidR="009B0A57">
        <w:rPr>
          <w:rFonts w:ascii="Nyala" w:hAnsi="Nyala" w:cs="Nyala"/>
        </w:rPr>
        <w:t>፡</w:t>
      </w:r>
      <w:r w:rsidR="009B0A57">
        <w:t xml:space="preserve"> </w:t>
      </w:r>
      <w:r w:rsidR="009B0A57">
        <w:rPr>
          <w:rFonts w:ascii="Nyala" w:hAnsi="Nyala" w:cs="Nyala"/>
        </w:rPr>
        <w:t>መግለጫዎች</w:t>
      </w:r>
      <w:r w:rsidR="009B0A57">
        <w:t xml:space="preserve"> </w:t>
      </w:r>
      <w:r w:rsidR="009B0A57">
        <w:rPr>
          <w:rFonts w:ascii="Nyala" w:hAnsi="Nyala" w:cs="Nyala"/>
        </w:rPr>
        <w:t>።</w:t>
      </w:r>
    </w:p>
    <w:p w14:paraId="09B9D582" w14:textId="073017E7" w:rsidR="009B0A57" w:rsidRDefault="009B0A57" w:rsidP="009B0A57">
      <w:r>
        <w:t>(</w:t>
      </w:r>
      <w:r>
        <w:rPr>
          <w:rFonts w:ascii="Nyala" w:hAnsi="Nyala" w:cs="Nyala"/>
        </w:rPr>
        <w:t>፩</w:t>
      </w:r>
      <w:r>
        <w:t xml:space="preserve">) </w:t>
      </w:r>
      <w:r>
        <w:rPr>
          <w:rFonts w:ascii="Nyala" w:hAnsi="Nyala" w:cs="Nyala"/>
        </w:rPr>
        <w:t>ከሣሹ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ከሚያቀርበው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የክስ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ማመልከቻ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ቀጥለው፡</w:t>
      </w:r>
      <w:r>
        <w:t xml:space="preserve"> </w:t>
      </w:r>
      <w:r>
        <w:rPr>
          <w:rFonts w:ascii="Nyala" w:hAnsi="Nyala" w:cs="Nyala"/>
        </w:rPr>
        <w:t>የተመለከቱትን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ነገሮች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አያይዞ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ማቅረብ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አለበት</w:t>
      </w:r>
      <w:r w:rsidR="001A165D">
        <w:rPr>
          <w:rFonts w:ascii="Nyala" w:hAnsi="Nyala"/>
          <w:lang w:val="ti-ET"/>
        </w:rPr>
        <w:t>።</w:t>
      </w:r>
    </w:p>
    <w:p w14:paraId="7B68AE7C" w14:textId="348F3DD8" w:rsidR="009B0A57" w:rsidRDefault="009B0A57" w:rsidP="009B0A57">
      <w:r>
        <w:t>(</w:t>
      </w:r>
      <w:r>
        <w:rPr>
          <w:rFonts w:ascii="Nyala" w:hAnsi="Nyala" w:cs="Nyala"/>
        </w:rPr>
        <w:t>ሀ</w:t>
      </w:r>
      <w:r>
        <w:t xml:space="preserve">) </w:t>
      </w:r>
      <w:r>
        <w:rPr>
          <w:rFonts w:ascii="Nyala" w:hAnsi="Nyala" w:cs="Nyala"/>
        </w:rPr>
        <w:t>ክርክሩ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በሚሰማበት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ምስክር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ይሆኑኛል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</w:t>
      </w:r>
      <w:r>
        <w:t xml:space="preserve"> </w:t>
      </w:r>
      <w:r>
        <w:rPr>
          <w:rFonts w:ascii="Nyala" w:hAnsi="Nyala" w:cs="Nyala"/>
        </w:rPr>
        <w:t>ላቸውን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ሰዎች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የስም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ዝርዝር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አድራሻቸው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የሚጠሩ</w:t>
      </w:r>
      <w:r>
        <w:t xml:space="preserve"> </w:t>
      </w:r>
      <w:r>
        <w:rPr>
          <w:rFonts w:ascii="Nyala" w:hAnsi="Nyala" w:cs="Nyala"/>
        </w:rPr>
        <w:t>በትን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ምክንያት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እንዲሁም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ማስረጃ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ይሆኑኛል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የሚላቸ</w:t>
      </w:r>
      <w:r>
        <w:t xml:space="preserve"> </w:t>
      </w:r>
      <w:r>
        <w:rPr>
          <w:rFonts w:ascii="Nyala" w:hAnsi="Nyala" w:cs="Nyala"/>
        </w:rPr>
        <w:t>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ጽሑፎች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ጽሑፎቹም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በእጁ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የማይገኙ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ሲሆኑ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</w:t>
      </w:r>
      <w:r>
        <w:t xml:space="preserve"> </w:t>
      </w:r>
      <w:r>
        <w:rPr>
          <w:rFonts w:ascii="Nyala" w:hAnsi="Nyala" w:cs="Nyala"/>
        </w:rPr>
        <w:t>ገኙበትን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ሥፍራና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እንደሚገኙ</w:t>
      </w:r>
      <w:r>
        <w:t xml:space="preserve"> </w:t>
      </w:r>
      <w:r>
        <w:rPr>
          <w:rFonts w:ascii="Nyala" w:hAnsi="Nyala" w:cs="Nyala"/>
        </w:rPr>
        <w:t>፥</w:t>
      </w:r>
      <w:r>
        <w:t xml:space="preserve"> </w:t>
      </w:r>
      <w:r>
        <w:rPr>
          <w:rFonts w:ascii="Nyala" w:hAnsi="Nyala" w:cs="Nyala"/>
        </w:rPr>
        <w:t>በመግለጽ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አያይዞ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ካቀረበው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ዝርዝር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በቀር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ሌላ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አስረጅ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ማስረጃ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የሌለው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መሆኑን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አረጋግጦ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በማስታወቅ</w:t>
      </w:r>
      <w:r>
        <w:t xml:space="preserve"> </w:t>
      </w:r>
      <w:r>
        <w:rPr>
          <w:rFonts w:ascii="Nyala" w:hAnsi="Nyala" w:cs="Nyala"/>
        </w:rPr>
        <w:t>፤</w:t>
      </w:r>
    </w:p>
    <w:p w14:paraId="2334E05E" w14:textId="3542A9F7" w:rsidR="009B0A57" w:rsidRDefault="009B0A57" w:rsidP="009B0A57">
      <w:r>
        <w:t>(</w:t>
      </w:r>
      <w:r>
        <w:rPr>
          <w:rFonts w:ascii="Nyala" w:hAnsi="Nyala" w:cs="Nyala"/>
        </w:rPr>
        <w:t>ለ</w:t>
      </w:r>
      <w:r>
        <w:t xml:space="preserve">) </w:t>
      </w:r>
      <w:r>
        <w:rPr>
          <w:rFonts w:ascii="Nyala" w:hAnsi="Nyala" w:cs="Nyala"/>
        </w:rPr>
        <w:t>ለክሱ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መነሻ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የሆነውን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ሰነድ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ዋና</w:t>
      </w:r>
      <w:r>
        <w:t xml:space="preserve"> </w:t>
      </w:r>
      <w:r>
        <w:rPr>
          <w:rFonts w:ascii="Nyala" w:hAnsi="Nyala" w:cs="Nyala"/>
        </w:rPr>
        <w:t>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ትክክል፡</w:t>
      </w:r>
      <w:r>
        <w:t xml:space="preserve"> </w:t>
      </w:r>
      <w:r>
        <w:rPr>
          <w:rFonts w:ascii="Nyala" w:hAnsi="Nyala" w:cs="Nyala"/>
        </w:rPr>
        <w:t>ግልባጩን</w:t>
      </w:r>
      <w:r>
        <w:t xml:space="preserve"> </w:t>
      </w:r>
      <w:r>
        <w:rPr>
          <w:rFonts w:ascii="Nyala" w:hAnsi="Nyala" w:cs="Nyala"/>
        </w:rPr>
        <w:t>፤</w:t>
      </w:r>
    </w:p>
    <w:p w14:paraId="3D48DD66" w14:textId="597F2C77" w:rsidR="009B0A57" w:rsidRDefault="009B0A57" w:rsidP="009B0A57">
      <w:r>
        <w:t>(</w:t>
      </w:r>
      <w:r>
        <w:rPr>
          <w:rFonts w:ascii="Nyala" w:hAnsi="Nyala" w:cs="Nyala"/>
        </w:rPr>
        <w:t>ሐ</w:t>
      </w:r>
      <w:r>
        <w:t xml:space="preserve">) </w:t>
      </w:r>
      <w:r>
        <w:rPr>
          <w:rFonts w:ascii="Nyala" w:hAnsi="Nyala" w:cs="Nyala"/>
        </w:rPr>
        <w:t>የሚያቀርበው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ምስክር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የጽሑፍ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ሰነድ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የሌ</w:t>
      </w:r>
      <w:r>
        <w:t xml:space="preserve"> </w:t>
      </w:r>
      <w:r>
        <w:rPr>
          <w:rFonts w:ascii="Nyala" w:hAnsi="Nyala" w:cs="Nyala"/>
        </w:rPr>
        <w:t>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ይህንኑ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ገልጾ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ማረጋገጥ</w:t>
      </w:r>
      <w:r>
        <w:t xml:space="preserve"> </w:t>
      </w:r>
      <w:r>
        <w:rPr>
          <w:rFonts w:ascii="Nyala" w:hAnsi="Nyala" w:cs="Nyala"/>
        </w:rPr>
        <w:t>።</w:t>
      </w:r>
    </w:p>
    <w:p w14:paraId="684CDD33" w14:textId="6984C710" w:rsidR="00350B2C" w:rsidRPr="00350B2C" w:rsidRDefault="009B0A57" w:rsidP="00350B2C">
      <w:pPr>
        <w:rPr>
          <w:rFonts w:ascii="Nyala" w:hAnsi="Nyala" w:cs="Nyala"/>
        </w:rPr>
      </w:pPr>
      <w:r>
        <w:t>(</w:t>
      </w:r>
      <w:r>
        <w:rPr>
          <w:rFonts w:ascii="Nyala" w:hAnsi="Nyala" w:cs="Nyala"/>
        </w:rPr>
        <w:t>፪</w:t>
      </w:r>
      <w:r>
        <w:t xml:space="preserve">) </w:t>
      </w:r>
      <w:r>
        <w:rPr>
          <w:rFonts w:ascii="Nyala" w:hAnsi="Nyala" w:cs="Nyala"/>
        </w:rPr>
        <w:t>በክሱ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ማመልከቻ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ለተጠቀሱት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ተከሣሾች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ሁሉ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በቂ፡የሆነ፡</w:t>
      </w:r>
      <w:r>
        <w:t xml:space="preserve"> </w:t>
      </w:r>
      <w:r>
        <w:rPr>
          <w:rFonts w:ascii="Nyala" w:hAnsi="Nyala" w:cs="Nyala"/>
        </w:rPr>
        <w:t>የክስ፡አቤቱታ፡ግልባጭ፡ከዚህ፡ጋር፡ተያይዘው፡</w:t>
      </w:r>
      <w:r>
        <w:t xml:space="preserve"> </w:t>
      </w:r>
      <w:r>
        <w:rPr>
          <w:rFonts w:ascii="Nyala" w:hAnsi="Nyala" w:cs="Nyala"/>
        </w:rPr>
        <w:t>የቀረቡትን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የጽሑፎችና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ሌሎችም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ማስረጃዎች</w:t>
      </w:r>
      <w:r>
        <w:t xml:space="preserve"> </w:t>
      </w:r>
      <w:r>
        <w:rPr>
          <w:rFonts w:ascii="Nyala" w:hAnsi="Nyala" w:cs="Nyala"/>
        </w:rPr>
        <w:t>፣</w:t>
      </w:r>
      <w:r>
        <w:t xml:space="preserve"> </w:t>
      </w:r>
      <w:r>
        <w:rPr>
          <w:rFonts w:ascii="Nyala" w:hAnsi="Nyala" w:cs="Nyala"/>
        </w:rPr>
        <w:t>የምስክሮች</w:t>
      </w:r>
      <w:r>
        <w:t xml:space="preserve"> </w:t>
      </w:r>
      <w:r>
        <w:rPr>
          <w:rFonts w:ascii="Nyala" w:hAnsi="Nyala" w:cs="Nyala"/>
        </w:rPr>
        <w:t>፡</w:t>
      </w:r>
      <w:r w:rsidR="00350B2C" w:rsidRPr="00350B2C">
        <w:rPr>
          <w:rFonts w:ascii="Nyala" w:hAnsi="Nyala" w:cs="Nyala"/>
        </w:rPr>
        <w:t>ስም ፡ ዝርዝር ፡ ማናቸውንም ፡ ለፍርድ ፡ ቤቱ ፡ የደረሱትን ፡ መግ ለጫዎች ፡ ትክክል ፡ ግልባጫቸው ፡ እንዲደርሳቸው ፡ ማድረግ ፣</w:t>
      </w:r>
    </w:p>
    <w:p w14:paraId="67CECE68" w14:textId="77777777" w:rsidR="00350B2C" w:rsidRPr="00350B2C" w:rsidRDefault="00350B2C" w:rsidP="00350B2C">
      <w:pPr>
        <w:rPr>
          <w:rFonts w:ascii="Nyala" w:hAnsi="Nyala" w:cs="Nyala"/>
        </w:rPr>
      </w:pPr>
      <w:r w:rsidRPr="00350B2C">
        <w:rPr>
          <w:rFonts w:ascii="Nyala" w:hAnsi="Nyala" w:cs="Nyala"/>
        </w:rPr>
        <w:t>(፫) ከዚህ ፡ በላይ ፡ ባለው ፡ ንዑስ ፡ ቍጥር ፡ የተነገረው፡ ድንጋጌ ፡ እንደተጠበቀ ፡ ቢሆንም ፡ እንኳ ፡ ፍርድ ፡ ቤቱ ፡ የፈቀደ ፡ እንደ ሆነ ፡ ለክሱ ፡ መሠረት ፡ የሆነውን ፡ ሰነድ ፡ ትክክል ፡ ግልባጭ ፡ ለተከሣሹ ፡ እንዲደርሰው ፡ ከማድረግ ፡ ይልቅ ፡ ዋናው፡ በፍርድ፡ ቤቱ ፡ መዝገብ ፡ ቤት ፡ እንዲቀመጥና ፡ ተከሣሹ ፡ መጥቶ ፡ እንዲ ያየው ፡ ለማዘዝ ፡ ይቻላል ።</w:t>
      </w:r>
    </w:p>
    <w:p w14:paraId="5978037F" w14:textId="23FFEAAB" w:rsidR="00350B2C" w:rsidRPr="00350B2C" w:rsidRDefault="00350B2C" w:rsidP="00350B2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50B2C">
        <w:rPr>
          <w:rFonts w:ascii="Nyala" w:hAnsi="Nyala" w:cs="Nyala"/>
        </w:rPr>
        <w:t xml:space="preserve"> ፡ ፪፻፳፬ ። የሚጠየቀውን ፡ ዳኝነት ፡ በዝርዝር ፡ ስለ ፡ መግለጽ ።</w:t>
      </w:r>
    </w:p>
    <w:p w14:paraId="47A4203C" w14:textId="2BDA5CB7" w:rsidR="00350B2C" w:rsidRPr="00350B2C" w:rsidRDefault="00350B2C" w:rsidP="00350B2C">
      <w:pPr>
        <w:rPr>
          <w:rFonts w:ascii="Nyala" w:hAnsi="Nyala" w:cs="Nyala"/>
        </w:rPr>
      </w:pPr>
      <w:r w:rsidRPr="00350B2C">
        <w:rPr>
          <w:rFonts w:ascii="Nyala" w:hAnsi="Nyala" w:cs="Nyala"/>
        </w:rPr>
        <w:t>(፩) ከሣሽ ፡ በሚያቀርበው ፡ የክስ ፡ ማመልከቻ ፡ ላይ ፡ በተለይ ፡ ወይም ፡ በምትክ ፡ ወይም ፡ በተለዋዋጭ ፡ የሚጠይቀውን ፡ ዳኝ ነት፡ መግለጽ ፡ አለበት ። ነገር ፡ ግን ፡ ከሣሹ ፡ በጉዳዩ ፡ ላይ ፡ እን ዲሰጠው ፡ የሚጠይቀው፡ዳኝነት፡ ጠቅላላ ፡ ሲሆን ፡ ፍርድ፡ ቤቱ የክሱን ፡ ጭብጥና ፡ የማስረጃውን ፡ አካባቢ ፡ ሁኔታ ፡ መሠረት ፡ በማድረግ ፡ ትክክለኛ ፡ መስሎ ፡ የታየውን ፡ ፍርድ ፡ ሊሰጠው ፡ ይችላል ።</w:t>
      </w:r>
    </w:p>
    <w:p w14:paraId="7E756EF1" w14:textId="1616C4FF" w:rsidR="00350B2C" w:rsidRDefault="00350B2C" w:rsidP="00350B2C">
      <w:pPr>
        <w:rPr>
          <w:rFonts w:ascii="Nyala" w:hAnsi="Nyala" w:cs="Nyala"/>
        </w:rPr>
      </w:pPr>
      <w:r w:rsidRPr="00350B2C">
        <w:rPr>
          <w:rFonts w:ascii="Nyala" w:hAnsi="Nyala" w:cs="Nyala"/>
        </w:rPr>
        <w:t xml:space="preserve">(፪) ከሣሹ ፡ ክሱን ፡ የመሠረተው ፡ በብዙ ፡ ጉዳዮች ፡ ወይም ፡ በተ ለያዩ ፡ ነገሮች ፡ ላይ ፡ የሆነ ፡ እንደሆነ ፡ በተለይ ፡ በየአንዳንዱ ፡ ጉዳይ ፡ እንዲታይለት ፡ የሚጠይቀውን ፡ ዳኝነት ፡ መግለጽ ፡ </w:t>
      </w:r>
      <w:r>
        <w:rPr>
          <w:rFonts w:ascii="Nyala" w:hAnsi="Nyala" w:cs="Nyala"/>
        </w:rPr>
        <w:t>አለበት።</w:t>
      </w:r>
    </w:p>
    <w:p w14:paraId="70BFEF19" w14:textId="77777777" w:rsidR="00350B2C" w:rsidRDefault="00350B2C" w:rsidP="00350B2C">
      <w:pPr>
        <w:rPr>
          <w:rFonts w:ascii="Nyala" w:hAnsi="Nyala" w:cs="Nyala"/>
        </w:rPr>
      </w:pPr>
    </w:p>
    <w:p w14:paraId="74BBC513" w14:textId="77777777" w:rsidR="00350B2C" w:rsidRDefault="00350B2C" w:rsidP="00350B2C">
      <w:pPr>
        <w:rPr>
          <w:rFonts w:ascii="Nyala" w:hAnsi="Nyala" w:cs="Nyala"/>
        </w:rPr>
      </w:pPr>
    </w:p>
    <w:p w14:paraId="0C4F0657" w14:textId="77777777" w:rsidR="00350B2C" w:rsidRPr="00350B2C" w:rsidRDefault="00350B2C" w:rsidP="00350B2C">
      <w:pPr>
        <w:rPr>
          <w:rFonts w:ascii="Nyala" w:hAnsi="Nyala" w:cs="Nyala"/>
        </w:rPr>
      </w:pPr>
    </w:p>
    <w:p w14:paraId="54B49256" w14:textId="4EB2DEDE" w:rsidR="00350B2C" w:rsidRPr="00350B2C" w:rsidRDefault="00350B2C" w:rsidP="00350B2C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 xml:space="preserve">አንቀፅ </w:t>
      </w:r>
      <w:r w:rsidRPr="00350B2C">
        <w:rPr>
          <w:rFonts w:ascii="Nyala" w:hAnsi="Nyala" w:cs="Nyala"/>
        </w:rPr>
        <w:t xml:space="preserve"> ፡ ፪፻፳፭ ። ለክርክሩ ፡ ምክንያት ፡ የሆነውን ፡ ነገር ፡ ለይቶ ፡ ስለ ፡ መግለጽ ።</w:t>
      </w:r>
    </w:p>
    <w:p w14:paraId="07B183A7" w14:textId="3F1CCB62" w:rsidR="00350B2C" w:rsidRPr="00350B2C" w:rsidRDefault="00350B2C" w:rsidP="00350B2C">
      <w:pPr>
        <w:rPr>
          <w:rFonts w:ascii="Nyala" w:hAnsi="Nyala" w:cs="Nyala"/>
        </w:rPr>
      </w:pPr>
      <w:r w:rsidRPr="00350B2C">
        <w:rPr>
          <w:rFonts w:ascii="Nyala" w:hAnsi="Nyala" w:cs="Nyala"/>
        </w:rPr>
        <w:t>(፩) ለክርክሩ ፡ መሠረት ፡ ወይም ፡ መነሻ ፡ የሆነው ፡ ጉዳይ ፡ የተ ወሰነ ፡ ወይም ፡ የተለየ ፡ ነገር ፡ ሲሆን ፡ በማመልከቻው ፡ ላይ ፡ ነገሩን ፡ አብራርቶ ፡ በመለየት ፡ መግለጽ ፡ አለበት ።</w:t>
      </w:r>
    </w:p>
    <w:p w14:paraId="04D97085" w14:textId="40146573" w:rsidR="007E79B8" w:rsidRDefault="00350B2C" w:rsidP="0084257E">
      <w:pPr>
        <w:rPr>
          <w:rFonts w:ascii="Nyala" w:hAnsi="Nyala" w:cs="Nyala"/>
        </w:rPr>
      </w:pPr>
      <w:r w:rsidRPr="00350B2C">
        <w:rPr>
          <w:rFonts w:ascii="Nyala" w:hAnsi="Nyala" w:cs="Nyala"/>
        </w:rPr>
        <w:t>(፪) ክሱ ፡ የሚመለከተው ፡ የማይንቀሳቀስ ፡ ንብረትን ፡ የሆነ ፡ እን ደሆነ ፡ በክሱ ፡ ማመልከቻ ፡ ላይ ፡ ንብረቱን ፡ ለይቶ ፡ ለማወቅ ፡ የሚያስችሉት ፡ ምልክቶች ፡ መገለጽ፡ይኖርባቸዋል። ይኸውም፡ ንብረት ፡ የሚለየው ፡ በአካባቢው ፡ ወሰን ፡ ወይም ፡ በርስት ፡ መመዝገቢያ ፡ ላይ ፡ በተሰጠው ፡ ተራ ፡ ቍጥር ፡ በሆነ ፡ ጊዜ ፡ የወሰኑ ፡ ምልክት ፡ ወይም ፡ በመዝገብ ፡ ላይ ፡ የተሰጠው ፡ ቍጥር ፡ መገለጽ ፡ ይገባዋል ።</w:t>
      </w:r>
    </w:p>
    <w:p w14:paraId="2047E726" w14:textId="730E3FD1" w:rsidR="001018C3" w:rsidRPr="001018C3" w:rsidRDefault="001018C3" w:rsidP="001018C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018C3">
        <w:rPr>
          <w:rFonts w:ascii="Nyala" w:hAnsi="Nyala" w:cs="Nyala"/>
        </w:rPr>
        <w:t>፡ ፪፻፳፮ ።ገንዘብን ፡ ለመጠየቅ ፡ በሚቀርብ ፡ ክስ ፡ ላይ ፡ ስለሚቀርቡ፡ ዝርዝ ፡ መግለጫዎች ።</w:t>
      </w:r>
    </w:p>
    <w:p w14:paraId="74619934" w14:textId="04B31B35" w:rsidR="001018C3" w:rsidRPr="001018C3" w:rsidRDefault="001018C3" w:rsidP="001018C3">
      <w:pPr>
        <w:rPr>
          <w:rFonts w:ascii="Nyala" w:hAnsi="Nyala" w:cs="Nyala"/>
        </w:rPr>
      </w:pPr>
      <w:r w:rsidRPr="001018C3">
        <w:rPr>
          <w:rFonts w:ascii="Nyala" w:hAnsi="Nyala" w:cs="Nyala"/>
        </w:rPr>
        <w:t>(፩) ክስ ፡ የቀረበው፡ በገንዘብ ፡ የሆነ ፡ እንደሆነ ፤ ከሳሹ ፡ የሚጠይቀውን ፡ ገንዘብ ፡ በማመልከቻው ፡ ላይ ፡ በትክክለኛ ፡ ሁኔታ ፡ ገልጾ ፡ ማስታወቅ ፡ አለበት ።</w:t>
      </w:r>
    </w:p>
    <w:p w14:paraId="1A9335AC" w14:textId="6627717B" w:rsidR="001018C3" w:rsidRPr="001018C3" w:rsidRDefault="001018C3" w:rsidP="001018C3">
      <w:pPr>
        <w:rPr>
          <w:rFonts w:ascii="Nyala" w:hAnsi="Nyala" w:cs="Nyala"/>
        </w:rPr>
      </w:pPr>
      <w:r w:rsidRPr="001018C3">
        <w:rPr>
          <w:rFonts w:ascii="Nyala" w:hAnsi="Nyala" w:cs="Nyala"/>
        </w:rPr>
        <w:t>(፪) ከሣሹ ፡ የሚጠይቀው ፡ ገንዘብ ፡ ልኩ ፡ ሊታወቅ ፡ የሚችለው ፡ በርሱና ፡ በተከሣሹ ፡ መካከል ፡ የሂሣብ ፡ መጣራት ፡ ተግባር ፡ ከተፈጸመ ፡ በኋላ ፡ የሆነ ፡ እንደሆነ ፣ በሚያቀርበው ፡ የክስ ፡ ማመ ልከቻ ፡ ላይ ፡ ሊጠይቅ ፡ የሚገባውን ፡ ገንዘብ ፡ በግምት ፡ ለመግ ለጽ፡ይችላል ።</w:t>
      </w:r>
    </w:p>
    <w:p w14:paraId="46051376" w14:textId="1239627D" w:rsidR="001018C3" w:rsidRPr="001018C3" w:rsidRDefault="001018C3" w:rsidP="001018C3">
      <w:pPr>
        <w:rPr>
          <w:rFonts w:ascii="Nyala" w:hAnsi="Nyala" w:cs="Nyala"/>
        </w:rPr>
      </w:pPr>
      <w:r w:rsidRPr="001018C3">
        <w:rPr>
          <w:rFonts w:ascii="Nyala" w:hAnsi="Nyala" w:cs="Nyala"/>
        </w:rPr>
        <w:t>(፫) ክሱ ፡ የቀረበው ፡ ተለይቶ ፡ የታወቀ ፡ ዕቃ ፡ ወይም ፡ ሌላ ፡ ነገር ፡ ለማስመለስ ፡ የሆነ ፡ እንደሆነ ፤ ለክሱ ፡ መሠረት ፡ የሆ ነው ፡ ነገር ፡ ትክክለኛው ፡ ዋጋ ፡ በማመልከቻው ፡ ላይ ፡ መገ ለጽ፡ አለበት ።</w:t>
      </w:r>
    </w:p>
    <w:p w14:paraId="61C5F7B2" w14:textId="3E8410FB" w:rsidR="001018C3" w:rsidRPr="001018C3" w:rsidRDefault="001018C3" w:rsidP="001018C3">
      <w:pPr>
        <w:rPr>
          <w:rFonts w:ascii="Nyala" w:hAnsi="Nyala" w:cs="Nyala"/>
        </w:rPr>
      </w:pPr>
      <w:r w:rsidRPr="001018C3">
        <w:rPr>
          <w:rFonts w:ascii="Nyala" w:hAnsi="Nyala" w:cs="Nyala"/>
        </w:rPr>
        <w:t>(፬) የቀረበው፡ ክስ ፡ የሚያልቅ ፡ ወይም˙፡ የሚበላሽ ፡ ወይም ፡ ዕለ ታዊ ፡ አገልግሎት ፡ ያለውን ፡ ነገር ፡ የሚመለከት ፡ ሲሆን ፡ በማ መልከቻው ፡ ላይ ፡ የዚሁኑ ፡ የዕለት ፡ ዋጋ ፡ መገለጽ ፡ ያስፈል ጋል ።</w:t>
      </w:r>
    </w:p>
    <w:p w14:paraId="0B2123ED" w14:textId="0F1D0B01" w:rsidR="001018C3" w:rsidRPr="001018C3" w:rsidRDefault="001018C3" w:rsidP="001018C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018C3">
        <w:rPr>
          <w:rFonts w:ascii="Nyala" w:hAnsi="Nyala" w:cs="Nyala"/>
        </w:rPr>
        <w:t xml:space="preserve"> ፡ ፪፻፳፯ ። በየጊዜው ፡ ስለሚከፈል ፡ ሂሣብ ፡ የሚቀርብ ፡ ክስ ።</w:t>
      </w:r>
    </w:p>
    <w:p w14:paraId="76757181" w14:textId="683BED71" w:rsidR="001018C3" w:rsidRPr="001018C3" w:rsidRDefault="001018C3" w:rsidP="001018C3">
      <w:pPr>
        <w:rPr>
          <w:rFonts w:ascii="Nyala" w:hAnsi="Nyala" w:cs="Nyala"/>
        </w:rPr>
      </w:pPr>
      <w:r w:rsidRPr="001018C3">
        <w:rPr>
          <w:rFonts w:ascii="Nyala" w:hAnsi="Nyala" w:cs="Nyala"/>
        </w:rPr>
        <w:t>(፩) ክሱ ፡ የቀረበው ፡ በተወሰነ ፡ ጊዜ ፡ እንዲከፈል ፡ ተለይቶ ፡ በታ ወቀ ፡ ገንዘብ ፡ ሲሆን ፡ የተጠየቀውን ፡ ገንዘብ ፡ የሚያስገኘው ፡ ንብረት፡ ወይም ፡ ካፒታል ፡ ዋጋ ፡ መገሉጽ ፡ አለበት ።</w:t>
      </w:r>
    </w:p>
    <w:p w14:paraId="1290463C" w14:textId="77777777" w:rsidR="001018C3" w:rsidRPr="001018C3" w:rsidRDefault="001018C3" w:rsidP="001018C3">
      <w:pPr>
        <w:rPr>
          <w:rFonts w:ascii="Nyala" w:hAnsi="Nyala" w:cs="Nyala"/>
        </w:rPr>
      </w:pPr>
      <w:r w:rsidRPr="001018C3">
        <w:rPr>
          <w:rFonts w:ascii="Nyala" w:hAnsi="Nyala" w:cs="Nyala"/>
        </w:rPr>
        <w:t>(፪) ክስ ፡ የቀረበበት ፡ ገንዘብ ፡ በየጊዜው ፡ የሚከፈል ፡ ሆኖ ፡ ክፍ ያው ፡ የሚቀጥልበት ፡ ዘመን ፡ ግን ፡ ተለይቶ ፡ ያልተወሰነ ፡ ሲሆን ፡ ነገሩን ፡ ለመቀበል ፡ የሚችለው ፡ የፍርድ ፡ ቤት ፡ ሥል ጣን ፡ ተለይቶ ፡ የሚታወቀው ፡ የዓመቱ ፡ ክፍያ ፡ ገንዘብ ፡ በ፳ ፡ ተባዝቶ ፡ በሚገኘው ፡ ድምር ፡ ሂሣብ ፡ መሠረት ፡ ነው ።</w:t>
      </w:r>
    </w:p>
    <w:p w14:paraId="00866E8F" w14:textId="01625C0B" w:rsidR="001018C3" w:rsidRPr="001018C3" w:rsidRDefault="001018C3" w:rsidP="001018C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018C3">
        <w:rPr>
          <w:rFonts w:ascii="Nyala" w:hAnsi="Nyala" w:cs="Nyala"/>
        </w:rPr>
        <w:t>፪፻፳፰ ። መብትን ፡ ስለ ፡ መመስረት' ስለ ፡ ማስከበር ፡ ወይም ፡ ስለ ፡መሠረዝ ።</w:t>
      </w:r>
    </w:p>
    <w:p w14:paraId="3ABDD263" w14:textId="4AABD486" w:rsidR="00AA6BCD" w:rsidRPr="00AA6BCD" w:rsidRDefault="001018C3" w:rsidP="00AA6BCD">
      <w:pPr>
        <w:rPr>
          <w:rFonts w:ascii="Nyala" w:hAnsi="Nyala" w:cs="Nyala"/>
        </w:rPr>
      </w:pPr>
      <w:r w:rsidRPr="001018C3">
        <w:rPr>
          <w:rFonts w:ascii="Nyala" w:hAnsi="Nyala" w:cs="Nyala"/>
        </w:rPr>
        <w:t>ከሣሽ ፡ ለመመሥረት ፤ ለማስከበር ፡ ወይም ፡ ለመሠረዝ ፡ የሚ</w:t>
      </w:r>
      <w:r w:rsidR="00AA6BCD" w:rsidRPr="00AA6BCD">
        <w:rPr>
          <w:rFonts w:ascii="Nyala" w:hAnsi="Nyala" w:cs="Nyala"/>
        </w:rPr>
        <w:t>ጠይቀውን፡ መብቱን፡ ዋጋ ፡ ከዚህ ፡ በላይ ፡ በተመለከቱት፡ ቍጥ. ሮች ፡ መሠረት ፡ ለይቶ ፡ ለማወቅ ፡ የማይችል ፡ ሲሆን ፡ ፍርድ ፡ ቤቱ፡ የጠየቀውን ፡ መብት ፡ መሠረት ፡ በማድረግ ፡ ፍርድ ፡ ቢሰ ጠው፡ምን፡ያህል፡ የገንዘብ ፡ ጥቅም ፡ ለማግኘት ፡ እንደሚችል፡ ገምቶ ፡ በክሱ ፡ ማመልከቻ ፡ ላይ ፡ መግለጽ ፡ አለበት ።</w:t>
      </w:r>
    </w:p>
    <w:p w14:paraId="7E068B02" w14:textId="2E8F0F59" w:rsidR="00AA6BCD" w:rsidRPr="00AA6BCD" w:rsidRDefault="00AA6BCD" w:rsidP="00AA6BC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A6BCD">
        <w:rPr>
          <w:rFonts w:ascii="Nyala" w:hAnsi="Nyala" w:cs="Nyala"/>
        </w:rPr>
        <w:t>፡ ፪፻፳፱  የፍርድ ' ቤቱ ' ሬዢስትራር ' ወይም ' የመዝገብ ፡ ቤቱ ፡ ሹም ፡ የሚቀርብለትን ፡ አቤቱታ ፡ ተቀባይነት ' የለውም ፡ ብሎ፡ ለመመለስ፡ ስለሚችልበት ፡ ሁኔታ ።</w:t>
      </w:r>
    </w:p>
    <w:p w14:paraId="65DE31E5" w14:textId="66FAB6A4" w:rsidR="00AA6BCD" w:rsidRPr="00AA6BCD" w:rsidRDefault="00AA6BCD" w:rsidP="00AA6BCD">
      <w:pPr>
        <w:rPr>
          <w:rFonts w:ascii="Nyala" w:hAnsi="Nyala" w:cs="Nyala"/>
        </w:rPr>
      </w:pPr>
      <w:r w:rsidRPr="00AA6BCD">
        <w:rPr>
          <w:rFonts w:ascii="Nyala" w:hAnsi="Nyala" w:cs="Nyala"/>
        </w:rPr>
        <w:t>የፍርድ፡ ቤቱ፡ሬዢስትራር፡ወይም፡ የመዝገብ፡ ቤት፡ ሹም ፡ ከዚህ ፡ ቀጥሎ ፡ በተመለከተው ፡ ሁኔታ ፡ ተሟልተው ፡ የማይቀ ርቡትን ፡ የክስ ፡ አቤቱታዎች ፡ ተቀባይነት ፡ እንዳይኖራቸው ፡ አድርጐ ፡ ለአቅራቢው ፡ ይመልሳቸዋል ። (ሀ) በዚህ ፡ ሕግ፡ በቍጥር ፡ ፪፻፳፪ ፡ በተመለከተው፡ድንጋጌ፡ መሠረት ፡ ተሟልቶ ፡ ያልቀረበ ፡ ሲሆን ።</w:t>
      </w:r>
    </w:p>
    <w:p w14:paraId="12B51FBE" w14:textId="727754BC" w:rsidR="00AA6BCD" w:rsidRPr="00AA6BCD" w:rsidRDefault="00AA6BCD" w:rsidP="00AA6BCD">
      <w:pPr>
        <w:rPr>
          <w:rFonts w:ascii="Nyala" w:hAnsi="Nyala" w:cs="Nyala"/>
        </w:rPr>
      </w:pPr>
      <w:r w:rsidRPr="00AA6BCD">
        <w:rPr>
          <w:rFonts w:ascii="Nyala" w:hAnsi="Nyala" w:cs="Nyala"/>
        </w:rPr>
        <w:t xml:space="preserve">(ለ) እንዲሁም ፡ በዚሁ፡ ቍጥር፡ የተመለከቱትን፡ አባሪዎች፤ መግለጫዎችና ፡ ሰነዶች ፡ አጠቃሎ ፡ ያልያዘ ፡ ሲሆን ፡ ወይም </w:t>
      </w:r>
    </w:p>
    <w:p w14:paraId="498F70C6" w14:textId="77777777" w:rsidR="00AA6BCD" w:rsidRPr="00AA6BCD" w:rsidRDefault="00AA6BCD" w:rsidP="00AA6BCD">
      <w:pPr>
        <w:rPr>
          <w:rFonts w:ascii="Nyala" w:hAnsi="Nyala" w:cs="Nyala"/>
        </w:rPr>
      </w:pPr>
      <w:r w:rsidRPr="00AA6BCD">
        <w:rPr>
          <w:rFonts w:ascii="Nyala" w:hAnsi="Nyala" w:cs="Nyala"/>
        </w:rPr>
        <w:t>(ሐ) በቍጥር፡ ፺፪ ፥ በተመለከተው ፡ ድንጋጌ ፡ መሠረት ፡ ተገ ቢው ፡ ማረጋገጫ ፡ ያልተሰጠበት ፡ ሲሆን ።</w:t>
      </w:r>
    </w:p>
    <w:p w14:paraId="1EE630FA" w14:textId="77777777" w:rsidR="00AA6BCD" w:rsidRPr="00AA6BCD" w:rsidRDefault="00AA6BCD" w:rsidP="00AA6BCD">
      <w:pPr>
        <w:rPr>
          <w:rFonts w:ascii="Nyala" w:hAnsi="Nyala" w:cs="Nyala"/>
        </w:rPr>
      </w:pPr>
    </w:p>
    <w:p w14:paraId="73A7BC8B" w14:textId="52293194" w:rsidR="00AA6BCD" w:rsidRPr="00AA6BCD" w:rsidRDefault="00B61D9E" w:rsidP="00AA6BC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AA6BCD" w:rsidRPr="00AA6BCD">
        <w:rPr>
          <w:rFonts w:ascii="Nyala" w:hAnsi="Nyala" w:cs="Nyala"/>
        </w:rPr>
        <w:t xml:space="preserve"> ፡ ፪፻፴ » የፍርድ ' ቤቱ ' ሬዢስትራር ' ወይም ' የመዝገብ ፡ ቤቱ ፡ ሹም ፡ የክስ' አቤቱታ' ስለሚቀበልበት' ሁኔታ ።</w:t>
      </w:r>
    </w:p>
    <w:p w14:paraId="64D57FDC" w14:textId="115FDA3A" w:rsidR="00AA6BCD" w:rsidRPr="00AA6BCD" w:rsidRDefault="00AA6BCD" w:rsidP="00AA6BCD">
      <w:pPr>
        <w:rPr>
          <w:rFonts w:ascii="Nyala" w:hAnsi="Nyala" w:cs="Nyala"/>
        </w:rPr>
      </w:pPr>
      <w:r w:rsidRPr="00AA6BCD">
        <w:rPr>
          <w:rFonts w:ascii="Nyala" w:hAnsi="Nyala" w:cs="Nyala"/>
        </w:rPr>
        <w:t>ከዚህ ፡ በላይ ፡ ባለው ፡ ቍጥር ' መሠረት ፡ ያልተነቀፉት ፡ የክስ ' አቤቱታዎች ' ለፍርድ ' ቤቱ ' መዝገብ ፡ ቤት ፡ ወይም ፡ ለሬዢስትራሩ ፡ ሲቀርቡ ።</w:t>
      </w:r>
    </w:p>
    <w:p w14:paraId="53BA08B1" w14:textId="2543A648" w:rsidR="00AA6BCD" w:rsidRPr="00AA6BCD" w:rsidRDefault="00AA6BCD" w:rsidP="00AA6BCD">
      <w:pPr>
        <w:rPr>
          <w:rFonts w:ascii="Nyala" w:hAnsi="Nyala" w:cs="Nyala"/>
        </w:rPr>
      </w:pPr>
      <w:r w:rsidRPr="00AA6BCD">
        <w:rPr>
          <w:rFonts w:ascii="Nyala" w:hAnsi="Nyala" w:cs="Nyala"/>
        </w:rPr>
        <w:t>(ሀ) በዚህ ' ሕግ ' በቍጥር ' ፪፻፲፬ ' በተነገረው ፡ መሠረት ፡ ተቀብሎ ፡ ይመዘግባል ።</w:t>
      </w:r>
    </w:p>
    <w:p w14:paraId="5E7E5467" w14:textId="6585367C" w:rsidR="00AA6BCD" w:rsidRPr="00AA6BCD" w:rsidRDefault="00AA6BCD" w:rsidP="00AA6BCD">
      <w:pPr>
        <w:rPr>
          <w:rFonts w:ascii="Nyala" w:hAnsi="Nyala" w:cs="Nyala"/>
        </w:rPr>
      </w:pPr>
      <w:r w:rsidRPr="00AA6BCD">
        <w:rPr>
          <w:rFonts w:ascii="Nyala" w:hAnsi="Nyala" w:cs="Nyala"/>
        </w:rPr>
        <w:t xml:space="preserve">(ለ) ከክሱ ፡ ማመልከቻ ፡ ጋር ፡ ተያይዘው ፡ የቀረቡትን ፡ ሰነ ዶች ፡ ዋናዎቹንና ፡ ትክክል ፡ ግልባጫቸውን ፡ እያስተያየ ፡ ይመ ረምራል </w:t>
      </w:r>
      <w:r w:rsidR="00B61D9E">
        <w:rPr>
          <w:rFonts w:ascii="Nyala" w:hAnsi="Nyala" w:cs="Nyala"/>
        </w:rPr>
        <w:t>።</w:t>
      </w:r>
    </w:p>
    <w:p w14:paraId="2EE5618D" w14:textId="587E4734" w:rsidR="002C17B2" w:rsidRPr="002C17B2" w:rsidRDefault="00AA6BCD" w:rsidP="002C17B2">
      <w:pPr>
        <w:rPr>
          <w:rFonts w:ascii="Nyala" w:hAnsi="Nyala" w:cs="Nyala"/>
        </w:rPr>
      </w:pPr>
      <w:r w:rsidRPr="00AA6BCD">
        <w:rPr>
          <w:rFonts w:ascii="Nyala" w:hAnsi="Nyala" w:cs="Nyala"/>
        </w:rPr>
        <w:t xml:space="preserve">(ሐ)ግልባጩ፡ ትክክለኛ ፡ ሆኖ ፡ ሲያገኘው ፡ ትክክለኛነቱን ፡ አረጋግጦ ፡ በመፈረም ፡ ከመዝገቡ፡ ጋር፡ ተያይዞ፡ እንዲቀመጥ </w:t>
      </w:r>
      <w:r w:rsidR="002C17B2" w:rsidRPr="002C17B2">
        <w:rPr>
          <w:rFonts w:ascii="Nyala" w:hAnsi="Nyala" w:cs="Nyala"/>
        </w:rPr>
        <w:t>ሁም ፡ ፍርድ ፡ ቤቱ፡ ተቀባይነት፡ የለውም ፡ ወይም ፡ ይሠረዛል፡ ሲል ' ከሰጠው ፡ ውሣኔ፡ ግልባጭ ፡ ጋር ፡ ለባለጉዳዩ ፡ ይመለስለ ታል ። ስለሆነም ፡ ማመልከቻው ፡ ተቀባይነት ፡ የለውም ፡ ብሎ ፡ ሬዢስትራሩ፡ በሰጠው ፡ ውሣኔ ፡ ላይ ፡ ባለጉዳዩ፡ ለፍርድ፡ ቤቱ፡ አቤቱታውን ፡ ለማቅረብ ፡ ይችላል ።</w:t>
      </w:r>
    </w:p>
    <w:p w14:paraId="077FDC1B" w14:textId="7F7E87EE" w:rsidR="002C17B2" w:rsidRPr="002C17B2" w:rsidRDefault="002C17B2" w:rsidP="002C17B2">
      <w:pPr>
        <w:rPr>
          <w:rFonts w:ascii="Nyala" w:hAnsi="Nyala" w:cs="Nyala"/>
        </w:rPr>
      </w:pPr>
      <w:r w:rsidRPr="002C17B2">
        <w:rPr>
          <w:rFonts w:ascii="Nyala" w:hAnsi="Nyala" w:cs="Nyala"/>
        </w:rPr>
        <w:t>(ለ) በቍጥር ፡ ፪፻፴፩ ፡ በተመለከተው ፡ መሠረት ፡ የቀረበው ፡ ክስ ፡ ተቀባይነትን ፡ ያጣ ፡ ወይም ፡ የተሠረዘ ፡ ሲሆን ፡ ከሣሹ ፡ ለዳኝነት ፡ ከፍሎ ፡ ከነበረው ፡ ገንዘብ ፡ ላይ ፡ በደንቡ ፡ መሠረት፡ የሚቀነሰው፡ ሂሣብ ፡ ከተቀነሰ ፡ በኋላ ፣ ቀሪው፡ ይመለስለታል ። ሬዢስትራሩም ፡ የቀረበው ፡ ክስ ፡ ተቀባይነትን ፡ ያጣ ፡ ወይም ፡ የተሠረዘ ፡ መሆኑን ፡ በፍትሐ ፡ ብሔር ፡ ክሶች ፡ መመዝገቢያ ፡ ደብተር ፡ ውስጥ ፡ ይመዘግባል ።</w:t>
      </w:r>
    </w:p>
    <w:p w14:paraId="4F2BAD28" w14:textId="77777777" w:rsidR="002C17B2" w:rsidRPr="002C17B2" w:rsidRDefault="002C17B2" w:rsidP="002C17B2">
      <w:pPr>
        <w:rPr>
          <w:rFonts w:ascii="Nyala" w:hAnsi="Nyala" w:cs="Nyala"/>
        </w:rPr>
      </w:pPr>
      <w:r w:rsidRPr="002C17B2">
        <w:rPr>
          <w:rFonts w:ascii="Nyala" w:hAnsi="Nyala" w:cs="Nyala"/>
        </w:rPr>
        <w:t>(፪) በዚህ ፡ ሕግ፡ በቍጥር ፡ ፡ ፪፻፳፱ ፡ እና ፡ ፪፻፴፩፡ በተመለከተው ፡ መሠረት ፡ ክሱ ፡ ተቀባይነት ፡ የለውም ፡ መባሉ ፡ ወይም ፡ መሠ ረዙ ፡ ከሣሽ ፡ ክሱን ፡ አሻሽሎና ፡ የጐደለውን ፡ አሟልቶ ፡ በዚ ያው ፡ ነገር ፡ እንደገና ፡ ክስ ፡ ከማቅረብ ፡ የሚያግደው ፡ አይሆ ንም ።</w:t>
      </w:r>
    </w:p>
    <w:p w14:paraId="6B777118" w14:textId="33FD2D0B" w:rsidR="002C17B2" w:rsidRPr="002C17B2" w:rsidRDefault="002C17B2" w:rsidP="002C17B2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2C17B2">
        <w:rPr>
          <w:rFonts w:ascii="Nyala" w:hAnsi="Nyala" w:cs="Nyala"/>
        </w:rPr>
        <w:t xml:space="preserve"> ፡ ፪፻፴፫ ። የክስን ፡ ማመልከቻ ፡ ለሌላው ፡ ተከራካሪ ፡ ወገን ፡ ስለ ፡ መስጠት ።</w:t>
      </w:r>
    </w:p>
    <w:p w14:paraId="603A8C85" w14:textId="77777777" w:rsidR="002C17B2" w:rsidRPr="002C17B2" w:rsidRDefault="002C17B2" w:rsidP="002C17B2">
      <w:pPr>
        <w:rPr>
          <w:rFonts w:ascii="Nyala" w:hAnsi="Nyala" w:cs="Nyala"/>
        </w:rPr>
      </w:pPr>
      <w:r w:rsidRPr="002C17B2">
        <w:rPr>
          <w:rFonts w:ascii="Nyala" w:hAnsi="Nyala" w:cs="Nyala"/>
        </w:rPr>
        <w:t>የቀረበው ፡ ክስ ፡ በዚህ ፡ ሕግ ፡ በቍጥር ፡ ፪፻፴፩ ፡ በተመለከ ተው ፡ መሠረት ፡ የሚነቀፍበት ፡ ወይም ፡ የሚሠረዝበት ፡ ምክንያት ፡ የሌለበት ፡ ሆኖ ፡ ተቀባይነትን ፡ ያገኘ ፡ ሲሆን ፡ ፍርድ ፡ ቤቱ ፡ ክሱን ፡ ተቀብሎ ፡ ከማመልከቻው ፡ ጋር ፡ ተያይዞ ፡ የቀረ በለት ፡ ማናቸውም ፡ አስረጂና ፡ የጽሑፍ ፡ ግልባጭ ፡ ከመጥሪ ያው ፡ ጋር ፡ ለተከሣሹ ፡ እንዲደርሰውና ፡ የመከላከያ ፡ መልሱን ፡ ጽፎ ፡ እንዲቀርብ ፡ ያዛል ። ተከሣሹ ፡ መከላከያውን ፡ ለፍርድ ፡ ቤቱ ፡ ሳያቀርብ ፡ የቀረ ፡ ወይም ፡ ራሱ ፡ መከላከያ ፡ ሳይዝ ፡ የቀ ረበ ፡ እንደሆነ ፡ ክርክሩ ፡ በሌለበት ፡ የሚሰማ ፡ መሆኑ ፡ በመጥሪ ሪያው ፡ ላይ ፡ ይገለጽለታል ።</w:t>
      </w:r>
    </w:p>
    <w:p w14:paraId="7C68A478" w14:textId="23DDCA59" w:rsidR="002C17B2" w:rsidRPr="002C17B2" w:rsidRDefault="002C17B2" w:rsidP="002C17B2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C17B2">
        <w:rPr>
          <w:rFonts w:ascii="Nyala" w:hAnsi="Nyala" w:cs="Nyala"/>
        </w:rPr>
        <w:t xml:space="preserve"> ፡ ፪፻፴፬ ። በመከላከያ ፡ መልስ ፡ ላይ ፡ ስለሚገለጹ ፡ ዝርዝር ፡ ነገሮች።</w:t>
      </w:r>
    </w:p>
    <w:p w14:paraId="3461380C" w14:textId="516F8E0A" w:rsidR="006756F9" w:rsidRPr="006756F9" w:rsidRDefault="002C17B2" w:rsidP="006756F9">
      <w:pPr>
        <w:rPr>
          <w:rFonts w:ascii="Nyala" w:hAnsi="Nyala" w:cs="Nyala"/>
        </w:rPr>
      </w:pPr>
      <w:r w:rsidRPr="002C17B2">
        <w:rPr>
          <w:rFonts w:ascii="Nyala" w:hAnsi="Nyala" w:cs="Nyala"/>
        </w:rPr>
        <w:t>(፩) በዚህ ፡ ሕግ ፡ በቍጥር ፡ ፪፻፳፫ ፡ በተነገረው ፡ መሠረት ፡ ከአ</w:t>
      </w:r>
      <w:r w:rsidR="006756F9" w:rsidRPr="006756F9">
        <w:rPr>
          <w:rFonts w:ascii="Nyala" w:hAnsi="Nyala" w:cs="Nyala"/>
        </w:rPr>
        <w:t>ባሪዎቹ ፡ ጋር ፡ ተያይዞ ፡ የሚቀርብ ፡ ማናቸውም ፡ የመከላከያ ፡ መልስ ፡ ቀጥሎ ፡ የተመለከቱትን ' ዝርዝር ፡ ነገሮች ፡ የያዘ ፡ መሆን ፡ አለበት ።</w:t>
      </w:r>
    </w:p>
    <w:p w14:paraId="49F724DD" w14:textId="3FA8F192" w:rsidR="006756F9" w:rsidRPr="006756F9" w:rsidRDefault="006756F9" w:rsidP="006756F9">
      <w:pPr>
        <w:rPr>
          <w:rFonts w:ascii="Nyala" w:hAnsi="Nyala" w:cs="Nyala"/>
        </w:rPr>
      </w:pPr>
      <w:r w:rsidRPr="006756F9">
        <w:rPr>
          <w:rFonts w:ascii="Nyala" w:hAnsi="Nyala" w:cs="Nyala"/>
        </w:rPr>
        <w:t>(ሀ) የመከላከያው ፡ መልስ ፡ የቀረበበትን ፡ ፍርድ ፥ ቤት ፡ ስምና ፡ የሚያስችልበትን ፡ ቦታ ፡</w:t>
      </w:r>
    </w:p>
    <w:p w14:paraId="33450D03" w14:textId="4F484302" w:rsidR="006756F9" w:rsidRPr="006756F9" w:rsidRDefault="006756F9" w:rsidP="006756F9">
      <w:pPr>
        <w:rPr>
          <w:rFonts w:ascii="Nyala" w:hAnsi="Nyala" w:cs="Nyala"/>
        </w:rPr>
      </w:pPr>
      <w:r w:rsidRPr="006756F9">
        <w:rPr>
          <w:rFonts w:ascii="Nyala" w:hAnsi="Nyala" w:cs="Nyala"/>
        </w:rPr>
        <w:t>(ለ) የክሱን ፡ መዝገብ ፡ ቍጥር ፡</w:t>
      </w:r>
    </w:p>
    <w:p w14:paraId="7B10FD9C" w14:textId="77777777" w:rsidR="006756F9" w:rsidRPr="006756F9" w:rsidRDefault="006756F9" w:rsidP="006756F9">
      <w:pPr>
        <w:rPr>
          <w:rFonts w:ascii="Nyala" w:hAnsi="Nyala" w:cs="Nyala"/>
        </w:rPr>
      </w:pPr>
      <w:r w:rsidRPr="006756F9">
        <w:rPr>
          <w:rFonts w:ascii="Nyala" w:hAnsi="Nyala" w:cs="Nyala"/>
        </w:rPr>
        <w:t>(ሐ) ከሣሽ ፡ ሕጋዊ ፡ ችሎታ ፡ የሌለው ፡ ሲሆን ፤ ክሱ ፡ የቀረ በለት ፡ ፍርድ ፡ ቤት ፡ ክርክሩን ፡ ለመሥማት ፡ ሥልጣን ፡ የሌ ለው' ሲሆን፡ ወይም፡ የቀረበው፡ ክስ፡ በይርጋ፡ይታግዳል፡የሚ ባል ፡ ሲሆን ፡ ይህ ፡ የተባለበትን ፡ ዝርዝር ፡ ምክንያት ፡ የሚገ ልጽ፡ ጽሑፍ።</w:t>
      </w:r>
    </w:p>
    <w:p w14:paraId="55DE3B7D" w14:textId="77777777" w:rsidR="006756F9" w:rsidRPr="006756F9" w:rsidRDefault="006756F9" w:rsidP="006756F9">
      <w:pPr>
        <w:rPr>
          <w:rFonts w:ascii="Nyala" w:hAnsi="Nyala" w:cs="Nyala"/>
        </w:rPr>
      </w:pPr>
    </w:p>
    <w:p w14:paraId="273A629D" w14:textId="7AB939F8" w:rsidR="006756F9" w:rsidRPr="006756F9" w:rsidRDefault="006756F9" w:rsidP="006756F9">
      <w:pPr>
        <w:rPr>
          <w:rFonts w:ascii="Nyala" w:hAnsi="Nyala" w:cs="Nyala"/>
        </w:rPr>
      </w:pPr>
      <w:r w:rsidRPr="006756F9">
        <w:rPr>
          <w:rFonts w:ascii="Nyala" w:hAnsi="Nyala" w:cs="Nyala"/>
        </w:rPr>
        <w:lastRenderedPageBreak/>
        <w:t>(መ)ለቀረበው ፡ ክስ ፡ መከላከያ ፡ የሚሆኑት ፡ ማስረጃዎች ፡ በተለይ፡ሲሆኑ፡እነዚሁኑ፡ በአጭር፡አገላለጽ፡ መጻፍ፡ወይም፡ በጠቅላላው ፡ ይጠቅማሉ ፡ የተባሉትን ፡ መከላከያዎች ፡ በጠቅ ላላ ፡ አጻጻፍ ፡ የሚገልጽ ፡ ጽሑፍ ፡ እንዲሁም ፡ የመከላከያ ፡ መልስ ፡ በሚጻፍበት፡ጊዜ፡ በመከላከያው፡ ያልተጠቀሰ ፡ አዲስ ፡ ነገር፡እንዳይፈጠር ፡ ወይም ፡ ከክሱ ፡ ማመልከቻ ፡ ውጭ ፡ የሆኑ፡ አዲስ ፡ ነገሮች ፡ እንዳይነሱ ፡ በማድረግ ፡ ተሟልቶ ፡ የተዘጋጀ ፡ PAN:</w:t>
      </w:r>
    </w:p>
    <w:p w14:paraId="613287ED" w14:textId="2EF1C8BE" w:rsidR="006756F9" w:rsidRPr="006756F9" w:rsidRDefault="006756F9" w:rsidP="006756F9">
      <w:pPr>
        <w:rPr>
          <w:rFonts w:ascii="Nyala" w:hAnsi="Nyala" w:cs="Nyala"/>
        </w:rPr>
      </w:pPr>
      <w:r w:rsidRPr="006756F9">
        <w:rPr>
          <w:rFonts w:ascii="Nyala" w:hAnsi="Nyala" w:cs="Nyala"/>
        </w:rPr>
        <w:t>(ሠ) በክሱ ፡ ማመልከቻ፡ላይ፡ ከተገለጹት፡ነገሮች፡ውስጥ፡ በግልጽ ፡ ያልተካዱት ፡ ሁሉ ፡ እንደታመኑ ፡ ስለሚቆጠሩ ፡ የሚ ካዱትን ፡ ነገሮች ፡ ሁሉ ፡ በግልጽና ፡ በዝርዝር ፡ የሚያስተባብል፡ መልስ ፡ መስጠት ።</w:t>
      </w:r>
    </w:p>
    <w:p w14:paraId="04C46460" w14:textId="0CAEFF36" w:rsidR="006756F9" w:rsidRPr="006756F9" w:rsidRDefault="006756F9" w:rsidP="006756F9">
      <w:pPr>
        <w:rPr>
          <w:rFonts w:ascii="Nyala" w:hAnsi="Nyala" w:cs="Nyala"/>
        </w:rPr>
      </w:pPr>
      <w:r w:rsidRPr="006756F9">
        <w:rPr>
          <w:rFonts w:ascii="Nyala" w:hAnsi="Nyala" w:cs="Nyala"/>
        </w:rPr>
        <w:t>(ረ) የተከሣሽ ᎙ ከሣሽነት ፡ ክስ ፡ እንዳለ ፡ ይህንኑ ፡ አስተካ ክሎ ፡ መግለጽ ፡ ይህም ፡ አለ ፡ በሚባልበት ፡ ጊዜ ፡ በቍጥር ፡ ፪፻፳፬ ፡ የተመለከተው ፡ ድንጋጌ ፡ በተመሳሳይነት ፡ ተፈጻሚ ፡ ይሆናል ።</w:t>
      </w:r>
    </w:p>
    <w:p w14:paraId="299E85AC" w14:textId="7D4B6BB2" w:rsidR="001018C3" w:rsidRDefault="006756F9" w:rsidP="0084257E">
      <w:pPr>
        <w:rPr>
          <w:rFonts w:ascii="Nyala" w:hAnsi="Nyala" w:cs="Nyala"/>
        </w:rPr>
      </w:pPr>
      <w:r w:rsidRPr="006756F9">
        <w:rPr>
          <w:rFonts w:ascii="Nyala" w:hAnsi="Nyala" w:cs="Nyala"/>
        </w:rPr>
        <w:t>(፪) እንዲሁም ፡ በዚህ ፡ ሕግ ፡ በቍጥር ፡ ፪፻፳፫ ፡ (፫) ፡ የተመለከ ተው ፡ ድንጋጌ ፡ እንደ ፡ ተገቢነቱ ፡ በተመሳሳይነት ፡ ተፈጻሚ ፡ ይሆናል ።</w:t>
      </w:r>
    </w:p>
    <w:p w14:paraId="0FC01CEE" w14:textId="13152D10" w:rsidR="00C10AA1" w:rsidRPr="00C10AA1" w:rsidRDefault="00C10AA1" w:rsidP="00C10AA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10AA1">
        <w:rPr>
          <w:rFonts w:ascii="Nyala" w:hAnsi="Nyala" w:cs="Nyala"/>
        </w:rPr>
        <w:t>፡ ፪፻፴፭ ። ነገሩን ፡ በመሸሽ ፡ ስለ ፡ ማስተባበል ።</w:t>
      </w:r>
    </w:p>
    <w:p w14:paraId="3FADF263" w14:textId="2E6E847F" w:rsidR="00C10AA1" w:rsidRPr="00C10AA1" w:rsidRDefault="00C10AA1" w:rsidP="00C10AA1">
      <w:pPr>
        <w:rPr>
          <w:rFonts w:ascii="Nyala" w:hAnsi="Nyala" w:cs="Nyala"/>
        </w:rPr>
      </w:pPr>
      <w:r w:rsidRPr="00C10AA1">
        <w:rPr>
          <w:rFonts w:ascii="Nyala" w:hAnsi="Nyala" w:cs="Nyala"/>
        </w:rPr>
        <w:t>(፩) በክሱ ፡ ላይ ፡ የቀረበውን ፡ ነገር ፡ ተከሣሹ ፡ ፡ በዝርዝርና ፡ በግ ልጽ ፡ ማስተባበል ፡ አለበት ። ነገሩን ፡ በመሸሽ ፡ መልክ ፡ የተ ሰጠ ፡ ማስተባበል ፡ በቂ ፡ አይሆንም ፤ እንዲሁም ፡ አንድ ፡ ነገር ፡ አይመለከተኝም ፡ በማለት ፡ ብቻ ፡ አከባቢውን ፡ ነገር ፡ በመካድ ፡ የተሰጠ፡ማስተባበያ ፡ ፍሬ ፡ ነገሩን ፡ እንደመካድ ፡ አይቆጠርም ።</w:t>
      </w:r>
    </w:p>
    <w:p w14:paraId="0F389024" w14:textId="77777777" w:rsidR="00C10AA1" w:rsidRPr="00C10AA1" w:rsidRDefault="00C10AA1" w:rsidP="00C10AA1">
      <w:pPr>
        <w:rPr>
          <w:rFonts w:ascii="Nyala" w:hAnsi="Nyala" w:cs="Nyala"/>
        </w:rPr>
      </w:pPr>
      <w:r w:rsidRPr="00C10AA1">
        <w:rPr>
          <w:rFonts w:ascii="Nyala" w:hAnsi="Nyala" w:cs="Nyala"/>
        </w:rPr>
        <w:t>(፪) በማናቸውም ፡ የክስ ፡ አቤቱታ ፡ ላይ ፡ ከተመለከተ ፡ ነገር ፡ ውስጥ ፡ ወይም ፡ በአነጋገሩ ፡ ሥልት ፡ እንደተካደ ፡ የሚቆጠር ፡ ካልሆነ ፡ በቀር ፡ ወይም ፡ በተከሣሽ ፡ መልስ ፡ ላይ ፡ ነገሩ ፡ የተ ካደ፡ መሆኑ፡ ካልተገለጸ፡ በሕግ፡ ችሎታ፡ የላቸውም ፡ ከተባሉ ፡ ሰዎች ፡ በቀር ፡ በሌሎቹ ፡ ተከሣሾች ፡ ሁሉ ፡ እንደታመነ ፡ ይቆ ጠራል ። ስለሆነም ፡ ፍርድ ፡ ቤቱ ፡ አስፈላጊና ፡ ተገቢ ፡ ሆኖ ፡ ሲያገኘው ፡ እንደታመኑ፡ በተቆጠሩት ፡ ነገሮች ፡ ላይ ፡ ማስረጃ ፡ እንዲሰማባቸው ፡ ለማዘዝ ፡ ይችላል ።</w:t>
      </w:r>
    </w:p>
    <w:p w14:paraId="1DC6C278" w14:textId="59E69B2B" w:rsidR="00C10AA1" w:rsidRPr="00C10AA1" w:rsidRDefault="00C10AA1" w:rsidP="00C10AA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10AA1">
        <w:rPr>
          <w:rFonts w:ascii="Nyala" w:hAnsi="Nyala" w:cs="Nyala"/>
        </w:rPr>
        <w:t xml:space="preserve"> ፡ ፪፻፴፮ ።በማናቸውም ፡ ክስ ፡ ስለማቻቻል ፡ በሚቀርብ ፡ ጥያቄ ፡ ውስጥ ፡ መገለጽ ፡ ስለሚገባቸው ፡ ነገሮች ።</w:t>
      </w:r>
    </w:p>
    <w:p w14:paraId="6231E9C8" w14:textId="7EDB94C3" w:rsidR="00C10AA1" w:rsidRPr="00C10AA1" w:rsidRDefault="00C10AA1" w:rsidP="00C10AA1">
      <w:pPr>
        <w:rPr>
          <w:rFonts w:ascii="Nyala" w:hAnsi="Nyala" w:cs="Nyala"/>
        </w:rPr>
      </w:pPr>
      <w:r w:rsidRPr="00C10AA1">
        <w:rPr>
          <w:rFonts w:ascii="Nyala" w:hAnsi="Nyala" w:cs="Nyala"/>
        </w:rPr>
        <w:t>(፩) ተከሣሽ ፡ ለቀረበበት ፡ ክስ ፡ በሚሰጠው ፡ መልስ ፡ በከሣሽ ፡ ላይ ፡ በሕግ ፡ የምፈልገው ፡ ገንዘብ አለኝ ፡ በማለት ፡ እንዲቻ ቻልለት ፡ የሚጠይቅ ፡ ሲሆን ፤ የሚጠይቀው ፡ ገንዘብ ፡ ከፍርድ ፡ ቤቱ ፡ ሥልጣን ፡ ውጭ ፡ ያልሆነ ፡ እንደሆነ ፡ በበኩሉ ፡ የሚጠ ይቀውን ፡ የገንዘብ ፡ ልክ ፡ ገልጾ ፡ ለተከሰሰበት ፡ ፍርድ ፡ ቤት ፡ ሊያቀርብ ፡ ይችላል ።</w:t>
      </w:r>
    </w:p>
    <w:p w14:paraId="23281A19" w14:textId="48E6FC5E" w:rsidR="00C10AA1" w:rsidRPr="00C10AA1" w:rsidRDefault="00C10AA1" w:rsidP="00C10AA1">
      <w:pPr>
        <w:rPr>
          <w:rFonts w:ascii="Nyala" w:hAnsi="Nyala" w:cs="Nyala"/>
        </w:rPr>
      </w:pPr>
      <w:r w:rsidRPr="00C10AA1">
        <w:rPr>
          <w:rFonts w:ascii="Nyala" w:hAnsi="Nyala" w:cs="Nyala"/>
        </w:rPr>
        <w:t>ይህንንም ፡ ለማድረግ ፡ የሚችለው ፡ የሚጠይቀው፡ ገንዘብ ፡ ተከ ሣሹንና ፡ ከሣሹን ፡ በግል ፡ መብታቸው ፡ ረገድ ፡ የሚመለከታ ቸው ፡ ሲሆን ፡ ነው ።</w:t>
      </w:r>
    </w:p>
    <w:p w14:paraId="7DF80522" w14:textId="606C81D5" w:rsidR="00C10AA1" w:rsidRPr="00C10AA1" w:rsidRDefault="00C10AA1" w:rsidP="00C10AA1">
      <w:pPr>
        <w:rPr>
          <w:rFonts w:ascii="Nyala" w:hAnsi="Nyala" w:cs="Nyala"/>
        </w:rPr>
      </w:pPr>
      <w:r w:rsidRPr="00C10AA1">
        <w:rPr>
          <w:rFonts w:ascii="Nyala" w:hAnsi="Nyala" w:cs="Nyala"/>
        </w:rPr>
        <w:t>የዚህን ፡ ዓይነት ፡ የመቻቻል ፡ ጥያቄ ፡ ማቅረብ ፡ የሚገባውም ፡ ለቀረበበት፡ ክስ መልስ ፡ በሚሰጥበት ፡ በመጀመሪያው ፡ ጊዜ ፡ መሆን ፡ አለበት ።</w:t>
      </w:r>
    </w:p>
    <w:p w14:paraId="754519D0" w14:textId="77777777" w:rsidR="007A3249" w:rsidRPr="007A3249" w:rsidRDefault="00C10AA1" w:rsidP="007A3249">
      <w:pPr>
        <w:rPr>
          <w:rFonts w:ascii="Nyala" w:hAnsi="Nyala" w:cs="Nyala"/>
        </w:rPr>
      </w:pPr>
      <w:r w:rsidRPr="00C10AA1">
        <w:rPr>
          <w:rFonts w:ascii="Nyala" w:hAnsi="Nyala" w:cs="Nyala"/>
        </w:rPr>
        <w:t>(፪) የተከሣሹ ፡ የመከላከያ ፡ መልስ ፡ የመቻቻልን ፡ መብት ፡ በሚ ጠቅስበት ፡ ጊዜ ፡ ሁሉ ፡ ከተከራካሪዎቹ ፡ ወገኖች ፡ አንዱ ፡ ከሣሽ ፡ አንደኛው፡ የተከሣሽ ፡ ከሣሽ ፡ ሆኖ ፡ እንደቀረበ ፡ የክስ ፡</w:t>
      </w:r>
      <w:r w:rsidR="007A3249" w:rsidRPr="007A3249">
        <w:rPr>
          <w:rFonts w:ascii="Nyala" w:hAnsi="Nyala" w:cs="Nyala"/>
        </w:rPr>
        <w:t>አቤቱታ ፡ ይቆጠራል ። ፍርድ ፡ ቤቱም ፡ የፍርድ ፡ ውሣኔ ፡ የሚ ሰጠው ፡ በዋናው ፡ ክስና ፡ በማቻቻል ፡ እንዲታይ ፡ በቀረበው ፡ አቤቱታ ፡ ላይ ፡ ነው ።</w:t>
      </w:r>
    </w:p>
    <w:p w14:paraId="76FC2ACF" w14:textId="77777777" w:rsidR="007A3249" w:rsidRPr="007A3249" w:rsidRDefault="007A3249" w:rsidP="007A3249">
      <w:pPr>
        <w:rPr>
          <w:rFonts w:ascii="Nyala" w:hAnsi="Nyala" w:cs="Nyala"/>
        </w:rPr>
      </w:pPr>
    </w:p>
    <w:p w14:paraId="6D58E8DF" w14:textId="5904E8E0" w:rsidR="007A3249" w:rsidRPr="007A3249" w:rsidRDefault="007A3249" w:rsidP="007A324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A3249">
        <w:rPr>
          <w:rFonts w:ascii="Nyala" w:hAnsi="Nyala" w:cs="Nyala"/>
        </w:rPr>
        <w:t>፡ ፪፻፴፯ ። በተለያዩ ፡ ምክንያቶች ፡ ላይ ፡ ስለሚቀርብ ፡ የመቻቻል ፡ ጥያቄና ፡ የመከላከያ ፡ መልስ ።</w:t>
      </w:r>
    </w:p>
    <w:p w14:paraId="06EAB3E4" w14:textId="77777777" w:rsidR="007A3249" w:rsidRPr="007A3249" w:rsidRDefault="007A3249" w:rsidP="007A3249">
      <w:pPr>
        <w:rPr>
          <w:rFonts w:ascii="Nyala" w:hAnsi="Nyala" w:cs="Nyala"/>
        </w:rPr>
      </w:pPr>
      <w:r w:rsidRPr="007A3249">
        <w:rPr>
          <w:rFonts w:ascii="Nyala" w:hAnsi="Nyala" w:cs="Nyala"/>
        </w:rPr>
        <w:t>ተከሣሽ ፡ በልዩ ፡ ልዩ ፡ ምክንያቶች ፡ የተመሠረቱ ፡ መከላከ ያዎች ፡ የሚያቀርብ ፡ ሲሆንና ፡ በተለያዩ የመቻቻል ፡ ነገሮች ፡ ላይ ፡ የተመሠረተ ፡ የመከላከያ ፡ መልስ ፡ የሚሰጥ ፡ ሲሆን ፡ እነ ዚህን ፡ ምክንያቶችና ፡ የመቻቻል ፡ ጥያቄዎች ፡ በየመልካቸውና ፡ በየመደባቸው ፡ ለይቶ ፡ በመዘርዘር ፡ መግለጽ ፡ አለበት ።</w:t>
      </w:r>
    </w:p>
    <w:p w14:paraId="7503F57C" w14:textId="77777777" w:rsidR="007A3249" w:rsidRPr="007A3249" w:rsidRDefault="007A3249" w:rsidP="007A3249">
      <w:pPr>
        <w:rPr>
          <w:rFonts w:ascii="Nyala" w:hAnsi="Nyala" w:cs="Nyala"/>
        </w:rPr>
      </w:pPr>
    </w:p>
    <w:p w14:paraId="3CC98580" w14:textId="2C66C2E0" w:rsidR="007A3249" w:rsidRPr="007A3249" w:rsidRDefault="007A3249" w:rsidP="007A3249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 xml:space="preserve">አንቀፅ </w:t>
      </w:r>
      <w:r w:rsidRPr="007A3249">
        <w:rPr>
          <w:rFonts w:ascii="Nyala" w:hAnsi="Nyala" w:cs="Nyala"/>
        </w:rPr>
        <w:t xml:space="preserve"> ፡ ፪፻፴፰ ። የመከላከያን ፡ ቃል ፡ ስለ ፡ መመርመር ።</w:t>
      </w:r>
    </w:p>
    <w:p w14:paraId="723A9D14" w14:textId="7D4EDB9F" w:rsidR="007A3249" w:rsidRPr="007A3249" w:rsidRDefault="007A3249" w:rsidP="007A3249">
      <w:pPr>
        <w:rPr>
          <w:rFonts w:ascii="Nyala" w:hAnsi="Nyala" w:cs="Nyala"/>
        </w:rPr>
      </w:pPr>
      <w:r w:rsidRPr="007A3249">
        <w:rPr>
          <w:rFonts w:ascii="Nyala" w:hAnsi="Nyala" w:cs="Nyala"/>
        </w:rPr>
        <w:t>(፩) በዚህ ፡ ሕግ ፡ በቍጥር ፡ ፪፻፴፫ ፡ በተነገረው ፡ ድንጋጌ ፡ ላይ ፡ በተወሰነው ፡ ቀን ፡ የቀረበለትን ፡ መከላከያ ፡ ፍርድ ቤቱ፡ይመ ረምራል ። ለዚሁም ፡ ጉዳይ ፡ ስለ መከላከያ ፡ አቀራረብ ፡ በቍ ጥር ፡ ፪፻፳፱ ፡ የተነገረው ፡ ድንጋጌ በተመሳሳይነት ፡ ተፈጻሚ ፡ ይሆናል ።</w:t>
      </w:r>
    </w:p>
    <w:p w14:paraId="668BEE39" w14:textId="554C5134" w:rsidR="007A3249" w:rsidRPr="007A3249" w:rsidRDefault="007A3249" w:rsidP="007A3249">
      <w:pPr>
        <w:rPr>
          <w:rFonts w:ascii="Nyala" w:hAnsi="Nyala" w:cs="Nyala"/>
        </w:rPr>
      </w:pPr>
      <w:r w:rsidRPr="007A3249">
        <w:rPr>
          <w:rFonts w:ascii="Nyala" w:hAnsi="Nyala" w:cs="Nyala"/>
        </w:rPr>
        <w:t>(፪) ከዚህ በላይ ፡ ባለው ንዑስ ፡ ቍጥር ፡ የተነገረው ፡ መከላ ከያ ተቀባይነት ፡ የለውም ፡ ያልተባለ ፡ እንደሆነ ፡ መከላከያው ፡ የተከሣሽ ፡ ከሣሽነት ፡ ክስ ፡ ወይም ፡ የመቻቻል ፡ ጥያቄ ፡ ያለ በት መሆኑን ፡ ፍርድ ፡ ቤቱ ፡ መመርመር ፡ አለበት ። ይህም ፡ ሲሆን ፡ ስለ ፡ ተከሣሽ ፡ ከሣሽነት ክስና ስለመቻቻል ፡ ጥያቄ ፡ በቍጥር ፡ ፪፻፴፩ ፡ የተነገረው፡ ድንጋጌ፡ እንደተገቢነቱ ፡ በተመ ሳሳይነት ፡ ተፈጻሚ ፡ ይሆናል ።</w:t>
      </w:r>
    </w:p>
    <w:p w14:paraId="213EF632" w14:textId="77777777" w:rsidR="007A3249" w:rsidRPr="007A3249" w:rsidRDefault="007A3249" w:rsidP="007A3249">
      <w:pPr>
        <w:rPr>
          <w:rFonts w:ascii="Nyala" w:hAnsi="Nyala" w:cs="Nyala"/>
        </w:rPr>
      </w:pPr>
      <w:r w:rsidRPr="007A3249">
        <w:rPr>
          <w:rFonts w:ascii="Nyala" w:hAnsi="Nyala" w:cs="Nyala"/>
        </w:rPr>
        <w:t>(፫) በዚህ ፡ ቍጥር ፡ በተመለከተው ፡ ድንጋጌ ፡ እንደተነገረው ፡ መከላከያው ፡ ተቀባይነትን ፡ ያላገኘ ፡ ቢሆንም ፡ እንኳ ፡ ከዚህ ፡ በታች ፡ ባለው ፡ ምዕራፍ ፡ በተነገረው ፡ ድንጋጌ ፡ መሠረት ፡ ክርክሩ ፡ መቀጠል ፡ አለበት ።</w:t>
      </w:r>
    </w:p>
    <w:p w14:paraId="09887B29" w14:textId="1B07320E" w:rsidR="007A3249" w:rsidRPr="007A3249" w:rsidRDefault="007A3249" w:rsidP="007A324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A3249">
        <w:rPr>
          <w:rFonts w:ascii="Nyala" w:hAnsi="Nyala" w:cs="Nyala"/>
        </w:rPr>
        <w:t>፡ ፪፻፴፱ ። ስለ ፡ ተጨማሪ ፡ ክርክሮች ።</w:t>
      </w:r>
    </w:p>
    <w:p w14:paraId="27DDCC8D" w14:textId="3105DC9D" w:rsidR="00C315CA" w:rsidRPr="00C315CA" w:rsidRDefault="007A3249" w:rsidP="00C315CA">
      <w:pPr>
        <w:rPr>
          <w:rFonts w:ascii="Nyala" w:hAnsi="Nyala" w:cs="Nyala"/>
        </w:rPr>
      </w:pPr>
      <w:r w:rsidRPr="007A3249">
        <w:rPr>
          <w:rFonts w:ascii="Nyala" w:hAnsi="Nyala" w:cs="Nyala"/>
        </w:rPr>
        <w:t>(፩) የተከሣሽ ፡ ከሣሽነትን ፡ ወይም ፡ የመቻቻልን ፡ ጉዳይ ፡ የሚ ጠይቅ ፡ ክርክር ፡ ያለበት ፡ የመከላከያ ፡ ጽሑፍ ፡ ከዚህ ፡ በላይ ፡ ባለው ፡ ቍጥር ፡ እንደተነገረው ፡ ያልተነቀፈ ፡ እንደሆነና ፡ ከሣ</w:t>
      </w:r>
      <w:r w:rsidR="00C315CA" w:rsidRPr="00C315CA">
        <w:rPr>
          <w:rFonts w:ascii="Nyala" w:hAnsi="Nyala" w:cs="Nyala"/>
        </w:rPr>
        <w:t>ሹም ፡ ስለዚህ ፡ ክርክር ፡ መልስ ፡ ለመስጠት ፡ የሚፈቅድ ፡ እንደ ሆነ ፡ ፍርድ ፡ ቤቱ ፡ ይጠይቀዋል ። ፈቃደኝነቱንም ፡ የገለጸ ፡ እንደሆነ ፡ በተወሰነ ፡ ጊዜ ፡ ውስጥ ፡ መልስ ፡ እንዲያቀርብ ፡ ያዘዋል ።</w:t>
      </w:r>
    </w:p>
    <w:p w14:paraId="02FD0502" w14:textId="77777777" w:rsidR="00C315CA" w:rsidRPr="00C315CA" w:rsidRDefault="00C315CA" w:rsidP="00C315CA">
      <w:pPr>
        <w:rPr>
          <w:rFonts w:ascii="Nyala" w:hAnsi="Nyala" w:cs="Nyala"/>
        </w:rPr>
      </w:pPr>
      <w:r w:rsidRPr="00C315CA">
        <w:rPr>
          <w:rFonts w:ascii="Nyala" w:hAnsi="Nyala" w:cs="Nyala"/>
        </w:rPr>
        <w:t>(፪) ከዚህ ፡ በላይ ፡ ባለው ፡ ንዑስ ፡ ቍጥር ፡ በተወሰነው ፡ ጊዜ ፡ ከሣሹ ፡ መልሱን ፡ ያላቀረበ ፡ እንደሆነ ፡ የመከራከሪያ ፡ መልስ ፡ የመቀባበሉ ፡ ሥርዓት ፡ ያቆማል ። ይህም ፡ ሲሆን ፡ ከሣሹ ፡ መልስ ፡ ያልሰጠ ፡ ቢሆንም ፡ ወይም ፡ ፡ የሰጠው ፡ መ መልስ ፡ በቍ ጥር ፡ ፪፻፳፱ ፡ እና ፡ ፪፻፴፩ ፡ እንደተነገረው ፡ ተቀባይነትን ፡ ባያ ገኝም ፡ እንኳ ፡ ከዚህ ፡ ቀጥሎ ፡ ባለው ፡ ምዕራፍ ፡ በተነገረው ፡ ድንጋጌ ፡ መሠረት ፡ ክርክሩ ፡ መቀጠል ፡ አለበት ።</w:t>
      </w:r>
    </w:p>
    <w:p w14:paraId="467BC50D" w14:textId="28E51626" w:rsidR="00C315CA" w:rsidRPr="00C315CA" w:rsidRDefault="00C315CA" w:rsidP="00C315C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315CA">
        <w:rPr>
          <w:rFonts w:ascii="Nyala" w:hAnsi="Nyala" w:cs="Nyala"/>
        </w:rPr>
        <w:t xml:space="preserve"> ፡ ፪፻፵ ። የጽሑፍ ፡ ሰነዶችን ፡ ለማሳመን ፡ ስለሚሰጥ ፡ ማስታወቂያ ።</w:t>
      </w:r>
    </w:p>
    <w:p w14:paraId="51A60ECC" w14:textId="778F830C" w:rsidR="00C315CA" w:rsidRPr="00C315CA" w:rsidRDefault="00C315CA" w:rsidP="00C315CA">
      <w:pPr>
        <w:rPr>
          <w:rFonts w:ascii="Nyala" w:hAnsi="Nyala" w:cs="Nyala"/>
        </w:rPr>
      </w:pPr>
      <w:r w:rsidRPr="00C315CA">
        <w:rPr>
          <w:rFonts w:ascii="Nyala" w:hAnsi="Nyala" w:cs="Nyala"/>
        </w:rPr>
        <w:t>(፩) ከዚህ ፡ ሕግ ፡ ጋር ፡ ተያይዞ፡ በአባሪነት ፡ በሚገኘው ፡ ፎርም ፡ መሠረት ፡ ተከራካሪ ፡ ወገን ፡ በማናቸውም ፡ ሰው ፡ እጅ ፡ የሚገ ኘውን ፡ ሰነድ ፡ ወይም ፡ ማስረጃ ፡ ትክክለኛነት ፡ እንዲያምን ፡ ሌላውን ፡ ወገን ፡ ለመጠየቅ ፡ ይችላል ።</w:t>
      </w:r>
    </w:p>
    <w:p w14:paraId="6A9291D5" w14:textId="77777777" w:rsidR="00C315CA" w:rsidRPr="00C315CA" w:rsidRDefault="00C315CA" w:rsidP="00C315CA">
      <w:pPr>
        <w:rPr>
          <w:rFonts w:ascii="Nyala" w:hAnsi="Nyala" w:cs="Nyala"/>
        </w:rPr>
      </w:pPr>
      <w:r w:rsidRPr="00C315CA">
        <w:rPr>
          <w:rFonts w:ascii="Nyala" w:hAnsi="Nyala" w:cs="Nyala"/>
        </w:rPr>
        <w:t>(፪) ተጠያቂው፡ ወገን ፡ ተገቢውን ፡ መልስ ፡ ለመስጠት ፡ ወይም ፡ የተጠቀሰውን ፡ ሰነድ ፡ ለፍርድ ፡ ቤት ፡ ለማቅረብ ፡ እንዲችል ' የጽሑፍ ፡ ማስረጃ ፡ ወይም ፡ ሰነድ ፡ እንዲያምን ፡ የሚቀርብለት፡ ጥያቄ ፡ ለክርክሩ ፡ መስማት ፡ ከተወሰነው ፡ ቀጠሮ ፡ ካስር ፡ ቀን ፡ በፊት ፡ እንዲደርሰው ፡ ያስፈልጋል ።</w:t>
      </w:r>
    </w:p>
    <w:p w14:paraId="13F17D89" w14:textId="77777777" w:rsidR="00C315CA" w:rsidRPr="00C315CA" w:rsidRDefault="00C315CA" w:rsidP="00C315CA">
      <w:pPr>
        <w:rPr>
          <w:rFonts w:ascii="Nyala" w:hAnsi="Nyala" w:cs="Nyala"/>
        </w:rPr>
      </w:pPr>
    </w:p>
    <w:p w14:paraId="1B0B0856" w14:textId="310D0A0C" w:rsidR="00C315CA" w:rsidRPr="00C315CA" w:rsidRDefault="00C315CA" w:rsidP="00C315CA">
      <w:pPr>
        <w:ind w:left="720"/>
        <w:jc w:val="center"/>
        <w:rPr>
          <w:rFonts w:ascii="Nyala" w:hAnsi="Nyala" w:cs="Nyala"/>
        </w:rPr>
      </w:pPr>
      <w:r w:rsidRPr="00C315CA">
        <w:rPr>
          <w:rFonts w:ascii="Nyala" w:hAnsi="Nyala" w:cs="Nyala"/>
        </w:rPr>
        <w:t>ም ዕ ራ ፍ ፡ ፪ ።</w:t>
      </w:r>
    </w:p>
    <w:p w14:paraId="19461F23" w14:textId="5C4741FA" w:rsidR="00C315CA" w:rsidRPr="00C315CA" w:rsidRDefault="00C315CA" w:rsidP="00C315CA">
      <w:pPr>
        <w:ind w:left="720"/>
        <w:jc w:val="center"/>
        <w:rPr>
          <w:rFonts w:ascii="Nyala" w:hAnsi="Nyala" w:cs="Nyala"/>
        </w:rPr>
      </w:pPr>
      <w:r w:rsidRPr="00C315CA">
        <w:rPr>
          <w:rFonts w:ascii="Nyala" w:hAnsi="Nyala" w:cs="Nyala"/>
        </w:rPr>
        <w:t>ክስን ፡ ስለመስማት ።</w:t>
      </w:r>
    </w:p>
    <w:p w14:paraId="5B8A0709" w14:textId="57A35BFE" w:rsidR="00C315CA" w:rsidRPr="00C315CA" w:rsidRDefault="00C315CA" w:rsidP="00C315CA">
      <w:pPr>
        <w:ind w:left="720"/>
        <w:jc w:val="center"/>
        <w:rPr>
          <w:rFonts w:ascii="Nyala" w:hAnsi="Nyala" w:cs="Nyala"/>
        </w:rPr>
      </w:pPr>
      <w:r w:rsidRPr="00C315CA">
        <w:rPr>
          <w:rFonts w:ascii="Nyala" w:hAnsi="Nyala" w:cs="Nyala"/>
        </w:rPr>
        <w:t>ክፍል ፡ ፩ ።</w:t>
      </w:r>
    </w:p>
    <w:p w14:paraId="593CD363" w14:textId="77777777" w:rsidR="00C315CA" w:rsidRPr="00C315CA" w:rsidRDefault="00C315CA" w:rsidP="00C315CA">
      <w:pPr>
        <w:ind w:left="720"/>
        <w:jc w:val="center"/>
        <w:rPr>
          <w:rFonts w:ascii="Nyala" w:hAnsi="Nyala" w:cs="Nyala"/>
        </w:rPr>
      </w:pPr>
      <w:r w:rsidRPr="00C315CA">
        <w:rPr>
          <w:rFonts w:ascii="Nyala" w:hAnsi="Nyala" w:cs="Nyala"/>
        </w:rPr>
        <w:t>የመጀመሪያ ፥ ክስ ፡ ሲከፈት ፡ ስለሚፈጸም ፡ ሥነ ፡ ሥርዓት ።</w:t>
      </w:r>
    </w:p>
    <w:p w14:paraId="0D86651E" w14:textId="77777777" w:rsidR="00C315CA" w:rsidRPr="00C315CA" w:rsidRDefault="00C315CA" w:rsidP="00C315CA">
      <w:pPr>
        <w:ind w:left="720"/>
        <w:jc w:val="center"/>
        <w:rPr>
          <w:rFonts w:ascii="Nyala" w:hAnsi="Nyala" w:cs="Nyala"/>
        </w:rPr>
      </w:pPr>
    </w:p>
    <w:p w14:paraId="77E1F5CE" w14:textId="282824F9" w:rsidR="00C315CA" w:rsidRPr="00C315CA" w:rsidRDefault="00C315CA" w:rsidP="00C315C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315CA">
        <w:rPr>
          <w:rFonts w:ascii="Nyala" w:hAnsi="Nyala" w:cs="Nyala"/>
        </w:rPr>
        <w:t xml:space="preserve"> ፡ ፪፻፵፩ ። ተከራካሪዎቹን ፡ ስለ ፡ መመርመር ።</w:t>
      </w:r>
    </w:p>
    <w:p w14:paraId="329FCBBC" w14:textId="77777777" w:rsidR="00C315CA" w:rsidRPr="00C315CA" w:rsidRDefault="00C315CA" w:rsidP="00C315CA">
      <w:pPr>
        <w:rPr>
          <w:rFonts w:ascii="Nyala" w:hAnsi="Nyala" w:cs="Nyala"/>
        </w:rPr>
      </w:pPr>
    </w:p>
    <w:p w14:paraId="3EDEBFCA" w14:textId="6883D9EB" w:rsidR="001C51CB" w:rsidRPr="001C51CB" w:rsidRDefault="00C315CA" w:rsidP="001C51CB">
      <w:pPr>
        <w:rPr>
          <w:rFonts w:ascii="Nyala" w:hAnsi="Nyala" w:cs="Nyala"/>
        </w:rPr>
      </w:pPr>
      <w:r w:rsidRPr="00C315CA">
        <w:rPr>
          <w:rFonts w:ascii="Nyala" w:hAnsi="Nyala" w:cs="Nyala"/>
        </w:rPr>
        <w:lastRenderedPageBreak/>
        <w:t>(፩) ክሱ ፡ መሰማት ፡ በሚጀምርበት፡ ቀን ፡ ባለጉዳዮቹ ፡ ራሳቸው ፡ ቀርበው ፡ እንደሆነ ፡ ፍርድ ፡ ቤቱ ፡ እራሳቸው ፡ መሆናቸውን ፡ ካረጋገጠ ፡ በኋላ ፡ ክሱን ፡ ቀርቦም ፡ እንደሆነ ፡ የመከላለያውን ፡ መልስ ፡ ለግራ ፡ ቀኙ ፡ በንባብ ፡ በማሰማት ፡ ዋናውን ፡ ተከሣሽ ፡</w:t>
      </w:r>
      <w:r w:rsidR="001C51CB" w:rsidRPr="001C51CB">
        <w:rPr>
          <w:rFonts w:ascii="Nyala" w:hAnsi="Nyala" w:cs="Nyala"/>
        </w:rPr>
        <w:t>ወይም ፡ ስለርሱ ፡ በፈጅነት ፡ የቀረበውን ፡ ተከራካሪ ፡ የተከሰሰበ ትንና ፡ በመልሱ ፡ ላይ ፡ በቀጥታ ፡ ወይም ፡ በነገሩ ፡ አካባቢ ፡ ሁኔታ ፡ እንደተካደ ፡ የሚቆጠረውን ፡ ነገር ፡ የሚያምን ፡ ወይም ፡ የሚክድ ፡ መሆኑን ፡ ይጠይቀዋል ።</w:t>
      </w:r>
    </w:p>
    <w:p w14:paraId="3312416E" w14:textId="254BF892" w:rsidR="001C51CB" w:rsidRPr="001C51CB" w:rsidRDefault="001C51CB" w:rsidP="001C51CB">
      <w:pPr>
        <w:rPr>
          <w:rFonts w:ascii="Nyala" w:hAnsi="Nyala" w:cs="Nyala"/>
        </w:rPr>
      </w:pPr>
      <w:r w:rsidRPr="001C51CB">
        <w:rPr>
          <w:rFonts w:ascii="Nyala" w:hAnsi="Nyala" w:cs="Nyala"/>
        </w:rPr>
        <w:t>(፪) ስለ ፡ ተከሣሹ ፡ ሆኖ ፡ የቀረበውን ፡ ወይም ፡ ዋናውን ፡ ተከ ሳሽ ፡ ወይም ፡ ከርሱ ፡ ጋር ፡ የቀረበውን ፡ ማናቸውንም ፡ ሰው ፤ ለክርክሩ ፡ መነሻ ፡ የሆኑትን ፡ ጉዳዮች ፡ ወይም ፡ ሌሎች፡ ነገሮች ፡ አብራርቶ፡ ለማስረዳት፡ ጠቃሚና ፡ ተገቢ ፡ መስሎ ፡ በገመተው ፡ ዘዴ፡የቃል ፡ ጥያቄ፡ በማቅረብ ፡ፍርድ፡ ቤቱ፡ሊመረምራቸው፡ ይችላል ። በዚህም ፡ ጊዜ ፡ ከተከራካሪዎቹ ፡ ማንኛውም ፡ ወገን ፡ እንዲብራራለት ፡ የሚፈለገውን ፡ ጉዳይ ፡ ፍርድ ፡ ቤቱ ፡ እንዲጠ ይቅለት ፡ ለማመልከት ፡ ይችላል ።</w:t>
      </w:r>
    </w:p>
    <w:p w14:paraId="5F622690" w14:textId="6E8BB79A" w:rsidR="001C51CB" w:rsidRPr="001C51CB" w:rsidRDefault="001C51CB" w:rsidP="001C51CB">
      <w:pPr>
        <w:rPr>
          <w:rFonts w:ascii="Nyala" w:hAnsi="Nyala" w:cs="Nyala"/>
        </w:rPr>
      </w:pPr>
      <w:r w:rsidRPr="001C51CB">
        <w:rPr>
          <w:rFonts w:ascii="Nyala" w:hAnsi="Nyala" w:cs="Nyala"/>
        </w:rPr>
        <w:t>(፫) ከተከራካሪዎቹ ፡ ወገኖች ፡ ላንደኛው ፡ በፈጅነት ፡ ወይም ፡ በጥብቅና ፡ የሚቀርበው ፡ ወይም ፡ ከዚህ ፡ በላይ ፡ ባለው ፡ ንዑስ ፡ ቍጥር ፡ እንደተመለከተው ፡ ከተሟጋቹ ፡ ጋር ፡ ሆኖ ፡ የሚቀርበው፡ ሰው፡ ለክርክሩ፡ ማብራሪያ፡ የሚሆኑትን ፡ ማንኛዎቹንም፡ ነገሮች ፡ ለማስረዳት ፡ ፈቃደኛ ፡ ሳይሆን ፡ የቀረ ፡ ወይም ፡ ለቀረ በለት ፡ ጥያቄ ፡ ተገቢውን ፡ መልስ ፡ ለመስጠት ፡ የማይችል ፡ የሆነ ፡ እንደሆነ፣ ፍርድ፡ ቤቱ፡ ጉዳዩን ፡ በሌላ ፡ ጊዜ ፡ እንዲሰማ ፡ ቀነ ፡ ቀጠሮ ፡ በመወሰን ፡ ባለጉዳዩ ፡ ራሱ ፡ ለቀረበለት ፡ ጥያቄ ፡ መልስ ፡ ለመስጠት ፡ የሚገባው ፡ መሆኑን ፡ ወይም ፡ ለሚቀርብ ብለት ፡ ጥያቄ ፡ መልስ ፡ ለመስጠት ፡ የሚችል ፡ መሆኑን ፡ ሲረ ዳው ፡ ራሱ ፡ እንዲቀርብ ፡ ትእዛዝ ፡ ይሰጣል ።</w:t>
      </w:r>
    </w:p>
    <w:p w14:paraId="4A0BB30D" w14:textId="010F827D" w:rsidR="001C51CB" w:rsidRPr="001C51CB" w:rsidRDefault="001C51CB" w:rsidP="001C51CB">
      <w:pPr>
        <w:rPr>
          <w:rFonts w:ascii="Nyala" w:hAnsi="Nyala" w:cs="Nyala"/>
        </w:rPr>
      </w:pPr>
      <w:r w:rsidRPr="001C51CB">
        <w:rPr>
          <w:rFonts w:ascii="Nyala" w:hAnsi="Nyala" w:cs="Nyala"/>
        </w:rPr>
        <w:t>(፬) በዚህ ፡ ቍጥር ፡ በተነገረው ፡ መሠረት ፡ የሚደረገው ፡ ምርመ ሪ ና ፡ ማናቸውም ፡ እምነት ፡ ወይም ፡ ክህደት ፡ በፍርድ ፡ ቤቱ ፡ ተጽፎ ፡ ከክርክሩ ፡ መዝገብ ፡ ጋር ፡ በአንድነት፡ ይያያዛል ።</w:t>
      </w:r>
    </w:p>
    <w:p w14:paraId="75A826E7" w14:textId="19A1FF31" w:rsidR="001C51CB" w:rsidRPr="001C51CB" w:rsidRDefault="001C51CB" w:rsidP="001C51CB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C51CB">
        <w:rPr>
          <w:rFonts w:ascii="Nyala" w:hAnsi="Nyala" w:cs="Nyala"/>
        </w:rPr>
        <w:t xml:space="preserve"> ፡ ፪፻፵፪ ። በእምነት ፡ መሠረት ፡ ስለሚሰጥ ፡ ፍርድ ።</w:t>
      </w:r>
    </w:p>
    <w:p w14:paraId="6D4B5536" w14:textId="77777777" w:rsidR="000D4EE5" w:rsidRPr="000D4EE5" w:rsidRDefault="001C51CB" w:rsidP="000D4EE5">
      <w:pPr>
        <w:rPr>
          <w:rFonts w:ascii="Nyala" w:hAnsi="Nyala" w:cs="Nyala"/>
        </w:rPr>
      </w:pPr>
      <w:r w:rsidRPr="001C51CB">
        <w:rPr>
          <w:rFonts w:ascii="Nyala" w:hAnsi="Nyala" w:cs="Nyala"/>
        </w:rPr>
        <w:t>ማናቸውም ፡ ተከራካሪ ፡ ወገን ፡ ባለጋራው ፡ በመከላከያ ፡ መልሱ ፡ ወይም ፡ በማናቸውም ፡ ሌላ ፡ መንገድ ፡ የተከሰሰበትን ፡ ነገር ፤ በሙሉ ፡ ወይም ፡ በከፊል ፡ የሚያምን ፣ መሆኑን ፡ የገለጸ ፡</w:t>
      </w:r>
      <w:r w:rsidR="000D4EE5" w:rsidRPr="000D4EE5">
        <w:rPr>
          <w:rFonts w:ascii="Nyala" w:hAnsi="Nyala" w:cs="Nyala"/>
        </w:rPr>
        <w:t>እንደሆነ ፡ ወይም ፡ በቍጥር ፡ ፪፻፵፩ ፡ በተመለከተው፡ መሠረት ፡ በሚደረገው ፡ ምርመራ ፡ የእምነት ፡ ቃሉን ፡ የሰጠ ፡ እንደሆነ ፡ በእምነቱ፡መሠረት፡ይገባኛል ፡ የሚለው ፡ ማናቸውም ፡ ዳኝነት፡ \ንዲሰጠው ፡ ሊጠይቅ ፡ ይችላል ። ፍርድ ፡ ቤቱ ፡ ሌላ ፡ የሚወ ግን ፡ ወይም ፡ በምስክር ፡ የሚረጋገጥ ፡ ነገር ፡ መኖሩን ፡ ቢረዳ ውም ፡እንኳ፡ለታመነውና ፡ ውሳኔ፡እንዲሰጥበት ፡ ለተጠየቀው፡ ነገር ፡ ብቻ ፡ ፍርድ ፡ መስጠት ፡ አለበት ።</w:t>
      </w:r>
    </w:p>
    <w:p w14:paraId="48CBB0CC" w14:textId="06200733" w:rsidR="000D4EE5" w:rsidRPr="000D4EE5" w:rsidRDefault="000D4EE5" w:rsidP="000D4EE5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0D4EE5">
        <w:rPr>
          <w:rFonts w:ascii="Nyala" w:hAnsi="Nyala" w:cs="Nyala"/>
        </w:rPr>
        <w:t xml:space="preserve"> ፡ ፪፻፵፫ ። ማብራሪያ ።</w:t>
      </w:r>
    </w:p>
    <w:p w14:paraId="42D9206B" w14:textId="15C0F61D" w:rsidR="000D4EE5" w:rsidRPr="000D4EE5" w:rsidRDefault="000D4EE5" w:rsidP="000D4EE5">
      <w:pPr>
        <w:rPr>
          <w:rFonts w:ascii="Nyala" w:hAnsi="Nyala" w:cs="Nyala"/>
        </w:rPr>
      </w:pPr>
      <w:r w:rsidRPr="000D4EE5">
        <w:rPr>
          <w:rFonts w:ascii="Nyala" w:hAnsi="Nyala" w:cs="Nyala"/>
        </w:rPr>
        <w:t>ከዚህ ፡ በላይ ፡ ባሉት ፡ ቍጥሮች ፡ የተነገረው ፡ ድንጋጌ ' የእ ምነት ፡ ቃል ፡ ያልተሰጠበትን ፡ ማንኛውንም ፡ ነገር ፡ ወይም ፡ ጽሑፍ ፤ እምነት ፡ ክደት ፡ እንዲሰጥበት ፡ ክርክሩ ፡ በሚቀጥል በት ፡ በማንኛውም ፡ ጊዜ ፡ እየጠየቀና ፡ የተሰጠውን ፡ መልስ ፡ እየመዘገበ ፡ በቍጥር ፡ ፪፻፵፩ ፡ በተመለከተው ፡ ድንጋጌ ፡ መሠ ረት ፡ ተገቢ ፡ መስሎ ፡ የታየውን ፡ ፍርድ ፡ ወይም ፡ ሌላ ፡ ትእ ዛዝ ፡ ከመስጠት ፡ ፍርድ ፡ ቤቱን ፡ አያግደውም ።</w:t>
      </w:r>
    </w:p>
    <w:p w14:paraId="6643DDAF" w14:textId="5D940CC0" w:rsidR="000D4EE5" w:rsidRPr="000D4EE5" w:rsidRDefault="000D4EE5" w:rsidP="000D4EE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D4EE5">
        <w:rPr>
          <w:rFonts w:ascii="Nyala" w:hAnsi="Nyala" w:cs="Nyala"/>
        </w:rPr>
        <w:t>፡ ፪፻፵፬ ። በመጀመሪያ ፡ ደረጃ ፡ ክርክር ፡ ላይ ፡ ስለሚቀርቡ ፡ መቃ ወሚያዎች ።</w:t>
      </w:r>
    </w:p>
    <w:p w14:paraId="12942681" w14:textId="13B9FDFD" w:rsidR="000D4EE5" w:rsidRPr="000D4EE5" w:rsidRDefault="000D4EE5" w:rsidP="000D4EE5">
      <w:pPr>
        <w:rPr>
          <w:rFonts w:ascii="Nyala" w:hAnsi="Nyala" w:cs="Nyala"/>
        </w:rPr>
      </w:pPr>
      <w:r w:rsidRPr="000D4EE5">
        <w:rPr>
          <w:rFonts w:ascii="Nyala" w:hAnsi="Nyala" w:cs="Nyala"/>
        </w:rPr>
        <w:t>(፩) ማስረጃ ፡ ተቀብሎ ፡ ከመመርመሩ ፡ ወይም ፡ ምስክሮችን ፡ ከመስማቱ ፡ አስቀድሞ ፡ ፍርድ ፡ ቤቱ ፡ በመጀመሪያ ፡ ደረጃ ፡ ለቀረበለትና ፡ ማናቸውም ፥ ተከራካሪ ፡ ወገን ፡ ላቀረበው ፡ መቃ ወሚያ ፡ ውሳኔ ፡ መስጠት ፡ አለበት ።</w:t>
      </w:r>
    </w:p>
    <w:p w14:paraId="07BF941C" w14:textId="61519D63" w:rsidR="000D4EE5" w:rsidRPr="000D4EE5" w:rsidRDefault="000D4EE5" w:rsidP="000D4EE5">
      <w:pPr>
        <w:rPr>
          <w:rFonts w:ascii="Nyala" w:hAnsi="Nyala" w:cs="Nyala"/>
        </w:rPr>
      </w:pPr>
      <w:r w:rsidRPr="000D4EE5">
        <w:rPr>
          <w:rFonts w:ascii="Nyala" w:hAnsi="Nyala" w:cs="Nyala"/>
        </w:rPr>
        <w:t>(፪) ማናቸውም ፡ ተከራካሪ'፡ ወገን ፡ ከዚህ ፡ ቀጥሎ ፡ የተመለከተ ውን ፡ መቃወሚያ ፡ በሚያቀርብበት ፡ ጊዜ ፡ በዚህ ፡ ሕግ ፡ በቍጥር ፡ ፪፻፵፭ ፡ የተነገረው ፡ ድንጋጌ ፡ ተፈጻሚ ፡ የሚሆነው '</w:t>
      </w:r>
    </w:p>
    <w:p w14:paraId="5BA19DCF" w14:textId="77777777" w:rsidR="000D4EE5" w:rsidRPr="000D4EE5" w:rsidRDefault="000D4EE5" w:rsidP="000D4EE5">
      <w:pPr>
        <w:rPr>
          <w:rFonts w:ascii="Nyala" w:hAnsi="Nyala" w:cs="Nyala"/>
        </w:rPr>
      </w:pPr>
      <w:r w:rsidRPr="000D4EE5">
        <w:rPr>
          <w:rFonts w:ascii="Nyala" w:hAnsi="Nyala" w:cs="Nyala"/>
        </w:rPr>
        <w:t>(ሀ) ፍርድ ፡ ቤቱ ፡ ነገሩን ፡ ለመስማት ፡ ሥልጣን ፡ የለውም ፡ በማለት ፡ መቃወሚያ ፡ ሲያቀርብ ፤</w:t>
      </w:r>
    </w:p>
    <w:p w14:paraId="622FEB69" w14:textId="77777777" w:rsidR="000D4EE5" w:rsidRPr="000D4EE5" w:rsidRDefault="000D4EE5" w:rsidP="000D4EE5">
      <w:pPr>
        <w:rPr>
          <w:rFonts w:ascii="Nyala" w:hAnsi="Nyala" w:cs="Nyala"/>
        </w:rPr>
      </w:pPr>
    </w:p>
    <w:p w14:paraId="7F97BBCD" w14:textId="130FCDF0" w:rsidR="000D4EE5" w:rsidRPr="000D4EE5" w:rsidRDefault="000D4EE5" w:rsidP="000D4EE5">
      <w:pPr>
        <w:rPr>
          <w:rFonts w:ascii="Nyala" w:hAnsi="Nyala" w:cs="Nyala"/>
        </w:rPr>
      </w:pPr>
      <w:r w:rsidRPr="000D4EE5">
        <w:rPr>
          <w:rFonts w:ascii="Nyala" w:hAnsi="Nyala" w:cs="Nyala"/>
        </w:rPr>
        <w:lastRenderedPageBreak/>
        <w:t>(ለ) ክስ ፡ የቀረበበት ፡ ጉዳይ ፡ አስቀድሞ ፡ በፍርድ ፡ የተወሰነ ፡ መሆኑን ፡ የሚገልጽ፡ መቃወሚያ ፡ ሲቀርብ ፤</w:t>
      </w:r>
    </w:p>
    <w:p w14:paraId="786220D6" w14:textId="4561AD10" w:rsidR="00C10AA1" w:rsidRDefault="000D4EE5" w:rsidP="0084257E">
      <w:pPr>
        <w:rPr>
          <w:rFonts w:ascii="Nyala" w:hAnsi="Nyala" w:cs="Nyala"/>
        </w:rPr>
      </w:pPr>
      <w:r w:rsidRPr="000D4EE5">
        <w:rPr>
          <w:rFonts w:ascii="Nyala" w:hAnsi="Nyala" w:cs="Nyala"/>
        </w:rPr>
        <w:t>(ሐ)ክስ ፡ የቀረበበት ፡ ጉዳይ ፡ በሌላ ፡ ፍርድ ፡ ቤት ፡ ቀርቦ ፡ በክርክር ፡ ላይ ፡ ያለ ፡ መሆኑን ፡ የሚያስረዳ ፡ መቃወሚያ ፡ ሲቀ ርብ</w:t>
      </w:r>
    </w:p>
    <w:p w14:paraId="4897041F" w14:textId="57F4A913" w:rsidR="008536CE" w:rsidRPr="008536CE" w:rsidRDefault="008536CE" w:rsidP="008536CE">
      <w:pPr>
        <w:rPr>
          <w:rFonts w:ascii="Nyala" w:hAnsi="Nyala" w:cs="Nyala"/>
        </w:rPr>
      </w:pPr>
      <w:r w:rsidRPr="008536CE">
        <w:rPr>
          <w:rFonts w:ascii="Nyala" w:hAnsi="Nyala" w:cs="Nyala"/>
        </w:rPr>
        <w:t>(መ)አንደኛው ፡ ተከራካሪ ፡ ወገን ፡ በነገሩ ፡ የማያገባው ፡ መሆ ኑን ፡ በመግለጽ ፡ በጉዳዩ ፡ ውስጥ ፡ ገብቶ ፡ መከራከር ፡ አይገባ ውም ፡ በማለት ፡ መቃወሚያ ፡ ሲቀርብ ፡</w:t>
      </w:r>
    </w:p>
    <w:p w14:paraId="014C13EA" w14:textId="60071066" w:rsidR="008536CE" w:rsidRPr="008536CE" w:rsidRDefault="008536CE" w:rsidP="008536CE">
      <w:pPr>
        <w:rPr>
          <w:rFonts w:ascii="Nyala" w:hAnsi="Nyala" w:cs="Nyala"/>
        </w:rPr>
      </w:pPr>
      <w:r w:rsidRPr="008536CE">
        <w:rPr>
          <w:rFonts w:ascii="Nyala" w:hAnsi="Nyala" w:cs="Nyala"/>
        </w:rPr>
        <w:t>(ሠ) ክሱ ፡ በይርጋ ፡ የታገደ ፡ መሆኑን ፡ የሚገልጽ ፡ መቃወሚያ ሲቀርብ</w:t>
      </w:r>
    </w:p>
    <w:p w14:paraId="6D848F07" w14:textId="0A0D0960" w:rsidR="008536CE" w:rsidRPr="008536CE" w:rsidRDefault="008536CE" w:rsidP="008536CE">
      <w:pPr>
        <w:rPr>
          <w:rFonts w:ascii="Nyala" w:hAnsi="Nyala" w:cs="Nyala"/>
        </w:rPr>
      </w:pPr>
      <w:r w:rsidRPr="008536CE">
        <w:rPr>
          <w:rFonts w:ascii="Nyala" w:hAnsi="Nyala" w:cs="Nyala"/>
        </w:rPr>
        <w:t>(ረ) ወይም ፡ ክሱ ፡ የተነሳበት ፡ ነገር ፡ በሽምግልና ፡ ታይቶ፡ በስምምነት ፡ የተፈጸመ ፡ መሆኑን ፡ ወይም ፡ ለእርቅ ፡ የተቀጠረ ፡ መሆኑን ፡ የሚገልጽ ፡ መቃወሚያ ፡ ሲቀርብ ፡ ነው ።</w:t>
      </w:r>
    </w:p>
    <w:p w14:paraId="10D2B2A4" w14:textId="312D6611" w:rsidR="008536CE" w:rsidRPr="008536CE" w:rsidRDefault="008536CE" w:rsidP="008536CE">
      <w:pPr>
        <w:rPr>
          <w:rFonts w:ascii="Nyala" w:hAnsi="Nyala" w:cs="Nyala"/>
        </w:rPr>
      </w:pPr>
      <w:r w:rsidRPr="008536CE">
        <w:rPr>
          <w:rFonts w:ascii="Nyala" w:hAnsi="Nyala" w:cs="Nyala"/>
        </w:rPr>
        <w:t>(፫) በዚህ ፡ ቍጥር ፡ እንደተነገረው ፡ የቀረቡት ፡ መቃወሚያዎች ፡ ከአንድ ፡ በላይ ፡ ሲሆኑ ፡ በተቻለ ፡ መጠን ፡ በቶሎ ፡ ተጠቃለው ፡ ሁሉም ፡ መቅረብ ፡ አለባቸው ። መቅረብ ፡ ከሚገባቸው ፡ መቃ ወሚያዎች፡ ውስጥ፡ ሳይቀርቡ፡ የቀሩት፡ ትክክለኛውን ፡ ፍርድ ፡ ለመስጠት ፡ የማያሰናክሉ ፡ ከሆኑ ፡ ባለጉዳዩ ፡ ራሱ ፡ ሆነ ፡ ብሎ ፡ ለማቅረብ ፡ ባለመፈለግ ፡ እንደተዋቸው ፡ ይቆጠራሉ ።</w:t>
      </w:r>
    </w:p>
    <w:p w14:paraId="0FDEE490" w14:textId="35B16AE0" w:rsidR="008536CE" w:rsidRPr="008536CE" w:rsidRDefault="008536CE" w:rsidP="008536CE">
      <w:pPr>
        <w:rPr>
          <w:rFonts w:ascii="Nyala" w:hAnsi="Nyala" w:cs="Nyala"/>
        </w:rPr>
      </w:pPr>
      <w:r w:rsidRPr="008536CE">
        <w:rPr>
          <w:rFonts w:ascii="Nyala" w:hAnsi="Nyala" w:cs="Nyala"/>
        </w:rPr>
        <w:t>(፬) በዚህ ፡ ቍጥር ፡ የተነገረውን ፡ ድንጋጌ ፡ መሠረት ፡ በማድ ረግ ፡ የክሱ ፡ አቀራረብ ፡ ትክክለኛውን ፡ ፎርም ፡ አልተከተለም ፡ በማለት ፡ መቃወሚያ ፡ ለማቅረብ ፡ አይቻልም ።</w:t>
      </w:r>
    </w:p>
    <w:p w14:paraId="3115BCAC" w14:textId="2D7417A5" w:rsidR="008536CE" w:rsidRPr="008536CE" w:rsidRDefault="008536CE" w:rsidP="008536C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536CE">
        <w:rPr>
          <w:rFonts w:ascii="Nyala" w:hAnsi="Nyala" w:cs="Nyala"/>
        </w:rPr>
        <w:t xml:space="preserve"> ፡ ፪፻፵፭ ። በቀረቡት ፡ መቃወሚያዎች ፡ ላይ ፡ ስለሚሰጥ ፡ ውሳኔ ።</w:t>
      </w:r>
    </w:p>
    <w:p w14:paraId="0B84D76F" w14:textId="59BBCE69" w:rsidR="008536CE" w:rsidRPr="008536CE" w:rsidRDefault="008536CE" w:rsidP="008536CE">
      <w:pPr>
        <w:rPr>
          <w:rFonts w:ascii="Nyala" w:hAnsi="Nyala" w:cs="Nyala"/>
        </w:rPr>
      </w:pPr>
      <w:r w:rsidRPr="008536CE">
        <w:rPr>
          <w:rFonts w:ascii="Nyala" w:hAnsi="Nyala" w:cs="Nyala"/>
        </w:rPr>
        <w:t>(፩) በዚህ ፡ ሕግ ፡ በቍጥር ፡ ፪፻፵፬ ፡ በተነገረው ፡ መሠረት ፡ የቀ ረቡትን ፡ የመጀመሪያ ፡ ደረጃ ፡ መቃወሚያዎች ፡ ፍርድ ፡ ቤቱ ፡ ተቀብሎ ፡ ሌላው ፡ ተከራካሪ ፡ ወገን ፡ በጉዳዩ ፡ ላይ ፡ የሚያቀርበውን ፡ ክርክር ፡ ከሰማ ፡ በኋላ ፡ ውሳኔ ፡ ለመስጠት ፡ ተገቢ ፡ መስሎ ፡ የሚገምተው ማስረጃ ፡ እንዲቀርብለት ፡ ትእዛዝ ፡ ይሰጣል ።</w:t>
      </w:r>
    </w:p>
    <w:p w14:paraId="59BECF82" w14:textId="02497AB2" w:rsidR="008536CE" w:rsidRDefault="008536CE" w:rsidP="0084257E">
      <w:pPr>
        <w:rPr>
          <w:rFonts w:ascii="Nyala" w:hAnsi="Nyala" w:cs="Nyala"/>
        </w:rPr>
      </w:pPr>
      <w:r w:rsidRPr="008536CE">
        <w:rPr>
          <w:rFonts w:ascii="Nyala" w:hAnsi="Nyala" w:cs="Nyala"/>
        </w:rPr>
        <w:t>(፪) የቀረበለት ፡ መቃወሚያ ፡ ተገቢና ፡ በቂ ፡ በሆነ ፡ ማስረጃ ፡ የተደገፈ ፡ መሆኑን ፡ ፍርድ ፡ ቤቱ ፡ የገመተ ፡ እንደሆነ ፡ ከዚህ ፡ በላይ ፡ ባለው ፡ ቍጥር ፡ በንዑስ ፡ ቍጥር ፡ (፩) (ለ) እና ፡ በ ፡ (ረ) ፊደል ፡ በተመለከተው ፡ መሠረት ፡ የቀረቡ ፡ መቃወሚያዎች ፡ ሲሆኑ ፡ ክሱን ፡ ዘግቶ ፡ ባለ ፡ ጉዳዮቹን ፡ ያሰናብታል ። መቃወሚ ያዎቹ ፡ የቀረቡት ፡ ከዚህ ፡ ውጭ ፡ በሆነ ፡ ምክንያት ፡ ሲሆን ፡ ግን ፡ መዝገቡን ፡ ዘግቶ ፡ ተገቢ ፡ መስሎ ፡ የታየውን ፡ ትእዛዝ ፡ ይሰጣል ።</w:t>
      </w:r>
    </w:p>
    <w:p w14:paraId="6B146022" w14:textId="6E2A19E8" w:rsidR="00292D92" w:rsidRDefault="00292D92" w:rsidP="00292D92">
      <w:r>
        <w:t>(</w:t>
      </w:r>
      <w:r>
        <w:rPr>
          <w:rFonts w:ascii="Nyala" w:hAnsi="Nyala" w:cs="Nyala"/>
        </w:rPr>
        <w:t>፫</w:t>
      </w:r>
      <w:r>
        <w:t xml:space="preserve">) </w:t>
      </w:r>
      <w:r>
        <w:rPr>
          <w:rFonts w:ascii="Nyala" w:hAnsi="Nyala" w:cs="Nyala"/>
        </w:rPr>
        <w:t>ክስ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ከቀረበ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የመዝገቡ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መዘጋት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ከሳሹ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ክሱን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አሻሽሎ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በዚያው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፣</w:t>
      </w:r>
      <w:r>
        <w:t xml:space="preserve"> </w:t>
      </w:r>
      <w:r>
        <w:rPr>
          <w:rFonts w:ascii="Nyala" w:hAnsi="Nyala" w:cs="Nyala"/>
        </w:rPr>
        <w:t>በዚያው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ቤትም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ሆነ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ሥል</w:t>
      </w:r>
      <w:r>
        <w:t xml:space="preserve"> </w:t>
      </w:r>
      <w:r>
        <w:rPr>
          <w:rFonts w:ascii="Nyala" w:hAnsi="Nyala" w:cs="Nyala"/>
        </w:rPr>
        <w:t>ጣኑ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በሚፈቅድለት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በሌላ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ክሱን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እንደገና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ከማቅረብ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አያግደውም</w:t>
      </w:r>
      <w:r>
        <w:t xml:space="preserve"> </w:t>
      </w:r>
      <w:r>
        <w:rPr>
          <w:rFonts w:ascii="Nyala" w:hAnsi="Nyala" w:cs="Nyala"/>
        </w:rPr>
        <w:t>።</w:t>
      </w:r>
      <w:r>
        <w:t xml:space="preserve">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ቤቱም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ተገቢ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ሆኖ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ሲያገ</w:t>
      </w:r>
      <w:r>
        <w:t xml:space="preserve"> </w:t>
      </w:r>
      <w:r>
        <w:rPr>
          <w:rFonts w:ascii="Nyala" w:hAnsi="Nyala" w:cs="Nyala"/>
        </w:rPr>
        <w:t>ኘው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መዝገቡን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በሚዘጋበት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ከሳሹ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ዓይነት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መብት፡</w:t>
      </w:r>
      <w:r>
        <w:t xml:space="preserve"> </w:t>
      </w:r>
      <w:r>
        <w:rPr>
          <w:rFonts w:ascii="Nyala" w:hAnsi="Nyala" w:cs="Nyala"/>
        </w:rPr>
        <w:t>ያለው፡</w:t>
      </w:r>
      <w:r>
        <w:t xml:space="preserve"> </w:t>
      </w:r>
      <w:r>
        <w:rPr>
          <w:rFonts w:ascii="Nyala" w:hAnsi="Nyala" w:cs="Nyala"/>
        </w:rPr>
        <w:t>መሆኑን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በትእዛዙ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መግለጽ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ይችላል</w:t>
      </w:r>
      <w:r>
        <w:t xml:space="preserve"> </w:t>
      </w:r>
      <w:r>
        <w:rPr>
          <w:rFonts w:ascii="Nyala" w:hAnsi="Nyala" w:cs="Nyala"/>
        </w:rPr>
        <w:t>።</w:t>
      </w:r>
    </w:p>
    <w:p w14:paraId="5AD43768" w14:textId="6030BFC8" w:rsidR="00292D92" w:rsidRDefault="00292D92" w:rsidP="00292D92">
      <w:r>
        <w:t>(</w:t>
      </w:r>
      <w:r>
        <w:rPr>
          <w:rFonts w:ascii="Nyala" w:hAnsi="Nyala" w:cs="Nyala"/>
        </w:rPr>
        <w:t>፬</w:t>
      </w:r>
      <w:r>
        <w:t xml:space="preserve">) </w:t>
      </w:r>
      <w:r>
        <w:rPr>
          <w:rFonts w:ascii="Nyala" w:hAnsi="Nyala" w:cs="Nyala"/>
        </w:rPr>
        <w:t>መዝገቡ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የተዘጋው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ነገሩን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ለመስማት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ሥልጣን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የሌለው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በመባሉ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የሆነ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ከሳሽ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ከከፈለው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የዳኝነት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ገንዘብ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በደንቡ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ከሚ</w:t>
      </w:r>
      <w:r>
        <w:t xml:space="preserve"> </w:t>
      </w:r>
      <w:r>
        <w:rPr>
          <w:rFonts w:ascii="Nyala" w:hAnsi="Nyala" w:cs="Nyala"/>
        </w:rPr>
        <w:t>ቀነሰው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ሂሳብ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የተረፈው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ይመለስለታል</w:t>
      </w:r>
      <w:r>
        <w:t xml:space="preserve"> </w:t>
      </w:r>
      <w:r>
        <w:rPr>
          <w:rFonts w:ascii="Nyala" w:hAnsi="Nyala" w:cs="Nyala"/>
        </w:rPr>
        <w:t>።</w:t>
      </w:r>
    </w:p>
    <w:p w14:paraId="37129A8F" w14:textId="493A4814" w:rsidR="00292D92" w:rsidRDefault="00292D92" w:rsidP="00292D92">
      <w:r>
        <w:t>(</w:t>
      </w:r>
      <w:r>
        <w:rPr>
          <w:rFonts w:ascii="Nyala" w:hAnsi="Nyala" w:cs="Nyala"/>
        </w:rPr>
        <w:t>፭</w:t>
      </w:r>
      <w:r>
        <w:t xml:space="preserve">) </w:t>
      </w:r>
      <w:r>
        <w:rPr>
          <w:rFonts w:ascii="Nyala" w:hAnsi="Nyala" w:cs="Nyala"/>
        </w:rPr>
        <w:t>በዚህ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ቍጥር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በተነገረው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የሚሰጠው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ማንኛ</w:t>
      </w:r>
      <w:r>
        <w:t xml:space="preserve"> </w:t>
      </w:r>
      <w:r>
        <w:rPr>
          <w:rFonts w:ascii="Nyala" w:hAnsi="Nyala" w:cs="Nyala"/>
        </w:rPr>
        <w:t>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ውሳኔና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የተሰጠበት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ምክንያት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ተጽፎ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ከመዝገቡ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ጋር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ይቀመጣል</w:t>
      </w:r>
      <w:r>
        <w:t xml:space="preserve"> </w:t>
      </w:r>
      <w:r>
        <w:rPr>
          <w:rFonts w:ascii="Nyala" w:hAnsi="Nyala" w:cs="Nyala"/>
        </w:rPr>
        <w:t>።</w:t>
      </w:r>
    </w:p>
    <w:p w14:paraId="6ACF3F10" w14:textId="639D498D" w:rsidR="00292D92" w:rsidRDefault="00292D92" w:rsidP="00292D92">
      <w:r>
        <w:rPr>
          <w:rFonts w:ascii="Nyala" w:hAnsi="Nyala" w:cs="Nyala"/>
        </w:rPr>
        <w:t>አንቀፅ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፪፻፵፮</w:t>
      </w:r>
      <w:r>
        <w:t xml:space="preserve"> - </w:t>
      </w:r>
      <w:r>
        <w:rPr>
          <w:rFonts w:ascii="Nyala" w:hAnsi="Nyala" w:cs="Nyala"/>
        </w:rPr>
        <w:t>የነገርን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ስለመያዝ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ስለማስያዝ</w:t>
      </w:r>
      <w:r>
        <w:t xml:space="preserve"> </w:t>
      </w:r>
      <w:r>
        <w:rPr>
          <w:rFonts w:ascii="Nyala" w:hAnsi="Nyala" w:cs="Nyala"/>
        </w:rPr>
        <w:t>፤</w:t>
      </w:r>
    </w:p>
    <w:p w14:paraId="2BB3408D" w14:textId="77777777" w:rsidR="00292D92" w:rsidRDefault="00292D92" w:rsidP="00292D92">
      <w:r>
        <w:t>(</w:t>
      </w:r>
      <w:r>
        <w:rPr>
          <w:rFonts w:ascii="Nyala" w:hAnsi="Nyala" w:cs="Nyala"/>
        </w:rPr>
        <w:t>፩</w:t>
      </w:r>
      <w:r>
        <w:t xml:space="preserve">) </w:t>
      </w:r>
      <w:r>
        <w:rPr>
          <w:rFonts w:ascii="Nyala" w:hAnsi="Nyala" w:cs="Nyala"/>
        </w:rPr>
        <w:t>የመጀመሪያ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ደረጃ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መቃወሚያ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oto Sans Hanunoo" w:hAnsi="Noto Sans Hanunoo" w:cs="Noto Sans Hanunoo"/>
        </w:rPr>
        <w:t>᜵</w:t>
      </w:r>
      <w:r>
        <w:rPr>
          <w:rFonts w:ascii="Nyala" w:hAnsi="Nyala" w:cs="Nyala"/>
        </w:rPr>
        <w:t>እንዳለ</w:t>
      </w:r>
      <w:r>
        <w:t xml:space="preserve">/ </w:t>
      </w:r>
      <w:r>
        <w:rPr>
          <w:rFonts w:ascii="Nyala" w:hAnsi="Nyala" w:cs="Nyala"/>
        </w:rPr>
        <w:t>ከተወሰነ</w:t>
      </w:r>
      <w:r>
        <w:t xml:space="preserve"> ' </w:t>
      </w:r>
      <w:r>
        <w:rPr>
          <w:rFonts w:ascii="Nyala" w:hAnsi="Nyala" w:cs="Nyala"/>
        </w:rPr>
        <w:t>በኋላ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ፍርድ፡</w:t>
      </w:r>
      <w:r>
        <w:t xml:space="preserve"> </w:t>
      </w:r>
      <w:r>
        <w:rPr>
          <w:rFonts w:ascii="Nyala" w:hAnsi="Nyala" w:cs="Nyala"/>
        </w:rPr>
        <w:t>ቤቱ፡</w:t>
      </w:r>
      <w:r>
        <w:t xml:space="preserve"> </w:t>
      </w:r>
      <w:r>
        <w:rPr>
          <w:rFonts w:ascii="Nyala" w:hAnsi="Nyala" w:cs="Nyala"/>
        </w:rPr>
        <w:t>ባለጉዳዮቹን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የሚከራከረው፤</w:t>
      </w:r>
      <w:r>
        <w:t xml:space="preserve"> </w:t>
      </w:r>
      <w:r>
        <w:rPr>
          <w:rFonts w:ascii="Nyala" w:hAnsi="Nyala" w:cs="Nyala"/>
        </w:rPr>
        <w:t>የተለያዩበት፡</w:t>
      </w:r>
      <w:r>
        <w:t xml:space="preserve"> </w:t>
      </w:r>
      <w:r>
        <w:rPr>
          <w:rFonts w:ascii="Nyala" w:hAnsi="Nyala" w:cs="Nyala"/>
        </w:rPr>
        <w:t>የሕግ፡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የፍሬ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አግባብ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በማረጋገጥ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ለጉዳዩ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ትክክለኛ</w:t>
      </w:r>
      <w:r>
        <w:t xml:space="preserve"> </w:t>
      </w:r>
      <w:r>
        <w:rPr>
          <w:rFonts w:ascii="Nyala" w:hAnsi="Nyala" w:cs="Nyala"/>
        </w:rPr>
        <w:t>፨</w:t>
      </w:r>
      <w:r>
        <w:t xml:space="preserve"> </w:t>
      </w:r>
      <w:r>
        <w:rPr>
          <w:rFonts w:ascii="Nyala" w:hAnsi="Nyala" w:cs="Nyala"/>
        </w:rPr>
        <w:t>ውሳኔ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ለመስጠት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የሚያስችለውን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በመያዝ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ነው</w:t>
      </w:r>
      <w:r>
        <w:t xml:space="preserve"> </w:t>
      </w:r>
      <w:r>
        <w:rPr>
          <w:rFonts w:ascii="Nyala" w:hAnsi="Nyala" w:cs="Nyala"/>
        </w:rPr>
        <w:t>።</w:t>
      </w:r>
    </w:p>
    <w:p w14:paraId="16C01EBE" w14:textId="77777777" w:rsidR="00292D92" w:rsidRDefault="00292D92" w:rsidP="00292D92"/>
    <w:p w14:paraId="6368175E" w14:textId="77777777" w:rsidR="00292D92" w:rsidRDefault="00292D92" w:rsidP="00292D92">
      <w:r>
        <w:lastRenderedPageBreak/>
        <w:t>(</w:t>
      </w:r>
      <w:r>
        <w:rPr>
          <w:rFonts w:ascii="Nyala" w:hAnsi="Nyala" w:cs="Nyala"/>
        </w:rPr>
        <w:t>፪</w:t>
      </w:r>
      <w:r>
        <w:t xml:space="preserve">) </w:t>
      </w:r>
      <w:r>
        <w:rPr>
          <w:rFonts w:ascii="Nyala" w:hAnsi="Nyala" w:cs="Nyala"/>
        </w:rPr>
        <w:t>ነገሩ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በመጀመሪያ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በሚሰማበት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ቀን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ተከሳሹ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የመከላ</w:t>
      </w:r>
      <w:r>
        <w:t xml:space="preserve"> </w:t>
      </w:r>
      <w:r>
        <w:rPr>
          <w:rFonts w:ascii="Nyala" w:hAnsi="Nyala" w:cs="Nyala"/>
        </w:rPr>
        <w:t>ከያ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መልሱን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ሳያቀርብ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የቀረ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ከዚህ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በላይ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ባ</w:t>
      </w:r>
      <w:r>
        <w:t xml:space="preserve"> </w:t>
      </w:r>
      <w:r>
        <w:rPr>
          <w:rFonts w:ascii="Nyala" w:hAnsi="Nyala" w:cs="Nyala"/>
        </w:rPr>
        <w:t>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ንዑስ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ቍጥር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የተነገረው</w:t>
      </w:r>
      <w:r>
        <w:t xml:space="preserve"> ' </w:t>
      </w:r>
      <w:r>
        <w:rPr>
          <w:rFonts w:ascii="Nyala" w:hAnsi="Nyala" w:cs="Nyala"/>
        </w:rPr>
        <w:t>ድንጋጌ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እንዲይዝ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አያስገድደውም</w:t>
      </w:r>
      <w:r>
        <w:t xml:space="preserve"> </w:t>
      </w:r>
      <w:r>
        <w:rPr>
          <w:rFonts w:ascii="Nyala" w:hAnsi="Nyala" w:cs="Nyala"/>
        </w:rPr>
        <w:t>።</w:t>
      </w:r>
    </w:p>
    <w:p w14:paraId="2B5561C4" w14:textId="77777777" w:rsidR="00292D92" w:rsidRDefault="00292D92" w:rsidP="00292D92"/>
    <w:p w14:paraId="2B89F548" w14:textId="02F692FA" w:rsidR="00292D92" w:rsidRDefault="008F798E" w:rsidP="00292D92">
      <w:r>
        <w:rPr>
          <w:rFonts w:ascii="Nyala" w:hAnsi="Nyala"/>
          <w:lang w:val="ti-ET"/>
        </w:rPr>
        <w:t>አንቀፅ</w:t>
      </w:r>
      <w:r>
        <w:t xml:space="preserve"> </w:t>
      </w:r>
      <w:r w:rsidR="00292D92">
        <w:rPr>
          <w:rFonts w:ascii="Nyala" w:hAnsi="Nyala" w:cs="Nyala"/>
        </w:rPr>
        <w:t>፡</w:t>
      </w:r>
      <w:r w:rsidR="00292D92">
        <w:t xml:space="preserve"> </w:t>
      </w:r>
      <w:r w:rsidR="00292D92">
        <w:rPr>
          <w:rFonts w:ascii="Nyala" w:hAnsi="Nyala" w:cs="Nyala"/>
        </w:rPr>
        <w:t>፪፻፵፯</w:t>
      </w:r>
      <w:r w:rsidR="00292D92">
        <w:t xml:space="preserve"> - </w:t>
      </w:r>
      <w:r w:rsidR="00292D92">
        <w:rPr>
          <w:rFonts w:ascii="Nyala" w:hAnsi="Nyala" w:cs="Nyala"/>
        </w:rPr>
        <w:t>የነገር</w:t>
      </w:r>
      <w:r w:rsidR="00292D92">
        <w:t xml:space="preserve"> </w:t>
      </w:r>
      <w:r w:rsidR="00292D92">
        <w:rPr>
          <w:rFonts w:ascii="Nyala" w:hAnsi="Nyala" w:cs="Nyala"/>
        </w:rPr>
        <w:t>፡</w:t>
      </w:r>
      <w:r w:rsidR="00292D92">
        <w:t xml:space="preserve"> </w:t>
      </w:r>
      <w:r w:rsidR="00292D92">
        <w:rPr>
          <w:rFonts w:ascii="Nyala" w:hAnsi="Nyala" w:cs="Nyala"/>
        </w:rPr>
        <w:t>ጭብጥ</w:t>
      </w:r>
      <w:r w:rsidR="00292D92">
        <w:t xml:space="preserve"> </w:t>
      </w:r>
      <w:r w:rsidR="00292D92">
        <w:rPr>
          <w:rFonts w:ascii="Nyala" w:hAnsi="Nyala" w:cs="Nyala"/>
        </w:rPr>
        <w:t>፡</w:t>
      </w:r>
      <w:r w:rsidR="00292D92">
        <w:t xml:space="preserve"> </w:t>
      </w:r>
      <w:r w:rsidR="00292D92">
        <w:rPr>
          <w:rFonts w:ascii="Nyala" w:hAnsi="Nyala" w:cs="Nyala"/>
        </w:rPr>
        <w:t>አመሠራረት</w:t>
      </w:r>
      <w:r w:rsidR="00292D92">
        <w:t xml:space="preserve"> </w:t>
      </w:r>
      <w:r w:rsidR="00292D92">
        <w:rPr>
          <w:rFonts w:ascii="Nyala" w:hAnsi="Nyala" w:cs="Nyala"/>
        </w:rPr>
        <w:t>፤</w:t>
      </w:r>
    </w:p>
    <w:p w14:paraId="4742126C" w14:textId="0E84DA2B" w:rsidR="00292D92" w:rsidRDefault="00292D92" w:rsidP="00292D92">
      <w:r>
        <w:t>(</w:t>
      </w:r>
      <w:r>
        <w:rPr>
          <w:rFonts w:ascii="Nyala" w:hAnsi="Nyala" w:cs="Nyala"/>
        </w:rPr>
        <w:t>፩</w:t>
      </w:r>
      <w:r>
        <w:t xml:space="preserve">) </w:t>
      </w:r>
      <w:r>
        <w:rPr>
          <w:rFonts w:ascii="Nyala" w:hAnsi="Nyala" w:cs="Nyala"/>
        </w:rPr>
        <w:t>የነገር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የሚመሠረተው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አንደኛው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ወገን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ያመነውን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የሕግ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አግባብ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ሌላው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ተከራካሪ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ወገን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በማስተባበል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የካደ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ነው</w:t>
      </w:r>
      <w:r>
        <w:t xml:space="preserve"> </w:t>
      </w:r>
      <w:r>
        <w:rPr>
          <w:rFonts w:ascii="Nyala" w:hAnsi="Nyala" w:cs="Nyala"/>
        </w:rPr>
        <w:t>።</w:t>
      </w:r>
    </w:p>
    <w:p w14:paraId="0211FF25" w14:textId="4CC9A0C9" w:rsidR="008536CE" w:rsidRDefault="00292D92" w:rsidP="0084257E">
      <w:pPr>
        <w:rPr>
          <w:rFonts w:ascii="Nyala" w:hAnsi="Nyala" w:cs="Nyala"/>
        </w:rPr>
      </w:pPr>
      <w:r>
        <w:t>(</w:t>
      </w:r>
      <w:r>
        <w:rPr>
          <w:rFonts w:ascii="Nyala" w:hAnsi="Nyala" w:cs="Nyala"/>
        </w:rPr>
        <w:t>፪</w:t>
      </w:r>
      <w:r>
        <w:t xml:space="preserve">) </w:t>
      </w:r>
      <w:r>
        <w:rPr>
          <w:rFonts w:ascii="Nyala" w:hAnsi="Nyala" w:cs="Nyala"/>
        </w:rPr>
        <w:t>ለጉዳዩ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አግባብ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ያለው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የከሳሽን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መብት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ለመመሥረት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የሚያስችለው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ለተከሳሹ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መከላከያ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ለመሆን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የሚችል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ማናቸውም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የሕግ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በማስረጃ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የተደገፈ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ፍሬ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ማለት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ነው</w:t>
      </w:r>
      <w:r>
        <w:t xml:space="preserve"> </w:t>
      </w:r>
      <w:r>
        <w:rPr>
          <w:rFonts w:ascii="Nyala" w:hAnsi="Nyala" w:cs="Nyala"/>
        </w:rPr>
        <w:t>።</w:t>
      </w:r>
    </w:p>
    <w:p w14:paraId="15E319C4" w14:textId="3BFA0DF7" w:rsidR="008F798E" w:rsidRDefault="008F798E" w:rsidP="008F798E">
      <w:r>
        <w:t>(</w:t>
      </w:r>
      <w:r>
        <w:rPr>
          <w:rFonts w:ascii="Nyala" w:hAnsi="Nyala" w:cs="Nyala"/>
        </w:rPr>
        <w:t>፫</w:t>
      </w:r>
      <w:r>
        <w:t xml:space="preserve">) </w:t>
      </w:r>
      <w:r>
        <w:rPr>
          <w:rFonts w:ascii="Nyala" w:hAnsi="Nyala" w:cs="Nyala"/>
        </w:rPr>
        <w:t>ማናቸውም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ለጉዳዩ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አግባብ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ያለው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ፍሬ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በአንዱ፡</w:t>
      </w:r>
      <w:r>
        <w:t xml:space="preserve"> </w:t>
      </w:r>
      <w:r>
        <w:rPr>
          <w:rFonts w:ascii="Nyala" w:hAnsi="Nyala" w:cs="Nyala"/>
        </w:rPr>
        <w:t>ወገን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የሚታመንበት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ሆኖ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በሌላው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ወገን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የተካደ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በተለይ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ራሱን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የቻለ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ይያዛል</w:t>
      </w:r>
      <w:r>
        <w:t xml:space="preserve"> </w:t>
      </w:r>
      <w:r>
        <w:rPr>
          <w:rFonts w:ascii="Nyala" w:hAnsi="Nyala" w:cs="Nyala"/>
        </w:rPr>
        <w:t>።</w:t>
      </w:r>
    </w:p>
    <w:p w14:paraId="446024FB" w14:textId="77777777" w:rsidR="008F798E" w:rsidRDefault="008F798E" w:rsidP="008F798E">
      <w:r>
        <w:t>(</w:t>
      </w:r>
      <w:r>
        <w:rPr>
          <w:rFonts w:ascii="Nyala" w:hAnsi="Nyala" w:cs="Nyala"/>
        </w:rPr>
        <w:t>፬</w:t>
      </w:r>
      <w:r>
        <w:t xml:space="preserve">) </w:t>
      </w:r>
      <w:r>
        <w:rPr>
          <w:rFonts w:ascii="Nyala" w:hAnsi="Nyala" w:cs="Nyala"/>
        </w:rPr>
        <w:t>ባንድ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ክስ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የተያዘው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ለየራሱ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ፍሬ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</w:t>
      </w:r>
      <w:r>
        <w:t xml:space="preserve"> </w:t>
      </w:r>
      <w:r>
        <w:rPr>
          <w:rFonts w:ascii="Nyala" w:hAnsi="Nyala" w:cs="Nyala"/>
        </w:rPr>
        <w:t>ርንና፡</w:t>
      </w:r>
      <w:r>
        <w:t xml:space="preserve"> </w:t>
      </w:r>
      <w:r>
        <w:rPr>
          <w:rFonts w:ascii="Nyala" w:hAnsi="Nyala" w:cs="Nyala"/>
        </w:rPr>
        <w:t>ሕግን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የሚመለከት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በሆነ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ጊዜ፤</w:t>
      </w:r>
      <w:r>
        <w:t xml:space="preserve"> </w:t>
      </w:r>
      <w:r>
        <w:rPr>
          <w:rFonts w:ascii="Nyala" w:hAnsi="Nyala" w:cs="Nyala"/>
        </w:rPr>
        <w:t>ፍርድ፡</w:t>
      </w:r>
      <w:r>
        <w:t xml:space="preserve"> </w:t>
      </w:r>
      <w:r>
        <w:rPr>
          <w:rFonts w:ascii="Nyala" w:hAnsi="Nyala" w:cs="Nyala"/>
        </w:rPr>
        <w:t>ቤቱ፡</w:t>
      </w:r>
      <w:r>
        <w:t xml:space="preserve"> </w:t>
      </w:r>
      <w:r>
        <w:rPr>
          <w:rFonts w:ascii="Nyala" w:hAnsi="Nyala" w:cs="Nyala"/>
        </w:rPr>
        <w:t>የሕጉን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ጥያቄ፡</w:t>
      </w:r>
      <w:r>
        <w:t xml:space="preserve"> </w:t>
      </w:r>
      <w:r>
        <w:rPr>
          <w:rFonts w:ascii="Nyala" w:hAnsi="Nyala" w:cs="Nyala"/>
        </w:rPr>
        <w:t>በመከተል፡</w:t>
      </w:r>
      <w:r>
        <w:t xml:space="preserve"> </w:t>
      </w:r>
      <w:r>
        <w:rPr>
          <w:rFonts w:ascii="Nyala" w:hAnsi="Nyala" w:cs="Nyala"/>
        </w:rPr>
        <w:t>ክሱን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በከፊል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” </w:t>
      </w:r>
      <w:r>
        <w:rPr>
          <w:rFonts w:ascii="Nyala" w:hAnsi="Nyala" w:cs="Nyala"/>
        </w:rPr>
        <w:t>በሙሉ፡ለመወሰን፡</w:t>
      </w:r>
      <w:r>
        <w:t xml:space="preserve"> </w:t>
      </w:r>
      <w:r>
        <w:rPr>
          <w:rFonts w:ascii="Nyala" w:hAnsi="Nyala" w:cs="Nyala"/>
        </w:rPr>
        <w:t>የሚችል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ሲሆን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በመጀመሪያ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በሕግ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ጉዳይ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ለተያዙት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</w:t>
      </w:r>
      <w:r>
        <w:t xml:space="preserve"> </w:t>
      </w:r>
      <w:r>
        <w:rPr>
          <w:rFonts w:ascii="Nyala" w:hAnsi="Nyala" w:cs="Nyala"/>
        </w:rPr>
        <w:t>ጦች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ውሳኔ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መስጠት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አለበት</w:t>
      </w:r>
      <w:r>
        <w:t xml:space="preserve"> </w:t>
      </w:r>
      <w:r>
        <w:rPr>
          <w:rFonts w:ascii="Nyala" w:hAnsi="Nyala" w:cs="Nyala"/>
        </w:rPr>
        <w:t>።</w:t>
      </w:r>
      <w:r>
        <w:t xml:space="preserve"> </w:t>
      </w:r>
      <w:r>
        <w:rPr>
          <w:rFonts w:ascii="Nyala" w:hAnsi="Nyala" w:cs="Nyala"/>
        </w:rPr>
        <w:t>ተገቢ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ሆኖ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ሲያገኘውም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በሕግ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ረገድ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የተያዙትን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ጭብጦች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እስኪወስን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ድረስ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በፍሬ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የተያዘውን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በቀጠሮ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ሊያቆየው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ይችላል</w:t>
      </w:r>
      <w:r>
        <w:t xml:space="preserve"> </w:t>
      </w:r>
      <w:r>
        <w:rPr>
          <w:rFonts w:ascii="Nyala" w:hAnsi="Nyala" w:cs="Nyala"/>
        </w:rPr>
        <w:t>።</w:t>
      </w:r>
    </w:p>
    <w:p w14:paraId="30BCAAB3" w14:textId="15F1CCC4" w:rsidR="008F798E" w:rsidRDefault="008F798E" w:rsidP="008F798E">
      <w:r>
        <w:rPr>
          <w:rFonts w:ascii="Nyala" w:hAnsi="Nyala"/>
          <w:lang w:val="ti-ET"/>
        </w:rPr>
        <w:t>አንቀፅ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፪፻፵፰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- </w:t>
      </w:r>
      <w:r>
        <w:rPr>
          <w:rFonts w:ascii="Nyala" w:hAnsi="Nyala" w:cs="Nyala"/>
        </w:rPr>
        <w:t>ጭብጥን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ለመመሥረት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ስለሚያስፈልጉ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ፍሬ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ነገሮች</w:t>
      </w:r>
    </w:p>
    <w:p w14:paraId="3F671BF6" w14:textId="7849363E" w:rsidR="008F798E" w:rsidRDefault="008F798E" w:rsidP="008F798E">
      <w:r>
        <w:rPr>
          <w:rFonts w:ascii="Nyala" w:hAnsi="Nyala" w:cs="Nyala"/>
        </w:rPr>
        <w:t>ከዚህ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ቀጥሎ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የተመለከቱትን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ፍሬ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ነገሮ</w:t>
      </w:r>
      <w:r>
        <w:t xml:space="preserve"> </w:t>
      </w:r>
      <w:r>
        <w:rPr>
          <w:rFonts w:ascii="Nyala" w:hAnsi="Nyala" w:cs="Nyala"/>
        </w:rPr>
        <w:t>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ከነዚሁ፡</w:t>
      </w:r>
      <w:r>
        <w:t xml:space="preserve"> </w:t>
      </w:r>
      <w:r>
        <w:rPr>
          <w:rFonts w:ascii="Nyala" w:hAnsi="Nyala" w:cs="Nyala"/>
        </w:rPr>
        <w:t>አንዱን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አድርጐ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በመከተል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ፍርድ፡</w:t>
      </w:r>
      <w:r>
        <w:t xml:space="preserve"> </w:t>
      </w:r>
      <w:r>
        <w:rPr>
          <w:rFonts w:ascii="Nyala" w:hAnsi="Nyala" w:cs="Nyala"/>
        </w:rPr>
        <w:t>ቤቱ፡</w:t>
      </w:r>
      <w:r>
        <w:t xml:space="preserve"> </w:t>
      </w:r>
      <w:r>
        <w:rPr>
          <w:rFonts w:ascii="Nyala" w:hAnsi="Nyala" w:cs="Nyala"/>
        </w:rPr>
        <w:t>ጭብጥን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ለመመሥረት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ለመያዝ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የሚችለው</w:t>
      </w:r>
      <w:r>
        <w:t xml:space="preserve"> </w:t>
      </w:r>
      <w:r>
        <w:rPr>
          <w:rFonts w:ascii="Nyala" w:hAnsi="Nyala" w:cs="Nyala"/>
        </w:rPr>
        <w:t>፤</w:t>
      </w:r>
    </w:p>
    <w:p w14:paraId="6817BD99" w14:textId="2BB2EDD3" w:rsidR="008F798E" w:rsidRDefault="008F798E" w:rsidP="008F798E">
      <w:r>
        <w:t>(</w:t>
      </w:r>
      <w:r>
        <w:rPr>
          <w:rFonts w:ascii="Nyala" w:hAnsi="Nyala" w:cs="Nyala"/>
        </w:rPr>
        <w:t>ሀ</w:t>
      </w:r>
      <w:r>
        <w:t xml:space="preserve">) </w:t>
      </w:r>
      <w:r>
        <w:rPr>
          <w:rFonts w:ascii="Nyala" w:hAnsi="Nyala" w:cs="Nyala"/>
        </w:rPr>
        <w:t>በክሱና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በመከላከያው፡</w:t>
      </w:r>
      <w:r>
        <w:t xml:space="preserve"> </w:t>
      </w:r>
      <w:r>
        <w:rPr>
          <w:rFonts w:ascii="Nyala" w:hAnsi="Nyala" w:cs="Nyala"/>
        </w:rPr>
        <w:t>መልስ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ውስጥ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የተዘረዘሩትን፡</w:t>
      </w:r>
      <w:r>
        <w:t xml:space="preserve"> </w:t>
      </w:r>
      <w:r>
        <w:rPr>
          <w:rFonts w:ascii="Nyala" w:hAnsi="Nyala" w:cs="Nyala"/>
        </w:rPr>
        <w:t>ነገሮች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በማድረግ</w:t>
      </w:r>
      <w:r>
        <w:t xml:space="preserve"> </w:t>
      </w:r>
      <w:r>
        <w:rPr>
          <w:rFonts w:ascii="Nyala" w:hAnsi="Nyala" w:cs="Nyala"/>
        </w:rPr>
        <w:t>፤</w:t>
      </w:r>
    </w:p>
    <w:p w14:paraId="0DC98EC4" w14:textId="0A5A7087" w:rsidR="008F798E" w:rsidRDefault="008F798E" w:rsidP="008F798E">
      <w:r>
        <w:t>(</w:t>
      </w:r>
      <w:r>
        <w:rPr>
          <w:rFonts w:ascii="Nyala" w:hAnsi="Nyala" w:cs="Nyala"/>
        </w:rPr>
        <w:t>ለ</w:t>
      </w:r>
      <w:r>
        <w:t xml:space="preserve">) </w:t>
      </w:r>
      <w:r>
        <w:rPr>
          <w:rFonts w:ascii="Nyala" w:hAnsi="Nyala" w:cs="Nyala"/>
        </w:rPr>
        <w:t>ተከራካሪዎቹ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ወገኖች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አንደኛው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ወገን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ያቀረበውን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የጽሑፍ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ማስረጃ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በማድረግ</w:t>
      </w:r>
      <w:r>
        <w:t xml:space="preserve"> </w:t>
      </w:r>
      <w:r>
        <w:rPr>
          <w:rFonts w:ascii="Nyala" w:hAnsi="Nyala" w:cs="Nyala"/>
        </w:rPr>
        <w:t>፤</w:t>
      </w:r>
    </w:p>
    <w:p w14:paraId="0876C0CF" w14:textId="77777777" w:rsidR="008F798E" w:rsidRDefault="008F798E" w:rsidP="008F798E">
      <w:r>
        <w:t>(</w:t>
      </w:r>
      <w:r>
        <w:rPr>
          <w:rFonts w:ascii="Nyala" w:hAnsi="Nyala" w:cs="Nyala"/>
        </w:rPr>
        <w:t>ሐ</w:t>
      </w:r>
      <w:r>
        <w:t xml:space="preserve">) </w:t>
      </w:r>
      <w:r>
        <w:rPr>
          <w:rFonts w:ascii="Nyala" w:hAnsi="Nyala" w:cs="Nyala"/>
        </w:rPr>
        <w:t>በቍጥር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፪፻፵፩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በተነገረው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ድንጋጌ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በሚደረገው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ምርመራ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ተከራካሪዎቹ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ወገኖች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ጠበቆ</w:t>
      </w:r>
      <w:r>
        <w:t xml:space="preserve"> </w:t>
      </w:r>
      <w:r>
        <w:rPr>
          <w:rFonts w:ascii="Nyala" w:hAnsi="Nyala" w:cs="Nyala"/>
        </w:rPr>
        <w:t>ቻቸው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ወኪሎቻቸው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Arial" w:hAnsi="Arial" w:cs="Arial"/>
        </w:rPr>
        <w:t>˹</w:t>
      </w:r>
      <w:r>
        <w:t xml:space="preserve"> </w:t>
      </w:r>
      <w:r>
        <w:rPr>
          <w:rFonts w:ascii="Nyala" w:hAnsi="Nyala" w:cs="Nyala"/>
        </w:rPr>
        <w:t>ነገረ፡</w:t>
      </w:r>
      <w:r>
        <w:t xml:space="preserve"> </w:t>
      </w:r>
      <w:r>
        <w:rPr>
          <w:rFonts w:ascii="Nyala" w:hAnsi="Nyala" w:cs="Nyala"/>
        </w:rPr>
        <w:t>ፈጆቻቸው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የሚሰጡትን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መልስ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መሠረት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በማድረግ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ነው</w:t>
      </w:r>
      <w:r>
        <w:t xml:space="preserve"> </w:t>
      </w:r>
      <w:r>
        <w:rPr>
          <w:rFonts w:ascii="Nyala" w:hAnsi="Nyala" w:cs="Nyala"/>
        </w:rPr>
        <w:t>።</w:t>
      </w:r>
    </w:p>
    <w:p w14:paraId="4ECF833D" w14:textId="77777777" w:rsidR="008F798E" w:rsidRDefault="008F798E" w:rsidP="008F798E"/>
    <w:p w14:paraId="09AD584B" w14:textId="59765951" w:rsidR="008F798E" w:rsidRDefault="008F798E" w:rsidP="008F798E">
      <w:r>
        <w:rPr>
          <w:rFonts w:ascii="Nyala" w:hAnsi="Nyala"/>
          <w:lang w:val="ti-ET"/>
        </w:rPr>
        <w:t>አንቀፅ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፪፻፵፱</w:t>
      </w:r>
      <w:r>
        <w:t xml:space="preserve"> </w:t>
      </w:r>
      <w:r>
        <w:rPr>
          <w:rFonts w:ascii="Nyala" w:hAnsi="Nyala" w:cs="Nyala"/>
        </w:rPr>
        <w:t>።ፍርድ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ቤቱ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ከመያዙ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በፊት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ምስክሮችንና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የጽሑፍ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ማስረጃዎችን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ለመመርመር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ስለሚችልበት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eastAsia="MS Mincho" w:hAnsi="Nyala" w:cs="MS Mincho"/>
          <w:lang w:val="ti-ET"/>
        </w:rPr>
        <w:t>ሁኔታ</w:t>
      </w:r>
    </w:p>
    <w:p w14:paraId="367E28F5" w14:textId="77777777" w:rsidR="00170954" w:rsidRPr="00170954" w:rsidRDefault="008F798E" w:rsidP="00170954">
      <w:pPr>
        <w:rPr>
          <w:rFonts w:ascii="Nyala" w:hAnsi="Nyala" w:cs="Nyala"/>
        </w:rPr>
      </w:pPr>
      <w:r>
        <w:rPr>
          <w:rFonts w:ascii="Nyala" w:hAnsi="Nyala" w:cs="Nyala"/>
        </w:rPr>
        <w:t>ፍርድ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ቤት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የአንድ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ነገርን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ከመመሥረት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ከመያዝ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አስቀድሞ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አንዳንድ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ሰዎችን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አቅርቦ</w:t>
      </w:r>
      <w:r>
        <w:t xml:space="preserve"> ' </w:t>
      </w:r>
      <w:r>
        <w:rPr>
          <w:rFonts w:ascii="Nyala" w:hAnsi="Nyala" w:cs="Nyala"/>
        </w:rPr>
        <w:t>ቃላቸውን</w:t>
      </w:r>
      <w:r>
        <w:t xml:space="preserve"> ' </w:t>
      </w:r>
      <w:r>
        <w:rPr>
          <w:rFonts w:ascii="Nyala" w:hAnsi="Nyala" w:cs="Nyala"/>
        </w:rPr>
        <w:t>በመቀበል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ነገሩን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ማጣራት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ወይም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ማስረጃዎችን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መመርመር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የሚያስፈልግ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መሆኑን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የገመተ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እንደሆነ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ነገሩ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የሚሰ</w:t>
      </w:r>
      <w:r>
        <w:t xml:space="preserve"> </w:t>
      </w:r>
      <w:r>
        <w:rPr>
          <w:rFonts w:ascii="Nyala" w:hAnsi="Nyala" w:cs="Nyala"/>
        </w:rPr>
        <w:t>ማበትንና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ጭብጡ</w:t>
      </w:r>
      <w:r>
        <w:t xml:space="preserve"> ' </w:t>
      </w:r>
      <w:r>
        <w:rPr>
          <w:rFonts w:ascii="Nyala" w:hAnsi="Nyala" w:cs="Nyala"/>
        </w:rPr>
        <w:t>የሚያዝበትን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ቀነ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ቀጠሮ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በመወሰን</w:t>
      </w:r>
      <w:r>
        <w:t xml:space="preserve"> </w:t>
      </w:r>
      <w:r>
        <w:rPr>
          <w:rFonts w:ascii="Nyala" w:hAnsi="Nyala" w:cs="Nyala"/>
        </w:rPr>
        <w:t>፤</w:t>
      </w:r>
      <w:r>
        <w:t xml:space="preserve"> </w:t>
      </w:r>
      <w:r>
        <w:rPr>
          <w:rFonts w:ascii="Nyala" w:hAnsi="Nyala" w:cs="Nyala"/>
        </w:rPr>
        <w:t>መቅረብ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የሚገባቸውና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ጽሑፉ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በእጃቸው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ይገኛል</w:t>
      </w:r>
      <w:r>
        <w:t xml:space="preserve"> </w:t>
      </w:r>
      <w:r>
        <w:rPr>
          <w:rFonts w:ascii="Nyala" w:hAnsi="Nyala" w:cs="Nyala"/>
        </w:rPr>
        <w:t>፡</w:t>
      </w:r>
      <w:r>
        <w:t xml:space="preserve"> </w:t>
      </w:r>
      <w:r>
        <w:rPr>
          <w:rFonts w:ascii="Nyala" w:hAnsi="Nyala" w:cs="Nyala"/>
        </w:rPr>
        <w:t>የተባ</w:t>
      </w:r>
      <w:r w:rsidR="00170954" w:rsidRPr="00170954">
        <w:rPr>
          <w:rFonts w:ascii="Nyala" w:hAnsi="Nyala" w:cs="Nyala"/>
        </w:rPr>
        <w:t>ሉት ፡ ሰዎች ፡ በቀነ ፡ ቀጠሮ ፡ እንዲቀርቡ ፡ የመጥሪያ ˙ትእዛዝ ፡ ሊሰጥ ፡ ይችላል ።</w:t>
      </w:r>
    </w:p>
    <w:p w14:paraId="176F81E5" w14:textId="0F4853C9" w:rsidR="00170954" w:rsidRPr="00170954" w:rsidRDefault="00170954" w:rsidP="00170954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170954">
        <w:rPr>
          <w:rFonts w:ascii="Nyala" w:hAnsi="Nyala" w:cs="Nyala"/>
        </w:rPr>
        <w:t xml:space="preserve"> ፡ ፪፻፶ ።ክስ ፡ በቀረበበት ፡ የሃብት ፡ ግምት ፡ ወይም ፡ ዋጋ ፡ ምክንያት ፡ ስለሚነሳ ፡ ክርክር ።</w:t>
      </w:r>
    </w:p>
    <w:p w14:paraId="2BD6F620" w14:textId="77777777" w:rsidR="00170954" w:rsidRPr="00170954" w:rsidRDefault="00170954" w:rsidP="00170954">
      <w:pPr>
        <w:rPr>
          <w:rFonts w:ascii="Nyala" w:hAnsi="Nyala" w:cs="Nyala"/>
        </w:rPr>
      </w:pPr>
      <w:r w:rsidRPr="00170954">
        <w:rPr>
          <w:rFonts w:ascii="Nyala" w:hAnsi="Nyala" w:cs="Nyala"/>
        </w:rPr>
        <w:t xml:space="preserve">ተከራካሪዎቹ ፡ ወገኖች ፡ ወይም ፡ አንደኛው ፡ ወገን ፤ ክስ ፡ በቀረበበት ፡ ሃብት ፡ ግምት ፡ ወይም ፡ ዋጋ ፡ ምክንያት ፡ ባለመስ ማማት ፡ ክርክር ፡ ያቀረቡ ፡ እንደሆነ ፡ ፍርድ ፡ ቤቱ ፡ ጭብጡን ፡ ከመመሥረቱ፡ በፊት፡ ነገሩ ፡ የሚሰማበትን ፡ </w:t>
      </w:r>
      <w:r w:rsidRPr="00170954">
        <w:rPr>
          <w:rFonts w:ascii="Nyala" w:hAnsi="Nyala" w:cs="Nyala"/>
        </w:rPr>
        <w:lastRenderedPageBreak/>
        <w:t>ቀነ ፡ ቀጠሮ ፡ ወስኖ በዚህ ፡ ሕግ ፡ በቍጥር ፡ በ፻፴፪ ፡ ወይም ፡ ፻፴፮ ፡ በተነገረው ፡ መሠረት ፡ የሃብቱን ፡ ግምት ፡ የሚያስታውቁ ፡ ምትክ ፡ ዳኞችን ፡ ይሾማል ።</w:t>
      </w:r>
    </w:p>
    <w:p w14:paraId="19FFC34C" w14:textId="2741DE69" w:rsidR="00170954" w:rsidRPr="00170954" w:rsidRDefault="00170954" w:rsidP="00170954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170954">
        <w:rPr>
          <w:rFonts w:ascii="Nyala" w:hAnsi="Nyala" w:cs="Nyala"/>
        </w:rPr>
        <w:t>፡ ፪፻፶፩ ። ፍርድ ፡ ቤቱ ፡ የተያዙትን ፡ ጭብጦች ፡ ለማሻሻል ፡ ወይም ፡ ለመሠረዝ ፡ ስለሚችልበት ፡ ሁኔታ ።</w:t>
      </w:r>
    </w:p>
    <w:p w14:paraId="434BCDC6" w14:textId="24FE2E93" w:rsidR="00170954" w:rsidRPr="00170954" w:rsidRDefault="00170954" w:rsidP="00170954">
      <w:pPr>
        <w:rPr>
          <w:rFonts w:ascii="Nyala" w:hAnsi="Nyala" w:cs="Nyala"/>
        </w:rPr>
      </w:pPr>
      <w:r w:rsidRPr="00170954">
        <w:rPr>
          <w:rFonts w:ascii="Nyala" w:hAnsi="Nyala" w:cs="Nyala"/>
        </w:rPr>
        <w:t>(፩) ፍርድ ፡ ቤቱ ፡ ነገሩን ፡ በፍርድ ፡ ከመወሰኑ ፡ በፊት ፣ በተከራ ካሪዎቹ ፡ ወገኖች ፡ የተያዘው ፡ ጭብጥ ፡ እንዲሻሻል ፡ ወይም ፡ ተጨማሪ ፡ ጭብጥ ፡ እንዲያዝ ፡ አስፈላጊና ፡ ተገቢ ፡ መሆኑን ፡ የገመተ ፡ እንደሆነና ፡ ይህን ፡ ማድረግ ፡ ለጉዳዮ ፡ መልካም ፡ አፈጻጸም ፡ ቀና ፡ መንገድ ፡ የሚያስገኝ ፡ መሆኑን ፡ የተረዳው ፡ ሲሆን ፤ የቀረበው ፡ ጭብጥ ፡ እንዲሻሻል ፡ ወይም ፡ ተጨማሪ ፡ ጭብጥ ፡ እንዲያዝ ፡ ለማድረግ ፡ ይችላል ።</w:t>
      </w:r>
    </w:p>
    <w:p w14:paraId="4E21EC1C" w14:textId="77777777" w:rsidR="00170954" w:rsidRPr="00170954" w:rsidRDefault="00170954" w:rsidP="00170954">
      <w:pPr>
        <w:rPr>
          <w:rFonts w:ascii="Nyala" w:hAnsi="Nyala" w:cs="Nyala"/>
        </w:rPr>
      </w:pPr>
      <w:r w:rsidRPr="00170954">
        <w:rPr>
          <w:rFonts w:ascii="Nyala" w:hAnsi="Nyala" w:cs="Nyala"/>
        </w:rPr>
        <w:t>(፪) በስሕተት ፡ ወይም ፡ ተሳስቶ ፡ የተቀበለው፡ ጭብጥ ፡ ቢኖርም፡ ከፍርድ ፡ በፊት ፡ እንዲሠረዝ ፡ ያደርጋል ።</w:t>
      </w:r>
    </w:p>
    <w:p w14:paraId="6F061AF5" w14:textId="6A82A272" w:rsidR="00170954" w:rsidRPr="00170954" w:rsidRDefault="00170954" w:rsidP="0017095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70954">
        <w:rPr>
          <w:rFonts w:ascii="Nyala" w:hAnsi="Nyala" w:cs="Nyala"/>
        </w:rPr>
        <w:t xml:space="preserve"> ፡ ፪፻፶፪ ።ተከራካሪዎቹ ፡ ወገኖች ፡ በመስማማት ፡ የሕግን ፡ ወይም ፡ የፍሬ ፡ ነገርን ፡ ጭብጥ ፡ ፍርድ ፡ ቤቱ ፡ እንዲይዝላቸው ፡ ለማመልከት ፡ ስለሚችሉት ፡ ሁኔታ ።</w:t>
      </w:r>
    </w:p>
    <w:p w14:paraId="1CEF6E4D" w14:textId="3ABA5DCC" w:rsidR="005058C6" w:rsidRPr="005058C6" w:rsidRDefault="00170954" w:rsidP="005058C6">
      <w:pPr>
        <w:rPr>
          <w:rFonts w:ascii="Nyala" w:hAnsi="Nyala" w:cs="Nyala"/>
        </w:rPr>
      </w:pPr>
      <w:r w:rsidRPr="00170954">
        <w:rPr>
          <w:rFonts w:ascii="Nyala" w:hAnsi="Nyala" w:cs="Nyala"/>
        </w:rPr>
        <w:t>ተከራካሪዎቹ ፡ ወገኖች ፡ ያልተግባቡት ፡ ወይም ፡ ያከራከራ ቸው ፡ የሕግ ፡ ወይም ፡ የፍሬ ፡ ነገር ፡ ጭብጥ ፡ የትኛው ፡ እንደ ሆነ ፡ በመግለጽ ፡ ለክርክራቸው ፡ ውጤት ፡ የሚያስገኘውን ፡ ጭብጥ ፡ እንዲይዝላቸው ፡ ለፍርድ ፡ ቤቱ ፡ ለማመልከት ፡ ይች ላሉ ። ይህንን ፡ ጭብጥ ፡ አዘጋጅተው ፡ ለፍርድ ፡ ቤቱ ፡ በሚያቀርቡበትም ፡ ጊዜ ፡ ፍርድ ፡ ቤቱ ፡ ነገሩን ፡ በፍርድ ፡ ለመወሰን ፡</w:t>
      </w:r>
      <w:r w:rsidR="005058C6" w:rsidRPr="005058C6">
        <w:rPr>
          <w:rFonts w:ascii="Nyala" w:hAnsi="Nyala" w:cs="Nyala"/>
        </w:rPr>
        <w:t>ተስማሚ ፡ መስሎ ፡ የታየውን ፡ መንገድ ፡ በመከተል ፤ ጭብጡን ፡ በመያዝ ፡ ከዚህ ፡ ቀጥሎ ፡ የተመለከተውን፡ ጉዳይ ፡ እንዲወስን ላቸው ፡ የተስማሙበት ፡ መሆናቸውን ፡ በጽሑፍ ፡ መግለጽ ፡ አለባቸው ።</w:t>
      </w:r>
    </w:p>
    <w:p w14:paraId="1C301D4D" w14:textId="6D3A3DD9" w:rsidR="005058C6" w:rsidRPr="005058C6" w:rsidRDefault="005058C6" w:rsidP="005058C6">
      <w:pPr>
        <w:rPr>
          <w:rFonts w:ascii="Nyala" w:hAnsi="Nyala" w:cs="Nyala"/>
        </w:rPr>
      </w:pPr>
      <w:r w:rsidRPr="005058C6">
        <w:rPr>
          <w:rFonts w:ascii="Nyala" w:hAnsi="Nyala" w:cs="Nyala"/>
        </w:rPr>
        <w:t>(ሀ) ተከራካሪዎቹ ፡ ወገኖች ፡ ባቀረቡት ፡ ስምምነት ፡ ላይ ፡ የተመ ለከተውን ፡ ገንዘብ ፡ ወይም ፡ ፍርድ ፡ ቤቱ ፡ ሊከፈል ፡ ይገባል ፡ ሲል ፡ የወሰነውን ፡ የገንዘብ፡ልክ፡ አንደኛው፡ወገን፡ ተከራካሪ፡ ለሌላው ፡ ወገን ፡ እንዲከፍል ፡ ወይም ፡ ባቀረቡት ፡ ስምምነት ፡ ላይ ፡ እንደተመለከተው ፡ አንደኛው ፡ ወገን ፡ ተከራካሪ ፡ የጠየቀ ውን ፡ መብት፡ እንዲያገኝ ፡ ወይም ፡ በአላፊነት፡እንዲጠየቅበት፤ (ለ) በስምምነቱ ፡ ላይ ፡ እንደተገለጸው ፡ ክርክር ፡ የተነሳበ ትን፡ ንብረት ፡ አንደኛው፡ ተከ ራካሪ ፡ ወገን ፡ ለሌላው ፡ ወገን ፡ እንዲመልስ፡ ወይም፡ እንዲለቅ ፡ ወይም ፡ አግባብ ፡ነው፡ብለው፡</w:t>
      </w:r>
    </w:p>
    <w:p w14:paraId="5A882924" w14:textId="6EF5C849" w:rsidR="005058C6" w:rsidRPr="005058C6" w:rsidRDefault="005058C6" w:rsidP="005058C6">
      <w:pPr>
        <w:rPr>
          <w:rFonts w:ascii="Nyala" w:hAnsi="Nyala" w:cs="Nyala"/>
        </w:rPr>
      </w:pPr>
      <w:r w:rsidRPr="005058C6">
        <w:rPr>
          <w:rFonts w:ascii="Nyala" w:hAnsi="Nyala" w:cs="Nyala"/>
        </w:rPr>
        <w:t>በተስማሙበት ፡ መሠረት ፡ እንዲፈጸም ፤ (ሐ) ከተከራካሪዎቹ ፡ ወገኖች ፡ አንዱ ፡ ወይም ፡ ቍጥራ ቸው ፡ የተወሰነ ፡ ሰዎች ፡ ባቀረቡት ፡ ስምምነት ፡ ላይ ፡ የተመለከ ተውን ፡ የተወሰነ ፡ ተግባር ፡ እንዲፈጽሙ ፡ ወይም ፡ ከመፈጸም ፡ እንዲታገዱ ።</w:t>
      </w:r>
    </w:p>
    <w:p w14:paraId="270A1C48" w14:textId="13D83A8A" w:rsidR="005058C6" w:rsidRPr="005058C6" w:rsidRDefault="005058C6" w:rsidP="005058C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058C6">
        <w:rPr>
          <w:rFonts w:ascii="Nyala" w:hAnsi="Nyala" w:cs="Nyala"/>
        </w:rPr>
        <w:t>፡ ፪፻፶፫ ።በቅን ፡ ልቡና ፡ በተደረገ ፡ ስምምነት ፡ መሠረት ፡ ፍርድ ፡</w:t>
      </w:r>
      <w:r>
        <w:rPr>
          <w:rFonts w:ascii="Nyala" w:hAnsi="Nyala" w:cs="Nyala"/>
        </w:rPr>
        <w:t>ቤት</w:t>
      </w:r>
      <w:r w:rsidRPr="005058C6">
        <w:rPr>
          <w:rFonts w:ascii="Nyala" w:hAnsi="Nyala" w:cs="Nyala"/>
        </w:rPr>
        <w:t xml:space="preserve"> ፡ ስለሚሰጠው ፡ ውሳኔ ፤</w:t>
      </w:r>
    </w:p>
    <w:p w14:paraId="7155F7D5" w14:textId="694A8B49" w:rsidR="005058C6" w:rsidRPr="005058C6" w:rsidRDefault="005058C6" w:rsidP="005058C6">
      <w:pPr>
        <w:rPr>
          <w:rFonts w:ascii="Nyala" w:hAnsi="Nyala" w:cs="Nyala"/>
        </w:rPr>
      </w:pPr>
      <w:r w:rsidRPr="005058C6">
        <w:rPr>
          <w:rFonts w:ascii="Nyala" w:hAnsi="Nyala" w:cs="Nyala"/>
        </w:rPr>
        <w:t>(፩) ፍርድ ፡ ቤቱ ፡ ለጉዳዩ ፡ ተገቢ ፡ የሆነውን ፡ ምርመራ ፡ ከፈ ጸመ ፡ በኋላ ፡ ከዚህ ፡ ቀጥሎ ፡ የተመለከቱትን ፡ ነገሮች ፡ ሲረዳ ፤</w:t>
      </w:r>
    </w:p>
    <w:p w14:paraId="5DF1E4C2" w14:textId="6BCE5079" w:rsidR="005058C6" w:rsidRPr="005058C6" w:rsidRDefault="005058C6" w:rsidP="005058C6">
      <w:pPr>
        <w:rPr>
          <w:rFonts w:ascii="Nyala" w:hAnsi="Nyala" w:cs="Nyala"/>
        </w:rPr>
      </w:pPr>
      <w:r w:rsidRPr="005058C6">
        <w:rPr>
          <w:rFonts w:ascii="Nyala" w:hAnsi="Nyala" w:cs="Nyala"/>
        </w:rPr>
        <w:t>(ሀ) ከዚህ ፡ በላይ ፡ ባለው ፡ ቍጥር ፡ የተነገረውን ፡ ስምምነት፡ ተከራካሪዎቹ ፡ ወገኖች ፡ በሚገባ ፡ የፈጸሙ ፡ መሆናቸውን ፤</w:t>
      </w:r>
    </w:p>
    <w:p w14:paraId="2B10E1C2" w14:textId="64F233CE" w:rsidR="005058C6" w:rsidRPr="005058C6" w:rsidRDefault="005058C6" w:rsidP="005058C6">
      <w:pPr>
        <w:rPr>
          <w:rFonts w:ascii="Nyala" w:hAnsi="Nyala" w:cs="Nyala"/>
        </w:rPr>
      </w:pPr>
      <w:r w:rsidRPr="005058C6">
        <w:rPr>
          <w:rFonts w:ascii="Nyala" w:hAnsi="Nyala" w:cs="Nyala"/>
        </w:rPr>
        <w:t>(ለ) ፍርድ ፡ ቤቱ ፡ ለሚሰጠው ፡ የፍርድ ፡ ውሳኔ ፡ ተከራካሪ ዎቹ ፡ ወገኖች ፡ መብት ፡ ያላቸው ፡ መሆኑን ፤</w:t>
      </w:r>
    </w:p>
    <w:p w14:paraId="53F0A5AE" w14:textId="1AAD2D88" w:rsidR="005058C6" w:rsidRPr="005058C6" w:rsidRDefault="005058C6" w:rsidP="005058C6">
      <w:pPr>
        <w:rPr>
          <w:rFonts w:ascii="Nyala" w:hAnsi="Nyala" w:cs="Nyala"/>
        </w:rPr>
      </w:pPr>
      <w:r w:rsidRPr="005058C6">
        <w:rPr>
          <w:rFonts w:ascii="Nyala" w:hAnsi="Nyala" w:cs="Nyala"/>
        </w:rPr>
        <w:t>(ሐ) ነገሩን ፡ በዳኝነት ፡ መወሰን ፡ የሚገባ ፡ መሆኑን ፡ ሲረ ዳው ፡ ተከራካሪዎቹ ፡ ወገኖች ፡ በስምምነት ፡ ያቀረቡለትን ፡ ጭብጥ ፡ ፍርድ ፡ ቤቱ ፡ ራሱ ፡ እንደመሠረተው ፡ በመቍጠር ፡ ከመዘገበ ፡ በኋላ ፡ በዚህ ፡ በተያዘው ፡ ጭብጥ ፡ መሠረት፡ ፍርድ ፡ ይሰጣል ።</w:t>
      </w:r>
    </w:p>
    <w:p w14:paraId="3720C2AD" w14:textId="77777777" w:rsidR="003A5FB6" w:rsidRPr="003A5FB6" w:rsidRDefault="005058C6" w:rsidP="003A5FB6">
      <w:pPr>
        <w:rPr>
          <w:rFonts w:ascii="Nyala" w:hAnsi="Nyala" w:cs="Nyala"/>
        </w:rPr>
      </w:pPr>
      <w:r w:rsidRPr="005058C6">
        <w:rPr>
          <w:rFonts w:ascii="Nyala" w:hAnsi="Nyala" w:cs="Nyala"/>
        </w:rPr>
        <w:t xml:space="preserve">(፪) ለሚያዘው · ጭብጥ ፡ ውሳኔ ፡ ከሰጠ ፡ በኋላ ፡ </w:t>
      </w:r>
      <w:r w:rsidR="003A5FB6">
        <w:rPr>
          <w:rFonts w:ascii="Nyala" w:hAnsi="Nyala" w:cs="Nyala"/>
        </w:rPr>
        <w:t xml:space="preserve">ተከራካሪዎቹ </w:t>
      </w:r>
      <w:r w:rsidR="003A5FB6" w:rsidRPr="003A5FB6">
        <w:rPr>
          <w:rFonts w:ascii="Nyala" w:hAnsi="Nyala" w:cs="Nyala"/>
        </w:rPr>
        <w:t>ወገኖች ፡ ባቀረቡት ፡ ስምምነት ፡ መሠረት ፡ ነገሩን ፡ በፍርድ ፡ ሊወስን ' ይችላል ።</w:t>
      </w:r>
    </w:p>
    <w:p w14:paraId="707C4722" w14:textId="0D9FA8EF" w:rsidR="003A5FB6" w:rsidRPr="003A5FB6" w:rsidRDefault="003A5FB6" w:rsidP="003A5FB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A5FB6">
        <w:rPr>
          <w:rFonts w:ascii="Nyala" w:hAnsi="Nyala" w:cs="Nyala"/>
        </w:rPr>
        <w:t xml:space="preserve"> ፡ ፪፻፶፬ ።ተከራካሪዎቹ ፡ ወገኖች ፡ የሚለያዩበት ፡ ጉዳይ ፡ ያለመኖሩ ፡ ሲታወቅ ፡ ስለሚሰጥ ፡ ውሳኔ ፤</w:t>
      </w:r>
    </w:p>
    <w:p w14:paraId="6AC1C847" w14:textId="77777777" w:rsidR="003A5FB6" w:rsidRPr="003A5FB6" w:rsidRDefault="003A5FB6" w:rsidP="003A5FB6">
      <w:pPr>
        <w:rPr>
          <w:rFonts w:ascii="Nyala" w:hAnsi="Nyala" w:cs="Nyala"/>
        </w:rPr>
      </w:pPr>
    </w:p>
    <w:p w14:paraId="0DE65D0A" w14:textId="2E2E5B9C" w:rsidR="003A5FB6" w:rsidRPr="003A5FB6" w:rsidRDefault="003A5FB6" w:rsidP="003A5FB6">
      <w:pPr>
        <w:rPr>
          <w:rFonts w:ascii="Nyala" w:hAnsi="Nyala" w:cs="Nyala"/>
        </w:rPr>
      </w:pPr>
      <w:r w:rsidRPr="003A5FB6">
        <w:rPr>
          <w:rFonts w:ascii="Nyala" w:hAnsi="Nyala" w:cs="Nyala"/>
        </w:rPr>
        <w:lastRenderedPageBreak/>
        <w:t>(፩) የመጀመሪያው ፡ ደረጃ ፡ መቃወሚያ ፡ ከተሰማና ፡ጉዳዩ ፡ ከተጣራ ፡ በኋላ ፡ ተከራካሪዎቹ፡ ወገኖች፤ በሕጉም ፡ ሆነ ፡ በፍሬ ፡ ነገሩ ፡ የሚያከራክራቸው ፡ ወይም ፡ የሚለያዩበት ፡ ጉዳይ ፡ ያለመ ኖሩን ፡ ፍርድ ፡ ቤቱ ፡ የተገነዘበው ፡ እንደሆነ ፤ በመጀመሪያው ፡ ቀነ ፡ ቀጠሮ ፡ ነገሩን ፡ በፍርድ ፡ ለመወሰን ፡ ይችላል ።</w:t>
      </w:r>
    </w:p>
    <w:p w14:paraId="598BFD75" w14:textId="77777777" w:rsidR="003A5FB6" w:rsidRPr="003A5FB6" w:rsidRDefault="003A5FB6" w:rsidP="003A5FB6">
      <w:pPr>
        <w:rPr>
          <w:rFonts w:ascii="Nyala" w:hAnsi="Nyala" w:cs="Nyala"/>
        </w:rPr>
      </w:pPr>
      <w:r w:rsidRPr="003A5FB6">
        <w:rPr>
          <w:rFonts w:ascii="Nyala" w:hAnsi="Nyala" w:cs="Nyala"/>
        </w:rPr>
        <w:t>(፪) እንዲሁም ፡ በክሱ ፡ ውስጥ ፡ ተከሳሾቹ ፡ ከአንድ ፡ በላይ ፡ ሆነው፡ ከነዚህ ፡ መካከል ፡ አንዱ ፡ በሕጉም ፡ ሆነ ፡ በፍሬ ፡ ነገሩ ፡ ከከሳሹ ፡ ጋር ፡ የሚያከራክረው ፡ ወይም ፡ የሚያለያ የው፡ ነገር ፡ ያለመኖሩ፡ የታወቀ ፡ እንደሆነ ፡ በነገሩ፡ የተግባባውን ፡ ተከሳሽ ፡ ከክርክሩ ፡ ውጭ ፡ እንዲሆን ፡ አሰናብቶ ፡ ክርክሩ ፡ ከቀሩት ፣ ተከ ሳሾች ፡ ጋር ፡ እንዲቀጥል ' ያዛል ።</w:t>
      </w:r>
    </w:p>
    <w:p w14:paraId="4950ABCC" w14:textId="7A237EB2" w:rsidR="003A5FB6" w:rsidRPr="003A5FB6" w:rsidRDefault="003A5FB6" w:rsidP="003A5FB6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3A5FB6">
        <w:rPr>
          <w:rFonts w:ascii="Nyala" w:hAnsi="Nyala" w:cs="Nyala"/>
        </w:rPr>
        <w:t xml:space="preserve"> ፡ ፪፻፶፭ ' የሚያከራክር ፡ ነገር ፡ ስላላቸው ፡ ከሳሾችና ፡ ተከሳሾች ፤</w:t>
      </w:r>
    </w:p>
    <w:p w14:paraId="1F519F3F" w14:textId="6C884434" w:rsidR="003A5FB6" w:rsidRPr="003A5FB6" w:rsidRDefault="003A5FB6" w:rsidP="003A5FB6">
      <w:pPr>
        <w:rPr>
          <w:rFonts w:ascii="Nyala" w:hAnsi="Nyala" w:cs="Nyala"/>
        </w:rPr>
      </w:pPr>
      <w:r w:rsidRPr="003A5FB6">
        <w:rPr>
          <w:rFonts w:ascii="Nyala" w:hAnsi="Nyala" w:cs="Nyala"/>
        </w:rPr>
        <w:t>(፩) ከሳሾችና ፡ ተከሳሾች ፡ በሚያቀርቡት ፡ ክርክር ፡ የሚያለያያ ቸው ፡ ወይም ፡ የሚያከራክራቸው ፡ ሕግ ፡ ወይም ፡ ፍሬ ፡ ነገር ፡ ያለ ፡ እንደሆነ ፤ ፍርድ ፡ ቤቱ ፡ ከዚህ ፡ በላይ ፡ በተነገረው ፡ ድን ጋጌ ፡ መሠረት ፡ የነገሩን ፡ ጭብጥ ፡ ከመሠረተ ፡ በኋላ ፡ ተከራ ካሪዎቹ ፡ ወገኖች ፡ በመጀመሪያው ፡ ክርክር ፡ ላይ ፡ ካቀረቡት ፡ በቀር ፡ ሌላ ፡ ተጨማሪ ፡ ሙግት ፡ ወይም ፡ ሌላ ፡ ማስረጃ ፡ ማስቀ ረብና ፡ መመርመር ፡ የማያስፈልግ ፡ መሆኑን ፡ ሲረዳውና ፡ በመጀ መሪያ ፡ በቀረበው ፡ ክርክርና ፡ ማስረጃ ፡ ብቻ ፡ የፍርድ ፡ ውሳኔ ፡ ቢሰጥ ፡ ትክክለኛውን ፡ ፍትሐ ፡ የማያጓድል ፡ መሆኑን ፡ የተረ ዳው ፡ እንደሆነ ' ወዲያውኑ ፡ ፍርድ ፡ ይሰጣል ።</w:t>
      </w:r>
    </w:p>
    <w:p w14:paraId="3C00C045" w14:textId="1956E9C3" w:rsidR="007A2F77" w:rsidRDefault="003A5FB6" w:rsidP="0084257E">
      <w:pPr>
        <w:rPr>
          <w:rFonts w:ascii="Nyala" w:hAnsi="Nyala" w:cs="Nyala"/>
        </w:rPr>
      </w:pPr>
      <w:r w:rsidRPr="003A5FB6">
        <w:rPr>
          <w:rFonts w:ascii="Nyala" w:hAnsi="Nyala" w:cs="Nyala"/>
        </w:rPr>
        <w:t>(፪) እንዲሁም ፡ ለተመሠረተው ፡ ጭብጥ ፡ የቀረበው ፡ ማስረጃ ፡ የፍርድ ፡ ውሳኔን ፡ ለመስጠት ፡ በቂ ፡ ሆኖ ፡ ካገኘው ፡ በዚሁ ፡ መሠረት ፡ ፍርድ ፡ ሊሰጥ ፡ ይችላል ።</w:t>
      </w:r>
    </w:p>
    <w:p w14:paraId="014DD96F" w14:textId="44A36256" w:rsidR="00957409" w:rsidRPr="00957409" w:rsidRDefault="00957409" w:rsidP="0095740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57409">
        <w:rPr>
          <w:rFonts w:ascii="Nyala" w:hAnsi="Nyala" w:cs="Nyala"/>
        </w:rPr>
        <w:t>፡ ፪፻፶፮ ። ማስረጃ ፡ ያለማቅረብ ፡ ስለሚያስከትለው ፡ ውጤት ፤</w:t>
      </w:r>
    </w:p>
    <w:p w14:paraId="34449D7A" w14:textId="766994E5" w:rsidR="00957409" w:rsidRPr="00957409" w:rsidRDefault="00957409" w:rsidP="00957409">
      <w:pPr>
        <w:rPr>
          <w:rFonts w:ascii="Nyala" w:hAnsi="Nyala" w:cs="Nyala"/>
        </w:rPr>
      </w:pPr>
      <w:r w:rsidRPr="00957409">
        <w:rPr>
          <w:rFonts w:ascii="Nyala" w:hAnsi="Nyala" w:cs="Nyala"/>
        </w:rPr>
        <w:t>(፩) በዚህ ፡ ሕግ ፡ በቍጥር ፡ ፻፴፯ ' ወይም ፡ ፪፻፵፱ ፡ በተመለከተው ንድጋጌ ፡ መሠረት ፤ መቅረብ ፡ የሚገባቸው ፡ ማስረጃዎች ፡ ከተከ ራካሪዎቹ' ወገኖች፡ ባንደኛው፡ ጉድለት ፡ ወይም፡ በቂ፡ ባልሆነ፡ ምክንያት ፡ ሳይቀርቡ ፡ የቀሩ ፡ እንደሆነ ፡ ፍርድ ' ቤቱ ፡ ወዲያ ውኑ ' ፍርድ ' ይሰጣል ። ነገር ፡ ግን ፡ ማስረጃዎች ' ሳይቀርቡ ፡ የቀሩት ፡ ከባድና ፡ በቂ ፡ በሆነ ፡ ምክንያት ፡ በሆኑን ፡ የተረዳ ፡ እንደሆነ፡ይህንኑ፡ምክንያት፡ መዝግቦ፡ ስለክርክሩ፡ አወሳሰንና፡ ማስረጃ ፡ ያለማቅረቡ ፡ ስላስከተለው ፡ ኪሣራ ፡ ተገቢ ፡ መስሎ ፡ የታየውን ፡ ትእዛዝ ' በመስጠት ፡ ነገሩ ' የሚሰማበትን ፡ ቀነ ፡ ቀጠሮ ' ይወስናል ።</w:t>
      </w:r>
    </w:p>
    <w:p w14:paraId="67637A94" w14:textId="0D669596" w:rsidR="00957409" w:rsidRPr="00957409" w:rsidRDefault="00957409" w:rsidP="00957409">
      <w:pPr>
        <w:rPr>
          <w:rFonts w:ascii="Nyala" w:hAnsi="Nyala" w:cs="Nyala"/>
        </w:rPr>
      </w:pPr>
      <w:r w:rsidRPr="00957409">
        <w:rPr>
          <w:rFonts w:ascii="Nyala" w:hAnsi="Nyala" w:cs="Nyala"/>
        </w:rPr>
        <w:t>(፪) ክሱ ፡ የተመሠረተው ፡ በሚተላለፍ ፡ የገንዘብ ፡ ሰነድ ፡ ላይ ፡ ሆኖ ፡ ሰነዱ ፡ መጥፋቱ ፡ የተረጋገጠ ፡ እንደሆነ ፤ ጠፍቶብኛል ፡ ብሎ፡ያመለከተው፡ ወገን ፤ ይህን ፡ ሰነድ ፡ ሌላ ፡ ሰው ፡ አቅርቦ ፡ ባለመብትነቱን ፡ ያስረዳ፡ እንደሆነ ፡ ስለሚያስከትለው፡ አላፊነት ፍርድ፡ቤቱ፡በቂ ፡ ነው፡ ብሎ ፡ የሚገምተውን ፡ ዋስትና፡አመል ካቹ፡ እንዲሰጥ፡ ካደረገ ፡ በኋላ ፡ ሰነዱ ፡ እንዳለ ፡ ተቆጥሮ ፡ ዋጋ፤ እንዲያገኝ ፡ የፍርድ ፡ ውሳኔ ፡ ይሰጣል ።</w:t>
      </w:r>
    </w:p>
    <w:p w14:paraId="5383A263" w14:textId="4F6FCAC8" w:rsidR="00957409" w:rsidRPr="00957409" w:rsidRDefault="00957409" w:rsidP="00957409">
      <w:pPr>
        <w:jc w:val="center"/>
        <w:rPr>
          <w:rFonts w:ascii="Nyala" w:hAnsi="Nyala" w:cs="Nyala"/>
        </w:rPr>
      </w:pPr>
      <w:r w:rsidRPr="00957409">
        <w:rPr>
          <w:rFonts w:ascii="Nyala" w:hAnsi="Nyala" w:cs="Nyala"/>
        </w:rPr>
        <w:t>ክ ፍ ል ፡ ፪ ፤</w:t>
      </w:r>
    </w:p>
    <w:p w14:paraId="7BF989A7" w14:textId="77777777" w:rsidR="00957409" w:rsidRPr="00957409" w:rsidRDefault="00957409" w:rsidP="00957409">
      <w:pPr>
        <w:jc w:val="center"/>
        <w:rPr>
          <w:rFonts w:ascii="Nyala" w:hAnsi="Nyala" w:cs="Nyala"/>
        </w:rPr>
      </w:pPr>
      <w:r w:rsidRPr="00957409">
        <w:rPr>
          <w:rFonts w:ascii="Nyala" w:hAnsi="Nyala" w:cs="Nyala"/>
        </w:rPr>
        <w:t>ክርክሩን ፡ ስለመስማትና ፡ ምስክሮችን ፡ ስለመመርመር ፡</w:t>
      </w:r>
    </w:p>
    <w:p w14:paraId="6BE73C37" w14:textId="554B0C30" w:rsidR="00957409" w:rsidRPr="00957409" w:rsidRDefault="00957409" w:rsidP="0095740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57409">
        <w:rPr>
          <w:rFonts w:ascii="Nyala" w:hAnsi="Nyala" w:cs="Nyala"/>
        </w:rPr>
        <w:t xml:space="preserve"> ፪፻፶፯ '- ስለመጥሪያ ፤</w:t>
      </w:r>
    </w:p>
    <w:p w14:paraId="6E210708" w14:textId="20FE0324" w:rsidR="00957409" w:rsidRDefault="00957409" w:rsidP="0084257E">
      <w:pPr>
        <w:rPr>
          <w:rFonts w:ascii="Nyala" w:hAnsi="Nyala" w:cs="Nyala"/>
        </w:rPr>
      </w:pPr>
      <w:r w:rsidRPr="00957409">
        <w:rPr>
          <w:rFonts w:ascii="Nyala" w:hAnsi="Nyala" w:cs="Nyala"/>
        </w:rPr>
        <w:t>በዚህ ' ሕግ ፡ በቍጥር ፡ ፪፻፵፱ ' በተነገረው ፡ መሠረት ፡ ከሚቀ ርበው ፡ ማስረጃ ፡ በቀር ፤ ለክርክሩ ፡ ትክክለኛ ፡ ውሳኔ ፡ ለመስ ጠት ፡ ሌላ ፡ ማስረጃ ፡ ወይም ፡ ምስክር ፡ መስማት ፡ አስፈላጊ ፡ መሆኑን ፡ ፍርድ ፡ ቤቱ ፡ የገመተ ፡ እንደሆነ ፤ በተጨማሪ ፡ መታ የት ፡ የሚገባው ፡ ማስረጃ ፡ ወይም ፡ መስማት ፡ የሚገባቸው ፡ ምስ ክሮች ፡ እንዲቀርቡለት ፡ የመጥሪያ ፡ ትእዛዝ ፡ ሰጥቶ ፡ ክርክሩ ፡ የሚሰማበትን ፡ ቀነ ' ቀጠሮ ፡ ይወስናል ።</w:t>
      </w:r>
    </w:p>
    <w:p w14:paraId="7352E6A1" w14:textId="7DCCA845" w:rsidR="00ED38ED" w:rsidRPr="00ED38ED" w:rsidRDefault="00ED38ED" w:rsidP="00ED38E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D38ED">
        <w:rPr>
          <w:rFonts w:ascii="Nyala" w:hAnsi="Nyala" w:cs="Nyala"/>
        </w:rPr>
        <w:t xml:space="preserve"> ፡ ፪፻፶፰ ።ስለክሱ ፡ መከፈትና ፡ ሙግትን ፡ የመጀመር ፡ መብት፤</w:t>
      </w:r>
    </w:p>
    <w:p w14:paraId="4E6694EA" w14:textId="77777777" w:rsidR="00ED38ED" w:rsidRPr="00ED38ED" w:rsidRDefault="00ED38ED" w:rsidP="00ED38ED">
      <w:pPr>
        <w:rPr>
          <w:rFonts w:ascii="Nyala" w:hAnsi="Nyala" w:cs="Nyala"/>
        </w:rPr>
      </w:pPr>
    </w:p>
    <w:p w14:paraId="4FDFF854" w14:textId="4D54CDCD" w:rsidR="00ED38ED" w:rsidRPr="00ED38ED" w:rsidRDefault="00ED38ED" w:rsidP="00ED38ED">
      <w:pPr>
        <w:rPr>
          <w:rFonts w:ascii="Nyala" w:hAnsi="Nyala" w:cs="Nyala"/>
        </w:rPr>
      </w:pPr>
      <w:r w:rsidRPr="00ED38ED">
        <w:rPr>
          <w:rFonts w:ascii="Nyala" w:hAnsi="Nyala" w:cs="Nyala"/>
        </w:rPr>
        <w:lastRenderedPageBreak/>
        <w:t>(፩) ክስን ፡ የመክፈትና ፡ ሙግትን ፡ የመጀመር ፡ መብት ፡ ያለው ፡ ከሳሽ ፡ ነው ። ነገር ፡ ግን ፡ ተከሳሹ ፡ ከሳሽ ፡ ያቀረበበትን ፡ ክስ ፡ አምኖ ፤ ሕግ ፡ ወይም ፡ ሌላ ፡ ፍሬ ፡ ነገር ፡ ወይም ፡ በከሳሽ ፡ አቤ ቱታ ፡ ያልተመለከታ ፡ አዲስ ፡ ነገር ፡ በመጥቀስ ፡ የቀረበብኝ ፡ ክስ ፡ ዋጋ ፡ የለውም ፡ ብሎ ፡ የሚከራከር ፡ ሲሆን ፡ ሙግቱን ፡ የሚ ከፍተው ፡ ወይም ፡ የሚጀምረው ፡ ተከሳሹ ፡ ይሆናል ።</w:t>
      </w:r>
    </w:p>
    <w:p w14:paraId="5E469132" w14:textId="77777777" w:rsidR="00ED38ED" w:rsidRPr="00ED38ED" w:rsidRDefault="00ED38ED" w:rsidP="00ED38ED">
      <w:pPr>
        <w:rPr>
          <w:rFonts w:ascii="Nyala" w:hAnsi="Nyala" w:cs="Nyala"/>
        </w:rPr>
      </w:pPr>
      <w:r w:rsidRPr="00ED38ED">
        <w:rPr>
          <w:rFonts w:ascii="Nyala" w:hAnsi="Nyala" w:cs="Nyala"/>
        </w:rPr>
        <w:t>(፪) ሦስት ፡ ዳኞች ፡ በሚያስችሉበት ' ፍርድ ፡ ቤት ፡ ከሦስቱ ፡ አንዱ ፡ ዳኛ ፡ በችሎቱ ፡ ባይገኝም ፡ እንኳ ፡ ከዚህ ፡ ቀጥሎ ፡ ባሉት ፡ ቍጥሮች ፡ በተነገረው ፡ ድንጋጌ ፡ መሠረት ፡ ሁለት ፡ ዳ ኞች፡ ብቻ ፡ የቀረቡትን፡ምስክሮች፡ቃል፡ለመቀበል፡ይችላሉ።</w:t>
      </w:r>
    </w:p>
    <w:p w14:paraId="7442F54D" w14:textId="48D54179" w:rsidR="00ED38ED" w:rsidRPr="00ED38ED" w:rsidRDefault="00ED38ED" w:rsidP="00ED38E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D38ED">
        <w:rPr>
          <w:rFonts w:ascii="Nyala" w:hAnsi="Nyala" w:cs="Nyala"/>
        </w:rPr>
        <w:t xml:space="preserve"> ፡ ፪፻፶፱ ፦ የክስ ፡ ቃልን ፡ ስለመስጠትና ፡ ማስረጃ ፡ ስለማቅረብ ፤</w:t>
      </w:r>
    </w:p>
    <w:p w14:paraId="18C7DC4A" w14:textId="5AA0C077" w:rsidR="00ED38ED" w:rsidRPr="00ED38ED" w:rsidRDefault="00ED38ED" w:rsidP="00ED38ED">
      <w:pPr>
        <w:rPr>
          <w:rFonts w:ascii="Nyala" w:hAnsi="Nyala" w:cs="Nyala"/>
        </w:rPr>
      </w:pPr>
      <w:r w:rsidRPr="00ED38ED">
        <w:rPr>
          <w:rFonts w:ascii="Nyala" w:hAnsi="Nyala" w:cs="Nyala"/>
        </w:rPr>
        <w:t>(፩) ሙግቱን ፡ ለመክፈት ፡ ወይም ፡ ለመጀመር ፡ መብት ፡ ያለው ፡ ወገን ፡ የክሱን፡ መግለጫ ፡ ወይም ፡ የከሳሽነት ፡ ቃሉን ፡ በመስ ጠት ፡ መመሥረት ፡ የሚገባውን ፡ ጭብጥና ፡ ያቀረበውን ፡ ክስ ፡ የሚደግፍለትን ፡ ማስረጃ ፡ ያቀርባል ።</w:t>
      </w:r>
    </w:p>
    <w:p w14:paraId="21CD90B1" w14:textId="240ED415" w:rsidR="00ED38ED" w:rsidRPr="00ED38ED" w:rsidRDefault="00ED38ED" w:rsidP="00ED38ED">
      <w:pPr>
        <w:rPr>
          <w:rFonts w:ascii="Nyala" w:hAnsi="Nyala" w:cs="Nyala"/>
        </w:rPr>
      </w:pPr>
      <w:r w:rsidRPr="00ED38ED">
        <w:rPr>
          <w:rFonts w:ascii="Nyala" w:hAnsi="Nyala" w:cs="Nyala"/>
        </w:rPr>
        <w:t>(፪) ሌላው፡ተከራካሪ ፡ ወገን ፡ ደግሞ ፡ ለመከላከያ ፡ የሚሆነውን ፡ መክፈቻና ፡ የመከላከያ ፡ ቃል ፡ እንዳለው ፡ ካስረዳ ፡ በኋላ ፡ ስለጠ ቅላላው፡ክስ፡ያለውን ፡ አስተያየት፡ ለፍርድ፡ ቤቱ፡ያቀርባል።</w:t>
      </w:r>
    </w:p>
    <w:p w14:paraId="089F0895" w14:textId="5BE85159" w:rsidR="00ED38ED" w:rsidRPr="00ED38ED" w:rsidRDefault="00ED38ED" w:rsidP="00ED38ED">
      <w:pPr>
        <w:rPr>
          <w:rFonts w:ascii="Nyala" w:hAnsi="Nyala" w:cs="Nyala"/>
        </w:rPr>
      </w:pPr>
      <w:r w:rsidRPr="00ED38ED">
        <w:rPr>
          <w:rFonts w:ascii="Nyala" w:hAnsi="Nyala" w:cs="Nyala"/>
        </w:rPr>
        <w:t>(፫) ቀጥሎም ፡ ክሱን ፡ የከፈተው ፡ ወይም ፡ የጀመረው ፡ ወገን ፡ ስለክርክሩ ፡ ያለውን ፡ ጠቅላላ ፡ አሳብ ፡ ያቀርባል ።</w:t>
      </w:r>
    </w:p>
    <w:p w14:paraId="4DC15518" w14:textId="252AC465" w:rsidR="00ED38ED" w:rsidRPr="00ED38ED" w:rsidRDefault="00ED38ED" w:rsidP="00ED38E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D38ED">
        <w:rPr>
          <w:rFonts w:ascii="Nyala" w:hAnsi="Nyala" w:cs="Nyala"/>
        </w:rPr>
        <w:t xml:space="preserve"> ፡ ፪፻፷ ።በብዙ ፡ ጭብጦች ፡ ላይ ፡ ስለሚቀርብ ፡ ማስረጃ፤</w:t>
      </w:r>
    </w:p>
    <w:p w14:paraId="16A26EF5" w14:textId="3A877E5C" w:rsidR="00ED38ED" w:rsidRPr="00ED38ED" w:rsidRDefault="00ED38ED" w:rsidP="00ED38ED">
      <w:pPr>
        <w:rPr>
          <w:rFonts w:ascii="Nyala" w:hAnsi="Nyala" w:cs="Nyala"/>
        </w:rPr>
      </w:pPr>
      <w:r w:rsidRPr="00ED38ED">
        <w:rPr>
          <w:rFonts w:ascii="Nyala" w:hAnsi="Nyala" w:cs="Nyala"/>
        </w:rPr>
        <w:t>(፩) የተያዙት ፡ ጭብጦች ፡ ከአንድ ፡ በላይ ፡ ሲሆኑ ፡ ከነዚህም ፡ ውስጥ ፡ ነገሩን ፡ የማስረዳት ፡ ግዴታ ' በሌላው ፡ ወገን ፡ የሆነ ፡ እንደሆነ ፡ ክሱን ፡ ያቀረበው ፡ ወገን ፡ በበኩሉ ፡ ማስረዳት ፡ የሚገ ባውን ፡ ጭብጥ ፡ ያቀርባል ። ይህን ፡ ለማድረግ ፡ ፈቃደኛ ፡ ያልሆነ ፡ እንደሆነ ፡ ግን ፡ ሌላው ፡ ወገን ፡ ማስረጃውን ፡ ካቀረበ ፡ በኋላ ፡ በሚሰጠው ፡ የመከላከያ ፡ መልስ ፡ ላይ ፡ ማስረጃውን ፡ ሊያቀርብ ፡ ይችላል ።</w:t>
      </w:r>
    </w:p>
    <w:p w14:paraId="0F7E794B" w14:textId="77777777" w:rsidR="005A0C25" w:rsidRPr="005A0C25" w:rsidRDefault="00ED38ED" w:rsidP="005A0C25">
      <w:pPr>
        <w:rPr>
          <w:rFonts w:ascii="Nyala" w:hAnsi="Nyala" w:cs="Nyala"/>
        </w:rPr>
      </w:pPr>
      <w:r w:rsidRPr="00ED38ED">
        <w:rPr>
          <w:rFonts w:ascii="Nyala" w:hAnsi="Nyala" w:cs="Nyala"/>
        </w:rPr>
        <w:t xml:space="preserve">(፪) ነገሩን ፡ በመጀመሪያ ፡ እንዲያስረዳ ፡ መብተ ፡ የተሰጠው </w:t>
      </w:r>
      <w:r w:rsidR="005A0C25" w:rsidRPr="005A0C25">
        <w:rPr>
          <w:rFonts w:ascii="Nyala" w:hAnsi="Nyala" w:cs="Nyala"/>
        </w:rPr>
        <w:t>ወገን ፡ የማስረዳት ፡ ቀደምትነትን ፡ ወደ ፡ ኋላ ፡ ያስቀረ ፡ እንደ ሆነ ፤ ሌላው ፡ ወገን ፡ በበኩሉ ፡ ማቅረብ ፡ የሚገባውን ፡ ማስረጃ ፡ ሁሉ ፡ ካቀረበ ፡ በኋላ ፡ አቆይቶት ፡ የነበረውን ፡ ማስረጃ ፡ ያቀርባል ። እንዱሁም ፡ በሆነ ፡ ጊዜ ፤ የማስረዳት፡ቀደምትነት፡ያለው፡ ወገን ፡ ባሰማው ፡ ማስረጃ ፡ ላይ ፡ ሌላው ፡ ወገን ፡ በተለይ ፡ ዝርዝር ፡ መልስ ፡ ለመስጠት ፡ ይችላል ። ማስረጃውን ፡ አቆይቶ ፡ የነበረው ፡ ወገን ፡ ግን ፡ በማስረጃው ፡ ላይ ፡ ማጠቃለያ ፡ አሳቡን ፡ ብቻ ፡ መስጠት ፡ አለበት ።</w:t>
      </w:r>
    </w:p>
    <w:p w14:paraId="75A88CE6" w14:textId="06FC12DB" w:rsidR="005A0C25" w:rsidRPr="005A0C25" w:rsidRDefault="005A0C25" w:rsidP="005A0C2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A0C25">
        <w:rPr>
          <w:rFonts w:ascii="Nyala" w:hAnsi="Nyala" w:cs="Nyala"/>
        </w:rPr>
        <w:t xml:space="preserve"> ፡ ፪፻፷፩ ' የማስረጃ ፡ አቀራረብ ፡ ሥርዓት ፤</w:t>
      </w:r>
    </w:p>
    <w:p w14:paraId="48C48DAE" w14:textId="7FBE7FE9" w:rsidR="005A0C25" w:rsidRPr="005A0C25" w:rsidRDefault="005A0C25" w:rsidP="005A0C25">
      <w:pPr>
        <w:rPr>
          <w:rFonts w:ascii="Nyala" w:hAnsi="Nyala" w:cs="Nyala"/>
        </w:rPr>
      </w:pPr>
      <w:r w:rsidRPr="005A0C25">
        <w:rPr>
          <w:rFonts w:ascii="Nyala" w:hAnsi="Nyala" w:cs="Nyala"/>
        </w:rPr>
        <w:t>(፩) በመጀመሪያ ፡ የማስረዳት ፡ መብት ፡ ያለው ፡ ወገን ፤ ምስክሮ-ቹን ፡ ሲያቀርብ ፡ የቀረቡት ፡ ምስክሮች ፡ ከዚህ ፡ ሕግ ፡ ጋር ፡ ተያይዞ ፡ በሚገኘው ፡ በቍጥር ፡ /፫/ ሰንጠረዥ ፡ በተመለከተው ፡ ላይ ፡ ያለውን ፡ የመሐላ ፡ ቃል ፡ ወይም ፡ የሚሰጡት ፡ ቃል ፡ እው ነተኛ ፡ መሆኑን ፡ የሚያረጋግጥ ፡ ቃላቸውን ፡ ይሳጣሉ ።</w:t>
      </w:r>
    </w:p>
    <w:p w14:paraId="2EE6C840" w14:textId="1C7F3C0C" w:rsidR="005A0C25" w:rsidRPr="005A0C25" w:rsidRDefault="005A0C25" w:rsidP="005A0C25">
      <w:pPr>
        <w:rPr>
          <w:rFonts w:ascii="Nyala" w:hAnsi="Nyala" w:cs="Nyala"/>
        </w:rPr>
      </w:pPr>
      <w:r w:rsidRPr="005A0C25">
        <w:rPr>
          <w:rFonts w:ascii="Nyala" w:hAnsi="Nyala" w:cs="Nyala"/>
        </w:rPr>
        <w:t>(፪) ስለራሱ ፡ ጉዳይ ፡ የምስክርነት ፡ ቃሉን ፡ መስጠት ፡ የሚፈ ልግ ፡ ተከራካሪ ፡ ወገን ፡ ለመመስከር ፡ ይችላል ።</w:t>
      </w:r>
    </w:p>
    <w:p w14:paraId="34AA2F96" w14:textId="510CAD13" w:rsidR="005A0C25" w:rsidRPr="005A0C25" w:rsidRDefault="005A0C25" w:rsidP="005A0C25">
      <w:pPr>
        <w:rPr>
          <w:rFonts w:ascii="Nyala" w:hAnsi="Nyala" w:cs="Nyala"/>
        </w:rPr>
      </w:pPr>
      <w:r w:rsidRPr="005A0C25">
        <w:rPr>
          <w:rFonts w:ascii="Nyala" w:hAnsi="Nyala" w:cs="Nyala"/>
        </w:rPr>
        <w:t>(፫) ፍርድ ፡ ቤቱ ፡ በቂ ፡ ነው ፡ ሲል ፡ መዝግቦ ፡ በሌላ ፡ ሁኔታ ፡ እንዲፈጸም ፡ ካላዘዘ ፡ በቀር ፤ ምስክሮች ፡ የምስክርነታቸውን ፡ ቃል፡ የሚሰጡት ፡ በጽሑፍ፡ ሳይሆን ፡ በችሎቱ፡ፊት፡ቀርበው፡ በግልጽና ፡ በቀጥታ ፡ ነው ።</w:t>
      </w:r>
    </w:p>
    <w:p w14:paraId="7FF06CF2" w14:textId="77777777" w:rsidR="005A0C25" w:rsidRPr="005A0C25" w:rsidRDefault="005A0C25" w:rsidP="005A0C25">
      <w:pPr>
        <w:rPr>
          <w:rFonts w:ascii="Nyala" w:hAnsi="Nyala" w:cs="Nyala"/>
        </w:rPr>
      </w:pPr>
      <w:r w:rsidRPr="005A0C25">
        <w:rPr>
          <w:rFonts w:ascii="Nyala" w:hAnsi="Nyala" w:cs="Nyala"/>
        </w:rPr>
        <w:t>(፬) ስለጉዳዩ ፡ መብራራትና ፡ ስለክርክሩ ፡ አወስሰን ፡ ጠቃሚ ፡ መስሎ ፡ የታየው ፡ እንደሆነ ፤ ፍርድ ፡ ቤቱ ፡ በማናቸውም ፡ ጊዜ ፡ ምስክሩን ፤ ለመጠየቅ ፡ ይችላል ።</w:t>
      </w:r>
    </w:p>
    <w:p w14:paraId="55EB757C" w14:textId="661C6C87" w:rsidR="005A0C25" w:rsidRPr="005A0C25" w:rsidRDefault="005A0C25" w:rsidP="005A0C2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A0C25">
        <w:rPr>
          <w:rFonts w:ascii="Nyala" w:hAnsi="Nyala" w:cs="Nyala"/>
        </w:rPr>
        <w:t xml:space="preserve"> ፡ ፪፻፷፪ ፦የምስክርን ፡ ቃል ፡ ስለመተርጐም ፤</w:t>
      </w:r>
    </w:p>
    <w:p w14:paraId="45070757" w14:textId="77777777" w:rsidR="005A0C25" w:rsidRPr="005A0C25" w:rsidRDefault="005A0C25" w:rsidP="005A0C25">
      <w:pPr>
        <w:rPr>
          <w:rFonts w:ascii="Nyala" w:hAnsi="Nyala" w:cs="Nyala"/>
        </w:rPr>
      </w:pPr>
    </w:p>
    <w:p w14:paraId="4AA4032D" w14:textId="77777777" w:rsidR="00D8083D" w:rsidRPr="00D8083D" w:rsidRDefault="005A0C25" w:rsidP="00D8083D">
      <w:pPr>
        <w:rPr>
          <w:rFonts w:ascii="Nyala" w:hAnsi="Nyala" w:cs="Nyala"/>
        </w:rPr>
      </w:pPr>
      <w:r w:rsidRPr="005A0C25">
        <w:rPr>
          <w:rFonts w:ascii="Nyala" w:hAnsi="Nyala" w:cs="Nyala"/>
        </w:rPr>
        <w:lastRenderedPageBreak/>
        <w:t>የምስክሩ ፡ ቃል ፡ የተሰጠው ፡ በአማርኛ ፡ ሳይሆን ፡ በሌላ ፡ ቋንቋ ፡ የሆነ ፡ እንደሆነ ፡ ይህ ፡ ምስክር ፡ የሚሰጠው ፡ ቃል ፡ ወደ ፡ አማርኛ ፡ የሚተረጐመው ፡ በፍርድ ፡ ቤቱ ፡ አስተርጓሚ ፡ ነው ። አስተርጓሚውም ፡ የመተርጐም ፡ ሥራውን ፡ ከመጀመሩ ፡ በፊት ፡ ቃሉን ፡ በትክክለኛ ፡ የሚያስተረጉም ፡ ለመሆኑ ፡ ከዚህ ፡ ሕግ ፡ ጋር ፡ ተያይዞ ፡ በሚገኘው ፡ በ፫ኛው ፡ ሰንጠረዥ ፡ የተመለ</w:t>
      </w:r>
      <w:r w:rsidR="00D8083D" w:rsidRPr="00D8083D">
        <w:rPr>
          <w:rFonts w:ascii="Nyala" w:hAnsi="Nyala" w:cs="Nyala"/>
        </w:rPr>
        <w:t>ከተውን ፡ የመሐላ ፡ ቃል ፡ ወይም ፡ እውነት ፡ መሆኑን ፡ የሚያረ ጋግጥ ፡ ቃሉን ፡ መስጠት ፡ አለበት ።</w:t>
      </w:r>
    </w:p>
    <w:p w14:paraId="60AFC3B8" w14:textId="275724FB" w:rsidR="00D8083D" w:rsidRPr="00D8083D" w:rsidRDefault="00D8083D" w:rsidP="00D8083D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D8083D">
        <w:rPr>
          <w:rFonts w:ascii="Nyala" w:hAnsi="Nyala" w:cs="Nyala"/>
        </w:rPr>
        <w:t xml:space="preserve"> ፪፻፷፫ ፦ጥያቄ ፡ የሚጠየቅበት ፡ ሁኔታ ፡ ወይም ፡ ፎርም ፡</w:t>
      </w:r>
    </w:p>
    <w:p w14:paraId="26255C19" w14:textId="29E4D258" w:rsidR="00D8083D" w:rsidRPr="00D8083D" w:rsidRDefault="00D8083D" w:rsidP="00D8083D">
      <w:pPr>
        <w:rPr>
          <w:rFonts w:ascii="Nyala" w:hAnsi="Nyala" w:cs="Nyala"/>
        </w:rPr>
      </w:pPr>
      <w:r w:rsidRPr="00D8083D">
        <w:rPr>
          <w:rFonts w:ascii="Nyala" w:hAnsi="Nyala" w:cs="Nyala"/>
        </w:rPr>
        <w:t>(፩) ምስክሩ፡ የመጀመሪያ ፡ ቃሉን ፡ ሲሰጥ ፡ የሚቀርብለት፡ ጥያቄ፡ ጭብጡን ፡ የሚመለከትና ፡ በቀጥታ ፡ ወይም ፡ በሌላ ፡ መንገድ ፡ በሚያውቀው ፡ ወይም ፡ ሊያውቀው ፡ በሚችለው ፡ ነገር ፡ ላይ ፡ ብቻ ፡ የተመሠረተ ፡ መሆን ፡ አለበት ።</w:t>
      </w:r>
    </w:p>
    <w:p w14:paraId="0F00B1D6" w14:textId="0CE69E6E" w:rsidR="00D8083D" w:rsidRPr="00D8083D" w:rsidRDefault="00D8083D" w:rsidP="00D8083D">
      <w:pPr>
        <w:rPr>
          <w:rFonts w:ascii="Nyala" w:hAnsi="Nyala" w:cs="Nyala"/>
        </w:rPr>
      </w:pPr>
      <w:r w:rsidRPr="00D8083D">
        <w:rPr>
          <w:rFonts w:ascii="Nyala" w:hAnsi="Nyala" w:cs="Nyala"/>
        </w:rPr>
        <w:t xml:space="preserve">(፪) ፍርድ ፡ ቤቱ ፡ ካልፈቀደ ፡ በቀር ፡ በማናቸውም ፡ ሁኔታ ፡ ለሚ መሠክረው ፡ ጉዳይ ፡ መሪ ፡ የሚሆን ፡ ጥያቄ ፡ ማቅረብ ፡ </w:t>
      </w:r>
      <w:r>
        <w:rPr>
          <w:rFonts w:ascii="Nyala" w:hAnsi="Nyala" w:cs="Nyala"/>
        </w:rPr>
        <w:t>አይቻልም።</w:t>
      </w:r>
    </w:p>
    <w:p w14:paraId="7BFC526B" w14:textId="0B9FA219" w:rsidR="00D8083D" w:rsidRPr="00D8083D" w:rsidRDefault="00D8083D" w:rsidP="00D8083D">
      <w:pPr>
        <w:rPr>
          <w:rFonts w:ascii="Nyala" w:hAnsi="Nyala" w:cs="Nyala"/>
        </w:rPr>
      </w:pPr>
      <w:r w:rsidRPr="00D8083D">
        <w:rPr>
          <w:rFonts w:ascii="Nyala" w:hAnsi="Nyala" w:cs="Nyala"/>
        </w:rPr>
        <w:t>(፫) በመስቀልኛ ፡ የሚቀርበው፡ ጥያቄ ፡ ምስክሩ ፡ በመጀመሪያ ፡ ጊዜ ፡ የሰጠው ፡ የምስክርነት ፡ ቃል ፡ የተሳሳተበትን ፤ አሰት ፡ ነው ፡ የሚባላበትን ፡ ወይም ፡ አጠራጣሪ ፡ መስሎ ፡ የተገመተበ ትን ፡ ነጥብ ፡ ፍርድ ፡ ቤቱ ፡ እንዲረዳው ፡ የማድረግ ፡ ዓላማ ፡ ያለው ፡ መሆን ፡ አለበት ። እንዲሁም ፡ በመስቀልኛ ልኛ ፡ ጥያቄ ፡ ላይ ፡ ምስክሩን ፡ መምራት ፡ ይቻላል ።</w:t>
      </w:r>
    </w:p>
    <w:p w14:paraId="19F2BA33" w14:textId="77777777" w:rsidR="00D8083D" w:rsidRPr="00D8083D" w:rsidRDefault="00D8083D" w:rsidP="00D8083D">
      <w:pPr>
        <w:rPr>
          <w:rFonts w:ascii="Nyala" w:hAnsi="Nyala" w:cs="Nyala"/>
        </w:rPr>
      </w:pPr>
      <w:r w:rsidRPr="00D8083D">
        <w:rPr>
          <w:rFonts w:ascii="Nyala" w:hAnsi="Nyala" w:cs="Nyala"/>
        </w:rPr>
        <w:t>(፬) ፍርድ ፡ ቤቱ ፡ ለሁለተኛው ፡ ጊዜ ፡ የሚያቀርበው ፡ ጥያቄ ፡ ዓላማው ፤ ምስክሩ ፡ በመስቀልኛ ፡ ጥያቄ ፡ ላይ ፡ የሰጠውን ፡ ቃል ፡ ለማብራራት ፡ ብቻ ፡ ነው ።</w:t>
      </w:r>
    </w:p>
    <w:p w14:paraId="10C9998C" w14:textId="0142B5D9" w:rsidR="00D8083D" w:rsidRPr="00D8083D" w:rsidRDefault="00D8083D" w:rsidP="00D8083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8083D">
        <w:rPr>
          <w:rFonts w:ascii="Nyala" w:hAnsi="Nyala" w:cs="Nyala"/>
        </w:rPr>
        <w:t>፡ ፪፻፷፬ ።ፍርድ ፡ ቤቱ ፡ የሌሎችን ፡ ምስክሮች ፡ ቃል ፡ ለመቀበል ፡ ስለሚችልበት ፡ ሁኔታ ፤</w:t>
      </w:r>
    </w:p>
    <w:p w14:paraId="22176407" w14:textId="385BE6F1" w:rsidR="00D8083D" w:rsidRPr="00D8083D" w:rsidRDefault="00D8083D" w:rsidP="00D8083D">
      <w:pPr>
        <w:rPr>
          <w:rFonts w:ascii="Nyala" w:hAnsi="Nyala" w:cs="Nyala"/>
        </w:rPr>
      </w:pPr>
      <w:r w:rsidRPr="00D8083D">
        <w:rPr>
          <w:rFonts w:ascii="Nyala" w:hAnsi="Nyala" w:cs="Nyala"/>
        </w:rPr>
        <w:t>(፩) በማናቸውም ፡ ጊዜ ፡ ቢሆን ፤ ነገሩን ፡ የሚያውቅ ፡ ወይም ፡ ለክርክሩ ፡ ጠቃሚ ፡ የሆነ ፡ ጽሑፍ ፡ በእጁ ፡ የሚገኝ ፡ ሰው ፡ ፍርድ ፡ ቤት፡ በሚገኝበት ፡ ጊዜ ፡ ቀርቦ ፡ የምስክርነት፡ ቃሉን ፡ እንዲሰጥ፡ ወይም ፡ በእጁ ፡ የሚያገኘውን ፡ ጽሑፍ፡እንዲያቀርብ፡ ፍርድ ፡ ቤቱ ፡ ለማዘዝ ፡ ይችላል ።</w:t>
      </w:r>
    </w:p>
    <w:p w14:paraId="6980646B" w14:textId="1943321A" w:rsidR="00CB5E47" w:rsidRPr="00CB5E47" w:rsidRDefault="00D8083D" w:rsidP="00CB5E47">
      <w:pPr>
        <w:rPr>
          <w:rFonts w:ascii="Nyala" w:hAnsi="Nyala" w:cs="Nyala"/>
        </w:rPr>
      </w:pPr>
      <w:r w:rsidRPr="00D8083D">
        <w:rPr>
          <w:rFonts w:ascii="Nyala" w:hAnsi="Nyala" w:cs="Nyala"/>
        </w:rPr>
        <w:t>(፪) እንዲሁም ፡ ተከራካሪዎቹ ፡ ወገኖች ፡ ካቀረቡዋቸው ፡ ምስክሮችና ፡ ከራሳቸውም ፡ በቀር ፡ ሌሎች ፡ ምስክሮች ፡ መስማት ፡ ጠቃሚ ፡ መሆኑን ፡ ፍርድ ፡ ቤቱ ፡ ከገመተው ፤ በሚወስነው ፡ ቀነ ፡ ቀጠሮ ፡ ተጠርተው ፡ የምስክርነት፡ ቃላቸውን ፡ እንዲሰጡ ፡</w:t>
      </w:r>
      <w:r w:rsidR="00CB5E47" w:rsidRPr="00CB5E47">
        <w:rPr>
          <w:rFonts w:ascii="Nyala" w:hAnsi="Nyala" w:cs="Nyala"/>
        </w:rPr>
        <w:t>ወይም ፡ በእጃቸው ፡ የሚገኘውን ፡ ጽሑፍ ፡ እንዲያቀርቡ ፡ የመጥ ሪያ ፡ ትእዛዝ ፡ ለመስጠት ፡ ይችላል ።</w:t>
      </w:r>
    </w:p>
    <w:p w14:paraId="7D995F3E" w14:textId="77777777" w:rsidR="00CB5E47" w:rsidRPr="00CB5E47" w:rsidRDefault="00CB5E47" w:rsidP="00CB5E47">
      <w:pPr>
        <w:rPr>
          <w:rFonts w:ascii="Nyala" w:hAnsi="Nyala" w:cs="Nyala"/>
        </w:rPr>
      </w:pPr>
      <w:r w:rsidRPr="00CB5E47">
        <w:rPr>
          <w:rFonts w:ascii="Nyala" w:hAnsi="Nyala" w:cs="Nyala"/>
        </w:rPr>
        <w:t>(፫) ከዚህ ፡ በላይ ፡ ባለው፡ ንዑስ ፡ ቍጥር ፡ በተነገረው ፡ መሠረት፡ ለጉዳዩ ፡ አወሳሰን ፡ መጠራት ፡ የሚገባውን ፡ ምስክር ፡ ከተከራካ ሪዎቹ ፡ ወገኖች ፡ አንደኛው ፡ ሳያቀርብ ፡ የቀረ ፡ እንደሆነ ፡ ማቅ ረብ ፡ የሚገባው ፡ ወገን ፡ በዚህ ፡ ሕግ ፡ በቍጥር ፡ ፻፲፪ ፡ የተመለ ከተውን ፡ እንዲፈጽምና ፡ ስለምስክሮቹም ፡ ኪሣራና ፡ አበል ፡ ተ ገቢ ፡ መስሎ ፡ የታየውን ፡ ትእዛዝ ፡ ለመስጠት ፡ ይችላል ።</w:t>
      </w:r>
    </w:p>
    <w:p w14:paraId="1533DACD" w14:textId="3B452250" w:rsidR="00CB5E47" w:rsidRPr="00CB5E47" w:rsidRDefault="00CB5E47" w:rsidP="00CB5E47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CB5E47">
        <w:rPr>
          <w:rFonts w:ascii="Nyala" w:hAnsi="Nyala" w:cs="Nyala"/>
        </w:rPr>
        <w:t xml:space="preserve"> ፡ ፪፻፷፭ ።ፍርድ ፡ ቤቱ ፡ የምስክሮችን ፡ ቃል ፡ ባስቸኳይ ፡ ለመቀበል ፡ ስላለው ፡ ሥልጣን ፤</w:t>
      </w:r>
    </w:p>
    <w:p w14:paraId="7FC641D7" w14:textId="055881EF" w:rsidR="00CB5E47" w:rsidRPr="00CB5E47" w:rsidRDefault="00CB5E47" w:rsidP="00CB5E47">
      <w:pPr>
        <w:rPr>
          <w:rFonts w:ascii="Nyala" w:hAnsi="Nyala" w:cs="Nyala"/>
        </w:rPr>
      </w:pPr>
      <w:r w:rsidRPr="00CB5E47">
        <w:rPr>
          <w:rFonts w:ascii="Nyala" w:hAnsi="Nyala" w:cs="Nyala"/>
        </w:rPr>
        <w:t>(፩) _ ክስ ፡ ከቀረበ ፡ በኋላ ፡ በማናቸውም ፡ ጊዜ ፡ የምስክሩን ፡ ቃል ፡ በአስቸኳይ ፡ መቀበል ፡ የሚያስፈልግ ፡ መሆኑን ፡ ፍርድ ፡ ቤቱ ፡ ሲረዳውና ፡ ከተከራካሪዎቹ ፡ ወገኖች ፡ አንዱ ፡ ወይም ፡ ምስክሩ ፡ ሲያመለክት፤ ከዚህ ፡ በላይ ፡ በተመለከተው፡ ሁኔታ ፡ የምስክሩን፡ ቃል ፡ ወዲያውኑ ፡ ለመቀበል ፡ ይችላል ። እንደዚህም ፡ በሆነ ፡ ጊዜ ፤ የምስክሩ ፡ ቃል ፡ ክሱ ፡ በሚሰማበት ፡ በማናቸውም ፡ ጊዜ ፡ በንባብ ፡ ሊሰማ ፡ ይችላል ።</w:t>
      </w:r>
    </w:p>
    <w:p w14:paraId="03D6C0F0" w14:textId="77777777" w:rsidR="00CB5E47" w:rsidRDefault="00CB5E47" w:rsidP="00CB5E47">
      <w:pPr>
        <w:rPr>
          <w:rFonts w:ascii="Nyala" w:hAnsi="Nyala" w:cs="Nyala"/>
        </w:rPr>
      </w:pPr>
      <w:r w:rsidRPr="00CB5E47">
        <w:rPr>
          <w:rFonts w:ascii="Nyala" w:hAnsi="Nyala" w:cs="Nyala"/>
        </w:rPr>
        <w:t>(፪) ተከራካሪዎቹ ፡ ወገኖች ፡ ባሉበት ፡ የምስክሩን ፡ ቃል ፡ ባስቸ ኳይ ፡ ለመቀበል ፡ ያልቻለ ፡ እንደሆነ ፡ ቃሉን ፡ ለመቀበል ፡ የወሰ ነበትን ፡ ቀን ፡ የሚገልጽ ፡ መጥሪያ ፡ ለተከራካሪዎቹ ፡ ወገኖች ፡ እንዲደርሳቸው ፡ ያደርጋል ።</w:t>
      </w:r>
    </w:p>
    <w:p w14:paraId="08FB043B" w14:textId="6AAE5CCE" w:rsidR="00CB5E47" w:rsidRPr="00CB5E47" w:rsidRDefault="00CB5E47" w:rsidP="00CB5E4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B5E47">
        <w:rPr>
          <w:rFonts w:ascii="Nyala" w:hAnsi="Nyala" w:cs="Nyala"/>
        </w:rPr>
        <w:t xml:space="preserve"> ፡ ፪፻፷፮ ።ፍርድ ፡ ቤት ፡ ምስክሮችን ፡ አስጠርቶ ፡ እንደገና ፡ ለመመርመር ፡ ስለመቻሉ ፤</w:t>
      </w:r>
    </w:p>
    <w:p w14:paraId="20DE11DE" w14:textId="77777777" w:rsidR="00CB5E47" w:rsidRPr="00CB5E47" w:rsidRDefault="00CB5E47" w:rsidP="00CB5E47">
      <w:pPr>
        <w:rPr>
          <w:rFonts w:ascii="Nyala" w:hAnsi="Nyala" w:cs="Nyala"/>
        </w:rPr>
      </w:pPr>
    </w:p>
    <w:p w14:paraId="41C15D27" w14:textId="56B3C3A4" w:rsidR="00CB5E47" w:rsidRPr="00CB5E47" w:rsidRDefault="00CB5E47" w:rsidP="00CB5E47">
      <w:pPr>
        <w:rPr>
          <w:rFonts w:ascii="Nyala" w:hAnsi="Nyala" w:cs="Nyala"/>
        </w:rPr>
      </w:pPr>
      <w:r w:rsidRPr="00CB5E47">
        <w:rPr>
          <w:rFonts w:ascii="Nyala" w:hAnsi="Nyala" w:cs="Nyala"/>
        </w:rPr>
        <w:lastRenderedPageBreak/>
        <w:t>የክርክሩ ፡ እርምጃ ፡ በማናቸውም ፡ ደረጃ ፡ በሚገኝበት ፡ ጊዜ ፡ ቀድሞ ፡ መስክረው ፡ የነበሩትን ፡ ምስክሮች ፡ ፍርድ ፡ ቤቱ፡ እንደ ገና፡ አስጠርቶ፡ ማናቸውንም ፡ ተገቢ ፡ መስሎ ፡ የታየውን ፡ ጥያቄ ሊጠይቃቸው ፡ ይችላል ።</w:t>
      </w:r>
    </w:p>
    <w:p w14:paraId="01FA29C9" w14:textId="77777777" w:rsidR="00506371" w:rsidRDefault="00CB5E47" w:rsidP="0084257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አንቀፅ: </w:t>
      </w:r>
      <w:r w:rsidRPr="00CB5E47">
        <w:rPr>
          <w:rFonts w:ascii="Nyala" w:hAnsi="Nyala" w:cs="Nyala"/>
        </w:rPr>
        <w:t xml:space="preserve"> ፪፻፷፯ ፡- የምስክርነት ፡ ቃልን ፡ ለመስጠት ፡ ፈቃደኛ ፡ ስላለመሆን ፤</w:t>
      </w:r>
    </w:p>
    <w:p w14:paraId="25A3E054" w14:textId="77777777" w:rsidR="008537C3" w:rsidRPr="008537C3" w:rsidRDefault="00CB5E47" w:rsidP="008537C3">
      <w:pPr>
        <w:rPr>
          <w:rFonts w:ascii="Nyala" w:hAnsi="Nyala" w:cs="Nyala"/>
        </w:rPr>
      </w:pPr>
      <w:r w:rsidRPr="00CB5E47">
        <w:rPr>
          <w:rFonts w:ascii="Nyala" w:hAnsi="Nyala" w:cs="Nyala"/>
        </w:rPr>
        <w:t xml:space="preserve"> ማንኛውም ፡ በፍርድ ፡ ቤት ፡ ችሎት ፡ የቀረበ ፡ ተከራካሪ ፡ ወገን ፡ ወይም ፡ ከክርክሩ ፡ ውጭ ፡ ያለ ፡ ሰው ፤ የምስክርነት ፡</w:t>
      </w:r>
      <w:r w:rsidR="008537C3" w:rsidRPr="008537C3">
        <w:rPr>
          <w:rFonts w:ascii="Nyala" w:hAnsi="Nyala" w:cs="Nyala"/>
        </w:rPr>
        <w:t>ቃሉን ፡ እንዲሰጥ ፡ ወይም ፡ በእጁ ፡ የሚገኘውን ፡ ወይም ፡ በሥ ልጣኑ ፡ ሥር ፡ የሚገኘውን ፡ የጽሑፍ ፡ ማስረጃ ፡ እንዲያቀርብ ፡ ፍርድ ፡ ቤቱ ፡ ሲያዘው ፡ በቂ ፡ ባልሆነ ፡ ወይም ፡ በሕግ ፡ በማይደ ገፍ፡ ምክንያት ፡ ትእዛዙን ፡ ለመፈጸም ፡ ፈቃደኛ ፡ ያልሆነ ፡ እንደ ሆነ ፡ ፍርድ ፡ ቤቱ ፡ ወዲያውኑ ፡ ይፈርድበታል ፤ ወይም ፡ ስለክርክሩ ፡ አወሳሰን ፡ ተገቢ ፡ መስሎ ፡ የታየውን ፡ ሌላ ፡ ትእዛዝ ፡ ይሰ ጣል ።</w:t>
      </w:r>
    </w:p>
    <w:p w14:paraId="4D902F4D" w14:textId="095FB39D" w:rsidR="008537C3" w:rsidRPr="008537C3" w:rsidRDefault="008537C3" w:rsidP="008537C3">
      <w:pPr>
        <w:rPr>
          <w:rFonts w:ascii="Nyala" w:hAnsi="Nyala" w:cs="Nyala"/>
        </w:rPr>
      </w:pPr>
      <w:r>
        <w:rPr>
          <w:rFonts w:ascii="Nyala" w:hAnsi="Nyala" w:cs="Nyala"/>
        </w:rPr>
        <w:t>አንቀፅፐ:</w:t>
      </w:r>
      <w:r w:rsidRPr="008537C3">
        <w:rPr>
          <w:rFonts w:ascii="Nyala" w:hAnsi="Nyala" w:cs="Nyala"/>
        </w:rPr>
        <w:t xml:space="preserve"> ፪፻፷፰ ።በዚህ ፡ ሕግ ፡ ስለምስክሮች ፡ የተነገረው ፡ ድንጋጌ ፡ </w:t>
      </w:r>
    </w:p>
    <w:p w14:paraId="0EDB05A9" w14:textId="08FEDFAC" w:rsidR="008537C3" w:rsidRDefault="00B0003D" w:rsidP="008537C3">
      <w:pPr>
        <w:rPr>
          <w:rFonts w:ascii="Nyala" w:hAnsi="Nyala" w:cs="Nyala"/>
        </w:rPr>
      </w:pPr>
      <w:r>
        <w:rPr>
          <w:rFonts w:ascii="Nyala" w:hAnsi="Nyala" w:cs="Nyala"/>
        </w:rPr>
        <w:t>መጥሪያ</w:t>
      </w:r>
      <w:r w:rsidR="008537C3" w:rsidRPr="008537C3">
        <w:rPr>
          <w:rFonts w:ascii="Nyala" w:hAnsi="Nyala" w:cs="Nyala"/>
        </w:rPr>
        <w:t xml:space="preserve"> ፡ በተላከላቸው ፡ ተከራካሪዎች ፡ ላይ ፡ ተፈጻሚ ፡ ስለመ ሆኑ ፤ በነገሩ ፡ ውስጥ ፡ ተከራካሪ ፡ የሆነ ፡ ማናቸውም ፡ ሰው ፡ የምስ ክርነት፡ ቃሉን ፡ እንዲሰጥ ፡ ወይም ፡ በእጁ ፡ የሚገኘውን ፡ ጽሑፍ እንዲያቀርብ ፡ አስፈላጊ ፡ በሆነ ፡ ጊዜ ፤ የሚቀርብበት ፡ ሁኔታና ፡ የመጥሪያው ፡ ትእዛዝ ፡ አፈጻጸም ፤ በዚህ ፡ ሕግ ፡ ለምስክሮች ፡ አጠራርና ፡ አቀራረብ ፡ በተደነገገው ፡ መሠረት ፡ ተፈጻሚ ፡ ይሆናል ።</w:t>
      </w:r>
    </w:p>
    <w:p w14:paraId="65267229" w14:textId="39062A72" w:rsidR="008537C3" w:rsidRPr="008537C3" w:rsidRDefault="008537C3" w:rsidP="008537C3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8537C3">
        <w:rPr>
          <w:rFonts w:ascii="Nyala" w:hAnsi="Nyala" w:cs="Nyala"/>
        </w:rPr>
        <w:t xml:space="preserve"> ፡ ፪፻፷፱ - የምስክርን ፡ ቃል ፡ በመዝገብ ፡ ላይ ፡ ስለማስፈር ፤</w:t>
      </w:r>
    </w:p>
    <w:p w14:paraId="1FD7720E" w14:textId="0ABD8C10" w:rsidR="008537C3" w:rsidRPr="008537C3" w:rsidRDefault="008537C3" w:rsidP="008537C3">
      <w:pPr>
        <w:rPr>
          <w:rFonts w:ascii="Nyala" w:hAnsi="Nyala" w:cs="Nyala"/>
        </w:rPr>
      </w:pPr>
      <w:r w:rsidRPr="008537C3">
        <w:rPr>
          <w:rFonts w:ascii="Nyala" w:hAnsi="Nyala" w:cs="Nyala"/>
        </w:rPr>
        <w:t>(፩) የእያንዳንዱ ፡ የምስክር ፡ ቃል ፡ የሚጀመረው ፤ በምስክሩ ' ስም ፤ በዕድሜው ፤ በአድራሻው ፤ በሥራው ፤ በሰጠው ፡ የመሐላ ፡ ቃል ፡ ወይም ፡ እውነት ፡ መናገሩን ፡ የሚያረጋግጥ ፡ ቃሉን ፡ መስ ጠቱን ፡ በመጥቀስ ፡ ነው ።</w:t>
      </w:r>
    </w:p>
    <w:p w14:paraId="41AC6680" w14:textId="065EE7B7" w:rsidR="008537C3" w:rsidRPr="008537C3" w:rsidRDefault="008537C3" w:rsidP="008537C3">
      <w:pPr>
        <w:rPr>
          <w:rFonts w:ascii="Nyala" w:hAnsi="Nyala" w:cs="Nyala"/>
        </w:rPr>
      </w:pPr>
      <w:r w:rsidRPr="008537C3">
        <w:rPr>
          <w:rFonts w:ascii="Nyala" w:hAnsi="Nyala" w:cs="Nyala"/>
        </w:rPr>
        <w:t>(፪) ቃሉ ፡ የሚመዘገበው ፡ በጽሑፍ ፡ ሆኖ ፡ በሰብሳቢው ፡ ዳኛ ፡ ነው ። ነገር ፡ ግን ፡ በማናቸውም ፡ ምክንያት ፡ ሰብሳቢው ፡ ዳኛ · ራሱ ፡ ለመጻፍ ፡ ያልቻለ ፡ እንደሆነ ፡ በርሱ ፡ ተቆጣጣሪነት ፡ ሌላው ፡ ዳኛ ፡ ወይም ፡ የችሎቱ ፡ ጸሐፊ ፡ ሊመዘግበው ፡ ይችላል ።</w:t>
      </w:r>
    </w:p>
    <w:p w14:paraId="25B13AA5" w14:textId="7149BC15" w:rsidR="008537C3" w:rsidRPr="008537C3" w:rsidRDefault="008537C3" w:rsidP="008537C3">
      <w:pPr>
        <w:rPr>
          <w:rFonts w:ascii="Nyala" w:hAnsi="Nyala" w:cs="Nyala"/>
        </w:rPr>
      </w:pPr>
      <w:r w:rsidRPr="008537C3">
        <w:rPr>
          <w:rFonts w:ascii="Nyala" w:hAnsi="Nyala" w:cs="Nyala"/>
        </w:rPr>
        <w:t>(፫) የምስክሩ ፡ ቃል ፡ ከዚህ ፡ ቀጥሎ ፡ በተመለከተው ፡ ሁኔታ ፡ ይከፋፈላል ።</w:t>
      </w:r>
    </w:p>
    <w:p w14:paraId="57E9E6B6" w14:textId="4077C08C" w:rsidR="00E52952" w:rsidRPr="00E52952" w:rsidRDefault="008537C3" w:rsidP="00E52952">
      <w:pPr>
        <w:rPr>
          <w:rFonts w:ascii="Nyala" w:hAnsi="Nyala" w:cs="Nyala"/>
        </w:rPr>
      </w:pPr>
      <w:r w:rsidRPr="008537C3">
        <w:rPr>
          <w:rFonts w:ascii="Nyala" w:hAnsi="Nyala" w:cs="Nyala"/>
        </w:rPr>
        <w:t>መጀመሪያ ፡ ቀጥታ ፡ ጥያቄ ፡ ሲቀርብለት ፡ የሚሰጠው ፡ መልስ ፤ ሁለተኛ ፡ የመስቀልኛ ፡ ጥያቄ ፡ ሲጠየቅ ፡ የሚሰጠው ፡ መልስ ፤ ሶስተኛ ፡ በመጀመሪያ ፡ ቀጥታ ፡ ጥያቄ ፡ ያቀረበለት ወገን ፡ ሁለ ተኛውን ፡ የማብራሪያ ፡ ጥያቄ ፡ ሲጠይቀው ፡ የሚሰበşur ፡ መልስ፡ ፍርድ ፡ ቤቱም ፡ የመስቀልኛ ፡ ጥያቄ ፡ ያቀረበበትንና ፡ የማብራ</w:t>
      </w:r>
      <w:r w:rsidR="00E52952" w:rsidRPr="00E52952">
        <w:rPr>
          <w:rFonts w:ascii="Nyala" w:hAnsi="Nyala" w:cs="Nyala"/>
        </w:rPr>
        <w:t>ሪያ ፡ ጥያቄ ፡ የተጀመረበትን ፡ ነጥብ ፡ ምልክት ፡ ያደርግበታል ። (፬) የምስክሩ ፡ ቃል ፡ የሚጻፈው ፤ ምስክሩ ፡ የተናገረውን ፡ ቃል ፡ እንዳነጋገሩ ፡ በቀጥታ፡ በመከተል ፡ ነው ። ነገር ፡ ግን ፡ ስብሳቢው ዳኛ · ተገቢ ፡ መስሎ ፡ ሲያገኘው ፡ ጥያቄውንና ፡ ለጥያቄው ፡ የተሰጠውን ፡ መልስ ፡ ለመመዝገብ ፡ ይችላል ።</w:t>
      </w:r>
    </w:p>
    <w:p w14:paraId="3DACD7D9" w14:textId="35097EE7" w:rsidR="00E52952" w:rsidRPr="00E52952" w:rsidRDefault="00E52952" w:rsidP="00E52952">
      <w:pPr>
        <w:rPr>
          <w:rFonts w:ascii="Nyala" w:hAnsi="Nyala" w:cs="Nyala"/>
        </w:rPr>
      </w:pPr>
      <w:r w:rsidRPr="00E52952">
        <w:rPr>
          <w:rFonts w:ascii="Nyala" w:hAnsi="Nyala" w:cs="Nyala"/>
        </w:rPr>
        <w:t>(፭) የቃሉ፡አቀባበል ፡ ሥርዓት፡እንደተፈጸመ ፡ በመዝገቡ፡ላይ፡ ፍርድ ፡ ቤቱ ፡ ይፈርምበታል ።</w:t>
      </w:r>
    </w:p>
    <w:p w14:paraId="2602D8CC" w14:textId="51FCEC0E" w:rsidR="00E52952" w:rsidRPr="00E52952" w:rsidRDefault="00E52952" w:rsidP="00E52952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E52952">
        <w:rPr>
          <w:rFonts w:ascii="Nyala" w:hAnsi="Nyala" w:cs="Nyala"/>
        </w:rPr>
        <w:t xml:space="preserve"> ፡ ፪፻፸ ። በጥያቄ ፡ አቀራረብ ፡ ላይ ፡ የሚቀርበውን ፡ መቃወሚያ ፡ ስለመመዝገብ ፤</w:t>
      </w:r>
    </w:p>
    <w:p w14:paraId="5643D6C3" w14:textId="77777777" w:rsidR="00E52952" w:rsidRPr="00E52952" w:rsidRDefault="00E52952" w:rsidP="00E52952">
      <w:pPr>
        <w:rPr>
          <w:rFonts w:ascii="Nyala" w:hAnsi="Nyala" w:cs="Nyala"/>
        </w:rPr>
      </w:pPr>
      <w:r w:rsidRPr="00E52952">
        <w:rPr>
          <w:rFonts w:ascii="Nyala" w:hAnsi="Nyala" w:cs="Nyala"/>
        </w:rPr>
        <w:t>ተከራካሪው ፡ ወገን ፡ ወይም ፡ ጠበቃው ፡ ወይም ፡ ስለርሱ ' ሆኖ ፡ የሚነጋገርለት ፡ ማናቸውም ፡ ሰው ፡ ለምስክሩ ፡ የቀረበው፡ ጥያቄ ፡ ያላግባብ ፡ መሆኑን ፡ እየገለጸ ፡ የተቃወመ ፡ እንደሆነና ፡ ፍርድ ፡ ቤቱ ፡ መቃወሚያውን ፡ ሳይቀበል ፡ ለጥያቄው ፡ መልስ ፡ እንዲሰጥበት ፡ ያዘዘ ፡ እንደሆነ ፡ መቃወሚያው ፡ የቀረበበትን ፡ ጥያቄ ፤ የተሰጠውን ፡ መልስ ፡ የተቃወመውን ፡ በው ፡ ስም ፡ ፍርድ ፡ ቤቱም ፡ መቃወሚያውን ፡ አልቀበለውም ፡ ሲል ፡ የሰጠ ውን ፡ ውሳኔ ፡ በመዝገቡ ፡ ላይ ፡ ገልጾ ፡ ማስፈር ፡ አለበት ።</w:t>
      </w:r>
    </w:p>
    <w:p w14:paraId="315120E9" w14:textId="2D3BE0F5" w:rsidR="00E52952" w:rsidRPr="00E52952" w:rsidRDefault="00E52952" w:rsidP="00E52952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52952">
        <w:rPr>
          <w:rFonts w:ascii="Nyala" w:hAnsi="Nyala" w:cs="Nyala"/>
        </w:rPr>
        <w:t xml:space="preserve"> ፡ ፪፻፸፩ ።ሌላ ፡ ፍርድ ፡ ቤት ፡ ወይም ፡ ሌላ ፡ ዳኛ ፡ ስለመዘገበው ፡ ማስረጃ ፤</w:t>
      </w:r>
    </w:p>
    <w:p w14:paraId="106863AA" w14:textId="77777777" w:rsidR="00E52952" w:rsidRPr="00E52952" w:rsidRDefault="00E52952" w:rsidP="00E52952">
      <w:pPr>
        <w:rPr>
          <w:rFonts w:ascii="Nyala" w:hAnsi="Nyala" w:cs="Nyala"/>
        </w:rPr>
      </w:pPr>
    </w:p>
    <w:p w14:paraId="7178716F" w14:textId="18BEF636" w:rsidR="00E52952" w:rsidRPr="00E52952" w:rsidRDefault="00E52952" w:rsidP="00E52952">
      <w:pPr>
        <w:rPr>
          <w:rFonts w:ascii="Nyala" w:hAnsi="Nyala" w:cs="Nyala"/>
        </w:rPr>
      </w:pPr>
      <w:r w:rsidRPr="00E52952">
        <w:rPr>
          <w:rFonts w:ascii="Nyala" w:hAnsi="Nyala" w:cs="Nyala"/>
        </w:rPr>
        <w:lastRenderedPageBreak/>
        <w:t>(፩) ማስረጃውን ፡ የተቀበለው ፡ ፍርድ ፡ ቤት ፡ ወይም ፡ ዳኛ ፡ ለተጀመረው ፡ ክርክር ፡ የፍርድ ፡ ውሳኔ ፡ ሳይሰጥ ፡ በማናቸውም ፡ ምክንያት፡ በሥፍራው፡ያልተገኘ ፡ እንደሆነ፤ ተተኪው፡ፍርድ፡ ቤት ፡ ወይም ፡ ዳኛ ፡ ማስረጃውን ፡ ራሱ ፡ ተቀብሎ ፡ እንደመዘገ በው ፡ በመቍጠር ፡ ነገሩ ፡ ከቆመበት ፡ ላይ ፡ እንዲቀጥል ፡ ያደ ርጋል ።</w:t>
      </w:r>
    </w:p>
    <w:p w14:paraId="2605FC50" w14:textId="77777777" w:rsidR="00FD2392" w:rsidRDefault="00E52952" w:rsidP="00FD2392">
      <w:pPr>
        <w:rPr>
          <w:rFonts w:ascii="Nyala" w:hAnsi="Nyala" w:cs="Nyala"/>
        </w:rPr>
      </w:pPr>
      <w:r w:rsidRPr="00E52952">
        <w:rPr>
          <w:rFonts w:ascii="Nyala" w:hAnsi="Nyala" w:cs="Nyala"/>
        </w:rPr>
        <w:t>(፪) ከዚህ ፡ በላይ ፡ ባለው ፡ ንዑስ ፡ ቍጥር ፡ የተነገረው፡ ድንጋጌ ፡ በዚህ ፡ ሕግ ፡ በቍጥር ፡ ፴፩ ፡ በተመለከተው ፡ መሠረት ፡ ከሌላ ፡ ፍርድ ፡ ቤት ፡ ወይም ፡ ከአንዱ ፡ ወደ ፡ ሌላው ፡ ችሎት ፡ ተዛው ረው ፡ በሚሰሙ ፡ ክሶችም ፡ ላይ ፡ በተመሳሳይነት ፡ ተፈጻሚ ፡ ይሆናል ።</w:t>
      </w:r>
    </w:p>
    <w:p w14:paraId="01890FAC" w14:textId="0C455A5E" w:rsidR="00FD2392" w:rsidRPr="00FD2392" w:rsidRDefault="00FD2392" w:rsidP="00FD2392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FD2392">
        <w:rPr>
          <w:rFonts w:ascii="Nyala" w:hAnsi="Nyala" w:cs="Nyala"/>
        </w:rPr>
        <w:t>፡ ፪፻፸፪ ፦ ፍርድ ፡ ቤቱ ፡ ምርመራ ፡ ለማድረግ ፡ ስለመቻሉ ፤</w:t>
      </w:r>
    </w:p>
    <w:p w14:paraId="022AF043" w14:textId="77777777" w:rsidR="00FD2392" w:rsidRPr="00FD2392" w:rsidRDefault="00FD2392" w:rsidP="00FD2392">
      <w:pPr>
        <w:rPr>
          <w:rFonts w:ascii="Nyala" w:hAnsi="Nyala" w:cs="Nyala"/>
        </w:rPr>
      </w:pPr>
      <w:r w:rsidRPr="00FD2392">
        <w:rPr>
          <w:rFonts w:ascii="Nyala" w:hAnsi="Nyala" w:cs="Nyala"/>
        </w:rPr>
        <w:t>ክርክሩ፡ በማናቸውም ፡ ደረጃ ፡ ላይ ፡ በሚገኝበት ፡ ጊዜ ፡ ሁሉ ፡ ፍርድ ፡ ቤቱ ፡ ክርክር ፡ የተነሳበትን ፡ ማናቸውንም ፡ ንብረት ፡ ወይም ፡ ማናቸውንም፡ሌላ ፡ ነገር ፡ ሥፍራው ፡ ድረስ፡ሄዶ፡ በማ የት ፡ ለመመርመር ፡ ይችላል ። እንዲሁም ፡ በሆነ ፡ ጊዜ ፡ የፈጸመ ውን ፡ምርመራ፡ ውጤት ፡ የሚገልጽ፡ፕሮሴቬርባል ፡ አዘጋጅቶ፡ ከመዝገቡ፡ ጋር፡ እንዲያያዝ ፡ ያደርጋል ። ቬርባሉም ፡ ከሌሎቹ ፡ ማስረጃዎች ፡ ጋር ፡ እንደ ፡ አንድ ፡ ሆኖ ፡ ይቆጠራል ።</w:t>
      </w:r>
    </w:p>
    <w:p w14:paraId="53BCFA82" w14:textId="08D313AF" w:rsidR="00FD2392" w:rsidRPr="00FD2392" w:rsidRDefault="00FD2392" w:rsidP="00FD2392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FD2392">
        <w:rPr>
          <w:rFonts w:ascii="Nyala" w:hAnsi="Nyala" w:cs="Nyala"/>
        </w:rPr>
        <w:t xml:space="preserve"> ፡ ፪፻፸፫ - ስለፍርድ ፤</w:t>
      </w:r>
    </w:p>
    <w:p w14:paraId="0ED9CC45" w14:textId="0ACBC5D2" w:rsidR="00FD2392" w:rsidRPr="00FD2392" w:rsidRDefault="00FD2392" w:rsidP="00FD2392">
      <w:pPr>
        <w:rPr>
          <w:rFonts w:ascii="Nyala" w:hAnsi="Nyala" w:cs="Nyala"/>
        </w:rPr>
      </w:pPr>
      <w:r w:rsidRPr="00FD2392">
        <w:rPr>
          <w:rFonts w:ascii="Nyala" w:hAnsi="Nyala" w:cs="Nyala"/>
        </w:rPr>
        <w:t>የማስረጃው፡ መሰማት፡ ሥርዓት ፡ ተጣርቶ ፡ ሲፈጸም ፡ በዚህ ፡ ሕግ ፡ በቍጥር ፡ ፪፻፶፱ ፡ የተመለከተው ፡ የፍርድ ፡ መቀበያ ፡ የሚ ሆነው ፡ ማጠቃለያ ፡ አሳብ ፡ ከቀረበ ፡ በኋላ ፡ ፍርድ ፡ ቤቱ ፡ የፍ ርድ ፡ ውሳኔ ፡ ይሰጣል ።</w:t>
      </w:r>
    </w:p>
    <w:p w14:paraId="080683BF" w14:textId="2A8F31C7" w:rsidR="00FD2392" w:rsidRPr="00FD2392" w:rsidRDefault="00FD2392" w:rsidP="00927283">
      <w:pPr>
        <w:jc w:val="center"/>
        <w:rPr>
          <w:rFonts w:ascii="Nyala" w:hAnsi="Nyala" w:cs="Nyala"/>
        </w:rPr>
      </w:pPr>
      <w:r w:rsidRPr="00FD2392">
        <w:rPr>
          <w:rFonts w:ascii="Nyala" w:hAnsi="Nyala" w:cs="Nyala"/>
        </w:rPr>
        <w:t>ም ዕ ራ ፍ ፡ ፫ ፤</w:t>
      </w:r>
    </w:p>
    <w:p w14:paraId="762D5E10" w14:textId="0A1B3BC2" w:rsidR="00FD2392" w:rsidRPr="00FD2392" w:rsidRDefault="00FD2392" w:rsidP="00927283">
      <w:pPr>
        <w:jc w:val="center"/>
        <w:rPr>
          <w:rFonts w:ascii="Nyala" w:hAnsi="Nyala" w:cs="Nyala"/>
        </w:rPr>
      </w:pPr>
      <w:r w:rsidRPr="00FD2392">
        <w:rPr>
          <w:rFonts w:ascii="Nyala" w:hAnsi="Nyala" w:cs="Nyala"/>
        </w:rPr>
        <w:t>ክርክርን ፡ ስለማቋረጥ ።</w:t>
      </w:r>
    </w:p>
    <w:p w14:paraId="22ABC8C1" w14:textId="5F845865" w:rsidR="00FD2392" w:rsidRPr="00FD2392" w:rsidRDefault="00FD2392" w:rsidP="00927283">
      <w:pPr>
        <w:jc w:val="center"/>
        <w:rPr>
          <w:rFonts w:ascii="Nyala" w:hAnsi="Nyala" w:cs="Nyala"/>
        </w:rPr>
      </w:pPr>
      <w:r w:rsidRPr="00FD2392">
        <w:rPr>
          <w:rFonts w:ascii="Nyala" w:hAnsi="Nyala" w:cs="Nyala"/>
        </w:rPr>
        <w:t>ክ ፍ ል ፡ ፩ ፤</w:t>
      </w:r>
    </w:p>
    <w:p w14:paraId="33415933" w14:textId="77777777" w:rsidR="00FD2392" w:rsidRPr="00FD2392" w:rsidRDefault="00FD2392" w:rsidP="00927283">
      <w:pPr>
        <w:jc w:val="center"/>
        <w:rPr>
          <w:rFonts w:ascii="Nyala" w:hAnsi="Nyala" w:cs="Nyala"/>
        </w:rPr>
      </w:pPr>
      <w:r w:rsidRPr="00FD2392">
        <w:rPr>
          <w:rFonts w:ascii="Nyala" w:hAnsi="Nyala" w:cs="Nyala"/>
        </w:rPr>
        <w:t>ስለ ፡ መገላገልና ፡ ከክስ ፡ ውጭ ፡ ስለመሆን ፤</w:t>
      </w:r>
    </w:p>
    <w:p w14:paraId="6D07BF22" w14:textId="77777777" w:rsidR="00FD2392" w:rsidRPr="00FD2392" w:rsidRDefault="00FD2392" w:rsidP="00FD2392">
      <w:pPr>
        <w:rPr>
          <w:rFonts w:ascii="Nyala" w:hAnsi="Nyala" w:cs="Nyala"/>
        </w:rPr>
      </w:pPr>
    </w:p>
    <w:p w14:paraId="72E43932" w14:textId="265428AC" w:rsidR="00FD2392" w:rsidRPr="00FD2392" w:rsidRDefault="00927283" w:rsidP="00FD2392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="00FD2392" w:rsidRPr="00FD2392">
        <w:rPr>
          <w:rFonts w:ascii="Nyala" w:hAnsi="Nyala" w:cs="Nyala"/>
        </w:rPr>
        <w:t xml:space="preserve"> ፡ ፪፻፸፬ ።መሠረቱ ፤</w:t>
      </w:r>
    </w:p>
    <w:p w14:paraId="36DF8AD0" w14:textId="21059DB8" w:rsidR="00FD2392" w:rsidRPr="00FD2392" w:rsidRDefault="00FD2392" w:rsidP="00FD2392">
      <w:pPr>
        <w:rPr>
          <w:rFonts w:ascii="Nyala" w:hAnsi="Nyala" w:cs="Nyala"/>
        </w:rPr>
      </w:pPr>
      <w:r w:rsidRPr="00FD2392">
        <w:rPr>
          <w:rFonts w:ascii="Nyala" w:hAnsi="Nyala" w:cs="Nyala"/>
        </w:rPr>
        <w:t>(፩) የክርክሩ ፡ ተካፋይ ፡ የሆኑት ፡ ወገኖች ፡ በሙሉ ፡ ወይም ፡ በከ ፊል ፡ ክርክራቸውን ፡ በእርቅ ፡ ስምምነት ፡ በመጨረስ ፡ ከክርክርክሩ ፡ ውጭ ፡ ለመሆን ፡ ወይም ፡ ለክርክሩ ፡ ፍጻሜ ፡ ለመስ ጠት ፡ ይችላሉ ።</w:t>
      </w:r>
    </w:p>
    <w:p w14:paraId="7F32C283" w14:textId="38DD1A4A" w:rsidR="00FD2392" w:rsidRDefault="00FD2392" w:rsidP="0084257E">
      <w:pPr>
        <w:rPr>
          <w:rFonts w:ascii="Nyala" w:hAnsi="Nyala" w:cs="Nyala"/>
        </w:rPr>
      </w:pPr>
      <w:r w:rsidRPr="00FD2392">
        <w:rPr>
          <w:rFonts w:ascii="Nyala" w:hAnsi="Nyala" w:cs="Nyala"/>
        </w:rPr>
        <w:t>(፩) በዚህ ፡ ምዕራፍ ፡ የተመለከተው ፡ ድንጋጌ ፡ እንደተጠበቀ ፡ ሆኖ ፡ ስለ ፡ እርቅ ፡ ወይም ፡ ስለ ፡ ግልግል ፡ ውጤት ፤ በእርቅ ፡ ወይም ፡ በግልግሉ ፡ ውሳኔ ፡ ላይ ፡ ይግባኝ ፡ ስለማቅረብ ፡ ወይም ፡ ይህንኑ ፡ ስለማፍረስ ፤ በፍትሐ ፡ ብሔር ፡ ሕግ ፡ ከቊጥር ፡ ፫ሺ፫፻፯ ፡ እስከ ፡ ፫ሺ፫፻፳፬ ፡ የተነገረው ፡ ድንጋጌ ፡ ተፈጻሚ ፡ ይሆናል ።</w:t>
      </w:r>
    </w:p>
    <w:p w14:paraId="1EC1F94C" w14:textId="28F0FEEE" w:rsidR="00B4585B" w:rsidRPr="00B4585B" w:rsidRDefault="00B4585B" w:rsidP="00B4585B">
      <w:pPr>
        <w:rPr>
          <w:rFonts w:ascii="Nyala" w:hAnsi="Nyala" w:cs="Nyala"/>
        </w:rPr>
      </w:pPr>
      <w:r>
        <w:rPr>
          <w:rFonts w:ascii="Nyala" w:hAnsi="Nyala" w:cs="Nyala"/>
        </w:rPr>
        <w:t>አንቀፅ:</w:t>
      </w:r>
      <w:r w:rsidRPr="00B4585B">
        <w:rPr>
          <w:rFonts w:ascii="Nyala" w:hAnsi="Nyala" w:cs="Nyala"/>
        </w:rPr>
        <w:t xml:space="preserve"> ፪፻፸፭ ። ስለ ፡ እርቅ ፡ ወይም ፡ ስለግልግል ።</w:t>
      </w:r>
    </w:p>
    <w:p w14:paraId="2B9214AE" w14:textId="0EE81850" w:rsidR="00B4585B" w:rsidRPr="00B4585B" w:rsidRDefault="00B4585B" w:rsidP="00B4585B">
      <w:pPr>
        <w:rPr>
          <w:rFonts w:ascii="Nyala" w:hAnsi="Nyala" w:cs="Nyala"/>
        </w:rPr>
      </w:pPr>
      <w:r w:rsidRPr="00B4585B">
        <w:rPr>
          <w:rFonts w:ascii="Nyala" w:hAnsi="Nyala" w:cs="Nyala"/>
        </w:rPr>
        <w:t>(፩) ክርክሩ ፡ በማናቸውም ፡ ደረጃ ፡ በሚገኝበት ፡ ጊዜ ፡ ተከራካ ሪዎቹ ፡ ወገኖች ፡ በራሳቸው ፡ ፈቃድ ፡ ወይም ፡ በፍርድ ፡ ቤቱ ፡ አሳሳቢነት ፡ ፍርድ ፡ ቤቱ ፡ ውስጥ ፡ ወይም ፡ ከፍርድ ፡ ቤቱ ፡ ውጭ ፡ ክርክራቸውን ፡ በእርቅ ፡ ወይም ፡ በግልግል ፡ ለመፈጸም ፡ ይችላሉ ።</w:t>
      </w:r>
    </w:p>
    <w:p w14:paraId="1E3014E1" w14:textId="77777777" w:rsidR="00B4585B" w:rsidRPr="00B4585B" w:rsidRDefault="00B4585B" w:rsidP="00B4585B">
      <w:pPr>
        <w:rPr>
          <w:rFonts w:ascii="Nyala" w:hAnsi="Nyala" w:cs="Nyala"/>
        </w:rPr>
      </w:pPr>
      <w:r w:rsidRPr="00B4585B">
        <w:rPr>
          <w:rFonts w:ascii="Nyala" w:hAnsi="Nyala" w:cs="Nyala"/>
        </w:rPr>
        <w:t>(፪) ተከራካሪዎቹ ፡ ወገኖች ፡ ያመለከቱ ፡ እንደሆነ ፡ ብቻ ፡ ፍርድ ፡ ቤቱ ፡ የዕርቃቸው ፡ አፈጻጸም ፡ የሚመራበትን ፡ አሳብ ፡ ሊገልጽ ላቸው ፡ ይችላል ።</w:t>
      </w:r>
    </w:p>
    <w:p w14:paraId="45118C9D" w14:textId="60183E21" w:rsidR="00B4585B" w:rsidRPr="00B4585B" w:rsidRDefault="00B4585B" w:rsidP="00B4585B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B4585B">
        <w:rPr>
          <w:rFonts w:ascii="Nyala" w:hAnsi="Nyala" w:cs="Nyala"/>
        </w:rPr>
        <w:t xml:space="preserve"> ፡ ፪፻፸፮ ።የዕርቅ ፡ ወይም ፡ የግልግል ፡ ስምምነት ፡ ስለሚይዛቸው ፡ ጉዳዮች ፤</w:t>
      </w:r>
    </w:p>
    <w:p w14:paraId="4D4C4292" w14:textId="77777777" w:rsidR="00B4585B" w:rsidRPr="00B4585B" w:rsidRDefault="00B4585B" w:rsidP="00B4585B">
      <w:pPr>
        <w:rPr>
          <w:rFonts w:ascii="Nyala" w:hAnsi="Nyala" w:cs="Nyala"/>
        </w:rPr>
      </w:pPr>
      <w:r w:rsidRPr="00B4585B">
        <w:rPr>
          <w:rFonts w:ascii="Nyala" w:hAnsi="Nyala" w:cs="Nyala"/>
        </w:rPr>
        <w:t>(፩) የዕርቅ ፡ ወይም ፡ የግልግል ፡ ስምምነት ፡ ከዚህ ፡ ቀጥሎ ፡ የተ መለከቱትን ፡ ነገሮች ፡ ይይዛል ።</w:t>
      </w:r>
    </w:p>
    <w:p w14:paraId="01A2B39C" w14:textId="77777777" w:rsidR="00B4585B" w:rsidRPr="00B4585B" w:rsidRDefault="00B4585B" w:rsidP="00B4585B">
      <w:pPr>
        <w:rPr>
          <w:rFonts w:ascii="Nyala" w:hAnsi="Nyala" w:cs="Nyala"/>
        </w:rPr>
      </w:pPr>
    </w:p>
    <w:p w14:paraId="4450A665" w14:textId="2A82E1B3" w:rsidR="00B4585B" w:rsidRPr="00B4585B" w:rsidRDefault="00B4585B" w:rsidP="00B4585B">
      <w:pPr>
        <w:rPr>
          <w:rFonts w:ascii="Nyala" w:hAnsi="Nyala" w:cs="Nyala"/>
        </w:rPr>
      </w:pPr>
      <w:r w:rsidRPr="00B4585B">
        <w:rPr>
          <w:rFonts w:ascii="Nyala" w:hAnsi="Nyala" w:cs="Nyala"/>
        </w:rPr>
        <w:lastRenderedPageBreak/>
        <w:t>(ሀ) ነገሩ ፡ የቀረበበትን ፡ ፍርድ ፡ ቤት ፡ ስምና ፡ የሚያስችል በትን ፡ ቦታ ፡</w:t>
      </w:r>
    </w:p>
    <w:p w14:paraId="229A0055" w14:textId="652CF3ED" w:rsidR="00B4585B" w:rsidRPr="00B4585B" w:rsidRDefault="00B4585B" w:rsidP="00B4585B">
      <w:pPr>
        <w:rPr>
          <w:rFonts w:ascii="Nyala" w:hAnsi="Nyala" w:cs="Nyala"/>
        </w:rPr>
      </w:pPr>
      <w:r w:rsidRPr="00B4585B">
        <w:rPr>
          <w:rFonts w:ascii="Nyala" w:hAnsi="Nyala" w:cs="Nyala"/>
        </w:rPr>
        <w:t>(ለ) የክሱን ፡ኣርእስትና ፡ የመዝገቡን ፡ ቍጥር ፡</w:t>
      </w:r>
    </w:p>
    <w:p w14:paraId="18CDAE9E" w14:textId="5D21D106" w:rsidR="00B4585B" w:rsidRPr="00B4585B" w:rsidRDefault="00B4585B" w:rsidP="00B4585B">
      <w:pPr>
        <w:rPr>
          <w:rFonts w:ascii="Nyala" w:hAnsi="Nyala" w:cs="Nyala"/>
        </w:rPr>
      </w:pPr>
      <w:r w:rsidRPr="00B4585B">
        <w:rPr>
          <w:rFonts w:ascii="Nyala" w:hAnsi="Nyala" w:cs="Nyala"/>
        </w:rPr>
        <w:t>(ሐ) የተከራካሪዎቹን፡ ወገኖች ፡ ስም ፡ ልዩ፡ መግለጫ ፡ የመኖ ሪያ ፡ ቦታና ፡ መጥሪያ ፡ የሚላክበትን ፡ አድራሻ ፤</w:t>
      </w:r>
    </w:p>
    <w:p w14:paraId="0628180E" w14:textId="53B94C46" w:rsidR="00B4585B" w:rsidRPr="00B4585B" w:rsidRDefault="00B4585B" w:rsidP="00B4585B">
      <w:pPr>
        <w:rPr>
          <w:rFonts w:ascii="Nyala" w:hAnsi="Nyala" w:cs="Nyala"/>
        </w:rPr>
      </w:pPr>
      <w:r w:rsidRPr="00B4585B">
        <w:rPr>
          <w:rFonts w:ascii="Nyala" w:hAnsi="Nyala" w:cs="Nyala"/>
        </w:rPr>
        <w:t>(መ) የእርቁ ፡ ወይም ፡ የግልግሉ ፡ ስምምነት ፡ የሚመለከተ ውን ፡ ፍሬ ፡ ነገር ፡ መግለጫ ።</w:t>
      </w:r>
    </w:p>
    <w:p w14:paraId="4B2F8217" w14:textId="77777777" w:rsidR="00B4585B" w:rsidRPr="00B4585B" w:rsidRDefault="00B4585B" w:rsidP="00B4585B">
      <w:pPr>
        <w:rPr>
          <w:rFonts w:ascii="Nyala" w:hAnsi="Nyala" w:cs="Nyala"/>
        </w:rPr>
      </w:pPr>
      <w:r w:rsidRPr="00B4585B">
        <w:rPr>
          <w:rFonts w:ascii="Nyala" w:hAnsi="Nyala" w:cs="Nyala"/>
        </w:rPr>
        <w:t>(፪) የዕርቁ ፡ ወይም ፡ የግልግሉ ፡ ስምምነት ፡ በተጨማሪ ፡ የካሣ ንና ፡ የኪሣራን ፡ አከፋፈል ፡ እንዲሁም ፡ ስምምነቱ ፡ የሚፈጸም በትን ፡ ሁኔታ ፡ የሚወስን ፡ ሊሆን ፡ ይችላል ።</w:t>
      </w:r>
    </w:p>
    <w:p w14:paraId="0384FBBA" w14:textId="49545083" w:rsidR="00B4585B" w:rsidRPr="00B4585B" w:rsidRDefault="00B4585B" w:rsidP="00B4585B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B4585B">
        <w:rPr>
          <w:rFonts w:ascii="Nyala" w:hAnsi="Nyala" w:cs="Nyala"/>
        </w:rPr>
        <w:t>፡ ፪፻፸፯ ። የእርቅንና ፡ የግልግልን ፡ ስምምነት ፡ ስለመመዝገብ ።</w:t>
      </w:r>
    </w:p>
    <w:p w14:paraId="6148C853" w14:textId="1FB9B529" w:rsidR="00B4585B" w:rsidRDefault="00B4585B" w:rsidP="0084257E">
      <w:pPr>
        <w:rPr>
          <w:rFonts w:ascii="Nyala" w:hAnsi="Nyala" w:cs="Nyala"/>
        </w:rPr>
      </w:pPr>
      <w:r w:rsidRPr="00B4585B">
        <w:rPr>
          <w:rFonts w:ascii="Nyala" w:hAnsi="Nyala" w:cs="Nyala"/>
        </w:rPr>
        <w:t>(፩) ክርክሩ ፡ በመስማት ፡ ላይ ፡ ባለበት ፡ ጊዜ ፡ ተከራካሪዎቹ ፡ ወገኖች ፡ ነገሩን ፡ በዕርቅ ፡ በመጨረስ ፡ የተስማሙ ፡ እንደሆነ ፡ ይህንኑ ፡ ጽፈውና ፡ ፈርመው ፡ ለፍርድ ፡ ቤቱ ፡ ሲያቀርቡ ፡ የዕ ርቁ ፡ ስምምነት ፡ ሕግንና ፡ ሞራልን ፡ የማይቃወም ፡ መሆኑን ፡ ከተረዳው ፡ ዕርቁን ፡ ተቀብሎ ፡ በማጽደቅ ፡ ከመዝገቡ ፡ ጋር ፡ እንዲያያዝ ፡ ያደርጋል ።</w:t>
      </w:r>
    </w:p>
    <w:p w14:paraId="22884B54" w14:textId="20C3611E" w:rsidR="00D75637" w:rsidRPr="00D75637" w:rsidRDefault="00D75637" w:rsidP="00D75637">
      <w:pPr>
        <w:rPr>
          <w:rFonts w:ascii="Nyala" w:hAnsi="Nyala" w:cs="Nyala"/>
        </w:rPr>
      </w:pPr>
      <w:r w:rsidRPr="00D75637">
        <w:rPr>
          <w:rFonts w:ascii="Nyala" w:hAnsi="Nyala" w:cs="Nyala"/>
        </w:rPr>
        <w:t>(፪) ይህንንም ፡ ተቀብሎ ፡ ከመዝገቡ ፡ ጋር ፡ ካያያዘው ፡ በኋላ ፡ በተከራካሪዎቹ ፡ ወገኖች ፡ አመልካችነት ፡ በእርቁ ፡ መሠረት ፡ እንዲፈጸም ፡ ትእዛዝ ፡ ወይም ፡ ፍርድ ፡ ይሰጣል ።</w:t>
      </w:r>
    </w:p>
    <w:p w14:paraId="61BE985A" w14:textId="77777777" w:rsidR="00D75637" w:rsidRPr="00D75637" w:rsidRDefault="00D75637" w:rsidP="00D75637">
      <w:pPr>
        <w:rPr>
          <w:rFonts w:ascii="Nyala" w:hAnsi="Nyala" w:cs="Nyala"/>
        </w:rPr>
      </w:pPr>
      <w:r w:rsidRPr="00D75637">
        <w:rPr>
          <w:rFonts w:ascii="Nyala" w:hAnsi="Nyala" w:cs="Nyala"/>
        </w:rPr>
        <w:t>(፫) ዕርቁ ፡ ወይም ፡ ስምምነቱ ፡ የተፈጸመው ፡ ከፍርድ ፡ ቤቱ ፡ ውጭ ፡ በሆነ ፡ ጊዜ ፡ ታራቂዎቹ ፡ ክርክራቸውን ፡ በዕርቅ ፡ መፈ ጸማቸውን ፡ ለፍርድ ፡ ቤቱ ፡ ማስታወቅ ፡ አለባቸው ። ከሳሹም ፡ ከነገሩ ፡ ውጭ ፡ እንዲሆን ፡ ፍርድ ፡ ቤቱ ፡ እንዲፈቅድለት ፡ ለማ መልከት ፡ ይችላል ።</w:t>
      </w:r>
    </w:p>
    <w:p w14:paraId="0F629222" w14:textId="422950C8" w:rsidR="00D75637" w:rsidRPr="00D75637" w:rsidRDefault="00D75637" w:rsidP="00D7563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75637">
        <w:rPr>
          <w:rFonts w:ascii="Nyala" w:hAnsi="Nyala" w:cs="Nyala"/>
        </w:rPr>
        <w:t>፡ ፪፻፸፰ ።በፍርድ ፡ ቤት ፡ ፈቃድ ፡ ክስን ፡ ስለመተው ፡ ወይም ፡ ከክርክር ፡ ውጭ ፡ ስለመሆን ።</w:t>
      </w:r>
    </w:p>
    <w:p w14:paraId="5BE2E3F9" w14:textId="743F34B3" w:rsidR="00D75637" w:rsidRPr="00D75637" w:rsidRDefault="00D75637" w:rsidP="00D75637">
      <w:pPr>
        <w:rPr>
          <w:rFonts w:ascii="Nyala" w:hAnsi="Nyala" w:cs="Nyala"/>
        </w:rPr>
      </w:pPr>
      <w:r w:rsidRPr="00D75637">
        <w:rPr>
          <w:rFonts w:ascii="Nyala" w:hAnsi="Nyala" w:cs="Nyala"/>
        </w:rPr>
        <w:t>(፩) ክሱ ፡ ከቀረበ ፡ በኋላ ፡ በማናቸውም ፡ ጊዜ ፡ ከሳሹ ፡ ያቀረበ ውን ፡ ክስ ፡ በማንሳት፤ ከተከሣሾቹ ፡ አንዱን ፡ ወይም ፡ ከአንድ ፡ በላይ ፡ የሆኑትን ፡ ከክሱ ፡ ውጭ ፡ ለማድረግ ፡ ወይም ፡ ያቀረበ ውን ፡ ክስ ፡ በሙሉ ፡ ወይም ፡ በከፊል ፡ ለመተው ፡ ይችላል ።</w:t>
      </w:r>
    </w:p>
    <w:p w14:paraId="7365457A" w14:textId="301E3F8E" w:rsidR="00D75637" w:rsidRPr="00D75637" w:rsidRDefault="00D75637" w:rsidP="00D75637">
      <w:pPr>
        <w:rPr>
          <w:rFonts w:ascii="Nyala" w:hAnsi="Nyala" w:cs="Nyala"/>
        </w:rPr>
      </w:pPr>
      <w:r w:rsidRPr="00D75637">
        <w:rPr>
          <w:rFonts w:ascii="Nyala" w:hAnsi="Nyala" w:cs="Nyala"/>
        </w:rPr>
        <w:t>(፪) ፍርድ፡ ቤቱ ከዚህ ፡ ቀጥሎ ፡ የተመለከቱት ፡ ምክንያቶች ፡¸ ሲያጋጥሙትና ፡ ነገሩም ፡ ተገቢ ፡ መሆኑን ፡ ሲገመት ፤</w:t>
      </w:r>
    </w:p>
    <w:p w14:paraId="6FEAC628" w14:textId="7FE4C2ED" w:rsidR="00D75637" w:rsidRPr="00D75637" w:rsidRDefault="00D75637" w:rsidP="00D75637">
      <w:pPr>
        <w:rPr>
          <w:rFonts w:ascii="Nyala" w:hAnsi="Nyala" w:cs="Nyala"/>
        </w:rPr>
      </w:pPr>
      <w:r w:rsidRPr="00D75637">
        <w:rPr>
          <w:rFonts w:ascii="Nyala" w:hAnsi="Nyala" w:cs="Nyala"/>
        </w:rPr>
        <w:t>(ሀ) በክሱ አቀራረብ ፡ ሥርዓት ፡ ላይ ፡ ጉድለት ፡ ያለበት ፡ ሲሆን ' ወይም ፡</w:t>
      </w:r>
    </w:p>
    <w:p w14:paraId="2DA8F81A" w14:textId="01E37C9F" w:rsidR="00D75637" w:rsidRPr="00D75637" w:rsidRDefault="00D75637" w:rsidP="00D75637">
      <w:pPr>
        <w:rPr>
          <w:rFonts w:ascii="Nyala" w:hAnsi="Nyala" w:cs="Nyala"/>
        </w:rPr>
      </w:pPr>
      <w:r w:rsidRPr="00D75637">
        <w:rPr>
          <w:rFonts w:ascii="Nyala" w:hAnsi="Nyala" w:cs="Nyala"/>
        </w:rPr>
        <w:t>(ለ)ተከሳሹ ፡ ባቀረበው ፡ ነገር ፡ በከፊል ፡ ወይም ፡ በሙሉ ፡ አዲስ ፡ ክስ ፡ ለማቅረብ ፡ ሊያስፈቅድለት ፡ የሚችል ፡ በቂ ፡ ምክንያት ፡ ያለው ፡ ሲሆን ፤ ስለጉዳዩ ፡ ተገቢ ፡ መስሎ ፡ የታየውን ፡ ትእዛዝ ፡ በመስጠት ፡ ከሳሹ ፡ በሙሉ ፡ ወይም ፡ በከፊል ፡ በተ ወው ፡ ነገር ፡ አዲስ ፡ ክስ ፡ ለማቅረብ ፡ የሚችልበትን ፡ መብቱን ፡ በመጠበቅ ፡ ያቀረበውን ፡ ክስ ፡ በሙሉ ፡ ወይም ፡ በከፊል ፡ እንዲ ተው ፡ (እንዲያነሳ) ሊፈቅድለት ፡ ይችላል ።</w:t>
      </w:r>
    </w:p>
    <w:p w14:paraId="0D2D20D9" w14:textId="4642D7F5" w:rsidR="00D75637" w:rsidRDefault="00D75637" w:rsidP="0084257E">
      <w:pPr>
        <w:rPr>
          <w:rFonts w:ascii="Nyala" w:hAnsi="Nyala" w:cs="Nyala"/>
        </w:rPr>
      </w:pPr>
      <w:r w:rsidRPr="00D75637">
        <w:rPr>
          <w:rFonts w:ascii="Nyala" w:hAnsi="Nyala" w:cs="Nyala"/>
        </w:rPr>
        <w:t>(፫) ከዚህ ፡ በላይ ፡ ባለው ፡ ንዑስ ፡ ቍጥር ፡ በተመለከተው ፡ መሠ ረት ፡ በፍርድ ፡ ቤት ፡ ፈቃድ ፡ እንደገና ፡ ለሚቀርቡ ፡ ክሶች ፡ ሁሉ ፡ የመጀመሪያ ፡ ክስ ፡ እንዳልቀረበ ፡ ተቆጥሮ ፡ የይርጋው ፡ ዘመን ፡ የሚታሰበው ፡ በአዲሱ ፡ ክስ ፡ መሠረት ፡ ይሆናል ።</w:t>
      </w:r>
    </w:p>
    <w:p w14:paraId="0D8F41FA" w14:textId="1738A267" w:rsidR="007E0A49" w:rsidRPr="007E0A49" w:rsidRDefault="007E0A49" w:rsidP="007E0A4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E0A49">
        <w:rPr>
          <w:rFonts w:ascii="Nyala" w:hAnsi="Nyala" w:cs="Nyala"/>
        </w:rPr>
        <w:t xml:space="preserve"> ፪፻፸፱ ። ያለፍርድ፡ ቤት' ፈቃድ' ክስን ፡ ስለመተውና ፡ ከክርክር ፡ ውጭ ፡ ስለመሆን ።</w:t>
      </w:r>
    </w:p>
    <w:p w14:paraId="4BE2DDB3" w14:textId="77777777" w:rsidR="007E0A49" w:rsidRPr="007E0A49" w:rsidRDefault="007E0A49" w:rsidP="007E0A49">
      <w:pPr>
        <w:rPr>
          <w:rFonts w:ascii="Nyala" w:hAnsi="Nyala" w:cs="Nyala"/>
        </w:rPr>
      </w:pPr>
      <w:r w:rsidRPr="007E0A49">
        <w:rPr>
          <w:rFonts w:ascii="Nyala" w:hAnsi="Nyala" w:cs="Nyala"/>
        </w:rPr>
        <w:t>(፩) በዚህ ፡ ሕግ ፡ ቍጥር ' ፪፻፸፰ ' ንዑስ ፡ ቍጥር ፡ (፪) የተመለ ከተውን ' ድንጋጌ ፡ ባለመጠበቅ ፡ ከሳሹ ፡ ከፍርድ ፡ ቤቱ፡ ፈቃድ ሳይቀበል ፡ ክሱን ፡ በሙሉ ፡ ወይም ፡ በከፊል ፡ የተወ' እንደሆነ ፡ ፍርድ ፡ ቤቱ ፡ የሚወስንበትን ፡ ኪሣራ ፡ መክፈል ፡ አለበት ። እን ዲሁም ፡ ያለፈቃድ ፡ በተወው ፡ ወይም ፡ በሠረዘው ፡ ነገር ' ሌላ ' ክስ ፡ ሊያቀርብ ' አይችልም ።</w:t>
      </w:r>
    </w:p>
    <w:p w14:paraId="595FF99D" w14:textId="77777777" w:rsidR="007E0A49" w:rsidRPr="007E0A49" w:rsidRDefault="007E0A49" w:rsidP="007E0A49">
      <w:pPr>
        <w:rPr>
          <w:rFonts w:ascii="Nyala" w:hAnsi="Nyala" w:cs="Nyala"/>
        </w:rPr>
      </w:pPr>
    </w:p>
    <w:p w14:paraId="51F7D0DA" w14:textId="77777777" w:rsidR="007E0A49" w:rsidRPr="007E0A49" w:rsidRDefault="007E0A49" w:rsidP="007E0A49">
      <w:pPr>
        <w:rPr>
          <w:rFonts w:ascii="Nyala" w:hAnsi="Nyala" w:cs="Nyala"/>
        </w:rPr>
      </w:pPr>
      <w:r w:rsidRPr="007E0A49">
        <w:rPr>
          <w:rFonts w:ascii="Nyala" w:hAnsi="Nyala" w:cs="Nyala"/>
        </w:rPr>
        <w:lastRenderedPageBreak/>
        <w:t>(፪) ከሳሾቹ ፡ ብዙ ፡ ሆነው ፡ ከነዚሁ፡ መካከል ፡ አንዱ ፡ ሌሎቹን ፡ ሳያስፈቅድ፡ ክሱን ፡ በሙሉ ፡ ወይም ፡ በከፊል ፡ የሚተው፡ በሆነ ጊዜ ፤ በዚህ ፡ ቍጥር ፡ የተመለከተው ፡ ድንጋጌ ፡ ፍርድ ፡ ቤቱ ፡ ላንዱ ፡ ከሳሽ ፡ ብቻ ፡ ክስን ፡ በሙሉ ፡ ወይም ፡ በከፊል ፡ የማን ሳት ፡ ፈቃድ ፡ ይሰጠዋል ፡ የሚል ፡ ትርጉምን ፡ አያስከትልም ።</w:t>
      </w:r>
    </w:p>
    <w:p w14:paraId="79C26B63" w14:textId="6559CA94" w:rsidR="007E0A49" w:rsidRPr="007E0A49" w:rsidRDefault="007E0A49" w:rsidP="007E0A4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E0A49">
        <w:rPr>
          <w:rFonts w:ascii="Nyala" w:hAnsi="Nyala" w:cs="Nyala"/>
        </w:rPr>
        <w:t xml:space="preserve"> ፡ ፪፻፹ ። ለክሱ ፡ ምክንያት ፡ የሆነው ፡ ነገር ፡ ተቋርጦ ፡ ስለመቅረቱ።</w:t>
      </w:r>
    </w:p>
    <w:p w14:paraId="329EACDA" w14:textId="77777777" w:rsidR="007E0A49" w:rsidRPr="007E0A49" w:rsidRDefault="007E0A49" w:rsidP="007E0A49">
      <w:pPr>
        <w:rPr>
          <w:rFonts w:ascii="Nyala" w:hAnsi="Nyala" w:cs="Nyala"/>
        </w:rPr>
      </w:pPr>
      <w:r w:rsidRPr="007E0A49">
        <w:rPr>
          <w:rFonts w:ascii="Nyala" w:hAnsi="Nyala" w:cs="Nyala"/>
        </w:rPr>
        <w:t>ክሱ ፡ በሚቀጥልበት፡ በማንኛውም ፡ ጊዜ ፡ ለክሱ ፡ ምክንያት፡ የሆነው ፡ ነገር ፡ መቋረጡን ፡ ወይም ፡ ጨርሶ ፡ መቅረቱን ፡ ፍርድ ፡ ቤቱ ፡ በቂ ፡ በሆነ ፡ ማስረጃ ፡ የተገነዘበ ፡ እንደሆነ ፡ ስለ ኪሣራና ፡ ስለ ፡ ካሣ ፡ ተገቢ ፡ የሆነውን ፡ ትእዛዝ ፡ በመስጠት ፡ ክሱን ፡ ይዘጋዋል ። ምክንያቱንም ፡ ዘርዝሮ ' በመዝገቡ ፡ ላይ ፡ ያሰፍራል ።</w:t>
      </w:r>
    </w:p>
    <w:p w14:paraId="0C59F2A7" w14:textId="77777777" w:rsidR="007E0A49" w:rsidRPr="007E0A49" w:rsidRDefault="007E0A49" w:rsidP="007E0A49">
      <w:pPr>
        <w:rPr>
          <w:rFonts w:ascii="Nyala" w:hAnsi="Nyala" w:cs="Nyala"/>
        </w:rPr>
      </w:pPr>
    </w:p>
    <w:p w14:paraId="392A96EF" w14:textId="319C9E6B" w:rsidR="007E0A49" w:rsidRPr="007E0A49" w:rsidRDefault="007E0A49" w:rsidP="007E0A49">
      <w:pPr>
        <w:jc w:val="center"/>
        <w:rPr>
          <w:rFonts w:ascii="Nyala" w:hAnsi="Nyala" w:cs="Nyala"/>
        </w:rPr>
      </w:pPr>
      <w:r w:rsidRPr="007E0A49">
        <w:rPr>
          <w:rFonts w:ascii="Nyala" w:hAnsi="Nyala" w:cs="Nyala"/>
        </w:rPr>
        <w:t>ክ ፍ ል ' ፪ ።</w:t>
      </w:r>
    </w:p>
    <w:p w14:paraId="31ED21EC" w14:textId="77777777" w:rsidR="007E0A49" w:rsidRPr="007E0A49" w:rsidRDefault="007E0A49" w:rsidP="007E0A49">
      <w:pPr>
        <w:jc w:val="center"/>
        <w:rPr>
          <w:rFonts w:ascii="Nyala" w:hAnsi="Nyala" w:cs="Nyala"/>
        </w:rPr>
      </w:pPr>
      <w:r w:rsidRPr="007E0A49">
        <w:rPr>
          <w:rFonts w:ascii="Nyala" w:hAnsi="Nyala" w:cs="Nyala"/>
        </w:rPr>
        <w:t>ፍርድ ፡ ቤት ፡ ስለሚቀመጥ ፡ ገንዘብ ።</w:t>
      </w:r>
    </w:p>
    <w:p w14:paraId="713B1F11" w14:textId="77777777" w:rsidR="007E0A49" w:rsidRPr="007E0A49" w:rsidRDefault="007E0A49" w:rsidP="007E0A49">
      <w:pPr>
        <w:rPr>
          <w:rFonts w:ascii="Nyala" w:hAnsi="Nyala" w:cs="Nyala"/>
        </w:rPr>
      </w:pPr>
    </w:p>
    <w:p w14:paraId="6ADDA4BE" w14:textId="686169E3" w:rsidR="007E0A49" w:rsidRPr="007E0A49" w:rsidRDefault="007E0A49" w:rsidP="007E0A4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E0A49">
        <w:rPr>
          <w:rFonts w:ascii="Nyala" w:hAnsi="Nyala" w:cs="Nyala"/>
        </w:rPr>
        <w:t xml:space="preserve"> ፡ ፪፻፹፩ ።ተከሳሽ ፡ የሚፈለግበትን ፡ ገንዘብ ፡ በፍርድ ፡ ቤት ፡ ስለ ሚያስይዝበት፡ሁኔታ።</w:t>
      </w:r>
    </w:p>
    <w:p w14:paraId="07A656B4" w14:textId="62834C9E" w:rsidR="007E0A49" w:rsidRPr="007E0A49" w:rsidRDefault="007E0A49" w:rsidP="007E0A49">
      <w:pPr>
        <w:rPr>
          <w:rFonts w:ascii="Nyala" w:hAnsi="Nyala" w:cs="Nyala"/>
        </w:rPr>
      </w:pPr>
      <w:r w:rsidRPr="007E0A49">
        <w:rPr>
          <w:rFonts w:ascii="Nyala" w:hAnsi="Nyala" w:cs="Nyala"/>
        </w:rPr>
        <w:t>(፩) ክርክሩ ፡ በማናቸውም ፡ ደረጃ ፡ በሚገኝበት ፡ ጊዜ ፡ ተከሳሹ ፡ የሚፈለግበትን ፡ ዕዳ ፡ በሙሉ ፡ የሚሸፍን ፡ ገንዘብ ፡ በመያዣ ፡ ሥም ፡ በፍርድ ፡ ቤት ፡ ለማስቀመጥ ፡ ይችላል ።</w:t>
      </w:r>
    </w:p>
    <w:p w14:paraId="5A0F74FC" w14:textId="77777777" w:rsidR="00A72CA4" w:rsidRPr="00A72CA4" w:rsidRDefault="007E0A49" w:rsidP="00A72CA4">
      <w:pPr>
        <w:rPr>
          <w:rFonts w:ascii="Nyala" w:hAnsi="Nyala" w:cs="Nyala"/>
        </w:rPr>
      </w:pPr>
      <w:r w:rsidRPr="007E0A49">
        <w:rPr>
          <w:rFonts w:ascii="Nyala" w:hAnsi="Nyala" w:cs="Nyala"/>
        </w:rPr>
        <w:t>(</w:t>
      </w:r>
      <w:r w:rsidR="00ED24ED">
        <w:rPr>
          <w:rFonts w:ascii="Nyala" w:eastAsia="MS Mincho" w:hAnsi="Nyala" w:cs="MS Mincho"/>
          <w:lang w:val="ti-ET"/>
        </w:rPr>
        <w:t>፪</w:t>
      </w:r>
      <w:r w:rsidRPr="007E0A49">
        <w:rPr>
          <w:rFonts w:ascii="Nyala" w:hAnsi="Nyala" w:cs="Nyala"/>
        </w:rPr>
        <w:t>) ተከሳሹ ፡ የሚፈለግበትን ፡ ገንዘብ ፡ ያስያዘ ፡ መሆኑ ' በፍርድ፡ ቤቱ ፡ በኩል ፡ ለከሳሽ ፡ ይገለጽለታል ። ፍርድ ፡ ቤቱ ፡ በሌላ ፡</w:t>
      </w:r>
      <w:r w:rsidR="00A72CA4" w:rsidRPr="00A72CA4">
        <w:rPr>
          <w:rFonts w:ascii="Nyala" w:hAnsi="Nyala" w:cs="Nyala"/>
        </w:rPr>
        <w:t>አኳኋን ፡ እንዲፈጸም ፡ ካላዘዘ ፡ በቀር ፡ የሚጠየቀው ፡ ዕዳ ፡ በፍ ርድ ፡ ቤቱ ፡ መቀመጡ ፡ የተገለጸለት ፡ ከሳሽ ፡ ገንዘቡ፡ እንዲከ ሲያመለክት ፡ እንዲሰጠው ፡ ሊያዝለት ፡ ይችላል ።</w:t>
      </w:r>
    </w:p>
    <w:p w14:paraId="65300C07" w14:textId="5608783A" w:rsidR="00A72CA4" w:rsidRPr="00A72CA4" w:rsidRDefault="00A72CA4" w:rsidP="00A72CA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72CA4">
        <w:rPr>
          <w:rFonts w:ascii="Nyala" w:hAnsi="Nyala" w:cs="Nyala"/>
        </w:rPr>
        <w:t xml:space="preserve"> ' ፪፻፹፪ ። ተከሳሽ ፡ የሚፈለግበትን ፡ ገንዘብ ፡ በከፊል ፡ ስለሚያስይዝበት ፡ ሁኔታ ።</w:t>
      </w:r>
    </w:p>
    <w:p w14:paraId="6398C4F4" w14:textId="6BA389E6" w:rsidR="00A72CA4" w:rsidRPr="00A72CA4" w:rsidRDefault="00A72CA4" w:rsidP="00A72CA4">
      <w:pPr>
        <w:rPr>
          <w:rFonts w:ascii="Nyala" w:hAnsi="Nyala" w:cs="Nyala"/>
        </w:rPr>
      </w:pPr>
      <w:r w:rsidRPr="00A72CA4">
        <w:rPr>
          <w:rFonts w:ascii="Nyala" w:hAnsi="Nyala" w:cs="Nyala"/>
        </w:rPr>
        <w:t>(፩) ተከሳሹ ፡ በከፊል ፡ ያስያዘውን ፡ ገንዘብ ፡ ከሳሽ ፡ የተቀበለ ፡ እንደሆነ ፡ ቀሪ ፡ ለሆነው ፡ ሂሳብ ፡ ክስ ፡ ሊያቀርብ ፡ ይችላል ።</w:t>
      </w:r>
    </w:p>
    <w:p w14:paraId="76C8BFE5" w14:textId="77777777" w:rsidR="00A72CA4" w:rsidRPr="00A72CA4" w:rsidRDefault="00A72CA4" w:rsidP="00A72CA4">
      <w:pPr>
        <w:rPr>
          <w:rFonts w:ascii="Nyala" w:hAnsi="Nyala" w:cs="Nyala"/>
        </w:rPr>
      </w:pPr>
      <w:r w:rsidRPr="00A72CA4">
        <w:rPr>
          <w:rFonts w:ascii="Nyala" w:hAnsi="Nyala" w:cs="Nyala"/>
        </w:rPr>
        <w:t>(፪) ተከሳሹ ፡ በፍርድ ፡ ቤት ፡ ያስያዘው ፡ ገንዘብ ፡ የሚፈለግበ ትን ፡ ዕቃ ፡ ለመሸፈን ፡ የሚችል ፡ መሆኑን ፡ ፍርድ ፡ ቤቱ ፡ ተረ ድቶ ፡ ከሳሹ ፡ ይህንኑ ፡ ገንዘብ ፡ እንዲቀበል ፡ የፍርድ ፡ ውሳኔ ፡ የሰጠ ፡ እንደሆነ ' ተከሳሹ ፡ የሚጠየቀውን ፡ ዕዳ ፡ በሙሉ ፡ ካስ ያዘ ፡ በኋላ ፡ የሚነሳው፡ክርክር፡ያስከተለውን ፡ ወጭና ፡ ኪሣራ፡ ከሳሹ ፡ ይከፍላል ። እንዲሁም ፡ ተከሳሹ ፡ ገንዘቡን ፡ ከማስቀመጡ በፊት ፡ ከሳሹ ፡ ከሚገባው ፡ በላይ እንዲከፈለው ፡ በመጠየቁ ፡ ምክንያት ፡ የተነሳው ክርክር፡ ያስከተለውን ፡ ኪሣራና ፡ ወጭ፡ ሁሉ ፡ ከሳሹ ፡ እንዲከፍል ፡ ሊፈርድበት ፡ ይችላል ።</w:t>
      </w:r>
    </w:p>
    <w:p w14:paraId="063D2671" w14:textId="1F7BF994" w:rsidR="00A72CA4" w:rsidRPr="00A72CA4" w:rsidRDefault="00A72CA4" w:rsidP="00A72CA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72CA4">
        <w:rPr>
          <w:rFonts w:ascii="Nyala" w:hAnsi="Nyala" w:cs="Nyala"/>
        </w:rPr>
        <w:t xml:space="preserve"> ፡ ፪፻፹፫ ። የተያዘው ፡ ገንዘብ ፡ ዕዳውን ፡ በሙሉ ፡ የሚሸፍን ፡ መሆኑን አምኖ ፡ ስለመቀበል ።</w:t>
      </w:r>
    </w:p>
    <w:p w14:paraId="3E3B9126" w14:textId="3319BDF6" w:rsidR="00A72CA4" w:rsidRPr="00A72CA4" w:rsidRDefault="00A72CA4" w:rsidP="00A72CA4">
      <w:pPr>
        <w:rPr>
          <w:rFonts w:ascii="Nyala" w:hAnsi="Nyala" w:cs="Nyala"/>
        </w:rPr>
      </w:pPr>
      <w:r w:rsidRPr="00A72CA4">
        <w:rPr>
          <w:rFonts w:ascii="Nyala" w:hAnsi="Nyala" w:cs="Nyala"/>
        </w:rPr>
        <w:t>(፩) ተከሳሽ ፡ ያስያዘው ፡ ገንዘብ ፡ የሚፈለግበትን ፡ ዕዳ ፡ በሙሉ ፡ የሚሸፍን ፡ መሆኑን ፡ ከሳሹ ፡ አምኖ ፡ የተቀበለው ፡ እንደሆነ ፡ ይህንኑ ፡ የሚያረጋግጥ ፡ ጽሑፍ ፡ ለፍርድ ፡ ቤቱ ፡ ሲያቀርብ ፡ የከሳሹን ፡ ማመልከቻ ፡ ተቀብሎ ፡ ከመዝገቡ ፡ ጋር ፡ ካያያዘ ፡ በኋላ ፡ የፍርድ ፡ ውሳኔ ፡ ይሰጣል ።</w:t>
      </w:r>
    </w:p>
    <w:p w14:paraId="5581DD5A" w14:textId="0E3C3726" w:rsidR="00D75637" w:rsidRDefault="00A72CA4" w:rsidP="0084257E">
      <w:pPr>
        <w:rPr>
          <w:rFonts w:ascii="Nyala" w:hAnsi="Nyala" w:cs="Nyala"/>
        </w:rPr>
      </w:pPr>
      <w:r w:rsidRPr="00A72CA4">
        <w:rPr>
          <w:rFonts w:ascii="Nyala" w:hAnsi="Nyala" w:cs="Nyala"/>
        </w:rPr>
        <w:t>(፪) ፍርድ ፡ ቤቱ ፡ ስለሚወስነው ፡ ኪሣራ ፡ መሠረት ፡ አድርጎ ፡ የሚይዘው ፡ ለተነሳው ፡ ክርክር ፡ ይበልጥ ፡ አላፊ ፡ የሚሆነው ፡ የትኛው ፡ ወገን ፡ እንደሆነ ፡ በማመዛዘን ፡ ነው ።</w:t>
      </w:r>
    </w:p>
    <w:p w14:paraId="704ADD45" w14:textId="77777777" w:rsidR="005C61F4" w:rsidRDefault="005C61F4" w:rsidP="0084257E">
      <w:pPr>
        <w:rPr>
          <w:rFonts w:ascii="Nyala" w:hAnsi="Nyala" w:cs="Nyala"/>
        </w:rPr>
      </w:pPr>
    </w:p>
    <w:p w14:paraId="3A6F7FA1" w14:textId="77777777" w:rsidR="005C61F4" w:rsidRDefault="005C61F4" w:rsidP="0084257E">
      <w:pPr>
        <w:rPr>
          <w:rFonts w:ascii="Nyala" w:hAnsi="Nyala" w:cs="Nyala"/>
        </w:rPr>
      </w:pPr>
    </w:p>
    <w:p w14:paraId="67F4E80F" w14:textId="77777777" w:rsidR="005C61F4" w:rsidRDefault="005C61F4" w:rsidP="0084257E">
      <w:pPr>
        <w:rPr>
          <w:rFonts w:ascii="Nyala" w:hAnsi="Nyala" w:cs="Nyala"/>
        </w:rPr>
      </w:pPr>
    </w:p>
    <w:p w14:paraId="1D9F9A45" w14:textId="0E002207" w:rsidR="005C61F4" w:rsidRPr="005C61F4" w:rsidRDefault="005C61F4" w:rsidP="005C61F4">
      <w:pPr>
        <w:jc w:val="center"/>
        <w:rPr>
          <w:rFonts w:ascii="Nyala" w:hAnsi="Nyala" w:cs="Nyala"/>
        </w:rPr>
      </w:pPr>
      <w:r w:rsidRPr="005C61F4">
        <w:rPr>
          <w:rFonts w:ascii="Nyala" w:hAnsi="Nyala" w:cs="Nyala"/>
        </w:rPr>
        <w:lastRenderedPageBreak/>
        <w:t>አምስተኛ ፡ መጽሐፍ ።</w:t>
      </w:r>
    </w:p>
    <w:p w14:paraId="5B01120A" w14:textId="465E11E5" w:rsidR="005C61F4" w:rsidRPr="005C61F4" w:rsidRDefault="005C61F4" w:rsidP="005C61F4">
      <w:pPr>
        <w:jc w:val="center"/>
        <w:rPr>
          <w:rFonts w:ascii="Nyala" w:hAnsi="Nyala" w:cs="Nyala"/>
        </w:rPr>
      </w:pPr>
      <w:r w:rsidRPr="005C61F4">
        <w:rPr>
          <w:rFonts w:ascii="Nyala" w:hAnsi="Nyala" w:cs="Nyala"/>
        </w:rPr>
        <w:t>ል ዩ ፡ ሥ ነ ፡ ሥ ር ዓ ት ።</w:t>
      </w:r>
    </w:p>
    <w:p w14:paraId="3BFD1285" w14:textId="7A719DA2" w:rsidR="005C61F4" w:rsidRPr="005C61F4" w:rsidRDefault="005C61F4" w:rsidP="005C61F4">
      <w:pPr>
        <w:jc w:val="center"/>
        <w:rPr>
          <w:rFonts w:ascii="Nyala" w:hAnsi="Nyala" w:cs="Nyala"/>
        </w:rPr>
      </w:pPr>
      <w:r w:rsidRPr="005C61F4">
        <w:rPr>
          <w:rFonts w:ascii="Nyala" w:hAnsi="Nyala" w:cs="Nyala"/>
        </w:rPr>
        <w:t>ም ዕ ራ ፍ ፡ ፩ ።</w:t>
      </w:r>
    </w:p>
    <w:p w14:paraId="76BC408B" w14:textId="77777777" w:rsidR="005C61F4" w:rsidRPr="005C61F4" w:rsidRDefault="005C61F4" w:rsidP="005C61F4">
      <w:pPr>
        <w:ind w:left="720"/>
        <w:rPr>
          <w:rFonts w:ascii="Nyala" w:hAnsi="Nyala" w:cs="Nyala"/>
        </w:rPr>
      </w:pPr>
      <w:r w:rsidRPr="005C61F4">
        <w:rPr>
          <w:rFonts w:ascii="Nyala" w:hAnsi="Nyala" w:cs="Nyala"/>
        </w:rPr>
        <w:t>በአጭር ፡ ሁኔታ ፡ በሚወሰኑ ፡ ክርክሮች ፡ ላይ ፡ ስለሚፈጸም ፡ ሥነ ፡ ሥርዓት</w:t>
      </w:r>
    </w:p>
    <w:p w14:paraId="2F051899" w14:textId="77777777" w:rsidR="005C61F4" w:rsidRPr="005C61F4" w:rsidRDefault="005C61F4" w:rsidP="005C61F4">
      <w:pPr>
        <w:rPr>
          <w:rFonts w:ascii="Nyala" w:hAnsi="Nyala" w:cs="Nyala"/>
        </w:rPr>
      </w:pPr>
    </w:p>
    <w:p w14:paraId="57F7569A" w14:textId="34773587" w:rsidR="005C61F4" w:rsidRPr="005C61F4" w:rsidRDefault="005C61F4" w:rsidP="005C61F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C61F4">
        <w:rPr>
          <w:rFonts w:ascii="Nyala" w:hAnsi="Nyala" w:cs="Nyala"/>
        </w:rPr>
        <w:t xml:space="preserve"> ፪፻፹፬ ። በክስ ፡ ማመልከቻ ፡ ላይ ፡ ስለሚሠፍር ፡ ልዩ ፡ መግለጫ ።</w:t>
      </w:r>
    </w:p>
    <w:p w14:paraId="22A6493A" w14:textId="3B8A1A04" w:rsidR="005C61F4" w:rsidRPr="005C61F4" w:rsidRDefault="005C61F4" w:rsidP="005C61F4">
      <w:pPr>
        <w:rPr>
          <w:rFonts w:ascii="Nyala" w:hAnsi="Nyala" w:cs="Nyala"/>
        </w:rPr>
      </w:pPr>
      <w:r w:rsidRPr="005C61F4">
        <w:rPr>
          <w:rFonts w:ascii="Nyala" w:hAnsi="Nyala" w:cs="Nyala"/>
        </w:rPr>
        <w:t>ከሳሽ ፡ ከተከሳሽ ፡ ላይ ፡ የሚጠይቀው ፡ ሂሳብ ፡ ወይም ፡ ጥሬ ፡ ገንዘብ ፡ ከነወለዱ ፡ ወይም ፡ ያለወለዱ ፡ ወይም ፡ ልኩ፡ ተወስኖ ፡ የታወቀ ፡ ሲሆን ፡ ክሱም ፡ የተመሠረተው ፡ ከዚህ ፡ ቀጥሎ ፡ በተ መለከቱት ፡ ምክንያቶች ፡ ላይ ፡ በሆነ ፡ ጊዜ ፡</w:t>
      </w:r>
    </w:p>
    <w:p w14:paraId="11BFC8AB" w14:textId="0153BE3C" w:rsidR="005C61F4" w:rsidRPr="005C61F4" w:rsidRDefault="005C61F4" w:rsidP="005C61F4">
      <w:pPr>
        <w:rPr>
          <w:rFonts w:ascii="Nyala" w:hAnsi="Nyala" w:cs="Nyala"/>
        </w:rPr>
      </w:pPr>
      <w:r w:rsidRPr="005C61F4">
        <w:rPr>
          <w:rFonts w:ascii="Nyala" w:hAnsi="Nyala" w:cs="Nyala"/>
        </w:rPr>
        <w:t>(ሀ) በውል ፡,መሠረት ' በግልጽ ፡ በተደረገ ፡ ውል ፡ ወይም ፡ በነገሩ ፡ አካባቢ ፡ ሁኔታ ፡ በሚመሠረት ፡ ውል ፡ ወይም ፡ በሐ ዋላ ፡ ወረቄት ፡ ወይም ፡ በገንዘብ ፡ አለብኝ ፡ ሰነድ ፡ ወይም ፡ በቸክ ፡ ወይም ፡ ተራ ፡ የሆነ ፡ ባለዕዳነትን ፡ በሚገልጽ ፡ ውል ፡ ወይም ፡</w:t>
      </w:r>
    </w:p>
    <w:p w14:paraId="66DD2B68" w14:textId="2EA903A2" w:rsidR="005C61F4" w:rsidRPr="005C61F4" w:rsidRDefault="005C61F4" w:rsidP="005C61F4">
      <w:pPr>
        <w:rPr>
          <w:rFonts w:ascii="Nyala" w:hAnsi="Nyala" w:cs="Nyala"/>
        </w:rPr>
      </w:pPr>
      <w:r w:rsidRPr="005C61F4">
        <w:rPr>
          <w:rFonts w:ascii="Nyala" w:hAnsi="Nyala" w:cs="Nyala"/>
        </w:rPr>
        <w:t>(ለ) በግዴታ ፡ ሰነድ ፡ ወይም ፡ በሂሳብ ፡ በተጣራ ፡ ሰነድ ፡ ገንዘብ ፡ ለመክፈል ፡ በተደረገ ፡ ስምምነት ፡ ወይም ፡</w:t>
      </w:r>
    </w:p>
    <w:p w14:paraId="09A0BF4B" w14:textId="4DD72699" w:rsidR="005C61F4" w:rsidRDefault="005C61F4" w:rsidP="0084257E">
      <w:pPr>
        <w:rPr>
          <w:rFonts w:ascii="Nyala" w:hAnsi="Nyala" w:cs="Nyala"/>
        </w:rPr>
      </w:pPr>
      <w:r w:rsidRPr="005C61F4">
        <w:rPr>
          <w:rFonts w:ascii="Nyala" w:hAnsi="Nyala" w:cs="Nyala"/>
        </w:rPr>
        <w:t>(ሐ) ዋናው ፡ ባለዕዳ ፡ የሚፈለግበትን ፡ ገንዘብ ፡ ለመክፈል ፡ የማይችል ፡ ሲሆን ፡ በአላፊነት ፡ ለመክፈል ፡ የዋስትና ፡ ግዴታ ፡ በተጽረመበት፡ ሰነድ ፡ መሠረት ፡ የሚጠየቅ ፡ ገንዘብ ፡ ተገቢው፡ ዳኝነት ፡ ከተከፈለበት ፡ በኋላ ፡ በከሳሹ ፡ ምርጫ ፡ የተፋጠነ ፡ ሥነ ፡ ሥርዓት ፡ በሚል ፡ አርዕስት ክስ ፡ ለማቅረብ ፡ ይቻላል ። ክሱ ፡ በከሳሹ ፡ ወይም ፡ ጉዳዩን ፡ በሚያውቀው ፡ ሌላ ፡ ሰው ፡ የመሐላ ፡ ቃል ፡ የተደገፈ ፡ ሆኖ ፡ መቅረብ ፡ አለበት ። የመሐላ ፡ ቃሉም ፡ የሚያረጋግጠው ፡ የነገሩን ፡ እውነተኛነት ፡ የተጠየቀ ውን ፡ ገንዘብ ፡ ትክክለኛነት ፡ ተከሳሹም ፡ ለነገሩ ፡ ማናቸውም ፡ ዓይነት ፡ መከላከያ ፡ እንደሌለው ፡ ከሳሽ ፡ የሚያምንበት ፡ መሆ ኑን ፡ ነው ።</w:t>
      </w:r>
    </w:p>
    <w:p w14:paraId="2665392B" w14:textId="54E1D172" w:rsidR="00E11878" w:rsidRPr="00E11878" w:rsidRDefault="00E11878" w:rsidP="00E1187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11878">
        <w:rPr>
          <w:rFonts w:ascii="Nyala" w:hAnsi="Nyala" w:cs="Nyala"/>
        </w:rPr>
        <w:t xml:space="preserve"> ፪፻፹፭ ። ተከሳሹ ፡ ባለመቅረቡ ፡ በሌለበት ፡ ስለሚሰጥ ፡ ፍርድ ።</w:t>
      </w:r>
    </w:p>
    <w:p w14:paraId="30599F86" w14:textId="7E4D191D" w:rsidR="00E11878" w:rsidRPr="00E11878" w:rsidRDefault="00E11878" w:rsidP="00E11878">
      <w:pPr>
        <w:rPr>
          <w:rFonts w:ascii="Nyala" w:hAnsi="Nyala" w:cs="Nyala"/>
        </w:rPr>
      </w:pPr>
      <w:r w:rsidRPr="00E11878">
        <w:rPr>
          <w:rFonts w:ascii="Nyala" w:hAnsi="Nyala" w:cs="Nyala"/>
        </w:rPr>
        <w:t>(፩) ከዚህ ፡ በላይ ፡ ባለው ፡ ቍጥር ፡ እንደተመለከተው ፡ በመሐላ ፡ ቃል ፡ ተደግፎ ፡ ከልዩ ፡ መግለጫ ፡ ጋር ፡ የተያያዘ ፡ ክስ ፡ ሲቀ ርብ 'ፍርድ ፡ ቤቱ ፡ ከዚህ ፡ ሕግ ፡ ጋር ፡ በተያያዘው ፡ ቍጥር ፡ ፪ ሠንጠረዥ ፡ ወይም ፡ ተስማሚ ፡ ነው ፡ ብሎ ፡ በሚገምተው ፡ በሌላ ፡ ፎርም ፡ ለተከሳሹ ፡ መጥሪያ ፡ እንዲደርሰው ፡ ያደርጋል ። ተከሳሹም ፡ ቀርቦ ፡ ለመከላከል ፡ እንዲፈቀድለት ፡ ፍርድ ፡ ቤቱን ጠይቆ ፡ ካላስፈቀደ ፡ በቀር ፡ መከላከያ ፡ ሊያቀርብ ፡ አይችልም ።</w:t>
      </w:r>
    </w:p>
    <w:p w14:paraId="794996C4" w14:textId="77777777" w:rsidR="00E11878" w:rsidRPr="00E11878" w:rsidRDefault="00E11878" w:rsidP="00E11878">
      <w:pPr>
        <w:rPr>
          <w:rFonts w:ascii="Nyala" w:hAnsi="Nyala" w:cs="Nyala"/>
        </w:rPr>
      </w:pPr>
      <w:r w:rsidRPr="00E11878">
        <w:rPr>
          <w:rFonts w:ascii="Nyala" w:hAnsi="Nyala" w:cs="Nyala"/>
        </w:rPr>
        <w:t>(፪) በመጥሪያው ፡ ላይ ፡ በተወሰነው ፡ ጊዜ ፡ ውስጥ ፡ ተከሳሽ ፡ ወይም ፡ ከተከሳሾቹ ፡ መካከል ፡ አንዱ ፡ ወይም ፡ ቍጥራቸው ፡ ካንድ ፡ የበለጡ ፡ ተከሳሾች ፡ ቀርበው ፡ መከላከያ ፡ ለማቅረብ ፡ እንዲፈቀድላቸው፡ ለፍርድ፡ ቤቱ፡ ሳያመለክቱ ፡ የቀሩ ፡ ወይም ፡ የቀረ ፡ እንደሆነ ፡ ከሳሽ ፡ የጠየቀውን ፡ ገንዘብ ፡ ከነወለዱ ፡ እንዲ ከፍሉ ፡ ፍርድ ፡ ይሰጣል ። በፍርዱም ፡ ላይ ፡ ቀርበው ፡ ለመከላ ከል ፡ ፈቃድ ፡ ያልጠየቁት ፡ ተከሳሾች ፡ ተገቢ ፡ የሆነውን ፡ ወጭና ፡ ኪሣራ ፡ ጭምር ፡ እንዲከፍሉ ' ይታዘዛሉ ።</w:t>
      </w:r>
    </w:p>
    <w:p w14:paraId="3A83A2AE" w14:textId="1F84CDC8" w:rsidR="00E11878" w:rsidRPr="00E11878" w:rsidRDefault="00E11878" w:rsidP="00E1187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11878">
        <w:rPr>
          <w:rFonts w:ascii="Nyala" w:hAnsi="Nyala" w:cs="Nyala"/>
        </w:rPr>
        <w:t>፪፻፹፮ ። ቀርቦ ፡ ለመከላከል ፡ ፈቃድ ፡ እንዲሰጥ ፡ ስለሚቀርብ ' ማመልከቻ ።</w:t>
      </w:r>
    </w:p>
    <w:p w14:paraId="6704D270" w14:textId="77777777" w:rsidR="00E11878" w:rsidRPr="00E11878" w:rsidRDefault="00E11878" w:rsidP="00E11878">
      <w:pPr>
        <w:rPr>
          <w:rFonts w:ascii="Nyala" w:hAnsi="Nyala" w:cs="Nyala"/>
        </w:rPr>
      </w:pPr>
      <w:r w:rsidRPr="00E11878">
        <w:rPr>
          <w:rFonts w:ascii="Nyala" w:hAnsi="Nyala" w:cs="Nyala"/>
        </w:rPr>
        <w:t>(፩) ተከሳሹ ፡ መከላከል ፡ እንዲፈቀድለት ፡ የሚያቀርበው ፡ ማመ ልከቻ ፡ በመሐላ ፡ ቃል ፡ የተደገፈ ፡ መሆን ፡ አለበት ። መከላከ ያውም ፡ የቀረበውን ፡ ክስ ፡ በሙሉ ፡ ወይም ፡ በከፊል ፡ የሚመለ ከት ፡ መሆኑን ፡ መግለጽ ፡ ይገባዋል ። ነገሩን ፡ የሚከላከለው ፡ በከፊል ፡ ሲሆን ፡ የሚከራከርበትን ፡ ክፍል ፡ መለየት ፡ ይኖርበ ታል ። ፍርድ ፡ ቤቱም ፡ ተገቢ ፡ መስሎ ፡ ከታየው ፡ ለመቃወም ፡ ፈቃድ ፡ የጠየቀውን ፡ ተከሳሽ ፡ የመሐላ ፡ ቃሉን ፡ ተቀብሎ ፡ ሊመረምረው ፡ ይችላል ።</w:t>
      </w:r>
    </w:p>
    <w:p w14:paraId="3F09FBBD" w14:textId="77777777" w:rsidR="00E11878" w:rsidRPr="00E11878" w:rsidRDefault="00E11878" w:rsidP="00E11878">
      <w:pPr>
        <w:rPr>
          <w:rFonts w:ascii="Nyala" w:hAnsi="Nyala" w:cs="Nyala"/>
        </w:rPr>
      </w:pPr>
    </w:p>
    <w:p w14:paraId="2F6EA314" w14:textId="7D0B4E75" w:rsidR="00E11878" w:rsidRDefault="00E11878" w:rsidP="0084257E">
      <w:pPr>
        <w:rPr>
          <w:rFonts w:ascii="Nyala" w:hAnsi="Nyala" w:cs="Nyala"/>
        </w:rPr>
      </w:pPr>
      <w:r w:rsidRPr="00E11878">
        <w:rPr>
          <w:rFonts w:ascii="Nyala" w:hAnsi="Nyala" w:cs="Nyala"/>
        </w:rPr>
        <w:lastRenderedPageBreak/>
        <w:t>(፪) ˙ እንዲሁም ፡ ተከሳሹ ፡ ራሱ ፡ ቀርቦ ፡ የመሐላ ፡ ቃሉን ፡ እንዲ ሰጥ፡ በእጁ ፡ የሚገኘውን ፡ ሰነድ ፡ የርስት ፡ ካርታ ' የሂሳብ ፡ መዝ ገብ ፡ ወይም ፡ ማናቸውንም ፡ ሌላ ፡ የጽሑፍ ፡ ግልባጭ ፡ ወይም ፡ የሰነድ ፡ ቅጂ ፡ እንዲያቀርብ ፡ ሊያዘው ፡ ይችላል ።</w:t>
      </w:r>
    </w:p>
    <w:p w14:paraId="31D884C4" w14:textId="3485BF16" w:rsidR="00BE0705" w:rsidRPr="00BE0705" w:rsidRDefault="00BE0705" w:rsidP="00BE0705">
      <w:pPr>
        <w:rPr>
          <w:rFonts w:ascii="Nyala" w:hAnsi="Nyala" w:cs="Nyala"/>
        </w:rPr>
      </w:pPr>
      <w:r w:rsidRPr="00BE0705">
        <w:rPr>
          <w:rFonts w:ascii="Nyala" w:hAnsi="Nyala" w:cs="Nyala"/>
        </w:rPr>
        <w:t>(፫) ተከሳሹ ፡ ያቀረበው ፡ የመሐላ ፡ ቃልና ፡ የማመልከቻው ፡ ግል ባጭ ፡ ከመጥሪያው ፡ ጋር ፡ ለከሳሽ ፡ እንዲደርሰው ፡ ይደረጋል ፡-</w:t>
      </w:r>
    </w:p>
    <w:p w14:paraId="6CDD793F" w14:textId="77777777" w:rsidR="00840F18" w:rsidRDefault="00BE0705" w:rsidP="00BE070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BE0705">
        <w:rPr>
          <w:rFonts w:ascii="Nyala" w:hAnsi="Nyala" w:cs="Nyala"/>
        </w:rPr>
        <w:t xml:space="preserve"> ፡ ፪፻፹፯ ። ተከሳሹ ፡ ለመከላከል ፡ እንዲፈቀድለት ፡ ያቀረበው ፡ ማመ ልከቻ ፡ ተቀባይነትን ፡ ሲያጣ ፡ ስለሚሰጥ ፡ ፍርድ ።</w:t>
      </w:r>
    </w:p>
    <w:p w14:paraId="5A6A227A" w14:textId="43569D4D" w:rsidR="00BE0705" w:rsidRPr="00BE0705" w:rsidRDefault="00BE0705" w:rsidP="00BE0705">
      <w:pPr>
        <w:rPr>
          <w:rFonts w:ascii="Nyala" w:hAnsi="Nyala" w:cs="Nyala"/>
        </w:rPr>
      </w:pPr>
      <w:r w:rsidRPr="00BE0705">
        <w:rPr>
          <w:rFonts w:ascii="Nyala" w:hAnsi="Nyala" w:cs="Nyala"/>
        </w:rPr>
        <w:t xml:space="preserve"> ተከሳሹ ፡ ቀርቦ ፡ መከላከል ፡ እንዲፈቀድለት ፡ ያቀረበውን ፡ ማመልከቻ ፡ ፍርድ ፡ ቤቱ፡ መርምሮ ፡ ሳይቀበለው ፡ የቀረ ፡ እንደ ሆነ ፡ ወዲያውኑ ፡ ለከሳሹ ፡ ፍርድ ፡ ይሰጣል ።</w:t>
      </w:r>
    </w:p>
    <w:p w14:paraId="60798839" w14:textId="7A544D17" w:rsidR="00BE0705" w:rsidRPr="00BE0705" w:rsidRDefault="00840F18" w:rsidP="00BE070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BE0705" w:rsidRPr="00BE0705">
        <w:rPr>
          <w:rFonts w:ascii="Nyala" w:hAnsi="Nyala" w:cs="Nyala"/>
        </w:rPr>
        <w:t>፡ ፪፻፹፰ ። ጉዳዩን ፡ በከፊል ፡ ስለመወሰን ።</w:t>
      </w:r>
    </w:p>
    <w:p w14:paraId="12E2E262" w14:textId="50C74C38" w:rsidR="00BE0705" w:rsidRPr="00BE0705" w:rsidRDefault="00BE0705" w:rsidP="00BE0705">
      <w:pPr>
        <w:rPr>
          <w:rFonts w:ascii="Nyala" w:hAnsi="Nyala" w:cs="Nyala"/>
        </w:rPr>
      </w:pPr>
      <w:r w:rsidRPr="00BE0705">
        <w:rPr>
          <w:rFonts w:ascii="Nyala" w:hAnsi="Nyala" w:cs="Nyala"/>
        </w:rPr>
        <w:t>(፩) የቀረበው ፡ መከላከያ ፡ የሚመለከተው ፡ ክሱን ፡ በከፊል ፡ ሲሆን ፡ ወይም ፡ ተከሳሹ ፡ ክሱን ፡ በከፊል ፡ ያመነ ፡ እንደሆነ ፡ ከሳሹ ፡ ለመታነበት ፡ ክፍል ፡ ወይም ፡ መከላከያ ፡ ላልቀረበበት ፡ ክስ ፡ ወዲያውኑ ፡ ፍርድ ፡ ለማግኘት ፡ ይችላል ። በዚህ ፡ ሁኔታ ፡ ፍርድ ፡ ሲሰጥ ' ፍርድ፡ቤቱ፡ስለ ፍርዱ ፡ አፈጻጸም ፡ ስለ ፡ ኪሣ ራና ፡ ስለማንኛውም ፡ ወጭ ፡ አከፋፈል ፡ በመያዣ ፡ ስለሚቀ መጥ ፡ ገንዘብ ፡ ተገቢ ፡ መስሎ ፡ የታየውን ፡ ትእዛዝ ፡ ይሰጣል ።</w:t>
      </w:r>
    </w:p>
    <w:p w14:paraId="796A0626" w14:textId="716B6721" w:rsidR="00BE0705" w:rsidRPr="00BE0705" w:rsidRDefault="00BE0705" w:rsidP="00BE0705">
      <w:pPr>
        <w:rPr>
          <w:rFonts w:ascii="Nyala" w:hAnsi="Nyala" w:cs="Nyala"/>
        </w:rPr>
      </w:pPr>
      <w:r w:rsidRPr="00BE0705">
        <w:rPr>
          <w:rFonts w:ascii="Nyala" w:hAnsi="Nyala" w:cs="Nyala"/>
        </w:rPr>
        <w:t>(፪) ተከሳሹ ፡ ከቀረበበት ፡ ክስ ፡ ውስጥ ፡ ውሳኔ ፡ ላልሰጠበት ፡ ጉዳይ ፡ ቀርቦ ፡ እንዲከላከል ፡ ሊፈቅድለት ፡ ይችላል ።</w:t>
      </w:r>
    </w:p>
    <w:p w14:paraId="5CFA4D13" w14:textId="409C6FFE" w:rsidR="00BE0705" w:rsidRPr="00BE0705" w:rsidRDefault="00840F18" w:rsidP="00BE070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BE0705" w:rsidRPr="00BE0705">
        <w:rPr>
          <w:rFonts w:ascii="Nyala" w:hAnsi="Nyala" w:cs="Nyala"/>
        </w:rPr>
        <w:t xml:space="preserve"> ፡ ፪፻፹፱ ። በአንድ ፡ ወይም ፡ በብዙ ፡ ተከሳሾች ፡ ላይ ፡ ስለሚሰጥ </w:t>
      </w:r>
      <w:r>
        <w:rPr>
          <w:rFonts w:ascii="Nyala" w:hAnsi="Nyala" w:cs="Nyala"/>
        </w:rPr>
        <w:t>ፍርደ</w:t>
      </w:r>
      <w:r w:rsidR="00BE0705" w:rsidRPr="00BE0705">
        <w:rPr>
          <w:rFonts w:ascii="Nyala" w:hAnsi="Nyala" w:cs="Nyala"/>
        </w:rPr>
        <w:t xml:space="preserve"> ።</w:t>
      </w:r>
    </w:p>
    <w:p w14:paraId="26C5C998" w14:textId="269C8373" w:rsidR="00DA0921" w:rsidRPr="00DA0921" w:rsidRDefault="00BE0705" w:rsidP="00DA0921">
      <w:pPr>
        <w:rPr>
          <w:rFonts w:ascii="Nyala" w:hAnsi="Nyala" w:cs="Nyala"/>
        </w:rPr>
      </w:pPr>
      <w:r w:rsidRPr="00BE0705">
        <w:rPr>
          <w:rFonts w:ascii="Nyala" w:hAnsi="Nyala" w:cs="Nyala"/>
        </w:rPr>
        <w:t>ማናቸውም ፡ ተከሳሽ ፡ በቂ ፡ መከላከያ ፡ የሚያቀርብ ፡ መሆኑ ንና፡ቀርቦ፡ለመከላከልም ፡ የሚያስፈቅድለት ፡ በቂ ፡ ምክንያት፡ ያለው ፡ መሆኑን ፡ ፍርድ ፡ ቤቱ ፡ የተረዳው ፡ እንደሆነ ፡ የቀሩት፡ ተከሳሾች ፡ ግን ፡ በቂ ፡ መከላከያ ፡ የሌላቸው ፡ ሆነው ፡ ለመከላ ከል ፡ እንዲፈቀድላቸው ፡ ያቀረቡትን ፡ ጥያቄ ፡ ያልተቀበላቸው ፡ ሲሆን ፡ እንዲከላከል ፡ የተፈቀደለት ፡ ተከሳሽ ፡ ብቻ ፡ ቀርቦ ፡ ክርክሩን ፡ እንዲቀጥል ፡ በማድረግ ፡ በቂ ፡ ማስረጃ ፡ ባላቀረቡ ትና ፡ መከላከል ፡ ባልተፈቀደላቸው ፡ ተከሳሾች ፡ ላይ ፡ ፍርድ ፡ ለመስጠት ፡ ይችላል ። በዚህ ፡ ሁኔታ ፡ የተሰጠው ፡ ፍርድ ፡ መከ</w:t>
      </w:r>
      <w:r w:rsidR="00DA0921" w:rsidRPr="00DA0921">
        <w:rPr>
          <w:rFonts w:ascii="Nyala" w:hAnsi="Nyala" w:cs="Nyala"/>
        </w:rPr>
        <w:t>ላከል ፡ ከተፈቀደላቸው ፡ ተከሳሾች ፡ ጋር ፡ ያለውን ፡ ጉዳይ ፡ አይመለከትም ።</w:t>
      </w:r>
    </w:p>
    <w:p w14:paraId="2C65D857" w14:textId="70CD0A5F" w:rsidR="00DA0921" w:rsidRPr="00DA0921" w:rsidRDefault="00DA0921" w:rsidP="00DA092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A0921">
        <w:rPr>
          <w:rFonts w:ascii="Nyala" w:hAnsi="Nyala" w:cs="Nyala"/>
        </w:rPr>
        <w:t>፡ ፪፻ ፺ ። መከላከል ፡ ስለሚፈቀድበት ፡ ሁኔታ ።</w:t>
      </w:r>
    </w:p>
    <w:p w14:paraId="5A2958F8" w14:textId="77777777" w:rsidR="00DA0921" w:rsidRPr="00DA0921" w:rsidRDefault="00DA0921" w:rsidP="00DA0921">
      <w:pPr>
        <w:rPr>
          <w:rFonts w:ascii="Nyala" w:hAnsi="Nyala" w:cs="Nyala"/>
        </w:rPr>
      </w:pPr>
      <w:r w:rsidRPr="00DA0921">
        <w:rPr>
          <w:rFonts w:ascii="Nyala" w:hAnsi="Nyala" w:cs="Nyala"/>
        </w:rPr>
        <w:t>ተከሳሹ ፡ ቀርቦ ፡ እንዲከላከል ፡ ፍርድ ፡ ቤት ፡ ፈቃድ ፡ በሚ ሰጥበት ፡ ጊዜ ፡ ፈቃዱን ፡ ያላንዳች ፡ ግዴታና ፡ ገደብ ፡ ሊሰጥ ፡ ይችላል ። አስፈላጊ ፡ መስሎ ፡ ከታየው ፡ ግን ፡ ስለዋስትና ፡ ገን ዘቡ ፡ በፍርድ ፡ ቤት ፡ ስለሚያዝበት ፡ ሁኔታ ፡ ክርክሩ ፡ ስለሚሰ ማበት ፡ ሁኔታና ፡ ጊዜ ፡ ማንኛውንም ፡ ትእዛዝ ፡ በመስጠት ፡ መከላከያ ፡ እንዲቀርብ ፡ ለመፍቀድ ፡ ይችላል ።</w:t>
      </w:r>
    </w:p>
    <w:p w14:paraId="328CBE23" w14:textId="55D20F1C" w:rsidR="00DA0921" w:rsidRPr="00DA0921" w:rsidRDefault="00DA0921" w:rsidP="00DA0921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DA0921">
        <w:rPr>
          <w:rFonts w:ascii="Nyala" w:hAnsi="Nyala" w:cs="Nyala"/>
        </w:rPr>
        <w:t xml:space="preserve"> ፪፻ ፺፩ ። ክሱ ፡ ስለሚመራበት ፡ ሁኔታ ፡ የሚሰጥ ፡ ትእዛዝ ።</w:t>
      </w:r>
    </w:p>
    <w:p w14:paraId="5C671197" w14:textId="77777777" w:rsidR="00DA0921" w:rsidRPr="00DA0921" w:rsidRDefault="00DA0921" w:rsidP="00DA0921">
      <w:pPr>
        <w:rPr>
          <w:rFonts w:ascii="Nyala" w:hAnsi="Nyala" w:cs="Nyala"/>
        </w:rPr>
      </w:pPr>
      <w:r w:rsidRPr="00DA0921">
        <w:rPr>
          <w:rFonts w:ascii="Nyala" w:hAnsi="Nyala" w:cs="Nyala"/>
        </w:rPr>
        <w:t>የመከላከልን ፡ መብት ፡ ያለ ፡ ግዴታ ፡ ወይም ፡ ከግዴታ ፡ ጋር ፡ ሲፈቅድ ፡ ፍርድ ቤቱ፡ለክርክሩ ፡ ወይም ፡ ለተያዘው ፡ ጭብጥ ፡ ወይም ፡ ለቀረበው ፡ የክስ ፡ ማመልከቻ ፡ ተገቢና ፡ አስፈላጊ ፡ መስሎ ፡ የታየውን ፡ ትእዛዝ ፡ ሊሰጥ ፡ ወይም ፡ ክሱ ፡ በቀጥታ ፡ እንዲሰማ ፡ ለማዘዝ ፡ ይችላል ።</w:t>
      </w:r>
    </w:p>
    <w:p w14:paraId="5087914B" w14:textId="4E6386E9" w:rsidR="00DA0921" w:rsidRPr="00DA0921" w:rsidRDefault="00DA0921" w:rsidP="00DA092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A0921">
        <w:rPr>
          <w:rFonts w:ascii="Nyala" w:hAnsi="Nyala" w:cs="Nyala"/>
        </w:rPr>
        <w:t>፪፻ ፺፪ ። ፍርድን ፡ ስለማገድ ።</w:t>
      </w:r>
    </w:p>
    <w:p w14:paraId="7BDDD7CA" w14:textId="77777777" w:rsidR="00DA0921" w:rsidRPr="00DA0921" w:rsidRDefault="00DA0921" w:rsidP="00DA0921">
      <w:pPr>
        <w:rPr>
          <w:rFonts w:ascii="Nyala" w:hAnsi="Nyala" w:cs="Nyala"/>
        </w:rPr>
      </w:pPr>
      <w:r w:rsidRPr="00DA0921">
        <w:rPr>
          <w:rFonts w:ascii="Nyala" w:hAnsi="Nyala" w:cs="Nyala"/>
        </w:rPr>
        <w:t>ፍርድ ፡ ከተሰጠ ፡ በኋላ ፡ ለተከሳሹ ፡ የተላከው ፡ መጥሪያ ፡ በሚገባ ፡ ያልደረሰው ፡ ወይም ፡ የመጥሪያው ፡ አሰጣጥ ፡ ሥርዓት ፡ በሚገባ ፡ ያልተፈጸመ ፡ መሆኑን ፡ ፍርድ ፡ ቤቱ ፡ የተረዳው፡ እንደሆነ ፡ ይህ ፡ ጉድለት ፡ የተፈጸመበትን ፡ ምክንያት ፡ በመዝ ገቡ ፡ ላይ ፡ አስፍሮ ፡ ፍርዱ ፡ ከመፈጸሙ ፡ እንዲቆይና ፡ የተሰጠ ውም ፡ ትእዛዝ ፡ እንዳይፈጸም ፡ በማድረግ ፡ ተከሳሹ ፡ ቀርቦ ፡ እን ዲከላከልና ፡ ስለ ፡ ጉዳዩም ፡ አፈጻጸም ፡ ተገቢ ፡ መስሎ ፡ የታየ ውን ፡ ትእዛዝ ፡ ለመስጠት ፡ ይችላል ።</w:t>
      </w:r>
    </w:p>
    <w:p w14:paraId="08AC4FA8" w14:textId="77777777" w:rsidR="00DA0921" w:rsidRPr="00DA0921" w:rsidRDefault="00DA0921" w:rsidP="00DA0921">
      <w:pPr>
        <w:jc w:val="center"/>
        <w:rPr>
          <w:rFonts w:ascii="Nyala" w:hAnsi="Nyala" w:cs="Nyala"/>
        </w:rPr>
      </w:pPr>
    </w:p>
    <w:p w14:paraId="0C3E853B" w14:textId="065D22A8" w:rsidR="00DA0921" w:rsidRPr="00DA0921" w:rsidRDefault="00DA0921" w:rsidP="00DA0921">
      <w:pPr>
        <w:jc w:val="center"/>
        <w:rPr>
          <w:rFonts w:ascii="Nyala" w:hAnsi="Nyala" w:cs="Nyala"/>
        </w:rPr>
      </w:pPr>
      <w:r w:rsidRPr="00DA0921">
        <w:rPr>
          <w:rFonts w:ascii="Nyala" w:hAnsi="Nyala" w:cs="Nyala"/>
        </w:rPr>
        <w:t>ም ዕ ራ ፍ ፡ ፪ ።</w:t>
      </w:r>
    </w:p>
    <w:p w14:paraId="5589EA98" w14:textId="77777777" w:rsidR="00DA0921" w:rsidRPr="00DA0921" w:rsidRDefault="00DA0921" w:rsidP="00DA0921">
      <w:pPr>
        <w:jc w:val="center"/>
        <w:rPr>
          <w:rFonts w:ascii="Nyala" w:hAnsi="Nyala" w:cs="Nyala"/>
        </w:rPr>
      </w:pPr>
      <w:r w:rsidRPr="00DA0921">
        <w:rPr>
          <w:rFonts w:ascii="Nyala" w:hAnsi="Nyala" w:cs="Nyala"/>
        </w:rPr>
        <w:t>ኣላፊነትን ፡ ለማስወረድ ፡ ስለሚቀርብ ፡ ኣቤቱታ ።</w:t>
      </w:r>
    </w:p>
    <w:p w14:paraId="26F9B1F8" w14:textId="77777777" w:rsidR="00DA0921" w:rsidRPr="00DA0921" w:rsidRDefault="00DA0921" w:rsidP="00DA0921">
      <w:pPr>
        <w:jc w:val="center"/>
        <w:rPr>
          <w:rFonts w:ascii="Nyala" w:hAnsi="Nyala" w:cs="Nyala"/>
        </w:rPr>
      </w:pPr>
    </w:p>
    <w:p w14:paraId="6924F6E4" w14:textId="1BB49300" w:rsidR="00DA0921" w:rsidRPr="00DA0921" w:rsidRDefault="00DA0921" w:rsidP="00DA092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A0921">
        <w:rPr>
          <w:rFonts w:ascii="Nyala" w:hAnsi="Nyala" w:cs="Nyala"/>
        </w:rPr>
        <w:t xml:space="preserve"> ፡ ፪፻ ፺፫ ። ትርጓሜ ።</w:t>
      </w:r>
    </w:p>
    <w:p w14:paraId="7FD8F517" w14:textId="77777777" w:rsidR="00F72A08" w:rsidRPr="00F72A08" w:rsidRDefault="00DA0921" w:rsidP="00F72A08">
      <w:pPr>
        <w:rPr>
          <w:rFonts w:ascii="Nyala" w:hAnsi="Nyala" w:cs="Nyala"/>
        </w:rPr>
      </w:pPr>
      <w:r w:rsidRPr="00DA0921">
        <w:rPr>
          <w:rFonts w:ascii="Nyala" w:hAnsi="Nyala" w:cs="Nyala"/>
        </w:rPr>
        <w:t>አላፊነትን ፡ ለማስወረድ ፡ የሚቀርብ ፡ አቤቱታ ፡ ማለት ፡ የሌላ ፡ ሰው ፡ ወይም ፡ የሌሎች ፡ ሰዎች ፡ መብት ፡ የሆነ ፡ ሀብት ፡</w:t>
      </w:r>
      <w:r w:rsidR="00F72A08" w:rsidRPr="00F72A08">
        <w:rPr>
          <w:rFonts w:ascii="Nyala" w:hAnsi="Nyala" w:cs="Nyala"/>
        </w:rPr>
        <w:t>ገንዘብ ፡ ወይም ፡ ማናቸውም ፡ ዓይነት ፡ ንብረት ፡ በእጁ ፡ የሚ ገኝ ፡ ሰው ፡ የተባለው ፡ መብት ፡ ወይም ፡ ሀብት ፡ ወይም ፡ ገን ዘብ ፡ ወይም ፡ ማናቸውም፡ ዓይነት ፡ ነገር ፡ የኛ ፡ ነው ፡በማለት፡ ብዙ ፡ ሰዎች ፡ የጠየቁት ፡ እንደሆነ ፡ አላፊነቱ ፡ ላንደኛው ፡ ወይም ፡ ከጠያቂዎቹ ፡ መካከል ፡ ለተወሰኑ ፡ ሰዎች ፡ መሆኑን ፡ ተረድቶ ፡ የተጠየቀውን ፡ ነገር ፡ ለማስረከብ ፡ እንዲችል ፡ ተረካ ቢዎቹ ፡ ወይም ፡ ባለመብቶቹ ፡ ተለይተው ፡ እንዲታወቁ ፡ ለማ ስወሰን ፡ ለፍርድ ፡ ቤት ፡ የሚቀርብ ፡ አቤቱታ ፡ ማለት ፡ ነው ።</w:t>
      </w:r>
    </w:p>
    <w:p w14:paraId="3E931D82" w14:textId="0B942FD8" w:rsidR="00F72A08" w:rsidRPr="00F72A08" w:rsidRDefault="00F72A08" w:rsidP="00F72A0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72A08">
        <w:rPr>
          <w:rFonts w:ascii="Nyala" w:hAnsi="Nyala" w:cs="Nyala"/>
        </w:rPr>
        <w:t xml:space="preserve"> ፡ ፪፻ ፺፬ ። አላፊነትን ፡ ለማውረድ ፡ ስለሚቀርብ ፡ የክስ ፡ ማመልከቻ ።</w:t>
      </w:r>
    </w:p>
    <w:p w14:paraId="21011EC0" w14:textId="79144DD8" w:rsidR="00F72A08" w:rsidRPr="00F72A08" w:rsidRDefault="00F72A08" w:rsidP="00F72A08">
      <w:pPr>
        <w:rPr>
          <w:rFonts w:ascii="Nyala" w:hAnsi="Nyala" w:cs="Nyala"/>
        </w:rPr>
      </w:pPr>
      <w:r w:rsidRPr="00F72A08">
        <w:rPr>
          <w:rFonts w:ascii="Nyala" w:hAnsi="Nyala" w:cs="Nyala"/>
        </w:rPr>
        <w:t>አላፊነትን ፡ ለማውረድ ፡ ደንበኛው ፡ ዳኝነት ፡ ተከፍሎበት ፡ የሚቀርብ ፡ የክስ ፡ አቤቱታ ፡ ሁሉ ፡ በዚህ ፡ ሕግ ፡ በቍጥር ፡ ፪፻፳፪ ፡ በተነገረው ፡ ድንጋጌ ፡ መሠረት ፡ ከሚገለጽበትም ፡ ሌላ ፡ ከዚህ ፡ ቀጥሎ ፡ የተመለከተውን ፡ ዝርዝር ፡ መግለጫ ፡ መያዝ ፡ አለበት ።</w:t>
      </w:r>
    </w:p>
    <w:p w14:paraId="420BAFC2" w14:textId="05A672B8" w:rsidR="00F72A08" w:rsidRPr="00F72A08" w:rsidRDefault="00F72A08" w:rsidP="00F72A08">
      <w:pPr>
        <w:rPr>
          <w:rFonts w:ascii="Nyala" w:hAnsi="Nyala" w:cs="Nyala"/>
        </w:rPr>
      </w:pPr>
      <w:r w:rsidRPr="00F72A08">
        <w:rPr>
          <w:rFonts w:ascii="Nyala" w:hAnsi="Nyala" w:cs="Nyala"/>
        </w:rPr>
        <w:t>(ሀ) ከሳሹ ፡ ክስ ፡ ባቀረበበት፡ በዋናው ፡ ነገር ፡ የሚጠይቀው፡ ለክሱ ፡ ካወጣው ፡ ወጭና ፡ ኪሣራ ፡ በቀር ፡ መብት ፡ ወይም ፡ ወለድ ፡ ወይም ፡ ባለቤትነት ፡ ወይም ፡ ማናቸውም ፡ ሌላ ፡ ነገር ፡ የሌለው ፡ መሆኑን መግለጽ ፡</w:t>
      </w:r>
    </w:p>
    <w:p w14:paraId="3D28AA34" w14:textId="322A9533" w:rsidR="00F72A08" w:rsidRPr="00F72A08" w:rsidRDefault="00F72A08" w:rsidP="00F72A08">
      <w:pPr>
        <w:rPr>
          <w:rFonts w:ascii="Nyala" w:hAnsi="Nyala" w:cs="Nyala"/>
        </w:rPr>
      </w:pPr>
      <w:r w:rsidRPr="00F72A08">
        <w:rPr>
          <w:rFonts w:ascii="Nyala" w:hAnsi="Nyala" w:cs="Nyala"/>
        </w:rPr>
        <w:t>(ለ) ተከሳሾቹ ፡ በሚጠይቁት ፡ ነገር ፡ ላይ ፡ በነፍስ ፡ ወከፍ ፡ መብት ፡ አለን ፡ ሲሉ ፡ የጠየቁት ፡ መሆኑን ፡ ማስረዳት ፡</w:t>
      </w:r>
    </w:p>
    <w:p w14:paraId="5C1667C7" w14:textId="77777777" w:rsidR="00F72A08" w:rsidRPr="00F72A08" w:rsidRDefault="00F72A08" w:rsidP="00F72A08">
      <w:pPr>
        <w:rPr>
          <w:rFonts w:ascii="Nyala" w:hAnsi="Nyala" w:cs="Nyala"/>
        </w:rPr>
      </w:pPr>
      <w:r w:rsidRPr="00F72A08">
        <w:rPr>
          <w:rFonts w:ascii="Nyala" w:hAnsi="Nyala" w:cs="Nyala"/>
        </w:rPr>
        <w:t>(ሐ) በከሳሹና ፡ በማናቸውም ፡ ተከሳሽ ፡ መካከል ፡ ውስጣዊ ፡ የሆነ ፡ የተንኰል ፡ ስምምነት ፡ የሌለ ፡ መሆኑን ፡ ማረጋገጥ ።</w:t>
      </w:r>
    </w:p>
    <w:p w14:paraId="412CB817" w14:textId="010E19FC" w:rsidR="00F72A08" w:rsidRPr="00F72A08" w:rsidRDefault="00F72A08" w:rsidP="00F72A0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72A08">
        <w:rPr>
          <w:rFonts w:ascii="Nyala" w:hAnsi="Nyala" w:cs="Nyala"/>
        </w:rPr>
        <w:t>፡ ፪፻ ፺፭ ። ክስ ፡ የቀረበበትን ፡ ነገር ፡ ፍርድ ፡ ቤት ፡ ስለማስቀመጥ ።</w:t>
      </w:r>
    </w:p>
    <w:p w14:paraId="1D045B79" w14:textId="77777777" w:rsidR="00F72A08" w:rsidRDefault="00F72A08" w:rsidP="00F72A08">
      <w:pPr>
        <w:rPr>
          <w:rFonts w:ascii="Nyala" w:hAnsi="Nyala" w:cs="Nyala"/>
        </w:rPr>
      </w:pPr>
      <w:r w:rsidRPr="00F72A08">
        <w:rPr>
          <w:rFonts w:ascii="Nyala" w:hAnsi="Nyala" w:cs="Nyala"/>
        </w:rPr>
        <w:t>ክስ ፡ የቀረበበት ፡ ነገር ፡ ገንዘብ ፡ ሲሆን ፡ ወይም ፡ በፍርድ ፡ ቤት ፡ ተይዞ ፡ ለመቀመጥ ፡ የሚችል ፡ ሌላ ፡ ነገር ፡ ሲሆን ፡ አመ ልካቹ ፡ ይህንኑ ፡ ነገር ፡ ፍርድ ፡ ቤት ፡ እንዲያስቀምጥ ፡ ይታዘ ዛል ። ይህንንም ፡ ትእዛዝ ፡ እስኪፈጸም ፡ ሌላ ፡ ትእዛዝ ፡ አይሰ ጥለትም ።</w:t>
      </w:r>
    </w:p>
    <w:p w14:paraId="24EDEDD0" w14:textId="502EB1B1" w:rsidR="00F72A08" w:rsidRPr="00F72A08" w:rsidRDefault="00F72A08" w:rsidP="00F72A08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F72A08">
        <w:rPr>
          <w:rFonts w:ascii="Nyala" w:hAnsi="Nyala" w:cs="Nyala"/>
        </w:rPr>
        <w:t xml:space="preserve"> ፡ ፪፻ ፺፮ ። ተከሳሹ ፡ በከሳሹ ፡ ላይ ፡ ስለሚያቀርበው ፡ ክስ ።</w:t>
      </w:r>
    </w:p>
    <w:p w14:paraId="14D8A7FF" w14:textId="3ACD9E5D" w:rsidR="006F6B91" w:rsidRPr="006F6B91" w:rsidRDefault="00F72A08" w:rsidP="006F6B91">
      <w:pPr>
        <w:rPr>
          <w:rFonts w:ascii="Nyala" w:hAnsi="Nyala" w:cs="Nyala"/>
        </w:rPr>
      </w:pPr>
      <w:r w:rsidRPr="00F72A08">
        <w:rPr>
          <w:rFonts w:ascii="Nyala" w:hAnsi="Nyala" w:cs="Nyala"/>
        </w:rPr>
        <w:t>አላፊነትን ፡ ለማስወረድ ፡ ክስ ፡ ባቀረበው ፡ ከሳሽ ፡ ላይ ፡ ከተ ከሳሾቹ ፡ አንዱ ፡ ወይም ፡ ብዙዎች ፡ ክርክር ፡ የተነሳበት ፡ ሀብት ፡</w:t>
      </w:r>
      <w:r w:rsidR="006F6B91" w:rsidRPr="006F6B91">
        <w:rPr>
          <w:rFonts w:ascii="Nyala" w:hAnsi="Nyala" w:cs="Nyala"/>
        </w:rPr>
        <w:t>ይገባናል ፡ ሲሉ ፡ በሌላ ፡ ፍርድ ፡ ቤት ፡ ዘንድ ፡ ክስ ፡ አቅርበው ፡ እንደሆነ ፡ የአላፊነት ፡ ማስወረድ ፡ ክስ ፡ የቀረበለት ፡ ፍርድ ፡ ቤት ፡ በዚህ ፡ ጉዳይ ፡ በሌላ ፡ ፍርድ ፡ ቤት ፡ የቀረበው ፡ ክስ ፡ እን ዲታገድ ማስታወቂያ ፡ ይሰጣል ። ይህም ፡ ማስታወቂያ ፡ የተላ ከለት ፡ ፍርድ ፡ ቤት ፡ በዚሁ ፡ መሠረት ፡ መፈጸም ፡ አለበት ። የኪሣራውና ፡ የሌላው ፡ ወጭ ፡ አከፋፈል ፡ ከሳሾቹ ፡ ክስ ፡ ባቀረ ቡበት ፡ ፍርድ ፡ ቤት ፡ ዘንድ አልተወሰነ ፡ እንደሆነ ፡ አላፊነ ትን ፡ ለማስወረድ ፡ ክሱ ፡ በቀረበለት ፡ ፍርድ ፡ ቤት ፡ ይወስናል ።</w:t>
      </w:r>
    </w:p>
    <w:p w14:paraId="7713DB4C" w14:textId="78017D54" w:rsidR="006F6B91" w:rsidRPr="006F6B91" w:rsidRDefault="006F6B91" w:rsidP="006F6B9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F6B91">
        <w:rPr>
          <w:rFonts w:ascii="Nyala" w:hAnsi="Nyala" w:cs="Nyala"/>
        </w:rPr>
        <w:t xml:space="preserve"> ፡ ፪፻ ፺፯ ። በመጀመሪያ ፡ ቀነ ፡ ቀጠሮ ፡ ስለሚፈጸም ፡ ሥነ ፡ ሥርዓት ።</w:t>
      </w:r>
    </w:p>
    <w:p w14:paraId="4FD0EA32" w14:textId="77777777" w:rsidR="006F6B91" w:rsidRPr="006F6B91" w:rsidRDefault="006F6B91" w:rsidP="006F6B91">
      <w:pPr>
        <w:rPr>
          <w:rFonts w:ascii="Nyala" w:hAnsi="Nyala" w:cs="Nyala"/>
        </w:rPr>
      </w:pPr>
      <w:r w:rsidRPr="006F6B91">
        <w:rPr>
          <w:rFonts w:ascii="Nyala" w:hAnsi="Nyala" w:cs="Nyala"/>
        </w:rPr>
        <w:t>(፩) በመጀመሪያው ፡ ቀነ ፡ ቀጠሮ ፡ በቀረበው ፡ ክርክር ፡ ላይ ፡ ፍርድ ፡ ቤቱ ፡ ከዚህ ፡ ቀጥሎ ፡ የተመለከቱትን ፡ ውሳኔዎች ፡ ለመ ስጠት ፡ ይችላል ።</w:t>
      </w:r>
    </w:p>
    <w:p w14:paraId="1CB5561C" w14:textId="77777777" w:rsidR="006F6B91" w:rsidRPr="006F6B91" w:rsidRDefault="006F6B91" w:rsidP="006F6B91">
      <w:pPr>
        <w:rPr>
          <w:rFonts w:ascii="Nyala" w:hAnsi="Nyala" w:cs="Nyala"/>
        </w:rPr>
      </w:pPr>
    </w:p>
    <w:p w14:paraId="091C7259" w14:textId="7B95CBD6" w:rsidR="006F6B91" w:rsidRPr="006F6B91" w:rsidRDefault="006F6B91" w:rsidP="006F6B91">
      <w:pPr>
        <w:rPr>
          <w:rFonts w:ascii="Nyala" w:hAnsi="Nyala" w:cs="Nyala"/>
        </w:rPr>
      </w:pPr>
      <w:r w:rsidRPr="006F6B91">
        <w:rPr>
          <w:rFonts w:ascii="Nyala" w:hAnsi="Nyala" w:cs="Nyala"/>
        </w:rPr>
        <w:lastRenderedPageBreak/>
        <w:t>(ሀ) ለክርክሩ ፡ መነሻ ፡ በሚሆነው ፡ ጉዳይ ፡ ከሳሹ ፡ ከሚፈል ግበት ፡ ግዴታ ፡ ነፃ ፡ እንዲሆን ፡ ኪሣራ ፡ እንዲቆረጥለትና ፡ ከክሱ ፡ ውጭ ፡ ሆኖ ፡ እንዲሰናበት ።</w:t>
      </w:r>
    </w:p>
    <w:p w14:paraId="07905133" w14:textId="1C9BBCC5" w:rsidR="006F6B91" w:rsidRPr="006F6B91" w:rsidRDefault="006F6B91" w:rsidP="006F6B91">
      <w:pPr>
        <w:rPr>
          <w:rFonts w:ascii="Nyala" w:hAnsi="Nyala" w:cs="Nyala"/>
        </w:rPr>
      </w:pPr>
      <w:r w:rsidRPr="006F6B91">
        <w:rPr>
          <w:rFonts w:ascii="Nyala" w:hAnsi="Nyala" w:cs="Nyala"/>
        </w:rPr>
        <w:t>(ለ) ትክክለኛና ፡ ተገቢ ፡ መስሎ ፡ ከታየው ፡ ለክርክሩ ፡ ውሳኔ እስኪሰጠው ፡ ድረስ ፡ ተከሪካሪዎቹ ፡ ወገኖች ፡ በነገሩ ፡ ውስጥ ፡ እንዲቆዩ ፡ ማድረግ ።</w:t>
      </w:r>
    </w:p>
    <w:p w14:paraId="6443EA83" w14:textId="44CA64F0" w:rsidR="006F6B91" w:rsidRPr="006F6B91" w:rsidRDefault="006F6B91" w:rsidP="006F6B91">
      <w:pPr>
        <w:rPr>
          <w:rFonts w:ascii="Nyala" w:hAnsi="Nyala" w:cs="Nyala"/>
        </w:rPr>
      </w:pPr>
      <w:r w:rsidRPr="006F6B91">
        <w:rPr>
          <w:rFonts w:ascii="Nyala" w:hAnsi="Nyala" w:cs="Nyala"/>
        </w:rPr>
        <w:t>(፪) ተከራካሪዎቹ ፡ ወገኖች ፡ የሰጡት ፡ የመተማመን ፡ ቃል ፡ ወይም ፡ የቀረበው ፡ ማስረጃ ፡ ነገሩን ፡ ለመወሰን ፡ የሚያስች ለው ፡ የሆነ ፡ እንደሆነ ፡ ፍርድ ፡ ቤቱ ፡ ወዲያውኑ ፡ የፍርድ ፡ ውሳኔ ፡ ይሰጣል ።</w:t>
      </w:r>
    </w:p>
    <w:p w14:paraId="3EE9CC79" w14:textId="662CC5BD" w:rsidR="006F6B91" w:rsidRPr="006F6B91" w:rsidRDefault="006F6B91" w:rsidP="006F6B91">
      <w:pPr>
        <w:rPr>
          <w:rFonts w:ascii="Nyala" w:hAnsi="Nyala" w:cs="Nyala"/>
        </w:rPr>
      </w:pPr>
      <w:r w:rsidRPr="006F6B91">
        <w:rPr>
          <w:rFonts w:ascii="Nyala" w:hAnsi="Nyala" w:cs="Nyala"/>
        </w:rPr>
        <w:t>(፫) ነገር ፡ ግን ፡ ተከራካሪዎቹ ፡ ወገኖች ፡ የሰጡት ፡ የመተማመን ፡ ቃል ፡ ነገሩን ፡ ለመወሰን ፡ የማያስችል ፡ መሆኑን ፡ የገመተ ፡ እን ደሆነ ፡ ቀጥሎ ፡ የተመለከተውን ፡ ይፈጽማል ።</w:t>
      </w:r>
    </w:p>
    <w:p w14:paraId="43ADC0DA" w14:textId="70493236" w:rsidR="006F6B91" w:rsidRPr="006F6B91" w:rsidRDefault="006F6B91" w:rsidP="006F6B91">
      <w:pPr>
        <w:rPr>
          <w:rFonts w:ascii="Nyala" w:hAnsi="Nyala" w:cs="Nyala"/>
        </w:rPr>
      </w:pPr>
      <w:r w:rsidRPr="006F6B91">
        <w:rPr>
          <w:rFonts w:ascii="Nyala" w:hAnsi="Nyala" w:cs="Nyala"/>
        </w:rPr>
        <w:t>(ሀ) በተከራካሪዎቹ ፡ መካከል ፡ የተነሳው ፡ ነገር ፡ እንዲጣ ራና ፡ ጭብጡ ፡ ተመሥርቶ ፡ የክርክሩ ፡ መሰማት ፡ እንዲቀጥል ፡ ያዛል ።</w:t>
      </w:r>
    </w:p>
    <w:p w14:paraId="0FB66890" w14:textId="7BCC39CB" w:rsidR="00E11878" w:rsidRDefault="006F6B91" w:rsidP="0084257E">
      <w:pPr>
        <w:rPr>
          <w:rFonts w:ascii="Nyala" w:hAnsi="Nyala" w:cs="Nyala"/>
        </w:rPr>
      </w:pPr>
      <w:r w:rsidRPr="006F6B91">
        <w:rPr>
          <w:rFonts w:ascii="Nyala" w:hAnsi="Nyala" w:cs="Nyala"/>
        </w:rPr>
        <w:t>(ለ) ሌላው ፡ ተከራካሪ ፡ ወገን ፡ በዋናው ፡ ከሳሽ ፡ ተተክቶ ፡ ወይም ፡ ከዋናው ፡ ከሳሽ ፡ ጋር ፡ አባሪ _ ሆኖ ፡ እንዲከስ ፡ በመወ ሰን፡ክሱ፡ በመደበኛው፡ ሥነ፡ ሥርዓት፡እንዲመራ፡ያደርጋል ።</w:t>
      </w:r>
    </w:p>
    <w:p w14:paraId="7932EA87" w14:textId="3659CBA8" w:rsidR="008C32A0" w:rsidRPr="008C32A0" w:rsidRDefault="008C32A0" w:rsidP="008C32A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C32A0">
        <w:rPr>
          <w:rFonts w:ascii="Nyala" w:hAnsi="Nyala" w:cs="Nyala"/>
        </w:rPr>
        <w:t xml:space="preserve"> ፡ ፪፻ ፺፰ ። ተከራዮች ፡ ተነቃዮች ፡ ወኪሎች ፡ ወይም ፡ ጠባቂዎች ' አላፊነትን ፡ የማስወረድ ፡ ክስ ፡ ለማቅረብ ፡ የማይችሉ ፡ ስለመሆ ናቸው ።</w:t>
      </w:r>
    </w:p>
    <w:p w14:paraId="315C3BAC" w14:textId="77777777" w:rsidR="008C32A0" w:rsidRPr="008C32A0" w:rsidRDefault="008C32A0" w:rsidP="008C32A0">
      <w:pPr>
        <w:rPr>
          <w:rFonts w:ascii="Nyala" w:hAnsi="Nyala" w:cs="Nyala"/>
        </w:rPr>
      </w:pPr>
      <w:r w:rsidRPr="008C32A0">
        <w:rPr>
          <w:rFonts w:ascii="Nyala" w:hAnsi="Nyala" w:cs="Nyala"/>
        </w:rPr>
        <w:t>ተከራዮች ፡ ተነቃዮች ፡ ወኪሎች ፡ ወይም ፡ ጠባቂዎች ፡ በሦ ስተኛ ፡ ወገኖች ፡ ተከሰናል ፡ በማለት ፡ በዚህ ምዕራፍ ፡ የተነገ ረውን ፡ ድንጋጌ ፡ መሠረት አድርገው በሹዋሚዎቻቸው ' ወይም ፡ በባለንብረቶቹ ፡ ላይ የአላፊነትን ፡ ማስወረድ ፡ ክስ ፡ ለማቅረብ፡ አይችሉም ። ነገር ፡ ግን ፡ ለክርክሩ ፡ መነሻ ፡ በሆነው፡ ንብረት ፡ ወይም ፡ ሀብት ፡ ላይ ፡ ከሿሚዎቹ ፡ ወይም ፡ ከባለ ፡ ንብ ረቶቹ፡ መብት ፡ አግኝተናል ፡ በሚሉ ፡ በሦስተኛ ፡ ወገኖች ፡ ላይ ፡ አላፊነትን የማስወረድ ፡ ክስ ፡ ለማቅረብ ፡ ይችላሉ ።</w:t>
      </w:r>
    </w:p>
    <w:p w14:paraId="067E1194" w14:textId="5A794634" w:rsidR="008C32A0" w:rsidRPr="008C32A0" w:rsidRDefault="008C32A0" w:rsidP="008C32A0">
      <w:pPr>
        <w:rPr>
          <w:rFonts w:ascii="Nyala" w:hAnsi="Nyala" w:cs="Nyala"/>
        </w:rPr>
      </w:pPr>
      <w:r>
        <w:rPr>
          <w:rFonts w:ascii="Nyala" w:hAnsi="Nyala" w:cs="Nyala"/>
        </w:rPr>
        <w:t>አንቀፅ :</w:t>
      </w:r>
      <w:r w:rsidRPr="008C32A0">
        <w:rPr>
          <w:rFonts w:ascii="Nyala" w:hAnsi="Nyala" w:cs="Nyala"/>
        </w:rPr>
        <w:t xml:space="preserve"> ፪፻ ፺፱ ። ለመዝገብ ፡ ቤት ፡ ስለማስረከብ ።</w:t>
      </w:r>
    </w:p>
    <w:p w14:paraId="7C296F4A" w14:textId="12042EFC" w:rsidR="008C32A0" w:rsidRPr="008C32A0" w:rsidRDefault="008C32A0" w:rsidP="008C32A0">
      <w:pPr>
        <w:rPr>
          <w:rFonts w:ascii="Nyala" w:hAnsi="Nyala" w:cs="Nyala"/>
        </w:rPr>
      </w:pPr>
      <w:r w:rsidRPr="008C32A0">
        <w:rPr>
          <w:rFonts w:ascii="Nyala" w:hAnsi="Nyala" w:cs="Nyala"/>
        </w:rPr>
        <w:t>(፩) ከዚህ ፡ በላይ _ ባሉት ፡ ቍጥሮች ፡ የተመለከተው ፡ ድንጋጌ ፡ ክስ ፡ ከመቅረቡ ፡ በፊት ፡ ወይም ፡ ክስ ፡ ከቀረበ ፡ በኋላ ፡ ማንም ፡ ሰው ፡ በእጁ ፡ የሚገኘውን፡ገንዘብ፡ ወይም ማናቸውንም ፡ ሌላ ፡ ነገር ፡ ባለመብቱ ፡ እንዲረከበው ፡ ማስታወቂያ ፡ በመስጠት ፡ ከመጠየቅ ፡ አያግደውም ።</w:t>
      </w:r>
    </w:p>
    <w:p w14:paraId="6B9E7530" w14:textId="7ADD3E64" w:rsidR="008C32A0" w:rsidRPr="008C32A0" w:rsidRDefault="008C32A0" w:rsidP="008C32A0">
      <w:pPr>
        <w:rPr>
          <w:rFonts w:ascii="Nyala" w:hAnsi="Nyala" w:cs="Nyala"/>
        </w:rPr>
      </w:pPr>
      <w:r w:rsidRPr="008C32A0">
        <w:rPr>
          <w:rFonts w:ascii="Nyala" w:hAnsi="Nyala" w:cs="Nyala"/>
        </w:rPr>
        <w:t>(፪) ለማስታወቂያው ፡ መልስ ፡ ያላገኘ ፡ እንደሆነ ፡ በእጁ ፡ የሚገ ኘውን ፤ ማናቸውንም ፡ ሀብት ፡ ወይም ፡ ንብረት ፡ ክሱ ፡ ለቀረበ በት ፡ ፍርድ ፡ ቤት ፡ መዝገብ ፡ ቤት ፡ በደረሰኝ ፡ ለማስረከብና ፡ ለዚሁም ፡ ያወጣውን ፡ ኪሣራ ፡ ቀንሶ ፡ ለማስቀረት ፡ ይችላል ።</w:t>
      </w:r>
    </w:p>
    <w:p w14:paraId="744B2FAF" w14:textId="3902974B" w:rsidR="008C32A0" w:rsidRDefault="008C32A0" w:rsidP="0084257E">
      <w:pPr>
        <w:rPr>
          <w:rFonts w:ascii="Nyala" w:hAnsi="Nyala" w:cs="Nyala"/>
        </w:rPr>
      </w:pPr>
      <w:r w:rsidRPr="008C32A0">
        <w:rPr>
          <w:rFonts w:ascii="Nyala" w:hAnsi="Nyala" w:cs="Nyala"/>
        </w:rPr>
        <w:t>(፫) ከዚህ ፡ በላይ ፡ ባለው ፡ ንዑስ ፡ ቍጥር ፡ እንደተመለከተው ፡ በእጁ ፡ የሚገኘውን ፤ ሀብት ፡ ወይም ፡ ማንኛውንም ፡ ነገር ፡ ለፍ ርድ ፡ ቤቱ ፡ መዝገብ ፡ ቤት ፡ ሲያስረክብ ፡ የሚያስረክብበትን ፡ ምክንያት ፡ ስለ ፡ ኪሣራ ፡ ተቀናሽ ፡ ያደረገውን ፡ የገንዘብ፡ልክና፡ ምክንያቱን ፡ በንዑስ ፡ ቍጥር ፡ (፩) ፡ የተነገረውን ፡ ማስታወቂያ ፡ ሰጥቶ ፡ መልስ ፡ ያላገኝ ፡ መሆኑን ፡ የሚገልጽ ፡ በመሐላ ፡ ቃሉ ፡ የተደገፈ ፡ ጽሑፍ ፡ ከሚያስረክበው ፡ ዕቃ ፡ ጋር ፡ አባሪ ፡ አድ ርጐ ፡ ለመዝገብ ፡ ቤቱ ፡ ማቅረብ ፡ አለበት ። ይህንንም ፡ በመ ሐላ ፡ ቃል ፡ የተደገፈ ፡ ማስታወቂያ ፡ ማናቸውም ፡ መጥሪያ ፡ በሚ ላክበት ፡ ሁኔታ ፡ ለባለመብቱ ፡ እንዲደርሰው ፡ ይደረጋል ።</w:t>
      </w:r>
    </w:p>
    <w:p w14:paraId="2833B207" w14:textId="77777777" w:rsidR="00272E7D" w:rsidRPr="00272E7D" w:rsidRDefault="00272E7D" w:rsidP="00272E7D">
      <w:pPr>
        <w:rPr>
          <w:rFonts w:ascii="Nyala" w:hAnsi="Nyala" w:cs="Nyala"/>
        </w:rPr>
      </w:pPr>
      <w:r w:rsidRPr="00272E7D">
        <w:rPr>
          <w:rFonts w:ascii="Nyala" w:hAnsi="Nyala" w:cs="Nyala"/>
        </w:rPr>
        <w:t>(፬) በንዑስ ፡ ቍጥር ፡ (፪) ፡ በተነገረው፡ መሠረት ፡ በፍርድ፡ቤቱ፡ መዝገብ ፡ ቤት ፡ የተቀመጠው ፡ ገንዘብ ፡ ወይም ፡ ሀብት ፡ ይገባ ኛል ፡ የሚል ፡ ባለመብት ፡ ነኝ ፡ ባይ ፡ ቀርቦ ፡ በጽሑፍ ፡ ያመለ ከተ ፡ እንደሆነና ፡ ፍርድ ፡ ቤቱም ፡ የቀረበለት ፡ ማመልከቻ ፡ አጥ ጋቢ ፡ መሆኑን ፡ የተረዳው ፡ እንደሆነ ፡ ለጠያቂው ፡ እንዲሰጠው ፡ ለማዘዝ ፡ ይችላል ።</w:t>
      </w:r>
    </w:p>
    <w:p w14:paraId="6241916E" w14:textId="77777777" w:rsidR="00272E7D" w:rsidRDefault="00272E7D" w:rsidP="00272E7D">
      <w:pPr>
        <w:rPr>
          <w:rFonts w:ascii="Nyala" w:hAnsi="Nyala" w:cs="Nyala"/>
        </w:rPr>
      </w:pPr>
    </w:p>
    <w:p w14:paraId="7A1566A8" w14:textId="77777777" w:rsidR="00272E7D" w:rsidRPr="00272E7D" w:rsidRDefault="00272E7D" w:rsidP="00272E7D">
      <w:pPr>
        <w:rPr>
          <w:rFonts w:ascii="Nyala" w:hAnsi="Nyala" w:cs="Nyala"/>
        </w:rPr>
      </w:pPr>
    </w:p>
    <w:p w14:paraId="0DDF0E4B" w14:textId="42B27BB3" w:rsidR="00272E7D" w:rsidRPr="00272E7D" w:rsidRDefault="00272E7D" w:rsidP="00272E7D">
      <w:pPr>
        <w:jc w:val="center"/>
        <w:rPr>
          <w:rFonts w:ascii="Nyala" w:hAnsi="Nyala" w:cs="Nyala"/>
        </w:rPr>
      </w:pPr>
      <w:r w:rsidRPr="00272E7D">
        <w:rPr>
          <w:rFonts w:ascii="Nyala" w:hAnsi="Nyala" w:cs="Nyala"/>
        </w:rPr>
        <w:lastRenderedPageBreak/>
        <w:t>ም ዕ ራ ፍ ፡ ፫ ።</w:t>
      </w:r>
    </w:p>
    <w:p w14:paraId="02FE63E0" w14:textId="3CF19AFF" w:rsidR="00272E7D" w:rsidRPr="00272E7D" w:rsidRDefault="00272E7D" w:rsidP="00272E7D">
      <w:pPr>
        <w:jc w:val="center"/>
        <w:rPr>
          <w:rFonts w:ascii="Nyala" w:hAnsi="Nyala" w:cs="Nyala"/>
        </w:rPr>
      </w:pPr>
      <w:r w:rsidRPr="00272E7D">
        <w:rPr>
          <w:rFonts w:ascii="Nyala" w:hAnsi="Nyala" w:cs="Nyala"/>
        </w:rPr>
        <w:t>የተፋጠነ ፡ ሥነ ፡ ሥርዓት ።</w:t>
      </w:r>
    </w:p>
    <w:p w14:paraId="5F9643FB" w14:textId="2C214648" w:rsidR="00272E7D" w:rsidRPr="00272E7D" w:rsidRDefault="00272E7D" w:rsidP="00272E7D">
      <w:pPr>
        <w:jc w:val="center"/>
        <w:rPr>
          <w:rFonts w:ascii="Nyala" w:hAnsi="Nyala" w:cs="Nyala"/>
        </w:rPr>
      </w:pPr>
      <w:r w:rsidRPr="00272E7D">
        <w:rPr>
          <w:rFonts w:ascii="Nyala" w:hAnsi="Nyala" w:cs="Nyala"/>
        </w:rPr>
        <w:t>ክ ፍ ል ፡ ፩ ።</w:t>
      </w:r>
    </w:p>
    <w:p w14:paraId="22BACF60" w14:textId="77777777" w:rsidR="00272E7D" w:rsidRPr="00272E7D" w:rsidRDefault="00272E7D" w:rsidP="00272E7D">
      <w:pPr>
        <w:jc w:val="center"/>
        <w:rPr>
          <w:rFonts w:ascii="Nyala" w:hAnsi="Nyala" w:cs="Nyala"/>
        </w:rPr>
      </w:pPr>
      <w:r w:rsidRPr="00272E7D">
        <w:rPr>
          <w:rFonts w:ascii="Nyala" w:hAnsi="Nyala" w:cs="Nyala"/>
        </w:rPr>
        <w:t>ጠቅላላ ፡ ድንጋጌዎች ።</w:t>
      </w:r>
    </w:p>
    <w:p w14:paraId="73B24B85" w14:textId="77777777" w:rsidR="00272E7D" w:rsidRPr="00272E7D" w:rsidRDefault="00272E7D" w:rsidP="00272E7D">
      <w:pPr>
        <w:rPr>
          <w:rFonts w:ascii="Nyala" w:hAnsi="Nyala" w:cs="Nyala"/>
        </w:rPr>
      </w:pPr>
    </w:p>
    <w:p w14:paraId="47179571" w14:textId="77BAB39D" w:rsidR="00272E7D" w:rsidRPr="00272E7D" w:rsidRDefault="00272E7D" w:rsidP="00272E7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72E7D">
        <w:rPr>
          <w:rFonts w:ascii="Nyala" w:hAnsi="Nyala" w:cs="Nyala"/>
        </w:rPr>
        <w:t>፡ ፫፻ ። የአፈጻጸሙ ፡ ወሰን ።</w:t>
      </w:r>
    </w:p>
    <w:p w14:paraId="472436C4" w14:textId="632A246D" w:rsidR="00272E7D" w:rsidRPr="00272E7D" w:rsidRDefault="00272E7D" w:rsidP="00272E7D">
      <w:pPr>
        <w:rPr>
          <w:rFonts w:ascii="Nyala" w:hAnsi="Nyala" w:cs="Nyala"/>
        </w:rPr>
      </w:pPr>
      <w:r w:rsidRPr="00272E7D">
        <w:rPr>
          <w:rFonts w:ascii="Nyala" w:hAnsi="Nyala" w:cs="Nyala"/>
        </w:rPr>
        <w:t>(፩) የዚህ ፡ ምዕራፍ ፡ ድንጋጌዎች ፡ ተፈጻሚ ፡ የሚሆኑት ፡ ከዚህ ፡ ቀጥሎ ፡ ባሉ ፡ ቍጥሮች ፡ ተገልጾ ፡ በተነገረው ፡ መሠረት ፡ ማመ ልከቻ ፡ የቀረበ ፡ እንደሆነ ፡ ነው ።</w:t>
      </w:r>
    </w:p>
    <w:p w14:paraId="5355D9E3" w14:textId="77777777" w:rsidR="00272E7D" w:rsidRPr="00272E7D" w:rsidRDefault="00272E7D" w:rsidP="00272E7D">
      <w:pPr>
        <w:rPr>
          <w:rFonts w:ascii="Nyala" w:hAnsi="Nyala" w:cs="Nyala"/>
        </w:rPr>
      </w:pPr>
      <w:r w:rsidRPr="00272E7D">
        <w:rPr>
          <w:rFonts w:ascii="Nyala" w:hAnsi="Nyala" w:cs="Nyala"/>
        </w:rPr>
        <w:t>(፪) ከዚህ ፡ ቀጥሎ ፡ በተመለከቱት ፡ ቍጥሮች ፡ ከተገለጸው ፡ ሁኔታ ፡ ውጭ ፡ የሚቀርቡት ፡ ማመልከቻዎች ፡ በቍጥር ፡ ፫፻፪ ፩ ሐ ፤ የተነገረው ፡ ድንጋጌ ፡ እንደተጠበቀ ፡ ሆኖ ፡ በዚሁ፡ ምዕ ራፍ ፤ ድንጋጌ ፤ መሠረት ፡ ሊወሰኑ ፡ ይችላሉ ።</w:t>
      </w:r>
    </w:p>
    <w:p w14:paraId="463FEE85" w14:textId="20234001" w:rsidR="00272E7D" w:rsidRPr="00272E7D" w:rsidRDefault="00272E7D" w:rsidP="00272E7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72E7D">
        <w:rPr>
          <w:rFonts w:ascii="Nyala" w:hAnsi="Nyala" w:cs="Nyala"/>
        </w:rPr>
        <w:t>፫፻፩ ። ክስ ፡ ስለሚቀርብበት ፡ ሁኔታ ።</w:t>
      </w:r>
    </w:p>
    <w:p w14:paraId="41680CA2" w14:textId="7F2F5AEC" w:rsidR="00272E7D" w:rsidRPr="00272E7D" w:rsidRDefault="00272E7D" w:rsidP="00272E7D">
      <w:pPr>
        <w:rPr>
          <w:rFonts w:ascii="Nyala" w:hAnsi="Nyala" w:cs="Nyala"/>
        </w:rPr>
      </w:pPr>
      <w:r w:rsidRPr="00272E7D">
        <w:rPr>
          <w:rFonts w:ascii="Nyala" w:hAnsi="Nyala" w:cs="Nyala"/>
        </w:rPr>
        <w:t>(፩) በዚህ ፡ ምዕራፍ ፡ በተነገረው ፡ መሠረት ፡ ክስ ፡ ለማቅረብ ፡ ሕግ ፡ የሚፈቅድለት ፡ ማናቸውም ፡ ሰው ፡ ተገቢውን ፡ ዳኝነት ፡ ከከፈለ ፡ በኋላ ፡ ላቀረበው ፡ ማመልከቻ ፡ መሠረት ፡ የሆነው ፡ ሕግ ፤ በወሰነው ፡ ጊዜ ፡ ውስጥ ፡ ቀንና ፡ ዓመተ ፡ ምሕረቱ ፡ ተሞ ልቶበት ፤ የተፈረመ ፡ የክስ ፡ ማመልከቻ ፤ ማቅረብ ፡ አለበት ። አቤቱታው ፡ የሚቀርብበት ፡ ጊዜ ፡ በሕግ ፡ ያልተወሰነ ፡ እንደ ሆነ ፡ ግን ፡ ለክሱ ፡ መነሻና ፤ ለአቤቱታው ፡ መሠረት ፡ የሆነው ፡ ነገር ፤ በተፈጠረ ፡ በ፲፭ ፡ ቀን ፡ ውስጥ ፡ ማቅረብ ፡ አለበት ።</w:t>
      </w:r>
    </w:p>
    <w:p w14:paraId="5F4A5738" w14:textId="2FABE3D0" w:rsidR="00A30005" w:rsidRPr="00A30005" w:rsidRDefault="00272E7D" w:rsidP="00A30005">
      <w:pPr>
        <w:rPr>
          <w:rFonts w:ascii="Nyala" w:hAnsi="Nyala" w:cs="Nyala"/>
        </w:rPr>
      </w:pPr>
      <w:r w:rsidRPr="00272E7D">
        <w:rPr>
          <w:rFonts w:ascii="Nyala" w:hAnsi="Nyala" w:cs="Nyala"/>
        </w:rPr>
        <w:t>(፪) እንዲሁም ፤ አመልካቹ ፡ አቤቱታውን ፡ ለማቅረብ ፡ የቻለበት፡ ሥልጣን ፡ ለአቤቱታው ፡ መሠረት ፡ የሆነው ፡ ሕግና ፡ አቤቱታ ፡</w:t>
      </w:r>
      <w:r w:rsidR="00A30005">
        <w:rPr>
          <w:rFonts w:ascii="Nyala" w:hAnsi="Nyala" w:cs="Nyala"/>
        </w:rPr>
        <w:t xml:space="preserve"> </w:t>
      </w:r>
      <w:r w:rsidR="00A30005" w:rsidRPr="00A30005">
        <w:rPr>
          <w:rFonts w:ascii="Nyala" w:hAnsi="Nyala" w:cs="Nyala"/>
        </w:rPr>
        <w:t>ያቀረበበትን ፡ ምክንያት ፡ የሚገልጽ ፡ በመሐላ ፡ ቃል ፡ የተደ ገፈ ፡ ማመልከቻ ፡ ማቅረብ ፡ አለበት ።</w:t>
      </w:r>
    </w:p>
    <w:p w14:paraId="39EE3FD4" w14:textId="40C29AF3" w:rsidR="00A30005" w:rsidRPr="00A30005" w:rsidRDefault="00A30005" w:rsidP="00A30005">
      <w:pPr>
        <w:rPr>
          <w:rFonts w:ascii="Nyala" w:hAnsi="Nyala" w:cs="Nyala"/>
        </w:rPr>
      </w:pPr>
      <w:r w:rsidRPr="00A30005">
        <w:rPr>
          <w:rFonts w:ascii="Nyala" w:hAnsi="Nyala" w:cs="Nyala"/>
        </w:rPr>
        <w:t>(፫) ከዚህም ፡ በቀር ፡ ቀጥሎ ፡ ባሉት ፡ ቍጥሮች ፡ የተነገሩትን ፡ ሰነዶችና ፡ ሌላም ፡ ለጉዳዩ ፡ አወሳሰን ፡ ይጠቅማሉ ፡ ብሎ ፡ የሚ ገምታቸውን ፡ ጽሑፎች ፡ ሁሉ ፡ ከማመልከቻው ፡ ጋር ፡ አያይዞ ፡ ማቅረብ ፡ አለበት ።</w:t>
      </w:r>
    </w:p>
    <w:p w14:paraId="78AC1FC8" w14:textId="09D0656F" w:rsidR="00A30005" w:rsidRPr="00A30005" w:rsidRDefault="00A30005" w:rsidP="00A3000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30005">
        <w:rPr>
          <w:rFonts w:ascii="Nyala" w:hAnsi="Nyala" w:cs="Nyala"/>
        </w:rPr>
        <w:t xml:space="preserve"> ፡ ፫፻፪ ። ማመልከቻው ፡ ተቀባይነትን ፡ የሚያጣበት ፡ ሁኔታ ።</w:t>
      </w:r>
    </w:p>
    <w:p w14:paraId="4EC66B7A" w14:textId="11F60622" w:rsidR="00A30005" w:rsidRPr="00A30005" w:rsidRDefault="00A30005" w:rsidP="00A30005">
      <w:pPr>
        <w:rPr>
          <w:rFonts w:ascii="Nyala" w:hAnsi="Nyala" w:cs="Nyala"/>
        </w:rPr>
      </w:pPr>
      <w:r w:rsidRPr="00A30005">
        <w:rPr>
          <w:rFonts w:ascii="Nyala" w:hAnsi="Nyala" w:cs="Nyala"/>
        </w:rPr>
        <w:t>(፩) ማናቸውም ፡ ማመልከቻ ፡ ተቀባይነትን ፡ የሚያጣው ፡ ከዚህ ፡ ቀጥሎ ፡ በተመለከቱት ፡ ምክንያቶች ፡ ነው ።</w:t>
      </w:r>
    </w:p>
    <w:p w14:paraId="41738557" w14:textId="4A7409C4" w:rsidR="00A30005" w:rsidRPr="00A30005" w:rsidRDefault="00A30005" w:rsidP="00A30005">
      <w:pPr>
        <w:rPr>
          <w:rFonts w:ascii="Nyala" w:hAnsi="Nyala" w:cs="Nyala"/>
        </w:rPr>
      </w:pPr>
      <w:r w:rsidRPr="00A30005">
        <w:rPr>
          <w:rFonts w:ascii="Nyala" w:hAnsi="Nyala" w:cs="Nyala"/>
        </w:rPr>
        <w:t>(ሀ) አመልከቹ ፡ አቤቱታ ፡ ለማቅረብ ፡ ሥልጣንና ፡ ችሎታ ፡ የሌለው ፡ ሲሆን፤</w:t>
      </w:r>
    </w:p>
    <w:p w14:paraId="3418BFB5" w14:textId="187B9CA9" w:rsidR="00A30005" w:rsidRPr="00A30005" w:rsidRDefault="00A30005" w:rsidP="00A30005">
      <w:pPr>
        <w:rPr>
          <w:rFonts w:ascii="Nyala" w:hAnsi="Nyala" w:cs="Nyala"/>
        </w:rPr>
      </w:pPr>
      <w:r w:rsidRPr="00A30005">
        <w:rPr>
          <w:rFonts w:ascii="Nyala" w:hAnsi="Nyala" w:cs="Nyala"/>
        </w:rPr>
        <w:t>(ለ) ማመልከቻው፡በቍጥር ፡ ፫፻፩ ፡ (፩) ፡ በተወሰነው፡ጊዜና ፡</w:t>
      </w:r>
    </w:p>
    <w:p w14:paraId="1263E3AC" w14:textId="51619E9F" w:rsidR="00A30005" w:rsidRPr="00A30005" w:rsidRDefault="00A30005" w:rsidP="00A30005">
      <w:pPr>
        <w:rPr>
          <w:rFonts w:ascii="Nyala" w:hAnsi="Nyala" w:cs="Nyala"/>
        </w:rPr>
      </w:pPr>
      <w:r w:rsidRPr="00A30005">
        <w:rPr>
          <w:rFonts w:ascii="Nyala" w:hAnsi="Nyala" w:cs="Nyala"/>
        </w:rPr>
        <w:t>ሁኔታ ፡ ተሟልቶ ፡ ያልቀረበ ፡ ሲሆን ፡ ወይም (ሐ)ማመልከቻ ፡ የቀረበበት ፡ ጉዳይ ፡ ከዚህ ፡ ቀጥሎ ፡ በተመ ለከቱት ፡ ቍጥሮች ፡ መሠረት ፡ መታየት ፡ የማይገባው ፡ መሆ ኑን ፡ ፍርድ ፡ ቤቱ፡ ሲረዳው ።</w:t>
      </w:r>
    </w:p>
    <w:p w14:paraId="1D22063E" w14:textId="77777777" w:rsidR="00A30005" w:rsidRPr="00A30005" w:rsidRDefault="00A30005" w:rsidP="00A30005">
      <w:pPr>
        <w:rPr>
          <w:rFonts w:ascii="Nyala" w:hAnsi="Nyala" w:cs="Nyala"/>
        </w:rPr>
      </w:pPr>
      <w:r w:rsidRPr="00A30005">
        <w:rPr>
          <w:rFonts w:ascii="Nyala" w:hAnsi="Nyala" w:cs="Nyala"/>
        </w:rPr>
        <w:t>(፪) የማመልከቻው ፡ ተቀባይነትን ፡ ማጣት ፡ ጉዳዩ ፡ በፍርድ ፡ እንደተወሰነ ፡ አያስቆጥረውም ። ስለሆነም ፡ በዚያው ፡ ጉዳይ ፡ አዲስ ፡ ማመልከቻ ፡ ከማቅረብ ፡ የሚያግደው ፡ ይሆናል ።</w:t>
      </w:r>
    </w:p>
    <w:p w14:paraId="378219FE" w14:textId="7398D2BF" w:rsidR="00A30005" w:rsidRPr="00A30005" w:rsidRDefault="00A30005" w:rsidP="00A3000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30005">
        <w:rPr>
          <w:rFonts w:ascii="Nyala" w:hAnsi="Nyala" w:cs="Nyala"/>
        </w:rPr>
        <w:t>፡ ፫፻፫ ። በማመልከቻው ፡ ላይ ፡ ስለሚሰጥ ፡ ውሳኔ ።</w:t>
      </w:r>
    </w:p>
    <w:p w14:paraId="152BEE55" w14:textId="77777777" w:rsidR="00A30005" w:rsidRPr="00A30005" w:rsidRDefault="00A30005" w:rsidP="00A30005">
      <w:pPr>
        <w:rPr>
          <w:rFonts w:ascii="Nyala" w:hAnsi="Nyala" w:cs="Nyala"/>
        </w:rPr>
      </w:pPr>
      <w:r w:rsidRPr="00A30005">
        <w:rPr>
          <w:rFonts w:ascii="Nyala" w:hAnsi="Nyala" w:cs="Nyala"/>
        </w:rPr>
        <w:t>(፩) ፍርድ ፡ ቤቱ ፡ ማመልከቻውን ፡ የተቀበለው ፡ እንደሆነ ፡ ውሳኔ ፡ የሚሰጠው ፡ ከዚህ ፡ ቀጥሎ ፡ በተመለከቱት ፡ ቍጥሮች ፡ በተነገረው ፡ ድንጋጌ ፡ መሠረት ፡ ነው ። በማመልከቻው ፡ ላይ ፡ የሚሰጠው ፡ ውሳኔ ፡ እንደነገሩ ፡ ሁኔታ ፡ በትእዛዝ ፡ ወይም ፡ በፍርድ ፡ መልክ ፡ ሊሆን ፡ ይችላል ።</w:t>
      </w:r>
    </w:p>
    <w:p w14:paraId="5162EA2D" w14:textId="77777777" w:rsidR="00A30005" w:rsidRPr="00A30005" w:rsidRDefault="00A30005" w:rsidP="00A30005">
      <w:pPr>
        <w:rPr>
          <w:rFonts w:ascii="Nyala" w:hAnsi="Nyala" w:cs="Nyala"/>
        </w:rPr>
      </w:pPr>
    </w:p>
    <w:p w14:paraId="249AE4FA" w14:textId="5F4EF289" w:rsidR="00FE0C9F" w:rsidRDefault="00A30005" w:rsidP="0084257E">
      <w:pPr>
        <w:rPr>
          <w:rFonts w:ascii="Nyala" w:hAnsi="Nyala" w:cs="Nyala"/>
        </w:rPr>
      </w:pPr>
      <w:r w:rsidRPr="00A30005">
        <w:rPr>
          <w:rFonts w:ascii="Nyala" w:hAnsi="Nyala" w:cs="Nyala"/>
        </w:rPr>
        <w:lastRenderedPageBreak/>
        <w:t xml:space="preserve">(፪) ለማመልከቻው ፡ መሠረት ፡ የሆነው ፡ ሕግ ፡ ወይም ፡ በዚህ ፡ ምዕራፍ ፡ የተመለከተው ፡ ድንጋጌ ፡ በሌላ ፡ አኳኋን ፡ እንዲፈ ጸም ፡ የሚያዝ ፡ ካልሆነ ፡ በቀር ፡ ፍርድ ፡ ቤቱ ፡ ውሳኔውን ፡ የሚ ሰጠው ፡ በማመልከቻው ፡ ላይ ፡ በተገለጸው ፡ መሠረት ፡ ብቻ ፡ ነው </w:t>
      </w:r>
      <w:r w:rsidR="00FE0C9F">
        <w:rPr>
          <w:rFonts w:ascii="Nyala" w:hAnsi="Nyala" w:cs="Nyala"/>
        </w:rPr>
        <w:t>።</w:t>
      </w:r>
    </w:p>
    <w:p w14:paraId="5BBF6620" w14:textId="77777777" w:rsidR="00FE0C9F" w:rsidRPr="00FE0C9F" w:rsidRDefault="00FE0C9F" w:rsidP="00FE0C9F">
      <w:pPr>
        <w:rPr>
          <w:rFonts w:ascii="Nyala" w:hAnsi="Nyala" w:cs="Nyala"/>
        </w:rPr>
      </w:pPr>
      <w:r w:rsidRPr="00FE0C9F">
        <w:rPr>
          <w:rFonts w:ascii="Nyala" w:hAnsi="Nyala" w:cs="Nyala"/>
        </w:rPr>
        <w:t>(፫) ከዚህ ፡ በላይ ፡ ባለው ፡ ንዑስ ፡ ቍጥር ፡ የተነገረው ፡ ድንጋጌ ፡ ፍርድ ፡ ቤቱ ፡ በሚወስነው ፡ ጊዜና ፡ ሁኔታ ፡ አስፈላጊ ፡ የሆነው ፡ ማስረጃ ፡ እንዲቀርብለት ፡ ከማዘዝ ፡ አያግደውም ።</w:t>
      </w:r>
    </w:p>
    <w:p w14:paraId="58BDAF31" w14:textId="77777777" w:rsidR="00FE0C9F" w:rsidRPr="00FE0C9F" w:rsidRDefault="00FE0C9F" w:rsidP="00FE0C9F">
      <w:pPr>
        <w:rPr>
          <w:rFonts w:ascii="Nyala" w:hAnsi="Nyala" w:cs="Nyala"/>
        </w:rPr>
      </w:pPr>
    </w:p>
    <w:p w14:paraId="3B60BC8A" w14:textId="28840C44" w:rsidR="00FE0C9F" w:rsidRPr="00FE0C9F" w:rsidRDefault="00FE0C9F" w:rsidP="00FE0C9F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FE0C9F">
        <w:rPr>
          <w:rFonts w:ascii="Nyala" w:hAnsi="Nyala" w:cs="Nyala"/>
        </w:rPr>
        <w:t xml:space="preserve"> ፡ ፫፻፬ ። በዋናው ፡ ጉዳይ ፡ ምክንያት ፡ ስለሚሰጡ ፡ ትእዛዞች ።</w:t>
      </w:r>
    </w:p>
    <w:p w14:paraId="3EF8BFD1" w14:textId="24D4DB0D" w:rsidR="00FE0C9F" w:rsidRPr="00FE0C9F" w:rsidRDefault="00FE0C9F" w:rsidP="00FE0C9F">
      <w:pPr>
        <w:rPr>
          <w:rFonts w:ascii="Nyala" w:hAnsi="Nyala" w:cs="Nyala"/>
        </w:rPr>
      </w:pPr>
      <w:r w:rsidRPr="00FE0C9F">
        <w:rPr>
          <w:rFonts w:ascii="Nyala" w:hAnsi="Nyala" w:cs="Nyala"/>
        </w:rPr>
        <w:t>(፩) በዚህ ፡ ምዕራፍ ፡ ላይ ፡ የተነገረውን ፡ ድንጋጌ ፡ መሠረት ፡ በማድረግ ፡ ፍርድ ፡ ቤቱ ፡ ስለ ፡ ኪሣራ ፡ አከፋፈልና ፡ ስለ ፡ ማና ቸውም ፡ ሌላ ፡ ነገር ፡ ተገቢ ፡ መስሎ ፡ የታየውን ፡ ትእዛዝ ፡ ለመ ስጠት ፡ ይችላል ።</w:t>
      </w:r>
    </w:p>
    <w:p w14:paraId="215E7611" w14:textId="1B1F62C2" w:rsidR="00FE0C9F" w:rsidRPr="00FE0C9F" w:rsidRDefault="00FE0C9F" w:rsidP="00FE0C9F">
      <w:pPr>
        <w:rPr>
          <w:rFonts w:ascii="Nyala" w:hAnsi="Nyala" w:cs="Nyala"/>
        </w:rPr>
      </w:pPr>
      <w:r w:rsidRPr="00FE0C9F">
        <w:rPr>
          <w:rFonts w:ascii="Nyala" w:hAnsi="Nyala" w:cs="Nyala"/>
        </w:rPr>
        <w:t>(፪) በዚህ ፡ ምዕራፍ ፤ በተመለከተው ፡ ድንጋጌ ፤ መሠረት ፤ የሚ ሰጠው : ማናቸውም ፡ ውሳኔ ፤ ለማመልከቻው ፡ መነሻ ፡ በሆነው ፡ ሕግ ፡ መሠረት ፤ የሚሰጠውን ፤ ወይም ፣ መሰጠት ፡ የሚገባውን ፡ ወይም ፡ ለጉዳዩ ፡ አፈጻጸም ፤ ተገቢ ፡ መስሎ ፡ የታየውን ፡ ማና ቸውንም ፡ ሌላ ፡ ተጨማሪ ፡ ውሳኔ ፡ ከመስጠት ፡ ፍርድ ፡ ቤቱን ፡ አያግደውም ።</w:t>
      </w:r>
    </w:p>
    <w:p w14:paraId="39050A4C" w14:textId="67A46B8A" w:rsidR="00FE0C9F" w:rsidRPr="00FE0C9F" w:rsidRDefault="00FE0C9F" w:rsidP="00FE0C9F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E0C9F">
        <w:rPr>
          <w:rFonts w:ascii="Nyala" w:hAnsi="Nyala" w:cs="Nyala"/>
        </w:rPr>
        <w:t xml:space="preserve"> ፫፻፭ ። የማረጋገጫ ፡ ወረቀት ፡ ስለ ፡ መስጠት ።</w:t>
      </w:r>
    </w:p>
    <w:p w14:paraId="7C9F2F7C" w14:textId="5260A2D1" w:rsidR="00FE0C9F" w:rsidRPr="00FE0C9F" w:rsidRDefault="00FE0C9F" w:rsidP="00FE0C9F">
      <w:pPr>
        <w:rPr>
          <w:rFonts w:ascii="Nyala" w:hAnsi="Nyala" w:cs="Nyala"/>
        </w:rPr>
      </w:pPr>
      <w:r w:rsidRPr="00FE0C9F">
        <w:rPr>
          <w:rFonts w:ascii="Nyala" w:hAnsi="Nyala" w:cs="Nyala"/>
        </w:rPr>
        <w:t>(፩) ፍርድ ፡ ቤቱ ፤ አመልካቹን ፡ የሚደግፍ ፡ ውሳኔ ፡ የሰጠ ፡ እን ደሆነና ፤ የዚህም ፡ ውሳኔ ፡ ግልባጭ ፡ እንዲሰጠው ፡ አመልካቹ ፡ የጠየቀ ፤ እንደሆነ ፤ ቀኑና ፤ ዓመተ ፡ ምሕረቱ ፡ ተሞልቶበት ፡ ውሳኔውን ፤ በሰጡት ፡ ዳኞች ፡ የተፈረመ ፡ የማረጋገጫ ፡ ወረቀት ፡ ይሰጠዋል ።</w:t>
      </w:r>
    </w:p>
    <w:p w14:paraId="298AD47C" w14:textId="46484FE4" w:rsidR="002A03EA" w:rsidRPr="002A03EA" w:rsidRDefault="00FE0C9F" w:rsidP="002A03EA">
      <w:pPr>
        <w:rPr>
          <w:rFonts w:ascii="Nyala" w:hAnsi="Nyala" w:cs="Nyala"/>
        </w:rPr>
      </w:pPr>
      <w:r w:rsidRPr="00FE0C9F">
        <w:rPr>
          <w:rFonts w:ascii="Nyala" w:hAnsi="Nyala" w:cs="Nyala"/>
        </w:rPr>
        <w:t xml:space="preserve"> (፪) ከዚህ ፡ በላይ ፡ ባለው ፡ ንዑስ ፤ ቍጥር ፡ የተመለከተው ፡ ድን ጋጌ ፡ በተለይ ፤ ተፈጻሚ ፡ የሚሆነው ፡ ስምን ፡ ስለ ፡ መለወጥ ፤ (የፍትሐ ፤ ብሔር ፡ ሕግ ፡ ቍጥር ፡ ፵፪ ፡ እና ፡ ፵፫ ፡) መዝገብ ፡ እንዳይገባ ፡ ወይም ፡ ጋብቻ ፡ እንዳይፈጽም ፡ ስለ ፡ መቃወም ፡ የፍትሐ ፤ ብሔር ፤ ቍጥር ፤ ፫የህ ጌ፻፩ ክስን : ለማቅረብ ፡ ፈቃድ ፡ ስለሚጠየቅበት ፡) ፡ የፍትሐ ፡ ብሔር ፡ ሕግ ፡ ቍጥር ፤ ፫፻፷ሀ _ ጊየሮ፫ ጊየሮሀ ፯፻፹፮ ፡) ስለ ፡ ክልከላ ፡ ወረ ቀት ፡ መነሳት ፡ የፍትሐ ፡ ብሔር ፡ ሕግ ፤ ቍጥር ፤ ፫፻፸፯ ፤ ጋብቻን ፡ ስለ ፡ መቃወም : ( የፍትሐ ፤ ብሔር ፤ ሕግ ፡ ቍጥር ፡ ፭፻ ፺፪ ፡)፡ በብቸኝነት ፤ ስለ ፤ መኖር ፤ ቍጥር ፤ ፭፻ ፺፮ ፡ ) አንዳ ንድ ፡ መዛግብትን ፡ ወይም ፡ አንዳንድ ፤ ሰነዶችን ፡ ለመመልከት፡</w:t>
      </w:r>
      <w:r w:rsidR="002A03EA" w:rsidRPr="002A03EA">
        <w:rPr>
          <w:rFonts w:ascii="Nyala" w:hAnsi="Nyala" w:cs="Nyala"/>
        </w:rPr>
        <w:t>ስለ ፡ መጠየቅ ፡ ወይም ፡ ከተሰጠው ፡ ሥልጣን ፡ ውጭ ፡ ስለ ፡ መሥራት ፡ የፍትሐ ፡ ብሔር ፡ ሕግ ፡ ቍጥር ፡ ፻፳፱ — ፪፻፱ ፪፻፴፱ ፪፻፹ጊ ፭፻፳፫ ፭፻፳፰ ፭፻፴፭ ፮፻፴ ፡ መሠረት ፡ በሚሆንበት ፡ ጊዜ ፡ ነው ።</w:t>
      </w:r>
    </w:p>
    <w:p w14:paraId="4E0660FA" w14:textId="77777777" w:rsidR="002A03EA" w:rsidRPr="002A03EA" w:rsidRDefault="002A03EA" w:rsidP="002A03EA">
      <w:pPr>
        <w:rPr>
          <w:rFonts w:ascii="Nyala" w:hAnsi="Nyala" w:cs="Nyala"/>
        </w:rPr>
      </w:pPr>
      <w:r w:rsidRPr="002A03EA">
        <w:rPr>
          <w:rFonts w:ascii="Nyala" w:hAnsi="Nyala" w:cs="Nyala"/>
        </w:rPr>
        <w:t>(፫) በመዝገቡ ፡ ውስጥ ፡ የሰፈረው ፡ ስሕተት ፡ እንዲታረም ፡ ወይም ፡ እንዲሠረዝ ፡ የፍትሐ ፡ ብሔር ፡ ሕግ ፡ ቍጥር ፡ ፻፳፩ ፻፳፯ ፩ሺ ፮፻፳፫ ፡ እና ፡ ፩ሺ ፮፻፴ ፡ ወይም፡በመዝገብ ፡ ውስጥ ፡ የሠፈረው ፡ እንዲጸድቅ ፡ ወይም ፡ እንዲረጋገጥ ፡ የፍትሐ ፡ ብሔር ፡ ሕግ ፡ ቍጥር ፡ ፻፵፩ ፮፻፳፰ ፮፻፷፫ ጊየ፵፬ ጊ፻፷፫-ጊ፻፷፮ ጊ፻፷፯ ፡ እና ፡ ፰፻፬ ፡ የንግድ ፡ ሕግ ፡ ቍጥር ፡ ፬፻፵፩ ፡ ወይም ፡ የአንድ ፡ ነገርን ፡ ትክክለኛነት ፡ ለማስመስከር ፡ ወይም ፡ ሕጋዊነትን ፡ እንዲያገኝ ፡ ለማድረግ ፡ ጥያቄ ፡ በሚቀርብለት ፡ ጊዜ ፡ ፍርድ ፡ ቤቱ ፡ ነገሩን ፡ በክስ ፡ መልክ ፡ ሳይሰማ ፡ ተገቢ ውን ፡ ምርመራ ፡ ካደረገ ፡ ወይም ፡ እንዲደረግ ፡ ካዘዘ ፡ በኋላ ፡ ለጉዳዩ ፡ ተስማሚ ፡ የሆነውን ፡ ትእዛዝ ፡ ይሰጣል ፡ ወይም ፡ የቀ ረበለት ፡ ጉዳይ ፡ ሕጋዊ ፡ መሆኑን ፡ የሚያረጋግጥ ፡ ጽሑፍ ፡ ይሰ ጣል ፡ ወይም ፡ እንዲመዘገብና ፡ ሕጋዊነቱ ፡ እንዲረጋገጥ ፡ ያደርጋል ፡ ወይም ፡ በቀረበለት ፡ ሰነድ ፡ ላይ ፡ ጉዳዩ ፡ መመዝገቡንና ፡ ሕጋዊነቱን ፡ አረጋግጦ ፡ ቀኑንና ፡ ዓመተ ፡ ምሕረቱን ፡ በመሙ ላት ፡ አስፈላጊውን ፡ ማረጋገጫ ፡ ይሰጣል ።</w:t>
      </w:r>
    </w:p>
    <w:p w14:paraId="26E8F193" w14:textId="3A1FD9DD" w:rsidR="002A03EA" w:rsidRPr="002A03EA" w:rsidRDefault="002A03EA" w:rsidP="002A03E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A03EA">
        <w:rPr>
          <w:rFonts w:ascii="Nyala" w:hAnsi="Nyala" w:cs="Nyala"/>
        </w:rPr>
        <w:t xml:space="preserve"> ፡ ፫፻፮ ። ስለ ፡ ይግባኝ ።</w:t>
      </w:r>
    </w:p>
    <w:p w14:paraId="51885DD5" w14:textId="77777777" w:rsidR="002A03EA" w:rsidRPr="002A03EA" w:rsidRDefault="002A03EA" w:rsidP="002A03EA">
      <w:pPr>
        <w:rPr>
          <w:rFonts w:ascii="Nyala" w:hAnsi="Nyala" w:cs="Nyala"/>
        </w:rPr>
      </w:pPr>
      <w:r w:rsidRPr="002A03EA">
        <w:rPr>
          <w:rFonts w:ascii="Nyala" w:hAnsi="Nyala" w:cs="Nyala"/>
        </w:rPr>
        <w:t>(፩) ለማመልከቻው ፡ መሠረት ፡ የሆነው ፡ ሕግ ፡ በሌላ ፡ አኳኋን ፡ እንዲፈጸም ፡ የሚያዝ ፡ ካልሆነ ፡ በቀር ፡ በዚህ ፡ ሕግ ፡ ከቍጥር ፡ ፫፻፱ ፡ እስከ ፡ ፫፻፲፩ ፡ በተመለከተው ፡ ድንጋጌ ፡ መሠረት ፡ ከሚ ሰጠው ፡ ፍርድ ፡ ሌላ ፡ በዚህ ፡ ምዕራፍ ፡ በተነገረው ፡ ድንጋጌ ፡ መሠረት ፡ በሚሰጠው ፡ ፍርድ ፡ ላይ ፡ ይግባኝ ፡ ለማቅረብ ፡ አይቻልም ።</w:t>
      </w:r>
    </w:p>
    <w:p w14:paraId="77848E84" w14:textId="77777777" w:rsidR="002A03EA" w:rsidRPr="002A03EA" w:rsidRDefault="002A03EA" w:rsidP="002A03EA">
      <w:pPr>
        <w:rPr>
          <w:rFonts w:ascii="Nyala" w:hAnsi="Nyala" w:cs="Nyala"/>
        </w:rPr>
      </w:pPr>
    </w:p>
    <w:p w14:paraId="29EE6926" w14:textId="77777777" w:rsidR="00C958AF" w:rsidRPr="00C958AF" w:rsidRDefault="002A03EA" w:rsidP="00C958AF">
      <w:pPr>
        <w:rPr>
          <w:rFonts w:ascii="Nyala" w:hAnsi="Nyala" w:cs="Nyala"/>
        </w:rPr>
      </w:pPr>
      <w:r w:rsidRPr="002A03EA">
        <w:rPr>
          <w:rFonts w:ascii="Nyala" w:hAnsi="Nyala" w:cs="Nyala"/>
        </w:rPr>
        <w:lastRenderedPageBreak/>
        <w:t>(፪) በዚህ ፡ ምዕራፍ ፡ በተደነገገው ፡ መሠረት ፡ በተሰጠው ፡ ፍርድ ፡ ላይ ፡ ይግባኝ ፡ ሊቀርብበት ፡ የሚገባው ፡ የፍርዱ ፡ ውሳኔ፡ ከተሰጠበት ፡ ቀን ፡ ጀምሮ ፡ በአሥር ፡ ቀን ፡ ውስጥ ፡ ነው ። ይህ ፡ ሲሆን ፡ ለይግባኝ ፡ ማቅረቢያ ፡ የተወሰነው ፡ ቀን ፡ ከማለፉ ፡</w:t>
      </w:r>
      <w:r w:rsidR="00C958AF" w:rsidRPr="00C958AF">
        <w:rPr>
          <w:rFonts w:ascii="Nyala" w:hAnsi="Nyala" w:cs="Nyala"/>
        </w:rPr>
        <w:t>ወይም ፡ ይግባኙ ፡ ከመወሰኑ ፡ በፊት ፡ ፍርዱ ፡ ተፈጻሚ ፡ አይሆ ንም ።</w:t>
      </w:r>
    </w:p>
    <w:p w14:paraId="3A449286" w14:textId="77777777" w:rsidR="00C958AF" w:rsidRPr="00C958AF" w:rsidRDefault="00C958AF" w:rsidP="00C958AF">
      <w:pPr>
        <w:jc w:val="center"/>
        <w:rPr>
          <w:rFonts w:ascii="Nyala" w:hAnsi="Nyala" w:cs="Nyala"/>
        </w:rPr>
      </w:pPr>
    </w:p>
    <w:p w14:paraId="25B5C761" w14:textId="4144E6E1" w:rsidR="00C958AF" w:rsidRPr="00C958AF" w:rsidRDefault="00C958AF" w:rsidP="00C958AF">
      <w:pPr>
        <w:jc w:val="center"/>
        <w:rPr>
          <w:rFonts w:ascii="Nyala" w:hAnsi="Nyala" w:cs="Nyala"/>
        </w:rPr>
      </w:pPr>
      <w:r w:rsidRPr="00C958AF">
        <w:rPr>
          <w:rFonts w:ascii="Nyala" w:hAnsi="Nyala" w:cs="Nyala"/>
        </w:rPr>
        <w:t>ክ ፍ ል ፡ ፪ ።</w:t>
      </w:r>
    </w:p>
    <w:p w14:paraId="49AEA563" w14:textId="77777777" w:rsidR="00C958AF" w:rsidRPr="00C958AF" w:rsidRDefault="00C958AF" w:rsidP="00C958AF">
      <w:pPr>
        <w:jc w:val="center"/>
        <w:rPr>
          <w:rFonts w:ascii="Nyala" w:hAnsi="Nyala" w:cs="Nyala"/>
        </w:rPr>
      </w:pPr>
      <w:r w:rsidRPr="00C958AF">
        <w:rPr>
          <w:rFonts w:ascii="Nyala" w:hAnsi="Nyala" w:cs="Nyala"/>
        </w:rPr>
        <w:t>ል ዩ ፡ ጉ ዳ ዮ ች ።</w:t>
      </w:r>
    </w:p>
    <w:p w14:paraId="4C0B95F0" w14:textId="77777777" w:rsidR="00C958AF" w:rsidRPr="00C958AF" w:rsidRDefault="00C958AF" w:rsidP="00C958AF">
      <w:pPr>
        <w:jc w:val="center"/>
        <w:rPr>
          <w:rFonts w:ascii="Nyala" w:hAnsi="Nyala" w:cs="Nyala"/>
        </w:rPr>
      </w:pPr>
    </w:p>
    <w:p w14:paraId="2A7DEA79" w14:textId="2A20A40F" w:rsidR="00C958AF" w:rsidRPr="00C958AF" w:rsidRDefault="00C958AF" w:rsidP="00C958AF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958AF">
        <w:rPr>
          <w:rFonts w:ascii="Nyala" w:hAnsi="Nyala" w:cs="Nyala"/>
        </w:rPr>
        <w:t>፡ ፫፻፯ ። ስለ ፡ ስብሰባ ።</w:t>
      </w:r>
    </w:p>
    <w:p w14:paraId="732B7C5F" w14:textId="64B4DC55" w:rsidR="00C958AF" w:rsidRPr="00C958AF" w:rsidRDefault="00C958AF" w:rsidP="00C958AF">
      <w:pPr>
        <w:rPr>
          <w:rFonts w:ascii="Nyala" w:hAnsi="Nyala" w:cs="Nyala"/>
        </w:rPr>
      </w:pPr>
      <w:r w:rsidRPr="00C958AF">
        <w:rPr>
          <w:rFonts w:ascii="Nyala" w:hAnsi="Nyala" w:cs="Nyala"/>
        </w:rPr>
        <w:t>በሕግ ፡ የታዘዘ ፡ ስብሰባ ፡ ወይም ፡ የቤተዘመድ ፡ ጉባዔ ፡ ስብ ሰባ ፡ እንዲደረግ ፡ ማመልከቻ ፡ የቀረበለት ፡ እንደሆነ ፤ ፍርድ ፤ ቤቱ ፡ ስብሰባውን ፡ ማድረግ ፡ ተገቢ ፡ መሆኑን ፡ ሲረዳው ፤ ጉዳ ዩን ፡ ለማስፈጸም ፡ ተገቢነት ፡ አለው ፡ ብሎ ፡ የሚገምተውን ፡ ሰው ፡ መርጦ ፡ ስብሰባውን ፡ እንዲያስፈጽምና ፡ ሌላውንም ፡ በሕ ግና ፡ በፍርድ ፡ ቤቱ ፡ የታዘዘውን ፡ ጉዳይ ፡ እንዲያከናውን ፡ ሊያዝ ፡ ይችላል ።</w:t>
      </w:r>
    </w:p>
    <w:p w14:paraId="07E2460C" w14:textId="536E6527" w:rsidR="00C958AF" w:rsidRPr="00C958AF" w:rsidRDefault="00C958AF" w:rsidP="00C958AF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C958AF">
        <w:rPr>
          <w:rFonts w:ascii="Nyala" w:hAnsi="Nyala" w:cs="Nyala"/>
        </w:rPr>
        <w:t>፡ ፫፻፰ ። ስለ ፡ መሾም ።</w:t>
      </w:r>
    </w:p>
    <w:p w14:paraId="0C4EF730" w14:textId="2F8D3A0D" w:rsidR="00C958AF" w:rsidRPr="00C958AF" w:rsidRDefault="00C958AF" w:rsidP="00C958AF">
      <w:pPr>
        <w:rPr>
          <w:rFonts w:ascii="Nyala" w:hAnsi="Nyala" w:cs="Nyala"/>
        </w:rPr>
      </w:pPr>
      <w:r w:rsidRPr="00C958AF">
        <w:rPr>
          <w:rFonts w:ascii="Nyala" w:hAnsi="Nyala" w:cs="Nyala"/>
        </w:rPr>
        <w:t>(፩) ተጠባባቂ ፡ ዴሬክተር ፡ የአደራ ፡ ንብረት ፤ ጠባቂ ፡ ሂሳብ ፡ አጣሪ ፡ እንዲሾም ፡ ለፍርድ ፡ ቤት ፡ ማመልከቻ ፡ ሲቀርብ ፡ የተ ጠየቀውን ፡ የመሾም ፡ ጉዳይ ፡ ለማዘዝ ፡ በሕግ ፡ የተነገረ ፤ ድን ጋጌ ፡ መኖሩን ፡ የተረዳው ፡ እንደሆነ ፡ የተጠባባቂ ፡ ዴሬክተርነትን ፡ የአደራ ፡ ንብረት ፡ ጠባቂነትን ፡ ወይም ፡ የሂሳብ ፡ አጣሪ ነትን ፡ ተግባር ፡ ለመፈጸም ፡ ተገቢ ፡ መስሎ ፡ የታየውን ፡ ሰው ፡ መርጦ ፡ ለመሾም ፡ ይችላል ። አስፈላጊም ፡ ሆኖ ፡ ሲገኝ ፡ ለተሾ መው ፡ ሰው ፡ ተገቢውን ፡ አበል ፡ ይወስንለታል ።</w:t>
      </w:r>
    </w:p>
    <w:p w14:paraId="25E736CF" w14:textId="313577DC" w:rsidR="00C958AF" w:rsidRPr="00C958AF" w:rsidRDefault="00C958AF" w:rsidP="00C958AF">
      <w:pPr>
        <w:rPr>
          <w:rFonts w:ascii="Nyala" w:hAnsi="Nyala" w:cs="Nyala"/>
        </w:rPr>
      </w:pPr>
      <w:r w:rsidRPr="00C958AF">
        <w:rPr>
          <w:rFonts w:ascii="Nyala" w:hAnsi="Nyala" w:cs="Nyala"/>
        </w:rPr>
        <w:t>(፪) ሞግዚት ፡ ምትክ ፡ ሞግዚት ፡ ጠባቂ ፡ ወይም ፡ የቤተዘመድ ፡ ጉባዔ ፡ ተጨማሪ ፡ አባል ፡ እንዲሾም ፡ ማመልከቻ ፡ የቀረበለት ፡ እንደሆነ ፡ ፍርድ ፡ ቤቱ ፡ አካለ ፡ መጠን ፡ ያላደረሰው ፡ ልጅ ፡ የቅርብ ፡ ቤተ ፡ ዘመዶች ፡ እንዲቀርቡ ፡ ጊዜ ፡ ወስኖ ፡ ቤተዘመ ዶች ፡ የሚያቀርቡትን ፡ አሳብ ፡ ከሰማ ፡ በኋላ ፡ የተጠየቀውን ፡ የሹመት ፡ ጉዳይ ፡ ይወስናል ።</w:t>
      </w:r>
    </w:p>
    <w:p w14:paraId="009F3C56" w14:textId="322E6F07" w:rsidR="00A72CA4" w:rsidRDefault="00C958AF" w:rsidP="0084257E">
      <w:pPr>
        <w:rPr>
          <w:rFonts w:ascii="Nyala" w:hAnsi="Nyala" w:cs="Nyala"/>
        </w:rPr>
      </w:pPr>
      <w:r w:rsidRPr="00C958AF">
        <w:rPr>
          <w:rFonts w:ascii="Nyala" w:hAnsi="Nyala" w:cs="Nyala"/>
        </w:rPr>
        <w:t>(፫) የዚህ ፡ ቍጥር ፡ ድንጋጌ ፡ በፍትሐ ፡ ብሔር ፤ ሕግ ፡ ቍጥር ፤ ፪፻፲፩ ፪፻፲፱ ፪፻፳ ፪፻፳ሀ ፪፻ወ፰ ፫፻፹፫ ፤ መሠረት ፡ ለሚቀርቡት ፡ ጉዳዮችም ፡ በተመሳሳይነት ፡ ተፈጻሚ ፡ ይሆናል ።</w:t>
      </w:r>
    </w:p>
    <w:p w14:paraId="677FC6FA" w14:textId="0DCB5463" w:rsidR="008A0D91" w:rsidRPr="008A0D91" w:rsidRDefault="008A0D91" w:rsidP="008A0D91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8A0D91">
        <w:rPr>
          <w:rFonts w:ascii="Nyala" w:hAnsi="Nyala" w:cs="Nyala"/>
        </w:rPr>
        <w:t xml:space="preserve"> ፡ ፫፻፱ ። ውሳኔዎችን ፡ ስለ ፡ መሻር ።</w:t>
      </w:r>
    </w:p>
    <w:p w14:paraId="479F81A0" w14:textId="6E0F0665" w:rsidR="008A0D91" w:rsidRPr="008A0D91" w:rsidRDefault="008A0D91" w:rsidP="008A0D91">
      <w:pPr>
        <w:rPr>
          <w:rFonts w:ascii="Nyala" w:hAnsi="Nyala" w:cs="Nyala"/>
        </w:rPr>
      </w:pPr>
      <w:r w:rsidRPr="008A0D91">
        <w:rPr>
          <w:rFonts w:ascii="Nyala" w:hAnsi="Nyala" w:cs="Nyala"/>
        </w:rPr>
        <w:t>(፩) ውሳኔ ፡ እንዲሻር ፡ የሚቀርብ ፡ አቤቱታ ፡ ብተለይም ፡ በፍ ትሐ ፡ ብሔር ፡ ሕግ ፡ በቍጥር ፡ ፬፻፵፰ ፡ እና ፡ በንግድ ፡ ሕግ ፡ በቍጥር ፡ ፬፻፲፮ ፡ በተመለከተው ፡ ዓይነት ፡ ሲሆን ፤ እንዲሻር ፡ የተጠየቀው ፡ ውሳኔ ፡ ትክክል ፡ ግልባጭና ፡ የድርጅቱ ፡ መተዳ ደሪያ ፡ ደንብ ፡ ኮፒ ፡ ከማመልከቻው ፡ ጋር ፡ አባሪ ፡ ሆኖ ፡ መቅ ረብ ፡ አለበት ።</w:t>
      </w:r>
    </w:p>
    <w:p w14:paraId="2D355BB4" w14:textId="4B3B967C" w:rsidR="008A0D91" w:rsidRPr="008A0D91" w:rsidRDefault="008A0D91" w:rsidP="008A0D91">
      <w:pPr>
        <w:rPr>
          <w:rFonts w:ascii="Nyala" w:hAnsi="Nyala" w:cs="Nyala"/>
        </w:rPr>
      </w:pPr>
      <w:r w:rsidRPr="008A0D91">
        <w:rPr>
          <w:rFonts w:ascii="Nyala" w:hAnsi="Nyala" w:cs="Nyala"/>
        </w:rPr>
        <w:t>(፪) በቀረበው ፡ ማመልከቻ ፡ መሠረት ፡ ውሳኔ ፡ ለመስጠት ፡ የማ ይቻል ፡ መሆኑን ፡ ፍርድ ፡ ቤቱ ፡ የተገነዘበው ፡ እንደሆነ ፡ የማመ ልከቻው ፡ ግልባጭ ፡ ለድርጅቱ ፡ ለዴሬክተሮቹና ፡ ለኦዲተሮቹ ፡ እንዲደርስ ፡ ያደርጋል ። እነዚህም ፡ በበኩላቸው ፡ ውሳኔው ፡ የማ ይሻርበትን ፡ ምክንያት ፡ በ፲፭ ፡ ቀን ፡ ውስጥ ፡ በጽሑፍ ፡ መግ ለጽ ፡ አለባቸው ።</w:t>
      </w:r>
    </w:p>
    <w:p w14:paraId="298E27A2" w14:textId="00D62DC3" w:rsidR="008A0D91" w:rsidRPr="008A0D91" w:rsidRDefault="008A0D91" w:rsidP="008A0D91">
      <w:pPr>
        <w:rPr>
          <w:rFonts w:ascii="Nyala" w:hAnsi="Nyala" w:cs="Nyala"/>
        </w:rPr>
      </w:pPr>
      <w:r w:rsidRPr="008A0D91">
        <w:rPr>
          <w:rFonts w:ascii="Nyala" w:hAnsi="Nyala" w:cs="Nyala"/>
        </w:rPr>
        <w:t>(፫) ከዚህ ፡ በላይ ፡ የተመለከተው ፡ መግለጫ ፡ ወይም ፡ ምክንያት፡ ያልተሰጠ ፡ እንደሆነ ፡ ፍርድ ፡ ቤቱ ፡ ውሳኔውን ፡ ይሽረዋል ።</w:t>
      </w:r>
    </w:p>
    <w:p w14:paraId="255BA787" w14:textId="74E9B734" w:rsidR="008A0D91" w:rsidRPr="008A0D91" w:rsidRDefault="008A0D91" w:rsidP="008A0D91">
      <w:pPr>
        <w:rPr>
          <w:rFonts w:ascii="Nyala" w:hAnsi="Nyala" w:cs="Nyala"/>
        </w:rPr>
      </w:pPr>
      <w:r w:rsidRPr="008A0D91">
        <w:rPr>
          <w:rFonts w:ascii="Nyala" w:hAnsi="Nyala" w:cs="Nyala"/>
        </w:rPr>
        <w:t xml:space="preserve">(፬) በዚህ ፡ ቍጥር ፡ የተነገሩት ፡ ድንጋጌዎች ፡ የአንድ ፡ ድርጅት ፡ ወይም ፡ የአንድ ፡ ስብሰባ ፡ አባል ፡ የሆነ ፡ ሰው ፡ ከአባልነቱ ፡ እንዲወገድ ፡ ወይም ፡ በፍትሐ ፡ ብሔር ፡ ሕግ ፡ በቍጥር ፡ ፭፻፵፱ ፡ (፩) ፡ በተነገረው ፡ መሠረት ፡ የድርጅቱ ፡ ኮሚቴ ፡ የሰጠውን ፡ ውሳኔ ፡ ስለሚመለከቱ ፡ ጉዳዮች ፡ ወይም ፡ ትርፍን ፡ ስለ ፡ መካ ፈል ፡ ወይም ፡ የሂሳብ ፡ ሚዛንን ፡ ስለ ፡ ማጽደቅ ፡ ወይም ፡ ገን ዘብ ፡ ጠያቂዎች ፡ ባለዕዳ ፡ በሆነ ፡ ነጋዴ ፡ ላይ ፡ ስለሚያቀርቡት ፡ መቃወሚያ ፡ ጉዳይም </w:t>
      </w:r>
      <w:r w:rsidRPr="008A0D91">
        <w:rPr>
          <w:rFonts w:ascii="Nyala" w:hAnsi="Nyala" w:cs="Nyala"/>
        </w:rPr>
        <w:lastRenderedPageBreak/>
        <w:t>፡ በተመሳሳይነት ፡ ተፈጻሚ ፡ ይሆናሉ ። ስለሆነም ፡ ከዚህ ፡ በተለዩ ፡ ጉዳዮች ፡ ላይ ፡ ተገቢነት፡ ያላቸው ፡ የዚህ ፡ ሕግ ፡ ሌሎች ፡ ድንጋጌዎች ፡ እንደተጠበቁ ፡ ናቸው ።</w:t>
      </w:r>
    </w:p>
    <w:p w14:paraId="0A7B8FEC" w14:textId="129FFC82" w:rsidR="008A0D91" w:rsidRPr="008A0D91" w:rsidRDefault="008A0D91" w:rsidP="008A0D91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8A0D91">
        <w:rPr>
          <w:rFonts w:ascii="Nyala" w:hAnsi="Nyala" w:cs="Nyala"/>
        </w:rPr>
        <w:t xml:space="preserve"> ፡ ፫፻፲ ። ለማሰናበት ፡ ለማስወገድና ፡ ለመሻር ፡ ስለሚቀርብ ፡ </w:t>
      </w:r>
      <w:r>
        <w:rPr>
          <w:rFonts w:ascii="Nyala" w:hAnsi="Nyala" w:cs="Nyala"/>
        </w:rPr>
        <w:t>ማመልከቻ</w:t>
      </w:r>
      <w:r w:rsidRPr="008A0D91">
        <w:rPr>
          <w:rFonts w:ascii="Nyala" w:hAnsi="Nyala" w:cs="Nyala"/>
        </w:rPr>
        <w:t xml:space="preserve"> ።</w:t>
      </w:r>
    </w:p>
    <w:p w14:paraId="0846ED30" w14:textId="7F1D7F78" w:rsidR="00391E88" w:rsidRPr="00391E88" w:rsidRDefault="008A0D91" w:rsidP="00391E88">
      <w:pPr>
        <w:rPr>
          <w:rFonts w:ascii="Nyala" w:hAnsi="Nyala" w:cs="Nyala"/>
        </w:rPr>
      </w:pPr>
      <w:r w:rsidRPr="008A0D91">
        <w:rPr>
          <w:rFonts w:ascii="Nyala" w:hAnsi="Nyala" w:cs="Nyala"/>
        </w:rPr>
        <w:t>(፩) የአንድ፡ ድርጅት ፡ ሸሪክ ፡ ወይም ፡ ሥራ ፡ አስኪያጅ ፡ ወይም ፡ የአደራ ፡ ንብረት ፡ አስተዳዳሪ ፡ ከሥራው ፡ እንዲሻር ፡ ወይም ፡ ከሽርክናው ፡ እንዲወገድ ፡ ወይም ፡ በንግድ ፡ ሕግ ፡ በቍጥር ፡ ፪፻፷፩ ፡ እና ፡ ፪፻ ፺፫ ፡ መሠረት ፡ ወይም ፡ በፍትሐ ፡ ብሔር፡ሕግ፡</w:t>
      </w:r>
      <w:r w:rsidR="00391E88" w:rsidRPr="00391E88">
        <w:rPr>
          <w:rFonts w:ascii="Nyala" w:hAnsi="Nyala" w:cs="Nyala"/>
        </w:rPr>
        <w:t>ቍጥር ፤ ፭፻፳፪ ፡ መሠረት ፡ ለፍርድ ፡ ቤቱ ፡ ማመልከቻ ፡ ሲቀርብለት ፡ የቀረበለትን ፡ ማመልከቻ ፡ ጉዳዩ ፡ ለሚመለከተው ፡ ሰው ፡ እንዲደርሰው ፡ አድርጐ ፡ ማስታወቂያው ፡ በደረሰው ፡ በ፲፭ ፡ ቀን ፡ ውስጥ ፡ የማይሻርበትን ፡ ወይም ፡ ሥራ ፡ የማይለቅ በትን ፡ ምክንያት ፡ እንዲያስረዳ ፡ ያዘዋል ።</w:t>
      </w:r>
    </w:p>
    <w:p w14:paraId="134FBE2D" w14:textId="1BF92508" w:rsidR="00391E88" w:rsidRPr="00391E88" w:rsidRDefault="00391E88" w:rsidP="00391E88">
      <w:pPr>
        <w:rPr>
          <w:rFonts w:ascii="Nyala" w:hAnsi="Nyala" w:cs="Nyala"/>
        </w:rPr>
      </w:pPr>
      <w:r w:rsidRPr="00391E88">
        <w:rPr>
          <w:rFonts w:ascii="Nyala" w:hAnsi="Nyala" w:cs="Nyala"/>
        </w:rPr>
        <w:t>(፪) በተወሰነው ፡ ቀን ፡ ውስጥ ፡ መልስ ፡ ያልሰጠ ፡ ወይም ፡ የማ ይሻርበትን ፡ ምክንያት ፡ ያልገለጸ ፡ እንደሆነ ፡ ፍርድ ፡ ቤቱ፡ ከሥ ራው ፡ እንዲለቅ ፡ ወይም ፡ ከአባልነቱ ፡ እንዲወገድ ፡ ያዛል ። (፫) በዚህ ፡ ቍጥር ፡ የተነገረው ፡ ድንጋጌ ፡ ንብረት ፡ ጠባቂን ፡ ወይም ፡ ሞግዚትን ፡ ስለ ፡ መሻር ፡ ለሚቀርቡ ፡ ጉዳዮችም ፡ በተ መሳሳይነት ፡ ተፈጻሚ ፡ ይሆናል ።</w:t>
      </w:r>
    </w:p>
    <w:p w14:paraId="7C7908B9" w14:textId="7B9B5484" w:rsidR="00391E88" w:rsidRPr="00391E88" w:rsidRDefault="00391E88" w:rsidP="00391E8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91E88">
        <w:rPr>
          <w:rFonts w:ascii="Nyala" w:hAnsi="Nyala" w:cs="Nyala"/>
        </w:rPr>
        <w:t xml:space="preserve"> ፡ ፫፻፲፩ ። ሽርክናን ፡ ወይም ፡ የንግድ ፡ ድርጅትን ፡ ስለ ፡ ማፍረስ ።</w:t>
      </w:r>
    </w:p>
    <w:p w14:paraId="2B4F5EE4" w14:textId="58032430" w:rsidR="00391E88" w:rsidRPr="00391E88" w:rsidRDefault="00391E88" w:rsidP="00391E88">
      <w:pPr>
        <w:rPr>
          <w:rFonts w:ascii="Nyala" w:hAnsi="Nyala" w:cs="Nyala"/>
        </w:rPr>
      </w:pPr>
      <w:r w:rsidRPr="00391E88">
        <w:rPr>
          <w:rFonts w:ascii="Nyala" w:hAnsi="Nyala" w:cs="Nyala"/>
        </w:rPr>
        <w:t>(፩) ሽርክናን ፡ ወይም ፡ የንግድ ፡ ድርጅትን ፡ ስለ ፡ ማፍረስ ፡ ወይም ፡ በአደራ ፡ ንብረት ፡ ጥበቃ ፡ የተቋቋመ ፡ ድርጅትንና ፡ የበጐ ፡ አድራጐት ፡ ድርጅትን ፡ ስለ ፡ መሠረዝ ፡ የሚቀርቡት ፡ ጥያቄዎች ፡ በዚህ ፡ ሕግ ፡ በቍጥር ፡ ፫፻፱ ፡ (፩) ፡ በተመለከተው ፡ ድንጋጌ ፡ መሠረት ፡ እንደ ፡ ተገቢነቱ ፡ ተፈጻሚ ፡ ይሆናል ።</w:t>
      </w:r>
    </w:p>
    <w:p w14:paraId="2C53EFCD" w14:textId="7C40D5BE" w:rsidR="00391E88" w:rsidRPr="00391E88" w:rsidRDefault="00391E88" w:rsidP="00391E88">
      <w:pPr>
        <w:rPr>
          <w:rFonts w:ascii="Nyala" w:hAnsi="Nyala" w:cs="Nyala"/>
        </w:rPr>
      </w:pPr>
      <w:r w:rsidRPr="00391E88">
        <w:rPr>
          <w:rFonts w:ascii="Nyala" w:hAnsi="Nyala" w:cs="Nyala"/>
        </w:rPr>
        <w:t>(፪) እንዲሁም ፡ በቍጥር ፡ ፫፻፱ ፡ (፪) ፡ እና ፡ (፫) ፡ የተነገሩት ፡ ድን ጋጌዎች ፡ በዚህ ፡ ቍጥር ፡ መሠረት ፡ ለሚቀርቡ ፡ ጉዳዮች ፡ እን ደነገሩ ፡ አግባብ ፡ ተፈጻሚነት ፡ ይኖራቸዋል ።</w:t>
      </w:r>
    </w:p>
    <w:p w14:paraId="06FB4ADC" w14:textId="23D04750" w:rsidR="00391E88" w:rsidRPr="00391E88" w:rsidRDefault="00391E88" w:rsidP="00391E88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391E88">
        <w:rPr>
          <w:rFonts w:ascii="Nyala" w:hAnsi="Nyala" w:cs="Nyala"/>
        </w:rPr>
        <w:t xml:space="preserve"> ፡ ፫፻፲፪ ። የበጐ ፡ አድራጐት ፡ ድርጅቶችን ፡ ስለ ፡ ማቀላቀል ።</w:t>
      </w:r>
    </w:p>
    <w:p w14:paraId="7A51C4B9" w14:textId="262E5A29" w:rsidR="00391E88" w:rsidRPr="00391E88" w:rsidRDefault="00391E88" w:rsidP="00391E88">
      <w:pPr>
        <w:rPr>
          <w:rFonts w:ascii="Nyala" w:hAnsi="Nyala" w:cs="Nyala"/>
        </w:rPr>
      </w:pPr>
      <w:r w:rsidRPr="00391E88">
        <w:rPr>
          <w:rFonts w:ascii="Nyala" w:hAnsi="Nyala" w:cs="Nyala"/>
        </w:rPr>
        <w:t>(፩) በፍትሐ ፡ ብሔር ፡ ሕግ ፡ ቍጥር ፡ ፭፻፭ ፡ በተመለከተው ፡ ድን ጋጌ ፡ መሠረት ፡ ብዛታቸው ፡ ከአንድ ፡ በላይ ፡ የሆኑ ፡ የበጐ ፡ አድ ራጐት ፡ ድርጅቶች ፡ በአንድነት ፡ እንዲቀላቀሉ ፡ የሚጠይቅ ፡ ማመልከቻ ፡ ለፍርድ ፡ ቤቱ ፡ የቀረበለት ፡ እንደሆነ ፡ የአገር ፡ ግዛት ፡ ሚኒስቴር ፡ ይህንኑ ፡ የሚቀበል ፡ ወይም ፡ የሚቃወም ፡ መሆኑን ፤ ጥያቄው ፡ በደረሰው ፡ በ፲፭ ፡ ቀን ፡ ውስጥ ፡ እንዲገል ጽለት ፤ በማስታወቅ ፡ የቀረበለትን ፡ ማመልከቻ ፡ ይልክለታል ።</w:t>
      </w:r>
    </w:p>
    <w:p w14:paraId="26FC7FC2" w14:textId="7F8B8547" w:rsidR="00F156F6" w:rsidRPr="00F156F6" w:rsidRDefault="00391E88" w:rsidP="00F156F6">
      <w:pPr>
        <w:rPr>
          <w:rFonts w:ascii="Nyala" w:hAnsi="Nyala" w:cs="Nyala"/>
        </w:rPr>
      </w:pPr>
      <w:r w:rsidRPr="00391E88">
        <w:rPr>
          <w:rFonts w:ascii="Nyala" w:hAnsi="Nyala" w:cs="Nyala"/>
        </w:rPr>
        <w:t>(፪) _ የቀረበ ለት ፡ ጥያቄ ፡ ለጠቅላላው ፡ ጥቅም ፡ የሚበጅ ፡ መሆ ኑን ፤ ፍርድ ፡ ቤቱ ፡ የተረዳው ፡ እንደሆነ ፡ የድርጅቱን ፡ መቀላ ቀል ፡ ያዛል ።</w:t>
      </w:r>
      <w:r w:rsidR="00F156F6" w:rsidRPr="00F156F6">
        <w:rPr>
          <w:rFonts w:ascii="Nyala" w:hAnsi="Nyala" w:cs="Nyala"/>
        </w:rPr>
        <w:t>ቍ ፡ ፫፻፲፫ ። ጋብቻን ፡ ስለመቃወም ።</w:t>
      </w:r>
    </w:p>
    <w:p w14:paraId="7633CC91" w14:textId="5BA31D44" w:rsidR="00F156F6" w:rsidRPr="00F156F6" w:rsidRDefault="00F156F6" w:rsidP="00F156F6">
      <w:pPr>
        <w:rPr>
          <w:rFonts w:ascii="Nyala" w:hAnsi="Nyala" w:cs="Nyala"/>
        </w:rPr>
      </w:pPr>
      <w:r w:rsidRPr="00F156F6">
        <w:rPr>
          <w:rFonts w:ascii="Nyala" w:hAnsi="Nyala" w:cs="Nyala"/>
        </w:rPr>
        <w:t>ጋብቻ ፡ እንዳይፈጸም ፡ የመቃወም ፡ አቤቱታ ፡ ለፍርድ፡ ቤት ፡ ሲደርሰው ፡ ሁለቱ ፡ ወገኖች ፡ እንዲቀርቡ፡ ትእዛዝ ፡ በመስጠት ፡ ነገሩን ፡ ለመስማት ፡ በወሰነው ፡ ቀነ ፡ ቀጠሮ ፡ ክርክሩን ፡ ካጣራ ፡ በኋላ ፤ ተገቢ ፡ የመሰለውን ፡ የፍርድ ፡ ውሳኔ ፡ ለመስጠት ፡ ይች ላል ። ስለሆነም ፡ ተቃዋሚው ፡ ወገን ፡ የሚቃወምበትን ፡ ምክንያት ፡ ፍርድ ፡ ቤት ፡ ቀርቦ ፡ በግልጽ ፡ ሳያስረዳ ፡ የቀረ ፡ እንደ ሆነ ፡ መቃወሚያውን ፡ ባለመቀበል ፡ ነገሩን ፡ ይዘጋዋል ።</w:t>
      </w:r>
    </w:p>
    <w:p w14:paraId="5A8D7713" w14:textId="63A59C8D" w:rsidR="00F156F6" w:rsidRPr="00F156F6" w:rsidRDefault="00F156F6" w:rsidP="00F156F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156F6">
        <w:rPr>
          <w:rFonts w:ascii="Nyala" w:hAnsi="Nyala" w:cs="Nyala"/>
        </w:rPr>
        <w:t>፡ ፫፻፲፬ ። ክልከላን ፡ ለማስወገድ ፡ ስለሚቀርብ ፡ አቤቱታ ።</w:t>
      </w:r>
    </w:p>
    <w:p w14:paraId="1B3E5545" w14:textId="443618EC" w:rsidR="00F156F6" w:rsidRPr="00F156F6" w:rsidRDefault="00F156F6" w:rsidP="00F156F6">
      <w:pPr>
        <w:rPr>
          <w:rFonts w:ascii="Nyala" w:hAnsi="Nyala" w:cs="Nyala"/>
        </w:rPr>
      </w:pPr>
      <w:r w:rsidRPr="00F156F6">
        <w:rPr>
          <w:rFonts w:ascii="Nyala" w:hAnsi="Nyala" w:cs="Nyala"/>
        </w:rPr>
        <w:t>(፩) በአንድ ፡ ድርጅት ፡ መዝገብ ፡ ወይም ፡ በመንግሥት ፡ መዝ ገብ ፡ ሊመዘገብ ፡ የሚገባውን ፡ ነገር ፡ እንዳላስመዘግብ ፡ ወይም ፡ የጋብቻ ፡ ውል ፡ ሥርዓት ፡ እንዳልፈጽም ፡ ተከለከልኩ ፡ የሚል ፡ ማንኛውም ፡ ሰው ፡ ይህን ፡ የመሳሰለው ፡ ክልከላ ፡ እንዲወገድ ፡ በፍርድ ፡ ቤቱ ፡ እንዲታዘዝለት ፡ ያመለከተ ፡ እንደሆነ ፡ ፍርድ ፡ ቤቱ ፡ የቀረበለትን ፡ ማመልከቻ ፡ አቤቱታው ፡ የቀረበበት ፡ ድርጅት ፡ ወይም ፡ መሥሪያ ፡ ቤት ፡ ወይም ፡ ጉዳዩ ፡ የሚመለከተው ፡ ሰው ፡ እምቢተኛ ፡ የሆነበትን ፡ ምክንያት ፡ በ፲፭ ፡ ቀን ፡ ውስጥ ፡ እንዲገለጽለት ፡ ትእዛዝ ፡ ይሰጣል ።</w:t>
      </w:r>
    </w:p>
    <w:p w14:paraId="4159FBCE" w14:textId="77777777" w:rsidR="00F156F6" w:rsidRPr="00F156F6" w:rsidRDefault="00F156F6" w:rsidP="00F156F6">
      <w:pPr>
        <w:rPr>
          <w:rFonts w:ascii="Nyala" w:hAnsi="Nyala" w:cs="Nyala"/>
        </w:rPr>
      </w:pPr>
      <w:r w:rsidRPr="00F156F6">
        <w:rPr>
          <w:rFonts w:ascii="Nyala" w:hAnsi="Nyala" w:cs="Nyala"/>
        </w:rPr>
        <w:t>(፪) በተወሰነው ፡ ቀን ፡ ለፍርድ ፡ ቤቱ ፡ መልስ ፡ ያልተሰጠ ፡ ወይም ፡ ምክንያቱ ፡ ያልተገለጸ ፡ እንደሆነ ፡ ክልከላው ፡ እንዲወ ገድ ፡ ትእዛዝ ፡ ይሰጣል ።</w:t>
      </w:r>
    </w:p>
    <w:p w14:paraId="341DD77E" w14:textId="77777777" w:rsidR="00F156F6" w:rsidRPr="00F156F6" w:rsidRDefault="00F156F6" w:rsidP="00F156F6">
      <w:pPr>
        <w:rPr>
          <w:rFonts w:ascii="Nyala" w:hAnsi="Nyala" w:cs="Nyala"/>
        </w:rPr>
      </w:pPr>
    </w:p>
    <w:p w14:paraId="0503D454" w14:textId="6586B1C6" w:rsidR="00F156F6" w:rsidRPr="00F156F6" w:rsidRDefault="00F156F6" w:rsidP="00F156F6">
      <w:pPr>
        <w:jc w:val="center"/>
        <w:rPr>
          <w:rFonts w:ascii="Nyala" w:hAnsi="Nyala" w:cs="Nyala"/>
        </w:rPr>
      </w:pPr>
      <w:r w:rsidRPr="00F156F6">
        <w:rPr>
          <w:rFonts w:ascii="Nyala" w:hAnsi="Nyala" w:cs="Nyala"/>
        </w:rPr>
        <w:lastRenderedPageBreak/>
        <w:t>ም ዕ ራ ፍ ፡ ፬ ።</w:t>
      </w:r>
    </w:p>
    <w:p w14:paraId="7EF53E41" w14:textId="77777777" w:rsidR="00F156F6" w:rsidRPr="00F156F6" w:rsidRDefault="00F156F6" w:rsidP="00F156F6">
      <w:pPr>
        <w:jc w:val="center"/>
        <w:rPr>
          <w:rFonts w:ascii="Nyala" w:hAnsi="Nyala" w:cs="Nyala"/>
        </w:rPr>
      </w:pPr>
      <w:r w:rsidRPr="00F156F6">
        <w:rPr>
          <w:rFonts w:ascii="Nyala" w:hAnsi="Nyala" w:cs="Nyala"/>
        </w:rPr>
        <w:t>ስ ለ ፡ ግ ል ግ ል ።</w:t>
      </w:r>
    </w:p>
    <w:p w14:paraId="2162361B" w14:textId="77777777" w:rsidR="00F156F6" w:rsidRPr="00F156F6" w:rsidRDefault="00F156F6" w:rsidP="00F156F6">
      <w:pPr>
        <w:jc w:val="center"/>
        <w:rPr>
          <w:rFonts w:ascii="Nyala" w:hAnsi="Nyala" w:cs="Nyala"/>
        </w:rPr>
      </w:pPr>
    </w:p>
    <w:p w14:paraId="71A666FA" w14:textId="3A977076" w:rsidR="00F156F6" w:rsidRPr="00F156F6" w:rsidRDefault="00F156F6" w:rsidP="00F156F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156F6">
        <w:rPr>
          <w:rFonts w:ascii="Nyala" w:hAnsi="Nyala" w:cs="Nyala"/>
        </w:rPr>
        <w:t>፡ ፫፻፲፭ ። መ ሠ ረ ቱ ።</w:t>
      </w:r>
    </w:p>
    <w:p w14:paraId="1A80AC3A" w14:textId="17C98194" w:rsidR="008A0D91" w:rsidRDefault="00F156F6" w:rsidP="0084257E">
      <w:pPr>
        <w:rPr>
          <w:rFonts w:ascii="Nyala" w:hAnsi="Nyala" w:cs="Nyala"/>
        </w:rPr>
      </w:pPr>
      <w:r w:rsidRPr="00F156F6">
        <w:rPr>
          <w:rFonts w:ascii="Nyala" w:hAnsi="Nyala" w:cs="Nyala"/>
        </w:rPr>
        <w:t>(፩) ነገሩ ፡ በግልግል ፡ እንዲወሰን ፡ ሕግ ፡ የሚፈቅድ ፡ ሲሆን ፡ ወይም ፡ ተከራካሪዎቹ ፡ ወገኖች ፡ የሚያከራክራቸው ፡ ነገር ፡ በግ ልግል ፡ እንዲወሰን ፡ ወይም ፡ ወደፊት ፡ ክርክር ፡ የተነሳ ፡ እንደ ሆነ ፡ በግልግል ፡ እንዲታይ ፡ የተስማሙ ፡ እንደሆነ ፡ ነገሩ ፡ ተፈ ጻሚ ፡ የሚሆነው ፡ በዚህ ፡ ምዕራፍ ፡ በተመለከቱት ፡ ድንጋጌ ዎች ፡ መሠረት ፡ ነው ።</w:t>
      </w:r>
    </w:p>
    <w:p w14:paraId="008867F1" w14:textId="682A0A1A" w:rsidR="004945D5" w:rsidRPr="004945D5" w:rsidRDefault="004945D5" w:rsidP="004945D5">
      <w:pPr>
        <w:rPr>
          <w:rFonts w:ascii="Nyala" w:hAnsi="Nyala" w:cs="Nyala"/>
        </w:rPr>
      </w:pPr>
      <w:r w:rsidRPr="004945D5">
        <w:rPr>
          <w:rFonts w:ascii="Nyala" w:hAnsi="Nyala" w:cs="Nyala"/>
        </w:rPr>
        <w:t>(፪) በግልግል ፡ እንዳይወሰን ፡ በሕግ ፡ የተከለከለ ፡ ጉዳይ ፡ ወይም ፡ በፍትሐ ፡ ብሔር ፡ ሕግ ፡ ቍጥር ፡ ፫ሺ ፻፴፩ ፡ እንደተነገረው ፡ ያለ ፡ ጉዳይ ፡ ሲሆን ፡ ለግልግል ፡ ዳኝነት ፡ አይቀርብም ።</w:t>
      </w:r>
    </w:p>
    <w:p w14:paraId="33AE81D0" w14:textId="4177F25C" w:rsidR="004945D5" w:rsidRPr="004945D5" w:rsidRDefault="004945D5" w:rsidP="004945D5">
      <w:pPr>
        <w:rPr>
          <w:rFonts w:ascii="Nyala" w:hAnsi="Nyala" w:cs="Nyala"/>
        </w:rPr>
      </w:pPr>
      <w:r w:rsidRPr="004945D5">
        <w:rPr>
          <w:rFonts w:ascii="Nyala" w:hAnsi="Nyala" w:cs="Nyala"/>
        </w:rPr>
        <w:t>(፫) ማንም ፡ ሰው ፡ ጉዳዩን ፡ በግልግል ፡ ለማስወሰን ፡ ችሎታ ፡ ያለው ፡ መሆኑ ፡ ካልተረጋገጠ ፡ በቀር ፡ ክርክሩን ፡ በግልግል ፡ ዳኝነት ፡ ለማስወሰን ፡ አይችልም ።</w:t>
      </w:r>
    </w:p>
    <w:p w14:paraId="48B6C7C4" w14:textId="77777777" w:rsidR="004945D5" w:rsidRPr="004945D5" w:rsidRDefault="004945D5" w:rsidP="004945D5">
      <w:pPr>
        <w:rPr>
          <w:rFonts w:ascii="Nyala" w:hAnsi="Nyala" w:cs="Nyala"/>
        </w:rPr>
      </w:pPr>
      <w:r w:rsidRPr="004945D5">
        <w:rPr>
          <w:rFonts w:ascii="Nyala" w:hAnsi="Nyala" w:cs="Nyala"/>
        </w:rPr>
        <w:t>(፬) በዚህ ፡ ምዕራፍ ፡ የተነገሩት ፡ ድንጋጌዎች ፡ በፍትሐ ፡ ብሔር ፡ ሕግ ፡ ከቍጥር ፡ ፫ሺ፫፻፳፭ ፡ እስከ ፡ ፫ሺ፫፻፵፮ ፡ የተመለከቱትን ፡ ድንጋጌዎች ፡ የሚነኩ ፡ አይደሉም ።</w:t>
      </w:r>
    </w:p>
    <w:p w14:paraId="3D0D2F77" w14:textId="3768716F" w:rsidR="004945D5" w:rsidRPr="004945D5" w:rsidRDefault="004945D5" w:rsidP="004945D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945D5">
        <w:rPr>
          <w:rFonts w:ascii="Nyala" w:hAnsi="Nyala" w:cs="Nyala"/>
        </w:rPr>
        <w:t xml:space="preserve"> ፡ ፫፻፲፮ ። የግልግል ፡ ዳኞች ፡ በፍርድ ፡ ቤት ፡ ስለሚሾሙበት ፡ ሁኔታ ።</w:t>
      </w:r>
    </w:p>
    <w:p w14:paraId="3D957139" w14:textId="113754B4" w:rsidR="004945D5" w:rsidRPr="004945D5" w:rsidRDefault="004945D5" w:rsidP="004945D5">
      <w:pPr>
        <w:rPr>
          <w:rFonts w:ascii="Nyala" w:hAnsi="Nyala" w:cs="Nyala"/>
        </w:rPr>
      </w:pPr>
      <w:r w:rsidRPr="004945D5">
        <w:rPr>
          <w:rFonts w:ascii="Nyala" w:hAnsi="Nyala" w:cs="Nyala"/>
        </w:rPr>
        <w:t>(፩) የግልግል ፡ ዳኛ ፡ ወይም ፡ የቤተ ፡ ዘመድ ፡ የሽምግልና ፡ ጉባዔ ፡ አባል ፡ በፍርድ ፡ ቤት ፡ እንዲመረጥ ፡ አስፈላጊ ፡ በሆነ ፡ ጊዜ ፡ ማናቸውም ፡ ፍርድ ፡ ቤት ፡ ለጉዳዩ ፡ ተስማሚ ፡ የሆነውን ፡ ሰው ፡ መርጦ ፡ ሊሾም ፡ ይችላል ።</w:t>
      </w:r>
    </w:p>
    <w:p w14:paraId="1B3D0826" w14:textId="72586F6D" w:rsidR="004945D5" w:rsidRPr="004945D5" w:rsidRDefault="004945D5" w:rsidP="004945D5">
      <w:pPr>
        <w:rPr>
          <w:rFonts w:ascii="Nyala" w:hAnsi="Nyala" w:cs="Nyala"/>
        </w:rPr>
      </w:pPr>
      <w:r w:rsidRPr="004945D5">
        <w:rPr>
          <w:rFonts w:ascii="Nyala" w:hAnsi="Nyala" w:cs="Nyala"/>
        </w:rPr>
        <w:t>(፪) ለቤተ ፡ ዘመድ ፡ የሽምግልና ፡ ዳኝነት፡ ጉዳይ ፡ ካልሆነ ፡ በቀር፡ ማናቸውም ፡ ዳኛ ፡ በሌላ ፡ ግልግል ፡ ውስጥ ፡ አባል ፡ ሆኖ ፡ ሊመ ረጥ ፡ አይችልም ።</w:t>
      </w:r>
    </w:p>
    <w:p w14:paraId="0F6E5227" w14:textId="77777777" w:rsidR="004945D5" w:rsidRPr="004945D5" w:rsidRDefault="004945D5" w:rsidP="004945D5">
      <w:pPr>
        <w:rPr>
          <w:rFonts w:ascii="Nyala" w:hAnsi="Nyala" w:cs="Nyala"/>
        </w:rPr>
      </w:pPr>
      <w:r w:rsidRPr="004945D5">
        <w:rPr>
          <w:rFonts w:ascii="Nyala" w:hAnsi="Nyala" w:cs="Nyala"/>
        </w:rPr>
        <w:t>(፫) ለማንኛውም ፡ ጉዳይ ፡ የግልግል ፡ ዳኛ ፡ ሆኖ ፡ የተመረጠ ፡ ሰው ፡ የተሾመበትን ፡ ጉዳይ ፡ የሚቀበል ፡ መሆኑን ፡ በተቻለ ፡ ፍጥነት ፡ በጽሑፍ ፡ ማስታወቅ ፡ አለበት ።</w:t>
      </w:r>
    </w:p>
    <w:p w14:paraId="386D5B30" w14:textId="59B6658D" w:rsidR="004945D5" w:rsidRPr="004945D5" w:rsidRDefault="004945D5" w:rsidP="004945D5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4945D5">
        <w:rPr>
          <w:rFonts w:ascii="Nyala" w:hAnsi="Nyala" w:cs="Nyala"/>
        </w:rPr>
        <w:t>፡፫፻፲፯ ፡- የግልግል ፡ ዳኝነት ፡ አፈጻጸም ፡ ሥነ ፡ ሥርዓት ፡</w:t>
      </w:r>
    </w:p>
    <w:p w14:paraId="58243D73" w14:textId="7CB8A1A7" w:rsidR="004945D5" w:rsidRPr="004945D5" w:rsidRDefault="004945D5" w:rsidP="004945D5">
      <w:pPr>
        <w:rPr>
          <w:rFonts w:ascii="Nyala" w:hAnsi="Nyala" w:cs="Nyala"/>
        </w:rPr>
      </w:pPr>
      <w:r w:rsidRPr="004945D5">
        <w:rPr>
          <w:rFonts w:ascii="Nyala" w:hAnsi="Nyala" w:cs="Nyala"/>
        </w:rPr>
        <w:t>(፩) የግልግል ፡ ወይም ፡ የቤተ ፡ ዘመድ ፡ ጉባዔ ፡ የሾምግልና ፡ ዳኝነት ፡ ሥራ ፡ አፈጻጸም ፡ ሁሉ ፡ በተቻለ ፡ መጠን ፡ በፍትሐ ፡ ብሔር ፡ ጉዳይ ፡ ከሚሠራበት ፡ ሥነ፡ ሥርዓት፡ ጋር፡ተመሳሳይና፡ ተስማሚ ፡ መሆን ፡ አለበት ።</w:t>
      </w:r>
    </w:p>
    <w:p w14:paraId="5879F24B" w14:textId="01564836" w:rsidR="00F156F6" w:rsidRDefault="004945D5" w:rsidP="0084257E">
      <w:pPr>
        <w:rPr>
          <w:rFonts w:ascii="Nyala" w:hAnsi="Nyala" w:cs="Nyala"/>
        </w:rPr>
      </w:pPr>
      <w:r w:rsidRPr="004945D5">
        <w:rPr>
          <w:rFonts w:ascii="Nyala" w:hAnsi="Nyala" w:cs="Nyala"/>
        </w:rPr>
        <w:t>(፪) ተከራካሪዎቹ ፡ ወገኖች ፡ በአስተያየት ፡ ይወሰንልን ፡ ብለው ፡ በስምምነት ፡ ካላመለከቱ ፡ በቀር ፡ የግልግሉ ፡ ወይም ፡ የቤተ ፡ ዘመድ ፡ ሽምግልና ፡ ጉባዔ ፡ ዳኝነት ፡ ሁሉ ፡ በሕግ ፡ በተፈ ቀደው ፡ መሠረት ፡ መወሰን ፡ ይገባዋል ::</w:t>
      </w:r>
    </w:p>
    <w:p w14:paraId="6A33BD6A" w14:textId="00376753" w:rsidR="002F0FF8" w:rsidRPr="002F0FF8" w:rsidRDefault="002F0FF8" w:rsidP="002F0FF8">
      <w:pPr>
        <w:rPr>
          <w:rFonts w:ascii="Nyala" w:hAnsi="Nyala" w:cs="Nyala"/>
        </w:rPr>
      </w:pPr>
      <w:r w:rsidRPr="002F0FF8">
        <w:rPr>
          <w:rFonts w:ascii="Nyala" w:hAnsi="Nyala" w:cs="Nyala"/>
        </w:rPr>
        <w:t>(፫) ምስክሮቹ፡ቀርበው፡ ቃላቸውን ፡ በመሐላ ፡ እንዲሰጡ ፡ የግል ግል ፡ ወይም ፡ የቤተ ፡ ዘመድ ፡ ጉባዔ ፡ ዳኞች ፡ መጥሪያ ፡ ሊሰጡ ፡ ይችላሉ ። ስለሆነም ፡ ጥሪአቸውን ፡ አክብሮ ፡ የማይቀርብ ፡ ምስ ክር፡ሲኖር፡ በዚህ ፡ ሕግ ፡ ከቍጥር ፡፻፲፩፡እስከ፡፻፳፩፡ በተመ ለከተው ፡ መሠረት ፡ ማናቸውም ፡ ተከራካሪ ፡ ወገን ፡ መጥሪያ ውን ፡ ከፍርድ ፡ ቤት ፡ ሊቀበል ፡ ይችላል ።</w:t>
      </w:r>
    </w:p>
    <w:p w14:paraId="536698CD" w14:textId="241FEC81" w:rsidR="002F0FF8" w:rsidRPr="002F0FF8" w:rsidRDefault="002F0FF8" w:rsidP="002F0FF8">
      <w:pPr>
        <w:rPr>
          <w:rFonts w:ascii="Nyala" w:hAnsi="Nyala" w:cs="Nyala"/>
        </w:rPr>
      </w:pPr>
      <w:r w:rsidRPr="002F0FF8">
        <w:rPr>
          <w:rFonts w:ascii="Nyala" w:hAnsi="Nyala" w:cs="Nyala"/>
        </w:rPr>
        <w:t>(፬) ማናቸውም ፡ ተከራካሪ ፡ ወገን ፡ ማስረጃውን ፡ እንዲያቀርብ ፡ ወይም ፡ ክርክሩን ፡ እንዲያሰማ ፡ ተፈቅዶለት፡ በተሰጠው ፡ መብ ት፡ ሳይጠቀምበት ፡ ቢቀርም ፡ ፍርድ፡ ቤቱ፡ ትክክለኛ ፡ መስሎ ፡ የታየውን ፡ ውሳኔ ፡ በሌለበት ፡ ሊሰጥ ፡ ይችላል ።</w:t>
      </w:r>
    </w:p>
    <w:p w14:paraId="2200D388" w14:textId="6E2918D7" w:rsidR="002F0FF8" w:rsidRPr="002F0FF8" w:rsidRDefault="002F0FF8" w:rsidP="002F0FF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F0FF8">
        <w:rPr>
          <w:rFonts w:ascii="Nyala" w:hAnsi="Nyala" w:cs="Nyala"/>
        </w:rPr>
        <w:t xml:space="preserve"> ፡ ፫፻፲፰ ። የግልግል ፡ ወይም ፡ የቤተ ፡ ዘመድ ፡ ሽምግልና ፡ ዳኞች ፡ ስለሚሰጡት ፡ ብይን ፡ ወይም ፡ ውሳኔ ።</w:t>
      </w:r>
    </w:p>
    <w:p w14:paraId="14BFC0D5" w14:textId="77777777" w:rsidR="002F0FF8" w:rsidRPr="002F0FF8" w:rsidRDefault="002F0FF8" w:rsidP="002F0FF8">
      <w:pPr>
        <w:rPr>
          <w:rFonts w:ascii="Nyala" w:hAnsi="Nyala" w:cs="Nyala"/>
        </w:rPr>
      </w:pPr>
    </w:p>
    <w:p w14:paraId="6D9E1AC5" w14:textId="1EC07017" w:rsidR="002F0FF8" w:rsidRPr="002F0FF8" w:rsidRDefault="002F0FF8" w:rsidP="002F0FF8">
      <w:pPr>
        <w:rPr>
          <w:rFonts w:ascii="Nyala" w:hAnsi="Nyala" w:cs="Nyala"/>
        </w:rPr>
      </w:pPr>
      <w:r w:rsidRPr="002F0FF8">
        <w:rPr>
          <w:rFonts w:ascii="Nyala" w:hAnsi="Nyala" w:cs="Nyala"/>
        </w:rPr>
        <w:lastRenderedPageBreak/>
        <w:t>(፩) ተከራካሪዎቹ ፡ ወገኖች ፡ ብይን ፡ የሚሰጥበትን ፡ ጊዜ ፡ በግል ግሉ ፡ ስምምነት ፡ ላይ ፡ እራሳቸው ፡ ለመወሰንና ፡ ይህንንም ፡ የጊዜ ፡ ውሳኔ ፡ በስምምነት ፡ ለማራዘም ፡ ይችላሉ ።</w:t>
      </w:r>
    </w:p>
    <w:p w14:paraId="082C2690" w14:textId="0DD2187E" w:rsidR="002F0FF8" w:rsidRPr="002F0FF8" w:rsidRDefault="002F0FF8" w:rsidP="002F0FF8">
      <w:pPr>
        <w:rPr>
          <w:rFonts w:ascii="Nyala" w:hAnsi="Nyala" w:cs="Nyala"/>
        </w:rPr>
      </w:pPr>
      <w:r w:rsidRPr="002F0FF8">
        <w:rPr>
          <w:rFonts w:ascii="Nyala" w:hAnsi="Nyala" w:cs="Nyala"/>
        </w:rPr>
        <w:t>(፪) የግልግል ፡ ወይም ፡ የቤተ ፡ ዘመድ ፡ ሽምግልና ፡ ዳኝነት ፡ ብይን ፡ በፍርድ ፡ ቤት ፡ እንደሚሰጥ ፡ የፍርድ ፡ ውሳኔ ፡ ዓይነት ፡ ተዘጋጅቶ፡ የካሣንና ፡ የኪሣራንም ፡ ጉዳይ ፡ ለመወሰን ፡ይችላል ።</w:t>
      </w:r>
    </w:p>
    <w:p w14:paraId="6AF78B82" w14:textId="01CF56F8" w:rsidR="002F0FF8" w:rsidRPr="002F0FF8" w:rsidRDefault="002F0FF8" w:rsidP="002F0FF8">
      <w:pPr>
        <w:rPr>
          <w:rFonts w:ascii="Nyala" w:hAnsi="Nyala" w:cs="Nyala"/>
        </w:rPr>
      </w:pPr>
      <w:r w:rsidRPr="002F0FF8">
        <w:rPr>
          <w:rFonts w:ascii="Nyala" w:hAnsi="Nyala" w:cs="Nyala"/>
        </w:rPr>
        <w:t>(፫) የገላጋዮቹ ፡ ወይም ፡ የሽማግሌዎቹ ፡ ቍጥር ፡ ከአንድ ፡ በላይ ፡ በሆነ ፡ ጊዜ ፡ በድምጽ ፡ ብልጫ ፡ የሚሰጡት ፡ ብይን ፡ የጸና ፡ ይሆናል ።</w:t>
      </w:r>
    </w:p>
    <w:p w14:paraId="38ABDC37" w14:textId="7B910C95" w:rsidR="002F0FF8" w:rsidRPr="002F0FF8" w:rsidRDefault="002F0FF8" w:rsidP="002F0FF8">
      <w:pPr>
        <w:rPr>
          <w:rFonts w:ascii="Nyala" w:hAnsi="Nyala" w:cs="Nyala"/>
        </w:rPr>
      </w:pPr>
      <w:r w:rsidRPr="002F0FF8">
        <w:rPr>
          <w:rFonts w:ascii="Nyala" w:hAnsi="Nyala" w:cs="Nyala"/>
        </w:rPr>
        <w:t>(፬) ብይኑም ፡ ቀንና ፡ ዓመተ ፡ ምሕረት ፡ ተሞልቶበት ፡ በአባሎቹ፡ ከተፈረመበት ፡ በኋላ ፡ ለተገላጋዮቹ ፡ ወገኖች ፡ አንዳንድ ፡ ግል ባጭ ፡ ይሰጣቸዋል ።</w:t>
      </w:r>
    </w:p>
    <w:p w14:paraId="342BF968" w14:textId="77777777" w:rsidR="002F0FF8" w:rsidRPr="002F0FF8" w:rsidRDefault="002F0FF8" w:rsidP="002F0FF8">
      <w:pPr>
        <w:rPr>
          <w:rFonts w:ascii="Nyala" w:hAnsi="Nyala" w:cs="Nyala"/>
        </w:rPr>
      </w:pPr>
      <w:r w:rsidRPr="002F0FF8">
        <w:rPr>
          <w:rFonts w:ascii="Nyala" w:hAnsi="Nyala" w:cs="Nyala"/>
        </w:rPr>
        <w:t>(፭) ለጋላጋዮቹ ፡ ወይም ፡ ለሽማግሌዎቹ ፡ የሚከፈለው ፡ አበል ፡ አስቀድሞ፡ያልተወሰነ፡እንደሆነ፡ ተገቢ ፡ መስሎ ፡ የታያቸውን፡ አበል ፡ ሊወስኑ ፡ ይችላሉ ።</w:t>
      </w:r>
    </w:p>
    <w:p w14:paraId="71ABD284" w14:textId="6EA0A365" w:rsidR="002F0FF8" w:rsidRPr="002F0FF8" w:rsidRDefault="002F0FF8" w:rsidP="002F0FF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F0FF8">
        <w:rPr>
          <w:rFonts w:ascii="Nyala" w:hAnsi="Nyala" w:cs="Nyala"/>
        </w:rPr>
        <w:t xml:space="preserve"> ፡ ፫፻፲፱ ፡- ብይኑን ፡ ስለማስፈጸምና ፡ ስለይግባኝ ፤</w:t>
      </w:r>
    </w:p>
    <w:p w14:paraId="0FAE9CE3" w14:textId="22B12EC1" w:rsidR="007B6F64" w:rsidRPr="007B6F64" w:rsidRDefault="002F0FF8" w:rsidP="007B6F64">
      <w:pPr>
        <w:rPr>
          <w:rFonts w:ascii="Nyala" w:hAnsi="Nyala" w:cs="Nyala"/>
        </w:rPr>
      </w:pPr>
      <w:r w:rsidRPr="002F0FF8">
        <w:rPr>
          <w:rFonts w:ascii="Nyala" w:hAnsi="Nyala" w:cs="Nyala"/>
        </w:rPr>
        <w:t>(፩) በግልግል ፡ ወይም ፡ በቤተ ፡ ዘመድ ፡ ሽምግልና ፡ ዳኞች ፡ ውሳኔ ፡ ወይም ፡ ብይን ፡ ላይ ፡ ይግባኝ ፡ በሚቀርብበት ፡ ወይም ፡</w:t>
      </w:r>
      <w:r w:rsidR="007B6F64" w:rsidRPr="007B6F64">
        <w:rPr>
          <w:rFonts w:ascii="Nyala" w:hAnsi="Nyala" w:cs="Nyala"/>
        </w:rPr>
        <w:t>ብይኑ ፡ እንዲሰረዝ ፡ አቤቱታ ፡ በሚቀርብበት ፡ ጊዜ ፡ በዚህ ፡ ሕግ ፡ ከቍጥር ፡ ፫፻፶ ' እስከ ' ፫፻፶፯ ፡ የተነገረው ፡ ድንጋጌ ፡ ተፈ ጻሚ ፡ ይሆናል ።</w:t>
      </w:r>
    </w:p>
    <w:p w14:paraId="38C56AD6" w14:textId="77777777" w:rsidR="007B6F64" w:rsidRPr="007B6F64" w:rsidRDefault="007B6F64" w:rsidP="007B6F64">
      <w:pPr>
        <w:rPr>
          <w:rFonts w:ascii="Nyala" w:hAnsi="Nyala" w:cs="Nyala"/>
        </w:rPr>
      </w:pPr>
      <w:r w:rsidRPr="007B6F64">
        <w:rPr>
          <w:rFonts w:ascii="Nyala" w:hAnsi="Nyala" w:cs="Nyala"/>
        </w:rPr>
        <w:t>(፪) የግልግል ፡ ወይም ፡ የቤተ ' ዘመድ ' ሽምግልና ፡ ዳኞች ፡ ውሳኔ ፡ ወይም ፡ ብይን ፡ የተሰጠው ፡ ሰው ፡ በውሳኔው ፡ ወይም ፡ በብይኑ ፡ መሠረት ፡ እንዲፈጸምለት ፡ ሲያመለክት ፡ ብይኑ ፡ ወይም ፡ ውሳኔው ፡ የሚፈጸመው ፡ በፍርድ ፡ ቤት ፡ የተሰጠ ፡ ፍርድ ፡ በሚፈጸምበት ፡ ዓይነትና ፡ ሁኔታ ፡ ነው ።</w:t>
      </w:r>
    </w:p>
    <w:p w14:paraId="08A05A54" w14:textId="77777777" w:rsidR="007B6F64" w:rsidRPr="007B6F64" w:rsidRDefault="007B6F64" w:rsidP="007B6F64">
      <w:pPr>
        <w:rPr>
          <w:rFonts w:ascii="Nyala" w:hAnsi="Nyala" w:cs="Nyala"/>
        </w:rPr>
      </w:pPr>
    </w:p>
    <w:p w14:paraId="032C49F7" w14:textId="111DE8C4" w:rsidR="007B6F64" w:rsidRPr="007B6F64" w:rsidRDefault="007B6F64" w:rsidP="007B6F64">
      <w:pPr>
        <w:jc w:val="center"/>
        <w:rPr>
          <w:rFonts w:ascii="Nyala" w:hAnsi="Nyala" w:cs="Nyala"/>
        </w:rPr>
      </w:pPr>
      <w:r w:rsidRPr="007B6F64">
        <w:rPr>
          <w:rFonts w:ascii="Nyala" w:hAnsi="Nyala" w:cs="Nyala"/>
        </w:rPr>
        <w:t>ስድስተኛ ፡ መጽሐፍ ።</w:t>
      </w:r>
    </w:p>
    <w:p w14:paraId="050C8284" w14:textId="604D55C5" w:rsidR="007B6F64" w:rsidRPr="007B6F64" w:rsidRDefault="007B6F64" w:rsidP="007B6F64">
      <w:pPr>
        <w:jc w:val="center"/>
        <w:rPr>
          <w:rFonts w:ascii="Nyala" w:hAnsi="Nyala" w:cs="Nyala"/>
        </w:rPr>
      </w:pPr>
      <w:r w:rsidRPr="007B6F64">
        <w:rPr>
          <w:rFonts w:ascii="Nyala" w:hAnsi="Nyala" w:cs="Nyala"/>
        </w:rPr>
        <w:t>ስለ ' ይግባኝ ፡ ፍርድን ፡ ስለመቃወምና ፡ ፍርድ ፡ እንዲሻሻል ፡ ወይም ፡ እንዲጣራ ፡ ስለማመልከት ፤</w:t>
      </w:r>
    </w:p>
    <w:p w14:paraId="7A8D5C65" w14:textId="4878DA69" w:rsidR="007B6F64" w:rsidRPr="007B6F64" w:rsidRDefault="007B6F64" w:rsidP="007B6F64">
      <w:pPr>
        <w:jc w:val="center"/>
        <w:rPr>
          <w:rFonts w:ascii="Nyala" w:hAnsi="Nyala" w:cs="Nyala"/>
        </w:rPr>
      </w:pPr>
      <w:r w:rsidRPr="007B6F64">
        <w:rPr>
          <w:rFonts w:ascii="Nyala" w:hAnsi="Nyala" w:cs="Nyala"/>
        </w:rPr>
        <w:t>ክ ፍ ል ' ፩ ፤</w:t>
      </w:r>
    </w:p>
    <w:p w14:paraId="1C1E88D4" w14:textId="77777777" w:rsidR="007B6F64" w:rsidRPr="007B6F64" w:rsidRDefault="007B6F64" w:rsidP="007B6F64">
      <w:pPr>
        <w:jc w:val="center"/>
        <w:rPr>
          <w:rFonts w:ascii="Nyala" w:hAnsi="Nyala" w:cs="Nyala"/>
        </w:rPr>
      </w:pPr>
      <w:r w:rsidRPr="007B6F64">
        <w:rPr>
          <w:rFonts w:ascii="Nyala" w:hAnsi="Nyala" w:cs="Nyala"/>
        </w:rPr>
        <w:t>ጠቅላላ ፡ ድንጋጌዎች ፤</w:t>
      </w:r>
    </w:p>
    <w:p w14:paraId="5A73E356" w14:textId="77777777" w:rsidR="007B6F64" w:rsidRPr="007B6F64" w:rsidRDefault="007B6F64" w:rsidP="007B6F64">
      <w:pPr>
        <w:rPr>
          <w:rFonts w:ascii="Nyala" w:hAnsi="Nyala" w:cs="Nyala"/>
        </w:rPr>
      </w:pPr>
    </w:p>
    <w:p w14:paraId="3A028DA6" w14:textId="1ADC2EE7" w:rsidR="007B6F64" w:rsidRPr="007B6F64" w:rsidRDefault="007B6F64" w:rsidP="007B6F6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B6F64">
        <w:rPr>
          <w:rFonts w:ascii="Nyala" w:hAnsi="Nyala" w:cs="Nyala"/>
        </w:rPr>
        <w:t xml:space="preserve"> ፫፻፳ - ይግባኝ ፡ ስለሚፈቀድበት ፡ ሁኔታ ፤</w:t>
      </w:r>
    </w:p>
    <w:p w14:paraId="32E13F97" w14:textId="2D19AFEB" w:rsidR="007B6F64" w:rsidRPr="007B6F64" w:rsidRDefault="007B6F64" w:rsidP="007B6F64">
      <w:pPr>
        <w:rPr>
          <w:rFonts w:ascii="Nyala" w:hAnsi="Nyala" w:cs="Nyala"/>
        </w:rPr>
      </w:pPr>
      <w:r w:rsidRPr="007B6F64">
        <w:rPr>
          <w:rFonts w:ascii="Nyala" w:hAnsi="Nyala" w:cs="Nyala"/>
        </w:rPr>
        <w:t>(፩) በዚህ ፡ ሕግ ፡ ወይም ፡ በሌሎች ፡ ሕጐች ፡ ውስጥ ፡ በሌላ ፡ ሁኔታ ፡ እንዲፈጸም ፡ የሚያዝ ፡ ድንጋጌ ፡ ከሌለ ፡ በቀር ፤ ከሳሽ ፡ ወይም ፡ ተከሳሽ ፡ በዚህ ፡ ምዕራፍ ፡ የተመለከተውን ፡ ድንጋጌ ፡ መሠረት ፡ በማድረግ ፡ በፍትሐ ፡ ብሔር፡ ፍርድ ፡ ቤት ፡ በተወሰነ በት ፡ የመጨረሻ ፡ ፍርድ ፡ ላይ ፡ ይግባኝ ' ለማለት ፡ ይችላል ።</w:t>
      </w:r>
    </w:p>
    <w:p w14:paraId="7614DA6B" w14:textId="3C167311" w:rsidR="007B6F64" w:rsidRPr="007B6F64" w:rsidRDefault="007B6F64" w:rsidP="007B6F64">
      <w:pPr>
        <w:rPr>
          <w:rFonts w:ascii="Nyala" w:hAnsi="Nyala" w:cs="Nyala"/>
        </w:rPr>
      </w:pPr>
      <w:r w:rsidRPr="007B6F64">
        <w:rPr>
          <w:rFonts w:ascii="Nyala" w:hAnsi="Nyala" w:cs="Nyala"/>
        </w:rPr>
        <w:t>(፪) በተሰጠው ፡ፍርድ፡ ወይም፡ ትእዛዝ ፡ ላይ ፡ ይግባኝ፡ለማለት፡ የሚቻል ፡ ቢሆንም ፡ እንኳ፣ ፍርድ ፡ ወይም ፡ ትእዛዝ ፡ የሰጠው ፡ ፍርድ ፡ ቤት ፡ በዚህ ፡ ሕግ ፡ በተሰጠው ፡ ሥልጣን ፡ መሠረት ፡ ፍርዱን ፡ ለማረም ፤ ለማሻሻል ፡ ወይም ፡ እንደገና ፡ ለማጣራት ፡ የሚችል ፡ ከሆነ ፡ ይኸው ፡ ሥርዓት ፡ አስቀድሞ ፡ ሳይፈጸም ፡ ይግባኙን ፡ ማቅረብ ፡ አይፈቀድም ።</w:t>
      </w:r>
    </w:p>
    <w:p w14:paraId="78FD5392" w14:textId="017C8837" w:rsidR="006B7292" w:rsidRPr="006B7292" w:rsidRDefault="007B6F64" w:rsidP="006B7292">
      <w:pPr>
        <w:rPr>
          <w:rFonts w:ascii="Nyala" w:hAnsi="Nyala" w:cs="Nyala"/>
        </w:rPr>
      </w:pPr>
      <w:r w:rsidRPr="007B6F64">
        <w:rPr>
          <w:rFonts w:ascii="Nyala" w:hAnsi="Nyala" w:cs="Nyala"/>
        </w:rPr>
        <w:t>(፫) ማናቸውም ፡ ፍርድ ፡ ቤት ፡ ክርክሩን ፡ በሚሰማበት ፡ ጊዜ ፡ በጉዳዩ ፡ ላይ ፡ ጊዜአዊ ፡ አገልግሎት ፡ ያለው ፡ ትእዛዝ ፡ ሲሰጥ ፤ ቀነ ፡ ቀጠሮ ፡ ሲወስን ፤ በመጀመሪያ ፡ ደረጃ ፡ በሚቀርብ ፡ መቃ</w:t>
      </w:r>
      <w:r w:rsidR="006B7292" w:rsidRPr="006B7292">
        <w:rPr>
          <w:rFonts w:ascii="Nyala" w:hAnsi="Nyala" w:cs="Nyala"/>
        </w:rPr>
        <w:t xml:space="preserve">ወሚያ ፡ ላይ ፡ ተገቢ ፡ መስሎ ፡ የታየውን ፡ ውሳኔ ፡ ሲሰጥ ፡ ወይም የጠበቃን ፡ እርዳታ ፡ ስለማግኘት ፡ ወይም ፡ ከጠበቃ፡ ጋር ፡ ስለመ ቅረብ ፤ ወይም ፡ ዳኝነት ፡ ሳይከፈል ፡ በነፃ ፡ ለመክሰስ ፡ እንዲፈ ቀድ ፡ በሚቀርብ ፡ ጥያቄ፡ በሚሰጠው ፡ ውሳኔ ፡ ወይም ፡ ትእዛ ዝና፡ ከሥረ፡ ነገሩ ፡ </w:t>
      </w:r>
      <w:r w:rsidR="006B7292" w:rsidRPr="006B7292">
        <w:rPr>
          <w:rFonts w:ascii="Nyala" w:hAnsi="Nyala" w:cs="Nyala"/>
        </w:rPr>
        <w:lastRenderedPageBreak/>
        <w:t>ፍርድ ፡ በፊት ፡ በሚሰጠው ፡ በማናቸውም ፡ ትእዛዝ ፡ ላይ ፡ ይግባኝ ፡ ለማለት ፡ አይቻልም ። ስለሆነም ፡ ለክርርክሩ ፡ የመጨረሻ ፡ የፍርድ ፡ ውሳኔ ፡ ከተሰጠ ፡ በኋላ ፤ ከዚህ ፡ በላይ ፡ ስለተዘረዘሩት ፡ ምክንያቶች ፡ ያለውን ፡ ቅሬታ ፡ ጨምሮ ፡ ከሥረ ' ነገሩ ፡ ጋር ፡ ይግባኝ ፡ ለማቅረብ ፡ ይችላል ።</w:t>
      </w:r>
    </w:p>
    <w:p w14:paraId="297C0552" w14:textId="77777777" w:rsidR="006B7292" w:rsidRPr="006B7292" w:rsidRDefault="006B7292" w:rsidP="006B7292">
      <w:pPr>
        <w:rPr>
          <w:rFonts w:ascii="Nyala" w:hAnsi="Nyala" w:cs="Nyala"/>
        </w:rPr>
      </w:pPr>
      <w:r w:rsidRPr="006B7292">
        <w:rPr>
          <w:rFonts w:ascii="Nyala" w:hAnsi="Nyala" w:cs="Nyala"/>
        </w:rPr>
        <w:t>(፬) ከዚህ ፡ በላይ ፡ ባለው ፡ ንዑስ ፡ ቍጥር ፡ የተመለከተው ፡ ድን ጋጌ ፤ ማንም ፡ ሰው ፡ እንዲታሰር ፡ ወይም ፡ በማረፊያ ፡ ቤት ፡ ተይዞ፡ እንዲቆይ ፡ ወይም፡ ከሥረ' ነገሩ፡ ፍርድ፡ በፊት ፡ በእጁ ፡ ያለውን ፡ ንብረት፡ ለሌላው ፡ ወገን ፡ እንዲያዛውር ፡ በተሰጠበት፡ ‚ ውሳኔ ፡ ላይ ፡ ይግባኝ፡ የሚያቀርብበትንና፡ እንዲሁም ፡ ያላግባብ፡ ታስሬአለሁ ፡ ይግባኝ ፡ ይታይልኝ ፡ ሲል ፡ ያቀረበው ፡ አቤቱታ ፡ ተቀባይነት ፡ ባጣ ፡ ጊዜ ፡ ለበላይ ፡ ፍርድ ፡ ቤት ፡ አቤቱታ ፡ የማቅ ረብ ፡ መብቱን ፡ አያስቀርበትም ።</w:t>
      </w:r>
    </w:p>
    <w:p w14:paraId="3E839CE7" w14:textId="331BCD67" w:rsidR="006B7292" w:rsidRPr="006B7292" w:rsidRDefault="006B7292" w:rsidP="006B7292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6B7292">
        <w:rPr>
          <w:rFonts w:ascii="Nyala" w:hAnsi="Nyala" w:cs="Nyala"/>
        </w:rPr>
        <w:t xml:space="preserve"> ፡ ፫፻፳፩ ፦ ይግባኝ፡ ለመቀበል፡ ሥልጣን ፡ ስላላቸው' ፍርድ' ቤቶች ፤</w:t>
      </w:r>
    </w:p>
    <w:p w14:paraId="2BCCED0E" w14:textId="4DBB1AB4" w:rsidR="006B7292" w:rsidRPr="006B7292" w:rsidRDefault="006B7292" w:rsidP="006B7292">
      <w:pPr>
        <w:rPr>
          <w:rFonts w:ascii="Nyala" w:hAnsi="Nyala" w:cs="Nyala"/>
        </w:rPr>
      </w:pPr>
      <w:r w:rsidRPr="006B7292">
        <w:rPr>
          <w:rFonts w:ascii="Nyala" w:hAnsi="Nyala" w:cs="Nyala"/>
        </w:rPr>
        <w:t>(፩) ከዚህ ፡ ቀጥሎ ፡ የተመለከቱት ፡ ፍርድ ፡ ቤቶች ፡ እንደየደረጃ ቸው ፡ ይግባኝ ፡ የመስማት ፡ ሥልጣን ፡ አላቸው ።</w:t>
      </w:r>
    </w:p>
    <w:p w14:paraId="2544A47E" w14:textId="1D61703B" w:rsidR="006B7292" w:rsidRPr="006B7292" w:rsidRDefault="006B7292" w:rsidP="006B7292">
      <w:pPr>
        <w:rPr>
          <w:rFonts w:ascii="Nyala" w:hAnsi="Nyala" w:cs="Nyala"/>
        </w:rPr>
      </w:pPr>
      <w:r w:rsidRPr="006B7292">
        <w:rPr>
          <w:rFonts w:ascii="Nyala" w:hAnsi="Nyala" w:cs="Nyala"/>
        </w:rPr>
        <w:t>(ሀ) የወረዳ ፡ ግዛት ፡ ፍርድ ፡ ቤት ፡ በመጀመሪያ ፡ ደረጃ ፡ የፈረደውን ፡ ይግባኝ ፡ ተቀብሎ ፡ የሚያየው ፡ ወረዳው ፡ የሚገኝ በት ፡ አውራጃ ፡ ግዛት ፡ ፍርድ ፡ ቤት ፤</w:t>
      </w:r>
    </w:p>
    <w:p w14:paraId="7543E447" w14:textId="57BFC4D2" w:rsidR="006B7292" w:rsidRPr="006B7292" w:rsidRDefault="006B7292" w:rsidP="006B7292">
      <w:pPr>
        <w:rPr>
          <w:rFonts w:ascii="Nyala" w:hAnsi="Nyala" w:cs="Nyala"/>
        </w:rPr>
      </w:pPr>
      <w:r w:rsidRPr="006B7292">
        <w:rPr>
          <w:rFonts w:ascii="Nyala" w:hAnsi="Nyala" w:cs="Nyala"/>
        </w:rPr>
        <w:t>(ለ) የአውራጃው ፡ ፍርድ ፡ ቤት ፡ በመጀመሪያ ፡ ደረጃ ፡ የፈረ ረደውን ፡ ይግባኝ ፡ ከፍተኛው ፡ ፍርድ ፡ ቤት ፤</w:t>
      </w:r>
    </w:p>
    <w:p w14:paraId="3F27EB37" w14:textId="42540ED0" w:rsidR="006B7292" w:rsidRPr="006B7292" w:rsidRDefault="006B7292" w:rsidP="006B7292">
      <w:pPr>
        <w:rPr>
          <w:rFonts w:ascii="Nyala" w:hAnsi="Nyala" w:cs="Nyala"/>
        </w:rPr>
      </w:pPr>
      <w:r w:rsidRPr="006B7292">
        <w:rPr>
          <w:rFonts w:ascii="Nyala" w:hAnsi="Nyala" w:cs="Nyala"/>
        </w:rPr>
        <w:t>(ሐ) ከፍተኛው ፡ ፍርድ ፡ ቤት ፡ በመጀመሪያ ፡ ደረጃ ፡ የፈረ ደውን ፡ ጠቅላይ ፡ ንጉሠ ፡ ነገሥት ፡ ፍርድ ፡ ቤት ፡ በይግ ባኝ ፡ ተቀብሎ ፡ ያያል ።</w:t>
      </w:r>
    </w:p>
    <w:p w14:paraId="04E28E8E" w14:textId="636A5AFB" w:rsidR="00AA3E8F" w:rsidRPr="00AA3E8F" w:rsidRDefault="006B7292" w:rsidP="00AA3E8F">
      <w:pPr>
        <w:rPr>
          <w:rFonts w:ascii="Nyala" w:hAnsi="Nyala" w:cs="Nyala"/>
        </w:rPr>
      </w:pPr>
      <w:r w:rsidRPr="006B7292">
        <w:rPr>
          <w:rFonts w:ascii="Nyala" w:hAnsi="Nyala" w:cs="Nyala"/>
        </w:rPr>
        <w:t>(፪) የወረዳው ፡ ፍርድ ፡ ቤት ፡ የፈረደውን ፡ የአውራጃው ፡ ፍርድ ፡ ቤት ፡ በይግባኝ ፡ አይቶ ፡ በማናቸውም ፡ ሁኔታ ፡ የተለየ ፡ ፍርድ ፡ የሰጠ ፡ እንደሆነ ፤ እንዲሁም ፡ የአውራጃው ፣ ፍርድ ፡ ቤት ፡ የፈረ</w:t>
      </w:r>
      <w:r w:rsidR="00AA3E8F" w:rsidRPr="00AA3E8F">
        <w:rPr>
          <w:rFonts w:ascii="Nyala" w:hAnsi="Nyala" w:cs="Nyala"/>
        </w:rPr>
        <w:t>ደውን ፡ ከፍተኛው ፡ ፍርድ ፡ ቤት ፡ በይግባኝ ፡ አይቶ ፡ በማናቸ ውም ፡ ሁኔታ ፡ የተለየ ፡ ፍርድ ፡ የተሰጠ ፡ እንደሆነ ፡ ከዚህ ፡ ቀጥሎ ፡ በተመለከተው ፡ ሁኔታ ፡ የሁለተኛ ፡ ደረጃ ፡ ይግባኝ ፡ ይግባኝ ፡ የማቅረብ ፡ መብት ፡ ይሰጣል ።</w:t>
      </w:r>
    </w:p>
    <w:p w14:paraId="0F0D05B5" w14:textId="285B3781" w:rsidR="00AA3E8F" w:rsidRPr="00AA3E8F" w:rsidRDefault="00AA3E8F" w:rsidP="00AA3E8F">
      <w:pPr>
        <w:rPr>
          <w:rFonts w:ascii="Nyala" w:hAnsi="Nyala" w:cs="Nyala"/>
        </w:rPr>
      </w:pPr>
      <w:r w:rsidRPr="00AA3E8F">
        <w:rPr>
          <w:rFonts w:ascii="Nyala" w:hAnsi="Nyala" w:cs="Nyala"/>
        </w:rPr>
        <w:t>(ሀ) ከአውራጃ ፡ ግዛት ፡ ፍርድ ፡ ቤት ፡ ለከፍተኛ ፡ ፍርድ ፡ ቤት ፤</w:t>
      </w:r>
    </w:p>
    <w:p w14:paraId="0D36382D" w14:textId="5FC5D91B" w:rsidR="00AA3E8F" w:rsidRPr="00AA3E8F" w:rsidRDefault="00AA3E8F" w:rsidP="00AA3E8F">
      <w:pPr>
        <w:rPr>
          <w:rFonts w:ascii="Nyala" w:hAnsi="Nyala" w:cs="Nyala"/>
        </w:rPr>
      </w:pPr>
      <w:r w:rsidRPr="00AA3E8F">
        <w:rPr>
          <w:rFonts w:ascii="Nyala" w:hAnsi="Nyala" w:cs="Nyala"/>
        </w:rPr>
        <w:t>(ለ) ከከፍተኛው፡ፍርድ ፡ ቤት ፡ ለጠቅላይ፡ ንጉሠ ፡ ነገሥት፡ ፍርድ ፡ ቤት ።</w:t>
      </w:r>
    </w:p>
    <w:p w14:paraId="06143C7D" w14:textId="2B81DD78" w:rsidR="00AA3E8F" w:rsidRPr="00AA3E8F" w:rsidRDefault="00AA3E8F" w:rsidP="00AA3E8F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AA3E8F">
        <w:rPr>
          <w:rFonts w:ascii="Nyala" w:hAnsi="Nyala" w:cs="Nyala"/>
        </w:rPr>
        <w:t xml:space="preserve"> ፡ ፫፻፳፪ ፦ ስለ ፡ ግርማዊ ፡ ንጉሠ ፡ ነገሥት ፡ ዙፋን ፡ ችሎት ፤</w:t>
      </w:r>
    </w:p>
    <w:p w14:paraId="516141EE" w14:textId="77777777" w:rsidR="00AA3E8F" w:rsidRPr="00AA3E8F" w:rsidRDefault="00AA3E8F" w:rsidP="00AA3E8F">
      <w:pPr>
        <w:rPr>
          <w:rFonts w:ascii="Nyala" w:hAnsi="Nyala" w:cs="Nyala"/>
        </w:rPr>
      </w:pPr>
      <w:r w:rsidRPr="00AA3E8F">
        <w:rPr>
          <w:rFonts w:ascii="Nyala" w:hAnsi="Nyala" w:cs="Nyala"/>
        </w:rPr>
        <w:t>ከዚህ ፡ በላይ ፡ ባለው ፡ ቍጥር ፡ የተመለከተው ፡ ድንጋጌ ፡ ማንም ፡ ሰው ፡ የይግባኝ ፡ ማሰማት ፡ መብቱን ፡ እስከመጨረሻ ፡ ከተጠቀመበት ፡ በኋላ ፡ በዚህ ፡ ሕግ ፡ ከቍጥር ፡ ፫፻፷፩ ፡ እስከ ፡ ፫፻፸ ፡ በተነገረው ፡ ድንጋጌ ፡ መሠረት ፡ ነገሩ ፡ እንዲታይለት ወይም ፡ እንዲመረመርለት ፡ ለግርማዊ ፡ ንጉሠ ፡ ነገሥት ፡ አቤ ቱታ ፡ የማቅረብ ፡ መብቱን ፡ አያስቀርበትም ።</w:t>
      </w:r>
    </w:p>
    <w:p w14:paraId="46332D18" w14:textId="441D482D" w:rsidR="00AA3E8F" w:rsidRPr="00AA3E8F" w:rsidRDefault="00AA3E8F" w:rsidP="00AA3E8F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A3E8F">
        <w:rPr>
          <w:rFonts w:ascii="Nyala" w:hAnsi="Nyala" w:cs="Nyala"/>
        </w:rPr>
        <w:t xml:space="preserve"> ፡ ፫፻፳፫ - ይግባኝ ፡ ስለሚቀርብበት ፡ ጊዜና ፡ ስለአቀራረቡ ፡ ሥነ ሥርዓት ፤</w:t>
      </w:r>
    </w:p>
    <w:p w14:paraId="5A74BE5C" w14:textId="12611944" w:rsidR="00AA3E8F" w:rsidRPr="00AA3E8F" w:rsidRDefault="00AA3E8F" w:rsidP="00AA3E8F">
      <w:pPr>
        <w:rPr>
          <w:rFonts w:ascii="Nyala" w:hAnsi="Nyala" w:cs="Nyala"/>
        </w:rPr>
      </w:pPr>
      <w:r w:rsidRPr="00AA3E8F">
        <w:rPr>
          <w:rFonts w:ascii="Nyala" w:hAnsi="Nyala" w:cs="Nyala"/>
        </w:rPr>
        <w:t>(፩) ማናቸውም ፡ የይግባኝ ፡ ማመልከቻ ፡ በዚህ ፡ ሕግ ፡ በቍጥር፫፻፳፯ ፡ በተመለከተው ፡ መሠረት ፡ በይግባኝ ፡ ባዩ ፤ በጠበቃው ፤ በሕግ ፡ አማካሪው ፣ በወኪሉ ፡ ወይም ፡ በነገረ ፡ ፈጁ ፡ ተፈርሞ በት ፡ ለይግባኝ ፡ ሰሚው ፡ ፍርድ ፡ ቤት ፡ መዝገብ ፡ ቤት ፡ ይቀ ባል ።</w:t>
      </w:r>
    </w:p>
    <w:p w14:paraId="4BB7C6EF" w14:textId="77777777" w:rsidR="00AA3E8F" w:rsidRDefault="00AA3E8F" w:rsidP="00AA3E8F">
      <w:pPr>
        <w:rPr>
          <w:rFonts w:ascii="Nyala" w:hAnsi="Nyala" w:cs="Nyala"/>
        </w:rPr>
      </w:pPr>
      <w:r w:rsidRPr="00AA3E8F">
        <w:rPr>
          <w:rFonts w:ascii="Nyala" w:hAnsi="Nyala" w:cs="Nyala"/>
        </w:rPr>
        <w:t>(፪) የይግባኙ ፡ አቤቱታ ፡ ለይግባኝ ፡ ሰሚው ፡ ፍርድ ፡ ቤት ፡ መ ረብ ፡ የሚገባው ፡ ይግባኝ፡ በሚባልበት ፡ ጉዳይ ፡ ላይ ፡ በተፈረደ በ፰ ፡ ቀን ፡ ውስጥ ፡ ነው ።</w:t>
      </w:r>
    </w:p>
    <w:p w14:paraId="1E865905" w14:textId="77777777" w:rsidR="00AA3E8F" w:rsidRPr="00AA3E8F" w:rsidRDefault="00AA3E8F" w:rsidP="00AA3E8F">
      <w:pPr>
        <w:rPr>
          <w:rFonts w:ascii="Nyala" w:hAnsi="Nyala" w:cs="Nyala"/>
        </w:rPr>
      </w:pPr>
    </w:p>
    <w:p w14:paraId="64578DCC" w14:textId="77777777" w:rsidR="00AA3E8F" w:rsidRPr="00AA3E8F" w:rsidRDefault="00AA3E8F" w:rsidP="00AA3E8F">
      <w:pPr>
        <w:rPr>
          <w:rFonts w:ascii="Nyala" w:hAnsi="Nyala" w:cs="Nyala"/>
        </w:rPr>
      </w:pPr>
    </w:p>
    <w:p w14:paraId="35E3928B" w14:textId="77777777" w:rsidR="00AC3F8D" w:rsidRPr="00AC3F8D" w:rsidRDefault="00AA3E8F" w:rsidP="00AC3F8D">
      <w:pPr>
        <w:rPr>
          <w:rFonts w:ascii="Nyala" w:hAnsi="Nyala" w:cs="Nyala"/>
        </w:rPr>
      </w:pPr>
      <w:r w:rsidRPr="00AA3E8F">
        <w:rPr>
          <w:rFonts w:ascii="Nyala" w:hAnsi="Nyala" w:cs="Nyala"/>
        </w:rPr>
        <w:lastRenderedPageBreak/>
        <w:t>(፫) የይግባኝ ፡ ባዮቹ ፡ ቍጥር ፡ ከአንድ ፡ የሚበልጥ ፡ ሲሆን ፡ የይባንን ፡ ማመልከቻ ፡ በአንድነት፡ ጽፈው ፡ ሁሉም ፡ ሊፈርሙ በት፡ ወይም ፡ ጠበቃቸው ፡ ነገረ ፈጃቸው ፡ ወይም ፡ ወኪላቸው ፡ አንድ ፡ ማመልከቻ ፡ ጽፎ ፡ ስለነርሱ ፡ በመፈረም ፡ ለይግባኝ ፡ ሰሚው ፡ ፍርድ ፡ ቤት ፡ ሊያቀርብ ፡ ይችላል ።</w:t>
      </w:r>
      <w:r w:rsidR="00AC3F8D" w:rsidRPr="00AC3F8D">
        <w:rPr>
          <w:rFonts w:ascii="Nyala" w:hAnsi="Nyala" w:cs="Nyala"/>
        </w:rPr>
        <w:t>(፬) በማናቸውም ፡ ይግባኝ ፡ ሰሚ ፡ ፍርድ ፡ ቤት ፡ የይግባኝ መዝገብ ፡ ተዘጋጅቶ፡ በዚሁ ፡ መዝገብ ፡ ላይ ፡ የይግባኙ ነገር ፡ ባጭሩ ፤ የቀረበበት ፡ ቀንና ፡ ዓመተ ፡ ምሕረት ፡ እንደ ቅደም ፡ ተከተል ፡ ተራው ፡ ይመዘገባል ።</w:t>
      </w:r>
    </w:p>
    <w:p w14:paraId="1401D6AF" w14:textId="7B113FF0" w:rsidR="00AC3F8D" w:rsidRPr="00AC3F8D" w:rsidRDefault="00AC3F8D" w:rsidP="00AC3F8D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AC3F8D">
        <w:rPr>
          <w:rFonts w:ascii="Nyala" w:hAnsi="Nyala" w:cs="Nyala"/>
        </w:rPr>
        <w:t xml:space="preserve"> ፡ ፫፻፳፬ ። ጊዜው ፡ ካለፈ ፡ በኋላ ፡ እንዲከፈት ፡ ስለሚቀርብ ፡ የይግ ባኝ ፡ ማመልከቻ ።</w:t>
      </w:r>
    </w:p>
    <w:p w14:paraId="79FB0174" w14:textId="377AFA80" w:rsidR="00AC3F8D" w:rsidRPr="00AC3F8D" w:rsidRDefault="00AC3F8D" w:rsidP="00AC3F8D">
      <w:pPr>
        <w:rPr>
          <w:rFonts w:ascii="Nyala" w:hAnsi="Nyala" w:cs="Nyala"/>
        </w:rPr>
      </w:pPr>
      <w:r w:rsidRPr="00AC3F8D">
        <w:rPr>
          <w:rFonts w:ascii="Nyala" w:hAnsi="Nyala" w:cs="Nyala"/>
        </w:rPr>
        <w:t>(፩) ከዚህ ፡ በላይ ፡ ባለው ፡ በቍጥር ፡ ፫፻፳፫ የተወሰነው ፡ ጊዜ ፡ ካለፈ ፡ በኋላ ፡ የሚቀርበውን ፡ የይግባኝ ፡ ማመልከቻ ፡ የይግባኝ ፡ ሰሚ ፡ ፍርድ ፡ ቤት ፡ መዝገብ ፡ ቤት ፡ አይቀበለውም ፤ ስለሆነም ፡ የመዝገብ ፡ ቤቱ ፡ ሹም ፡ የይግባኝ ፡ ማመልከቻውን ፡ በመለሰው ፡ በ፲ ፡ ቀን ፡ ውስጥ ፡ የተወሰነው ፡ ቀን ፡ ካለፈ ፡ በኋላ ፡ ይግባኝ ፡ እንዲታይለት ፡ የፈቃድ ፡ መጠየቂያ ፡ ማመልከቻ ፡ ለማቅረብ ፡ የሚችል ፡ መሆኑን ፡ ለአመልካቹ ፡ ይገልጽለታል ።</w:t>
      </w:r>
    </w:p>
    <w:p w14:paraId="48EB6DE5" w14:textId="5966F764" w:rsidR="00AC3F8D" w:rsidRPr="00AC3F8D" w:rsidRDefault="00AC3F8D" w:rsidP="00AC3F8D">
      <w:pPr>
        <w:rPr>
          <w:rFonts w:ascii="Nyala" w:hAnsi="Nyala" w:cs="Nyala"/>
        </w:rPr>
      </w:pPr>
      <w:r w:rsidRPr="00AC3F8D">
        <w:rPr>
          <w:rFonts w:ascii="Nyala" w:hAnsi="Nyala" w:cs="Nyala"/>
        </w:rPr>
        <w:t>(፪) የይግባኙ ፡ ማመልከቻ ፡ ለመዝገብ ፡ ቤቱ ፡ የቀረበው ፤ የተወሰ ነው ፡ ጊዜ ፡ ካለፈ ፡ በኋላ ፡ ይግባኝ፡ ለማቅረብ ፡ እንዲፈቀድለት፡ ከሚጠይቅበት ፡ ማመልከቻ ፡ ጋር ፡ ተያይዞ ፡ እንደሆነ ፤ የይግባ ኙን ፡ ማመልከቻ ፡ መልሶ ፡ የፈቃድ ፡ መጠየቂያውን ፡ ማመል ከቻ ፡ መቀበል ፡ አለበት ። የፈቃድ ፡ መጠየቂያውና ፡ የይግባኙ ፡ ማመልከቻ ፡ የተጻፈው ፡ በአንድ ፡ ወረቀት ፡ ላይ ፡ የሆነ ፡ እንደ ሆነ ፡ ጉዳዩን ፡ አለያይቶ ፡ እንዲያቀርብ ፡ ያዘዋል ።</w:t>
      </w:r>
    </w:p>
    <w:p w14:paraId="0AE3CDD9" w14:textId="77777777" w:rsidR="00AC3F8D" w:rsidRPr="00AC3F8D" w:rsidRDefault="00AC3F8D" w:rsidP="00AC3F8D">
      <w:pPr>
        <w:rPr>
          <w:rFonts w:ascii="Nyala" w:hAnsi="Nyala" w:cs="Nyala"/>
        </w:rPr>
      </w:pPr>
      <w:r w:rsidRPr="00AC3F8D">
        <w:rPr>
          <w:rFonts w:ascii="Nyala" w:hAnsi="Nyala" w:cs="Nyala"/>
        </w:rPr>
        <w:t>(፫) በዚህ ፡ ቍጥር ፡ በተነገረው ፡ ድንጋጌ ፡ መሠረት ፡ ተቀባይነ ትን ፡ ያላገኙ ፡ ማመልከቻዎች ፡ ለባለጉዳዩ ፡ ቢመለሱም ፤ ቀርበው ፡ ተቀባይነት ፡ ያላገኙ ፡ መሆናቸውን ፡ ይህ ፡ የተወሰነበት ፡ ቀን ፡ በይግባኝ ፡ መመዝገቢያ ፡ ደብተር ፡ ውስጥ ፡ መጻፍ ፡ አለ በት ።</w:t>
      </w:r>
    </w:p>
    <w:p w14:paraId="206B5A52" w14:textId="38500524" w:rsidR="00AC3F8D" w:rsidRPr="00AC3F8D" w:rsidRDefault="00AC3F8D" w:rsidP="00AC3F8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C3F8D">
        <w:rPr>
          <w:rFonts w:ascii="Nyala" w:hAnsi="Nyala" w:cs="Nyala"/>
        </w:rPr>
        <w:t xml:space="preserve"> ፡ ፫፻፳፭ ። ጊዜ ፡ ካለፈ ፡ በኋላ ፡ ይግባኝ ፡ እንዲከፈት ፡ ስለሚቀርብ ፡ የፈቃድ ፡ ጥያቄ ፡ ማመልከቻ ።</w:t>
      </w:r>
    </w:p>
    <w:p w14:paraId="061A4B4E" w14:textId="5174C691" w:rsidR="002F0FF8" w:rsidRDefault="00AC3F8D" w:rsidP="0084257E">
      <w:pPr>
        <w:rPr>
          <w:rFonts w:ascii="Nyala" w:hAnsi="Nyala" w:cs="Nyala"/>
        </w:rPr>
      </w:pPr>
      <w:r w:rsidRPr="00AC3F8D">
        <w:rPr>
          <w:rFonts w:ascii="Nyala" w:hAnsi="Nyala" w:cs="Nyala"/>
        </w:rPr>
        <w:t>(፩) ጊዜው ፡ ካለፈ ፡ በኋላ ፡ ይግባኝ ፡ እንዲከፈት ፡ የሚቀርበው ፡ የፈቃድ ፡ ጥያቄ ፡ ማመልከቻ ፡ በጽሑፍ ፡ ሆኖ ፡ በዚህ ፡ ሕግ ፣ በቍጥር ፡ ፫፻፳፫ ፡ በተነገረው ፡ መሠረት ፡ በተወሰነው ፡ ጊዜ ፡ ውስጥ ፡ ያልቀረበበትን ፡ ምክንያት ፡ የሚገልጽ ፡ መሆን ፡ አለ በት ።</w:t>
      </w:r>
    </w:p>
    <w:p w14:paraId="71018FF1" w14:textId="728B5051" w:rsidR="00380353" w:rsidRPr="00380353" w:rsidRDefault="00380353" w:rsidP="00380353">
      <w:pPr>
        <w:rPr>
          <w:rFonts w:ascii="Nyala" w:hAnsi="Nyala" w:cs="Nyala"/>
        </w:rPr>
      </w:pPr>
      <w:r w:rsidRPr="00380353">
        <w:rPr>
          <w:rFonts w:ascii="Nyala" w:hAnsi="Nyala" w:cs="Nyala"/>
        </w:rPr>
        <w:t>(፪) እንዲሁም ፡ ምክንያቱን ፡ ከሚገልጹ ፡ ማስረጃዎች ፡ ጋር ፡ ተያ ይዞ ፡ መቅረብ ፡ አለበት ። ማስረጃዎቹም ፡ ይግባኙ ፡ በተወሰነው፡ ጊዜ ፡ ውስጥ ፡ ያልቀረበበትን ፡ ምክንያት ፡ የሚገልጹና ፡ ውሳ ኔም ፡ እንዲሰጥበት ፡ በቂ ፡ ሆነው ፡ መገኘት ፡ አለባቸው ።</w:t>
      </w:r>
    </w:p>
    <w:p w14:paraId="63FBFE8B" w14:textId="77777777" w:rsidR="00380353" w:rsidRPr="00380353" w:rsidRDefault="00380353" w:rsidP="00380353">
      <w:pPr>
        <w:rPr>
          <w:rFonts w:ascii="Nyala" w:hAnsi="Nyala" w:cs="Nyala"/>
        </w:rPr>
      </w:pPr>
      <w:r w:rsidRPr="00380353">
        <w:rPr>
          <w:rFonts w:ascii="Nyala" w:hAnsi="Nyala" w:cs="Nyala"/>
        </w:rPr>
        <w:t>(፫) ፍርድ ፡ ቤቱ፡ ለቀረበለት ፡ የፈቃድ ፡ ጥያቄ ፡ ማመልከቻ ፡ ተቀ ባይነትን ፡ የሚያስገኝ ፡ ውሳኔ ፡ ከመስጠቱ ፡ በፊት ፤ ፈቃድ ፡ ጠያቂውንና ፡ ይግባኝ ፡ የተባለበትን ፡ ወገን ፡ አስቀርቦ ፡ በመጠ የቅ ፡ ማስረጃውንም ፡ ከመረመረ ፡ በኋላ ፡ አስፈላጊ ፡ መስሎ ፡ የታየውን ፡ ውሳኔ ፡ ይሰጣል ።</w:t>
      </w:r>
    </w:p>
    <w:p w14:paraId="70D33618" w14:textId="19A1C29F" w:rsidR="00380353" w:rsidRPr="00380353" w:rsidRDefault="00380353" w:rsidP="00380353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380353">
        <w:rPr>
          <w:rFonts w:ascii="Nyala" w:hAnsi="Nyala" w:cs="Nyala"/>
        </w:rPr>
        <w:t xml:space="preserve"> ፡ ፫፻፳፮ ፡-በቀረበው ፡ ማመልከቻ ፡ ላይ ፡ ስለሚሰጥ ፡ ውሳኔ ፤</w:t>
      </w:r>
    </w:p>
    <w:p w14:paraId="3521B16B" w14:textId="316BFB06" w:rsidR="00380353" w:rsidRPr="00380353" w:rsidRDefault="00380353" w:rsidP="00380353">
      <w:pPr>
        <w:rPr>
          <w:rFonts w:ascii="Nyala" w:hAnsi="Nyala" w:cs="Nyala"/>
        </w:rPr>
      </w:pPr>
      <w:r w:rsidRPr="00380353">
        <w:rPr>
          <w:rFonts w:ascii="Nyala" w:hAnsi="Nyala" w:cs="Nyala"/>
        </w:rPr>
        <w:t>(፩) አመልካቹ ፡ የቀረበለትን ፡ የፈቃድ ፡ መጠየቂያ ፡ አቤቱታ ፡ ተቀብሎ ፡ ይግባኙን ፡ በጊዜው ፡ ለማቅረብ ፡ ያልቻለበት ፡ ምክን ያት ፡ በቂ ፡ መሆኑን ፡ ፍርድ ፡ ቤቱ ፡ የተረዳው ፡ እንደሆነ ፤ ይህ ንኑ ፡ በመዝገብ ፡ ላይ ፡ ካሰፈረ ፡ በኋላ ፡ የይግባኝ ፡ ማመልከቻ ውን ፡ በአሥር ፡ ቀን ፡ ውስጥ ፡ እንዲያቀርብ ፡ ይፈቅድለታል ።</w:t>
      </w:r>
    </w:p>
    <w:p w14:paraId="68A015A2" w14:textId="77777777" w:rsidR="00380353" w:rsidRPr="00380353" w:rsidRDefault="00380353" w:rsidP="00380353">
      <w:pPr>
        <w:rPr>
          <w:rFonts w:ascii="Nyala" w:hAnsi="Nyala" w:cs="Nyala"/>
        </w:rPr>
      </w:pPr>
      <w:r w:rsidRPr="00380353">
        <w:rPr>
          <w:rFonts w:ascii="Nyala" w:hAnsi="Nyala" w:cs="Nyala"/>
        </w:rPr>
        <w:t>(፪) በፈቃድ ፡ መጠየቂያው ፡ ማመልከቻ ፡ ላይ ፡ የተገለጸው ፡ ምክንያት ፡ ይግባኙን ፡ በጊዜው ፡ ለማቅረብ ፡ ያልቻለው ፡ በአመል ካቹ ፡ ጠበቃ ፡ ወይም ፡ ነገረ ፡ ፈጅ ፡ ወይም ፡ በወኪሉ ፡ ያለመቅ ረብና ፡ በነዚሁ ፡ ጉድለት ፡ መሆኑ ፡ የታወቀ ፡ እንደሆነ ፡ ከዚህ ፡ በላይ ፡ ባለው ፡ ንዑስ ፡ ቍጥር ፡ እንደተነገረው፡ በቂ ፡ ምክንያት ፡ ነው ፡ ተብሎ ፡ ተቀባይነትን ፡ ለማግኘት ፡ አይችልም ።</w:t>
      </w:r>
    </w:p>
    <w:p w14:paraId="606AD7CB" w14:textId="77777777" w:rsidR="00380353" w:rsidRPr="00380353" w:rsidRDefault="00380353" w:rsidP="00380353">
      <w:pPr>
        <w:rPr>
          <w:rFonts w:ascii="Nyala" w:hAnsi="Nyala" w:cs="Nyala"/>
        </w:rPr>
      </w:pPr>
    </w:p>
    <w:p w14:paraId="65D95397" w14:textId="0EC8D06F" w:rsidR="00380353" w:rsidRPr="00380353" w:rsidRDefault="00380353" w:rsidP="00380353">
      <w:pPr>
        <w:rPr>
          <w:rFonts w:ascii="Nyala" w:hAnsi="Nyala" w:cs="Nyala"/>
        </w:rPr>
      </w:pPr>
      <w:r w:rsidRPr="00380353">
        <w:rPr>
          <w:rFonts w:ascii="Nyala" w:hAnsi="Nyala" w:cs="Nyala"/>
        </w:rPr>
        <w:lastRenderedPageBreak/>
        <w:t>(፫) በዚህ ፡ ቍጥር ፡ የተመለከተው ፡ የፈቃድ ፡ መጠየቂያ ፡ ማመ ልከቻ ፡ ቀርቦ ፡ ተቀባይነት ፡ የለውም ፡ ተብሎ ፡ በተሰጠው ፡ ውሳኔ ፡ ላይ ፡ ይግባኝ ፡ ለማለት ፡ አይቻልም ።</w:t>
      </w:r>
    </w:p>
    <w:p w14:paraId="5D68B7DF" w14:textId="77777777" w:rsidR="00380353" w:rsidRPr="00380353" w:rsidRDefault="00380353" w:rsidP="00380353">
      <w:pPr>
        <w:rPr>
          <w:rFonts w:ascii="Nyala" w:hAnsi="Nyala" w:cs="Nyala"/>
        </w:rPr>
      </w:pPr>
      <w:r w:rsidRPr="00380353">
        <w:rPr>
          <w:rFonts w:ascii="Nyala" w:hAnsi="Nyala" w:cs="Nyala"/>
        </w:rPr>
        <w:t>(፬) በዚህ ፡ ዓይነት፡ የቀረቡ፡ ማመልከቻዎችና ፡ በፍርድ፡ ቤቱም፡ የተሰጡት ፡ ውሳኔዎች ፡ በይግባኝ ፡ መመዝገቢያ ፡ ደብተር ፡ ላይ ፡ መጻፍ ፡ አለባቸው ።</w:t>
      </w:r>
    </w:p>
    <w:p w14:paraId="557E3018" w14:textId="09941F34" w:rsidR="00380353" w:rsidRPr="00380353" w:rsidRDefault="00380353" w:rsidP="0038035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80353">
        <w:rPr>
          <w:rFonts w:ascii="Nyala" w:hAnsi="Nyala" w:cs="Nyala"/>
        </w:rPr>
        <w:t xml:space="preserve"> ፡ ፫፻፳፯ ፦ በይግባኝ ፡ ማመልከቻ ፡ ላይ ፡ ስለሚጻፉ ፡ ነገሮች ፤</w:t>
      </w:r>
    </w:p>
    <w:p w14:paraId="0076864C" w14:textId="6507F43D" w:rsidR="00AA3E8F" w:rsidRDefault="00380353" w:rsidP="0084257E">
      <w:pPr>
        <w:rPr>
          <w:rFonts w:ascii="Nyala" w:hAnsi="Nyala" w:cs="Nyala"/>
        </w:rPr>
      </w:pPr>
      <w:r w:rsidRPr="00380353">
        <w:rPr>
          <w:rFonts w:ascii="Nyala" w:hAnsi="Nyala" w:cs="Nyala"/>
        </w:rPr>
        <w:t>(፩) በማናቸውም ፡ የይግባኝ ፡ ማመልከቻ ፡ ላይ ፡ ከዚህ ፡ ቀጥሎ ፡ የቀመለከቱት ፡ ነገሮች ፡ መገለጽ ፡ አለባቸው ።</w:t>
      </w:r>
    </w:p>
    <w:p w14:paraId="627B6725" w14:textId="7168F88A" w:rsidR="00FE4E5B" w:rsidRPr="00FE4E5B" w:rsidRDefault="00FE4E5B" w:rsidP="00FE4E5B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(ሀ) ይግባኝ፡ የቀረበበትን ፡ ፍርድ ፡ ቤት፡ ሥምና፡ የሚያስች ልበትን ፡ ቦታ ፡</w:t>
      </w:r>
    </w:p>
    <w:p w14:paraId="75EF0694" w14:textId="4453617A" w:rsidR="00FE4E5B" w:rsidRPr="00FE4E5B" w:rsidRDefault="00FE4E5B" w:rsidP="00FE4E5B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(ለ) የይግባኝ ፡ ባዩና ፡ የመልስ ፡ ሰጭው ፡ ስምና ፡ አድራሻ ፡</w:t>
      </w:r>
    </w:p>
    <w:p w14:paraId="3A0BC77B" w14:textId="7ABF7D69" w:rsidR="00FE4E5B" w:rsidRPr="00FE4E5B" w:rsidRDefault="00FE4E5B" w:rsidP="00FE4E5B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(ሐ) ይግባኝ፡የተባለበትን ፡ ፍርድ ፡ የሰጠው ፡ ፍርድ ፡ ቤት ፡ ስም ፣ ፍርዱ ፡ የተወሰነበትን ፡ ቀንና ፡ የመዝገቡን ፡ ቍጥር ፡</w:t>
      </w:r>
    </w:p>
    <w:p w14:paraId="54C6367A" w14:textId="130D756A" w:rsidR="00FE4E5B" w:rsidRPr="00FE4E5B" w:rsidRDefault="00FE4E5B" w:rsidP="00FE4E5B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(መ) መጥሪያ ፡ ለመስጠት ፡ እንዲቻል ፡ የመልስ ፡ ሰጭውን ፣ አድራሻ ፡</w:t>
      </w:r>
    </w:p>
    <w:p w14:paraId="44C72CBD" w14:textId="2323EF7E" w:rsidR="00FE4E5B" w:rsidRPr="00FE4E5B" w:rsidRDefault="00FE4E5B" w:rsidP="00FE4E5B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(ሠ) ለይግባኙ ፡ ምክንያት ፡ የሆኑትን ፡ ነገሮች ፡ ዝርዝር ፡</w:t>
      </w:r>
    </w:p>
    <w:p w14:paraId="7477D3CF" w14:textId="369B7D24" w:rsidR="00FE4E5B" w:rsidRPr="00FE4E5B" w:rsidRDefault="00FE4E5B" w:rsidP="00FE4E5B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(ረ) በይግባኙ ፡ እንዲታረም ፡ የሚፈለገውን ፡ የነገር ፡ ዝርዝ ርና ፡ የሚጠየቀውን ፡ ዳኝነት ፡ ዓይነት ።</w:t>
      </w:r>
    </w:p>
    <w:p w14:paraId="56B9D3ED" w14:textId="41CAD454" w:rsidR="00FE4E5B" w:rsidRPr="00FE4E5B" w:rsidRDefault="00FE4E5B" w:rsidP="00FE4E5B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(፪) ይግባኝ ፡ የተባለበትን ፡ ፍርድ ፡ የሰጠው ፡ ፍርድ ፡ ቤት ፡ የመ ዝገብና ፡ የፍርድ ፡ ግልባጭ ፡ ትክክል ፡ ግልባጭ ፡ ለመሆኑ ፡ ታት ሞበትና ፡ ተፈርሞበት ፡ ከይግባኙ ፡ ማመልከቻ ፡ ጋር ፡ ተያይዞ ፡ ለይግባኝ ፡ ሰሚው ፡ ፍርድ ፡ ቤት ፡ መቅረብ ፡ አለበት ።</w:t>
      </w:r>
    </w:p>
    <w:p w14:paraId="5FAE57D0" w14:textId="54E2070A" w:rsidR="00FE4E5B" w:rsidRPr="00FE4E5B" w:rsidRDefault="00FE4E5B" w:rsidP="00FE4E5B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(፫) ይግባኝ ፡ ባዩ ፡ ይግባኙን ፡ የሚመሠርተው ፡ ፍርዱ ፡ በተሰጠ በት ፡ መዝገብ ፡ ላይ ፡ ብቻ ፡ እንደሆነ ፡ ይህንኑ ፡ በይግባኝ ፡ ማመ ልከቻው ፡ ላይ ፡ መግለጽ ፡ ይኖርበታል ። ተጨማሪ ፡ ማስረጃ ፡ ለማቅረብ ፡ እንዲፈቀድለት ፡ የሚጠይቅ ፡ ሲሆን ፡ ግን ፡ እንዲታ ፊለት ፡ የሚጠይቀውን ፡ የማስረጃ ፡ ዝርዝርና ፡ እንዲሰሙለት፡ የሚፈልጋቸውን ፡ ምስክሮች ፡ ስም ፡ የሚገልጽ ፡ ሌላ ፡ ጽሑፍ ፡ ከይግባኝ ፡ ማመልከቻው ፡ ጋር ፡ አያይዞ ፡ ያቀርባል ። በተለይም ፡ ይታይልኝ ፡ የሚለው ፡ ማስረጃ ፡ ወይም ፡ ይስሙልኝ ፡ የሚላ ቸው ፡ ምስክሮች ፡ በመጀመሪያ ፡ ክርክር ፡ ላይ ፡ ሳይታይለት ፡ ወይም ፡ ሳይሰሙለት ፡ የቀሩበትን ፡ ምክንያትና ፡ በይግባኝ ፡ ሰሚው ፡ ፍርድ ፡ ቤት ፡ ዘንድ ፡ ሊታይልኝ ፡ ይገባል ፡ የሚልበ ትን ፡ ምክንያት ፡ በዝርዝር ፡ የሚያስረዳ ፡ ጽሑፍ ፡ ማቅረብ ፡ አለበት ።</w:t>
      </w:r>
    </w:p>
    <w:p w14:paraId="7D4D865E" w14:textId="3E6BBF0C" w:rsidR="00380353" w:rsidRDefault="00FE4E5B" w:rsidP="0084257E">
      <w:pPr>
        <w:rPr>
          <w:rFonts w:ascii="Nyala" w:hAnsi="Nyala" w:cs="Nyala"/>
        </w:rPr>
      </w:pPr>
      <w:r w:rsidRPr="00FE4E5B">
        <w:rPr>
          <w:rFonts w:ascii="Nyala" w:hAnsi="Nyala" w:cs="Nyala"/>
        </w:rPr>
        <w:t>(፬) የይግባኙ ፡ ማመልከቻ ፡ ለእያንዳንዱ ፡ መልስ ፡ ሰጭ ፡ ለመድ ረስ ፡ በሚችል ፡ ግልባጭ ፡ ተዘጋጅቶ ፡ መቅረብ ፡ ይገባዋል ።</w:t>
      </w:r>
    </w:p>
    <w:p w14:paraId="013D3A02" w14:textId="67C08FD0" w:rsidR="00454121" w:rsidRPr="00454121" w:rsidRDefault="00454121" w:rsidP="00454121">
      <w:pPr>
        <w:rPr>
          <w:rFonts w:ascii="Nyala" w:hAnsi="Nyala" w:cs="Nyala"/>
        </w:rPr>
      </w:pPr>
      <w:r>
        <w:rPr>
          <w:rFonts w:ascii="Nyala" w:hAnsi="Nyala" w:cs="Nyala"/>
        </w:rPr>
        <w:t>አንቀፅ :</w:t>
      </w:r>
      <w:r w:rsidRPr="00454121">
        <w:rPr>
          <w:rFonts w:ascii="Nyala" w:hAnsi="Nyala" w:cs="Nyala"/>
        </w:rPr>
        <w:t xml:space="preserve"> ፫፻፳፰ ። ይግባኝ ፡ ስለሚባልባቸው ፡ ምክንያቶች ።</w:t>
      </w:r>
    </w:p>
    <w:p w14:paraId="4F870881" w14:textId="0EEDD883" w:rsidR="00454121" w:rsidRPr="00454121" w:rsidRDefault="00454121" w:rsidP="00454121">
      <w:pPr>
        <w:rPr>
          <w:rFonts w:ascii="Nyala" w:hAnsi="Nyala" w:cs="Nyala"/>
        </w:rPr>
      </w:pPr>
      <w:r w:rsidRPr="00454121">
        <w:rPr>
          <w:rFonts w:ascii="Nyala" w:hAnsi="Nyala" w:cs="Nyala"/>
        </w:rPr>
        <w:t>(፩) የይግባኙ ፡ ማመልከቻ ፡ በአጭሩ ፡ ተዘጋጅቶ ፡ ይግባኝ ፡ የተ ባለበትን ፤ ፍርድ ፡ የሚቃወምበትን ፡ ምክንያት ፡ በመዘርዘር ፣ ለያንዳንዱ ፡ ምክንያት ፡ አርዕስትና ፡ ተራ ፡ ቍጥር ፡ በመስጠት ፡ በክርክሩ ፤ ዝርዝር ፡ ነገር ፡ ውስጥ ፡ በሚገባ ፡ ሁኔታ ፡ ተጽፎ ፡ መቅረብ ፡ አለበት ።</w:t>
      </w:r>
    </w:p>
    <w:p w14:paraId="5605BFC2" w14:textId="2014BDEF" w:rsidR="00454121" w:rsidRPr="00454121" w:rsidRDefault="00454121" w:rsidP="00454121">
      <w:pPr>
        <w:rPr>
          <w:rFonts w:ascii="Nyala" w:hAnsi="Nyala" w:cs="Nyala"/>
        </w:rPr>
      </w:pPr>
      <w:r w:rsidRPr="00454121">
        <w:rPr>
          <w:rFonts w:ascii="Nyala" w:hAnsi="Nyala" w:cs="Nyala"/>
        </w:rPr>
        <w:t>(፪) ይግባኝ ፡ ሰሚው ፡ ፍርድ ፡ ቤት ፡ በተለይ ፡ ካልፈቀደ ፡ በቀር ፡ ይግባኝ ፡ ባዩ በይግባኝ ማመልከቻው ፡ ላይ ፡ ዘርዝሮ ፡ ያልገለ ጸውን ፡ አዲስ ፡ ነገር ፡ በማንሳት ፡ ወይም ፡ መሠረት ፡ በማድረግ ፡ ለመከሪራ-ከር ፤ አይችልም ።</w:t>
      </w:r>
    </w:p>
    <w:p w14:paraId="359A66C5" w14:textId="77777777" w:rsidR="00454121" w:rsidRPr="00454121" w:rsidRDefault="00454121" w:rsidP="00454121">
      <w:pPr>
        <w:rPr>
          <w:rFonts w:ascii="Nyala" w:hAnsi="Nyala" w:cs="Nyala"/>
        </w:rPr>
      </w:pPr>
      <w:r w:rsidRPr="00454121">
        <w:rPr>
          <w:rFonts w:ascii="Nyala" w:hAnsi="Nyala" w:cs="Nyala"/>
        </w:rPr>
        <w:t xml:space="preserve">(፫) ይግባኝ ፡ ሰሚው ፡ ፍርድ ፡ ቤት ፡ ለክርክሩ ፡ ውሳኔ ፡ በሚሰጥ በት፡ጊዜ፡ በይግባኝ ፡ ማመልከቻው ፡ ላይ ፡ የተዘረዘረውን ፡ ወይም `ከዚህ ፡ በላይ ፡ ባለው ፡ ንዑስ ፡ ቍጥር ፡ መሠረት ፡ አዲስ ፡ ክርክር ፡ እንዲቀርብ ፡ ፈቅዶ ፡ የሰማውን ፡ ነገር ፡ ብቻ ፡ ለመከተል ፡ ሳይገደድ ፣ በማናቸውም ፡ ተገቢ ፡ መስሎ ፡ በታየው ፡ ምክንያት ፡ ላይ ፡ የፍርድ ፡ ውሳኔ ለመስጠት ፡ ይችላል ። ስለሆነም ፡ ፍርድ ፡ ቤቱ ፤ በጨበጠው : ነገር : ላያ ፡ ተከራካሪዎቹ ፡ ወገኖች ፡ ክርክር ፤ </w:t>
      </w:r>
      <w:r w:rsidRPr="00454121">
        <w:rPr>
          <w:rFonts w:ascii="Nyala" w:hAnsi="Nyala" w:cs="Nyala"/>
        </w:rPr>
        <w:lastRenderedPageBreak/>
        <w:t>እንዲያሰሙ ፡ መብት ፡ በተሰጣቸው - ጉዳይ ፡ ላይ ፡ ካልሆነ ፡ በቀር ፡ ይግባኝ ሰሚው ፤ ፍርድ ፡ ቤት ፡ በማመልከቻው ፡ ተዘርዝሮ ፡ ከተገለጸው ፡ ወይም ፡ ክርክር ከተነሳበት ፡ ውጭ ፡ በሆነ ፡ ነገር ፡ ፍርድ ፡ ለመስጠት ፡ አይችልም ።</w:t>
      </w:r>
    </w:p>
    <w:p w14:paraId="24391FA6" w14:textId="66EE4946" w:rsidR="00454121" w:rsidRPr="00454121" w:rsidRDefault="00454121" w:rsidP="0045412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54121">
        <w:rPr>
          <w:rFonts w:ascii="Nyala" w:hAnsi="Nyala" w:cs="Nyala"/>
        </w:rPr>
        <w:t>፡ ፫፻፳፱ ። ስለ ፡ አዲስ ፡ ነገሮችና ፡ ስለ ፡ አዲስ ፡ ክርክሮች ።</w:t>
      </w:r>
    </w:p>
    <w:p w14:paraId="4E8F8C94" w14:textId="14774AC0" w:rsidR="00454121" w:rsidRPr="00454121" w:rsidRDefault="00454121" w:rsidP="00454121">
      <w:pPr>
        <w:rPr>
          <w:rFonts w:ascii="Nyala" w:hAnsi="Nyala" w:cs="Nyala"/>
        </w:rPr>
      </w:pPr>
      <w:r w:rsidRPr="00454121">
        <w:rPr>
          <w:rFonts w:ascii="Nyala" w:hAnsi="Nyala" w:cs="Nyala"/>
        </w:rPr>
        <w:t>(፩) በዚህ ፡ ሕግ ፤ በቍጥር ፡ ፫፻፵፭ ፡ የተነገረው ፡ ድንጋጌ ፡ እንደ ተጠበቀ ፡ ሆኖ ፡ በመጀመሪያው ፡ ደረጃ ፡ ፍርድ ፡ ቤት ፡ ያልተነ ሳውን ፣ ክርክርና ፤ ያልቀረበውን ፡ አዲስ ፡ ነገር ፡ ይግባኝ ፡ ሰሚው ፍርድ ፡ ቤት ፤ ለመቀበል ፡ አይችልም ።</w:t>
      </w:r>
    </w:p>
    <w:p w14:paraId="39070455" w14:textId="77777777" w:rsidR="002C3C10" w:rsidRPr="002C3C10" w:rsidRDefault="00454121" w:rsidP="002C3C10">
      <w:pPr>
        <w:rPr>
          <w:rFonts w:ascii="Nyala" w:hAnsi="Nyala" w:cs="Nyala"/>
        </w:rPr>
      </w:pPr>
      <w:r w:rsidRPr="00454121">
        <w:rPr>
          <w:rFonts w:ascii="Nyala" w:hAnsi="Nyala" w:cs="Nyala"/>
        </w:rPr>
        <w:t>(፪) ይግባኝ ፤ ሰሚው ፤ ፍርድ ፤ ቤት ፡ መልስ ፡ ሰጭውን ፡ ስለመ ጥራት ፣ ስለ ፡ ኪሣራው ፡ አከፋፈል ፡ ወይም ፡ ለመልስ ፡ ሰጭው ፡ ማስታወቂያ ፡ ስለመስጠትና ፡ ስለ ፡ ሌላውም ፡ አስፈላጊ ፡ ስለሆ ነው ፡ ነገር ፡ ተስማሚ ፡ መስሎ ፡ የታየውን ፡ ትእዛዝ ፡ በመስ</w:t>
      </w:r>
      <w:r w:rsidR="002C3C10" w:rsidRPr="002C3C10">
        <w:rPr>
          <w:rFonts w:ascii="Nyala" w:hAnsi="Nyala" w:cs="Nyala"/>
        </w:rPr>
        <w:t>ጠት፡ይግባኝ ፡ ባዩ፡ ክርክሩን፡ እንዲለውጥ ፡ ወይም ፡ የይግባኝ ፡ ማመልከቻውን ፡ እንዲያሻሽል ፡ ሊፈቅድለት ፡ ይችላል ።</w:t>
      </w:r>
    </w:p>
    <w:p w14:paraId="57488BDF" w14:textId="4AE0D535" w:rsidR="002C3C10" w:rsidRPr="002C3C10" w:rsidRDefault="002C3C10" w:rsidP="002C3C1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C3C10">
        <w:rPr>
          <w:rFonts w:ascii="Nyala" w:hAnsi="Nyala" w:cs="Nyala"/>
        </w:rPr>
        <w:t xml:space="preserve"> ፡ ፫፻፴ ። የይግባኝ፡ ማመልከቻን ፡ ስለመሠረዝ ፡ ወይም፡ስለማሻሻል ።</w:t>
      </w:r>
    </w:p>
    <w:p w14:paraId="24497823" w14:textId="5705A863" w:rsidR="002C3C10" w:rsidRPr="002C3C10" w:rsidRDefault="002C3C10" w:rsidP="002C3C10">
      <w:pPr>
        <w:rPr>
          <w:rFonts w:ascii="Nyala" w:hAnsi="Nyala" w:cs="Nyala"/>
        </w:rPr>
      </w:pPr>
      <w:r w:rsidRPr="002C3C10">
        <w:rPr>
          <w:rFonts w:ascii="Nyala" w:hAnsi="Nyala" w:cs="Nyala"/>
        </w:rPr>
        <w:t>(፩) የይግባኙ ፡ ማመልከቻ ፡ በዚህ ፡ ሕግ ፡ በቍጥር ፡ ፫፻፳፯ ፡ በተ ነገረው ፡ መሠረት ፡ ተዘጋጅቶ ፡ ያልቀረበ ፡ እንደሆነ ፡ ለይግባኝ ፡ ባዩ፡ ይመለስለታል ። ይህም ፡ ሲሆን ፡ ፍርድ ፡ ቤቱ፡ በወሰነው ፡ ጊዜ ፡ ውስጥ.፡ ወይም ፡ ወዲያውኑ ፡ አሻሽሎና ፡ አሟልቶ ፡ እንዲ ያቀርብ ፡ ይነገረዋል ።</w:t>
      </w:r>
    </w:p>
    <w:p w14:paraId="60DD082A" w14:textId="3CB875EE" w:rsidR="002C3C10" w:rsidRPr="002C3C10" w:rsidRDefault="002C3C10" w:rsidP="002C3C10">
      <w:pPr>
        <w:rPr>
          <w:rFonts w:ascii="Nyala" w:hAnsi="Nyala" w:cs="Nyala"/>
        </w:rPr>
      </w:pPr>
      <w:r w:rsidRPr="002C3C10">
        <w:rPr>
          <w:rFonts w:ascii="Nyala" w:hAnsi="Nyala" w:cs="Nyala"/>
        </w:rPr>
        <w:t>(፪) የቀረበውን ፡ የይግባኝ ፡ ማመልከቻ ፡ ፍርድ ፡ ቤቱ ፡ በማናቸ ውም ምክንያት ፡ ያልተቀበለው ፡ እንደሆነ ፡ ያልተቀበለበትን ፡ ምክንያት ፡ በመጻፍ ፡ ከመዝገቡ ፡ ጋር ፡ ተያይዞ ፡ እንዲቀመጥ ፡ ያደርጋል ።</w:t>
      </w:r>
    </w:p>
    <w:p w14:paraId="1A8F2680" w14:textId="77777777" w:rsidR="002C3C10" w:rsidRPr="002C3C10" w:rsidRDefault="002C3C10" w:rsidP="002C3C10">
      <w:pPr>
        <w:rPr>
          <w:rFonts w:ascii="Nyala" w:hAnsi="Nyala" w:cs="Nyala"/>
        </w:rPr>
      </w:pPr>
      <w:r w:rsidRPr="002C3C10">
        <w:rPr>
          <w:rFonts w:ascii="Nyala" w:hAnsi="Nyala" w:cs="Nyala"/>
        </w:rPr>
        <w:t>(፫) ማመልከቻው ፡ ተሻሽሎና ፡ ተሟልቶ ፡ የቀረበ ፡ እንደሆነ ፡ ፍርድ፡ ቤቱ፡ ማመልከቻው ፡ መሻሻሉን ፡ በግርጌው ፡ ጽፎ ፡ የፊ ርማ ፡ ምልክት ፡ ያደርግበታል ።</w:t>
      </w:r>
    </w:p>
    <w:p w14:paraId="228B469F" w14:textId="0BC068E1" w:rsidR="002C3C10" w:rsidRPr="002C3C10" w:rsidRDefault="002C3C10" w:rsidP="002C3C1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C3C10">
        <w:rPr>
          <w:rFonts w:ascii="Nyala" w:hAnsi="Nyala" w:cs="Nyala"/>
        </w:rPr>
        <w:t xml:space="preserve"> ፡ ፫፻፴፩ ። የከሳሽ ፡ ወይም ፡ የተከሳሽ ፡ ቍጥር ፡ ከአንድ ፡ በላይ ፡</w:t>
      </w:r>
      <w:r>
        <w:rPr>
          <w:rFonts w:ascii="Nyala" w:hAnsi="Nyala" w:cs="Nyala"/>
        </w:rPr>
        <w:t xml:space="preserve">ሲሆን </w:t>
      </w:r>
      <w:r w:rsidRPr="002C3C10">
        <w:rPr>
          <w:rFonts w:ascii="Nyala" w:hAnsi="Nyala" w:cs="Nyala"/>
        </w:rPr>
        <w:t>።</w:t>
      </w:r>
    </w:p>
    <w:p w14:paraId="3D712F79" w14:textId="54210233" w:rsidR="00454121" w:rsidRDefault="002C3C10" w:rsidP="0084257E">
      <w:pPr>
        <w:rPr>
          <w:rFonts w:ascii="Nyala" w:hAnsi="Nyala" w:cs="Nyala"/>
        </w:rPr>
      </w:pPr>
      <w:r w:rsidRPr="002C3C10">
        <w:rPr>
          <w:rFonts w:ascii="Nyala" w:hAnsi="Nyala" w:cs="Nyala"/>
        </w:rPr>
        <w:t>ባንድ ክርክር ፡ ውስጥ የከሳሾች ወይም ፡ የተከሳሾች ፡ ብዛት፡ ከአንድ ፡ በላይ ፡ ሲሆንና ፡ ክርክሩም ፡ ከሳሾችን ወይም ፡ ተከሳሾችን ፡ በአንድ ዓይነት ፡ መልክ ፡ የሚመለከታቸው ፡ ሲሆን ፡ ከሳሾቹ ፡ ወይም ከተከሳሾቹ ፡ አንዱ ፡ በጠቅላላው ፡ ውሳኔ ፡ ላይ ፡ ይግባኝ ፡ ለማለት ይችላል ። በዚህ ፡ ዓይነት ፡ ይግ ባኙ ፡ የቀረበለት ' ፍርድ ፡ ቤት ፡ እንደነገሩ ፡ አካባቢ ፡ ሁኔታ ፡ ፍርዱን ፡ በማሻሻል ፡ ወይም ፡ በመለወጥ ያሻሻለው ፡ ወይም ፡ የለወጠው ፡ ወይም ፡ ያጸናው ፡ ፍርድ ፡ ይግባኙን ፡ ባላቀረቡት ፡ ከሳሾች ፡ ወይም ፡ ተከሳሾች ፡ ላይም ፡ ይጸናባቸዋል ።</w:t>
      </w:r>
    </w:p>
    <w:p w14:paraId="34A953CD" w14:textId="77777777" w:rsidR="000B0125" w:rsidRPr="000B0125" w:rsidRDefault="000B0125" w:rsidP="000B0125">
      <w:pPr>
        <w:jc w:val="center"/>
        <w:rPr>
          <w:rFonts w:ascii="Nyala" w:hAnsi="Nyala" w:cs="Nyala"/>
        </w:rPr>
      </w:pPr>
      <w:r w:rsidRPr="000B0125">
        <w:rPr>
          <w:rFonts w:ascii="Nyala" w:hAnsi="Nyala" w:cs="Nyala"/>
        </w:rPr>
        <w:t>ክ ፍ ል ፡ ፪ ።</w:t>
      </w:r>
    </w:p>
    <w:p w14:paraId="5F00BCE8" w14:textId="77777777" w:rsidR="000B0125" w:rsidRPr="000B0125" w:rsidRDefault="000B0125" w:rsidP="000B0125">
      <w:pPr>
        <w:jc w:val="center"/>
        <w:rPr>
          <w:rFonts w:ascii="Nyala" w:hAnsi="Nyala" w:cs="Nyala"/>
        </w:rPr>
      </w:pPr>
    </w:p>
    <w:p w14:paraId="5D3663E5" w14:textId="62805605" w:rsidR="000B0125" w:rsidRPr="000B0125" w:rsidRDefault="000B0125" w:rsidP="000B0125">
      <w:pPr>
        <w:jc w:val="center"/>
        <w:rPr>
          <w:rFonts w:ascii="Nyala" w:hAnsi="Nyala" w:cs="Nyala"/>
        </w:rPr>
      </w:pPr>
      <w:r w:rsidRPr="000B0125">
        <w:rPr>
          <w:rFonts w:ascii="Nyala" w:hAnsi="Nyala" w:cs="Nyala"/>
        </w:rPr>
        <w:t>ክርክር ፡ እንዳይቀጥልና ፡ ፍርድ እንዳይፈጸም ፡ ስለማገድ ። ቍ ፡ ፫፻፴፪ ። ይግባኝ ፡ ሰሚው ፡ ፍርድ ፡ ቤት ፡ ስለሚሰጠው ፡ የማገድ ፡</w:t>
      </w:r>
      <w:r>
        <w:rPr>
          <w:rFonts w:ascii="Nyala" w:hAnsi="Nyala" w:cs="Nyala"/>
        </w:rPr>
        <w:t>ትዕዛዝ</w:t>
      </w:r>
    </w:p>
    <w:p w14:paraId="0AA32ABA" w14:textId="77777777" w:rsidR="000B0125" w:rsidRPr="000B0125" w:rsidRDefault="000B0125" w:rsidP="000B0125">
      <w:pPr>
        <w:rPr>
          <w:rFonts w:ascii="Nyala" w:hAnsi="Nyala" w:cs="Nyala"/>
        </w:rPr>
      </w:pPr>
    </w:p>
    <w:p w14:paraId="23EA2879" w14:textId="5C930291" w:rsidR="000B0125" w:rsidRPr="000B0125" w:rsidRDefault="000B0125" w:rsidP="000B0125">
      <w:pPr>
        <w:rPr>
          <w:rFonts w:ascii="Nyala" w:hAnsi="Nyala" w:cs="Nyala"/>
        </w:rPr>
      </w:pPr>
      <w:r w:rsidRPr="000B0125">
        <w:rPr>
          <w:rFonts w:ascii="Nyala" w:hAnsi="Nyala" w:cs="Nyala"/>
        </w:rPr>
        <w:t>ይግባኝ ሰሚው፡ ፍርድ ፡ ቤት ፡ ግልጽ ፡ የሆነ ፡ ትእዛዝ ፡ ካል ሰጠ ፡ በቀር ፡ ባንድ ፡ ክርክር ፡ ላይ ፡ ይግባኝ ፡ መቅረቡ ፡ ብቻ ፡ የተጀመረው፡ ክርክር ፡ እንዳይቀጥል ፡ ሊያደርገው ፡ አይችልም ። እንዲሁም ፡ ባንድ፡ ክርክር' ላይ ፡ የተሰጠውን ፡ ትእዛዝ ፡ ወይም ብይን ፡ ወይም ፡ የፍርድ ፡ ውሳኔ ፡ እንዳይፈጸም ፡ ሊያግደው ፡ አይችልም ።</w:t>
      </w:r>
    </w:p>
    <w:p w14:paraId="5FECCB37" w14:textId="1485F4C3" w:rsidR="000B0125" w:rsidRPr="000B0125" w:rsidRDefault="000B0125" w:rsidP="000B0125">
      <w:pPr>
        <w:rPr>
          <w:rFonts w:ascii="Nyala" w:hAnsi="Nyala" w:cs="Nyala"/>
        </w:rPr>
      </w:pPr>
      <w:r w:rsidRPr="000B0125">
        <w:rPr>
          <w:rFonts w:ascii="Nyala" w:hAnsi="Nyala" w:cs="Nyala"/>
        </w:rPr>
        <w:t xml:space="preserve">ስለሆነም ፡ ይግባኝ ፡ ሰሚው ፡ ፍርድ ፡ ቤት ፡ የነገሩን ፡ አካባቢ ፡ ሁኔታ መርምሮ ' ለጉዳዩ ፡ የመጨረሻ ፡ ውሳኔ ፡ እስኪሰጠው ፡ ድረስ ፡ የክርክሩ ፡ መቀጠል ፡ እንዲቆይ ፡ ወይም ፡ የፍርዱ ፡ </w:t>
      </w:r>
      <w:r w:rsidR="006B7175">
        <w:rPr>
          <w:rFonts w:ascii="Nyala" w:hAnsi="Nyala" w:cs="Nyala"/>
        </w:rPr>
        <w:t>አፈጻጸም</w:t>
      </w:r>
      <w:r w:rsidRPr="000B0125">
        <w:rPr>
          <w:rFonts w:ascii="Nyala" w:hAnsi="Nyala" w:cs="Nyala"/>
        </w:rPr>
        <w:t xml:space="preserve"> ፡ ለጊዜው ፡ እንዲታገድ ፡ ትእዛዝ ፡ ለመስጠት ፡ ይችላል ። ቍ ፡ ፫፻፴፫ ። በመጀመሪያ ፡ ደረጃ ፡ ፍርድ፡ የሰጠው ፡ ፍርድ ፡ ቤት ፡ ስለ</w:t>
      </w:r>
      <w:r w:rsidR="006B7175">
        <w:rPr>
          <w:rFonts w:ascii="Nyala" w:hAnsi="Nyala" w:cs="Nyala"/>
        </w:rPr>
        <w:t>ሚሰጠው</w:t>
      </w:r>
      <w:r w:rsidRPr="000B0125">
        <w:rPr>
          <w:rFonts w:ascii="Nyala" w:hAnsi="Nyala" w:cs="Nyala"/>
        </w:rPr>
        <w:t xml:space="preserve"> ፡ የማገድ ፡ ትእዛዝ ።</w:t>
      </w:r>
    </w:p>
    <w:p w14:paraId="1A3CEBE1" w14:textId="77777777" w:rsidR="000B0125" w:rsidRPr="000B0125" w:rsidRDefault="000B0125" w:rsidP="000B0125">
      <w:pPr>
        <w:rPr>
          <w:rFonts w:ascii="Nyala" w:hAnsi="Nyala" w:cs="Nyala"/>
        </w:rPr>
      </w:pPr>
    </w:p>
    <w:p w14:paraId="2E31C39F" w14:textId="77777777" w:rsidR="000B0125" w:rsidRPr="000B0125" w:rsidRDefault="000B0125" w:rsidP="000B0125">
      <w:pPr>
        <w:rPr>
          <w:rFonts w:ascii="Nyala" w:hAnsi="Nyala" w:cs="Nyala"/>
        </w:rPr>
      </w:pPr>
      <w:r w:rsidRPr="000B0125">
        <w:rPr>
          <w:rFonts w:ascii="Nyala" w:hAnsi="Nyala" w:cs="Nyala"/>
        </w:rPr>
        <w:t>በመጀመሪያ ፡ ደረጃ ፡ ፍርድ ፡ ቤት፡ የተፈረደበት ፡ ሰው ፡ ይግ ባኙን ፡ ለበላይ ፡ ፍርድ ፡ ቤት ፡ የሚያቀርብ ፡ መሆኑን ፡ በመግ ለጽ ፡ ይግባኝ ፡ ሰሚው ፡ ፍርድ ፡ ቤት ፡ ተገቢ ፡ መስሎ ፡ የታየ ውን ፡ ትእዛዝ እስኪሰጥለት ፡ ድረስ ፡ ፍርዱን ፡ አግዶ ፡ እንዲያ ቆይለት፡ ለመጀመሪያ ፡ ደረጃ ፡ ፍርድ ፡ ቤት ፡ ሊያመለክት ፡ ይች ላል ። ፍርድ ፡ ቤቱም ፡ ክርክሩ ፡ በይግባኝ ፡ ቀርቦ ፡ ከመታየቱ ፡ በፊት ፡ ፍርዱ ፡ ቢፈጸም ፡ ክርክር ፡ በተነሳበት ፡ ንብረት ፡ ላይ ፡ ከፍ ፡ ያለ ፡ ጉዳት ፡ የሚደርስ ፡ መሆኑን ፡ የገመተ ፡ እንደሆነ ፡ የማገድ ፡ ትእዛዝ ፡ ለመስጠት ፡ ይችላል ።</w:t>
      </w:r>
    </w:p>
    <w:p w14:paraId="462A7D08" w14:textId="77777777" w:rsidR="000B0125" w:rsidRPr="000B0125" w:rsidRDefault="000B0125" w:rsidP="000B0125">
      <w:pPr>
        <w:rPr>
          <w:rFonts w:ascii="Nyala" w:hAnsi="Nyala" w:cs="Nyala"/>
        </w:rPr>
      </w:pPr>
    </w:p>
    <w:p w14:paraId="372F8E28" w14:textId="695F2648" w:rsidR="000B0125" w:rsidRPr="000B0125" w:rsidRDefault="006B7175" w:rsidP="000B012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0B0125" w:rsidRPr="000B0125">
        <w:rPr>
          <w:rFonts w:ascii="Nyala" w:hAnsi="Nyala" w:cs="Nyala"/>
        </w:rPr>
        <w:t xml:space="preserve"> ፫፻፴፬ ። የፍርድ ፡ ቤቱ ፡ ፕሬዚዳንት ፡ ፍርድን ፡ ለማገድ ፡ ስላለው፡</w:t>
      </w:r>
      <w:r>
        <w:rPr>
          <w:rFonts w:ascii="Nyala" w:hAnsi="Nyala" w:cs="Nyala"/>
        </w:rPr>
        <w:t>ሣልጣን</w:t>
      </w:r>
      <w:r w:rsidR="000B0125" w:rsidRPr="000B0125">
        <w:rPr>
          <w:rFonts w:ascii="Nyala" w:hAnsi="Nyala" w:cs="Nyala"/>
        </w:rPr>
        <w:t xml:space="preserve"> ።</w:t>
      </w:r>
    </w:p>
    <w:p w14:paraId="27A3BD1F" w14:textId="4684FAD7" w:rsidR="00F41FA0" w:rsidRPr="00F41FA0" w:rsidRDefault="000B0125" w:rsidP="00F41FA0">
      <w:pPr>
        <w:rPr>
          <w:rFonts w:ascii="Nyala" w:hAnsi="Nyala" w:cs="Nyala"/>
        </w:rPr>
      </w:pPr>
      <w:r w:rsidRPr="000B0125">
        <w:rPr>
          <w:rFonts w:ascii="Nyala" w:hAnsi="Nyala" w:cs="Nyala"/>
        </w:rPr>
        <w:t>ከዚህ ፡ በላይ፡ በቍጥር ፡ ፫፻፴፪ ፡ እና ፡ ፫፻፴፫ ፡ የተመለከቱት ፡ ድንጋጌዎች ፤ ፍርዱ ፡ ወይም ፡ ትእዛዙ ፡ የተሰጠበት ፡ ፍርድ ፡ ቤት ፡ ፕሬዚዳንት ' ትእዛዙ ፡ ወይም ፡ ፍርዱ ፡ ለ፲፭ ቀን ፡ ብቻ ፡</w:t>
      </w:r>
      <w:r w:rsidR="00F41FA0" w:rsidRPr="00F41FA0">
        <w:rPr>
          <w:rFonts w:ascii="Nyala" w:hAnsi="Nyala" w:cs="Nyala"/>
        </w:rPr>
        <w:t>እንዲታገድ ፡ ከማዘዝ ፡ አያግዱትም ። ስለሆነም ፡ በተወሰነው ፡ ጊዜ ፡ ውስጥ ፡ ይግባኙ፡ካልተሰማ፡ወይም፡ ፍርድ፡ቤቱ፡ቀኑን፡ የሚያራዝም ፡ ተጨማሪ ፡ ትእዛዝ ፡ ካልሰጠ ፡ በቀር ፡ በፍርዱ ፡ ወይም ፡ በትእዛዙ ፡ መሠረት ፡ መፈጸም ፡ አለበት ።</w:t>
      </w:r>
    </w:p>
    <w:p w14:paraId="0BA0DEAD" w14:textId="0B53CAF6" w:rsidR="00F41FA0" w:rsidRPr="00F41FA0" w:rsidRDefault="00F41FA0" w:rsidP="00F41FA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41FA0">
        <w:rPr>
          <w:rFonts w:ascii="Nyala" w:hAnsi="Nyala" w:cs="Nyala"/>
        </w:rPr>
        <w:t>፡ ፫፻፴፭ ። ፍርድን ፡ ለማገድ ፡ ስለሚቻልበት ፡ ሁኔታ ፡ ወይም ፡ ምክንያት ።</w:t>
      </w:r>
    </w:p>
    <w:p w14:paraId="3C3AE2A2" w14:textId="725755B0" w:rsidR="00F41FA0" w:rsidRPr="00F41FA0" w:rsidRDefault="00F41FA0" w:rsidP="00F41FA0">
      <w:pPr>
        <w:rPr>
          <w:rFonts w:ascii="Nyala" w:hAnsi="Nyala" w:cs="Nyala"/>
        </w:rPr>
      </w:pPr>
      <w:r w:rsidRPr="00F41FA0">
        <w:rPr>
          <w:rFonts w:ascii="Nyala" w:hAnsi="Nyala" w:cs="Nyala"/>
        </w:rPr>
        <w:t>(፩) ፍርድ ፡ ቤቱ ፡ ወይም ፡ የፍርድ ፡ ቤቱ ፡ ፕሬዚዳንት ፡ ከዚህ ፡ ቀጥሎ ፡ የተመለከቱት ፡ ምክንያቶች ፡ መኖራቸውንና ፡ በቂ ፡ መሆናቸውን ፡ ካላረጋገጠ ፡ በቀር ፡ ከዚህ ፡ በላይ ፡ ከቍጥር ፡ ፫፻፴፪ ፡ እስከ ፡ ፫፻፴፬ ፡ በተነገረው ፡ ድንጋጌ ፡ መሠረት ፡ ፍርድን ፡ የማገድ ፡ ትእዛዝ ፡ ለመስጠት ፡ አይችልም ።</w:t>
      </w:r>
    </w:p>
    <w:p w14:paraId="5BA767E7" w14:textId="65809B2C" w:rsidR="00F41FA0" w:rsidRPr="00F41FA0" w:rsidRDefault="00F41FA0" w:rsidP="00F41FA0">
      <w:pPr>
        <w:rPr>
          <w:rFonts w:ascii="Nyala" w:hAnsi="Nyala" w:cs="Nyala"/>
        </w:rPr>
      </w:pPr>
      <w:r w:rsidRPr="00F41FA0">
        <w:rPr>
          <w:rFonts w:ascii="Nyala" w:hAnsi="Nyala" w:cs="Nyala"/>
        </w:rPr>
        <w:t>(ሀ) ይግባኙ ፡ ከመታየቱ ፡ በፊት ፡ ፍርዱ ፡ ቢፈጸም ፡ ፍርድ ፡ እንዲታገድለት ፡ በሚጠይቀው ፡ ወገን ፡ ላይ ፡ ከፍ ፡ ያለ ፡ ጉዳት ፡ የሚደርስበት ፣ መሆኑን ፤</w:t>
      </w:r>
    </w:p>
    <w:p w14:paraId="6F19AC4D" w14:textId="099E7BD1" w:rsidR="00F41FA0" w:rsidRPr="00F41FA0" w:rsidRDefault="00F41FA0" w:rsidP="00F41FA0">
      <w:pPr>
        <w:rPr>
          <w:rFonts w:ascii="Nyala" w:hAnsi="Nyala" w:cs="Nyala"/>
        </w:rPr>
      </w:pPr>
      <w:r w:rsidRPr="00F41FA0">
        <w:rPr>
          <w:rFonts w:ascii="Nyala" w:hAnsi="Nyala" w:cs="Nyala"/>
        </w:rPr>
        <w:t>(ለ) እንዲታገድለት ፡ አመልካቹ ፡ ማመልከቻውን ፡ ያቀረ በው፡ ጊዜ ፡ ሳያጠፋ፡ ፍርዱ፡ እንደተሰጠ፡ ወዲያውኑ፡መሆኑን ፤</w:t>
      </w:r>
    </w:p>
    <w:p w14:paraId="15CF7573" w14:textId="2D6F0F69" w:rsidR="00F41FA0" w:rsidRPr="00F41FA0" w:rsidRDefault="00F41FA0" w:rsidP="00F41FA0">
      <w:pPr>
        <w:rPr>
          <w:rFonts w:ascii="Nyala" w:hAnsi="Nyala" w:cs="Nyala"/>
        </w:rPr>
      </w:pPr>
      <w:r w:rsidRPr="00F41FA0">
        <w:rPr>
          <w:rFonts w:ascii="Nyala" w:hAnsi="Nyala" w:cs="Nyala"/>
        </w:rPr>
        <w:t>(ሐ</w:t>
      </w:r>
      <w:r>
        <w:rPr>
          <w:rFonts w:ascii="Nyala" w:hAnsi="Nyala" w:cs="Nyala"/>
        </w:rPr>
        <w:t>)</w:t>
      </w:r>
      <w:r w:rsidRPr="00F41FA0">
        <w:rPr>
          <w:rFonts w:ascii="Nyala" w:hAnsi="Nyala" w:cs="Nyala"/>
        </w:rPr>
        <w:t xml:space="preserve"> ስለ ፡ ፍርድ ፡ አፈጻጸም ፡ አመልካቹ ፡ በቂ ፡ ገንዘብ ፡ ማስ ያዙን ፡ ወይም ፡ ለሚጠየቀው ፡ ዕዳ ፡ በቂ ፡ ዋስ ፡ መስጠቱን ፡ ወይም ፡ በቂ ፡ መያዣ ፡ ማስቀመጡን ፡ ያረጋገጠ ፡ እንደሆነ ።</w:t>
      </w:r>
    </w:p>
    <w:p w14:paraId="52D975DF" w14:textId="77777777" w:rsidR="00F41FA0" w:rsidRPr="00F41FA0" w:rsidRDefault="00F41FA0" w:rsidP="00F41FA0">
      <w:pPr>
        <w:rPr>
          <w:rFonts w:ascii="Nyala" w:hAnsi="Nyala" w:cs="Nyala"/>
        </w:rPr>
      </w:pPr>
      <w:r w:rsidRPr="00F41FA0">
        <w:rPr>
          <w:rFonts w:ascii="Nyala" w:hAnsi="Nyala" w:cs="Nyala"/>
        </w:rPr>
        <w:t>(፪) የፍርድ ፡ ማገድ ፡ ትእዛዝ ፡ የሚሰጠው ፡ ፍርድ ፡ እንዲታገድ ፡ የቀረበው ፡ ማመልከቻ ፡ ተከራካሪዎቹ ፡ ወገኖች ፡ ባሉበት ፡ ከተ ሰማ ፡ በኋላ ፡ ነው ። ስለሆነም ፡ በመሐላ ፡ ቃል ፡ የተደገፈ ፡ ማመ ልከቻ ፡ የቀረበ ፡ እንደሆነ ፤ ተከራካሪዎቹ ፡ ወገኖች ፡ ባሉበት ፡ ነገሩ ፡ እስኪሰማ ፡ ድረስ ፡ ፍርድ ፡ ቤቱ ፡ የማገድ ፡ ትእዛዝ ፡ ለመ ስጠት ፡ ይችላል ።</w:t>
      </w:r>
    </w:p>
    <w:p w14:paraId="5D0DB413" w14:textId="3B2E3370" w:rsidR="00F41FA0" w:rsidRPr="00F41FA0" w:rsidRDefault="00F41FA0" w:rsidP="00F41FA0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F41FA0">
        <w:rPr>
          <w:rFonts w:ascii="Nyala" w:hAnsi="Nyala" w:cs="Nyala"/>
        </w:rPr>
        <w:t xml:space="preserve"> ፡ ፫፻፴፮ ። ፍርድን ፡ ለመፈጸም ፡ ስለሚሰጥ ፡ ዋስትና ።</w:t>
      </w:r>
    </w:p>
    <w:p w14:paraId="4C48A727" w14:textId="77777777" w:rsidR="00157B73" w:rsidRPr="00157B73" w:rsidRDefault="00F41FA0" w:rsidP="00157B73">
      <w:pPr>
        <w:rPr>
          <w:rFonts w:ascii="Nyala" w:hAnsi="Nyala" w:cs="Nyala"/>
        </w:rPr>
      </w:pPr>
      <w:r w:rsidRPr="00F41FA0">
        <w:rPr>
          <w:rFonts w:ascii="Nyala" w:hAnsi="Nyala" w:cs="Nyala"/>
        </w:rPr>
        <w:t>ይግባኝ ፡ የተባለበት ፡ ፍርድ ፡ እንዲፈጸም ፡ ትእዛዝ ፡ የተሰጠ ፡ እንደሆነ ፤ ይግባኝ ፡ ባዩ ፡ ለይግባኝ ፡ ሰሚው ፡ ፍርድ ፡ ቤት ፡ በቂ፡ ምክንያት፡ ሲያቀርብለት ፤ በፍርዱ ፡ አፈጻጸም ፡ ምክንያት፡ የተወሰደው ፡ ነገር ፡ እንዲመለስ ፡ ዋስትና ፡ እንዲሰጥ ፡ ወይም ፡ የተወሰደውን ፡ ንብረት ፡ ለመሸፈን ፡ የሚችል ፡ ግምት ፡ ያለው ፡</w:t>
      </w:r>
      <w:r w:rsidR="00157B73" w:rsidRPr="00157B73">
        <w:rPr>
          <w:rFonts w:ascii="Nyala" w:hAnsi="Nyala" w:cs="Nyala"/>
        </w:rPr>
        <w:t>መያዣ ፡ እንዲያስቀምጥ ፡ ወይም ፡ ይግባኝ ፡ ሰሚው ፡ ፍርድ ፡ ቤት ፡ ለሚሰጠው ፡ ለማናቸውም ፡ ትእዛዝ ፡ ወይም ፡ ውሳኔ ፡ አፈጻጸም ፡ በቂ ፡ ዋስትና ፡ እንዲሰጥ ፡ ለማዘዝ ፡ ይችላል ።</w:t>
      </w:r>
    </w:p>
    <w:p w14:paraId="1A416F4B" w14:textId="77777777" w:rsidR="00157B73" w:rsidRDefault="00157B73" w:rsidP="00157B73">
      <w:pPr>
        <w:rPr>
          <w:rFonts w:ascii="Nyala" w:hAnsi="Nyala" w:cs="Nyala"/>
        </w:rPr>
      </w:pPr>
    </w:p>
    <w:p w14:paraId="678C874C" w14:textId="77777777" w:rsidR="00157B73" w:rsidRDefault="00157B73" w:rsidP="00157B73">
      <w:pPr>
        <w:rPr>
          <w:rFonts w:ascii="Nyala" w:hAnsi="Nyala" w:cs="Nyala"/>
        </w:rPr>
      </w:pPr>
    </w:p>
    <w:p w14:paraId="5376A461" w14:textId="77777777" w:rsidR="00157B73" w:rsidRDefault="00157B73" w:rsidP="00157B73">
      <w:pPr>
        <w:rPr>
          <w:rFonts w:ascii="Nyala" w:hAnsi="Nyala" w:cs="Nyala"/>
        </w:rPr>
      </w:pPr>
    </w:p>
    <w:p w14:paraId="7ED5D89C" w14:textId="77777777" w:rsidR="00157B73" w:rsidRDefault="00157B73" w:rsidP="00157B73">
      <w:pPr>
        <w:rPr>
          <w:rFonts w:ascii="Nyala" w:hAnsi="Nyala" w:cs="Nyala"/>
        </w:rPr>
      </w:pPr>
    </w:p>
    <w:p w14:paraId="793AFB31" w14:textId="77777777" w:rsidR="00157B73" w:rsidRPr="00157B73" w:rsidRDefault="00157B73" w:rsidP="00157B73">
      <w:pPr>
        <w:rPr>
          <w:rFonts w:ascii="Nyala" w:hAnsi="Nyala" w:cs="Nyala"/>
        </w:rPr>
      </w:pPr>
    </w:p>
    <w:p w14:paraId="3E6BFAC4" w14:textId="445F7407" w:rsidR="00157B73" w:rsidRPr="00157B73" w:rsidRDefault="00157B73" w:rsidP="00157B73">
      <w:pPr>
        <w:jc w:val="center"/>
        <w:rPr>
          <w:rFonts w:ascii="Nyala" w:hAnsi="Nyala" w:cs="Nyala"/>
        </w:rPr>
      </w:pPr>
      <w:r w:rsidRPr="00157B73">
        <w:rPr>
          <w:rFonts w:ascii="Nyala" w:hAnsi="Nyala" w:cs="Nyala"/>
        </w:rPr>
        <w:lastRenderedPageBreak/>
        <w:t>ክ ፍ ል ፡ ፫ ፤</w:t>
      </w:r>
    </w:p>
    <w:p w14:paraId="4F800E1D" w14:textId="77777777" w:rsidR="00157B73" w:rsidRPr="00157B73" w:rsidRDefault="00157B73" w:rsidP="00157B73">
      <w:pPr>
        <w:jc w:val="center"/>
        <w:rPr>
          <w:rFonts w:ascii="Nyala" w:hAnsi="Nyala" w:cs="Nyala"/>
        </w:rPr>
      </w:pPr>
      <w:r w:rsidRPr="00157B73">
        <w:rPr>
          <w:rFonts w:ascii="Nyala" w:hAnsi="Nyala" w:cs="Nyala"/>
        </w:rPr>
        <w:t>ይግባኝን ፡ ስለመቀበልና ፡ ስለመስማት ።</w:t>
      </w:r>
    </w:p>
    <w:p w14:paraId="7EAA515D" w14:textId="77777777" w:rsidR="00157B73" w:rsidRPr="00157B73" w:rsidRDefault="00157B73" w:rsidP="00157B73">
      <w:pPr>
        <w:rPr>
          <w:rFonts w:ascii="Nyala" w:hAnsi="Nyala" w:cs="Nyala"/>
        </w:rPr>
      </w:pPr>
    </w:p>
    <w:p w14:paraId="1197E322" w14:textId="39B434CF" w:rsidR="00157B73" w:rsidRPr="00157B73" w:rsidRDefault="00157B73" w:rsidP="00157B7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57B73">
        <w:rPr>
          <w:rFonts w:ascii="Nyala" w:hAnsi="Nyala" w:cs="Nyala"/>
        </w:rPr>
        <w:t xml:space="preserve"> ፡ ፫፻፴፯ ። መልስ ፡ ሰጪ ፡ ሳይጠራ ፡ ይግባኝን ፡ ለመሠረዝ ፡ ስለሚቻ ልበት ፡ ሁኔታ ።</w:t>
      </w:r>
    </w:p>
    <w:p w14:paraId="0AF13DD0" w14:textId="77777777" w:rsidR="00157B73" w:rsidRPr="00157B73" w:rsidRDefault="00157B73" w:rsidP="00157B73">
      <w:pPr>
        <w:rPr>
          <w:rFonts w:ascii="Nyala" w:hAnsi="Nyala" w:cs="Nyala"/>
        </w:rPr>
      </w:pPr>
      <w:r w:rsidRPr="00157B73">
        <w:rPr>
          <w:rFonts w:ascii="Nyala" w:hAnsi="Nyala" w:cs="Nyala"/>
        </w:rPr>
        <w:t>ይግባኝ ፡ ባዩ ፡ ያቀረበው ፡ የይግባኝ ፡ ማመልከቻ ፡ የተመሠረ ተው ፡ የመጀመሪያው ፡ ደረጃ ፡ ፍርድ፡ ቤት ፡ በሰጠው፡የፍርድ፡ ውሳኔ ፡ መዝገብ ፡ ላይ ፡ ብቻ ፡ ሆኖ ፡ ሌላ ፡ ማስረጃ ፡ እንዲታይለት ፡ ወይም ፡ ሌሎች ፡ ምሥክሮች ፡ እንዲሰሙለት ፡ የማይጠ ይቅ ፡ በሆነ ፡ ጊዜ ፡ ይግባኝ ፡ ሰሚው ፡ ፍርድ ፡ ቤት ፡ ነገሩ ፡ የሚ ሰማበትን ፡ ቀነ ፡ ቀጠሮ ፡ ወስኖ ፡ ይግባኝ ፡ ባዪ ፡ ወይም ፡ ጠበ ቃው ፡ የሚያቀርቡትን ፡ ክርክር ፡ ከሰማ ፡ በኋላ ፡ የመጀመሪያው ፡ ደረጃ ፡ ፍርድ ፡ ቤት ፡ ፍርድ ፡ የሰጠበትን ፡ የመዝገብ ፡ግልባጭ፡ መርምሮ ፡ ፍርዱ ፡ ጉድለት ፡ የሌለበት ፡ መሆኑን ፡ ከተረዳው ፡ መልስ ፡ ሰጭውን ፡ ሳይጠራ ፡ ይግባኙን ፡ ዘግቶ ፡ አቤት ፡ ባዩን ፡ ሊያሰናብት ፡ ይችላል ።</w:t>
      </w:r>
    </w:p>
    <w:p w14:paraId="30DC2C28" w14:textId="0FE87A84" w:rsidR="00157B73" w:rsidRPr="00157B73" w:rsidRDefault="00157B73" w:rsidP="00157B7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57B73">
        <w:rPr>
          <w:rFonts w:ascii="Nyala" w:hAnsi="Nyala" w:cs="Nyala"/>
        </w:rPr>
        <w:t xml:space="preserve"> ፫፻፴፰ ። ይግባኝ ፡ የሚሰማበትን ፡ ቀን ፡ ስለመወሰን ።</w:t>
      </w:r>
    </w:p>
    <w:p w14:paraId="791F0089" w14:textId="35D5C616" w:rsidR="00157B73" w:rsidRPr="00157B73" w:rsidRDefault="00157B73" w:rsidP="00157B73">
      <w:pPr>
        <w:rPr>
          <w:rFonts w:ascii="Nyala" w:hAnsi="Nyala" w:cs="Nyala"/>
        </w:rPr>
      </w:pPr>
      <w:r w:rsidRPr="00157B73">
        <w:rPr>
          <w:rFonts w:ascii="Nyala" w:hAnsi="Nyala" w:cs="Nyala"/>
        </w:rPr>
        <w:t>(፩) ከዚህ ፡ በላይ ፡ ባለው ፡ ቍጥር ፡ በተነገረው ፡ መሠረት ፡ ይግ ባኙ ፡ ያልተሠረዘ ፡ ሲሆን ፡ ይግባኝ ፡ ሰሚው ፡ ፍርድ ፡ ቤት ፡ ይግባኙ ፡ የሚሰማበትን ፡ ቀነ ፡ ቀጠሮ ፡ ወስኖ ፡ መልስ ፡ሰጭው፡ እንዲቀርብ ፡ መጥሪያውንና ፡ የይግባኝ ፡ ማመልከቻውን ፡ ግል ባጭ ፡ ይልከለታል ። በቀነ ፡ ቀጠሮው ፡ ሳይቀርብ ፡ ቢቀር ፡ ይግ ባኙ ፡ በሌለበት ፡ የሚሰማ ፡ መሆኑን ፡ በመጥሪያው ፡ ላይ ፡ ያስታ ውቀዋል ።</w:t>
      </w:r>
    </w:p>
    <w:p w14:paraId="11F379B7" w14:textId="77777777" w:rsidR="005B3425" w:rsidRPr="005B3425" w:rsidRDefault="00157B73" w:rsidP="005B3425">
      <w:pPr>
        <w:rPr>
          <w:rFonts w:ascii="Nyala" w:hAnsi="Nyala" w:cs="Nyala"/>
        </w:rPr>
      </w:pPr>
      <w:r w:rsidRPr="00157B73">
        <w:rPr>
          <w:rFonts w:ascii="Nyala" w:hAnsi="Nyala" w:cs="Nyala"/>
        </w:rPr>
        <w:t>(፪) ይግባኙን ፡ ለመስማት ፡ የሚሰጠው፡ የቀነ ፡ ቀጠሮ ፡ አወሳሰን፡ ሥርዓት ፡ የሚፈጸመው ፡ የይግባኝ ፡ ሰሚውን ፡ ፍርድ ፡ ቤት ፡ የሥራ ፡ መጠን ፤ በአጀንዳው ፡ ላይ ፡ ያለውን ፡ የቀጠሮ ፡ ብዛት ፤</w:t>
      </w:r>
      <w:r w:rsidR="005B3425" w:rsidRPr="005B3425">
        <w:rPr>
          <w:rFonts w:ascii="Nyala" w:hAnsi="Nyala" w:cs="Nyala"/>
        </w:rPr>
        <w:t>መልስ ፡ ሰጭው ፡ መከራከሪያውን ፡ ለማቅረብ ፡ የሚችልበት ፡ በቂ ፡ ጊዜ ፡ የሚያገኝ ፡ መሆኑን ፡ የአድራሻውን ፡ ርቀትና ፡ ቅርበት ፡ ሁኔታ ፡ መሠረት ፡ አድርጐ ፡ በመገመት ፡ ነው ።</w:t>
      </w:r>
    </w:p>
    <w:p w14:paraId="56F89A07" w14:textId="649DBCF4" w:rsidR="005B3425" w:rsidRPr="005B3425" w:rsidRDefault="005B3425" w:rsidP="005B342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B3425">
        <w:rPr>
          <w:rFonts w:ascii="Nyala" w:hAnsi="Nyala" w:cs="Nyala"/>
        </w:rPr>
        <w:t>፡ ፫፻፴፱ ።ክርክሩን ፡ የሚጀምረው ፡ ይግባኝ ፤ ባዩ ፡ ስለመሆኑ ፡</w:t>
      </w:r>
    </w:p>
    <w:p w14:paraId="396E0AEB" w14:textId="50FA5C94" w:rsidR="005B3425" w:rsidRPr="005B3425" w:rsidRDefault="005B3425" w:rsidP="005B3425">
      <w:pPr>
        <w:rPr>
          <w:rFonts w:ascii="Nyala" w:hAnsi="Nyala" w:cs="Nyala"/>
        </w:rPr>
      </w:pPr>
      <w:r w:rsidRPr="005B3425">
        <w:rPr>
          <w:rFonts w:ascii="Nyala" w:hAnsi="Nyala" w:cs="Nyala"/>
        </w:rPr>
        <w:t>(፩) ይግባኙን ፡ ለመስማት ፡ በተወሰነው ፡ ቀነ ፡ ቀጠሮ ፡ ክርክሩ ፡ በሚሰማበት ፡ ጊዜ ፡ ይግባኝ ፡ ባዩ ፡ ያቀረበውን ፡ ይግባኝ ፡ የሚደ ገፍበትን ፡ ነገር ፡ ለማስረዳት ፡ አስቀድሞ ፡ ክርክሩን ፡ ይጀምራል።</w:t>
      </w:r>
    </w:p>
    <w:p w14:paraId="6937CC05" w14:textId="26F37E2A" w:rsidR="005B3425" w:rsidRPr="005B3425" w:rsidRDefault="005B3425" w:rsidP="005B3425">
      <w:pPr>
        <w:rPr>
          <w:rFonts w:ascii="Nyala" w:hAnsi="Nyala" w:cs="Nyala"/>
        </w:rPr>
      </w:pPr>
      <w:r w:rsidRPr="005B3425">
        <w:rPr>
          <w:rFonts w:ascii="Nyala" w:hAnsi="Nyala" w:cs="Nyala"/>
        </w:rPr>
        <w:t>(፪) ይግባኝ ፡ ሰሚው ፡ ፍርድ ፡ ቤት ፡ ይግባኙን ፡ ወዲያውኑ ፡ ያል ሠረዘው ፡ እንደሆነ ፡ ይግባኝ ፡ ባዩ ፡ ላሰማው ፡ ክርክር ፡ መልስ ፡ ሰጭው ፡ የመከላከያ ፡ መልሱን ፡ ይሰጣል ። ቀጥሎም ፡ መልስ ፡ ሰጭው ፡ ላቀረበው ፡ መከላከያ ፡ ይግባኝ ፡ ባዩ ፡ መልስ ፡ ለመስ ጠት ፡ ይችላል ።</w:t>
      </w:r>
    </w:p>
    <w:p w14:paraId="78C44258" w14:textId="08F1D759" w:rsidR="005B3425" w:rsidRPr="005B3425" w:rsidRDefault="005B3425" w:rsidP="005B3425">
      <w:pPr>
        <w:rPr>
          <w:rFonts w:ascii="Nyala" w:hAnsi="Nyala" w:cs="Nyala"/>
        </w:rPr>
      </w:pPr>
      <w:r w:rsidRPr="005B3425">
        <w:rPr>
          <w:rFonts w:ascii="Nyala" w:hAnsi="Nyala" w:cs="Nyala"/>
        </w:rPr>
        <w:t>(፫) ከዚህ ፡ በላይ ፡ ባለው ፡ ንዑስ ፡ ቍጥር ፤ የተነገረው ፡ ድንጋጌ ፡ ይግባኝ ፡ ባዩ ፡ በጽሑፍ ፡ ላቀረበው ፡ የይግባኝ ፡ ማመልከቻ ፡ መ ልስ ፡ ሰጭው ፡ የመከላከያ ፡ መልሱን ፡ በጽሑፍ ፡ እንዲያቀርብ ፡ ከማዘዝ ፡ ፍርድ ፡ ቤቱን ፡ አያግደውም ።</w:t>
      </w:r>
    </w:p>
    <w:p w14:paraId="1C321AF7" w14:textId="77777777" w:rsidR="005B3425" w:rsidRPr="005B3425" w:rsidRDefault="005B3425" w:rsidP="005B3425">
      <w:pPr>
        <w:rPr>
          <w:rFonts w:ascii="Nyala" w:hAnsi="Nyala" w:cs="Nyala"/>
        </w:rPr>
      </w:pPr>
      <w:r w:rsidRPr="005B3425">
        <w:rPr>
          <w:rFonts w:ascii="Nyala" w:hAnsi="Nyala" w:cs="Nyala"/>
        </w:rPr>
        <w:t>(፬) የመልስ ፡ ሰጭው ፤ መልስና ፡ ይግባኝ ፡ ባዩም ፡ ለዚሁ ፡ የሚሰ ጠው ፡ የመቃወሚያ ፡ መልስ ፡ ፍርድ ፡ ቤቱ ፡ በወሰነው ፡ ጊዜ ፡ መቅረብና ፡ መመዝገብ ፡ አለበት ።</w:t>
      </w:r>
    </w:p>
    <w:p w14:paraId="48DAD54C" w14:textId="426DDAEB" w:rsidR="005B3425" w:rsidRPr="005B3425" w:rsidRDefault="005B3425" w:rsidP="005B3425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5B3425">
        <w:rPr>
          <w:rFonts w:ascii="Nyala" w:hAnsi="Nyala" w:cs="Nyala"/>
        </w:rPr>
        <w:t xml:space="preserve"> ፡ ፫፻፵ ። መልስ ፡ ሰጭው ፡ በይግባኙ ፡ ላይ ፡ ስለሚያሰማው ፡ ቅሬታ ።</w:t>
      </w:r>
    </w:p>
    <w:p w14:paraId="0E35A8B8" w14:textId="77777777" w:rsidR="005B3425" w:rsidRDefault="005B3425" w:rsidP="005B3425">
      <w:pPr>
        <w:rPr>
          <w:rFonts w:ascii="Nyala" w:hAnsi="Nyala" w:cs="Nyala"/>
        </w:rPr>
      </w:pPr>
      <w:r w:rsidRPr="005B3425">
        <w:rPr>
          <w:rFonts w:ascii="Nyala" w:hAnsi="Nyala" w:cs="Nyala"/>
        </w:rPr>
        <w:t>(፩) መልስ ፡ ሰጭው ፡ በቀጥታ ፡ ይግባኝ ፡ ያላቀረበ ፡ ቢሆንም ፡ እንኳ ፡ ተገቢውን ፣ ዳኝነት ፡ ከፍሎ ፡ ይግባኝ ፡ ባዩ ፤ ባቀረበው ፡ የይግባኝ ፡ ክርክር ፡ በመልስ ፡ ሰጭነት ፡ ከሚያቀርበው ፤ ክርክር ፤ ጋር ፡ በፍርዱ ፡ ቅር ( የተሰኘበትን ፡ ጉዳይ ፡ በማቅረብ ፡ በይግ ባኝ · ባይነትም ፡ ለመከራከር ፡ ይችላል ።</w:t>
      </w:r>
    </w:p>
    <w:p w14:paraId="063D808D" w14:textId="77777777" w:rsidR="005B3425" w:rsidRPr="005B3425" w:rsidRDefault="005B3425" w:rsidP="005B3425">
      <w:pPr>
        <w:rPr>
          <w:rFonts w:ascii="Nyala" w:hAnsi="Nyala" w:cs="Nyala"/>
        </w:rPr>
      </w:pPr>
    </w:p>
    <w:p w14:paraId="3B9641BB" w14:textId="77777777" w:rsidR="005B3425" w:rsidRPr="005B3425" w:rsidRDefault="005B3425" w:rsidP="005B3425">
      <w:pPr>
        <w:rPr>
          <w:rFonts w:ascii="Nyala" w:hAnsi="Nyala" w:cs="Nyala"/>
        </w:rPr>
      </w:pPr>
    </w:p>
    <w:p w14:paraId="454F56A8" w14:textId="34CD9C95" w:rsidR="00854E05" w:rsidRPr="00854E05" w:rsidRDefault="005B3425" w:rsidP="00854E05">
      <w:pPr>
        <w:rPr>
          <w:rFonts w:ascii="Nyala" w:hAnsi="Nyala" w:cs="Nyala"/>
        </w:rPr>
      </w:pPr>
      <w:r w:rsidRPr="005B3425">
        <w:rPr>
          <w:rFonts w:ascii="Nyala" w:hAnsi="Nyala" w:cs="Nyala"/>
        </w:rPr>
        <w:t>(፪) የመልስ ፡ ሰጭው ፡ የቅሬታ ፡ ማስሚያ ፡ አቤቱታ ፡ በይግባኝ ፡ ማስሚያ ፡ ማመልከቻ ፤ ፎርም ፡ ተዘጋጅቶ ፡ በቍጥር ፤ ፫፻ወ፰ ፤ (፩) ፣ በተነገረው ፤ ድንጋጌ ፡ መሠረት ፡ ለመልስ ፡ ሰጭው ፡ ወይም ፡ ለጠበቃው ፡ የመጥሪያ ፡ ትእዛዝ ፡ ከተሰጠበት ፡ ቀን ፡</w:t>
      </w:r>
      <w:r w:rsidR="00854E05" w:rsidRPr="00854E05">
        <w:rPr>
          <w:rFonts w:ascii="Nyala" w:hAnsi="Nyala" w:cs="Nyala"/>
        </w:rPr>
        <w:t>ጀምሮ ፡ በአንድ ፡ ወር ፡ ጊዜ ፡ ውስጥ ፡ ለፍርድ ፡ ቤቱ ፡ መቅረብ ፡ አለበት ።</w:t>
      </w:r>
    </w:p>
    <w:p w14:paraId="43A55C74" w14:textId="507343FD" w:rsidR="00854E05" w:rsidRPr="00854E05" w:rsidRDefault="00854E05" w:rsidP="00854E05">
      <w:pPr>
        <w:rPr>
          <w:rFonts w:ascii="Nyala" w:hAnsi="Nyala" w:cs="Nyala"/>
        </w:rPr>
      </w:pPr>
      <w:r w:rsidRPr="00854E05">
        <w:rPr>
          <w:rFonts w:ascii="Nyala" w:hAnsi="Nyala" w:cs="Nyala"/>
        </w:rPr>
        <w:t>(፫) መልስ ፡ ሰጭው ፡ ያቀረበው ፡ የቅሬታ ፡ ማስሚያ ፡ አቤቱታ ፡ ጉዳዩ ፡ ለሚመለከተው ፡ ወገን ፡ ወይም ፡ ለጠበቃው ፡ የደረሰው ፡ መሆኑን ፡ የሚያረጋግጥ ፡ የጽሑፍ ፡ መተማመኛ ፡ ከአቤቱታው ፡ ጋር ፡ አያይዞ ፡ ለፍርድ ፡ ቤቱ ፡ ካላቀረበ ፡ ይግባኝ ፡ ሰሚው ፣ ፍርድ ፡ ቤት ፡ ማመልከቻው ፡ በአቤት ፡ ባዩ ፡ ኪሣራ ፡ ተገልብጦ፡ ጉዳዩ ፡ ለሚመለከተው ፡ ወገን ፡ ወይም ፡ ለጠበቃው ፡ እንዲደርሰው ፡ ለማዘዝ ፡ ይችላል ።</w:t>
      </w:r>
    </w:p>
    <w:p w14:paraId="46554981" w14:textId="4697F1B2" w:rsidR="00854E05" w:rsidRPr="00854E05" w:rsidRDefault="00854E05" w:rsidP="00854E05">
      <w:pPr>
        <w:rPr>
          <w:rFonts w:ascii="Nyala" w:hAnsi="Nyala" w:cs="Nyala"/>
        </w:rPr>
      </w:pPr>
      <w:r w:rsidRPr="00854E05">
        <w:rPr>
          <w:rFonts w:ascii="Nyala" w:hAnsi="Nyala" w:cs="Nyala"/>
        </w:rPr>
        <w:t>(፬) በዚህ ፡ ቍጥር ፤ በተነገረው ፡ ድንጋጌ ፡ መሠረት ፡ የቅሬታ ፡ ማስሚያ ፡ አቤቱታ ፡ የቀረበ ፡ እንደሆነ ፡ ፍርድ ፡ ቤተ ፡ ጉዳዩ ፡ ለሚመለከታቸው ፡ ወገኖች ፡ ተገቢ ፡ መስሎ ፡ የታየውን ፡ ማስ ታወቂያ ፤ በመስጠት ፡ ዋናው ፣ ይግባኝ፡ ባለመወሰኑ፡ምክንያት፡ ሳይታገድ ፡ በቅሬታው ፡ አቤቱታ ፡ ላይ ፡ ፍርድ ፡ ሊሰጥ ፡ ይች ላል ።</w:t>
      </w:r>
    </w:p>
    <w:p w14:paraId="6373B2F7" w14:textId="6A47DD4E" w:rsidR="00854E05" w:rsidRPr="00854E05" w:rsidRDefault="00854E05" w:rsidP="00854E0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54E05">
        <w:rPr>
          <w:rFonts w:ascii="Nyala" w:hAnsi="Nyala" w:cs="Nyala"/>
        </w:rPr>
        <w:t xml:space="preserve"> ፡ ፫፻፵፩ ። ይግባኝ ፡ ሰሚው ፡ ፍርድ ፡ ቤት ፡ በይግባኝ ፡ የቀረበለትን ፡ ነገር ፡ ወደ ፡ ወሰነው ፡ ፍርድ ፡ ቤት ፡ ስለሚመልስበት ፡ ሁኔታ ።</w:t>
      </w:r>
    </w:p>
    <w:p w14:paraId="35902CB3" w14:textId="6BC8F263" w:rsidR="00854E05" w:rsidRPr="00854E05" w:rsidRDefault="00854E05" w:rsidP="00854E05">
      <w:pPr>
        <w:rPr>
          <w:rFonts w:ascii="Nyala" w:hAnsi="Nyala" w:cs="Nyala"/>
        </w:rPr>
      </w:pPr>
      <w:r w:rsidRPr="00854E05">
        <w:rPr>
          <w:rFonts w:ascii="Nyala" w:hAnsi="Nyala" w:cs="Nyala"/>
        </w:rPr>
        <w:t>(፩) ይግባኝ ፡ የተባለበትን ፡ ፍርድ ፡ ወይም ፡ ውሳኔ ፡ የሰጠው ፡ ፍርድ ፡ ቤት ፡ ነገሩን ፡ የወሰነው ፡ ክርክር ፡ ውስጥ ፡ ሳይገባ ፡ በመ ጀመሪያ ፡ ደረጃ ፡ የቀረበለትን ፡ መቃወሚያ ፡ ብቻ ፡ መሠረት ፡ በማድረግ ፡ ሲሆንና ፡ ይህ ፡ ፍርድ ፡ ወይም ፡ ውሳኔ ፡ በይግባኝ ፡ ሰሚው ፡ ፍርድ ፡ ቤት ፡ የተለወጠ ፡ እንደሆነ ፡ ክርክሩ ፡ ወደ ፡ መጀመሪያው ፡ ደረጃ ፡ ፍርድ ፡ ቤት ፡ እንዲመለስ ፡ በማድረግ ፡ መታየት ፡ የሚገባቸውን ፡ ነጥቦች ፡ ለይቶ ፡ እንደገና ፡ እንዲታይ ፡ ለማዘዝ ፡ ይችላል ።</w:t>
      </w:r>
    </w:p>
    <w:p w14:paraId="493ACA87" w14:textId="3CDAC767" w:rsidR="004E191E" w:rsidRPr="004E191E" w:rsidRDefault="00854E05" w:rsidP="004E191E">
      <w:pPr>
        <w:rPr>
          <w:rFonts w:ascii="Nyala" w:hAnsi="Nyala" w:cs="Nyala"/>
        </w:rPr>
      </w:pPr>
      <w:r w:rsidRPr="00854E05">
        <w:rPr>
          <w:rFonts w:ascii="Nyala" w:hAnsi="Nyala" w:cs="Nyala"/>
        </w:rPr>
        <w:t>(፪) ከዚህ ፡ በላይ ፡ ባለው ፤ ንዑስ ፡ ቍጥር ፡ በተነገረው ፡ መሠረት ፡ ይግባኝ ፡ ሰሚው ፡ ፍርድ ፡ ቤት ፡ ነገሩ ፡ እንደገና ፡ እንዲታይ ፡ ወስኖ ፡ ለመጀመሪያው ፡ ደረጃ ፡ ፍርድ ፡ ቤት ፡ በሚመለስበት ፡ ጊዜ ፡ የሰጠው ፡ ውሳኔ ፡ ትክክል ፡ ግልባጭና ፡ ትእዛዙ ፡ ለመጀ መሪያው ፡ ደረጃ ' ፍርድ ፡ ቤት ፡ እንዲላክ ፡ ያደርጋል ፡ በትእ</w:t>
      </w:r>
      <w:r w:rsidR="004E191E" w:rsidRPr="004E191E">
        <w:rPr>
          <w:rFonts w:ascii="Nyala" w:hAnsi="Nyala" w:cs="Nyala"/>
        </w:rPr>
        <w:t>ዛዙም ፡ ላይ ፡ ነገሩ ፡ በቀድሞው ፡ መዝገብና ፡ ቀድሞ ፡ በተሰ ጠው ፡ ተራ ፡ ቍጥር ፡ ተመዝግቦ ፡ እንዲታይ ፡ ይወሰናል ።</w:t>
      </w:r>
    </w:p>
    <w:p w14:paraId="6F787F7F" w14:textId="77777777" w:rsidR="004E191E" w:rsidRPr="004E191E" w:rsidRDefault="004E191E" w:rsidP="004E191E">
      <w:pPr>
        <w:rPr>
          <w:rFonts w:ascii="Nyala" w:hAnsi="Nyala" w:cs="Nyala"/>
        </w:rPr>
      </w:pPr>
      <w:r w:rsidRPr="004E191E">
        <w:rPr>
          <w:rFonts w:ascii="Nyala" w:hAnsi="Nyala" w:cs="Nyala"/>
        </w:rPr>
        <w:t>(፫) ይግባኝ ፡ ሰሚው ፡ ፍርድ ፡ ቤት ፡ ይግባኝ ፡ የተባለበትን ፡ ጉዳይ ፡ ለወሰነው ፡ ፍርድ ፡ ቤት ፡ ከመመለሱ ፡ በፊት ፡ በመጀመ ሪያ ፡ ደረጃ ፡ የተሰማው ፡ ማስረጃ ፡ ሁሉ ፡ እንደተገቢነቱ ፡ እንደ ገና ፡ እንዲታይ ፡ በተደረገው ፡ ክርክር ፡ ውስጥ ፡ ማስረጃ ፡ ይሆ ናል ።</w:t>
      </w:r>
    </w:p>
    <w:p w14:paraId="2FF90547" w14:textId="5BF5EC77" w:rsidR="004E191E" w:rsidRPr="004E191E" w:rsidRDefault="004E191E" w:rsidP="004E191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E191E">
        <w:rPr>
          <w:rFonts w:ascii="Nyala" w:hAnsi="Nyala" w:cs="Nyala"/>
        </w:rPr>
        <w:t>፡ ፫፻፵፪ ። በመዝገቡ ፡ ውስጥ ፡ በሠፈረው ፡ ማስረጃ ፡ መሠረት ፡ ስለሚሰጥ ፡ ፍርድ ።</w:t>
      </w:r>
    </w:p>
    <w:p w14:paraId="7F4C5479" w14:textId="77777777" w:rsidR="004E191E" w:rsidRPr="004E191E" w:rsidRDefault="004E191E" w:rsidP="004E191E">
      <w:pPr>
        <w:rPr>
          <w:rFonts w:ascii="Nyala" w:hAnsi="Nyala" w:cs="Nyala"/>
        </w:rPr>
      </w:pPr>
      <w:r w:rsidRPr="004E191E">
        <w:rPr>
          <w:rFonts w:ascii="Nyala" w:hAnsi="Nyala" w:cs="Nyala"/>
        </w:rPr>
        <w:t>ይግባኝ ፡ በተባለበት ፡ ፍርድ ፡ ቤት ፡ መዝገብ ፡ ውስጥ ፡ የሠ ፈረው ፡ ማስረጃ ፡ በይግባኝ ፡ ሰሚው ፡ ፍርድ ፡ ቤት ፡ ግምት ፡ በቂ ፡ ሆኖ ፡ ሲገኝ ፤ የነገሩን ፡ ጭብጥ ፡ በማሻሻል ፡ ወይም ፡ በመ ለወጥ ፡ ተገቢ ፡ መስሎ ፡ የታየውን ፡ የመጨረሻ ፡ ፍርድ ፡ ሊሰጥ ፡ ይችላል ። ይግባኝ ፡ የተባለበት ፡ ፍርድ ፡ ቤት ፡ ፍርዱን ፡ የሰ ጠው ፡ በሌላ ፡ ምክንያት ፡ ቢሆንም ፡ ይግባኝ ፡ ሰሚው ፡ ፍርድ ፡ ቤት ፡ በመዝገቡ ፡ ላይ ፡ በተረዳው ፡ መሠረት ፡ ጭብጡን ፡ ለውጦ ፡ ከመፍረድ ፡ አይታገድም ።</w:t>
      </w:r>
    </w:p>
    <w:p w14:paraId="1B854DBD" w14:textId="22FB0576" w:rsidR="004E191E" w:rsidRPr="004E191E" w:rsidRDefault="004E191E" w:rsidP="004E191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E191E">
        <w:rPr>
          <w:rFonts w:ascii="Nyala" w:hAnsi="Nyala" w:cs="Nyala"/>
        </w:rPr>
        <w:t>፡ ፫፻፵፫ ። ይግባኝ ፡ ሰሚ ፡ ፍርድ ፡ ቤት ፡ የነገሩን ፡ ጭብጥ ፡ አስተካ ክሎ ፡ ለመጀመሪያ ፡ ደረጃ ፡ ፍርድ ፡ ቤት ፡ ስለሚመልስበት ፡</w:t>
      </w:r>
      <w:r>
        <w:rPr>
          <w:rFonts w:ascii="Nyala" w:hAnsi="Nyala" w:cs="Nyala"/>
        </w:rPr>
        <w:t>ሁኔታ</w:t>
      </w:r>
    </w:p>
    <w:p w14:paraId="64041BAF" w14:textId="77777777" w:rsidR="004E191E" w:rsidRPr="004E191E" w:rsidRDefault="004E191E" w:rsidP="004E191E">
      <w:pPr>
        <w:rPr>
          <w:rFonts w:ascii="Nyala" w:hAnsi="Nyala" w:cs="Nyala"/>
        </w:rPr>
      </w:pPr>
    </w:p>
    <w:p w14:paraId="0CA6E21E" w14:textId="77777777" w:rsidR="004E191E" w:rsidRPr="004E191E" w:rsidRDefault="004E191E" w:rsidP="004E191E">
      <w:pPr>
        <w:rPr>
          <w:rFonts w:ascii="Nyala" w:hAnsi="Nyala" w:cs="Nyala"/>
        </w:rPr>
      </w:pPr>
      <w:r w:rsidRPr="004E191E">
        <w:rPr>
          <w:rFonts w:ascii="Nyala" w:hAnsi="Nyala" w:cs="Nyala"/>
        </w:rPr>
        <w:t xml:space="preserve">(፩) ይግባኝ ፡ የተባለበትን ፡ ፍርድ ፡ የወሰነው ፡ የበታች ፡ ፍርድ ፡ ቤት ፡ ለክሱ ፡ ውጤት ፡ ጠቃሚ ፡ የሆነውን ፡ ጭብጥ ፡ ሳይይዝ ፡ መቅረቱን ፡ ወይም ፡ በማናቸውም ፡ ሁኔታ ፡ የነገሩን ፡ ነጥብ ፡ ወይም ፡ ፍሬ ፡ ጉዳዩን ፡ ሳይመረምርና ፡ ሳይረዳ ፡ ያለፈው ፡ መሆ ኑን ፤እነዚህም፡ ነጥቦች ፡ ለፍርዱ ፡ አሰጣጥ፡ መልካም ፡ውጤት፡ ሊያስገኙ ፡ የሚችሉ ፡ መሆናቸውን ፡ ይግባኝ ፡ ሰሚው ፡ ፍርድ ፡ ቤት ፡ ያረጋገጠ ፡ እንደሆነ ፤ የተዘለሉትን ፡ ጭብጦችና ፡ ፍሬ ፡ ነገሮች ፡ ለይቶ </w:t>
      </w:r>
      <w:r w:rsidRPr="004E191E">
        <w:rPr>
          <w:rFonts w:ascii="Nyala" w:hAnsi="Nyala" w:cs="Nyala"/>
        </w:rPr>
        <w:lastRenderedPageBreak/>
        <w:t>፡ በመግለጽ ፡ እንደገና ፡ እንዲመረምርና ፡ እንዲያ ጣራው ፡ ለመጀመሪያው ፡ ደረጃ ፡ ፍርድ ፡ ቤት ፡ መልሶ ፡ ይልክለታል ፤ እንዲሁም ፡ ተጨማሪ ፡ ማስረጃ ፡ እንዲቀበል ፡ያዘዋል ፡፡</w:t>
      </w:r>
    </w:p>
    <w:p w14:paraId="2B9DBE06" w14:textId="590B5F1E" w:rsidR="00665AFC" w:rsidRPr="00665AFC" w:rsidRDefault="00A56C30" w:rsidP="00665AFC">
      <w:pPr>
        <w:rPr>
          <w:rFonts w:ascii="Nyala" w:hAnsi="Nyala" w:cs="Nyala"/>
        </w:rPr>
      </w:pPr>
      <w:r>
        <w:rPr>
          <w:rFonts w:ascii="Nyala" w:hAnsi="Nyala" w:cs="Nyala"/>
        </w:rPr>
        <w:t>፪</w:t>
      </w:r>
      <w:r w:rsidR="004E191E" w:rsidRPr="004E191E">
        <w:rPr>
          <w:rFonts w:ascii="Nyala" w:hAnsi="Nyala" w:cs="Nyala"/>
        </w:rPr>
        <w:t>) ሊያጠናቅቃቸው ፡ የሚገባው ፡ ጉዳዮች ' ተገልጸው ፡ ነገሩን ፡</w:t>
      </w:r>
      <w:r w:rsidR="00665AFC" w:rsidRPr="00665AFC">
        <w:rPr>
          <w:rFonts w:ascii="Nyala" w:hAnsi="Nyala" w:cs="Nyala"/>
        </w:rPr>
        <w:t>እንደገና ፡ እንዲያይ ፡ የተላከለት ፡ ፍርድ ፡ ቤት ፡ በትእዛዙ ፡ መሠ ረት ፡ ዳኝነቱን ፡ ካየ ፡ በኋላ ፡ የተቀበለውን ፡ ማስረጃና ፡ በጉዳዩ ፡ የወሰደውን ፡ እርምጃ፣ እንዲሁም ፡ ለነገሩ ፡ አወሳሰን ፡ መሠረት ፡ ያደረጋቸውን ፡ ነገሮች ፡ በመግለጽ ፡ ያጣራውን ፡ ነገር ፡ ለይግ ባኝ ፡ ሰሚው ፡ ፍርድ ፡ ቤት ፡ መልሶ ፡ ይልካል ። በተጨማሪ ፡ የታየው ፡ ማስረጃና ፡ የተሰጠው ፡ ማናቸውም ፡ ውሳኔ ፡ ወይም ፡ ትእዛዝ ፡ የቀድሞው ፡ መዝገብ ፡ አባሪ ፡ ይሆናል ።</w:t>
      </w:r>
    </w:p>
    <w:p w14:paraId="6BC9EC3C" w14:textId="0F68477D" w:rsidR="00665AFC" w:rsidRPr="00665AFC" w:rsidRDefault="00665AFC" w:rsidP="00665AF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65AFC">
        <w:rPr>
          <w:rFonts w:ascii="Nyala" w:hAnsi="Nyala" w:cs="Nyala"/>
        </w:rPr>
        <w:t>፡ ፫፻፵፬ ። የፍርድ ፡ ቤቱን ፡ ውሳኔ ፡ ስለ ፡ መቃወም ።</w:t>
      </w:r>
    </w:p>
    <w:p w14:paraId="79AA9B9D" w14:textId="4C449846" w:rsidR="00665AFC" w:rsidRPr="00665AFC" w:rsidRDefault="00665AFC" w:rsidP="00665AFC">
      <w:pPr>
        <w:rPr>
          <w:rFonts w:ascii="Nyala" w:hAnsi="Nyala" w:cs="Nyala"/>
        </w:rPr>
      </w:pPr>
      <w:r w:rsidRPr="00665AFC">
        <w:rPr>
          <w:rFonts w:ascii="Nyala" w:hAnsi="Nyala" w:cs="Nyala"/>
        </w:rPr>
        <w:t>(፩) ከዚህ ፡ በላይ ፡ ባለው ፡ ቍጥር ፡ በ፪ኛው ፡ ንዑስ ፡ ቍጥር ፡ በተነገረው ፡ ድንጋጌ ፡ መሠረት ፡ የተወሰደውን ፡ ማናቸውንም ፡ ዓይነት ፡ እርምጃ ፡ የሚቃወም ፡ ተከራካሪ ፡ ወገን ፣ ይግባኝ ፡ ሰሚው ፡ ፍርድ ፡ ቤት ፡ በሚወስነው ፡ ጊዜ ፡ ውስጥ ፡ የመቃወ ሚያ ፡ ማመልከቻውን ፡ ለማቅረብ ፡ ይችላል ።</w:t>
      </w:r>
    </w:p>
    <w:p w14:paraId="2120C5FB" w14:textId="77777777" w:rsidR="00665AFC" w:rsidRPr="00665AFC" w:rsidRDefault="00665AFC" w:rsidP="00665AFC">
      <w:pPr>
        <w:rPr>
          <w:rFonts w:ascii="Nyala" w:hAnsi="Nyala" w:cs="Nyala"/>
        </w:rPr>
      </w:pPr>
      <w:r w:rsidRPr="00665AFC">
        <w:rPr>
          <w:rFonts w:ascii="Nyala" w:hAnsi="Nyala" w:cs="Nyala"/>
        </w:rPr>
        <w:t>(፪) ለመቃወሚያው ፡ ማመልከቻ ፡ ማቅረቢያ ፡ የተወሰነው ፡ ጊዜ ፡ ካለፈ ፡ በኋላ ፡ ይግባኝ ፡ ሰሚው ፡ ፍርድ ፡ ቤት ፡ ነገሩን ፡ ሊወ ስን ፡ ይችላል ።</w:t>
      </w:r>
    </w:p>
    <w:p w14:paraId="47C816CB" w14:textId="56A9C826" w:rsidR="00665AFC" w:rsidRPr="00665AFC" w:rsidRDefault="00665AFC" w:rsidP="00665AF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65AFC">
        <w:rPr>
          <w:rFonts w:ascii="Nyala" w:hAnsi="Nyala" w:cs="Nyala"/>
        </w:rPr>
        <w:t>፡ ፫፻፵፭ ። ስለ ፡ ተጨማሪ ፡ ማስረጃ ።</w:t>
      </w:r>
    </w:p>
    <w:p w14:paraId="63979CF7" w14:textId="7C59D32F" w:rsidR="00665AFC" w:rsidRPr="00665AFC" w:rsidRDefault="00665AFC" w:rsidP="00665AFC">
      <w:pPr>
        <w:rPr>
          <w:rFonts w:ascii="Nyala" w:hAnsi="Nyala" w:cs="Nyala"/>
        </w:rPr>
      </w:pPr>
      <w:r w:rsidRPr="00665AFC">
        <w:rPr>
          <w:rFonts w:ascii="Nyala" w:hAnsi="Nyala" w:cs="Nyala"/>
        </w:rPr>
        <w:t>(፩) ከዚህ ፡ ቀጥሎ ፡ ከተመለከቱት ፡ ሁኔታዎች ፡ ውጭ ፡ በይግ ባኝ፡ ተከራካሪ ፡ የሆነ ፡ ማናቸውም ፡ ወገን ፡ ለይግባኝ ፡ ሰሚው ፡ ፍርድ ፡ ቤት ፡ ተጨማሪ ፡ ማስረጃ ፡ እንዲያቀርብ ፡ የሚፈቀድለት፣ (ሀ) ይግባኝ ፡ የቀረበበትን ፡ ክርክር ፡ የፈረደው ፡ ፍርድ ፡ ቤት ፡ መቀበል ፡ ይገባው ፡ የነበረውን ፡ ማስረጃ ፡ በቂ ፡ ባልሆነ ፡ ምክንያት ፡ ሳይቀበለው ፡ የቀረ ፡ እንደሆነ ፣</w:t>
      </w:r>
    </w:p>
    <w:p w14:paraId="5ABE9899" w14:textId="6E2229C4" w:rsidR="00744832" w:rsidRPr="00744832" w:rsidRDefault="00665AFC" w:rsidP="00744832">
      <w:pPr>
        <w:rPr>
          <w:rFonts w:ascii="Nyala" w:hAnsi="Nyala" w:cs="Nyala"/>
        </w:rPr>
      </w:pPr>
      <w:r w:rsidRPr="00665AFC">
        <w:rPr>
          <w:rFonts w:ascii="Nyala" w:hAnsi="Nyala" w:cs="Nyala"/>
        </w:rPr>
        <w:t>(ለ) ይግባኝ ፡ ሰሚው ፡ ፍርድ ፡ ቤት ፡ ትክክለኛ ፡ ፍርድ ፡ ለመ ስጠት ፡ ወይም ፡ ተገቢ ፡ መስሎ ፡ በታየው ፡ በማናቸውም ፡ ምክንያት፡ ተጨማሪ ፡ ማስረጃ ፡ እንዲቀርብ ፡ ወይም ፡ ሌላ ፡ ምስክር ፡ እንዲሰማ ፡ ያዘዘ ፡ እንደሆነ ፡ ወይም ፡ በቍጥር ፡ ፫፻፳፯ ፡ ንዑስ ፡ ቊጥር ፡ (፫) ፡ ተጨማሪ ፣ ማስረጃ ፡ እንዲታይ ፡ ወይም ፡ ምስክ</w:t>
      </w:r>
      <w:r w:rsidRPr="00665AFC">
        <w:rPr>
          <w:rFonts w:ascii="Segoe UI Symbol" w:hAnsi="Segoe UI Symbol" w:cs="Segoe UI Symbol"/>
        </w:rPr>
        <w:t>☞</w:t>
      </w:r>
      <w:r w:rsidRPr="00665AFC">
        <w:rPr>
          <w:rFonts w:ascii="Nyala" w:hAnsi="Nyala" w:cs="Nyala"/>
        </w:rPr>
        <w:t>ች ፡ እንዲሰሙ ፡ ማመልከቻ ፡ የቀረበ ፡ እንደሆነ ፡ ወይም ፡ በይግባኝ ፡ ሰሚው ፡ ፍርድ ፡ ቤት ፡ አስተያየት ፡ ተገቢ ፡ ሆኖ ፡ ሲገኝ ፡ ሰነድ ፡ ምስክር ፡ ወይም ፡ ማናቸውም ፡ ሌላ ፡ ዓይነት ፡ ማስረጃ ፡</w:t>
      </w:r>
      <w:r w:rsidR="00744832" w:rsidRPr="00744832">
        <w:rPr>
          <w:rFonts w:ascii="Nyala" w:hAnsi="Nyala" w:cs="Nyala"/>
        </w:rPr>
        <w:t>እንዲቀርብ ፡ ያዘዘ ፡ እንደሆነ ፡ ነው ።</w:t>
      </w:r>
    </w:p>
    <w:p w14:paraId="5CF0FE4C" w14:textId="77777777" w:rsidR="00744832" w:rsidRPr="00744832" w:rsidRDefault="00744832" w:rsidP="00744832">
      <w:pPr>
        <w:rPr>
          <w:rFonts w:ascii="Nyala" w:hAnsi="Nyala" w:cs="Nyala"/>
        </w:rPr>
      </w:pPr>
      <w:r w:rsidRPr="00744832">
        <w:rPr>
          <w:rFonts w:ascii="Nyala" w:hAnsi="Nyala" w:cs="Nyala"/>
        </w:rPr>
        <w:t>(፪) ይግባኝ፡ ሰሚው ፡ ፍርድ ፡ ቤት ፡ ከዚህ ፡ በላይ ፡ የተነገረውን ፡ ትእዛዝ ፡ በሚልክበት ፡ ጊዜ ፡ ማስረጃ ፡ እንዲቀርብ ፡ የተደረገበ ትን ፡ ምክንያት ፡ በመዝገቡ ፡ ላይ ፡ ገልጾ ፡ ማስፈር ፡ አለበት ።</w:t>
      </w:r>
    </w:p>
    <w:p w14:paraId="52F9E5AB" w14:textId="76BC92C0" w:rsidR="00744832" w:rsidRPr="00744832" w:rsidRDefault="00744832" w:rsidP="00744832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44832">
        <w:rPr>
          <w:rFonts w:ascii="Nyala" w:hAnsi="Nyala" w:cs="Nyala"/>
        </w:rPr>
        <w:t xml:space="preserve"> ፫፻፵፮ ። የተጨማሪ ፡ ማስረጃ ፡ አቀባበል ፡ ሥነ ፡ ሥርዓት ።</w:t>
      </w:r>
    </w:p>
    <w:p w14:paraId="2D78B044" w14:textId="2CF7BB71" w:rsidR="00744832" w:rsidRPr="00744832" w:rsidRDefault="00744832" w:rsidP="00744832">
      <w:pPr>
        <w:rPr>
          <w:rFonts w:ascii="Nyala" w:hAnsi="Nyala" w:cs="Nyala"/>
        </w:rPr>
      </w:pPr>
      <w:r w:rsidRPr="00744832">
        <w:rPr>
          <w:rFonts w:ascii="Nyala" w:hAnsi="Nyala" w:cs="Nyala"/>
        </w:rPr>
        <w:t>ይግባኝ ፡ ሰሚው ፡ ፍርድ ፡ ቤት ፡ ተጨማሪ ፡ ማስረጃ ፡ እንዲ ቀርብ ፡ ያዘዘ ፡ እንደሆነ ፡ የማስረጃው ፡ አቀባበል ፡ ሥርዓት ፡ ከዚህ ፡ ቀጥሎ ፡ በተመለከተው ፡ ሁኔታ ፡ እንዲፈጸም ፡ ያደርጋል ።</w:t>
      </w:r>
    </w:p>
    <w:p w14:paraId="77E8A39E" w14:textId="566A6A7A" w:rsidR="00744832" w:rsidRPr="00744832" w:rsidRDefault="00744832" w:rsidP="00744832">
      <w:pPr>
        <w:rPr>
          <w:rFonts w:ascii="Nyala" w:hAnsi="Nyala" w:cs="Nyala"/>
        </w:rPr>
      </w:pPr>
      <w:r w:rsidRPr="00744832">
        <w:rPr>
          <w:rFonts w:ascii="Nyala" w:hAnsi="Nyala" w:cs="Nyala"/>
        </w:rPr>
        <w:t>(ሀ) አስፈላጊ ፡ የሆነውን ፡ ማስረጃ ፡ ራሱ ፡ በመቀበል ፡ ወይም ይግባኝ ፡ የተባለበትን ፡ ፍርድ ፡ የወሰነው ፡ ፍርድ ፡ ቤት ፡ እንዲ ቀበል ፡ በማዘዝ ፡ ወይም ፡ ሌላ ፡ የበታች ፡ ፍርድ ፡ ቤት ፡ ማስረ ጃውን ፡ ተቀብሎ ፡ እንዲልክለት ፡ ትእዛዝ ፡ በማስተላለፍ ፡</w:t>
      </w:r>
    </w:p>
    <w:p w14:paraId="0E303546" w14:textId="77777777" w:rsidR="00744832" w:rsidRDefault="00744832" w:rsidP="00744832">
      <w:pPr>
        <w:rPr>
          <w:rFonts w:ascii="Nyala" w:hAnsi="Nyala" w:cs="Nyala"/>
        </w:rPr>
      </w:pPr>
      <w:r w:rsidRPr="00744832">
        <w:rPr>
          <w:rFonts w:ascii="Nyala" w:hAnsi="Nyala" w:cs="Nyala"/>
        </w:rPr>
        <w:t>(ለ) የበታች ፡ ፍርድ ፡ ቤት ፡ የሚቀበለውን ፡ የማስረጃ ፡ ዓይነትና ፡ ወሰን ፡ በመለየት ፡ ማስረጃ ፡ የሚሰማባቸውን ፡ ነጥቦች ፡ በዝርዝር ፡ ገልጾ ፡ ትእዛዝ ፡ በመስጠት ።</w:t>
      </w:r>
    </w:p>
    <w:p w14:paraId="4924FB11" w14:textId="67BA71D0" w:rsidR="00744832" w:rsidRPr="00744832" w:rsidRDefault="00744832" w:rsidP="00744832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44832">
        <w:rPr>
          <w:rFonts w:ascii="Nyala" w:hAnsi="Nyala" w:cs="Nyala"/>
        </w:rPr>
        <w:t xml:space="preserve"> ፫፻፵፯ ። የፍርድ ፡ አሰጣጥ ፡ ሥርዓት ።</w:t>
      </w:r>
    </w:p>
    <w:p w14:paraId="2AC09504" w14:textId="77777777" w:rsidR="00744832" w:rsidRPr="00744832" w:rsidRDefault="00744832" w:rsidP="00744832">
      <w:pPr>
        <w:rPr>
          <w:rFonts w:ascii="Nyala" w:hAnsi="Nyala" w:cs="Nyala"/>
        </w:rPr>
      </w:pPr>
    </w:p>
    <w:p w14:paraId="39218C20" w14:textId="77777777" w:rsidR="00744832" w:rsidRPr="00744832" w:rsidRDefault="00744832" w:rsidP="00744832">
      <w:pPr>
        <w:rPr>
          <w:rFonts w:ascii="Nyala" w:hAnsi="Nyala" w:cs="Nyala"/>
        </w:rPr>
      </w:pPr>
      <w:r w:rsidRPr="00744832">
        <w:rPr>
          <w:rFonts w:ascii="Nyala" w:hAnsi="Nyala" w:cs="Nyala"/>
        </w:rPr>
        <w:lastRenderedPageBreak/>
        <w:t>ይግባኝ ፡ ሰሚው ፡ ፍርድ ፡ ቤት ፡ የይግባኝ ፡ ባዩንና ፡ የመልስ ፡ ሰጭውን ፡ ወይም ፡ የጠበቆቻቸውን ፡ ክርክር ፡ ከሰማ ፡ በኋላ ፡ ወይም ፡ ይግባኝ ፡ የተባለበትን ፡ ፍርድ ፡ የወሰነውን ፡ ፍርድ ፡ ቤት ፡ መዝገብ ፡ እንዳስፈላጊነቱ ፡ ከመረመረ ፡ በኋላ ፡ ወይም ፡ የራሱን ፡ መዝገብ ፡ ብቻ ፡ መሠረት ፡ በማድረግ ፡ ወዲያውኑ ፡ ፍርድ ፡ መስጠት ፡ አለበት ።</w:t>
      </w:r>
    </w:p>
    <w:p w14:paraId="060292F8" w14:textId="036DC185" w:rsidR="00744832" w:rsidRPr="00744832" w:rsidRDefault="00744832" w:rsidP="00744832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44832">
        <w:rPr>
          <w:rFonts w:ascii="Nyala" w:hAnsi="Nyala" w:cs="Nyala"/>
        </w:rPr>
        <w:t>፫፻፵፰ ። ስለ ፡ ይግባኝ ፡ ሰሚ ፡ ፍርድ ፡ ቤት ፡ ሥልጣን ።</w:t>
      </w:r>
    </w:p>
    <w:p w14:paraId="6CC8D5A2" w14:textId="503B1FAA" w:rsidR="00744832" w:rsidRPr="00744832" w:rsidRDefault="00744832" w:rsidP="00744832">
      <w:pPr>
        <w:rPr>
          <w:rFonts w:ascii="Nyala" w:hAnsi="Nyala" w:cs="Nyala"/>
        </w:rPr>
      </w:pPr>
      <w:r w:rsidRPr="00744832">
        <w:rPr>
          <w:rFonts w:ascii="Nyala" w:hAnsi="Nyala" w:cs="Nyala"/>
        </w:rPr>
        <w:t>(፩) ይግባኝ ፡ ሰሚ ፡ ፍርድ ፡ ቤት ፡ ማናቸውም ፡ ይግባኝ ፡ የቀረበ በትን ፡ ፍርድ ፡ ወይም ፡ ውሳኔ ፡ ለማጽናት ፡ ለማሻሻል ፡ ለመለ ወጥ ፡ ወይም ፡ ለመሻር ፡ ይችላል ።</w:t>
      </w:r>
    </w:p>
    <w:p w14:paraId="0AD9DA57" w14:textId="06D34208" w:rsidR="008656BA" w:rsidRPr="008656BA" w:rsidRDefault="00744832" w:rsidP="008656BA">
      <w:pPr>
        <w:rPr>
          <w:rFonts w:ascii="Nyala" w:hAnsi="Nyala" w:cs="Nyala"/>
        </w:rPr>
      </w:pPr>
      <w:r w:rsidRPr="00744832">
        <w:rPr>
          <w:rFonts w:ascii="Nyala" w:hAnsi="Nyala" w:cs="Nyala"/>
        </w:rPr>
        <w:t>(፪) ይግባኝ ፡ ተከራካሪዎቹ ፡ ወገኖች ፡ በይግባኝ ፡ የሚሰጠው ፡ ውሣኔ ፡ በሚይዘው ፡ ጉዳይ ፡ ወይም ፡ በሚሰጠው ፡ ትእዛዝ ፡ የተ ስማሙ ፡ መሆናቸውን ፡ በጽሑፍ ፡ ያቀረቡለት ፡ እንደሆነ ፡ ይግ ባኝ ፡ ሰሚው ፡ ፍርድ ፡ ቤት ፡ ውሣኔውን ፡ ወይም ፡ ትእዛዙን ፡</w:t>
      </w:r>
      <w:r w:rsidR="008656BA" w:rsidRPr="008656BA">
        <w:rPr>
          <w:rFonts w:ascii="Nyala" w:hAnsi="Nyala" w:cs="Nyala"/>
        </w:rPr>
        <w:t>የሚሰጠው፡ ተከራካሪዎቹ፡ ወገኖች ፡ በተስማሙበት ፡ መሠረት ፡ ሊሆን ፡ ይችላል ።</w:t>
      </w:r>
    </w:p>
    <w:p w14:paraId="523A912A" w14:textId="77777777" w:rsidR="008656BA" w:rsidRDefault="008656BA" w:rsidP="008656B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656BA">
        <w:rPr>
          <w:rFonts w:ascii="Nyala" w:hAnsi="Nyala" w:cs="Nyala"/>
        </w:rPr>
        <w:t xml:space="preserve"> ፡ ፫፻፵፱ ።የተወሰደ ፡ ነገር ፡ ለማስመለስ ፡ ስለሚቀርብ ፡ አቤቱታ ። </w:t>
      </w:r>
    </w:p>
    <w:p w14:paraId="47A816EE" w14:textId="4A983C28" w:rsidR="008656BA" w:rsidRPr="008656BA" w:rsidRDefault="008656BA" w:rsidP="008656BA">
      <w:pPr>
        <w:rPr>
          <w:rFonts w:ascii="Nyala" w:hAnsi="Nyala" w:cs="Nyala"/>
        </w:rPr>
      </w:pPr>
      <w:r w:rsidRPr="008656BA">
        <w:rPr>
          <w:rFonts w:ascii="Nyala" w:hAnsi="Nyala" w:cs="Nyala"/>
        </w:rPr>
        <w:t>(፩) ይግባኝ ፡ የተባለበት ፡ ፍርድ ፡ ወይም ፡ ውሣኔ ፡ በይግባኝ ፡ ሰሚው፡ፍርድ፡ቤት፡የተለወጠ ፡ ወይም ፡ የተሻሻለ ፡ እንደሆነ ፡ ማናቸውም ፡ ተከራካሪ ፡ ወገን ' ነገሩን ፡ በመጀመሪያ ፡ ደረጃ ፡ ላየው ፡ ፍርድ ፡ ቤት ፡ ሲያመለክት ፡ የተሻሻለው ፡ ወይም ፡ የተ ለወጠው ፡ ፍርድ ፡ ከመስጠቱ ፡ በፊት ፡ ክርክር ፡ የተነሣበትን ነገር ፡ ወደ ፡ ነበረበት ፡ ሁኔታ ፡ ለመመለስ ፡ እንዲችል ፡ በመያ መሪያው ፡ ፍርድ ፡ መሠረት ፡ የተወሰደው ፡ ንብረት ፡ ወይም ገንዘብ ፡ ለባለመብቱ ፡ እንዲመለስ ፡ ወይም ፡ የተከራካሪዎቹ ወገኖች ፡ መብት ፡ በይግባኙ ፡ ፍርድ ፡ መሠረት ፡ እንዲስተ ከል ፡ ተስማሚ ፡ መስሎ ፡ የታየውን ፡ ትእዛዝ ፡ መስጠት አለበት ።</w:t>
      </w:r>
    </w:p>
    <w:p w14:paraId="6F1FF451" w14:textId="02423327" w:rsidR="008656BA" w:rsidRPr="008656BA" w:rsidRDefault="008656BA" w:rsidP="008656BA">
      <w:pPr>
        <w:rPr>
          <w:rFonts w:ascii="Nyala" w:hAnsi="Nyala" w:cs="Nyala"/>
        </w:rPr>
      </w:pPr>
      <w:r w:rsidRPr="008656BA">
        <w:rPr>
          <w:rFonts w:ascii="Nyala" w:hAnsi="Nyala" w:cs="Nyala"/>
        </w:rPr>
        <w:t xml:space="preserve">(፪) ከዚህ ፡ በላይ ፡ ባለው ፡ ንዑስ ፡ ቍጥር ፡ በተነገረው፡ ድንጋጌ መሠረት ፡ ለማስፈጸም ፡ ፍርድ ፡ ቤቱ ፤ የተወሰደ ፡ ገንዘብ ፡ እን መለስ ፤ ወለድ ፡ እንዲከፈል ፤ ኪሣራ ፡ እንዲወሰን ፤ ካሣና ፡ ያ አገባብ ፡ የተወሰደ ፡ ጥቅም ፡ እንዲከፈል ፡ ወይም ፡ በፍርዱ መሻሻል ፡ ወይም ፡ መለወጥ ፡ ምክንያት ፡ የተከራካሪዎቹን ፡ ወ ኖች ፡ መብት ፡ ለማስተካከል ፡ ተገቢ ፡ መስሎ ፡ የታየውን ፡ ትእ ዛዝ ፡ ለመስጠት ፡ ይችላል </w:t>
      </w:r>
      <w:r>
        <w:rPr>
          <w:rFonts w:ascii="Nyala" w:hAnsi="Nyala" w:cs="Nyala"/>
        </w:rPr>
        <w:t>።</w:t>
      </w:r>
    </w:p>
    <w:p w14:paraId="37ECBDBD" w14:textId="77777777" w:rsidR="008656BA" w:rsidRPr="008656BA" w:rsidRDefault="008656BA" w:rsidP="008656BA">
      <w:pPr>
        <w:rPr>
          <w:rFonts w:ascii="Nyala" w:hAnsi="Nyala" w:cs="Nyala"/>
        </w:rPr>
      </w:pPr>
      <w:r w:rsidRPr="008656BA">
        <w:rPr>
          <w:rFonts w:ascii="Nyala" w:hAnsi="Nyala" w:cs="Nyala"/>
        </w:rPr>
        <w:t>(፫) በንዑስ ፡ ቍጥር ፡ (፩) መሠረት ፡ ለማስመለስ ፡ የሚቻለውን ፡ ሀብት ፡ ወይም ፡ ለማስተካከል ፡ የሚቻለውን ፡ መብት ፡ ለማስ ፈጸም ፡ ሌላ ፡ የክስ ፡ መዝገብ ፡ መክፈት፡ አስፈላጊ ፡ አይሆንም ።</w:t>
      </w:r>
    </w:p>
    <w:p w14:paraId="1037CE4F" w14:textId="77777777" w:rsidR="008656BA" w:rsidRPr="008656BA" w:rsidRDefault="008656BA" w:rsidP="008656BA">
      <w:pPr>
        <w:rPr>
          <w:rFonts w:ascii="Nyala" w:hAnsi="Nyala" w:cs="Nyala"/>
        </w:rPr>
      </w:pPr>
    </w:p>
    <w:p w14:paraId="3A62F8DF" w14:textId="5F4E422E" w:rsidR="008656BA" w:rsidRPr="008656BA" w:rsidRDefault="008656BA" w:rsidP="008656BA">
      <w:pPr>
        <w:jc w:val="center"/>
        <w:rPr>
          <w:rFonts w:ascii="Nyala" w:hAnsi="Nyala" w:cs="Nyala"/>
        </w:rPr>
      </w:pPr>
      <w:r w:rsidRPr="008656BA">
        <w:rPr>
          <w:rFonts w:ascii="Nyala" w:hAnsi="Nyala" w:cs="Nyala"/>
        </w:rPr>
        <w:t>ም ዕ ራ ፍ ፡ ፪ ።</w:t>
      </w:r>
    </w:p>
    <w:p w14:paraId="01F253A4" w14:textId="77777777" w:rsidR="008656BA" w:rsidRPr="008656BA" w:rsidRDefault="008656BA" w:rsidP="008656BA">
      <w:pPr>
        <w:jc w:val="center"/>
        <w:rPr>
          <w:rFonts w:ascii="Nyala" w:hAnsi="Nyala" w:cs="Nyala"/>
        </w:rPr>
      </w:pPr>
      <w:r w:rsidRPr="008656BA">
        <w:rPr>
          <w:rFonts w:ascii="Nyala" w:hAnsi="Nyala" w:cs="Nyala"/>
        </w:rPr>
        <w:t>የግልግል ፡ ወይም ፡ የቤተ ፡ ዘመድ ፡ ሽምግልና ፡ ዳኞች ፡ በሰጡት ፡ ውሣኔ ፡ ላይ ፡ ይግባኝ ፡ ስለማቅረብና ፡ ውሣኔውን ፡ ስለማስረዝ ።</w:t>
      </w:r>
    </w:p>
    <w:p w14:paraId="487F58C6" w14:textId="77777777" w:rsidR="008656BA" w:rsidRPr="008656BA" w:rsidRDefault="008656BA" w:rsidP="008656BA">
      <w:pPr>
        <w:rPr>
          <w:rFonts w:ascii="Nyala" w:hAnsi="Nyala" w:cs="Nyala"/>
        </w:rPr>
      </w:pPr>
    </w:p>
    <w:p w14:paraId="6276E9EB" w14:textId="1C34AE7A" w:rsidR="008656BA" w:rsidRPr="008656BA" w:rsidRDefault="008656BA" w:rsidP="008656B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656BA">
        <w:rPr>
          <w:rFonts w:ascii="Nyala" w:hAnsi="Nyala" w:cs="Nyala"/>
        </w:rPr>
        <w:t xml:space="preserve"> ፡ ፫፻፶ ።ስለ ፡ ተከራካሪዎቹ ፡ ወገኖችና ፡ ስለ ፡ አፈጻጸሙ ፡ ሥነ ፡ ሥርዓት ።</w:t>
      </w:r>
    </w:p>
    <w:p w14:paraId="62DC5A25" w14:textId="7EDFBD15" w:rsidR="002E20EE" w:rsidRPr="002E20EE" w:rsidRDefault="008656BA" w:rsidP="002E20EE">
      <w:pPr>
        <w:rPr>
          <w:rFonts w:ascii="Nyala" w:hAnsi="Nyala" w:cs="Nyala"/>
        </w:rPr>
      </w:pPr>
      <w:r w:rsidRPr="008656BA">
        <w:rPr>
          <w:rFonts w:ascii="Nyala" w:hAnsi="Nyala" w:cs="Nyala"/>
        </w:rPr>
        <w:t>(፩) በማናቸውም ፡ የግልግል ፡ ወይም ፡ የቤተ ፡ ዘመድ ፡ ሽምግ ልና ፡ ኝነት ፡ ላይ ፡ ተካፋይ ፡ የሆነ ፡ ተከራካሪ ፡ ወገን ፡ በዚህ ፡</w:t>
      </w:r>
      <w:r w:rsidR="002E20EE" w:rsidRPr="002E20EE">
        <w:rPr>
          <w:rFonts w:ascii="Nyala" w:hAnsi="Nyala" w:cs="Nyala"/>
        </w:rPr>
        <w:t>ሕግ ፡ በቍጥር ፡ ፫፻፶፩ ፡ በተመለከተው ፡ ድንጋጌ ፡ ወይም ፡ ስለ ግልግሉ ፡ ጉዳይ ፡ በተደረገው ፡ ስምምነት ፡ መሠረት ፡ ገላጋይ ፡ ዳኞች ፡ ወይም ፡ የቤተ ፡ ዘመድ ፡ ሽምግልና ፡ ጉባዔ ፡ አባሎች ፡ በሰጡት ፡ ብይን ፡ ላይ ፡ ለፍርድ ፡ ቤት ፡ ይግባኝ ፡ ለማለት ፡ ይች ላል ።</w:t>
      </w:r>
    </w:p>
    <w:p w14:paraId="3A7B2EE2" w14:textId="77777777" w:rsidR="002E20EE" w:rsidRPr="002E20EE" w:rsidRDefault="002E20EE" w:rsidP="002E20EE">
      <w:pPr>
        <w:rPr>
          <w:rFonts w:ascii="Nyala" w:hAnsi="Nyala" w:cs="Nyala"/>
        </w:rPr>
      </w:pPr>
      <w:r w:rsidRPr="002E20EE">
        <w:rPr>
          <w:rFonts w:ascii="Nyala" w:hAnsi="Nyala" w:cs="Nyala"/>
        </w:rPr>
        <w:t>(፪) ማናቸውም ፡ ተከራካሪ ፡ ወገን ፡ የይግባኝ ፡ ማቅረብ ፡ መብ ቱን ፡ አውቆ ፡ ለመተው ፡ ይችላል ። ነገር ፡ ግን ፡ የነገሩን ፡ አካ ባቢ ፡ ሁኔታ ፡ በሙሉ ፡ ባለመረዳትና ፡ ባለማወቅ ፡ ይግባኙን ፡ የተወም ፡ ቢሆን ፡ ጉዳዩን ፡ በተረዳው ፡ ጊዜ ፡ ይግባኝ ፡ ከማቅ ረብ ፡ አይከለከልም ።</w:t>
      </w:r>
    </w:p>
    <w:p w14:paraId="22C26E18" w14:textId="77777777" w:rsidR="002E20EE" w:rsidRPr="002E20EE" w:rsidRDefault="002E20EE" w:rsidP="002E20EE">
      <w:pPr>
        <w:rPr>
          <w:rFonts w:ascii="Nyala" w:hAnsi="Nyala" w:cs="Nyala"/>
        </w:rPr>
      </w:pPr>
    </w:p>
    <w:p w14:paraId="44039FE1" w14:textId="62ED6665" w:rsidR="002E20EE" w:rsidRPr="002E20EE" w:rsidRDefault="002E20EE" w:rsidP="002E20EE">
      <w:pPr>
        <w:rPr>
          <w:rFonts w:ascii="Nyala" w:hAnsi="Nyala" w:cs="Nyala"/>
        </w:rPr>
      </w:pPr>
      <w:r w:rsidRPr="002E20EE">
        <w:rPr>
          <w:rFonts w:ascii="Nyala" w:hAnsi="Nyala" w:cs="Nyala"/>
        </w:rPr>
        <w:lastRenderedPageBreak/>
        <w:t>(፫) በፍርድ ፡ ቤት ፡ በሚሰጡ ፡ ፍርዶች ፡ ወይም ፡ ውሣኔዎች ፡ ላይ ፡ በዚህ ፡ ሕግ ፡ የተደነገገው ፡ የይግባኝ ፡ አቀራረብ ፡ ደንብ ፡ በግልግል ፡ ወይም ፡ በቤተ ፡ ዘመድ፡ ሽምግልና ፡ ዳኝነት፡ብይን ፡ ይግባኝ ፡ አቀራረብ ፡ ጉዳይም ፡ በተመሳሳይነት ፡ ተፈጻሚ ፡ ይሆ ናል ።</w:t>
      </w:r>
    </w:p>
    <w:p w14:paraId="5A1949B6" w14:textId="77777777" w:rsidR="002E20EE" w:rsidRPr="002E20EE" w:rsidRDefault="002E20EE" w:rsidP="002E20EE">
      <w:pPr>
        <w:rPr>
          <w:rFonts w:ascii="Nyala" w:hAnsi="Nyala" w:cs="Nyala"/>
        </w:rPr>
      </w:pPr>
      <w:r w:rsidRPr="002E20EE">
        <w:rPr>
          <w:rFonts w:ascii="Nyala" w:hAnsi="Nyala" w:cs="Nyala"/>
        </w:rPr>
        <w:t>(፬) በፍትሐ ፡ ብሔር ፡ ሕግ ፡ በቍጥር ፡ ፯፻፴፮ ፡ የተመለከተው ፡ ድንጋጌ ፡ እንደተጠበቀ ፡ ሆኖ ፤ በዚህ ፡ ምዕራፍ ፡ የተነገረው ፡ ድንጋጌ ፡ የቤተ ፡ ዘመድ ፡ የሽምግልና ፡ ጉባዔ ፡ በሚሰጠው ፡ ብይን ፡ ላይ ፡ ተፈጻሚ ' ይሆናል ።</w:t>
      </w:r>
    </w:p>
    <w:p w14:paraId="2A821517" w14:textId="0976E6D6" w:rsidR="002E20EE" w:rsidRPr="002E20EE" w:rsidRDefault="002E20EE" w:rsidP="002E20E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E20EE">
        <w:rPr>
          <w:rFonts w:ascii="Nyala" w:hAnsi="Nyala" w:cs="Nyala"/>
        </w:rPr>
        <w:t xml:space="preserve"> ፡ ፫፻፶፩ ። ይግባኝ ፡ ስለሚባልባቸው ፡ ምክንያቶች ።</w:t>
      </w:r>
    </w:p>
    <w:p w14:paraId="6F980C95" w14:textId="53FD6EFA" w:rsidR="002E20EE" w:rsidRPr="002E20EE" w:rsidRDefault="002E20EE" w:rsidP="002E20EE">
      <w:pPr>
        <w:rPr>
          <w:rFonts w:ascii="Nyala" w:hAnsi="Nyala" w:cs="Nyala"/>
        </w:rPr>
      </w:pPr>
      <w:r w:rsidRPr="002E20EE">
        <w:rPr>
          <w:rFonts w:ascii="Nyala" w:hAnsi="Nyala" w:cs="Nyala"/>
        </w:rPr>
        <w:t>በግልግል ፡ ወይም ፡ በቤተ ፡ ዘመድ ፡ ሽምግልና ፡ ብይን ፡ ላይ ፡ ይግባኝ ፡ ማቅረብ ፡ የሚፈቀደው ፡ ከዚህ ፡ ቀጥሎ ፡ የተነገሩት ፡ ምክንያቶች ፡ ሲያጋጥሙ ፡ ብቻ ፡ ነው ።</w:t>
      </w:r>
    </w:p>
    <w:p w14:paraId="093CD7B3" w14:textId="47EB890A" w:rsidR="002E20EE" w:rsidRPr="002E20EE" w:rsidRDefault="002E20EE" w:rsidP="002E20EE">
      <w:pPr>
        <w:rPr>
          <w:rFonts w:ascii="Nyala" w:hAnsi="Nyala" w:cs="Nyala"/>
        </w:rPr>
      </w:pPr>
      <w:r w:rsidRPr="002E20EE">
        <w:rPr>
          <w:rFonts w:ascii="Nyala" w:hAnsi="Nyala" w:cs="Nyala"/>
        </w:rPr>
        <w:t>(ሀ) ብይኑ ፡ የተለያየ ፡ ወይም ፡ አንዱ ፡ ክፍል ፡ ከሌላው ፡ ጋር ፡ የማይገናኝ ፡ ወይም ፡ የማይስማማ ፡ ወይም ፡ ግልጽ ፡ ያል ሆነ ፡ ወይም ፡ የሚያጠራጥር ፡ ወይም ፡ በቀጥታ፡ በሕግና፡ በፍሬ ፡ ነገሩ ፡ ረገድ ፡ የተሳሳተ ፡ ሲሆን ፤</w:t>
      </w:r>
    </w:p>
    <w:p w14:paraId="6C91B001" w14:textId="25E3982E" w:rsidR="002E20EE" w:rsidRPr="002E20EE" w:rsidRDefault="002E20EE" w:rsidP="002E20EE">
      <w:pPr>
        <w:rPr>
          <w:rFonts w:ascii="Nyala" w:hAnsi="Nyala" w:cs="Nyala"/>
        </w:rPr>
      </w:pPr>
      <w:r w:rsidRPr="002E20EE">
        <w:rPr>
          <w:rFonts w:ascii="Nyala" w:hAnsi="Nyala" w:cs="Nyala"/>
        </w:rPr>
        <w:t>(ለ) የግልግል ፡ ወይም ፡ የሽምግልና ፡ ጉባዔ ፡ አባል ፡ እንዲ ወሰን ፡ የቀረበለትን ፡ ጉዳይ ፡ ሳይወስን ፡ ሲቀር ፣</w:t>
      </w:r>
    </w:p>
    <w:p w14:paraId="3DE15453" w14:textId="2C1A0DBA" w:rsidR="002C3C10" w:rsidRDefault="002E20EE" w:rsidP="0084257E">
      <w:pPr>
        <w:rPr>
          <w:rFonts w:ascii="Nyala" w:hAnsi="Nyala" w:cs="Nyala"/>
        </w:rPr>
      </w:pPr>
      <w:r w:rsidRPr="002E20EE">
        <w:rPr>
          <w:rFonts w:ascii="Nyala" w:hAnsi="Nyala" w:cs="Nyala"/>
        </w:rPr>
        <w:t>(ሐ) ክርክሩ ፡ በሚሰማበት ፡ ጊዜ ፡ ከሥነ ፡ ሥርዓት ፡ ውጭ ፡ የሆነ ፡ ነገር ፡ የተፈጸመ ፡ እንደሆነ ፣ በተለይም ፡</w:t>
      </w:r>
    </w:p>
    <w:p w14:paraId="0CC29A6E" w14:textId="59A760B2" w:rsidR="00C33291" w:rsidRPr="00C33291" w:rsidRDefault="00C33291" w:rsidP="00C33291">
      <w:pPr>
        <w:rPr>
          <w:rFonts w:ascii="Nyala" w:hAnsi="Nyala" w:cs="Nyala"/>
        </w:rPr>
      </w:pPr>
      <w:r w:rsidRPr="00C33291">
        <w:rPr>
          <w:rFonts w:ascii="Nyala" w:hAnsi="Nyala" w:cs="Nyala"/>
        </w:rPr>
        <w:t>(፩) ጉዳዩ ፡ የሚሰማበት ፡ ቀንና ፡ ሥፍራ ፡ ከተከራካሪዎች ፡ ወገ ኖች ፡ ላንደኛው ፡ ወገን ፡ ወይም ፡ ለሁሉም ፡ ሳይገለጽ ፡ የቀረ ፡ እንደሆነ ፡ ወይም ፡ እንዲታይላቸው ፡ ተስማምተው ፡ ያቀረቡት ፡ ማስረጃ ፡ ሳይታይ ፡ የቀረ ፡ እንደሆነ ።</w:t>
      </w:r>
    </w:p>
    <w:p w14:paraId="5F34829C" w14:textId="78156F08" w:rsidR="00C33291" w:rsidRPr="00C33291" w:rsidRDefault="00C33291" w:rsidP="00C33291">
      <w:pPr>
        <w:rPr>
          <w:rFonts w:ascii="Nyala" w:hAnsi="Nyala" w:cs="Nyala"/>
        </w:rPr>
      </w:pPr>
      <w:r w:rsidRPr="00C33291">
        <w:rPr>
          <w:rFonts w:ascii="Nyala" w:hAnsi="Nyala" w:cs="Nyala"/>
        </w:rPr>
        <w:t>(፪) በጉዳዩ ፡ ላይ ፡ ተገቢነት ፡ ያለውን ፡ ማስረጃ ፡ ሳይቀበል ፡ የቀረ ፡ እንደሆነ ፡ ወይም ፡ ተከራካሪዎቹ ፡ ወገኖች ፡ በሌሉበት ፡ ወይም ፡ አንደኛው ፡ ወገን ፡ ሳይቀርብ ፡ ምስክር ፡ የሰማ ፡ እንደ ሆነ ፡ ወይም ፡ ማስረጃ ፡ የተቀበለ ፡ እንደሆነ ።</w:t>
      </w:r>
    </w:p>
    <w:p w14:paraId="5C052125" w14:textId="186882F5" w:rsidR="00C33291" w:rsidRPr="00C33291" w:rsidRDefault="00C33291" w:rsidP="00C33291">
      <w:pPr>
        <w:rPr>
          <w:rFonts w:ascii="Nyala" w:hAnsi="Nyala" w:cs="Nyala"/>
        </w:rPr>
      </w:pPr>
      <w:r w:rsidRPr="00C33291">
        <w:rPr>
          <w:rFonts w:ascii="Nyala" w:hAnsi="Nyala" w:cs="Nyala"/>
        </w:rPr>
        <w:t>(መ) የግልግል ፡ ወይም ፡ የሽምግልና ፡ ዳኝነት፡ አባል ፡ የሆነ ፡ ሰው ፡ በሥራው ፡ አፈጻጸም ፡ ላይ ፡ ዳኛ ፡ ሊፈጽም ፡ የማይገባ ውን ፡ የአድላዊነትንና ፡ የመጥፎ ፡ ባሕሪይን ፡ ጠባይ ፡ ያሳየ ፡ እንደሆነ ፡ በተለይም ፡</w:t>
      </w:r>
    </w:p>
    <w:p w14:paraId="57BA4CB4" w14:textId="284F7282" w:rsidR="00C33291" w:rsidRPr="00C33291" w:rsidRDefault="00C33291" w:rsidP="00C33291">
      <w:pPr>
        <w:rPr>
          <w:rFonts w:ascii="Nyala" w:hAnsi="Nyala" w:cs="Nyala"/>
        </w:rPr>
      </w:pPr>
      <w:r w:rsidRPr="00C33291">
        <w:rPr>
          <w:rFonts w:ascii="Nyala" w:hAnsi="Nyala" w:cs="Nyala"/>
        </w:rPr>
        <w:t>(፩) አንዱ ፡ ወገን ፡ ያቀረበለትን ፡ ሃሣብ ፡ ሰምቶ ፡ ሌላውን ፡ ወገን ፡ ሳይሰማ ፡ የቀረ ፡ እንደሆነ ፤</w:t>
      </w:r>
    </w:p>
    <w:p w14:paraId="0044077E" w14:textId="3FFC837C" w:rsidR="00C33291" w:rsidRPr="00C33291" w:rsidRDefault="00C33291" w:rsidP="00C33291">
      <w:pPr>
        <w:rPr>
          <w:rFonts w:ascii="Nyala" w:hAnsi="Nyala" w:cs="Nyala"/>
        </w:rPr>
      </w:pPr>
      <w:r w:rsidRPr="00C33291">
        <w:rPr>
          <w:rFonts w:ascii="Nyala" w:hAnsi="Nyala" w:cs="Nyala"/>
        </w:rPr>
        <w:t>(፪) መደለያ ፡ በመቀበል ፡ ወይም ፡ በማናቸውም ፡ ሌላ ፡ ምክን ያት ፡ ሕገ ፡ ወጥ ፡ ዝንባሌ ፡ ያደረበት ፡ መሆኑ ፡ የተረጋገጠ ፡ እንደሆነ ፡</w:t>
      </w:r>
    </w:p>
    <w:p w14:paraId="4CE00AD2" w14:textId="77777777" w:rsidR="00C33291" w:rsidRPr="00C33291" w:rsidRDefault="00C33291" w:rsidP="00C33291">
      <w:pPr>
        <w:rPr>
          <w:rFonts w:ascii="Nyala" w:hAnsi="Nyala" w:cs="Nyala"/>
        </w:rPr>
      </w:pPr>
      <w:r w:rsidRPr="00C33291">
        <w:rPr>
          <w:rFonts w:ascii="Nyala" w:hAnsi="Nyala" w:cs="Nyala"/>
        </w:rPr>
        <w:t>(፫) ለክርክሩ ፡ መነሻ ፡ በሆነው ፡ ንብረት ፡ ላይ ፡ ልዩ ፡ ጥቅም ፡ ወይም ፡ ማናቸውንም ፡ ሌላ ፡ መብት ፡ ያገኘበት ፡ ወይም ፡ የሚ ያገኝበት ፡ መሆኑ ፡ የተረጋገጠ ፡ እንደሆነ ።</w:t>
      </w:r>
    </w:p>
    <w:p w14:paraId="2AACE1D6" w14:textId="77777777" w:rsidR="00C33291" w:rsidRDefault="00C33291" w:rsidP="00C3329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33291">
        <w:rPr>
          <w:rFonts w:ascii="Nyala" w:hAnsi="Nyala" w:cs="Nyala"/>
        </w:rPr>
        <w:t xml:space="preserve"> ፡ ፫፻፶፪ ። ይግባኙ ፡ ስለሚቀርብበት ፡ ፍርድ ፡ ቤት ።</w:t>
      </w:r>
    </w:p>
    <w:p w14:paraId="46B2E0C8" w14:textId="5088C9A7" w:rsidR="00C33291" w:rsidRPr="00C33291" w:rsidRDefault="00C33291" w:rsidP="00C33291">
      <w:pPr>
        <w:rPr>
          <w:rFonts w:ascii="Nyala" w:hAnsi="Nyala" w:cs="Nyala"/>
        </w:rPr>
      </w:pPr>
      <w:r w:rsidRPr="00C33291">
        <w:rPr>
          <w:rFonts w:ascii="Nyala" w:hAnsi="Nyala" w:cs="Nyala"/>
        </w:rPr>
        <w:t xml:space="preserve"> በግልግል ፡ ወይም ፡ በቤተ ፡ ዘመድ ፡ ጉባዔ ፡ ታይቶ ፡ በተወ ሰነ ፡ ብይን ፡ ላይ ፡ ይግባኝ ፡ የተባለበት ፡ ነገር ፡ የሚቀርበው ፡ ተገቢው ፡ ዳኝነት ፡ ከተከፈለበት ፡ በኋላ ፡ ይግባኝ ፡ የተባለበት ፡ ነገር ፡ በግልግል ፡ ባይታይ ፡ ኖሮ ፡ ክርክሩን ፡ በመጀመሪያ ፡ ደረጃ ፡ ለማየት ፣ ሥልጣን ፡ ያለውን ፡ ፍርድ ፡ ቤት ፡ ይግባኝ ፡ ለመቀበል ፡ የበላይ ፡ ለሆነው ፡ ፍርድ ፡ ቤት ፡ ነው ።</w:t>
      </w:r>
    </w:p>
    <w:p w14:paraId="630637F1" w14:textId="7BBAF377" w:rsidR="00C33291" w:rsidRPr="00C33291" w:rsidRDefault="00C33291" w:rsidP="00C3329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33291">
        <w:rPr>
          <w:rFonts w:ascii="Nyala" w:hAnsi="Nyala" w:cs="Nyala"/>
        </w:rPr>
        <w:t xml:space="preserve"> ፡ ፫፻፶፫ ። ስለ ፡ ይግባኝ ፡ ሰሚው ፡ ፍርድ ፡ ቤት ፡ ሥልጣን ።</w:t>
      </w:r>
    </w:p>
    <w:p w14:paraId="7ED07FA6" w14:textId="77777777" w:rsidR="00E309D7" w:rsidRPr="00E309D7" w:rsidRDefault="00C33291" w:rsidP="00E309D7">
      <w:pPr>
        <w:rPr>
          <w:rFonts w:ascii="Nyala" w:hAnsi="Nyala" w:cs="Nyala"/>
        </w:rPr>
      </w:pPr>
      <w:r w:rsidRPr="00C33291">
        <w:rPr>
          <w:rFonts w:ascii="Nyala" w:hAnsi="Nyala" w:cs="Nyala"/>
        </w:rPr>
        <w:t>ይግባኝ ፡ ሰሚው ፡ ፍርድ ፡ ቤት ፡ ብይኑን ፡ ለማጽደቅ ፤ ለመ ለወጥ ፡ ወይም ፡ ለመሰረዝ ፡ ያለው ፡ ሥልጣን ፡ እንደተጠበቀ</w:t>
      </w:r>
      <w:r w:rsidR="00E309D7">
        <w:rPr>
          <w:rFonts w:ascii="Nyala" w:hAnsi="Nyala" w:cs="Nyala"/>
        </w:rPr>
        <w:t xml:space="preserve"> </w:t>
      </w:r>
      <w:r w:rsidR="00E309D7" w:rsidRPr="00E309D7">
        <w:rPr>
          <w:rFonts w:ascii="Nyala" w:hAnsi="Nyala" w:cs="Nyala"/>
        </w:rPr>
        <w:t>ሆኖ ፡ የግልግሉ ፡ ወይም ፡ የሽምግልናው ፡ ጉባዔ ፡ ብይን ፡ እንደ ገና ፡ እንዲታይ ፡ በሙሉ ፡ ወይም ፡ በከፊል ፡ ሊመልሰው ፡ ይች ላል ።</w:t>
      </w:r>
    </w:p>
    <w:p w14:paraId="447CCF3F" w14:textId="77777777" w:rsidR="00E309D7" w:rsidRDefault="00E309D7" w:rsidP="00E309D7">
      <w:pPr>
        <w:rPr>
          <w:rFonts w:ascii="Nyala" w:hAnsi="Nyala" w:cs="Nyala"/>
        </w:rPr>
      </w:pPr>
    </w:p>
    <w:p w14:paraId="68274176" w14:textId="7601E66A" w:rsidR="00E309D7" w:rsidRPr="00E309D7" w:rsidRDefault="00E309D7" w:rsidP="00E309D7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 xml:space="preserve">አንቀፅ </w:t>
      </w:r>
      <w:r w:rsidRPr="00E309D7">
        <w:rPr>
          <w:rFonts w:ascii="Nyala" w:hAnsi="Nyala" w:cs="Nyala"/>
        </w:rPr>
        <w:t xml:space="preserve"> ፡ ፫፻፶፬ ። ብይኑ ፡ እንደገና ፡ እንዲታይ ፡ ስለመመለስ ።</w:t>
      </w:r>
    </w:p>
    <w:p w14:paraId="420436F9" w14:textId="5CF0DD49" w:rsidR="00E309D7" w:rsidRPr="00E309D7" w:rsidRDefault="00E309D7" w:rsidP="00E309D7">
      <w:pPr>
        <w:rPr>
          <w:rFonts w:ascii="Nyala" w:hAnsi="Nyala" w:cs="Nyala"/>
        </w:rPr>
      </w:pPr>
      <w:r w:rsidRPr="00E309D7">
        <w:rPr>
          <w:rFonts w:ascii="Nyala" w:hAnsi="Nyala" w:cs="Nyala"/>
        </w:rPr>
        <w:t xml:space="preserve">(፩) ይግባኙ ፡ የቀረበው ፡ በዚህ ፡ ሕግ ፡ በቍጥር ፡ ፫፻፶፩ ፡ (ሀ) እና ፡ (ለ) በተነገረው ፡ ድንጋጌ ፡ መሠረት ፡ ካልሆነ ፡ በቀር ፡ የግ ልግል ፡ ወይም ፡ የሽምግልና ፡ ጉባዔ ፡ ዳኞች ፡ እንደገና ፡ እንዲ ያዩት ፡ ተመልሶ ፡ አይላክም </w:t>
      </w:r>
    </w:p>
    <w:p w14:paraId="291EA444" w14:textId="443BA3F8" w:rsidR="00E309D7" w:rsidRPr="00E309D7" w:rsidRDefault="00E309D7" w:rsidP="00E309D7">
      <w:pPr>
        <w:rPr>
          <w:rFonts w:ascii="Nyala" w:hAnsi="Nyala" w:cs="Nyala"/>
        </w:rPr>
      </w:pPr>
      <w:r w:rsidRPr="00E309D7">
        <w:rPr>
          <w:rFonts w:ascii="Nyala" w:hAnsi="Nyala" w:cs="Nyala"/>
        </w:rPr>
        <w:t>(፪) ነገሩ ፡ እንደገና ፡ እንዲታይ ፡ የመለሰው ፡ ፍርድ ፡ ቤት ፡ በሌላ ፡ ሁኔታ ፡ እንዲፈጸም ፡ ካላዘዘ ፡ በቀር ፡ የግልግል ፡ ወይም ፡ የሽምግልና ፡ ዳኞች ፡ ነገሩን ፡ እንደገና ፡ እንዲይዩ ፡ ከተመለሰላ ቸው ፡ ቀን ፡ ጀምሮ ፡ በሶስት ፡ ወር ፡ ውስጥ ፡ ውሣኔ ፡ መስጠት ፡ አለባቸው ።</w:t>
      </w:r>
    </w:p>
    <w:p w14:paraId="17909674" w14:textId="77777777" w:rsidR="00E309D7" w:rsidRPr="00E309D7" w:rsidRDefault="00E309D7" w:rsidP="00E309D7">
      <w:pPr>
        <w:rPr>
          <w:rFonts w:ascii="Nyala" w:hAnsi="Nyala" w:cs="Nyala"/>
        </w:rPr>
      </w:pPr>
      <w:r w:rsidRPr="00E309D7">
        <w:rPr>
          <w:rFonts w:ascii="Nyala" w:hAnsi="Nyala" w:cs="Nyala"/>
        </w:rPr>
        <w:t>(፫) ጉዳዩ ፡ እንደገና ፡ እንዲታይ ፡ የተመለሰው ፡ በከፊል ፡ ብቻ ፡ በሆነ ፡ ጊዜ ፡ በከፊል ፡ የጸናውን ፡ ውሣኔ ፡ ለማስፈጸም ፡ የሚ ቻል ፡ ሲሆን ፡ እንደገና ፡ እንዲታይ ፡ የተደረገውን ፡ ጉዳይ ፡ ውሣኔ ፡ ሳይጠብቅ ፡ ሊፈጸም ፡ ይችላል ።</w:t>
      </w:r>
    </w:p>
    <w:p w14:paraId="143C166B" w14:textId="1B15F486" w:rsidR="00E309D7" w:rsidRPr="00E309D7" w:rsidRDefault="00E309D7" w:rsidP="00E309D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309D7">
        <w:rPr>
          <w:rFonts w:ascii="Nyala" w:hAnsi="Nyala" w:cs="Nyala"/>
        </w:rPr>
        <w:t xml:space="preserve"> ፡ ፫፻፶፭ ። ብይኑን ፡ ስለመሻር ።</w:t>
      </w:r>
    </w:p>
    <w:p w14:paraId="650295CA" w14:textId="1A0F256C" w:rsidR="00E309D7" w:rsidRPr="00E309D7" w:rsidRDefault="00E309D7" w:rsidP="00E309D7">
      <w:pPr>
        <w:rPr>
          <w:rFonts w:ascii="Nyala" w:hAnsi="Nyala" w:cs="Nyala"/>
        </w:rPr>
      </w:pPr>
      <w:r w:rsidRPr="00E309D7">
        <w:rPr>
          <w:rFonts w:ascii="Nyala" w:hAnsi="Nyala" w:cs="Nyala"/>
        </w:rPr>
        <w:t>(፩) ተከራካሪዎቹ ፡ ወገኖች ፡ የግልግል ፡ ወይም ፡ የሽምግልና ፡ ዳኞች ፡ በሚሰጡት ፡ ውሣኔ ፡ እንስማማለን ፡ ሲሉ ፡ ግዴታ ፡ የገቡ ፡ ቢሆንም ፡ እንኳ ፤ በዚህ ፡ ሕግ ፡ በቍጥር ፡ ፫፻፶፮ ፡ የተመ ለከተውን ፡ ድንጋጌ ፡ መሠረትና ፡ ምክንያት ፡ በማድረግ ፡ ብይኑ፡ እንዲሻርላቸው ፡ ለፍርድ ፡ ቤት ፡ ከማመልከት ፡ አይታገዱም ።</w:t>
      </w:r>
    </w:p>
    <w:p w14:paraId="479D201D" w14:textId="5CDDE95C" w:rsidR="00E309D7" w:rsidRPr="00E309D7" w:rsidRDefault="00E309D7" w:rsidP="00E309D7">
      <w:pPr>
        <w:rPr>
          <w:rFonts w:ascii="Nyala" w:hAnsi="Nyala" w:cs="Nyala"/>
        </w:rPr>
      </w:pPr>
      <w:r w:rsidRPr="00E309D7">
        <w:rPr>
          <w:rFonts w:ascii="Nyala" w:hAnsi="Nyala" w:cs="Nyala"/>
        </w:rPr>
        <w:t>(፪) ማመልከቻው ፡ የሚቀርበው ፡ በዚህ ፡ ሕግ ፡ በቍጥር ፤ ፫፻፶፪ ለተመለከተው ፡ ፍርድ ፡ ቤት ፡ ሆኖ ፡ ብይኑ ፡ በተሰጠ ፡ በ፴ ቀን ፡ ውስጥ ፡ መቅረብ ፡ ኣለበት ።</w:t>
      </w:r>
    </w:p>
    <w:p w14:paraId="23F934DA" w14:textId="71E5CFAD" w:rsidR="00C33291" w:rsidRDefault="00E309D7" w:rsidP="0084257E">
      <w:pPr>
        <w:rPr>
          <w:rFonts w:ascii="Nyala" w:hAnsi="Nyala" w:cs="Nyala"/>
        </w:rPr>
      </w:pPr>
      <w:r w:rsidRPr="00E309D7">
        <w:rPr>
          <w:rFonts w:ascii="Nyala" w:hAnsi="Nyala" w:cs="Nyala"/>
        </w:rPr>
        <w:t>(፫) በዚህ ፡ ሕግ ፡ መቃወሚያን ፡ ስለማቅረብ ፡ የተነገረው ፡ ድን ጋጌ ፡ በዚህ ፡ ቍጥር ፡ ስለተመለከተው ፡ማመልከቻ ፡ አቀራረብ ፡ ጉዳይም ፡ በተመሳሳይነት ፡ ተፈጻሚ ፡ ይሆናል ።</w:t>
      </w:r>
    </w:p>
    <w:p w14:paraId="6414DC36" w14:textId="66926D34" w:rsidR="001F6097" w:rsidRPr="001F6097" w:rsidRDefault="001F6097" w:rsidP="001F609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F6097">
        <w:rPr>
          <w:rFonts w:ascii="Nyala" w:hAnsi="Nyala" w:cs="Nyala"/>
        </w:rPr>
        <w:t xml:space="preserve"> ፡ ፫፻፶፮ ። ለማመልከቻው ፡ አቀራረብ ፡ መሠረት ፡ ስለሚሆኑ፡ ነገሮች።</w:t>
      </w:r>
    </w:p>
    <w:p w14:paraId="31180BF4" w14:textId="573EB8EB" w:rsidR="001F6097" w:rsidRPr="001F6097" w:rsidRDefault="001F6097" w:rsidP="001F6097">
      <w:pPr>
        <w:rPr>
          <w:rFonts w:ascii="Nyala" w:hAnsi="Nyala" w:cs="Nyala"/>
        </w:rPr>
      </w:pPr>
      <w:r w:rsidRPr="001F6097">
        <w:rPr>
          <w:rFonts w:ascii="Nyala" w:hAnsi="Nyala" w:cs="Nyala"/>
        </w:rPr>
        <w:t>ከዚህ ፡ ቀጥሎ ፡ በተመለከተው ፡ ምክንያት ፡ ካልሆነ ፡ በቀር ፡ ከዚህ ፡ በላይ ፡ ባለው ፡ ቍጥር ፡ ፫፻፶፭ የተነገረውን ፡ ማመል ከቻ ፡ ለማቅረብ ፡ አይችልም ።</w:t>
      </w:r>
    </w:p>
    <w:p w14:paraId="537DBD77" w14:textId="1F730D38" w:rsidR="001F6097" w:rsidRPr="001F6097" w:rsidRDefault="001F6097" w:rsidP="001F6097">
      <w:pPr>
        <w:rPr>
          <w:rFonts w:ascii="Nyala" w:hAnsi="Nyala" w:cs="Nyala"/>
        </w:rPr>
      </w:pPr>
      <w:r w:rsidRPr="001F6097">
        <w:rPr>
          <w:rFonts w:ascii="Nyala" w:hAnsi="Nyala" w:cs="Nyala"/>
        </w:rPr>
        <w:t>(ሀ) የግልግል ፡ ወይም ፡ የቤተ ፡ ዘመድ ፡ ሽምግልና ፡ ዳኞች ፡ ተከራካሪዎቹ ፡ ወገኖች ፡ የተስማሙበት ፡ ነው ፡ በማለት ፡ የማ ይጸና ፡ ወይም ፡ ዋጋ ፡ የሌለው ፡ ግዴታ ፡ በመከተል ፡ ወይም ፡ ባለጉዳዮቹ ፡ ያላቀረቡትንና ፡ ያልተከራከሩበትን ፡ ጉዳይ ፡ መሠ ረት ፡ በማድረግ ፡ ብይን ፡ የሰጡ ፡ እንደሆነ ፡</w:t>
      </w:r>
    </w:p>
    <w:p w14:paraId="6AF2965F" w14:textId="6F244966" w:rsidR="001F6097" w:rsidRPr="001F6097" w:rsidRDefault="001F6097" w:rsidP="001F6097">
      <w:pPr>
        <w:rPr>
          <w:rFonts w:ascii="Nyala" w:hAnsi="Nyala" w:cs="Nyala"/>
        </w:rPr>
      </w:pPr>
      <w:r w:rsidRPr="001F6097">
        <w:rPr>
          <w:rFonts w:ascii="Nyala" w:hAnsi="Nyala" w:cs="Nyala"/>
        </w:rPr>
        <w:t>(ለ) የግልግሉ ፡ ወይም ፡ የሽምግልናው ፡ ዳኝነት ፡ ሥልጣን ፡ የተሰጠው ፡ ቍጥራቸው ፡ ከሁለት ፡ በላይ ፡ ለሆኑ ፡ ሰዎች ፡ ሆኖ ፡ ነገሩን ፡ የወሰኑት ፡ ለየብቻቸው ፡ የሆነ ፡ እንደሆነ ፡ ወይም ፡</w:t>
      </w:r>
    </w:p>
    <w:p w14:paraId="777FB2EB" w14:textId="77777777" w:rsidR="001F6097" w:rsidRPr="001F6097" w:rsidRDefault="001F6097" w:rsidP="001F6097">
      <w:pPr>
        <w:rPr>
          <w:rFonts w:ascii="Nyala" w:hAnsi="Nyala" w:cs="Nyala"/>
        </w:rPr>
      </w:pPr>
      <w:r w:rsidRPr="001F6097">
        <w:rPr>
          <w:rFonts w:ascii="Nyala" w:hAnsi="Nyala" w:cs="Nyala"/>
        </w:rPr>
        <w:t>(ሐ) ከግልግል ፡ ወይም ፡ ከሽምግልና ፡ ዳኝነት ፡ አባሎች ፡ አንዱ ፡ የተሰጠውን ፡ ሥልጣን ፡ ለነገሩ ፡ እንግዳ ፡ ለሆነ ፡ ሰው ፡ ወይም ፡ ለቀሩት ፡ ሽማግሌዎች ፡ ወይም ፡ ከተከራካሪዎቹ ፡ ወገ ኖች ፡ ላንደኛው ፡ አሳልፎ ፡ የሰጠ ፡ እንደሆነ ።</w:t>
      </w:r>
    </w:p>
    <w:p w14:paraId="05A88DED" w14:textId="3E47E3D4" w:rsidR="001F6097" w:rsidRPr="001F6097" w:rsidRDefault="001F6097" w:rsidP="001F609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1F6097">
        <w:rPr>
          <w:rFonts w:ascii="Nyala" w:hAnsi="Nyala" w:cs="Nyala"/>
        </w:rPr>
        <w:t>፡ ፫፻፶፯ ። በማመልከቻው ፡ ላይ ፡ ስለ ፡ ሚሰጥ ፡ ውሣኔ ።</w:t>
      </w:r>
    </w:p>
    <w:p w14:paraId="39C4979E" w14:textId="59540360" w:rsidR="001F6097" w:rsidRPr="001F6097" w:rsidRDefault="001F6097" w:rsidP="001F6097">
      <w:pPr>
        <w:rPr>
          <w:rFonts w:ascii="Nyala" w:hAnsi="Nyala" w:cs="Nyala"/>
        </w:rPr>
      </w:pPr>
      <w:r w:rsidRPr="001F6097">
        <w:rPr>
          <w:rFonts w:ascii="Nyala" w:hAnsi="Nyala" w:cs="Nyala"/>
        </w:rPr>
        <w:t>(</w:t>
      </w:r>
      <w:r w:rsidR="00C2765B">
        <w:rPr>
          <w:rFonts w:ascii="Nyala" w:hAnsi="Nyala" w:cs="Nyala"/>
        </w:rPr>
        <w:t>፩</w:t>
      </w:r>
      <w:r w:rsidRPr="001F6097">
        <w:rPr>
          <w:rFonts w:ascii="Nyala" w:hAnsi="Nyala" w:cs="Nyala"/>
        </w:rPr>
        <w:t>) በቍጥር ፡ ፫፻፶፭ ፡ መሠረት ፡ የሚቀርበው ፡ ማመልከቻ ፡ ተቀ ባይነትን ፡ ያጣ ፡ እንደሆነ ፡ ብይኑ ፡ ትክክለኛ ፡ ነው ፡ ተብሎ ፡ በመቆጠር ፡ ተፈጻሚ ፡ ይሆናል ።</w:t>
      </w:r>
    </w:p>
    <w:p w14:paraId="45F94E88" w14:textId="77777777" w:rsidR="001F6097" w:rsidRPr="001F6097" w:rsidRDefault="001F6097" w:rsidP="001F6097">
      <w:pPr>
        <w:rPr>
          <w:rFonts w:ascii="Nyala" w:hAnsi="Nyala" w:cs="Nyala"/>
        </w:rPr>
      </w:pPr>
      <w:r w:rsidRPr="001F6097">
        <w:rPr>
          <w:rFonts w:ascii="Nyala" w:hAnsi="Nyala" w:cs="Nyala"/>
        </w:rPr>
        <w:t>(፪) ማመልከቻው ፡ ተቀባይነትን ፡ አግኝቶ ፡ ውሣኔ ፡ የተሰጠው ፡ እንደሆነ ፡ ግን ፡ ጉዳዩ ፡ ዋጋ ፡ እንደሌለው ፡ ተቆጥሮ ፡ ይሠረዛል ።</w:t>
      </w:r>
    </w:p>
    <w:p w14:paraId="084691D9" w14:textId="77777777" w:rsidR="001F6097" w:rsidRDefault="001F6097" w:rsidP="001F6097">
      <w:pPr>
        <w:rPr>
          <w:rFonts w:ascii="Nyala" w:hAnsi="Nyala" w:cs="Nyala"/>
        </w:rPr>
      </w:pPr>
    </w:p>
    <w:p w14:paraId="6891FD94" w14:textId="77777777" w:rsidR="00C2765B" w:rsidRDefault="00C2765B" w:rsidP="001F6097">
      <w:pPr>
        <w:rPr>
          <w:rFonts w:ascii="Nyala" w:hAnsi="Nyala" w:cs="Nyala"/>
        </w:rPr>
      </w:pPr>
    </w:p>
    <w:p w14:paraId="4FFCB438" w14:textId="77777777" w:rsidR="00C2765B" w:rsidRDefault="00C2765B" w:rsidP="001F6097">
      <w:pPr>
        <w:rPr>
          <w:rFonts w:ascii="Nyala" w:hAnsi="Nyala" w:cs="Nyala"/>
        </w:rPr>
      </w:pPr>
    </w:p>
    <w:p w14:paraId="466BD2CB" w14:textId="77777777" w:rsidR="00C2765B" w:rsidRPr="001F6097" w:rsidRDefault="00C2765B" w:rsidP="001F6097">
      <w:pPr>
        <w:rPr>
          <w:rFonts w:ascii="Nyala" w:hAnsi="Nyala" w:cs="Nyala"/>
        </w:rPr>
      </w:pPr>
    </w:p>
    <w:p w14:paraId="798336E2" w14:textId="645A3F3A" w:rsidR="00C2765B" w:rsidRPr="001F6097" w:rsidRDefault="001F6097" w:rsidP="00C2765B">
      <w:pPr>
        <w:jc w:val="center"/>
        <w:rPr>
          <w:rFonts w:ascii="Nyala" w:hAnsi="Nyala" w:cs="Nyala"/>
        </w:rPr>
      </w:pPr>
      <w:r w:rsidRPr="001F6097">
        <w:rPr>
          <w:rFonts w:ascii="Nyala" w:hAnsi="Nyala" w:cs="Nyala"/>
        </w:rPr>
        <w:t>ም ዕ ራ ፍ ፡ ፫ ።</w:t>
      </w:r>
    </w:p>
    <w:p w14:paraId="6656CB73" w14:textId="77777777" w:rsidR="001F6097" w:rsidRPr="001F6097" w:rsidRDefault="001F6097" w:rsidP="00C2765B">
      <w:pPr>
        <w:jc w:val="center"/>
        <w:rPr>
          <w:rFonts w:ascii="Nyala" w:hAnsi="Nyala" w:cs="Nyala"/>
        </w:rPr>
      </w:pPr>
      <w:r w:rsidRPr="001F6097">
        <w:rPr>
          <w:rFonts w:ascii="Nyala" w:hAnsi="Nyala" w:cs="Nyala"/>
        </w:rPr>
        <w:t>ስ ለ ፡ መ ቃ ወ ም ።</w:t>
      </w:r>
    </w:p>
    <w:p w14:paraId="2AC7F716" w14:textId="77777777" w:rsidR="001F6097" w:rsidRPr="001F6097" w:rsidRDefault="001F6097" w:rsidP="001F6097">
      <w:pPr>
        <w:rPr>
          <w:rFonts w:ascii="Nyala" w:hAnsi="Nyala" w:cs="Nyala"/>
        </w:rPr>
      </w:pPr>
    </w:p>
    <w:p w14:paraId="531B68A2" w14:textId="43D7702F" w:rsidR="001F6097" w:rsidRPr="001F6097" w:rsidRDefault="00C2765B" w:rsidP="001F609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1F6097" w:rsidRPr="001F6097">
        <w:rPr>
          <w:rFonts w:ascii="Nyala" w:hAnsi="Nyala" w:cs="Nyala"/>
        </w:rPr>
        <w:t xml:space="preserve"> ፫፻፶፰ ። መቃወሚያን ፡ ለማቅረብ ፡ ስለሚችሉ ፡ ወገኖች ።</w:t>
      </w:r>
    </w:p>
    <w:p w14:paraId="3BB09D60" w14:textId="77777777" w:rsidR="00717675" w:rsidRPr="00717675" w:rsidRDefault="001F6097" w:rsidP="00717675">
      <w:pPr>
        <w:rPr>
          <w:rFonts w:ascii="Nyala" w:hAnsi="Nyala" w:cs="Nyala"/>
        </w:rPr>
      </w:pPr>
      <w:r w:rsidRPr="001F6097">
        <w:rPr>
          <w:rFonts w:ascii="Nyala" w:hAnsi="Nyala" w:cs="Nyala"/>
        </w:rPr>
        <w:t>ባክርክሩ ፡ ውስጥ ፡ ተካፋይ ፡ መሆን ፡ የሚገባው ፡ ወይም ፡ በክርክሩ ፡ ውስጥ ፡ ለመግባት ፡ የሚችልና ፡ እንዲሁም ፡ ተካፋይ ፡ ባልሆነበት ፡ ክርክር ፡ የተሰጠው ፡ ፍርድ ፡ መብቱን ፡ የሚነካ በት ፡ ማናቸውም ፡ ሰው ፡ ራሱ ፡ ወይም ፡ ጠበቃው ፡ ወይም ፡</w:t>
      </w:r>
      <w:r w:rsidR="00717675" w:rsidRPr="00717675">
        <w:rPr>
          <w:rFonts w:ascii="Nyala" w:hAnsi="Nyala" w:cs="Nyala"/>
        </w:rPr>
        <w:t>ነገረ ፡ ፈጁ ፡ ተካፋይ ፡ ባልሆነበት፡ ክርክር፡የተሰጠው፡ ፍርድ ፡ ከመፈጸሙ ፡ በፊት ፡ መቃወሚያውን ፡ ለማቅረብ ፡ ይችላል ።</w:t>
      </w:r>
    </w:p>
    <w:p w14:paraId="01924A37" w14:textId="77777777" w:rsidR="00717675" w:rsidRPr="00717675" w:rsidRDefault="00717675" w:rsidP="00717675">
      <w:pPr>
        <w:rPr>
          <w:rFonts w:ascii="Nyala" w:hAnsi="Nyala" w:cs="Nyala"/>
        </w:rPr>
      </w:pPr>
    </w:p>
    <w:p w14:paraId="0C962088" w14:textId="0E3BC70F" w:rsidR="00717675" w:rsidRPr="00717675" w:rsidRDefault="00717675" w:rsidP="0071767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17675">
        <w:rPr>
          <w:rFonts w:ascii="Nyala" w:hAnsi="Nyala" w:cs="Nyala"/>
        </w:rPr>
        <w:t xml:space="preserve"> ፫፻፶፱ ። መቃወሚያው ፡ የሚቀርብበት ፡ ፎርም </w:t>
      </w:r>
    </w:p>
    <w:p w14:paraId="6FCBFA1C" w14:textId="6498640B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>(፩) መቃወሚያው ፡ የሚቀርበው ፡ በአቤቱታ ፡ አቀራረብ ፡ መልክ ፡ ሆኖ ፡ ተገቢው ፡ ዳኝነት ፡ ተከፍሎበት ፡ መቃወሚያ ፡ የቀረበበትን ፡ ነገር ፡ ለወሰነው ፡ ፍርድ ፡ ቤት ፡ ነው ።</w:t>
      </w:r>
    </w:p>
    <w:p w14:paraId="404B04B7" w14:textId="36640D93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>(፪) የመቃወሚያው ፡ ማመልከቻም ፡ ከዚህ ፡ ቀጥሎ ፡ የተመለከ ቱትን ፡ ነገሮች ፡ በዝርዝር ፡ መግለጽ ፡ አለበት ።</w:t>
      </w:r>
    </w:p>
    <w:p w14:paraId="4D9F3A73" w14:textId="1AD2FB24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>(ሀ) ማመልከቻው ፡ የሚቀርብበትን ፡ ፍርድ ፡ ቤት ፡ ስምና ፡ አድራሻ ፡</w:t>
      </w:r>
    </w:p>
    <w:p w14:paraId="3328FD02" w14:textId="3C54A89F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>(ለ) የአቤት ፡ ባዩን ፡ ስምና ፡ አድራሻ ፡</w:t>
      </w:r>
    </w:p>
    <w:p w14:paraId="1453F60A" w14:textId="1D2B2DF0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>(ሐ) መቃወሚያ ፡ በቀረበበት ፡ ፍርድ ፡ ላይ ፡ ተከራካሪ ፡ የሆ ኑትን ፡ ሰዎች ፡ ስምና ፡ አድራሻ ፡</w:t>
      </w:r>
    </w:p>
    <w:p w14:paraId="08CB6009" w14:textId="1F996BE6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 xml:space="preserve">(መ)ለመቃወሚያው ፡ መሠረት ፡ የሆኑትን ፡ ዝርዝር ፡ </w:t>
      </w:r>
      <w:r>
        <w:rPr>
          <w:rFonts w:ascii="Nyala" w:hAnsi="Nyala" w:cs="Nyala"/>
        </w:rPr>
        <w:t>ምክ</w:t>
      </w:r>
      <w:r w:rsidR="00BC3061">
        <w:rPr>
          <w:rFonts w:ascii="Nyala" w:hAnsi="Nyala" w:cs="Nyala"/>
        </w:rPr>
        <w:t>ንያት</w:t>
      </w:r>
    </w:p>
    <w:p w14:paraId="32BCAB82" w14:textId="5E3F8600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>(ሠ)አቤት ፡ ባዩ ፡ የሚጠይቀውን ፡ የዳኝነት ፡ ዓይነት ፡</w:t>
      </w:r>
    </w:p>
    <w:p w14:paraId="7612D5C3" w14:textId="1FBAC6DF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>(፫) በማመልከቻው ፡ ላይ ፡ የተገለጸው ፡ ነገር ፡ ሁሉ ፡ እውነት ፡</w:t>
      </w:r>
    </w:p>
    <w:p w14:paraId="423388C8" w14:textId="544062D5" w:rsidR="00717675" w:rsidRP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>መሆኑን ፡ የሚያረጋግጥ ፡ በመሐላ ፡ ቃል ፡ የተደገፈ ፡ ጽሑፍ ፡ ተያይዞ ፡ መቅረብ ፡ አለበት ፡</w:t>
      </w:r>
    </w:p>
    <w:p w14:paraId="4E13389F" w14:textId="3235BB70" w:rsidR="00717675" w:rsidRDefault="00717675" w:rsidP="00717675">
      <w:pPr>
        <w:rPr>
          <w:rFonts w:ascii="Nyala" w:hAnsi="Nyala" w:cs="Nyala"/>
        </w:rPr>
      </w:pPr>
      <w:r w:rsidRPr="00717675">
        <w:rPr>
          <w:rFonts w:ascii="Nyala" w:hAnsi="Nyala" w:cs="Nyala"/>
        </w:rPr>
        <w:t xml:space="preserve">(፬) እንዲሁም ፡ አስፈላጊ ፡ ሆኖ ፡ ሲገኝ ፡ ከማመልከቻው ፡ ጋር ፡ መቃወሚያ ፡ የቀረበበት ፡ ፍርድ ፡ እንዳይፈጸም ፡ የሚጠይቅ ፡ ጽሑፍ፡ ተያይዞ ፡ በአባሪነት ፡ ሊቀርብ ፡ ይችላል </w:t>
      </w:r>
      <w:r w:rsidR="00BC3061">
        <w:rPr>
          <w:rFonts w:ascii="Nyala" w:hAnsi="Nyala" w:cs="Nyala"/>
        </w:rPr>
        <w:t>።</w:t>
      </w:r>
    </w:p>
    <w:p w14:paraId="764F83CD" w14:textId="77777777" w:rsidR="00BC3061" w:rsidRPr="00717675" w:rsidRDefault="00BC3061" w:rsidP="00717675">
      <w:pPr>
        <w:rPr>
          <w:rFonts w:ascii="Nyala" w:hAnsi="Nyala" w:cs="Nyala"/>
        </w:rPr>
      </w:pPr>
    </w:p>
    <w:p w14:paraId="3A79C303" w14:textId="725DB000" w:rsidR="00717675" w:rsidRPr="00717675" w:rsidRDefault="00BC3061" w:rsidP="0071767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717675" w:rsidRPr="00717675">
        <w:rPr>
          <w:rFonts w:ascii="Nyala" w:hAnsi="Nyala" w:cs="Nyala"/>
        </w:rPr>
        <w:t>፡ ፫፻፷ ። መቃወም ፡ ስለሚያስከትለው ፡ ውጤት ።</w:t>
      </w:r>
    </w:p>
    <w:p w14:paraId="00143A03" w14:textId="6C3B2127" w:rsidR="00E309D7" w:rsidRDefault="00717675" w:rsidP="0084257E">
      <w:pPr>
        <w:rPr>
          <w:rFonts w:ascii="Nyala" w:hAnsi="Nyala" w:cs="Nyala"/>
        </w:rPr>
      </w:pPr>
      <w:r w:rsidRPr="00717675">
        <w:rPr>
          <w:rFonts w:ascii="Nyala" w:hAnsi="Nyala" w:cs="Nyala"/>
        </w:rPr>
        <w:t>(፩) ከዚህ ፡ በላይ ፡ ባለው ፡ ቍጥር ፡ በተነገረው ፡ መሠረት ፡ የመ ቃወም ፡ ማመልከቻ ፡ ሲቀርብለት ፡ ፍርድ ፡ ቤቱ ፤ ጉዳዩ ፡ የሚሰ ማበትን ፡ ቀን ፡ ቀጥሮ ፡ ወስኖ ፡ መቃወሚያ ፡ በቀረበበት፡ፍርድ፡ ቤት ፡ ውስጥ ፡ ተከራካሪ ፡ ለነበሩት ፡ ወገኖች ፡ የመቃወሚያው ፡ ማመልከቻ ፡ ግልባጭና ፡ ጥሪው ፡ እንዲደርሳቸው ፡ ያዛል ።</w:t>
      </w:r>
    </w:p>
    <w:p w14:paraId="6942C12F" w14:textId="77777777" w:rsidR="00D77390" w:rsidRPr="00D77390" w:rsidRDefault="00D77390" w:rsidP="00D77390">
      <w:pPr>
        <w:rPr>
          <w:rFonts w:ascii="Nyala" w:hAnsi="Nyala" w:cs="Nyala"/>
        </w:rPr>
      </w:pPr>
      <w:r w:rsidRPr="00D77390">
        <w:rPr>
          <w:rFonts w:ascii="Nyala" w:hAnsi="Nyala" w:cs="Nyala"/>
        </w:rPr>
        <w:t>(፪) የመቃወሚያው ፡ ክርክር ፡ የሚሰማው ፡ የመጀመሪያው ፡ ክርክር ፡ በተሰማበት ፡ ሥነ ፡ ሥርዓት ፡ መሠረት ፡ ሆኖ ፡ ፍርድ ፡ ቤቱ ፡ ነገሩን ፡ ካጣራ ፡ በኋላ ፡ መቃወሚያ ፡ የቀረበበትን ፡ ፍርድ ፡ ለማጽደቅ ፡ ለማሻሻል ፡ ወይም ፡ ለመለወጥ ፡ ወይም ፡ ለመሠረዝ ፡ ይችላል ።</w:t>
      </w:r>
    </w:p>
    <w:p w14:paraId="40FA11D6" w14:textId="77777777" w:rsidR="00D77390" w:rsidRPr="00D77390" w:rsidRDefault="00D77390" w:rsidP="00D77390">
      <w:pPr>
        <w:rPr>
          <w:rFonts w:ascii="Nyala" w:hAnsi="Nyala" w:cs="Nyala"/>
        </w:rPr>
      </w:pPr>
    </w:p>
    <w:p w14:paraId="7694254C" w14:textId="4DD65B00" w:rsidR="00D77390" w:rsidRPr="00D77390" w:rsidRDefault="00D77390" w:rsidP="00D77390">
      <w:pPr>
        <w:jc w:val="center"/>
        <w:rPr>
          <w:rFonts w:ascii="Nyala" w:hAnsi="Nyala" w:cs="Nyala"/>
        </w:rPr>
      </w:pPr>
      <w:r w:rsidRPr="00D77390">
        <w:rPr>
          <w:rFonts w:ascii="Nyala" w:hAnsi="Nyala" w:cs="Nyala"/>
        </w:rPr>
        <w:lastRenderedPageBreak/>
        <w:t>ም ዕ ራ ፍ ፡ ፬ ፡</w:t>
      </w:r>
    </w:p>
    <w:p w14:paraId="2C67DD35" w14:textId="77777777" w:rsidR="00D77390" w:rsidRPr="00D77390" w:rsidRDefault="00D77390" w:rsidP="00D77390">
      <w:pPr>
        <w:jc w:val="center"/>
        <w:rPr>
          <w:rFonts w:ascii="Nyala" w:hAnsi="Nyala" w:cs="Nyala"/>
        </w:rPr>
      </w:pPr>
      <w:r w:rsidRPr="00D77390">
        <w:rPr>
          <w:rFonts w:ascii="Nyala" w:hAnsi="Nyala" w:cs="Nyala"/>
        </w:rPr>
        <w:t>ፍርድን ፡ ስለማጣራት ።</w:t>
      </w:r>
    </w:p>
    <w:p w14:paraId="279DF2D4" w14:textId="77777777" w:rsidR="00D77390" w:rsidRPr="00D77390" w:rsidRDefault="00D77390" w:rsidP="00D77390">
      <w:pPr>
        <w:rPr>
          <w:rFonts w:ascii="Nyala" w:hAnsi="Nyala" w:cs="Nyala"/>
        </w:rPr>
      </w:pPr>
    </w:p>
    <w:p w14:paraId="59906443" w14:textId="507DCDE7" w:rsidR="00D77390" w:rsidRPr="00D77390" w:rsidRDefault="00D77390" w:rsidP="00D7739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77390">
        <w:rPr>
          <w:rFonts w:ascii="Nyala" w:hAnsi="Nyala" w:cs="Nyala"/>
        </w:rPr>
        <w:t>፡ ፫፻፷፩ ፦ ፍርድ ፡ እንዲጣራ ፡ ስለሚቀርብ ፡ አቤቱታ ፤</w:t>
      </w:r>
    </w:p>
    <w:p w14:paraId="6285B654" w14:textId="1F697479" w:rsidR="00D77390" w:rsidRPr="00D77390" w:rsidRDefault="00D77390" w:rsidP="00D77390">
      <w:pPr>
        <w:rPr>
          <w:rFonts w:ascii="Nyala" w:hAnsi="Nyala" w:cs="Nyala"/>
        </w:rPr>
      </w:pPr>
      <w:r w:rsidRPr="00D77390">
        <w:rPr>
          <w:rFonts w:ascii="Nyala" w:hAnsi="Nyala" w:cs="Nyala"/>
        </w:rPr>
        <w:t>(፩) ፍርድ ፡ እንዲጣራ ፡ ለግርማዊ ፡ ንጉሠ ፡ ነገሥት ፡ ዙፋን ፡ ችሎት ፡ የሚቀርበው ፡ አቤቱታ ፡ የመጨረሻው ፡ ፍርድ ፡ ከተሰ ጠበት፡ ቀን ፡ ጀምሮ ፡ ወይም ፡ አቤት ፡ ባዩ ፡ የይግባኝ ፡ መብቱን ፡ እስከ ፡ መጨረሻው ፡ ደረጃ ፡ ፍርድ ፡ ቤት ፡ አቅርቦ ፡ ውሣኔ ፡ ካገኘ በት ፡ ቀን ፡ ጀምሮ ፡ በአንድ ፡ ወር ፡ ጊዜ ፡ ውስጥ ፡ ነው ፤ ከአቤቱ ታው ፡ ጋር ፡ ከዚህ ፡ ቀጥሎ ፡ የተመለከቱት ፡ ነገሮች ፡ በአባሪነት፡ መቅረብ ፡ አለባቸው ።</w:t>
      </w:r>
    </w:p>
    <w:p w14:paraId="165D8A37" w14:textId="70D80563" w:rsidR="00D77390" w:rsidRPr="00D77390" w:rsidRDefault="00D77390" w:rsidP="00D77390">
      <w:pPr>
        <w:rPr>
          <w:rFonts w:ascii="Nyala" w:hAnsi="Nyala" w:cs="Nyala"/>
        </w:rPr>
      </w:pPr>
      <w:r w:rsidRPr="00D77390">
        <w:rPr>
          <w:rFonts w:ascii="Nyala" w:hAnsi="Nyala" w:cs="Nyala"/>
        </w:rPr>
        <w:t>(ሀ) አቤት ፡ ባዩ ፡ ቅር ፡ የተሰኘበትን ፡ ፍርድ ፡ ወይም ፡ የፍርዶች ፡ ግልባጭ ፣</w:t>
      </w:r>
    </w:p>
    <w:p w14:paraId="25095C31" w14:textId="3934EA3F" w:rsidR="00D77390" w:rsidRPr="00D77390" w:rsidRDefault="00D77390" w:rsidP="00D77390">
      <w:pPr>
        <w:rPr>
          <w:rFonts w:ascii="Nyala" w:hAnsi="Nyala" w:cs="Nyala"/>
        </w:rPr>
      </w:pPr>
      <w:r w:rsidRPr="00D77390">
        <w:rPr>
          <w:rFonts w:ascii="Nyala" w:hAnsi="Nyala" w:cs="Nyala"/>
        </w:rPr>
        <w:t>(ለ) ፍርዱ ፡ እንደገና ፡ ታይቶ ፡ መጣራት ፡ ይገባዋል ፡ የሚባ ልበትን ፡ ምክንያት ፡ በዝርዝር ፡ የሚገልጽ ፡ ጽሑፍ ፣</w:t>
      </w:r>
    </w:p>
    <w:p w14:paraId="0DCD9EE1" w14:textId="1FC50CA2" w:rsidR="00D77390" w:rsidRPr="00D77390" w:rsidRDefault="00D77390" w:rsidP="00D77390">
      <w:pPr>
        <w:rPr>
          <w:rFonts w:ascii="Nyala" w:hAnsi="Nyala" w:cs="Nyala"/>
        </w:rPr>
      </w:pPr>
      <w:r w:rsidRPr="00D77390">
        <w:rPr>
          <w:rFonts w:ascii="Nyala" w:hAnsi="Nyala" w:cs="Nyala"/>
        </w:rPr>
        <w:t>(፪) ማመልከቻው ፡ ዙፋን ፡ ችሎት ፡ እንዲታይ ፡ የተፈቀደ ፡ ሲሆን፡ መልስ ፡ ሰጭው ፡ ፍርዱ ፡ እንደገና ፡ መጣራት ፡ አይገባውም ፡ የሚልበትን ፡ ምክንያት ፡ እንዲገልጽ ፡ ግልባጩ ፡ ይላክለታል ።</w:t>
      </w:r>
    </w:p>
    <w:p w14:paraId="2454DFC1" w14:textId="77777777" w:rsidR="00D77390" w:rsidRPr="00D77390" w:rsidRDefault="00D77390" w:rsidP="00D77390">
      <w:pPr>
        <w:rPr>
          <w:rFonts w:ascii="Nyala" w:hAnsi="Nyala" w:cs="Nyala"/>
        </w:rPr>
      </w:pPr>
      <w:r w:rsidRPr="00D77390">
        <w:rPr>
          <w:rFonts w:ascii="Nyala" w:hAnsi="Nyala" w:cs="Nyala"/>
        </w:rPr>
        <w:t>(፫) በዚህ ፡ ቍጥር ፡ የተነገረው ፡ ማመልከቻ ፡ የቀረበው ፡ ጊዜው ፡ ካለፈ ፡ በኋላ ፡ የሆነ ፡ እንደሆነ ፤ ከጊዜ ፡ ውጭ ፡ ስለሚቀርቡ ፡ አቤ ቱታዎች ፡ በዚህ ፡ ሕግ ፡ ከ፫፻፳፬ ፡ እስከ ፡ ፫፻፳፮ ፡ የተነገረው ፡ ድንጋጌ ፡ በተመሳሳይነት ፡ ተፈጻሚ ፡ ይሆናል ።</w:t>
      </w:r>
    </w:p>
    <w:p w14:paraId="53721103" w14:textId="001A1368" w:rsidR="00D77390" w:rsidRPr="00D77390" w:rsidRDefault="00D77390" w:rsidP="00D7739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77390">
        <w:rPr>
          <w:rFonts w:ascii="Nyala" w:hAnsi="Nyala" w:cs="Nyala"/>
        </w:rPr>
        <w:t xml:space="preserve"> ፡ ፫፻፷፪ ፦ ስለኪሣራና ፡ ስለወጭ ፡ የሚሰጥ ፡ ዋስትና፤</w:t>
      </w:r>
    </w:p>
    <w:p w14:paraId="193F9019" w14:textId="5A03732F" w:rsidR="00D77390" w:rsidRDefault="00D77390" w:rsidP="0084257E">
      <w:pPr>
        <w:rPr>
          <w:rFonts w:ascii="Nyala" w:hAnsi="Nyala" w:cs="Nyala"/>
        </w:rPr>
      </w:pPr>
      <w:r w:rsidRPr="00D77390">
        <w:rPr>
          <w:rFonts w:ascii="Nyala" w:hAnsi="Nyala" w:cs="Nyala"/>
        </w:rPr>
        <w:t>(፩) ፍርድ ፡ ቤቱ ፡ አቤቱታውን ፡ የተቀበለው ፡ እንደሆነ ፡ አቤት ፡ ባዩ ፡ በ፰ ፡ ቀናት ፡ ውስጥ ፡ ከዚህ ፡ ቀጥሎ ፡ የተመለከቱትን ፡ ግዴታዎች ፡ መፈጸም ፡ አለበት ።</w:t>
      </w:r>
    </w:p>
    <w:p w14:paraId="629B9718" w14:textId="77777777" w:rsidR="006455D2" w:rsidRDefault="006455D2" w:rsidP="006455D2">
      <w:pPr>
        <w:rPr>
          <w:rFonts w:ascii="Nyala" w:hAnsi="Nyala" w:cs="Nyala"/>
        </w:rPr>
      </w:pPr>
      <w:r w:rsidRPr="006455D2">
        <w:rPr>
          <w:rFonts w:ascii="Nyala" w:hAnsi="Nyala" w:cs="Nyala"/>
        </w:rPr>
        <w:t xml:space="preserve">(ሀ) በመልስ ፡ ሰጭው ፡ ላይ ፡ ለሚደርሰው ፡ ኪሣራ ፡ በቂ ፡ መያዣ ፡ ወይም ፡ በቂ ፡ ዋስትና ፡ መስጠት </w:t>
      </w:r>
    </w:p>
    <w:p w14:paraId="6B0C65AE" w14:textId="6AF20AF7" w:rsidR="006455D2" w:rsidRPr="006455D2" w:rsidRDefault="006455D2" w:rsidP="006455D2">
      <w:pPr>
        <w:rPr>
          <w:rFonts w:ascii="Nyala" w:hAnsi="Nyala" w:cs="Nyala"/>
        </w:rPr>
      </w:pPr>
      <w:r w:rsidRPr="006455D2">
        <w:rPr>
          <w:rFonts w:ascii="Nyala" w:hAnsi="Nyala" w:cs="Nyala"/>
        </w:rPr>
        <w:t xml:space="preserve"> (ለ) ፍርድ ፡ የተሰጠበትን ፡ መዝገብ ፡ ለማስገልበጥ ፡ ወይም ፡ ወይም ፡ ለማስመጣት ፡ የሚያስፈልገውን ፡ ወጭ ፡ሁሉ ፡ በተቀዳ ሚነት፡ ማስቀመጥ ፡ አቤት ፡ ባዩ ፡ መዝገቡን ፡ ራሱ ፡ አስገልብጦ ወጭውን ፡ ከፍሎ ፡ እንደሆነ ፡ ግን ፡ ከዚህ ፡ በላይ ፡ ባለው ፡ ንዑስ ቍጥር ፡ በ(ለ) ፊደል ፡ የተመለከተው፡ ለማስገልበጫ ፡ ያስያዘው፡ ገንዘብ ፡ ይመለስለታል ።</w:t>
      </w:r>
    </w:p>
    <w:p w14:paraId="009588E9" w14:textId="06EDDDBF" w:rsidR="006455D2" w:rsidRPr="006455D2" w:rsidRDefault="006455D2" w:rsidP="006455D2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455D2">
        <w:rPr>
          <w:rFonts w:ascii="Nyala" w:hAnsi="Nyala" w:cs="Nyala"/>
        </w:rPr>
        <w:t>፡ ፫፻፷፫ ፦ አቤቱታውን ፡ ስለመቀበል ፤</w:t>
      </w:r>
    </w:p>
    <w:p w14:paraId="5D687E8A" w14:textId="4BBA76FE" w:rsidR="006455D2" w:rsidRPr="006455D2" w:rsidRDefault="006455D2" w:rsidP="006455D2">
      <w:pPr>
        <w:rPr>
          <w:rFonts w:ascii="Nyala" w:hAnsi="Nyala" w:cs="Nyala"/>
        </w:rPr>
      </w:pPr>
      <w:r w:rsidRPr="006455D2">
        <w:rPr>
          <w:rFonts w:ascii="Nyala" w:hAnsi="Nyala" w:cs="Nyala"/>
        </w:rPr>
        <w:t>ስለ ፡ ኪሣራ ፡ ዋስትና ፡ ከተሰጠና ፡ ከዚህ ፡ በላይ ፡ ባለው ፡ ቍ ጥር ፡ ለተነገረው፡ ልዩ ፡ ልዩ ፡ ወጭ ፡ መያዣ ፡ የሚሆን ፡ ገንዘብ ፡ ከተቀመጠ ፡ በኋላ ፡ ከዚህ ፡ ቀጥሎ ፡ የተመለከተው ፡ ጉዳይ ፡ እንዲከናወን ፡ ይታዘዛል ።</w:t>
      </w:r>
    </w:p>
    <w:p w14:paraId="71AFC63E" w14:textId="74D7C201" w:rsidR="006455D2" w:rsidRPr="006455D2" w:rsidRDefault="006455D2" w:rsidP="006455D2">
      <w:pPr>
        <w:rPr>
          <w:rFonts w:ascii="Nyala" w:hAnsi="Nyala" w:cs="Nyala"/>
        </w:rPr>
      </w:pPr>
      <w:r w:rsidRPr="006455D2">
        <w:rPr>
          <w:rFonts w:ascii="Nyala" w:hAnsi="Nyala" w:cs="Nyala"/>
        </w:rPr>
        <w:t>(ሀ) አቤቱታው ፡ ተቀባይነትን ፡ ያገኘ ፡ መሆኑን ፡ መግለጽ ፡</w:t>
      </w:r>
    </w:p>
    <w:p w14:paraId="0009F061" w14:textId="76C90954" w:rsidR="006455D2" w:rsidRPr="006455D2" w:rsidRDefault="006455D2" w:rsidP="006455D2">
      <w:pPr>
        <w:rPr>
          <w:rFonts w:ascii="Nyala" w:hAnsi="Nyala" w:cs="Nyala"/>
        </w:rPr>
      </w:pPr>
      <w:r w:rsidRPr="006455D2">
        <w:rPr>
          <w:rFonts w:ascii="Nyala" w:hAnsi="Nyala" w:cs="Nyala"/>
        </w:rPr>
        <w:t>(ለ) ይህንኑ፡መልስ ፡ ሰጭው፡ እንዲያውቀው ፡ ማድረግ ፣</w:t>
      </w:r>
    </w:p>
    <w:p w14:paraId="18575DE2" w14:textId="77777777" w:rsidR="006455D2" w:rsidRPr="006455D2" w:rsidRDefault="006455D2" w:rsidP="006455D2">
      <w:pPr>
        <w:rPr>
          <w:rFonts w:ascii="Nyala" w:hAnsi="Nyala" w:cs="Nyala"/>
        </w:rPr>
      </w:pPr>
      <w:r w:rsidRPr="006455D2">
        <w:rPr>
          <w:rFonts w:ascii="Nyala" w:hAnsi="Nyala" w:cs="Nyala"/>
        </w:rPr>
        <w:t>(ሐ) ማናቸውም ፡ ተከራካሪ ፡ ወገን ፡ ተገቢውን ፡ የማስገል በጫና ፡ የማሳተሚያ ፡ ወጭ ፡ በመክፈል ፡ ከክርክሩ ፡ ጋር ፡ ግንኙ ነት ፡ ያላቸው ፡ የማስረጃዎችና ፡ የጽሑፍ ፡ ግልባጮች ፡ እንዲሰ ጡት ፡ ማድረግ ።</w:t>
      </w:r>
    </w:p>
    <w:p w14:paraId="4D805AF1" w14:textId="77777777" w:rsidR="006455D2" w:rsidRDefault="006455D2" w:rsidP="006455D2">
      <w:pPr>
        <w:rPr>
          <w:rFonts w:ascii="Nyala" w:hAnsi="Nyala" w:cs="Nyala"/>
        </w:rPr>
      </w:pPr>
    </w:p>
    <w:p w14:paraId="6BD43A84" w14:textId="77777777" w:rsidR="006455D2" w:rsidRDefault="006455D2" w:rsidP="006455D2">
      <w:pPr>
        <w:rPr>
          <w:rFonts w:ascii="Nyala" w:hAnsi="Nyala" w:cs="Nyala"/>
        </w:rPr>
      </w:pPr>
    </w:p>
    <w:p w14:paraId="6F814055" w14:textId="77777777" w:rsidR="006455D2" w:rsidRDefault="006455D2" w:rsidP="006455D2">
      <w:pPr>
        <w:rPr>
          <w:rFonts w:ascii="Nyala" w:hAnsi="Nyala" w:cs="Nyala"/>
        </w:rPr>
      </w:pPr>
    </w:p>
    <w:p w14:paraId="7E4CBF22" w14:textId="77777777" w:rsidR="006455D2" w:rsidRDefault="006455D2" w:rsidP="006455D2">
      <w:pPr>
        <w:rPr>
          <w:rFonts w:ascii="Nyala" w:hAnsi="Nyala" w:cs="Nyala"/>
        </w:rPr>
      </w:pPr>
    </w:p>
    <w:p w14:paraId="40AC2B70" w14:textId="5656C87E" w:rsidR="006455D2" w:rsidRPr="006455D2" w:rsidRDefault="006455D2" w:rsidP="006455D2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>አንቀፅ</w:t>
      </w:r>
      <w:r w:rsidRPr="006455D2">
        <w:rPr>
          <w:rFonts w:ascii="Nyala" w:hAnsi="Nyala" w:cs="Nyala"/>
        </w:rPr>
        <w:t xml:space="preserve"> ፫፻፷፬ ፦ ማስታወቂያ ፡ ስለ ፡ መስጠት ፤</w:t>
      </w:r>
    </w:p>
    <w:p w14:paraId="53EEBD6E" w14:textId="6251C239" w:rsidR="006455D2" w:rsidRPr="006455D2" w:rsidRDefault="006455D2" w:rsidP="006455D2">
      <w:pPr>
        <w:rPr>
          <w:rFonts w:ascii="Nyala" w:hAnsi="Nyala" w:cs="Nyala"/>
        </w:rPr>
      </w:pPr>
      <w:r w:rsidRPr="006455D2">
        <w:rPr>
          <w:rFonts w:ascii="Nyala" w:hAnsi="Nyala" w:cs="Nyala"/>
        </w:rPr>
        <w:t>(፩) ከዚህ ፡ በላይ ፡ በቍጥር ፡ ፫፻፷፩ ፡ /፪</w:t>
      </w:r>
      <w:r w:rsidRPr="006455D2">
        <w:rPr>
          <w:rFonts w:ascii="Noto Sans Hanunoo" w:hAnsi="Noto Sans Hanunoo" w:cs="Noto Sans Hanunoo"/>
        </w:rPr>
        <w:t>᜵</w:t>
      </w:r>
      <w:r w:rsidRPr="006455D2">
        <w:rPr>
          <w:rFonts w:ascii="Nyala" w:hAnsi="Nyala" w:cs="Nyala"/>
        </w:rPr>
        <w:t xml:space="preserve"> እና ፡ በቍጥር ፡ ፫፻፷፫ ፡ የተገለጹትን ፡ ማስታወቂያዎች ፡ በመጀመሪያ ፡ ደረጃ ፡ የፍርዱን ፡ ውሣኔ ፡ በሰጠው ፡ ፍርድ ፡ ቤት ፡ ቅጥር ፡ ግቢ ፡ ውስጥ ፡ ግልጽ ፡ ሆኖ ፡ በሚታይ፡ ሥፍራ ፡ በመለጠፍና፡ በጋዜጣ ፡ ማስታወቂያ፡ በማውጣት ፡ የማስታወቁን ፡ ሥርዓት ፡ ለመፈጸም ፡ ይቻላል ።</w:t>
      </w:r>
    </w:p>
    <w:p w14:paraId="7E98BFE4" w14:textId="77777777" w:rsidR="00D20255" w:rsidRPr="00D20255" w:rsidRDefault="006455D2" w:rsidP="00D20255">
      <w:pPr>
        <w:rPr>
          <w:rFonts w:ascii="Nyala" w:hAnsi="Nyala" w:cs="Nyala"/>
        </w:rPr>
      </w:pPr>
      <w:r w:rsidRPr="006455D2">
        <w:rPr>
          <w:rFonts w:ascii="Nyala" w:hAnsi="Nyala" w:cs="Nyala"/>
        </w:rPr>
        <w:t>(፪) ለተከራካሪዎቹ ፡ ወይም ፡ ለመልስ ፡ ሰጭዎቹ ፡ ማስታወቂያ ፡ ስለመስጠት ፡ ሥርዓት ፡ ከዚህ ፡ በላይ ፡ ባሉት ፡ ቍጥሮች ፡ የተነ ገረው፡ድንጋጌ ፡ ክርክሩ፡ በመጀመሪያው ፡ ደረጃ ፡ ፍርድ ፡ ቤት ፡ በቀረበበት ፡ ወይም ፡ በሚቀጥልበት ፡ ወይም ፡ የመጨረሻው ፡ የፍርድ ፡ ውሣኔ ፡ እስከተሰጠበት ፡ ጊዜ ፡ ራሱ ፡ ቀርቦ ፡ ያልተከራ</w:t>
      </w:r>
      <w:r w:rsidR="00D20255" w:rsidRPr="00D20255">
        <w:rPr>
          <w:rFonts w:ascii="Nyala" w:hAnsi="Nyala" w:cs="Nyala"/>
        </w:rPr>
        <w:t xml:space="preserve">ከረ ፡ ማናቸውም ፡ ወገን ፡ ነገሩ ፡ ለችሎት ፡ በሚቀርብበት ፡ ጊዜ ፡ ወይም ፡ ከዚያ ፡ በፊት ፡ የሞተ ፡ እንደሆነ ፡ ማስታወቂያው ፡ ለን ብረት፡ አስተዳዳሪው ፡ ወይም ፡ ለወራሾቹ፡እንዲደርሳቸው፡ ይደ </w:t>
      </w:r>
      <w:r w:rsidR="00D20255" w:rsidRPr="00D20255">
        <w:rPr>
          <w:rFonts w:ascii="Noto Sans Devanagari" w:hAnsi="Noto Sans Devanagari" w:cs="Noto Sans Devanagari"/>
        </w:rPr>
        <w:t>८२५</w:t>
      </w:r>
      <w:r w:rsidR="00D20255" w:rsidRPr="00D20255">
        <w:rPr>
          <w:rFonts w:ascii="Nyala" w:hAnsi="Nyala" w:cs="Nyala"/>
        </w:rPr>
        <w:t xml:space="preserve"> :</w:t>
      </w:r>
    </w:p>
    <w:p w14:paraId="6E8A620F" w14:textId="31910A7A" w:rsidR="00D20255" w:rsidRPr="00D20255" w:rsidRDefault="00D20255" w:rsidP="00D2025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20255">
        <w:rPr>
          <w:rFonts w:ascii="Nyala" w:hAnsi="Nyala" w:cs="Nyala"/>
        </w:rPr>
        <w:t>፫፻፷፭ ።ስለ ፡ ዋስትና ፡ ወይም ፡ ስለ ፡ ወጭ ፡ መያዣ ፡ የሚሰጥ ፡</w:t>
      </w:r>
      <w:r>
        <w:rPr>
          <w:rFonts w:ascii="Nyala" w:hAnsi="Nyala" w:cs="Nyala"/>
        </w:rPr>
        <w:t>ተጨማሪ</w:t>
      </w:r>
      <w:r w:rsidRPr="00D20255">
        <w:rPr>
          <w:rFonts w:ascii="Nyala" w:hAnsi="Nyala" w:cs="Nyala"/>
        </w:rPr>
        <w:t xml:space="preserve"> ፡ ትእዛዝ ።</w:t>
      </w:r>
    </w:p>
    <w:p w14:paraId="43BA880E" w14:textId="2A1EBA2F" w:rsidR="00D20255" w:rsidRPr="00D20255" w:rsidRDefault="00D20255" w:rsidP="00D20255">
      <w:pPr>
        <w:rPr>
          <w:rFonts w:ascii="Nyala" w:hAnsi="Nyala" w:cs="Nyala"/>
        </w:rPr>
      </w:pPr>
      <w:r w:rsidRPr="00D20255">
        <w:rPr>
          <w:rFonts w:ascii="Nyala" w:hAnsi="Nyala" w:cs="Nyala"/>
        </w:rPr>
        <w:t>(፩) አቤቱታው፡ ተቀባይነትን ፡ ከማግኘቱ ፡ በፊት ፡ በማናቸውም፡ ጊዜ ፡ ለችሎቱ ፡ በቂ ፡ ምክንያት ፡ የቀረበለት ፡ እንደሆነ ፤ በዚህ ፡ ሕግ ፡ በቍጥር ፡ ፫፻፷፪ ፡ በተነገረው ፡ መሠረት ፡ ስለ ፡ ዋስትና ፡ ወይም ፡ስለወጭ ፡ መያዣ ፡ የተሰጠውን ፡ ትእዛዝ ፡ በመሻር ፡ ወይም፡በመለወጥ ፡ ሌላ ፡ ተጨማሪ ፡ ትእዛዝ ፡ ለመስጠት ፡ ይችላል ።</w:t>
      </w:r>
    </w:p>
    <w:p w14:paraId="66026663" w14:textId="77777777" w:rsidR="00D20255" w:rsidRPr="00D20255" w:rsidRDefault="00D20255" w:rsidP="00D20255">
      <w:pPr>
        <w:rPr>
          <w:rFonts w:ascii="Nyala" w:hAnsi="Nyala" w:cs="Nyala"/>
        </w:rPr>
      </w:pPr>
      <w:r w:rsidRPr="00D20255">
        <w:rPr>
          <w:rFonts w:ascii="Nyala" w:hAnsi="Nyala" w:cs="Nyala"/>
        </w:rPr>
        <w:t>(፪) አቤቱታው ፡ ተቀባይነትን ፡ ካገኘ ፡ በኋላ ፤ በቍጥር ፡ ፫፻፷፪ ፡ ንዑስ ፡ /፩/ /ሀ/ መሠረት ፡ የተሰጠው ፡ ዋስትና ፡ ወይም ፡ በዚሁ ፡ ቍጥር ፡ በንዑስ ፡ ቍጥር፡ /፩/-/ለ/ መሠረት፡ለልዩ፡ልዩ፡ወጭ፡ ተቀማጭ ፡ የሆነው ፡ ገንዘብ ፡ የማይበቃ ፡ መሆኑን ፡ የተረዳው ፡ እንደሆነ ፤ ችሎቱ ፡ በሚወስነው ፡ ጊዜ ፡ ውስጥ ፡ ዋስትናውን ፡ ወይም ፡ ወጭውን ፡ በተጨማሪ ፡ እንዲሰጥ ፡ ወይም ፡ ተፈላጊ ውን ፡ ገንዘብ ፡ ወዲያውኑ ፡እንዲያስይዝ ፡ ሊያዘው፡ይችላል ።</w:t>
      </w:r>
    </w:p>
    <w:p w14:paraId="31351941" w14:textId="650DF23A" w:rsidR="00D20255" w:rsidRPr="00D20255" w:rsidRDefault="00D20255" w:rsidP="00D2025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20255">
        <w:rPr>
          <w:rFonts w:ascii="Nyala" w:hAnsi="Nyala" w:cs="Nyala"/>
        </w:rPr>
        <w:t xml:space="preserve"> ፡ ፫፻፷፮ ፦ በትእዛዙ ፡ መሠረት ፡ ስላለመፈጸም ፤</w:t>
      </w:r>
    </w:p>
    <w:p w14:paraId="47842B1A" w14:textId="44AC1F09" w:rsidR="00D20255" w:rsidRPr="00D20255" w:rsidRDefault="00D20255" w:rsidP="00D20255">
      <w:pPr>
        <w:rPr>
          <w:rFonts w:ascii="Nyala" w:hAnsi="Nyala" w:cs="Nyala"/>
        </w:rPr>
      </w:pPr>
      <w:r w:rsidRPr="00D20255">
        <w:rPr>
          <w:rFonts w:ascii="Nyala" w:hAnsi="Nyala" w:cs="Nyala"/>
        </w:rPr>
        <w:t>(፩) ከዚህ ፡ በላይ ፡ ባለው ፡ ቍጥር ፡ በተነገረው ፡ መሠረት ፡ የታዘ ዘውን ፤ አቤት ፡ ባዩ ፡ ያልፈጸመ ፡ እንደሆነ ፡ አቤቱታ ፡ የቀረበ በት፡ ፍርድ ፡ ከመፈጸሙ ፡ ሳይታገድ ፡ የአቤቱታው ፡ መሰማት ፡ ሥርዓት ፡ ይቋረጣል ።</w:t>
      </w:r>
    </w:p>
    <w:p w14:paraId="34765106" w14:textId="77777777" w:rsidR="00D20255" w:rsidRPr="00D20255" w:rsidRDefault="00D20255" w:rsidP="00D20255">
      <w:pPr>
        <w:rPr>
          <w:rFonts w:ascii="Nyala" w:hAnsi="Nyala" w:cs="Nyala"/>
        </w:rPr>
      </w:pPr>
      <w:r w:rsidRPr="00D20255">
        <w:rPr>
          <w:rFonts w:ascii="Nyala" w:hAnsi="Nyala" w:cs="Nyala"/>
        </w:rPr>
        <w:t>(፪) የዚህ ፡ ቍጥር ፡ ድንጋጌ ፡ በዚህ ፡ ሕግ ፡ በቍጥር ፡ ፫፻፷፰ ፡ የተነገረውን ፡ ድንጋጌ ፡ አይመለከትም ።</w:t>
      </w:r>
    </w:p>
    <w:p w14:paraId="308DA723" w14:textId="0DC306C8" w:rsidR="00D20255" w:rsidRPr="00D20255" w:rsidRDefault="00D20255" w:rsidP="00D2025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20255">
        <w:rPr>
          <w:rFonts w:ascii="Nyala" w:hAnsi="Nyala" w:cs="Nyala"/>
        </w:rPr>
        <w:t xml:space="preserve"> ፡ ፫፻፷፯ ፦ አቤቱታው ፡ እስከሚሰማ ፡ ድረስ ፡ ስለሚሰጥ ፡ ትእዛዝ ፤</w:t>
      </w:r>
    </w:p>
    <w:p w14:paraId="6C1B7804" w14:textId="22E2F033" w:rsidR="00D20255" w:rsidRPr="00D20255" w:rsidRDefault="00D20255" w:rsidP="00D20255">
      <w:pPr>
        <w:rPr>
          <w:rFonts w:ascii="Nyala" w:hAnsi="Nyala" w:cs="Nyala"/>
        </w:rPr>
      </w:pPr>
      <w:r w:rsidRPr="00D20255">
        <w:rPr>
          <w:rFonts w:ascii="Nyala" w:hAnsi="Nyala" w:cs="Nyala"/>
        </w:rPr>
        <w:t>(፩) አቤቱታ ፡ የቀረበበት ፡ ፍርድ ፡ ቤት ፡ እንዲታገድ ፡ በግልጽና ፡ በቀጥታ ፡ ካልታዘዘ ፡ በቀር ፡ አቤቱታው ፡ በችሎት ፡ እንዲታይ ፡ ተቀባይነትን ፡ ማግኘቱ ፡ በማናቸውም ፡ ምክንያት ፡ ቢሆን ፡ የፍርዱን ፡ መፈጸም ፡ አያግደውም ።</w:t>
      </w:r>
    </w:p>
    <w:p w14:paraId="22304831" w14:textId="1ECD14A1" w:rsidR="000532DF" w:rsidRPr="000532DF" w:rsidRDefault="00D20255" w:rsidP="000532DF">
      <w:pPr>
        <w:rPr>
          <w:rFonts w:ascii="Nyala" w:hAnsi="Nyala" w:cs="Nyala"/>
        </w:rPr>
      </w:pPr>
      <w:r w:rsidRPr="00D20255">
        <w:rPr>
          <w:rFonts w:ascii="Nyala" w:hAnsi="Nyala" w:cs="Nyala"/>
        </w:rPr>
        <w:t>(፪) ችሎቱ ፡ በቂ ፡ ምክንያት ፡ ያገኘ ፡ እንደሆነ ፡ በራሱ ፡ አስተያ የት ፡ ወይም ፡ ማመልከቻ ፡ ሲቀርብለት ፡ ከዚህ ፡ ቀጥሎ ፡ የተመለ</w:t>
      </w:r>
      <w:r w:rsidR="000532DF" w:rsidRPr="000532DF">
        <w:rPr>
          <w:rFonts w:ascii="Nyala" w:hAnsi="Nyala" w:cs="Nyala"/>
        </w:rPr>
        <w:t>ከተውን ፡ ይፈጽማል ።</w:t>
      </w:r>
    </w:p>
    <w:p w14:paraId="253F20D9" w14:textId="6FFFF65E" w:rsidR="000532DF" w:rsidRPr="000532DF" w:rsidRDefault="000532DF" w:rsidP="000532DF">
      <w:pPr>
        <w:rPr>
          <w:rFonts w:ascii="Nyala" w:hAnsi="Nyala" w:cs="Nyala"/>
        </w:rPr>
      </w:pPr>
      <w:r w:rsidRPr="000532DF">
        <w:rPr>
          <w:rFonts w:ascii="Nyala" w:hAnsi="Nyala" w:cs="Nyala"/>
        </w:rPr>
        <w:t>(ሀ) ክርክር ፡ የተነሣበት ፡ ንብረት ፡ በሙሉ ፡ ወይም ፡ በከ ፊል ፡ እንዲከበር ፡ ያዛል ፤</w:t>
      </w:r>
    </w:p>
    <w:p w14:paraId="6CB52176" w14:textId="223F3019" w:rsidR="000532DF" w:rsidRPr="000532DF" w:rsidRDefault="000532DF" w:rsidP="000532DF">
      <w:pPr>
        <w:rPr>
          <w:rFonts w:ascii="Nyala" w:hAnsi="Nyala" w:cs="Nyala"/>
        </w:rPr>
      </w:pPr>
      <w:r w:rsidRPr="000532DF">
        <w:rPr>
          <w:rFonts w:ascii="Nyala" w:hAnsi="Nyala" w:cs="Nyala"/>
        </w:rPr>
        <w:t>(ለ) ችሎቱ ፡ አቤቱታ ፡ በቀረበበት ፡ ጉዳይ ፡ ላይ ፡ የሚሰ ጠው ፡ ውሣኔ ፡ አፈጻጸም ፡ የተረጋገጠ ፡ ውጤት ፡ እንዲያገኝ ፡ መልስ ፡ ሰጭው ፡ በቂ ፡ ዋስትና ፡ ሰጥቶ ፡ አቤቱታ ፡ የቀረበበት ፡ ፍርድ ፡ ቤት ፡ እንዲፈጽምለት ፡ ያዛል ፤ ወይም ፤</w:t>
      </w:r>
    </w:p>
    <w:p w14:paraId="7BD191C5" w14:textId="77777777" w:rsidR="000532DF" w:rsidRPr="000532DF" w:rsidRDefault="000532DF" w:rsidP="000532DF">
      <w:pPr>
        <w:rPr>
          <w:rFonts w:ascii="Nyala" w:hAnsi="Nyala" w:cs="Nyala"/>
        </w:rPr>
      </w:pPr>
      <w:r w:rsidRPr="000532DF">
        <w:rPr>
          <w:rFonts w:ascii="Nyala" w:hAnsi="Nyala" w:cs="Nyala"/>
        </w:rPr>
        <w:t>(ሐ) አቤት፡ባዩ፡ፍርዱ፡እንዲታገድለት፡ያመለከተ ፡ እንደሆነ ችሎቱ ፡ አቤቱታ ፡ በቀረበበት ፡ ጉዳይ ፡ የሚሰጠው ፡ ውሳኔ ፡ አፈጻጸም ፡ የተረጋገጠ ፡ ውጤት ፡ እንዲያገኝ ፡ አቤት ፡ ባዩ ፡ በቂ ፡ ዋስትና ፡ ሰጥቶ ፡ አቤቱታ ፡ የቀረበበት ፡ ፍርድ ፡ ከመፈጸሙ ፡ እን ዲታገድለት ፡ ያዛል ፤ ወይም ፡</w:t>
      </w:r>
    </w:p>
    <w:p w14:paraId="31D22489" w14:textId="77777777" w:rsidR="000532DF" w:rsidRPr="000532DF" w:rsidRDefault="000532DF" w:rsidP="000532DF">
      <w:pPr>
        <w:rPr>
          <w:rFonts w:ascii="Nyala" w:hAnsi="Nyala" w:cs="Nyala"/>
        </w:rPr>
      </w:pPr>
    </w:p>
    <w:p w14:paraId="65D059E2" w14:textId="77777777" w:rsidR="000532DF" w:rsidRPr="000532DF" w:rsidRDefault="000532DF" w:rsidP="000532DF">
      <w:pPr>
        <w:rPr>
          <w:rFonts w:ascii="Nyala" w:hAnsi="Nyala" w:cs="Nyala"/>
        </w:rPr>
      </w:pPr>
      <w:r w:rsidRPr="000532DF">
        <w:rPr>
          <w:rFonts w:ascii="Nyala" w:hAnsi="Nyala" w:cs="Nyala"/>
        </w:rPr>
        <w:lastRenderedPageBreak/>
        <w:t>(መ) አቤት ፡ ባዩ ፡ የችሎቱ ፡ እርዳታ ፡ እንዲደረግለት ፡ ያመ ለከተ ፡ እንደሆነ ፡ ክርክር ፡ የተነሣበትን ፡ ንብረት ፤ በአደራ ፡ ጠባቂነት ፡ ወይም ፡ በአስተዳዳሪነት ፡ ራሱ ፡ ተረክቦ ፡ እንዲጠ ብቅ ፡ ወይም ፡ ሌሎች ፡ ሰዎች ፡ እን ዲሾሙለት ፡ ወይም ፡ ተገቢ ፡ መስሎ ፡ የታየውን ፡ ማናቸውንም ፡ ሌላ ፡ ትእዛዝ ፡ ይሰጥለታል ።</w:t>
      </w:r>
    </w:p>
    <w:p w14:paraId="2A697CA0" w14:textId="49B9D917" w:rsidR="000532DF" w:rsidRPr="000532DF" w:rsidRDefault="000532DF" w:rsidP="000532DF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0532DF">
        <w:rPr>
          <w:rFonts w:ascii="Nyala" w:hAnsi="Nyala" w:cs="Nyala"/>
        </w:rPr>
        <w:t xml:space="preserve"> ፡ ፫፻፷፰ ።ተጨማሪ ፡ መያዣ ፡ ወይም ፡ ተጨማሪ ፡ ዋስትና ፡ እንዲ ሰጥ ፡ ስለማድረግ ፤</w:t>
      </w:r>
    </w:p>
    <w:p w14:paraId="1DF2B30C" w14:textId="471792C9" w:rsidR="000532DF" w:rsidRPr="000532DF" w:rsidRDefault="000532DF" w:rsidP="000532DF">
      <w:pPr>
        <w:rPr>
          <w:rFonts w:ascii="Nyala" w:hAnsi="Nyala" w:cs="Nyala"/>
        </w:rPr>
      </w:pPr>
      <w:r w:rsidRPr="000532DF">
        <w:rPr>
          <w:rFonts w:ascii="Nyala" w:hAnsi="Nyala" w:cs="Nyala"/>
        </w:rPr>
        <w:t>(፩) አቤቱታው ፡ በሚሰማበት ፡ በማናቸውም ፡ ጊዜ ፤ ማናቸውም ፡ ተከራካሪ ፡ ወገን ፡ የሰጠው ፣ ዋስትና ፡ ወይም ፡ መያዣ ፡ በቂ ፡ ያለመሆኑ ፡ ከተከራካሪዎቹ ፡ ወገኖች ፡ አንዱ ፡ ያመለከተ ፡ እንደ ሆነ ፡ ተጨማሪ ፡ ዋስትና ፡ እንዲሰጥ ፡ ይታዘዛል ።</w:t>
      </w:r>
    </w:p>
    <w:p w14:paraId="55AD09A7" w14:textId="03E31CEC" w:rsidR="000532DF" w:rsidRPr="000532DF" w:rsidRDefault="000532DF" w:rsidP="000532DF">
      <w:pPr>
        <w:rPr>
          <w:rFonts w:ascii="Nyala" w:hAnsi="Nyala" w:cs="Nyala"/>
        </w:rPr>
      </w:pPr>
      <w:r w:rsidRPr="000532DF">
        <w:rPr>
          <w:rFonts w:ascii="Nyala" w:hAnsi="Nyala" w:cs="Nyala"/>
        </w:rPr>
        <w:t>(፪) የታዘዘው ፡ ተጨማሪ ፡ ዋስትና ፡ ወይም ፡ መያዣ ፡ ሳይሰጥ ፡ የቀረ ፡ እንደሆነ ፡ ከዚህ ፡ ቀጥሎ ፡እንደተመለከተው ፡ ይፈጸማል ።</w:t>
      </w:r>
    </w:p>
    <w:p w14:paraId="55C2F0F3" w14:textId="062C8B6A" w:rsidR="000532DF" w:rsidRPr="000532DF" w:rsidRDefault="000532DF" w:rsidP="000532DF">
      <w:pPr>
        <w:rPr>
          <w:rFonts w:ascii="Nyala" w:hAnsi="Nyala" w:cs="Nyala"/>
        </w:rPr>
      </w:pPr>
      <w:r w:rsidRPr="000532DF">
        <w:rPr>
          <w:rFonts w:ascii="Nyala" w:hAnsi="Nyala" w:cs="Nyala"/>
        </w:rPr>
        <w:t>(ሀ) የመጀመሪያውን ፡ ዋስትና ፡ የሰጠው ፡ አቤት ፡ ባዩ ፡ ሲሆንና ፡ መልስ ፡ ሰጭውም ፡ ስለ ፡ ተጨማሪው ፡ ዋስትና ፡ የተሰ ጠው ፡ ትእዛዝ ፡ ያለመፈጸሙን ፡ ያመለከተ ፡ እንደሆነ ፡ የመጀመ ሪያው ፡ ዋስትና ፡ እንዳልተሰጠ ፡ ተቆጥሮ ፡ ፍርዱ ፡ እንዲፈጸም ፡ ይታዘዛል ።</w:t>
      </w:r>
    </w:p>
    <w:p w14:paraId="07F07C44" w14:textId="77777777" w:rsidR="006750F6" w:rsidRPr="006750F6" w:rsidRDefault="000532DF" w:rsidP="006750F6">
      <w:pPr>
        <w:rPr>
          <w:rFonts w:ascii="Nyala" w:hAnsi="Nyala" w:cs="Nyala"/>
        </w:rPr>
      </w:pPr>
      <w:r w:rsidRPr="000532DF">
        <w:rPr>
          <w:rFonts w:ascii="Nyala" w:hAnsi="Nyala" w:cs="Nyala"/>
        </w:rPr>
        <w:t>(ለ) የመጀመሪያው ፡ ዋስትና ፡ የተሰጠው ፡ በመልስ ፡ ሰጭው</w:t>
      </w:r>
      <w:r w:rsidR="006750F6" w:rsidRPr="006750F6">
        <w:rPr>
          <w:rFonts w:ascii="Nyala" w:hAnsi="Nyala" w:cs="Nyala"/>
        </w:rPr>
        <w:t>የሆነ ፡ እንደሆነ ፡ የፍርዱ ፡ አፈጻጸም ፡ እንዲቋረጥ ፡ አድርጐ ፡ ሁለቱም ፡ ተከራካሪ ፡ ወገኖች ፡ የመጀመሪያው ፡ ዋስትና ፡ ከመሰ ጠቱ ፡ በፊት ፡ ወደ ፡ ነበሩበት ፡ ሁኔታ ፡ እንዲመለሱ ፡ በማዘዝ ፡ ክርክር ፡ ስለተነሳበትም ፡ ጉዳይ ፡ ተገቢ ፡ መስሎ ፡ የታየውን ፡ ትእዛዝ ፡ ይሰጣል ።</w:t>
      </w:r>
    </w:p>
    <w:p w14:paraId="3D3BADEA" w14:textId="784B1C01" w:rsidR="006750F6" w:rsidRPr="006750F6" w:rsidRDefault="006750F6" w:rsidP="006750F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750F6">
        <w:rPr>
          <w:rFonts w:ascii="Nyala" w:hAnsi="Nyala" w:cs="Nyala"/>
        </w:rPr>
        <w:t xml:space="preserve"> ፡ ፫፻፷፱ ።የችሎቱ ፡ ትእዛዝ ፡ ወይም ፡ ውሣኔ ፡ ስለሚፈጸምበት ፡</w:t>
      </w:r>
      <w:r>
        <w:rPr>
          <w:rFonts w:ascii="Nyala" w:hAnsi="Nyala" w:cs="Nyala"/>
        </w:rPr>
        <w:t>ሁኔታ</w:t>
      </w:r>
    </w:p>
    <w:p w14:paraId="358BAE7E" w14:textId="77777777" w:rsidR="006750F6" w:rsidRPr="006750F6" w:rsidRDefault="006750F6" w:rsidP="006750F6">
      <w:pPr>
        <w:rPr>
          <w:rFonts w:ascii="Nyala" w:hAnsi="Nyala" w:cs="Nyala"/>
        </w:rPr>
      </w:pPr>
      <w:r w:rsidRPr="006750F6">
        <w:rPr>
          <w:rFonts w:ascii="Nyala" w:hAnsi="Nyala" w:cs="Nyala"/>
        </w:rPr>
        <w:t>ችሎቱ ፡ በሌላ ፡ አኳኋን ፡ እንዲፈጸም ፡ ልዩ ፡ ትእዛዝ ፡ ካል ሰጠ ፡ በቀር ፡ በችሎት ፡ የሚሰጠው ፡ ማናቸውም ፡ የፍርድ ፡ ውሣኔ ፡ ወይም ፡ ትእዛዝ ፡ ነገሩ ፡ በተወሰነበት ፡ ጊዜ ፡ ወይም ፡ ከዚያ ፡ በፊት ፡ ለሞተ ፡ ለማናቸውም ፡ ተከራካሪ ፡ ወገን ፡ ወይም ፡ ለመልስ ፡ ሰጭ ፡ ለንብረት ፡ አስተዳዳሪ ፡ ወይም ፡ ለወራሾቹ ፡ ማስታወቂያ፡ ባለመስጠቱ፡ምክንያት፡ ተፈጻሚነትን ፡ አያጣም። ስለሆነም ፡ ማስታወቂያ ፡ ያልተሰጠው ፡ ወገን ፡ ቀርቦ ፡ እንደተ ሟገተ ፡ ተቆጥሮ ፡ በችሎት ፡ የተሰጠው ፡ ፍርድ ፡ ወይም ፡ ትእ ዛዝ ፡ የሚጸናበት ፤ አቤቱታ ፡ የቀረበበት ፡ ፍርድ ፡ ከመወሰኑ ፡ በፊት ፡ ክርክሩ ፡ በሚሰማበት ፡ ጊዜ ፡ እንዲሁም ፡ ፍርድ ፡ ከተሰ ሰጠ ፡ በኋላ ፡ በፍርዱ ፡ ውሣኔ ፡ ምክንያት ፡ በተወሰደው፡ እርምጃ፡ ራሱ ፡ ቀርቦ ፡ ያልተከራከረ ፡ ሲሆን ፡ ነው ።</w:t>
      </w:r>
    </w:p>
    <w:p w14:paraId="7ECF4D0C" w14:textId="035E8119" w:rsidR="006750F6" w:rsidRPr="006750F6" w:rsidRDefault="006750F6" w:rsidP="006750F6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6750F6">
        <w:rPr>
          <w:rFonts w:ascii="Nyala" w:hAnsi="Nyala" w:cs="Nyala"/>
        </w:rPr>
        <w:t xml:space="preserve"> ፡፫፻፸ ፦ስለ ፡ ማስፈጸም ፤</w:t>
      </w:r>
    </w:p>
    <w:p w14:paraId="30392491" w14:textId="65FC902E" w:rsidR="006750F6" w:rsidRPr="006750F6" w:rsidRDefault="006750F6" w:rsidP="006750F6">
      <w:pPr>
        <w:rPr>
          <w:rFonts w:ascii="Nyala" w:hAnsi="Nyala" w:cs="Nyala"/>
        </w:rPr>
      </w:pPr>
      <w:r w:rsidRPr="006750F6">
        <w:rPr>
          <w:rFonts w:ascii="Nyala" w:hAnsi="Nyala" w:cs="Nyala"/>
        </w:rPr>
        <w:t>(፩) በችሎት ፡ የተሰጠውን ፡ ፍርድ ፡ ወይም ፡ ትእዛዝ ፡ ለማስፈ ጸም ፡ የሚፈልግ ፡ ማናቸውም ፡ ተከራካሪ ፡ ወገን ፡ እንደ ፡ ፍርዱ፡ ወይም፡ እንደትእዛዙ ፡ እንዲፈጸምለት ፡ ከሚያቀርበው ፡ ማመል ከቻ ፡ ጋር ፡ በማሕተም ፡ የተረጋገጠ ፡ የፍርድ ፡ ወይም ፡ የትእዛዝ ፡ ትክክል ፡ ግልባጭ ፡ አያይዞ ፡ አቤቱታ ፡ የቀረበበትን ፡ ፍርድ ፡ በመጨረሻ ፡ ደረጃ ፡ ለወሰነው ፡ ፍርድ ፡ ቤት ፡ ያቀርባል ።</w:t>
      </w:r>
    </w:p>
    <w:p w14:paraId="7CE691FD" w14:textId="4B939AB2" w:rsidR="006750F6" w:rsidRPr="006750F6" w:rsidRDefault="006750F6" w:rsidP="006750F6">
      <w:pPr>
        <w:rPr>
          <w:rFonts w:ascii="Nyala" w:hAnsi="Nyala" w:cs="Nyala"/>
        </w:rPr>
      </w:pPr>
      <w:r w:rsidRPr="006750F6">
        <w:rPr>
          <w:rFonts w:ascii="Nyala" w:hAnsi="Nyala" w:cs="Nyala"/>
        </w:rPr>
        <w:t>(፪) ፍርድ ፡ ቤቱም ፡ እንዲያስፈጽም ፡ የቀረበለትን ፡ ፍርድ ፡ ወይም ፡ ትእዛዝ ፡ ራሱ ፡ እንደ ፡ ፈረደው ፡ ወይም ፡ እንዳዘዘው ፡ አድርጐ ፡ ማስፈጸም ፡ አለበት ።</w:t>
      </w:r>
    </w:p>
    <w:p w14:paraId="1693F201" w14:textId="66FD3B4D" w:rsidR="000569FD" w:rsidRDefault="006750F6" w:rsidP="000569FD">
      <w:pPr>
        <w:rPr>
          <w:rFonts w:ascii="Nyala" w:hAnsi="Nyala" w:cs="Nyala"/>
        </w:rPr>
      </w:pPr>
      <w:r w:rsidRPr="006750F6">
        <w:rPr>
          <w:rFonts w:ascii="Nyala" w:hAnsi="Nyala" w:cs="Nyala"/>
        </w:rPr>
        <w:t>(፫) ፍርዱን ፡ የሚያስፈጽመው ፡ ፍርድ ፡ ቤት ፡ ወይም ፡ ችሎት ፡ በፍርዱ ፡ አፈጻጸም ፡ ጉዳይ ፡ በሚሰጠው ፡ ትእዛዝ ፡ ላይ ፡ በፍ</w:t>
      </w:r>
      <w:r w:rsidR="000569FD" w:rsidRPr="000569FD">
        <w:rPr>
          <w:rFonts w:ascii="Nyala" w:hAnsi="Nyala" w:cs="Nyala"/>
        </w:rPr>
        <w:t xml:space="preserve">ርድ ፡ አፈጻጸም ፡ ደንብ ፡ መሠረት፡ ሌሎቹ ፡ ትእዛዞች ፡ ይግባኝ ፡ እንደሚባልባቸው ፡ ሁሉ ፡ ስለ ፡ አፈጻጸሙ ፡ በሚሰጠው ፡ ትእ ዛዝ ፡ ይግባኝ ፡ የማለት ፡ መብት ፡ እንደተጠበቀ ፡ ነው </w:t>
      </w:r>
      <w:r w:rsidR="000569FD">
        <w:rPr>
          <w:rFonts w:ascii="Nyala" w:hAnsi="Nyala" w:cs="Nyala"/>
        </w:rPr>
        <w:t>።</w:t>
      </w:r>
    </w:p>
    <w:p w14:paraId="2EDC2C40" w14:textId="77777777" w:rsidR="000569FD" w:rsidRPr="000569FD" w:rsidRDefault="000569FD" w:rsidP="000569FD">
      <w:pPr>
        <w:rPr>
          <w:rFonts w:ascii="Nyala" w:hAnsi="Nyala" w:cs="Nyala"/>
        </w:rPr>
      </w:pPr>
    </w:p>
    <w:p w14:paraId="49B770F5" w14:textId="77777777" w:rsidR="000569FD" w:rsidRPr="000569FD" w:rsidRDefault="000569FD" w:rsidP="000569FD">
      <w:pPr>
        <w:jc w:val="center"/>
        <w:rPr>
          <w:rFonts w:ascii="Nyala" w:hAnsi="Nyala" w:cs="Nyala"/>
        </w:rPr>
      </w:pPr>
      <w:r w:rsidRPr="000569FD">
        <w:rPr>
          <w:rFonts w:ascii="Nyala" w:hAnsi="Nyala" w:cs="Nyala"/>
        </w:rPr>
        <w:t>ሰባተኛ ፡ መጽሐፍ ።</w:t>
      </w:r>
    </w:p>
    <w:p w14:paraId="1D7547D0" w14:textId="77777777" w:rsidR="000569FD" w:rsidRPr="000569FD" w:rsidRDefault="000569FD" w:rsidP="000569FD">
      <w:pPr>
        <w:jc w:val="center"/>
        <w:rPr>
          <w:rFonts w:ascii="Nyala" w:hAnsi="Nyala" w:cs="Nyala"/>
        </w:rPr>
      </w:pPr>
    </w:p>
    <w:p w14:paraId="3080664D" w14:textId="6DFA70FE" w:rsidR="000569FD" w:rsidRPr="000569FD" w:rsidRDefault="000569FD" w:rsidP="000569FD">
      <w:pPr>
        <w:jc w:val="center"/>
        <w:rPr>
          <w:rFonts w:ascii="Nyala" w:hAnsi="Nyala" w:cs="Nyala"/>
        </w:rPr>
      </w:pPr>
      <w:r w:rsidRPr="000569FD">
        <w:rPr>
          <w:rFonts w:ascii="Nyala" w:hAnsi="Nyala" w:cs="Nyala"/>
        </w:rPr>
        <w:lastRenderedPageBreak/>
        <w:t>ስለ ፡ ፍርድ ፡ አፈጻጸም ፤</w:t>
      </w:r>
    </w:p>
    <w:p w14:paraId="0993645D" w14:textId="0F4CF12F" w:rsidR="000569FD" w:rsidRPr="000569FD" w:rsidRDefault="000569FD" w:rsidP="000569FD">
      <w:pPr>
        <w:jc w:val="center"/>
        <w:rPr>
          <w:rFonts w:ascii="Nyala" w:hAnsi="Nyala" w:cs="Nyala"/>
        </w:rPr>
      </w:pPr>
      <w:r w:rsidRPr="000569FD">
        <w:rPr>
          <w:rFonts w:ascii="Nyala" w:hAnsi="Nyala" w:cs="Nyala"/>
        </w:rPr>
        <w:t>ም ዕ ራ ፍ ፡ ፩ ፤</w:t>
      </w:r>
    </w:p>
    <w:p w14:paraId="57B7ABB4" w14:textId="3F8866B2" w:rsidR="000569FD" w:rsidRPr="000569FD" w:rsidRDefault="000569FD" w:rsidP="000569FD">
      <w:pPr>
        <w:jc w:val="center"/>
        <w:rPr>
          <w:rFonts w:ascii="Nyala" w:hAnsi="Nyala" w:cs="Nyala"/>
        </w:rPr>
      </w:pPr>
      <w:r w:rsidRPr="000569FD">
        <w:rPr>
          <w:rFonts w:ascii="Nyala" w:hAnsi="Nyala" w:cs="Nyala"/>
        </w:rPr>
        <w:t>በኢትዮጵያ ፡ ግዛት ፡ ውስጥ ፡ የተሰጡትን ፡</w:t>
      </w:r>
    </w:p>
    <w:p w14:paraId="70564777" w14:textId="23957600" w:rsidR="000569FD" w:rsidRPr="000569FD" w:rsidRDefault="000569FD" w:rsidP="000569FD">
      <w:pPr>
        <w:jc w:val="center"/>
        <w:rPr>
          <w:rFonts w:ascii="Nyala" w:hAnsi="Nyala" w:cs="Nyala"/>
        </w:rPr>
      </w:pPr>
      <w:r w:rsidRPr="000569FD">
        <w:rPr>
          <w:rFonts w:ascii="Nyala" w:hAnsi="Nyala" w:cs="Nyala"/>
        </w:rPr>
        <w:t>ፍርዶች ፡ ስለማስፈጸም ፤</w:t>
      </w:r>
    </w:p>
    <w:p w14:paraId="642F4113" w14:textId="4E83EC93" w:rsidR="000569FD" w:rsidRPr="000569FD" w:rsidRDefault="000569FD" w:rsidP="000569FD">
      <w:pPr>
        <w:jc w:val="center"/>
        <w:rPr>
          <w:rFonts w:ascii="Nyala" w:hAnsi="Nyala" w:cs="Nyala"/>
        </w:rPr>
      </w:pPr>
      <w:r w:rsidRPr="000569FD">
        <w:rPr>
          <w:rFonts w:ascii="Nyala" w:hAnsi="Nyala" w:cs="Nyala"/>
        </w:rPr>
        <w:t>ክ ፍ ል ፡ ፩ ፡</w:t>
      </w:r>
    </w:p>
    <w:p w14:paraId="03E064F3" w14:textId="77777777" w:rsidR="000569FD" w:rsidRPr="000569FD" w:rsidRDefault="000569FD" w:rsidP="000569FD">
      <w:pPr>
        <w:jc w:val="center"/>
        <w:rPr>
          <w:rFonts w:ascii="Nyala" w:hAnsi="Nyala" w:cs="Nyala"/>
        </w:rPr>
      </w:pPr>
      <w:r w:rsidRPr="000569FD">
        <w:rPr>
          <w:rFonts w:ascii="Nyala" w:hAnsi="Nyala" w:cs="Nyala"/>
        </w:rPr>
        <w:t>ፍርድን ፡ ስለሚያስፈጽሙ ፡ ፍርድ ፡ ቤቶች ፣</w:t>
      </w:r>
    </w:p>
    <w:p w14:paraId="528D7918" w14:textId="77777777" w:rsidR="000569FD" w:rsidRPr="000569FD" w:rsidRDefault="000569FD" w:rsidP="000569FD">
      <w:pPr>
        <w:jc w:val="center"/>
        <w:rPr>
          <w:rFonts w:ascii="Nyala" w:hAnsi="Nyala" w:cs="Nyala"/>
        </w:rPr>
      </w:pPr>
    </w:p>
    <w:p w14:paraId="6ED1E3B1" w14:textId="7F226334" w:rsidR="000569FD" w:rsidRPr="000569FD" w:rsidRDefault="000569FD" w:rsidP="000569F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569FD">
        <w:rPr>
          <w:rFonts w:ascii="Nyala" w:hAnsi="Nyala" w:cs="Nyala"/>
        </w:rPr>
        <w:t>፡ ፫፻፸፩ - መሠረቱ ፤</w:t>
      </w:r>
    </w:p>
    <w:p w14:paraId="28C5466D" w14:textId="07CBB654" w:rsidR="000569FD" w:rsidRPr="000569FD" w:rsidRDefault="000569FD" w:rsidP="000569FD">
      <w:pPr>
        <w:rPr>
          <w:rFonts w:ascii="Nyala" w:hAnsi="Nyala" w:cs="Nyala"/>
        </w:rPr>
      </w:pPr>
      <w:r w:rsidRPr="000569FD">
        <w:rPr>
          <w:rFonts w:ascii="Nyala" w:hAnsi="Nyala" w:cs="Nyala"/>
        </w:rPr>
        <w:t>(፩) በዚህ ፡ ምዕራፍ ፡ በተመለከቱት ፡ ድንጋጌዎች ፡ መሠረት ፡ ፍርድን ፡ የሚያስፈጽመው ፤ ፍርዱን ፡ የሰጠው ፡ ፍርድ ፡ ቤት ፡ ወይም ፡ እንደ ፡ ፍርዱ ፡ እንዲያስፈጽም ፡ የታዘዘው ፡ ፍርድ ፡ ቤት ፡ ነው ።</w:t>
      </w:r>
    </w:p>
    <w:p w14:paraId="332B9D83" w14:textId="77777777" w:rsidR="000569FD" w:rsidRPr="000569FD" w:rsidRDefault="000569FD" w:rsidP="000569FD">
      <w:pPr>
        <w:rPr>
          <w:rFonts w:ascii="Nyala" w:hAnsi="Nyala" w:cs="Nyala"/>
        </w:rPr>
      </w:pPr>
      <w:r w:rsidRPr="000569FD">
        <w:rPr>
          <w:rFonts w:ascii="Nyala" w:hAnsi="Nyala" w:cs="Nyala"/>
        </w:rPr>
        <w:t>(፪) የዚህ ፡ ምዕራፍ ፡ ድንጋጌ ፡ በባሕር ፡ ሕግ ፡ መርከብን ፡ ስለመ ያዝ ፤ ስለ ፡ ማሰርና ፡ ስለመሸጥ ፡ የተነገረውን ፡ ድንጋጌ ፡ አይመ ለከትም ።</w:t>
      </w:r>
    </w:p>
    <w:p w14:paraId="6FA31EFD" w14:textId="0DE92983" w:rsidR="000569FD" w:rsidRPr="000569FD" w:rsidRDefault="000569FD" w:rsidP="000569F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569FD">
        <w:rPr>
          <w:rFonts w:ascii="Nyala" w:hAnsi="Nyala" w:cs="Nyala"/>
        </w:rPr>
        <w:t xml:space="preserve"> ፫፻፸፪ ፡- ፍርድ ፡ እንዲፈጸም ፡ ትእዛዝ ፡ ስለማስተላለፍ ፤</w:t>
      </w:r>
    </w:p>
    <w:p w14:paraId="7EE13898" w14:textId="2F7189A2" w:rsidR="000569FD" w:rsidRPr="000569FD" w:rsidRDefault="000569FD" w:rsidP="000569FD">
      <w:pPr>
        <w:rPr>
          <w:rFonts w:ascii="Nyala" w:hAnsi="Nyala" w:cs="Nyala"/>
        </w:rPr>
      </w:pPr>
      <w:r w:rsidRPr="000569FD">
        <w:rPr>
          <w:rFonts w:ascii="Nyala" w:hAnsi="Nyala" w:cs="Nyala"/>
        </w:rPr>
        <w:t>(፩) የፍርዱን ፡ ውሣኔ ፡ የሰጠው ፡ ፍርድ ፡ ቤት ፡ በራሱ ፡ አስተያ የት ፡ ወይም ፡ የተፈረደለት ፡ ወገን ፡ በዚህ ፡ ሕግ ፡ በቍጥር ፡ ፫፻፸፰ ፡ በተመለከተው ፡ ድንጋጌ ፡ መሠረት ፡ እንደ ፡ ፍርዱ ፡ እንዲፈጸምለት ፡ ማመልከቻ ፡ ሲያቀርብ ፤ ፍርዱን ፡ እንዲያስ ፈጽሙ ፡ ከዚህ ፡ ቀጥሎ ፡ ለተመለከቱት ፡ ፍርድ ፡ ቤቶች ፡ ትእ ዛዝ ፡ ያስተላልፋል ።</w:t>
      </w:r>
    </w:p>
    <w:p w14:paraId="672716D4" w14:textId="312F6A65" w:rsidR="00BA5579" w:rsidRPr="00BA5579" w:rsidRDefault="000569FD" w:rsidP="00BA5579">
      <w:pPr>
        <w:rPr>
          <w:rFonts w:ascii="Nyala" w:hAnsi="Nyala" w:cs="Nyala"/>
        </w:rPr>
      </w:pPr>
      <w:r w:rsidRPr="000569FD">
        <w:rPr>
          <w:rFonts w:ascii="Nyala" w:hAnsi="Nyala" w:cs="Nyala"/>
        </w:rPr>
        <w:t>(ሀ) የፍርድ ፡ ባለዕዳው ፡ ሥራውን ፡ በሚያካሒድበት ፤</w:t>
      </w:r>
      <w:r w:rsidR="00BA5579" w:rsidRPr="00BA5579">
        <w:rPr>
          <w:rFonts w:ascii="Nyala" w:hAnsi="Nyala" w:cs="Nyala"/>
        </w:rPr>
        <w:t>ንግድ ፡ በሚነግድበት ፤ ለጥቅሙ ፡ በሚሠራበት ፡ ወይም ፡ በሚኖ ርበት ፡ ቦታ ፡ ሥልጣን ፡ ላለው ፡ ፍርድ ፡ ቤት ፤ (ለ) የፍርዱን ፡ ውሳኔ ፡ ከሰጠው ፡ ፍርድ ፡ ቤት ፡ የሥልጣን ፡ ክልል ' ውጭ ፡ የፍርድ ፡ ባለ ፡ ዕዳው ፡ በፍርድ ፡ የተወሰነበትን ፡ ዕዳ ፡ ለመሸፈን ፡ የሚችል ፡ ንብረት ፡ በሚገኝበት ፡ ቦታ ፡ ሥል ጣን ፡ ላለው ፡ ፍርድ ፡ ቤት ፤</w:t>
      </w:r>
    </w:p>
    <w:p w14:paraId="5E12C03A" w14:textId="32475B65" w:rsidR="00BA5579" w:rsidRPr="00BA5579" w:rsidRDefault="00BA5579" w:rsidP="00BA5579">
      <w:pPr>
        <w:rPr>
          <w:rFonts w:ascii="Nyala" w:hAnsi="Nyala" w:cs="Nyala"/>
        </w:rPr>
      </w:pPr>
      <w:r w:rsidRPr="00BA5579">
        <w:rPr>
          <w:rFonts w:ascii="Nyala" w:hAnsi="Nyala" w:cs="Nyala"/>
        </w:rPr>
        <w:t>(ሐ) የማይንቀሳቀስ ፡ ንብረት ፡ ስለማስረከብ ፡ ወይም ፡ በሐራጅ ፡ ስለ ፡ መሸጥ' የተሰጠ ፡ ፍርድ ፡ ሲሆን ፡ ንብረቱ ፡ በሚ ገኝበት ፡ ቦታ ፡ ሥልጣን ፡ ላለው ፡ ፍርድ ፡ ቤት ፤ ወይም ፡</w:t>
      </w:r>
    </w:p>
    <w:p w14:paraId="1BFFBB67" w14:textId="3712399E" w:rsidR="00BA5579" w:rsidRPr="00BA5579" w:rsidRDefault="00BA5579" w:rsidP="00BA5579">
      <w:pPr>
        <w:rPr>
          <w:rFonts w:ascii="Nyala" w:hAnsi="Nyala" w:cs="Nyala"/>
        </w:rPr>
      </w:pPr>
      <w:r w:rsidRPr="00BA5579">
        <w:rPr>
          <w:rFonts w:ascii="Nyala" w:hAnsi="Nyala" w:cs="Nyala"/>
        </w:rPr>
        <w:t>(መ) ፍርድ ፡ ቤቱ ፡ ተገቢ ፡ መስሎ ፡ በታየውና ፡ በሚመዘ ግበው ፡ በማናቸውም ፡ ምክንያት ፡ ለመረጠው ፡ ፍርድ ፡ ቤት ። ፪) ከዚህ ፡ በላይ ፡ ባለው ፡ ንዑስ ፡ ቍጥር ፡ የተመለከተው ፡ ድን ጋጌ ' የፍርዱን ፡ ውሣኔ ፡ የሰጠው ፡ ማናቸውም ፡ ፍርድ ፡ ቤት ፡ ከሥልጣኑ፡ክልል፡ውጭ፡ያለው፡ንብረት፡እንዲያዝ ፤ ወይም ፡ በሐራጅ ፡ ተሸጦ ፡ ለፍርድ ፡ ባለገንዘቡ፡ እንዲከፈል ፡ ራሱ ፡ ከማ ዘዝ ፡ አያግደውም ።</w:t>
      </w:r>
    </w:p>
    <w:p w14:paraId="6F3550E5" w14:textId="27BC84C2" w:rsidR="00BA5579" w:rsidRPr="00BA5579" w:rsidRDefault="00BA5579" w:rsidP="00BA557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BA5579">
        <w:rPr>
          <w:rFonts w:ascii="Nyala" w:hAnsi="Nyala" w:cs="Nyala"/>
        </w:rPr>
        <w:t>፫፻፸፫ ።የፍርድ ፡ ማስፈጸም ፡ ትእዛዝ ፡ በሚተላለፍበት ፡ ጊዜ ፡ ስለሚፈጸም ፡ ሥነ ፡ ሥርዓት ፤</w:t>
      </w:r>
    </w:p>
    <w:p w14:paraId="5D5DFB86" w14:textId="0637E36C" w:rsidR="00BA5579" w:rsidRPr="00BA5579" w:rsidRDefault="00BA5579" w:rsidP="00BA5579">
      <w:pPr>
        <w:rPr>
          <w:rFonts w:ascii="Nyala" w:hAnsi="Nyala" w:cs="Nyala"/>
        </w:rPr>
      </w:pPr>
      <w:r w:rsidRPr="00BA5579">
        <w:rPr>
          <w:rFonts w:ascii="Nyala" w:hAnsi="Nyala" w:cs="Nyala"/>
        </w:rPr>
        <w:t>(፩) እንደ ፡ ፍርዱ ፡ እንዲፈጸም ፡ ትእዛዝ ፡ የሚያስተላልፈው ፡ ፍርድ፡ ቤት ፡ ከሚሰጠው ፡ ትእዛዝ፡ ጋር ፡ ከዚህ ፡ ቀጥሎ ፡ የተመ ለከቱትን ፡ አያይዞ ፡ መላክ ፡ አለበት ።</w:t>
      </w:r>
    </w:p>
    <w:p w14:paraId="52AEE484" w14:textId="2DF2DF7C" w:rsidR="00BA5579" w:rsidRPr="00BA5579" w:rsidRDefault="00BA5579" w:rsidP="00BA5579">
      <w:pPr>
        <w:rPr>
          <w:rFonts w:ascii="Nyala" w:hAnsi="Nyala" w:cs="Nyala"/>
        </w:rPr>
      </w:pPr>
      <w:r w:rsidRPr="00BA5579">
        <w:rPr>
          <w:rFonts w:ascii="Nyala" w:hAnsi="Nyala" w:cs="Nyala"/>
        </w:rPr>
        <w:t>(ሀ) የፍርዱን ፡ ወይም ፡ የውሣኔውን ፡ ትክክል ፡ ግልባጭ ፤</w:t>
      </w:r>
    </w:p>
    <w:p w14:paraId="1A819078" w14:textId="77777777" w:rsidR="00BA5579" w:rsidRPr="00BA5579" w:rsidRDefault="00BA5579" w:rsidP="00BA5579">
      <w:pPr>
        <w:rPr>
          <w:rFonts w:ascii="Nyala" w:hAnsi="Nyala" w:cs="Nyala"/>
        </w:rPr>
      </w:pPr>
      <w:r w:rsidRPr="00BA5579">
        <w:rPr>
          <w:rFonts w:ascii="Nyala" w:hAnsi="Nyala" w:cs="Nyala"/>
        </w:rPr>
        <w:t>(ለ) የፍርዱ፡ ውሣኔ ፡ በተሰጠበት ፡ ፍርድ፡ ቤት፡ ሥልጣን ፡ ክልል ፡ ውስጥ ፡ ፍርዱ ፡ ያልተፈጸመ ፡ መሆኑን ፡ የሚያረጋግጥ ፡ የምስክርነት ፡ ወረቀት ፡ ወይም ፡ ፍርዱ ፡ በከፊል ፡ ተፈጽሞ ፡ እንደሆነ ፡ የተፈጸመው፡ ክፍል ፡ ምን ፡ ያህል ፡ እንደሆነና፡ያልተ ፈጸመው ፡ ቀሪ ፡ ደግሞ ፡ ምን ፡ ያህል ፡ እንደሆነ ፡ ለይቶ ፡ የሚገልጽ፡ ጽሑፍ</w:t>
      </w:r>
    </w:p>
    <w:p w14:paraId="77901060" w14:textId="77777777" w:rsidR="00BA5579" w:rsidRPr="00BA5579" w:rsidRDefault="00BA5579" w:rsidP="00BA5579">
      <w:pPr>
        <w:rPr>
          <w:rFonts w:ascii="Nyala" w:hAnsi="Nyala" w:cs="Nyala"/>
        </w:rPr>
      </w:pPr>
    </w:p>
    <w:p w14:paraId="12396596" w14:textId="77777777" w:rsidR="00816526" w:rsidRPr="00816526" w:rsidRDefault="00BA5579" w:rsidP="00816526">
      <w:pPr>
        <w:rPr>
          <w:rFonts w:ascii="Nyala" w:hAnsi="Nyala" w:cs="Nyala"/>
        </w:rPr>
      </w:pPr>
      <w:r w:rsidRPr="00BA5579">
        <w:rPr>
          <w:rFonts w:ascii="Nyala" w:hAnsi="Nyala" w:cs="Nyala"/>
        </w:rPr>
        <w:lastRenderedPageBreak/>
        <w:t>(ሐ) ስለ ፡ ፍርድ ፡ አፈጻጸም ፡ የተሰጠ ፡ ልዩ ፡ ትእዛዝ ፡ እንዳለ ፡ የዚሁኑ ፡ መግለጫ ፤ እንደሌለ ፡ ደግሞ ፡ ያለመኖሩን ፡ የሚገልጽ፡ የምስክርነት ፡ ማስረጃ ፤</w:t>
      </w:r>
      <w:r w:rsidR="00816526" w:rsidRPr="00816526">
        <w:rPr>
          <w:rFonts w:ascii="Nyala" w:hAnsi="Nyala" w:cs="Nyala"/>
        </w:rPr>
        <w:t>(፪) እንደ ፡ ፍርዱ ፡ እንዲያስፈጽም ፡ ትእዛዝ ፡ የተላለፈለት ፡ ፍርድ ፡ ቤት ፡ የተላኩለትን ፡ ጽሑፎች ፡ በአንድ ፡ መዝገብ ፡ ውስጥ ፡ ይዞ ፡ ስለ ፡ ፍርዱ፡ ትክክለኛነት ፡ ወይም ፡ በግልባጮች፡ ላይ ፡ ስለ ፡ ሠፈረው ፡ ነገር ፡ ሌላ ፡ መግለጫና ፡ ማብራሪያ ፡ ሳይጠይቅ ፡ በተሰጠው ፡ ትእዛዝ ፡ መሠረት ፡ ማስፈጸም ፡ አለበት ። ስለሆነም ፡ የፍርዱን ፡ ወይም ፡ የትእዛዙን ፡ ወይም ፡ የግልባጩን ፡ ትክክለኛነት ፡ የሚያጠራጥር ፡ ልዩና ፡ በቂ ፡ ምክንያት ፡ ያጋጠ ጠመው ፡ እንደሆነ ፡ ይህንኑ ፡ መዝግቦ ፡ ማረጋገጫ ' የሚሆን ' ማስረጃ ፡ እንዲላክለት ፡ ለመጠየቅ ፡ ይችላል ።</w:t>
      </w:r>
    </w:p>
    <w:p w14:paraId="0319BC91" w14:textId="1793B274" w:rsidR="00816526" w:rsidRPr="00816526" w:rsidRDefault="00816526" w:rsidP="0081652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16526">
        <w:rPr>
          <w:rFonts w:ascii="Nyala" w:hAnsi="Nyala" w:cs="Nyala"/>
        </w:rPr>
        <w:t xml:space="preserve"> ፡ ፫፻፸፬ ። ፍርዱን ' እንዲያስፈጽም ' የታዘዘ ' ፍርድ ፡ ቤት ፡ ስላ ለው ፡ ሥልጣን ።</w:t>
      </w:r>
    </w:p>
    <w:p w14:paraId="46C0D225" w14:textId="4F4549FA" w:rsidR="00816526" w:rsidRPr="00816526" w:rsidRDefault="00816526" w:rsidP="00816526">
      <w:pPr>
        <w:rPr>
          <w:rFonts w:ascii="Nyala" w:hAnsi="Nyala" w:cs="Nyala"/>
        </w:rPr>
      </w:pPr>
      <w:r w:rsidRPr="00816526">
        <w:rPr>
          <w:rFonts w:ascii="Nyala" w:hAnsi="Nyala" w:cs="Nyala"/>
        </w:rPr>
        <w:t>(፩) ፍርድ ፡ አስፈጻሚው ፡ ፍርድ ፡ ቤት ፡ ስለ ፡ ፍርዱ ፡ አፈጻጸም ፡ የሚሰጠው ፡ ትእዛዝና ፡ በትእዛዙም ፡ ላይ ፡ ይግባኝ ፡ ስለሚባል በት ፡ ሁኔታ ፡ ያለው ፡ ሥልጣን ፡ ዋናውን ፡ ፍርድ ፡ ከወሰነው ፡ ፍርድ ፡ ቤት ፡ ሥልጣን ፡ ጋር ፡ እኩል ፡ ሆኖ ፡ ይቆጠራል ።</w:t>
      </w:r>
    </w:p>
    <w:p w14:paraId="6E4A9D4C" w14:textId="77777777" w:rsidR="00816526" w:rsidRPr="00816526" w:rsidRDefault="00816526" w:rsidP="00816526">
      <w:pPr>
        <w:rPr>
          <w:rFonts w:ascii="Nyala" w:hAnsi="Nyala" w:cs="Nyala"/>
        </w:rPr>
      </w:pPr>
      <w:r w:rsidRPr="00816526">
        <w:rPr>
          <w:rFonts w:ascii="Nyala" w:hAnsi="Nyala" w:cs="Nyala"/>
        </w:rPr>
        <w:t>(፪) የማስፈጸም ፡ ትእዛዝ ፡ የተላለፈለት ፡ ፍርድ ፡ ቤት ፤ በትእ ዛዙ ፡ መሠረት ፡ ፈጽሞ ፡ እንደሆነ ፡ ማስፈጸሙን ፤ ፍርዱን ፡ ለማ ስፈጸም ፡ ያልቻለ ፡ እንደሆነ ፡ ደግሞ ፡ ያላስፈጸመበትን ፡ ምክንያትና ፡ መሰናክል ፡ ሊሆኑ ፡ የቻሉልን ፡ አካባቢ ፡ ሁኔታዎች ፡ በዝርዝር ፡ በመግለጽ ፡ ለአዘዘው ፡ ፍርድ ፡ ቤት ፡ ማስታወቅ ፡ አለበት ።</w:t>
      </w:r>
    </w:p>
    <w:p w14:paraId="175FB758" w14:textId="582CFFB9" w:rsidR="00816526" w:rsidRPr="00816526" w:rsidRDefault="00816526" w:rsidP="0081652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16526">
        <w:rPr>
          <w:rFonts w:ascii="Nyala" w:hAnsi="Nyala" w:cs="Nyala"/>
        </w:rPr>
        <w:t xml:space="preserve"> ፡ ፫፻፸፭ ። ፍርዱን ፡ በሚያስፈጽመው ፡ ፍርድ ፡ ቤት ፡ ስለሚወሰኑ ፡ ነገሮች ።</w:t>
      </w:r>
    </w:p>
    <w:p w14:paraId="5C4A611D" w14:textId="7324FFE2" w:rsidR="00816526" w:rsidRPr="00816526" w:rsidRDefault="00816526" w:rsidP="00816526">
      <w:pPr>
        <w:rPr>
          <w:rFonts w:ascii="Nyala" w:hAnsi="Nyala" w:cs="Nyala"/>
        </w:rPr>
      </w:pPr>
      <w:r w:rsidRPr="00816526">
        <w:rPr>
          <w:rFonts w:ascii="Nyala" w:hAnsi="Nyala" w:cs="Nyala"/>
        </w:rPr>
        <w:t>(፩) ስለ ፡ ፍርድ ፡ አፈጻጸም ፡ የሚነሳውን ፡ ክርክር ፡ ወይም ፡ በፍ ርድ ፡ የተወሰነው ፡ ዕዳ ፡ በሚገባ ፡ ተከፍሏል ፤ ወይም ፡ ክፍርድ ፡ ባለዕዳነት ፡ ነፃ ፡ ሆኛለሁ ፡ ወይም ፡ የፍርድ ፡ ባለዕዳነቱን ፡ ግዴታ ፣ ፈጽሜአለሁ ፡ በማለት ፥ በባለ ፡ ጉዳዮች ፡ መካከል ፡ ለሚ ነሳው ፡ ክርክር ፡ አዲስ ፡ ክስ ፡ መክፈት ፡ አስፈላጊ ፡ ሳይሆን ፍርድ ' አስፈጻሚሙ ፡ ፍርድ ፡ ቤት ፡ በፍርድ ፡ አፈጻጸሙ ፡ oTi ገብ ፡ ላይ ፡ ሊወሰነው ፡ ይችላል ።</w:t>
      </w:r>
    </w:p>
    <w:p w14:paraId="4E71282C" w14:textId="77777777" w:rsidR="00E0079D" w:rsidRPr="00E0079D" w:rsidRDefault="00816526" w:rsidP="00E0079D">
      <w:pPr>
        <w:rPr>
          <w:rFonts w:ascii="Nyala" w:hAnsi="Nyala" w:cs="Nyala"/>
        </w:rPr>
      </w:pPr>
      <w:r w:rsidRPr="00816526">
        <w:rPr>
          <w:rFonts w:ascii="Nyala" w:hAnsi="Nyala" w:cs="Nyala"/>
        </w:rPr>
        <w:t>(፪) እንዲሁም ፡ በዚህ ፡ ቍጥር ፡ በተመለከተው ፡ ድንጋጌ ፤ ከተከ</w:t>
      </w:r>
      <w:r w:rsidR="00E0079D" w:rsidRPr="00E0079D">
        <w:rPr>
          <w:rFonts w:ascii="Nyala" w:hAnsi="Nyala" w:cs="Nyala"/>
        </w:rPr>
        <w:t>ራካሪዎቹ ፡ ወገኖች ፡ ያንደኛው ፡ እንደራሴ ፡ ወይም ፡ ወኪል ፡ ነው ፡ ወይም ፡ አይደለም ፡ በማለት ፡ የሚነሳውን ፡ ክርክር ፡ የሚ ወሰነው ፡ ፍርዱን ፡ እንዲያስፈጽም ፡ የታዘዘው ፡ ፍርድ ፡ ቤት ፡ ነው ።</w:t>
      </w:r>
    </w:p>
    <w:p w14:paraId="4E19C3D0" w14:textId="17940E27" w:rsidR="00E0079D" w:rsidRPr="00E0079D" w:rsidRDefault="00E0079D" w:rsidP="00E0079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0079D">
        <w:rPr>
          <w:rFonts w:ascii="Nyala" w:hAnsi="Nyala" w:cs="Nyala"/>
        </w:rPr>
        <w:t xml:space="preserve"> ፫፻፸፮ ። የፍርድን ፡ አፈጻጸም ፡ ስለ ፡ ማገድ ።</w:t>
      </w:r>
    </w:p>
    <w:p w14:paraId="5822E06A" w14:textId="1D409D5A" w:rsidR="00E0079D" w:rsidRPr="00E0079D" w:rsidRDefault="00E0079D" w:rsidP="00E0079D">
      <w:pPr>
        <w:rPr>
          <w:rFonts w:ascii="Nyala" w:hAnsi="Nyala" w:cs="Nyala"/>
        </w:rPr>
      </w:pPr>
      <w:r w:rsidRPr="00E0079D">
        <w:rPr>
          <w:rFonts w:ascii="Nyala" w:hAnsi="Nyala" w:cs="Nyala"/>
        </w:rPr>
        <w:t>(፩) ፍርዱን ፡ እንዲያስፈጽም ፡ የታዘዘው ፡ ፍርድ ፡ ቤት ፡ የፍርድ ፡ ባለዕዳው ፡ በቂ ፡ ምክንያት ፡ ያቀረበ ፡ እንደሆነ ፡ አቤት ፡ ባዩ ፡ ባቀረበው ፡ ምክንያት ፡ ላይ ፤ አቤቱታውን ፤ ለፈረደው ፡ ፍርድ ፡ ቤት፡ ለመስማት ፡ በቂ ፡ ሆኖ ፡ ለሚገመት ፡ ጊዜ ፡ ብቻ ፡ ፍርዱን፡ ሊያግድለት ፡ ይችላል ። እንዲሁም ፡ ፍርዱ ፡ እንዲታገድለት ፡ ወይም ፡ ስለ ፡ ፍርድ ፡ ወይም ፡ ስለ ፡ ውሳኔው ፡ አፈጻጸም ፡ ጉዳይ ፡ ለፈረደው ፡ ፍርድ ፡ ቤት ፡ ሲያመለክት ፡ ፍርድ ፡ ቤቱ፡ ፍርዱን ፡ እንደሚያስፈጽመው ፡ ፍርድ ፡ ቤት ፡ ሆኖ ፡ ነገሩን ፡ ይመለከት ለታል ።</w:t>
      </w:r>
    </w:p>
    <w:p w14:paraId="4DDAB57C" w14:textId="69177E18" w:rsidR="00E0079D" w:rsidRPr="00E0079D" w:rsidRDefault="00E0079D" w:rsidP="00E0079D">
      <w:pPr>
        <w:rPr>
          <w:rFonts w:ascii="Nyala" w:hAnsi="Nyala" w:cs="Nyala"/>
        </w:rPr>
      </w:pPr>
      <w:r w:rsidRPr="00E0079D">
        <w:rPr>
          <w:rFonts w:ascii="Nyala" w:hAnsi="Nyala" w:cs="Nyala"/>
        </w:rPr>
        <w:t>(፪) _ በፍርዱ ፡ አፈጻጸም ፡ ምክንያት ፡ የፍርድ ፡ ባለዕዳው ፡ታሥሮ ፡ እንደሆነ ፡ ወይም ፡ ንብረቱ ፡ ተይዞበት ፡ እንደሆነ ፡ ለቀረበው ፡ አቤቱታ ፡ ውሳኔ ፡ እስኪሰጠው ፡ ድረስ ፡ የታሠረው ፡ እንዲፈታ ፡ ወይም ፡ የተያዘው ፡ ንብረት ፡ እንዲለቀቅ ፡ ትእዛዝ ፡ ሊሰጥለት ፡ ይችላል ፤ ስለሆነም ፡ ይህ ፡ ትእዛዝ ፡ የፍርድ ፡ ባለዕዳው ፡ እንደ ገና ፡ እንዲታሠር ፡ ወይም ፡ ንብረቱ፡ ተመልሶ ፡ እንዲያዝ ፡ ማድ ረግን ፡ አያግድም ። ወይም ፡ ንብረቱ ፡ እንዲለቀቅለት ፡ ከማድ ረጉ ፡ በፊት ፡ ፍርድ ፡ ቤቱ ፡ ስለ ፡ ፍርዱ፡ አፈጻጸም ፡ በቂ፡የሆነ፡ ዋስትና ፡ ወይም ፡ ዕዳውን ፡ ለመሸፈን ፡ የሚችል ፡ መያዣ ፡ እንዲ ሰጥ ፡ ለማዘዝ ፡ ይችላል ።</w:t>
      </w:r>
    </w:p>
    <w:p w14:paraId="41304131" w14:textId="52CE53AF" w:rsidR="00E0079D" w:rsidRPr="00E0079D" w:rsidRDefault="00E0079D" w:rsidP="00E0079D">
      <w:pPr>
        <w:rPr>
          <w:rFonts w:ascii="Nyala" w:hAnsi="Nyala" w:cs="Nyala"/>
        </w:rPr>
      </w:pPr>
      <w:r w:rsidRPr="00E0079D">
        <w:rPr>
          <w:rFonts w:ascii="Nyala" w:hAnsi="Nyala" w:cs="Nyala"/>
        </w:rPr>
        <w:t>(፬) . ፍርዱን ፡ የፈረደው ፡ ፍርድ ፡ ቤት ፡ ስለ ፡ ፍርዱ ፡ አፈጻጸም ፡ የሰጠው ፡ ትእዛዝ ፡ በፍርድ ፡ አስፈጻሚው ፡ ፍርድ ፡ ቤት ፡ ዘን ድም ፡ የሚጸና ፡ ይሆናል ።</w:t>
      </w:r>
    </w:p>
    <w:p w14:paraId="52C0DD70" w14:textId="77777777" w:rsidR="00720138" w:rsidRPr="00E0079D" w:rsidRDefault="00E0079D" w:rsidP="006775D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0079D">
        <w:rPr>
          <w:rFonts w:ascii="Nyala" w:hAnsi="Nyala" w:cs="Nyala"/>
        </w:rPr>
        <w:t xml:space="preserve"> ፡ ፫፻፸፯ ። በፍርድ ፡ ባለ ፡ ገንዘቡ ፡ ላይ ፡ የቀረበው ፡ ክስ ፡ ውሣኔ ፡</w:t>
      </w:r>
      <w:r w:rsidR="00720138">
        <w:rPr>
          <w:rFonts w:ascii="Nyala" w:hAnsi="Nyala" w:cs="Nyala"/>
        </w:rPr>
        <w:t xml:space="preserve"> </w:t>
      </w:r>
      <w:r w:rsidR="00720138" w:rsidRPr="00E0079D">
        <w:rPr>
          <w:rFonts w:ascii="Nyala" w:hAnsi="Nyala" w:cs="Nyala"/>
        </w:rPr>
        <w:t>እስኪያገኝ ፡ ስለሚሰጥ ፡ የፍርድ ፡ ማገጃ ' ትእዛዝ ።</w:t>
      </w:r>
    </w:p>
    <w:p w14:paraId="7341CD70" w14:textId="4BFBE515" w:rsidR="00E0079D" w:rsidRPr="00E0079D" w:rsidRDefault="00E0079D" w:rsidP="00E0079D">
      <w:pPr>
        <w:rPr>
          <w:rFonts w:ascii="Nyala" w:hAnsi="Nyala" w:cs="Nyala"/>
        </w:rPr>
      </w:pPr>
    </w:p>
    <w:p w14:paraId="3E733D52" w14:textId="77777777" w:rsidR="00E0079D" w:rsidRPr="00E0079D" w:rsidRDefault="00E0079D" w:rsidP="00E0079D">
      <w:pPr>
        <w:rPr>
          <w:rFonts w:ascii="Nyala" w:hAnsi="Nyala" w:cs="Nyala"/>
        </w:rPr>
      </w:pPr>
    </w:p>
    <w:p w14:paraId="159C99C3" w14:textId="176BF4EF" w:rsidR="00720138" w:rsidRPr="00E0079D" w:rsidRDefault="00720138" w:rsidP="00E0079D">
      <w:pPr>
        <w:rPr>
          <w:rFonts w:ascii="Nyala" w:hAnsi="Nyala" w:cs="Nyala"/>
        </w:rPr>
      </w:pPr>
    </w:p>
    <w:p w14:paraId="7D517725" w14:textId="77777777" w:rsidR="00CA5539" w:rsidRPr="00CA5539" w:rsidRDefault="00E0079D" w:rsidP="00CA5539">
      <w:pPr>
        <w:rPr>
          <w:rFonts w:ascii="Nyala" w:hAnsi="Nyala" w:cs="Nyala"/>
        </w:rPr>
      </w:pPr>
      <w:r w:rsidRPr="00E0079D">
        <w:rPr>
          <w:rFonts w:ascii="Nyala" w:hAnsi="Nyala" w:cs="Nyala"/>
        </w:rPr>
        <w:t>ፍርድ ፡ በተፈረደለት ፡ በማናቸውም ፡ ሰው ፡ ላይ ፡ ፍርድ ፡</w:t>
      </w:r>
      <w:r w:rsidR="00CA5539" w:rsidRPr="00CA5539">
        <w:rPr>
          <w:rFonts w:ascii="Nyala" w:hAnsi="Nyala" w:cs="Nyala"/>
        </w:rPr>
        <w:t>የተፈረደበት፡ ወገን ፡ ክስ፡ያቀረበበት ፡ እንደሆነ ፤ ፍርድ፡ ቤቱ፡ ተገቢ ፡ መስሎ ፡ የገመተውን ፡ በቂ ፡ ዋስትና ፡ ወይም ፡ መያዣ ፡ እንዲሰጥ ፡ ካደረገ ፡ በኋላ ፡ ለክርክሩ ፡ ውሳኔ ፡ እስኪ ፡ ሰጠው ፡ ድረስ ፡ ፍርዱ ፡ ከመፈጸሙ ፡ ታግዶ ፡ እንዲቆይ ፡ ለማዘዝ ፡ ይች ላል ።</w:t>
      </w:r>
    </w:p>
    <w:p w14:paraId="3954CB37" w14:textId="77777777" w:rsidR="00CA5539" w:rsidRPr="00CA5539" w:rsidRDefault="00CA5539" w:rsidP="00CA5539">
      <w:pPr>
        <w:rPr>
          <w:rFonts w:ascii="Nyala" w:hAnsi="Nyala" w:cs="Nyala"/>
        </w:rPr>
      </w:pPr>
    </w:p>
    <w:p w14:paraId="26A93CD7" w14:textId="37D4FD07" w:rsidR="00CA5539" w:rsidRPr="00CA5539" w:rsidRDefault="00CA5539" w:rsidP="00CA5539">
      <w:pPr>
        <w:jc w:val="center"/>
        <w:rPr>
          <w:rFonts w:ascii="Nyala" w:hAnsi="Nyala" w:cs="Nyala"/>
        </w:rPr>
      </w:pPr>
      <w:r w:rsidRPr="00CA5539">
        <w:rPr>
          <w:rFonts w:ascii="Nyala" w:hAnsi="Nyala" w:cs="Nyala"/>
        </w:rPr>
        <w:t>ክ ፍ ል ፡ ፪ ።</w:t>
      </w:r>
    </w:p>
    <w:p w14:paraId="58FE87E0" w14:textId="0F4A2941" w:rsidR="00CA5539" w:rsidRPr="00CA5539" w:rsidRDefault="00CA5539" w:rsidP="00CA5539">
      <w:pPr>
        <w:jc w:val="center"/>
        <w:rPr>
          <w:rFonts w:ascii="Nyala" w:hAnsi="Nyala" w:cs="Nyala"/>
        </w:rPr>
      </w:pPr>
      <w:r w:rsidRPr="00CA5539">
        <w:rPr>
          <w:rFonts w:ascii="Nyala" w:hAnsi="Nyala" w:cs="Nyala"/>
        </w:rPr>
        <w:t>ፍርድ ፡ እንዲፈጸም ፡ ስለሚቀርብ ፡ ማመልከቻና ፡ ስለ ፡ አፈጻጸሙ ሥነ ፡</w:t>
      </w:r>
      <w:r>
        <w:rPr>
          <w:rFonts w:ascii="Nyala" w:hAnsi="Nyala" w:cs="Nyala"/>
        </w:rPr>
        <w:t>ሥርዓት</w:t>
      </w:r>
    </w:p>
    <w:p w14:paraId="37AF8760" w14:textId="77777777" w:rsidR="00CA5539" w:rsidRPr="00CA5539" w:rsidRDefault="00CA5539" w:rsidP="00CA5539">
      <w:pPr>
        <w:rPr>
          <w:rFonts w:ascii="Nyala" w:hAnsi="Nyala" w:cs="Nyala"/>
        </w:rPr>
      </w:pPr>
    </w:p>
    <w:p w14:paraId="03E4B206" w14:textId="123F29A5" w:rsidR="00CA5539" w:rsidRPr="00CA5539" w:rsidRDefault="00CA5539" w:rsidP="00CA5539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CA5539">
        <w:rPr>
          <w:rFonts w:ascii="Nyala" w:hAnsi="Nyala" w:cs="Nyala"/>
        </w:rPr>
        <w:t xml:space="preserve"> ፡ ፫፻፸፰ ። ፍርድን ፡ ለማስፈጸም ፡ የሚቀርብ ፡ ማመልከቻ ፡ ስለሚይዛቸው ፡ ፍሬ ፡ ነገሮች ።</w:t>
      </w:r>
    </w:p>
    <w:p w14:paraId="27649A1A" w14:textId="6A146F38" w:rsidR="00CA5539" w:rsidRPr="00CA5539" w:rsidRDefault="00CA5539" w:rsidP="00CA5539">
      <w:pPr>
        <w:rPr>
          <w:rFonts w:ascii="Nyala" w:hAnsi="Nyala" w:cs="Nyala"/>
        </w:rPr>
      </w:pPr>
      <w:r w:rsidRPr="00CA5539">
        <w:rPr>
          <w:rFonts w:ascii="Nyala" w:hAnsi="Nyala" w:cs="Nyala"/>
        </w:rPr>
        <w:t>(፩) ፍርድ ፡ የተፈረደለት ፡ ሰው ፡ እንደ ፡ ፍርዱ ፡ እንዲፈጸምለት ፡ ፍርዱን ፡ ለፈረደው ፡ ፍርድ ፡ ቤት ፡ ማመልከቻ ፡ ማቅረብ ፡ አለ በት ።</w:t>
      </w:r>
    </w:p>
    <w:p w14:paraId="042526FE" w14:textId="5F113B61" w:rsidR="00CA5539" w:rsidRPr="00CA5539" w:rsidRDefault="00CA5539" w:rsidP="00CA5539">
      <w:pPr>
        <w:rPr>
          <w:rFonts w:ascii="Nyala" w:hAnsi="Nyala" w:cs="Nyala"/>
        </w:rPr>
      </w:pPr>
      <w:r w:rsidRPr="00CA5539">
        <w:rPr>
          <w:rFonts w:ascii="Nyala" w:hAnsi="Nyala" w:cs="Nyala"/>
        </w:rPr>
        <w:t>(፪) ማመልከቻው ፡ ፍርዱ ፡ እንደ ፡ ተፈረደ ፡ ወዲያውኑ ፡ ሊቀ ርብ ፡ይችላል፤ ነገር ፡ ግን ፡ የተፈረደበት ፡ ወገን ፡ እንደ ፡ ፍርዱ ፡ ለመፈጸም ፡ ፈቃደኛ ፡ ሆኖ ፡ ጊዜ ፡ እንዲሰጠው ፡ ያቀረበው ፡ ጥያቄ ፡ ተቀባይነትን ፡ ያገኘ ፡ ሲሆን ፡ ማመልከቻው ፡ የሚቀርበው ፡ የተፈረደበት ፡ ሰው ፡ በተሰጠው ፡ ጊዜ ፡ ውስጥ ፡ እንደ ፡ ፍርዱ ፡ ሳይፈጸም ፡ የቀረ ፡ እንደሆነ ፡ ነው ።</w:t>
      </w:r>
    </w:p>
    <w:p w14:paraId="0C5B14B8" w14:textId="7CDE8981" w:rsidR="00CA5539" w:rsidRPr="00CA5539" w:rsidRDefault="00CA5539" w:rsidP="00CA5539">
      <w:pPr>
        <w:rPr>
          <w:rFonts w:ascii="Nyala" w:hAnsi="Nyala" w:cs="Nyala"/>
        </w:rPr>
      </w:pPr>
      <w:r w:rsidRPr="00CA5539">
        <w:rPr>
          <w:rFonts w:ascii="Nyala" w:hAnsi="Nyala" w:cs="Nyala"/>
        </w:rPr>
        <w:t>(፫) ማመልከቻው ፡ እንደማናቸውም ፡ የክስ ፡ አቤቱታ ፡ ተዘጋ ጅቶ ፡ ተፈርሞበትና ፡ ትክክለኛነቱ ፡ ተረጋግጦ ፡ ይቀርባል' በተ ጨማሪም ፡ ከዚህ ፡ ቀጥሎ ፡ የተመለከቱትን ፡ መያዝ ፡ አለበት ።</w:t>
      </w:r>
    </w:p>
    <w:p w14:paraId="53679ACD" w14:textId="19FC26A7" w:rsidR="00CA5539" w:rsidRPr="00CA5539" w:rsidRDefault="00CA5539" w:rsidP="00CA5539">
      <w:pPr>
        <w:rPr>
          <w:rFonts w:ascii="Nyala" w:hAnsi="Nyala" w:cs="Nyala"/>
        </w:rPr>
      </w:pPr>
      <w:r w:rsidRPr="00CA5539">
        <w:rPr>
          <w:rFonts w:ascii="Nyala" w:hAnsi="Nyala" w:cs="Nyala"/>
        </w:rPr>
        <w:t>(ሀ) የክሱን ፡ መዝገብ ፡ ቍጥር ፤</w:t>
      </w:r>
    </w:p>
    <w:p w14:paraId="51C7F58B" w14:textId="33446CB9" w:rsidR="00CA5539" w:rsidRPr="00CA5539" w:rsidRDefault="00CA5539" w:rsidP="00CA5539">
      <w:pPr>
        <w:rPr>
          <w:rFonts w:ascii="Nyala" w:hAnsi="Nyala" w:cs="Nyala"/>
        </w:rPr>
      </w:pPr>
      <w:r w:rsidRPr="00CA5539">
        <w:rPr>
          <w:rFonts w:ascii="Nyala" w:hAnsi="Nyala" w:cs="Nyala"/>
        </w:rPr>
        <w:t>(ለ) የተከራካሪዎቹን ፡ ወገኖች ፡ ሥም ፤</w:t>
      </w:r>
    </w:p>
    <w:p w14:paraId="173845D9" w14:textId="5D197709" w:rsidR="00CA5539" w:rsidRPr="00CA5539" w:rsidRDefault="00CA5539" w:rsidP="00CA5539">
      <w:pPr>
        <w:rPr>
          <w:rFonts w:ascii="Nyala" w:hAnsi="Nyala" w:cs="Nyala"/>
        </w:rPr>
      </w:pPr>
      <w:r w:rsidRPr="00CA5539">
        <w:rPr>
          <w:rFonts w:ascii="Nyala" w:hAnsi="Nyala" w:cs="Nyala"/>
        </w:rPr>
        <w:t>(ሐ) ውሣኔው ፡ ወይም ፡ ፍርዱ ፡ የተሰጠበትን ፡ ቀንና ፡ ዓመተ ፡ ምሕረት ፤</w:t>
      </w:r>
    </w:p>
    <w:p w14:paraId="7381DB85" w14:textId="14D85C91" w:rsidR="00CA5539" w:rsidRPr="00CA5539" w:rsidRDefault="00CA5539" w:rsidP="00CA5539">
      <w:pPr>
        <w:rPr>
          <w:rFonts w:ascii="Nyala" w:hAnsi="Nyala" w:cs="Nyala"/>
        </w:rPr>
      </w:pPr>
      <w:r w:rsidRPr="00CA5539">
        <w:rPr>
          <w:rFonts w:ascii="Nyala" w:hAnsi="Nyala" w:cs="Nyala"/>
        </w:rPr>
        <w:t>(መ) በተሰጠው ፡ ፍርድ ፡ ወይም ፡ ውሣኔ ፡ ላይ ፡ ይግባኝ ፡ ተብ ሎበት ፡ እንደሆነ ፡ የዚህኑ ፡ መግለጫ ፤</w:t>
      </w:r>
    </w:p>
    <w:p w14:paraId="096AC228" w14:textId="69CCC1E1" w:rsidR="00D251A6" w:rsidRPr="00D251A6" w:rsidRDefault="00CA5539" w:rsidP="00D251A6">
      <w:pPr>
        <w:rPr>
          <w:rFonts w:ascii="Nyala" w:hAnsi="Nyala" w:cs="Nyala"/>
        </w:rPr>
      </w:pPr>
      <w:r w:rsidRPr="00CA5539">
        <w:rPr>
          <w:rFonts w:ascii="Nyala" w:hAnsi="Nyala" w:cs="Nyala"/>
        </w:rPr>
        <w:t>(ሠ) ፍርዱ ፡ ከተሰጠ ፡ በኋላ ፡ በተከራካሪዎቹ ፡ ወገኖች ፡ መካ ከል ፡ በፍርዱ ፡ አፈጻጸም ፡ ምክንያት ፡ የተፈጸመ ፡ ክፍያ ፡ ወይም</w:t>
      </w:r>
      <w:r w:rsidR="00D251A6" w:rsidRPr="00D251A6">
        <w:rPr>
          <w:rFonts w:ascii="Nyala" w:hAnsi="Nyala" w:cs="Nyala"/>
        </w:rPr>
        <w:t>የተደረገ ፡ መቻቻል ፡ እንዳለ ፡ ይህንኑ ፡ የሚገልጽ ፡ ጽሑፍ ፤</w:t>
      </w:r>
    </w:p>
    <w:p w14:paraId="2ADA3FB4" w14:textId="13BD8231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(ረ) ፍርዱ፡ እንዲፈጸም ፡ ሌላ ፡ ማመልከቻ፡ ቀርቦ፡እንደሆነ፡</w:t>
      </w:r>
    </w:p>
    <w:p w14:paraId="253FCF54" w14:textId="4E56BBD3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የቀረበበትን ፡ ቀንና ፡ ዓመተ ፡ ምሕረት ፡ ያስገኘውን ፡ ውጤት ፡ ወይም ፡ የተሰጠውን ፡ ውሣኔ፤ (ሰ) በፍርዱ፡ መሠረት ፡ የሚጠየቀውን ፡ የገንዘብ ፡ ልክ ፡ ከነ ፡ ወለዱ ፡ ወይም ፡ ሌላ ፡ ዳኝነት ፤ እንዲሁም ፡ የፍርድ ፡ ባለዕዳው ፡ በፍርድ ፡ባለገንዘቡ ፡ላይ ፡ባስፈረደው ፡ በሌላ፡ ፍርድ ፡ መሠ ረት ፡ ስለተደረገ ፡ መቻቻልና ፡ ለፍርድ፡ባለዕዳው፡ስለተሰጠው፡ ፍርድ ፡ ዝርዝር ፡ መግለጫ ።</w:t>
      </w:r>
    </w:p>
    <w:p w14:paraId="026C73B2" w14:textId="28715060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(ቀ) ኪሣራ ፡ ተወስኖ ፡ እንደሆነ ፡ ልኩን ፡</w:t>
      </w:r>
    </w:p>
    <w:p w14:paraId="16B8B5BA" w14:textId="5530C8E6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(በ) ፍርዱን ፡ እንዲፈጽም ፡ ተጠያቂ ፡ የሚሆነውን ፡ ወገን ፤</w:t>
      </w:r>
    </w:p>
    <w:p w14:paraId="47206AF9" w14:textId="77777777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(ተ) የፍርድ ቤቱ እርዳታ ፡ የሚጠየቅበትን ፡ ሁኔታ ፡ በተ ለይም ፡</w:t>
      </w:r>
    </w:p>
    <w:p w14:paraId="41B4BA75" w14:textId="77777777" w:rsidR="00D251A6" w:rsidRPr="00D251A6" w:rsidRDefault="00D251A6" w:rsidP="00D251A6">
      <w:pPr>
        <w:rPr>
          <w:rFonts w:ascii="Nyala" w:hAnsi="Nyala" w:cs="Nyala"/>
        </w:rPr>
      </w:pPr>
    </w:p>
    <w:p w14:paraId="42941DE2" w14:textId="6CC6333C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lastRenderedPageBreak/>
        <w:t xml:space="preserve">(፩) በፍርድ ፡ የታዘዘውን ፡ ንብረት ፡ እንዲረከብ ፡ ወይም ፡ ይዞ ታው ፡ እንዲለቀቅለት ፡ መሆኑን </w:t>
      </w:r>
    </w:p>
    <w:p w14:paraId="2A668D7D" w14:textId="793C780C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(፪) ማናቸውም ፡ ንብረት ፡ ተከብሮ ፡ ወይም ፡ ሳይከበር ፡ እንዲ ሸጥ ፡ መሆኑን ፡ ወይም ፡</w:t>
      </w:r>
    </w:p>
    <w:p w14:paraId="544378DC" w14:textId="38317C55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(፫) የንብረት ፡ አስተዳዳሪ ፡ ወይም ፡ ተረካቢ ፡ እንዲሾም ፡ የሚ ጠይቅ ፡ መሆኑን ፡ መግለጽ ' ወይም ፡</w:t>
      </w:r>
    </w:p>
    <w:p w14:paraId="3B806E1B" w14:textId="77777777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(፬) ፍርዱን ፡ ለማስፈጸም ፡ ምቹና ፡ ተገቢ ፡ የሆነውን ፡ ዘዴ ፡ መግለጽ ።</w:t>
      </w:r>
    </w:p>
    <w:p w14:paraId="490CE803" w14:textId="77777777" w:rsidR="00D251A6" w:rsidRPr="00D251A6" w:rsidRDefault="00D251A6" w:rsidP="00D251A6">
      <w:pPr>
        <w:rPr>
          <w:rFonts w:ascii="Nyala" w:hAnsi="Nyala" w:cs="Nyala"/>
        </w:rPr>
      </w:pPr>
    </w:p>
    <w:p w14:paraId="6152D02B" w14:textId="3806E366" w:rsidR="00D251A6" w:rsidRPr="00D251A6" w:rsidRDefault="00D251A6" w:rsidP="00D251A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251A6">
        <w:rPr>
          <w:rFonts w:ascii="Nyala" w:hAnsi="Nyala" w:cs="Nyala"/>
        </w:rPr>
        <w:t xml:space="preserve"> ፫፻፸፱ ። ንብረት ፡ እንዲከበር ፡ በሚቀርብ ፡ ማመልከቻ ፡ ላይ ፡ ስለሚገለጹ ፡ ነገሮች ።</w:t>
      </w:r>
    </w:p>
    <w:p w14:paraId="0D9E3B1C" w14:textId="74C1C22A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(፩) የፍርድ ፡ ባለዕዳው ፡ የሚንቀሳቀስ ፡ ሀብት ፡እንዲከበር ፡ ከሚቀርብ ፡ ማመልከቻ ፡ ጋር ፡ የሚከበረውን ፡ ዕቃ ፡ ዝርዝርና ፡ ዓይነትነቱን ፡ የሚገልጽ፡ ጽሑፍ ፡ተያይዞ፡ መቅረብ ፡ አለበት ።</w:t>
      </w:r>
    </w:p>
    <w:p w14:paraId="7A2934F0" w14:textId="1149BF10" w:rsidR="00D251A6" w:rsidRPr="00D251A6" w:rsidRDefault="00D251A6" w:rsidP="00D251A6">
      <w:pPr>
        <w:rPr>
          <w:rFonts w:ascii="Nyala" w:hAnsi="Nyala" w:cs="Nyala"/>
        </w:rPr>
      </w:pPr>
      <w:r w:rsidRPr="00D251A6">
        <w:rPr>
          <w:rFonts w:ascii="Nyala" w:hAnsi="Nyala" w:cs="Nyala"/>
        </w:rPr>
        <w:t>(፪) እንዲሁም ፡ የፍር ድ ፡ ባለዕዳው ፡ የማይንቀሳቀስ ፡ ንብረት ፡ እንዲያዝ ፡ በሚቀርበው ፡ ማመልከቻ ፡ ላይ ፡ ከዚህ ፡ ቀጥሎ ፡ የተ መለከቱት ፡ ነገሮች ፡ መገለጽ ፡ አለባቸው ።</w:t>
      </w:r>
    </w:p>
    <w:p w14:paraId="13055CCA" w14:textId="3BCBCB26" w:rsidR="0070022B" w:rsidRPr="0070022B" w:rsidRDefault="00D251A6" w:rsidP="0070022B">
      <w:pPr>
        <w:rPr>
          <w:rFonts w:ascii="Nyala" w:hAnsi="Nyala" w:cs="Nyala"/>
        </w:rPr>
      </w:pPr>
      <w:r w:rsidRPr="00D251A6">
        <w:rPr>
          <w:rFonts w:ascii="Nyala" w:hAnsi="Nyala" w:cs="Nyala"/>
        </w:rPr>
        <w:t>(U) በቍጥር ፡ ፪፻፳፭ ፡ ፪ በተነገረው ፡ ድንጋጌ ፡ መሠረት ፡ የማይንቀሳቀሱ ፡ ንብረቶች ፡ ዝርዝር ፡ መግለጫ ፤ ይህም ፡ ሲሆን ፡</w:t>
      </w:r>
      <w:r w:rsidR="0070022B" w:rsidRPr="0070022B">
        <w:rPr>
          <w:rFonts w:ascii="Nyala" w:hAnsi="Nyala" w:cs="Nyala"/>
        </w:rPr>
        <w:t>ንብረቱ ፡ በማይንቀሳቀሱ ፡ ንብረቶች ፡ መዝገብ ፡ ውስጥ ፡ ተመ ዝግቦ ፡ እንደሆነ ፡ ፍርድ ፡ ቤቱ ፡ የመዝገቡ ፡ ግልባጭ ፡ እንዲላክለት ፡ ለማዘዝ ፡ ይችላል ።</w:t>
      </w:r>
    </w:p>
    <w:p w14:paraId="4FC56CE0" w14:textId="77777777" w:rsidR="0070022B" w:rsidRPr="0070022B" w:rsidRDefault="0070022B" w:rsidP="0070022B">
      <w:pPr>
        <w:rPr>
          <w:rFonts w:ascii="Nyala" w:hAnsi="Nyala" w:cs="Nyala"/>
        </w:rPr>
      </w:pPr>
      <w:r w:rsidRPr="0070022B">
        <w:rPr>
          <w:rFonts w:ascii="Nyala" w:hAnsi="Nyala" w:cs="Nyala"/>
        </w:rPr>
        <w:t>(ለ) በአመልካቹ ፡ ትጋት ፡ ተፈልጐ ፡ በተገኘው ፡ ማስረጃ ፡ መሠረት ፡ የፍርድ ፡ ባለዕዳው ፡ በንብረቱ ፡ ላይ ፡ ምን ፡ ያህል ፡ ጥቅምና ፡ መብት ፡ እንዳለው ፡ በማመልከቻው ፡ ላይ ፡ መግለጽ ፡ አለበት ።</w:t>
      </w:r>
    </w:p>
    <w:p w14:paraId="6E0D9997" w14:textId="23E6C65C" w:rsidR="0070022B" w:rsidRPr="0070022B" w:rsidRDefault="0070022B" w:rsidP="0070022B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0022B">
        <w:rPr>
          <w:rFonts w:ascii="Nyala" w:hAnsi="Nyala" w:cs="Nyala"/>
        </w:rPr>
        <w:t xml:space="preserve"> ፡ ፫፻፹ ። ከአንድ ፡ በላይ ፡ ለሆኑ ፡ ሰዎች ፡ የተሰጠውን ፡ ፍርድ ፡ ለማሰ ፈጸም ፡ ስለሚቀርብ ፡ ማመልከቻ ፤</w:t>
      </w:r>
    </w:p>
    <w:p w14:paraId="1ACA2ECB" w14:textId="77777777" w:rsidR="0070022B" w:rsidRPr="0070022B" w:rsidRDefault="0070022B" w:rsidP="0070022B">
      <w:pPr>
        <w:rPr>
          <w:rFonts w:ascii="Nyala" w:hAnsi="Nyala" w:cs="Nyala"/>
        </w:rPr>
      </w:pPr>
      <w:r w:rsidRPr="0070022B">
        <w:rPr>
          <w:rFonts w:ascii="Nyala" w:hAnsi="Nyala" w:cs="Nyala"/>
        </w:rPr>
        <w:t>(፩) በፍርዱ፡ ውሣኔ ፡ ላይ ፡ በሌላ ፡ አኳኋን ፡ እንዲፈጸም ፡ ተለይቶ፡ ካልታዘዘ ፡ በቀር ፤ ለብዙ ፡ ሰዎች ፡ የተፈረደው ፡ ፍርድ፡ለራሱና፡ ለሌሎችም ፡ እንዲፈጸም ፡ ከፍርድ ፡ ባለገንዘቦቹ ፡ አንዱ ፡ ብቻ ፡ ማመልከቻ ፡ ሲያቀርብ ፡ ወይም ፡ ከፍርድ ፡ ባለገንዘቦቹ ፡ አንዱ ፡ የሞተ፡ እንደሆነ ፡ ለንብረት ፡ አስተዳዳሪው፡ ወይም ፡ ለወራሾቹ፡ ጥቅም ፡ ፍርድ ፡ እንዲፈጸም ፡ ሊያመለክት ፡ ይችላል ። ከዚህ ፡ በ ላይ ፡ ባለው ፡ ንዑስ ፡ ቍጥር ፡ በተነገረው ፡ ድንጋጌ ፡ መሠረት ' ፍርድ ፡ ቤቱ ፡ ፍርዱ ፡ የሚፈጸምበትን ፡ በቂ ፡ ምክንያት ፡ ያገኘ ፡ እንደሆነ ፡ በማመልከቻው ፡ ላይ ፡ ተካፋይ ፡ ያልሆኑት ፡ ወገኖች ፤ ጥቅም ፡ እንዲጠበቅ ፡ አስፈላጊውን ፡ ትእዛዝ ፡ መስጠት አለበት።</w:t>
      </w:r>
    </w:p>
    <w:p w14:paraId="58CE9E39" w14:textId="00C16A27" w:rsidR="0070022B" w:rsidRPr="0070022B" w:rsidRDefault="0070022B" w:rsidP="0070022B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70022B">
        <w:rPr>
          <w:rFonts w:ascii="Nyala" w:hAnsi="Nyala" w:cs="Nyala"/>
        </w:rPr>
        <w:t>፡ ፫፻፹፩ ። በፍርድ ፡ የተወሰነው ፡ ጥቅም ፡ የተላለፈለት ፡ ሰው ፡ ስለሚ ያቀርበው ፡ ማመልከቻ ፣</w:t>
      </w:r>
    </w:p>
    <w:p w14:paraId="48B5B8D4" w14:textId="730F7731" w:rsidR="0070022B" w:rsidRPr="0070022B" w:rsidRDefault="0070022B" w:rsidP="0070022B">
      <w:pPr>
        <w:rPr>
          <w:rFonts w:ascii="Nyala" w:hAnsi="Nyala" w:cs="Nyala"/>
        </w:rPr>
      </w:pPr>
      <w:r w:rsidRPr="0070022B">
        <w:rPr>
          <w:rFonts w:ascii="Nyala" w:hAnsi="Nyala" w:cs="Nyala"/>
        </w:rPr>
        <w:t>(፩) አንድ ፡ የፍርድ ፡ ውሣኔ ፡ ለአንድ ፡ ሰው ፡ ወይም ፡ ቍጥራ ቸው ፡ ከአንድ ፡ በላይ ፡ ለሆኑ ፡ ሰዎች ፡ የተሰጠ ፡ እንደሆነ ፤ የፍ ርድ፡ ባለመብት ፡ የሆነው ፡ ወገን ፡ በፍርድ ፡ ያገኘውን ፡ መብቱን፡ ለሌላ ፡ ሰው ፡ አስተላልፎ ፡ የሰጠ ፡ እንደሆነ ፡ ወይም ፡ ከሌላ ፡ ሰው ፡ በሕግ ፡ የተላለፈለት ፡ እንደሆነ ፤ መብቱ ፡ በዚህ ፡ ሁኔታ ፡ የተላለፈለት ፡ ሰው ፡ እንደ ፡ ፍርዱ ፡ እንዲፈጸምለት ፡ ፍርዱን ፡ ለፈረደው ፡ ፍርድ ፡ ቤት ፡ ማመልከቻ ፡ ሊያቀርብ ፡ ይችላል ።</w:t>
      </w:r>
    </w:p>
    <w:p w14:paraId="28C078B6" w14:textId="7E8078CD" w:rsidR="006455D2" w:rsidRDefault="0070022B" w:rsidP="0084257E">
      <w:pPr>
        <w:rPr>
          <w:rFonts w:ascii="Nyala" w:hAnsi="Nyala" w:cs="Nyala"/>
        </w:rPr>
      </w:pPr>
      <w:r w:rsidRPr="0070022B">
        <w:rPr>
          <w:rFonts w:ascii="Nyala" w:hAnsi="Nyala" w:cs="Nyala"/>
        </w:rPr>
        <w:t>(፪) ከዚህ ፡ ቀጥሎ ፡ ባሉት ፡ ንዑስ ፡ ቍጥሮች ፡ የተነገረው ፡ ድን ጋጌ ፡ እንደጠበቀ ፡ ሆኖ ፡ መብቱ ፡ የተላለፈለት ፡ የሌላው ፡ሰው ፡ ፍርድ ፡ የሚፈጸመው ፡ በቀጥታ ፡ ለተፈረደለት ፡ ወገን ፡ በሚፈጸ ምበት ፡ ሁኔታ ፡ ነው ።</w:t>
      </w:r>
    </w:p>
    <w:p w14:paraId="32BDCB37" w14:textId="77777777" w:rsidR="005226B6" w:rsidRPr="005226B6" w:rsidRDefault="005226B6" w:rsidP="005226B6">
      <w:pPr>
        <w:rPr>
          <w:rFonts w:ascii="Nyala" w:hAnsi="Nyala" w:cs="Nyala"/>
        </w:rPr>
      </w:pPr>
      <w:r w:rsidRPr="005226B6">
        <w:rPr>
          <w:rFonts w:ascii="Nyala" w:hAnsi="Nyala" w:cs="Nyala"/>
        </w:rPr>
        <w:t>(፫) ዋናው ፡ የፍርድ ፡ ባለገንዘብ ፡ በፍርድ ፡ ያገኘውን ፡ መብ ቱን ፡ ለሌላው ፡ ሰው ፡ ያስተላለፈ ፡ እንደሆነ ፤ መብቱ ፡ የተላለፈ ለት ፡ ወገን ፡ እንደ ፡ ፍርዱ ፡ እንዲፈጸምለት ፡ ለፍርድ ፡ ቤቱ ፡ ማመልከቱን ፡ ለዋናው ፡ የፍርድ ፡ ባለገንዘብና ፡ ለፍርድ ፡ ባለዕ ዳው ፡ በመግለጽ ፡ ሁለቱ ፡ ወገኖች ፡ ባለጉዳዮች ፡ የሚያቀርቡት ፡ መቃወሚያ ፡ እንዳለ ፡ አሳባቸውን ፡ ከመቀበሉ ፡ በፊት ፡ ፍርድ ፡ ቤቱ ፡ ፍርዱ ፡ እንዲፈጸም ፡ ትእዛዝ ፡ አይሰጥም ።</w:t>
      </w:r>
    </w:p>
    <w:p w14:paraId="3629C43D" w14:textId="77777777" w:rsidR="005226B6" w:rsidRDefault="005226B6" w:rsidP="005226B6">
      <w:pPr>
        <w:rPr>
          <w:rFonts w:ascii="Nyala" w:hAnsi="Nyala" w:cs="Nyala"/>
        </w:rPr>
      </w:pPr>
    </w:p>
    <w:p w14:paraId="52A2E1F2" w14:textId="77777777" w:rsidR="005226B6" w:rsidRPr="005226B6" w:rsidRDefault="005226B6" w:rsidP="005226B6">
      <w:pPr>
        <w:rPr>
          <w:rFonts w:ascii="Nyala" w:hAnsi="Nyala" w:cs="Nyala"/>
        </w:rPr>
      </w:pPr>
    </w:p>
    <w:p w14:paraId="5BFFA4E5" w14:textId="77777777" w:rsidR="005226B6" w:rsidRDefault="005226B6" w:rsidP="005226B6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 xml:space="preserve">አንቀፅ </w:t>
      </w:r>
      <w:r w:rsidRPr="005226B6">
        <w:rPr>
          <w:rFonts w:ascii="Nyala" w:hAnsi="Nyala" w:cs="Nyala"/>
        </w:rPr>
        <w:t>፡ ፫፻፹፪ ። ዋስ ፡ ወይም ፡ ተያዥ ፡ የገባውን ፡ ግዴታ ፡ እንዲፈጽም ፡ ስለማድረግ ።</w:t>
      </w:r>
    </w:p>
    <w:p w14:paraId="4CBEACDF" w14:textId="347DDFCE" w:rsidR="005226B6" w:rsidRPr="005226B6" w:rsidRDefault="005226B6" w:rsidP="005226B6">
      <w:pPr>
        <w:rPr>
          <w:rFonts w:ascii="Nyala" w:hAnsi="Nyala" w:cs="Nyala"/>
        </w:rPr>
      </w:pPr>
      <w:r w:rsidRPr="005226B6">
        <w:rPr>
          <w:rFonts w:ascii="Nyala" w:hAnsi="Nyala" w:cs="Nyala"/>
        </w:rPr>
        <w:t xml:space="preserve"> ማንም ፡ ሰው ፡ ከዚህ ፡ ቀጥሎ ፡ የተመለከቱትን ፡ ግዴታዎች ፡ ለመፈጸም ፡ የዋስትና ፡ ወይም ፡ የተያዥነት ፡ ግዴታ ፡ የገባ ፡ እንደሆነ ፣</w:t>
      </w:r>
    </w:p>
    <w:p w14:paraId="355D6A81" w14:textId="485CB67F" w:rsidR="005226B6" w:rsidRPr="005226B6" w:rsidRDefault="005226B6" w:rsidP="005226B6">
      <w:pPr>
        <w:rPr>
          <w:rFonts w:ascii="Nyala" w:hAnsi="Nyala" w:cs="Nyala"/>
        </w:rPr>
      </w:pPr>
      <w:r w:rsidRPr="005226B6">
        <w:rPr>
          <w:rFonts w:ascii="Nyala" w:hAnsi="Nyala" w:cs="Nyala"/>
        </w:rPr>
        <w:t>(ሀ) ፍርዱ ፡ በሙሉ ፡ ወይም ፡ በከፊል ፡ እንዲፈጸም ፡</w:t>
      </w:r>
    </w:p>
    <w:p w14:paraId="2EBFCCA7" w14:textId="1C742498" w:rsidR="005226B6" w:rsidRPr="005226B6" w:rsidRDefault="005226B6" w:rsidP="005226B6">
      <w:pPr>
        <w:rPr>
          <w:rFonts w:ascii="Nyala" w:hAnsi="Nyala" w:cs="Nyala"/>
        </w:rPr>
      </w:pPr>
      <w:r w:rsidRPr="005226B6">
        <w:rPr>
          <w:rFonts w:ascii="Nyala" w:hAnsi="Nyala" w:cs="Nyala"/>
        </w:rPr>
        <w:t>(ለ)ፍርድ ፡ አፈጻጸም ፡ ምክንያት ፡ የተወሰደው ፡ ዕቃ ፡ ለባለ ንብረቱ ፡ እንዲመለስ ፣ ወይም ፡ (ሐ) ፍርድ ፡ ቤቱ ፡ በሰጠው ፡ ውሣኔ ፡ መሠረት ፡ ወይም ፡ ስለውሣኔው ፡ አፈጻጸም ፡ በተወሰደው ፡ በማናቸውም ፡ እርምጃ ፡ ምክንያት ፡ ገንዘብ ፡ እንዲከፈል ፡ ወይም ፡ ማናቸውም ፡ ሌላ ፡ ግዴታ ፡ እንዲፈጸም ፡ በዚህ ፡ ሁኔታ ፡ በገባበት ፡ አላፊነት ፡ መጠን ፤ በቍጥር ፡ ፫፻፸፭ ፡ በተነገረው ፡ ድንጋጌ ፡ መሠረት ፡ የክሱ ፡ ተካፋይ ፡ እንደሆነ ፡ ተቆጥሮ ፡ ፍርዱ ፡ ይፈጸምበታል ። ስለሆነም ፡ እንደነገሩ ፡ አካባቢ ፡ ሁኔታ ፡ ፍርድ ፡ ቤቱ ፡ ተገቢ ፡ ነው ፡ ሲል ፡ የገመተውን ፡ ማስታወቂያ ፡ መስጠት ፡ አለበት ።</w:t>
      </w:r>
    </w:p>
    <w:p w14:paraId="51E5C884" w14:textId="77777777" w:rsidR="005226B6" w:rsidRDefault="005226B6" w:rsidP="0084257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226B6">
        <w:rPr>
          <w:rFonts w:ascii="Nyala" w:hAnsi="Nyala" w:cs="Nyala"/>
        </w:rPr>
        <w:t xml:space="preserve"> ፡ ፫፻፹፫ ። በንብረት ፡ አስተዳዳሪዎች ፡ ወይም ፡ በወራሾች ፡ ላይ ፡ ፍርድ ፡ እንዲፈጸም ፡ ስለሚቀርብ ፡ አቤቱታ ፣</w:t>
      </w:r>
    </w:p>
    <w:p w14:paraId="49D9D816" w14:textId="1AEB59EE" w:rsidR="005226B6" w:rsidRDefault="005226B6" w:rsidP="0084257E">
      <w:pPr>
        <w:rPr>
          <w:rFonts w:ascii="Nyala" w:hAnsi="Nyala" w:cs="Nyala"/>
        </w:rPr>
      </w:pPr>
      <w:r w:rsidRPr="005226B6">
        <w:rPr>
          <w:rFonts w:ascii="Nyala" w:hAnsi="Nyala" w:cs="Nyala"/>
        </w:rPr>
        <w:t xml:space="preserve"> የፍርድ ፡ ባለዕዳው ፡ ፍርዱን ፡ በሙሉ ፡ ሳይፈጽም ፡ የሞተ ፡ እን ደሆነ ፤ የፍርድ ፡ ባለገንዘቡ ፡ በሟቹ ፡ ንብረት ፡ አስተዳዳሪ ፡ ወ ይም ፡ በወራሾቹ ፡ ላይ ፡ እንዲፈጸም ፡ ሊያመለክት ፡ ይችላል ።</w:t>
      </w:r>
    </w:p>
    <w:p w14:paraId="2B1C0E1F" w14:textId="77777777" w:rsidR="008E3B73" w:rsidRDefault="005226B6" w:rsidP="0084257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226B6">
        <w:rPr>
          <w:rFonts w:ascii="Nyala" w:hAnsi="Nyala" w:cs="Nyala"/>
        </w:rPr>
        <w:t xml:space="preserve"> ፡ ፫፻፹፬ ። የፍርድ ፡ አፈጻጸም ፡ በይርጋ ፡ ስለሚታገድበት ፡ ሁኔታ ።</w:t>
      </w:r>
    </w:p>
    <w:p w14:paraId="19605D9D" w14:textId="7B8D1F54" w:rsidR="00EB1ADC" w:rsidRPr="00EB1ADC" w:rsidRDefault="005226B6" w:rsidP="00EB1ADC">
      <w:pPr>
        <w:rPr>
          <w:rFonts w:ascii="Nyala" w:hAnsi="Nyala" w:cs="Nyala"/>
        </w:rPr>
      </w:pPr>
      <w:r w:rsidRPr="005226B6">
        <w:rPr>
          <w:rFonts w:ascii="Nyala" w:hAnsi="Nyala" w:cs="Nyala"/>
        </w:rPr>
        <w:t xml:space="preserve"> አንድ ፡ የተለየ ፡ ነገር ፡ እንዳይፈጸም ፡ ፍርድ ፡ ቤቱ ፡ ከሚሰ ጠው ፡ የማገጃ ፡ ትእዛዝ ፡ በቀር ፡ ፍርድ ፡ እንዲፈጸም ፡ ማመል</w:t>
      </w:r>
      <w:r w:rsidR="00EB1ADC">
        <w:rPr>
          <w:rFonts w:ascii="Nyala" w:hAnsi="Nyala" w:cs="Nyala"/>
        </w:rPr>
        <w:t xml:space="preserve"> </w:t>
      </w:r>
      <w:r w:rsidR="00EB1ADC" w:rsidRPr="00EB1ADC">
        <w:rPr>
          <w:rFonts w:ascii="Nyala" w:hAnsi="Nyala" w:cs="Nyala"/>
        </w:rPr>
        <w:t>ከቻ ፡ ቀርቦ ፡ አሥር ፡ ዓመት ፡ ከቆየና ፡ ይህ ፡ ጊዜ ፡ ካለፈ ፡ በኋላ ፡ ሌላ ፡ ማመልከቻ ፡ በማቅረብ ፡ ነገሩን ፡ ለማንቀሳቀስና ፡ ፍርድ ፡ እንዲፈጸም፡ለመጠየቅ፡ አይቻልም ። የጊዜውም ፡ መነሻ ፡ የሚታ ሰበው ፤</w:t>
      </w:r>
    </w:p>
    <w:p w14:paraId="4F736504" w14:textId="3A0FFF35" w:rsidR="00EB1ADC" w:rsidRPr="00EB1ADC" w:rsidRDefault="00EB1ADC" w:rsidP="00EB1ADC">
      <w:pPr>
        <w:rPr>
          <w:rFonts w:ascii="Nyala" w:hAnsi="Nyala" w:cs="Nyala"/>
        </w:rPr>
      </w:pPr>
      <w:r w:rsidRPr="00EB1ADC">
        <w:rPr>
          <w:rFonts w:ascii="Nyala" w:hAnsi="Nyala" w:cs="Nyala"/>
        </w:rPr>
        <w:t>(ሀ) እንዲፈጸም ፡ የሚጠየቀው ፡ ነገር ፡ በፍርድ ፡ ከተወሰነ በት ፡ ቀንና ፡ ዓመተ ፡ ምሕረት፡ጀምሮ ፤</w:t>
      </w:r>
    </w:p>
    <w:p w14:paraId="18F7263E" w14:textId="77777777" w:rsidR="00EB1ADC" w:rsidRPr="00EB1ADC" w:rsidRDefault="00EB1ADC" w:rsidP="00EB1ADC">
      <w:pPr>
        <w:rPr>
          <w:rFonts w:ascii="Nyala" w:hAnsi="Nyala" w:cs="Nyala"/>
        </w:rPr>
      </w:pPr>
      <w:r w:rsidRPr="00EB1ADC">
        <w:rPr>
          <w:rFonts w:ascii="Nyala" w:hAnsi="Nyala" w:cs="Nyala"/>
        </w:rPr>
        <w:t>(ለ) በፍርዱ ፡ ወይም ፡ በዚሁ ፡ መሠረት ፡ የሚሰጠው ፡ ማና ቸውም ፡ ተከታታይ ፡ ትእዛዝ ፡ ገንዘብ ፡ እንዲከፈል ፡ ወይም ፡ ዕቃ ፡ እንዲመለስ ፡ የሚያዝ ሲሆንና ፡ ገንዘቡ ፡ የሚከፈልበት ፡ ወይም ፡ ዕቃው ፡ የሚመለስከተ ፡ ጊዜ ፡ ተለይቶ ፡ የተወሰነ ፡ ሲሆን ፡ ወይም ፡ በአንድ ፡ ጊዜ ፡ ሳይሆን ፤ ተለይተው፡ በተመደቡ፡ ጊዜያቶች ፡ ውስጥ ፡ በየጊዜው ፡ የሚከፈል ፡ ገንዘብ ፡ ወይም ፡ የሚመለስ ፡ ዕቃ ፡ ሲሆን ፤ በአፈጻጸሙ ፡ ትእዛዝን ፡ እንደተወሰ ነው ፡ የገንዘቡ ፡ መከፈል ፡ ወይም ፡ የዕቃው ፡ መመለስ ፡ ካቋረ ጠበት ፡ ቀንና ፡ ዓመተ ፡ ምሕረት ፡ ጀምሮ ።</w:t>
      </w:r>
    </w:p>
    <w:p w14:paraId="2AECAE57" w14:textId="224C8D34" w:rsidR="00EB1ADC" w:rsidRPr="00EB1ADC" w:rsidRDefault="00EB1ADC" w:rsidP="00EB1ADC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EB1ADC">
        <w:rPr>
          <w:rFonts w:ascii="Nyala" w:hAnsi="Nyala" w:cs="Nyala"/>
        </w:rPr>
        <w:t xml:space="preserve"> ፡ ፫፻፹፭ ። ለፍርድ ፡ አፈጻጸም ፡ ማመልከቻ ፤ የውሣኔ ፡ አሰጣጥ ፡ ሥነ ፡ ሥርዓት ።</w:t>
      </w:r>
    </w:p>
    <w:p w14:paraId="092C6E02" w14:textId="55BA0D7D" w:rsidR="00EB1ADC" w:rsidRPr="00EB1ADC" w:rsidRDefault="00EB1ADC" w:rsidP="00EB1ADC">
      <w:pPr>
        <w:rPr>
          <w:rFonts w:ascii="Nyala" w:hAnsi="Nyala" w:cs="Nyala"/>
        </w:rPr>
      </w:pPr>
      <w:r w:rsidRPr="00EB1ADC">
        <w:rPr>
          <w:rFonts w:ascii="Nyala" w:hAnsi="Nyala" w:cs="Nyala"/>
        </w:rPr>
        <w:t>(፩) ፍርድ፡እንዲፈጸም ፡ የሚቀርበው፡ ማመልከቻ ፡ ከዚህ ፡ በላይ፡ ባሉት ፡ ቍጥሮች ፡ የተነገሩትን ግዴታዎችና ፡ ሥርዓቶች ፡ አሟልቶ ፡ የያዘ ፡ መሆኑን ፡ ፍርድ ፡ ቤቱ ፡ ማረጋገጥ ፡ አለበት ። በደንቡ ፡ መሠረት ፡ ያልተሟላ ፡ ወይም ፡ ጉድለት ፡ ያለበት ፡ መሆ ኑን ፡ የተረዳው፡ እንደሆነ ፡ ተቀባይነት ፡ እንደሌለው፡አስረድቶ፡ ለባለጉዳዩ ፡ ይመልስለታል ፤ ወይም ፡ ፍርድ ፡ ቤቱ ፡ በሚወስነው፡ ሁኔታና ፡ በተወሰነ ፡ ጊዜ ፡ ውስጥ ፡ ተሟልቶ፡እንዲቀርብ ፡ያዛል።</w:t>
      </w:r>
    </w:p>
    <w:p w14:paraId="7280DC8E" w14:textId="15F04096" w:rsidR="00EB1ADC" w:rsidRPr="00EB1ADC" w:rsidRDefault="00EB1ADC" w:rsidP="00EB1ADC">
      <w:pPr>
        <w:rPr>
          <w:rFonts w:ascii="Nyala" w:hAnsi="Nyala" w:cs="Nyala"/>
        </w:rPr>
      </w:pPr>
      <w:r w:rsidRPr="00EB1ADC">
        <w:rPr>
          <w:rFonts w:ascii="Nyala" w:hAnsi="Nyala" w:cs="Nyala"/>
        </w:rPr>
        <w:t>(፪) ከዚህ ፡ በላይ ፡ ባለው ፡ ንዑስ ፡ ቍጥር ፡ በተነገረው ፡ መሠ ረት ፡ ተሻሽሎና ፡ ተሟልቶ ፡ እንደገና ፡ የቀረበ ፡ ማመልከቻ ፡ መ ጀመሪያ ፡ ቀርቦ ፡ በነበረበት ፡ ቀን ፡ ሕጋዊ ፡ ተቀባይነትን ፡ እንዳ ገኘ ፡ ይቆጠራል ።</w:t>
      </w:r>
    </w:p>
    <w:p w14:paraId="7E3E18CF" w14:textId="549A3656" w:rsidR="005226B6" w:rsidRDefault="00EB1ADC" w:rsidP="0084257E">
      <w:pPr>
        <w:rPr>
          <w:rFonts w:ascii="Nyala" w:hAnsi="Nyala" w:cs="Nyala"/>
        </w:rPr>
      </w:pPr>
      <w:r w:rsidRPr="00EB1ADC">
        <w:rPr>
          <w:rFonts w:ascii="Nyala" w:hAnsi="Nyala" w:cs="Nyala"/>
        </w:rPr>
        <w:t>(፫) በንዑስ ፡ ቍጥር ፡ /፩/ በተነገረው ፡ መሠረት ፡ ተሻሽሎና ፡ ተሟልቶ ፡ የቀረበው ፡ ማመልከቻ ፡ በሰብሳቢው ፡ ዳኛ ፡ ተፈርሞና ፡ ምልክት ፡ ተደርጐበት ፡ ቀንና ፡ ዓመተ ፡ ምሕረት ፡ ይሞ ላበታል ።</w:t>
      </w:r>
    </w:p>
    <w:p w14:paraId="0FC47C28" w14:textId="77777777" w:rsidR="00BE4EFA" w:rsidRDefault="00BE4EFA" w:rsidP="0084257E">
      <w:pPr>
        <w:rPr>
          <w:rFonts w:ascii="Nyala" w:hAnsi="Nyala" w:cs="Nyala"/>
        </w:rPr>
      </w:pPr>
    </w:p>
    <w:p w14:paraId="2CAA9DAD" w14:textId="77777777" w:rsidR="00BE4EFA" w:rsidRDefault="00BE4EFA" w:rsidP="0084257E">
      <w:pPr>
        <w:rPr>
          <w:rFonts w:ascii="Nyala" w:hAnsi="Nyala" w:cs="Nyala"/>
        </w:rPr>
      </w:pPr>
    </w:p>
    <w:p w14:paraId="610FCC2E" w14:textId="77777777" w:rsidR="00BE4EFA" w:rsidRDefault="00BE4EFA" w:rsidP="0084257E">
      <w:pPr>
        <w:rPr>
          <w:rFonts w:ascii="Nyala" w:hAnsi="Nyala" w:cs="Nyala"/>
        </w:rPr>
      </w:pPr>
    </w:p>
    <w:p w14:paraId="6D974859" w14:textId="16AD974E" w:rsidR="00BE4EFA" w:rsidRPr="00BE4EFA" w:rsidRDefault="00BE4EFA" w:rsidP="00BE4EFA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>አንቀፅ</w:t>
      </w:r>
      <w:r w:rsidRPr="00BE4EFA">
        <w:rPr>
          <w:rFonts w:ascii="Nyala" w:hAnsi="Nyala" w:cs="Nyala"/>
        </w:rPr>
        <w:t xml:space="preserve"> ፤ ፫፻፹፮ ። የፍርድ ፡ ባለዕዳውን ፡ ስለመጠየቅ ።</w:t>
      </w:r>
    </w:p>
    <w:p w14:paraId="5118577F" w14:textId="0EBD298C" w:rsidR="00BE4EFA" w:rsidRPr="00BE4EFA" w:rsidRDefault="00BE4EFA" w:rsidP="00BE4EFA">
      <w:pPr>
        <w:rPr>
          <w:rFonts w:ascii="Nyala" w:hAnsi="Nyala" w:cs="Nyala"/>
        </w:rPr>
      </w:pPr>
      <w:r w:rsidRPr="00BE4EFA">
        <w:rPr>
          <w:rFonts w:ascii="Nyala" w:hAnsi="Nyala" w:cs="Nyala"/>
        </w:rPr>
        <w:t>(፩) _ ፍርድ ፡ እንዲፈጸም ፡ የሚቀርበው ፡ የማመልከቻ ፡ ግልባጭ ፡ ከመጥሪያ ፡ ጋር ፡ ተያይዞ ፡ ለፍርድ ፡ ባለዕዳው ፡ ይላክለታል ፡ የፍርድ ፡ ባለዕዳው ፡ በመጥሪያው ፡ ላይ ፡ በተወሰነው ፡ ቀነ ፡ ቀጠሮ ፤ ቀርቦ ፤ ፍርዱ ፡ እንዳይፈጸም ፡ የሚቃወምበትን ፡ ምክን ንያት ፡ እንዲያስረዳ ፡ ይታዘዛል ።</w:t>
      </w:r>
    </w:p>
    <w:p w14:paraId="417292BD" w14:textId="5CAE0D26" w:rsidR="00BE4EFA" w:rsidRPr="00BE4EFA" w:rsidRDefault="00BE4EFA" w:rsidP="00BE4EFA">
      <w:pPr>
        <w:rPr>
          <w:rFonts w:ascii="Nyala" w:hAnsi="Nyala" w:cs="Nyala"/>
        </w:rPr>
      </w:pPr>
      <w:r w:rsidRPr="00BE4EFA">
        <w:rPr>
          <w:rFonts w:ascii="Nyala" w:hAnsi="Nyala" w:cs="Nyala"/>
        </w:rPr>
        <w:t>(፪) የፍርድ ፡ ባለዕዳው ፡ በቀረበበት ፡ ቀን ፡ ፍርድ ፡ ቤቱና ፡ የፍ ርድ ፡ ባለገንዘቡ ፡ ለሚያቀርቡለት ፡ ጥያቄ ፡ በመሐላ ፡ ቃል ፡ የተደገፈ ፡ መልስ ፡ መስጠት ፡ አለበት ፤ ፍርዱ ፡ የማይፈጸምበ ትን ፡ ምክንያት ፡ ያስረዳ ፡ እንደሆነ ፡ ፍርድ ፡ ቤቱ ፡ የቀረበውን ፡ ምክንያት ፡ ከመረመረ ፡ በኋላ፡ ተገቢ ፡ መስሎ ፡ የታየውን ፡ ትእ ዛዝ ፡ ይሰጣል ።</w:t>
      </w:r>
    </w:p>
    <w:p w14:paraId="7C13C167" w14:textId="278BC925" w:rsidR="00BE4EFA" w:rsidRPr="00BE4EFA" w:rsidRDefault="00BE4EFA" w:rsidP="00BE4EFA">
      <w:pPr>
        <w:rPr>
          <w:rFonts w:ascii="Nyala" w:hAnsi="Nyala" w:cs="Nyala"/>
        </w:rPr>
      </w:pPr>
      <w:r w:rsidRPr="00BE4EFA">
        <w:rPr>
          <w:rFonts w:ascii="Nyala" w:hAnsi="Nyala" w:cs="Nyala"/>
        </w:rPr>
        <w:t>(፫) የፍርድ ፡ ባለዕዳው ፡ ያልቀረበ ፡ እንደሆነ ፡ ወይም ፡ ቀርቦ ፡ በቂ ፡ ምክንያት ፡ ያልሰጠ ፡ እንደሆነ ፡ ፍርድ ፡ ቤቱ ፡ ፍርዱ ፡ እንዲፈጸም ፡ ወዲያውኑ ፡ ትእዛዝ ፡ መስጠት ፡ አለበት ።</w:t>
      </w:r>
    </w:p>
    <w:p w14:paraId="2B127708" w14:textId="1D9186DF" w:rsidR="00BE4EFA" w:rsidRPr="00BE4EFA" w:rsidRDefault="00BE4EFA" w:rsidP="00BE4EFA">
      <w:pPr>
        <w:rPr>
          <w:rFonts w:ascii="Nyala" w:hAnsi="Nyala" w:cs="Nyala"/>
        </w:rPr>
      </w:pPr>
      <w:r w:rsidRPr="00BE4EFA">
        <w:rPr>
          <w:rFonts w:ascii="Nyala" w:hAnsi="Nyala" w:cs="Nyala"/>
        </w:rPr>
        <w:t>(፬) ከዚህ ፡ በላይ ፡ ባለው፡ ንዑስ ፡ ቍጥር ፡ /፫/ የተነገረው ፡ ድንጋ ጋጌ ፡ እንደተጠበቀ ፡ ሆኖ ፡ ማመልከቻው ፡ የቀረበው ፡ ገንዘብ እንዲከፈል ፡ የተፈረደው ፡ ፍርድ ፡ እንዲፈጸም ፡ ሲሆን ፤ የፍርድ ፡ ባለዕዳው ፡ በመጥሪያው ፡ መሠረት ፡ ሳይቀርብ ፡ የቀረ ፡ እንደሆነ፡ ታስሮ ፡ እንዲቀርብና ፡ ለሚደረግለት ፡ ጥያቄ ፡ ወይም ፡ ምርመራ፡ መልስ ፡ እንዲሰጥ ፡ ለማዘዝ ፡ ይችላል ።</w:t>
      </w:r>
    </w:p>
    <w:p w14:paraId="7E6D44F8" w14:textId="77777777" w:rsidR="00BE4EFA" w:rsidRPr="00BE4EFA" w:rsidRDefault="00BE4EFA" w:rsidP="00BE4EFA">
      <w:pPr>
        <w:rPr>
          <w:rFonts w:ascii="Nyala" w:hAnsi="Nyala" w:cs="Nyala"/>
        </w:rPr>
      </w:pPr>
      <w:r w:rsidRPr="00BE4EFA">
        <w:rPr>
          <w:rFonts w:ascii="Nyala" w:hAnsi="Nyala" w:cs="Nyala"/>
        </w:rPr>
        <w:t>(፭) በዚህ ፡ ቍጥር ፡ የተነገረውን ፡ የምርመራ ፡ ወይም ፡ የጥያቄ ፡ ሥርዓት ፡ ለማከናወን ፡ ፍርድ ፡ ቤቱ ፡ ማናቸውም ፡ መዝገብ ፡ ወይም ፡ ማንኛውም ፡ ሰው ፡ እንዲቀርብ ፡ ለማዘዝ ፡ ይችላል ።</w:t>
      </w:r>
    </w:p>
    <w:p w14:paraId="4AC522B3" w14:textId="6F8D7F85" w:rsidR="00BE4EFA" w:rsidRPr="00BE4EFA" w:rsidRDefault="00BE4EFA" w:rsidP="00BE4EF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BE4EFA">
        <w:rPr>
          <w:rFonts w:ascii="Nyala" w:hAnsi="Nyala" w:cs="Nyala"/>
        </w:rPr>
        <w:t xml:space="preserve"> ፡ ፫፻፹፯ ፦ የማሰር ፡ ትእዛዝ ፡ ስለሚሰጥበት ፡ ሁኔታ ፤</w:t>
      </w:r>
    </w:p>
    <w:p w14:paraId="6C56271C" w14:textId="44D014EB" w:rsidR="00090C7A" w:rsidRPr="00090C7A" w:rsidRDefault="00BE4EFA" w:rsidP="00090C7A">
      <w:pPr>
        <w:rPr>
          <w:rFonts w:ascii="Nyala" w:hAnsi="Nyala" w:cs="Nyala"/>
        </w:rPr>
      </w:pPr>
      <w:r w:rsidRPr="00BE4EFA">
        <w:rPr>
          <w:rFonts w:ascii="Nyala" w:hAnsi="Nyala" w:cs="Nyala"/>
        </w:rPr>
        <w:t>(፩) በዚህ ፡ ሕግ ፡ በቍጥር ፡ ፫፻፹፬ ፡ /፬/ የተነገረው ፡ ድንጋጌ ፡ እንደተጠበቀ ፡ ሆኖ ፡ በቍጥር ፡ ፫፻፹፮ ፡ ፩ የተነገረውን ፡ ድን ጋጌ ፡ ለማስፈጸም ፡ የፍርድ ፡ ባለዕዳው ፡ ፍርዱ ፡ እንዳይፈጸም ፡ መሰናክል ፡ በመፍጠር ፡ ወይም ፡ የፍርዱን አፈጻጸም ፡ ለማዘግ የት ፡ ንብረቱን ፡ ከፍርድ ፡ ቤቱ ፡ ሥልጣን ፡ ክልል ፡ ውስጥ ፡ ለማሸሽ ፡ ወይም ፡ ራሱ ፡ ከፍርድ ፡ ቤቱ ፡ ሥልጣን ፡ ክልል ፡</w:t>
      </w:r>
      <w:r w:rsidR="00090C7A" w:rsidRPr="00090C7A">
        <w:rPr>
          <w:rFonts w:ascii="Nyala" w:hAnsi="Nyala" w:cs="Nyala"/>
        </w:rPr>
        <w:t>ውስጥ ፡ ለመውጣት ፣ ለመሸሽና ፡ ለመሠወር ፡ ያቀደ ፡ መሆኑን ፡ የሚያረጋግጥ ፡ በመሐላ፡ ቃል ፡ የተደገፈ ፡ ማመልከቻ ፡ የቀረበ ለት ፡ እንደሆነ ፣ የፍርድ ፡ ባለዕዳው ፡ በቀጥታ ፡ እንዲታሠር ፡ ፍርድ ፡ ቤቱ ፡ ትእዛዝ ፡ ለመስጠት ፡ ይችላል ።</w:t>
      </w:r>
    </w:p>
    <w:p w14:paraId="402755BB" w14:textId="77777777" w:rsidR="00090C7A" w:rsidRPr="00090C7A" w:rsidRDefault="00090C7A" w:rsidP="00090C7A">
      <w:pPr>
        <w:rPr>
          <w:rFonts w:ascii="Nyala" w:hAnsi="Nyala" w:cs="Nyala"/>
        </w:rPr>
      </w:pPr>
      <w:r w:rsidRPr="00090C7A">
        <w:rPr>
          <w:rFonts w:ascii="Nyala" w:hAnsi="Nyala" w:cs="Nyala"/>
        </w:rPr>
        <w:t>(፪) ፍርድ ፡ ቤቱ ፡ ስለዚህ ፡ ጉዳይ ፡ የቀረበለትን ፡ ማመልከቻ ፡ መርምሮ ፡ ውሣኔ ፡ እስኪሰጥ ፡ ድረስ ፡ ከዚህ ፡ በላይ ፡ ባለው ፡ ንዑስ ፡ ቍጥር ፡ የተነገረውን ፡ ትእዛዝ ፡ ለመስጠት ፡ ይችላል ።</w:t>
      </w:r>
    </w:p>
    <w:p w14:paraId="6BE383AE" w14:textId="64EB14BA" w:rsidR="00090C7A" w:rsidRPr="00090C7A" w:rsidRDefault="00090C7A" w:rsidP="00090C7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90C7A">
        <w:rPr>
          <w:rFonts w:ascii="Nyala" w:hAnsi="Nyala" w:cs="Nyala"/>
        </w:rPr>
        <w:t xml:space="preserve"> ፫፻፹፰ ፦ በማሰር ፡ ትእዛዝ ፡ ላይ ፡ ስለሚጻፉ ፡ ነገሮች፣</w:t>
      </w:r>
    </w:p>
    <w:p w14:paraId="2F8215CB" w14:textId="5CFD8810" w:rsidR="00090C7A" w:rsidRPr="00090C7A" w:rsidRDefault="00090C7A" w:rsidP="00090C7A">
      <w:pPr>
        <w:rPr>
          <w:rFonts w:ascii="Nyala" w:hAnsi="Nyala" w:cs="Nyala"/>
        </w:rPr>
      </w:pPr>
      <w:r w:rsidRPr="00090C7A">
        <w:rPr>
          <w:rFonts w:ascii="Nyala" w:hAnsi="Nyala" w:cs="Nyala"/>
        </w:rPr>
        <w:t>(፩) ከዚህ ፡ በላይ ፡ ባለው ፡ ቍጥር ፡ ፫፻፹፮ ፡ /፬/ ወይም ፡ ፫፻፹፯ ፡ በተነገረው ፡ መሠረት ፡ የሚሰጠው ፡ የማሰር ፡ ትእዛዝ ፡ የፍርድ ፡ ባለዕዳው ፡ እንዲታሠር ፡ ከመታገዙ ፡ በፊት ፡ የሚፈለግበትን ፡ ነገር፡ በፍርዱ ፡ መሠረት ፡ በፈቃዱ፡ አልፈጸመ ፡ እንደሆነ ፡ እንዲ ያስር ፡ የታዘዘው ፡ ባለሥልጣን ፡ አስሮ ፡ እንዲያቀርበው ፡ የሚገ ለጽ ፡ ይሆናል ።</w:t>
      </w:r>
    </w:p>
    <w:p w14:paraId="2C8AD9C6" w14:textId="77777777" w:rsidR="00090C7A" w:rsidRPr="00090C7A" w:rsidRDefault="00090C7A" w:rsidP="00090C7A">
      <w:pPr>
        <w:rPr>
          <w:rFonts w:ascii="Nyala" w:hAnsi="Nyala" w:cs="Nyala"/>
        </w:rPr>
      </w:pPr>
      <w:r w:rsidRPr="00090C7A">
        <w:rPr>
          <w:rFonts w:ascii="Nyala" w:hAnsi="Nyala" w:cs="Nyala"/>
        </w:rPr>
        <w:t>(፪) የማሰር ፡ ትእዛዝ ፡ ቢሰጥም ፡ እንኳ ፡ የፍርድ ፡ ባለዕዳው ፡ ፍርዱን ፡ በፈቃደኛነት ፡ ፈጽሞ ፡ ከተገኘ ፡ ከዚህ ፡ በላይ ፡ ባለው ፡ ንዑስ ፡ ቍጥር ፡ የተነገረው ፡ ድንጋጌ ፡ ተፈጻሚ ፡ አይሆንም ።</w:t>
      </w:r>
    </w:p>
    <w:p w14:paraId="65D15047" w14:textId="77777777" w:rsidR="00090C7A" w:rsidRPr="00090C7A" w:rsidRDefault="00090C7A" w:rsidP="00090C7A">
      <w:pPr>
        <w:rPr>
          <w:rFonts w:ascii="Nyala" w:hAnsi="Nyala" w:cs="Nyala"/>
        </w:rPr>
      </w:pPr>
    </w:p>
    <w:p w14:paraId="0EEEE4E0" w14:textId="6453EBAA" w:rsidR="00090C7A" w:rsidRPr="00090C7A" w:rsidRDefault="00090C7A" w:rsidP="00090C7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90C7A">
        <w:rPr>
          <w:rFonts w:ascii="Nyala" w:hAnsi="Nyala" w:cs="Nyala"/>
        </w:rPr>
        <w:t xml:space="preserve"> ፡ ፫፻፹፱ ። በማረፊያ ፡ ቤት ፡ የማቆየት ፡ ትእዛዝ ፡ ስለሚሰጥበት ፡</w:t>
      </w:r>
      <w:r>
        <w:rPr>
          <w:rFonts w:ascii="Nyala" w:hAnsi="Nyala" w:cs="Nyala"/>
        </w:rPr>
        <w:t>ሁኔታ</w:t>
      </w:r>
      <w:r w:rsidRPr="00090C7A">
        <w:rPr>
          <w:rFonts w:ascii="Nyala" w:hAnsi="Nyala" w:cs="Nyala"/>
        </w:rPr>
        <w:t xml:space="preserve"> ።</w:t>
      </w:r>
    </w:p>
    <w:p w14:paraId="0C04DFDD" w14:textId="108F3180" w:rsidR="00090C7A" w:rsidRPr="00090C7A" w:rsidRDefault="00090C7A" w:rsidP="00090C7A">
      <w:pPr>
        <w:rPr>
          <w:rFonts w:ascii="Nyala" w:hAnsi="Nyala" w:cs="Nyala"/>
        </w:rPr>
      </w:pPr>
      <w:r w:rsidRPr="00090C7A">
        <w:rPr>
          <w:rFonts w:ascii="Nyala" w:hAnsi="Nyala" w:cs="Nyala"/>
        </w:rPr>
        <w:t>(፩) በቍጥር ፡ ፫፻፹፮ ፡ በተነገረው ፡ ድንጋጌ ፡ መሠረት ፡ ፍርድ ፡ ቤቱ ፡ ተገቢውን ፡ ምርመራ ፡ ከፈጸመ ፡ በኋላ ፡</w:t>
      </w:r>
    </w:p>
    <w:p w14:paraId="320CD968" w14:textId="77777777" w:rsidR="00090C7A" w:rsidRPr="00090C7A" w:rsidRDefault="00090C7A" w:rsidP="00090C7A">
      <w:pPr>
        <w:rPr>
          <w:rFonts w:ascii="Nyala" w:hAnsi="Nyala" w:cs="Nyala"/>
        </w:rPr>
      </w:pPr>
      <w:r w:rsidRPr="00090C7A">
        <w:rPr>
          <w:rFonts w:ascii="Nyala" w:hAnsi="Nyala" w:cs="Nyala"/>
        </w:rPr>
        <w:t>(ሀ) የፍርድ ፡ ባለዕዳው ፡ ያለ ፡ በቂ ፡ ምክንያት ፡ ፍርዱን ፡ የማይፈጽም ፡ መሆኑን ፡ ወይም ፡</w:t>
      </w:r>
    </w:p>
    <w:p w14:paraId="31FD467F" w14:textId="77777777" w:rsidR="00090C7A" w:rsidRPr="00090C7A" w:rsidRDefault="00090C7A" w:rsidP="00090C7A">
      <w:pPr>
        <w:rPr>
          <w:rFonts w:ascii="Nyala" w:hAnsi="Nyala" w:cs="Nyala"/>
        </w:rPr>
      </w:pPr>
    </w:p>
    <w:p w14:paraId="23DA27FB" w14:textId="551E1BF4" w:rsidR="00090C7A" w:rsidRPr="00090C7A" w:rsidRDefault="00090C7A" w:rsidP="00090C7A">
      <w:pPr>
        <w:rPr>
          <w:rFonts w:ascii="Nyala" w:hAnsi="Nyala" w:cs="Nyala"/>
        </w:rPr>
      </w:pPr>
      <w:r w:rsidRPr="00090C7A">
        <w:rPr>
          <w:rFonts w:ascii="Nyala" w:hAnsi="Nyala" w:cs="Nyala"/>
        </w:rPr>
        <w:lastRenderedPageBreak/>
        <w:t>(ለ) በፍርዱ ፡ መሠረት ፡ ለመፈጸም ፡ የሚችል ፡ ሆኖ ፡ ፈቃደኛ ፡ ባለመሆኑ ፡ ብቻ ፡ ሳፈጸም ፡ መቅረቱን ፡ ያረጋገጠ ፡ እንደሆነ ፡ የፍርድ ፡ ባለዕዳው ፡ በሌላ ፡ ምክንያት ፡ ታስሮ ፡ የሚገኝ ፡ ካልሆነ ፡ በቀር ፡ እስከ ፡ ስድስት ፡ ወር ፡ ድረስ ፡ በማረ ፊያ ፡ ቤት ፡ ታስሮ ፡ እንዲቆይ ፡ ሊወስንበት ፡ ይችላል ።</w:t>
      </w:r>
    </w:p>
    <w:p w14:paraId="41D1ADD2" w14:textId="033C9FC7" w:rsidR="00BE4EFA" w:rsidRDefault="00090C7A" w:rsidP="0084257E">
      <w:pPr>
        <w:rPr>
          <w:rFonts w:ascii="Nyala" w:hAnsi="Nyala" w:cs="Nyala"/>
        </w:rPr>
      </w:pPr>
      <w:r w:rsidRPr="00090C7A">
        <w:rPr>
          <w:rFonts w:ascii="Nyala" w:hAnsi="Nyala" w:cs="Nyala"/>
        </w:rPr>
        <w:t>(፪) በቍጥር ፡ ፫፻፹፮ ፡ ንዑስ ፡ ቍጥር ፡ /፪/ የተነገረው ፡ ድንጋጌ ፡ ከዚህ ፡ በላይ ፡ ባለው ፡ ንዑስ ፡ ቍጥር ፡ /፩/ በተነገረው ፡ መሠረት፡ በሚሰጥ ፡ ትእዛዝ ፡ ላይም ፡ ተፈጻሚ ፡ ይሆናል ።</w:t>
      </w:r>
    </w:p>
    <w:p w14:paraId="250837D1" w14:textId="14834183" w:rsidR="00E35C73" w:rsidRPr="00E35C73" w:rsidRDefault="00E35C73" w:rsidP="00E35C7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35C73">
        <w:rPr>
          <w:rFonts w:ascii="Nyala" w:hAnsi="Nyala" w:cs="Nyala"/>
        </w:rPr>
        <w:t xml:space="preserve"> ፡ ፫፻ ፺ ፡- ከእሥራት ፡ ስለመለቀቅ ፤</w:t>
      </w:r>
    </w:p>
    <w:p w14:paraId="340AF15F" w14:textId="4755630B" w:rsidR="00E35C73" w:rsidRPr="00E35C73" w:rsidRDefault="00E35C73" w:rsidP="00E35C73">
      <w:pPr>
        <w:rPr>
          <w:rFonts w:ascii="Nyala" w:hAnsi="Nyala" w:cs="Nyala"/>
        </w:rPr>
      </w:pPr>
      <w:r w:rsidRPr="00E35C73">
        <w:rPr>
          <w:rFonts w:ascii="Nyala" w:hAnsi="Nyala" w:cs="Nyala"/>
        </w:rPr>
        <w:t>(፩) ፍርድ ፡ ቤቱ ፡ የፍርድ ፡ ባለዕዳው ፡ ከእሥራት ፡ እንዲለቀቅ ፡ የሚያዘው ፡ ከዚህ ፡ ቀጥሎ ፡ የተመለከቱት ፡ ሁኔታዎች ፡ ሲፈ ጸሙ ፡ ነው ።</w:t>
      </w:r>
    </w:p>
    <w:p w14:paraId="34FC506F" w14:textId="0FF98518" w:rsidR="00E35C73" w:rsidRPr="00E35C73" w:rsidRDefault="00E35C73" w:rsidP="00E35C73">
      <w:pPr>
        <w:rPr>
          <w:rFonts w:ascii="Nyala" w:hAnsi="Nyala" w:cs="Nyala"/>
        </w:rPr>
      </w:pPr>
      <w:r w:rsidRPr="00E35C73">
        <w:rPr>
          <w:rFonts w:ascii="Nyala" w:hAnsi="Nyala" w:cs="Nyala"/>
        </w:rPr>
        <w:t>(ሀ) በፍርዱ ፡ ውሣኔ ፡ ላይ ፡ የተገለጸው ፡ ገንዘብ ፡ በፍርድ ፡ ቤት ፡ የተቀመጠ ፡ እንደሆነ ፡ ወይም ፡ ለወሕኒ ፡ ቤቱ ፡ አዛዥ ፡ በመያዣ ፡ የተሰጠ ፡ እንደሆነ ፡ ወይም ፡ በማናቸውም ፡ ሌላ ፡ መን ገድ ፡ ፍርዱ ፡ የተፈጸመ ፡ እንደሆነ ፡ ወይም ፤</w:t>
      </w:r>
    </w:p>
    <w:p w14:paraId="64FA68D6" w14:textId="619B9A83" w:rsidR="00E35C73" w:rsidRPr="00E35C73" w:rsidRDefault="00E35C73" w:rsidP="00E35C73">
      <w:pPr>
        <w:rPr>
          <w:rFonts w:ascii="Nyala" w:hAnsi="Nyala" w:cs="Nyala"/>
        </w:rPr>
      </w:pPr>
      <w:r w:rsidRPr="00E35C73">
        <w:rPr>
          <w:rFonts w:ascii="Nyala" w:hAnsi="Nyala" w:cs="Nyala"/>
        </w:rPr>
        <w:t>(ለ) የፍርድ ፡ ባለገንዘቡ ፡ የጠየቀ ፡ እንደሆነ ።</w:t>
      </w:r>
    </w:p>
    <w:p w14:paraId="7594BB4C" w14:textId="77777777" w:rsidR="00E35C73" w:rsidRPr="00E35C73" w:rsidRDefault="00E35C73" w:rsidP="00E35C73">
      <w:pPr>
        <w:rPr>
          <w:rFonts w:ascii="Nyala" w:hAnsi="Nyala" w:cs="Nyala"/>
        </w:rPr>
      </w:pPr>
      <w:r w:rsidRPr="00E35C73">
        <w:rPr>
          <w:rFonts w:ascii="Nyala" w:hAnsi="Nyala" w:cs="Nyala"/>
        </w:rPr>
        <w:t>(፪) ከዚህ ፡ በላይ ፡ ባለው ፡ ንዑስ ፡ ቍጥር ፡ በተነገረው ፡ ሁኒ ` ፡ ከእሥራት ፡ የተለቀቀ ፡ የፍርድ ፡ ባለዕዳ ፡ ታስሮበት ፡ የነበረው ፡ ፍርድ ፡ ባለመፈጸሙ ፡ ምክንያት ፡ ሁለተኛ ፡ አይታሰርም ።</w:t>
      </w:r>
    </w:p>
    <w:p w14:paraId="21E74A45" w14:textId="063EB26E" w:rsidR="00E35C73" w:rsidRPr="00E35C73" w:rsidRDefault="008571E4" w:rsidP="00E35C73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="00E35C73" w:rsidRPr="00E35C73">
        <w:rPr>
          <w:rFonts w:ascii="Nyala" w:hAnsi="Nyala" w:cs="Nyala"/>
        </w:rPr>
        <w:t xml:space="preserve"> ፡ ፫፻ ፺፩ ፦ መያዝና ፡ ተይዞ ፡ መለቀቅ ፡ ስለሚያስከትለው ፡ ውጤት ፤</w:t>
      </w:r>
    </w:p>
    <w:p w14:paraId="4118EF3D" w14:textId="77777777" w:rsidR="00E35C73" w:rsidRPr="00E35C73" w:rsidRDefault="00E35C73" w:rsidP="00E35C73">
      <w:pPr>
        <w:rPr>
          <w:rFonts w:ascii="Nyala" w:hAnsi="Nyala" w:cs="Nyala"/>
        </w:rPr>
      </w:pPr>
      <w:r w:rsidRPr="00E35C73">
        <w:rPr>
          <w:rFonts w:ascii="Nyala" w:hAnsi="Nyala" w:cs="Nyala"/>
        </w:rPr>
        <w:t>ማንኛውም ፡ የፍርድ ፡ ባለዕዳ ፤ ከዚህ ፡ በላይ ፡ በቍጥር ፡ ፫፻፹፱ ፡ በተነገረው፡ መሠረት ፡ መያዙ ፡ ወይም ፡ በቍጥር ፡ ፫፻ ፺፡ ድንጋጌ ፡ መሠረት ፡ ተይዞ ፡ መለቀቁ ፡ በፍርዱ ፡ መሠረት ፡ በሙሉ ፡ ወይም ፡ በከፊል ፡ ከሚጠየቀው ፡ አላፊነት ፡ ወይም ፡ መክፈል ፡ ከሚገባው ፡ ዕዳ ፡ ነፃ ፡ አያደርገውም ።</w:t>
      </w:r>
    </w:p>
    <w:p w14:paraId="05C2B9B2" w14:textId="01B30312" w:rsidR="00E35C73" w:rsidRPr="00E35C73" w:rsidRDefault="008571E4" w:rsidP="00E35C7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E35C73" w:rsidRPr="00E35C73">
        <w:rPr>
          <w:rFonts w:ascii="Nyala" w:hAnsi="Nyala" w:cs="Nyala"/>
        </w:rPr>
        <w:t xml:space="preserve"> ፡ ፫፻ ፺፪ ፦ ፍርድ ፡ እንዲፈጸም ፡ ስለሚሰጥ ፡ ትእዛዝ ፤</w:t>
      </w:r>
    </w:p>
    <w:p w14:paraId="1D46D837" w14:textId="4B5F721E" w:rsidR="00E35C73" w:rsidRPr="00E35C73" w:rsidRDefault="00E35C73" w:rsidP="00E35C73">
      <w:pPr>
        <w:rPr>
          <w:rFonts w:ascii="Nyala" w:hAnsi="Nyala" w:cs="Nyala"/>
        </w:rPr>
      </w:pPr>
      <w:r w:rsidRPr="00E35C73">
        <w:rPr>
          <w:rFonts w:ascii="Nyala" w:hAnsi="Nyala" w:cs="Nyala"/>
        </w:rPr>
        <w:t>(፩) ፍርድ ፡ ቤቱ ፡ የፍርድ ፡ ባለዕዳውን ፡ ጠርቶ ፡ ከመረመረው ፡ በኋላ ፡ እንደፍርዱ ፡ የማይፈጸምበት ፡ ምክንያት ፡ ያለመሆሩን ፡ ሲያረጋግጥ ፡ ለአፈጻጸሙ ፡ ተስማሚ ፡ በሆነ ፡ መንገድ ፡ ፍርዱ ፡ እንዲፈጸም ፡ ትእዛዝ ፡ ይሰጣል ።</w:t>
      </w:r>
    </w:p>
    <w:p w14:paraId="7F4FA268" w14:textId="744D0EE4" w:rsidR="00E35C73" w:rsidRPr="00E35C73" w:rsidRDefault="00E35C73" w:rsidP="00E35C73">
      <w:pPr>
        <w:rPr>
          <w:rFonts w:ascii="Nyala" w:hAnsi="Nyala" w:cs="Nyala"/>
        </w:rPr>
      </w:pPr>
      <w:r w:rsidRPr="00E35C73">
        <w:rPr>
          <w:rFonts w:ascii="Nyala" w:hAnsi="Nyala" w:cs="Nyala"/>
        </w:rPr>
        <w:t>(፪) የፍርድ ፡ ባለዕዳው ፡ በማናቸውም ፡ ምክንያት ፡ ቢሆን ፡ ፍርዱን ፡ በከፊልም ፡ ሆነ ፡ በሙሉ ፡ ለመፈጸም ፡ የማይችል ፡ መሆኑን ፍርድ ፡ ቤቱ ፡ ከተረዳው ፡ ፍርዱ ፡ እንዲፈጸም ፡ ትእዛዝ ፡ አይሰ ጥም</w:t>
      </w:r>
      <w:r w:rsidRPr="00E35C73">
        <w:rPr>
          <w:rFonts w:ascii="Times New Roman" w:hAnsi="Times New Roman" w:cs="Times New Roman"/>
        </w:rPr>
        <w:t>﷽</w:t>
      </w:r>
      <w:r w:rsidRPr="00E35C73">
        <w:rPr>
          <w:rFonts w:ascii="Nyala" w:hAnsi="Nyala" w:cs="Nyala"/>
        </w:rPr>
        <w:t xml:space="preserve"> ስለሆነም ፡ ለመፈጸም ፡ ችሎታ ፡ በሚያገኝበት ፡ በማናቸ ውም ፡ ጊዜ ፡ እንዲፈጽም ፡ ትእዛዝ ፡ ከመስጠት ፡ አይታገድም ።</w:t>
      </w:r>
    </w:p>
    <w:p w14:paraId="38455A4B" w14:textId="36637B25" w:rsidR="00882E7E" w:rsidRPr="00882E7E" w:rsidRDefault="00E35C73" w:rsidP="00882E7E">
      <w:pPr>
        <w:rPr>
          <w:rFonts w:ascii="Nyala" w:hAnsi="Nyala" w:cs="Nyala"/>
        </w:rPr>
      </w:pPr>
      <w:r w:rsidRPr="00E35C73">
        <w:rPr>
          <w:rFonts w:ascii="Nyala" w:hAnsi="Nyala" w:cs="Nyala"/>
        </w:rPr>
        <w:t>(፫) ማናቸውም ፡ የፍርድ ፡ ማስፈጸም ፡ ትእዛዝ ፤ ለአስፈጻሚው ፡ የሚተላለፈው ፡ የተጻፈበት ፡ ቀንና ፡ ዓመተ ፡ ምህረት ፡ ተሞል</w:t>
      </w:r>
      <w:r w:rsidR="00882E7E" w:rsidRPr="00882E7E">
        <w:rPr>
          <w:rFonts w:ascii="Nyala" w:hAnsi="Nyala" w:cs="Nyala"/>
        </w:rPr>
        <w:t>ቶበት ፡ የዳኛው ፡ ፊርማና ፡ የፍርድ ፡ ቤቱ ፡ ማኅተም ፡ ተደርጐ በት ፡ ነው ።</w:t>
      </w:r>
    </w:p>
    <w:p w14:paraId="0E765ECA" w14:textId="307B9B10" w:rsidR="00882E7E" w:rsidRPr="00882E7E" w:rsidRDefault="00882E7E" w:rsidP="00882E7E">
      <w:pPr>
        <w:rPr>
          <w:rFonts w:ascii="Nyala" w:hAnsi="Nyala" w:cs="Nyala"/>
        </w:rPr>
      </w:pPr>
      <w:r w:rsidRPr="00882E7E">
        <w:rPr>
          <w:rFonts w:ascii="Nyala" w:hAnsi="Nyala" w:cs="Nyala"/>
        </w:rPr>
        <w:t>(፬) እንዲሁም ፡ ፍርዱ ፡ የሚፈጸምበት ፡ ቀን ፡ በትእዛዙ ፡ ላይ ፡ መገለጽ ፡ አለበት ።</w:t>
      </w:r>
    </w:p>
    <w:p w14:paraId="3996BF1D" w14:textId="4F16858D" w:rsidR="00882E7E" w:rsidRPr="00882E7E" w:rsidRDefault="00882E7E" w:rsidP="00882E7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82E7E">
        <w:rPr>
          <w:rFonts w:ascii="Nyala" w:hAnsi="Nyala" w:cs="Nyala"/>
        </w:rPr>
        <w:t>፡ ፫፻ ፺፫ ፦ የአፈጻጸሙ ፡ መግለጫ ፤</w:t>
      </w:r>
    </w:p>
    <w:p w14:paraId="00731D92" w14:textId="115F65BC" w:rsidR="00882E7E" w:rsidRPr="00882E7E" w:rsidRDefault="00882E7E" w:rsidP="00882E7E">
      <w:pPr>
        <w:rPr>
          <w:rFonts w:ascii="Nyala" w:hAnsi="Nyala" w:cs="Nyala"/>
        </w:rPr>
      </w:pPr>
      <w:r w:rsidRPr="00882E7E">
        <w:rPr>
          <w:rFonts w:ascii="Nyala" w:hAnsi="Nyala" w:cs="Nyala"/>
        </w:rPr>
        <w:t>(፩) ፍርዱን ፡ እንዲያስፈጽም ፡ የታዘዘው ፡ ወይም ፡ ያስፈጸመው ፡ ክፍል ፡ ፍርዱ ፡ የተፈጸመበትን ፡ ቀንና ፡ የአፈጻጸሙን ፡ ሁኔታ ፤ ፍርዱ ፡ የተፈጸመው ፡ ከተወሰነው ፡ ቀን ፡ አልፎ ፡ እንደሆነ ፡ የቆየበትን ፤ አልተፈጸመም ፡ እንደሆነ ፡ ያልተፈጸመበትን ፡ ምክንያት ፡ በማስፈጸሚያው ፡ ማዘዣ ፡ ላይ ፡ ሞልቶ ፡ እንዲያስፈጽም፡ ላዘዘው ፡ ፍርድ ፡ ቤት ፡ ይልካል ።</w:t>
      </w:r>
    </w:p>
    <w:p w14:paraId="5B421007" w14:textId="77777777" w:rsidR="00882E7E" w:rsidRPr="00882E7E" w:rsidRDefault="00882E7E" w:rsidP="00882E7E">
      <w:pPr>
        <w:rPr>
          <w:rFonts w:ascii="Nyala" w:hAnsi="Nyala" w:cs="Nyala"/>
        </w:rPr>
      </w:pPr>
      <w:r w:rsidRPr="00882E7E">
        <w:rPr>
          <w:rFonts w:ascii="Nyala" w:hAnsi="Nyala" w:cs="Nyala"/>
        </w:rPr>
        <w:t>(፪) በማስፈጸሚያው ፡ ትእዛዝ ፡ ላይ ፡ ተሞልቶ ፡ የተመለሰው ፡ መግለጫ ፡ የፍርዱን ፡ ያለመፈጸም ፡ የሚያስታውቅ ፡ ሲሆን ፡ ፍርድ፡ ቤቱ ፡ምክንያቱን ፡በመመርመር ፡አስፈላጊም ፡ሆኖ፡ ሲያገኘው ፡ ምስክሮችን ፡ ጠርቶ ፡ በመስማት ፡ ያገኘውን ፡ የምርመራ ፡ ውጤት ፡ በመዝገቡ ፡ ላይ ፡ ለማስፈር ፡ ይችላል ።</w:t>
      </w:r>
    </w:p>
    <w:p w14:paraId="106DB9E8" w14:textId="77777777" w:rsidR="00882E7E" w:rsidRPr="00882E7E" w:rsidRDefault="00882E7E" w:rsidP="00882E7E">
      <w:pPr>
        <w:rPr>
          <w:rFonts w:ascii="Nyala" w:hAnsi="Nyala" w:cs="Nyala"/>
        </w:rPr>
      </w:pPr>
    </w:p>
    <w:p w14:paraId="796256E4" w14:textId="290F4A58" w:rsidR="00882E7E" w:rsidRPr="00882E7E" w:rsidRDefault="00882E7E" w:rsidP="00373BA0">
      <w:pPr>
        <w:jc w:val="center"/>
        <w:rPr>
          <w:rFonts w:ascii="Nyala" w:hAnsi="Nyala" w:cs="Nyala"/>
        </w:rPr>
      </w:pPr>
      <w:r w:rsidRPr="00882E7E">
        <w:rPr>
          <w:rFonts w:ascii="Nyala" w:hAnsi="Nyala" w:cs="Nyala"/>
        </w:rPr>
        <w:lastRenderedPageBreak/>
        <w:t xml:space="preserve">ክ ፍ ል ፡ ፫ </w:t>
      </w:r>
    </w:p>
    <w:p w14:paraId="0BAB1C13" w14:textId="03BCE9BE" w:rsidR="00882E7E" w:rsidRPr="00882E7E" w:rsidRDefault="00882E7E" w:rsidP="00373BA0">
      <w:pPr>
        <w:jc w:val="center"/>
        <w:rPr>
          <w:rFonts w:ascii="Nyala" w:hAnsi="Nyala" w:cs="Nyala"/>
        </w:rPr>
      </w:pPr>
      <w:r w:rsidRPr="00882E7E">
        <w:rPr>
          <w:rFonts w:ascii="Nyala" w:hAnsi="Nyala" w:cs="Nyala"/>
        </w:rPr>
        <w:t>ስለአፈጻጸሙ ፡ ሥርዓት ፤</w:t>
      </w:r>
    </w:p>
    <w:p w14:paraId="2190BBC3" w14:textId="7794BFE2" w:rsidR="00882E7E" w:rsidRPr="00882E7E" w:rsidRDefault="00882E7E" w:rsidP="00373BA0">
      <w:pPr>
        <w:jc w:val="center"/>
        <w:rPr>
          <w:rFonts w:ascii="Nyala" w:hAnsi="Nyala" w:cs="Nyala"/>
        </w:rPr>
      </w:pPr>
      <w:r w:rsidRPr="00882E7E">
        <w:rPr>
          <w:rFonts w:ascii="Nyala" w:hAnsi="Nyala" w:cs="Nyala"/>
        </w:rPr>
        <w:t>ንዑስ ፡ ክፍል ፡ ፩ ፤</w:t>
      </w:r>
    </w:p>
    <w:p w14:paraId="487FF876" w14:textId="77777777" w:rsidR="00882E7E" w:rsidRPr="00882E7E" w:rsidRDefault="00882E7E" w:rsidP="00373BA0">
      <w:pPr>
        <w:jc w:val="center"/>
        <w:rPr>
          <w:rFonts w:ascii="Nyala" w:hAnsi="Nyala" w:cs="Nyala"/>
        </w:rPr>
      </w:pPr>
      <w:r w:rsidRPr="00882E7E">
        <w:rPr>
          <w:rFonts w:ascii="Nyala" w:hAnsi="Nyala" w:cs="Nyala"/>
        </w:rPr>
        <w:t>ጠቅላላ ፡ ድንጋጌዎች ፤</w:t>
      </w:r>
    </w:p>
    <w:p w14:paraId="706BB1CA" w14:textId="77777777" w:rsidR="00882E7E" w:rsidRPr="00882E7E" w:rsidRDefault="00882E7E" w:rsidP="00882E7E">
      <w:pPr>
        <w:rPr>
          <w:rFonts w:ascii="Nyala" w:hAnsi="Nyala" w:cs="Nyala"/>
        </w:rPr>
      </w:pPr>
    </w:p>
    <w:p w14:paraId="36BCAB0F" w14:textId="77E0FE3F" w:rsidR="00882E7E" w:rsidRPr="00882E7E" w:rsidRDefault="00373BA0" w:rsidP="00882E7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882E7E" w:rsidRPr="00882E7E">
        <w:rPr>
          <w:rFonts w:ascii="Nyala" w:hAnsi="Nyala" w:cs="Nyala"/>
        </w:rPr>
        <w:t xml:space="preserve"> ፫፻ ፺፬ ። ገንዘብ ፡ እንዲከፈል ፡ ስለሚሰጥ ፡ ፍርድ ፡ ወይም ፡ ውሣኔ ፡</w:t>
      </w:r>
    </w:p>
    <w:p w14:paraId="063E0579" w14:textId="361AF402" w:rsidR="00882E7E" w:rsidRPr="00882E7E" w:rsidRDefault="00882E7E" w:rsidP="00882E7E">
      <w:pPr>
        <w:rPr>
          <w:rFonts w:ascii="Nyala" w:hAnsi="Nyala" w:cs="Nyala"/>
        </w:rPr>
      </w:pPr>
      <w:r w:rsidRPr="00882E7E">
        <w:rPr>
          <w:rFonts w:ascii="Nyala" w:hAnsi="Nyala" w:cs="Nyala"/>
        </w:rPr>
        <w:t>(፩) ከዚህ ፡ ቀጥሎ ፡ የተመለከቱት ፡ ድንጋጌዎች ፡ እንደተጠበቁ ፡ ሆነው ፡ በቀጥታ ፡ ወይም ፡ በተለዋዋጭ ፡ ገንዘብ ፡ እንዲከፈል ፡ የተሰጠው ፡ ማናቸውም ፡ ፍርድ ፡ ወይም ፡ ውሣኔ ፡ የፍርድ ፡ ባለዕዳውን ፡ ንብረት ፡ በማስከበርና ፡ በመሸጥ ፡ ለማስፈጸም ፡ ይቻላል ።</w:t>
      </w:r>
    </w:p>
    <w:p w14:paraId="19980462" w14:textId="77777777" w:rsidR="00365393" w:rsidRDefault="00882E7E" w:rsidP="00365393">
      <w:pPr>
        <w:rPr>
          <w:rFonts w:ascii="Nyala" w:hAnsi="Nyala" w:cs="Nyala"/>
        </w:rPr>
      </w:pPr>
      <w:r w:rsidRPr="00882E7E">
        <w:rPr>
          <w:rFonts w:ascii="Nyala" w:hAnsi="Nyala" w:cs="Nyala"/>
        </w:rPr>
        <w:t>(፪) የሚከበረው፡ ወይም ፡ የሚሸጠው፡ንብረት፡ግምት፡በተቻለ፡ መጠን ፡ በፍርዱ ፡ ወይም ፡ በውሣኔው ፡ ላይ ፡ ከተገለጸው ፡ የገን ዘብ ፡ ልክ ፡ ጋር ፡ ተመዛዝኝ ፡ መሆን ፡ አለበት ።</w:t>
      </w:r>
    </w:p>
    <w:p w14:paraId="2664A096" w14:textId="0939EA1C" w:rsidR="00365393" w:rsidRPr="00365393" w:rsidRDefault="00365393" w:rsidP="00365393">
      <w:pPr>
        <w:rPr>
          <w:rFonts w:ascii="Nyala" w:hAnsi="Nyala" w:cs="Nyala"/>
        </w:rPr>
      </w:pPr>
      <w:r w:rsidRPr="00365393">
        <w:rPr>
          <w:rFonts w:ascii="Nyala" w:hAnsi="Nyala" w:cs="Nyala"/>
        </w:rPr>
        <w:t xml:space="preserve"> </w:t>
      </w:r>
      <w:r>
        <w:rPr>
          <w:rFonts w:ascii="Nyala" w:hAnsi="Nyala" w:cs="Nyala"/>
        </w:rPr>
        <w:t xml:space="preserve">አንቀፅ </w:t>
      </w:r>
      <w:r w:rsidRPr="00365393">
        <w:rPr>
          <w:rFonts w:ascii="Nyala" w:hAnsi="Nyala" w:cs="Nyala"/>
        </w:rPr>
        <w:t xml:space="preserve"> ፫፻ ፺፭ ፦ ገንዘብ ፡ ስለሚከፈልበት ፡ ሁኔታ ፤</w:t>
      </w:r>
    </w:p>
    <w:p w14:paraId="007B013E" w14:textId="26C1DCD1" w:rsidR="00365393" w:rsidRPr="00365393" w:rsidRDefault="00365393" w:rsidP="00365393">
      <w:pPr>
        <w:rPr>
          <w:rFonts w:ascii="Nyala" w:hAnsi="Nyala" w:cs="Nyala"/>
        </w:rPr>
      </w:pPr>
      <w:r w:rsidRPr="00365393">
        <w:rPr>
          <w:rFonts w:ascii="Nyala" w:hAnsi="Nyala" w:cs="Nyala"/>
        </w:rPr>
        <w:t>(፩) በፍርድ ፡ ወይም ፡ በውሣኔ ፡ መሠረት ፡ የሚከፈል ፡ ገንዘብ ፡ ሁሉ ፡ ከዚህ ፡ ቀጥሎ ፡ በተመለከተው ፡ ሁኔታ ፡ መከፈል ፡ አለ በት ፤</w:t>
      </w:r>
    </w:p>
    <w:p w14:paraId="23BBAFEF" w14:textId="2982F7C3" w:rsidR="00365393" w:rsidRPr="00365393" w:rsidRDefault="00365393" w:rsidP="00365393">
      <w:pPr>
        <w:rPr>
          <w:rFonts w:ascii="Nyala" w:hAnsi="Nyala" w:cs="Nyala"/>
        </w:rPr>
      </w:pPr>
      <w:r w:rsidRPr="00365393">
        <w:rPr>
          <w:rFonts w:ascii="Nyala" w:hAnsi="Nyala" w:cs="Nyala"/>
        </w:rPr>
        <w:t>(ሀ) ፍርዱን ፡ እንዲያስፈጽም ፡ ለታዘዘው ፡ ፍርድ ፡ ቤት ፡ በማስያዝ ፤</w:t>
      </w:r>
    </w:p>
    <w:p w14:paraId="646A46D2" w14:textId="19F1869E" w:rsidR="00365393" w:rsidRPr="00365393" w:rsidRDefault="00365393" w:rsidP="00365393">
      <w:pPr>
        <w:rPr>
          <w:rFonts w:ascii="Nyala" w:hAnsi="Nyala" w:cs="Nyala"/>
        </w:rPr>
      </w:pPr>
      <w:r w:rsidRPr="00365393">
        <w:rPr>
          <w:rFonts w:ascii="Nyala" w:hAnsi="Nyala" w:cs="Nyala"/>
        </w:rPr>
        <w:t xml:space="preserve">(ለ) ከፍርድ ፡ ቤት ፡ ውጭ ፡ የሚከፈል ፡ ሲሆን ፤ ለፍርድ ፡ ባለገንዘቡ ፡ በመክፈል ፡ ወይም </w:t>
      </w:r>
    </w:p>
    <w:p w14:paraId="1833E41B" w14:textId="20891287" w:rsidR="00365393" w:rsidRPr="00365393" w:rsidRDefault="00365393" w:rsidP="00365393">
      <w:pPr>
        <w:rPr>
          <w:rFonts w:ascii="Nyala" w:hAnsi="Nyala" w:cs="Nyala"/>
        </w:rPr>
      </w:pPr>
      <w:r w:rsidRPr="00365393">
        <w:rPr>
          <w:rFonts w:ascii="Nyala" w:hAnsi="Nyala" w:cs="Nyala"/>
        </w:rPr>
        <w:t>(ሐ) ፍርዱን ፡ የፈረደው ፡ ፍርድ ፡ ቤት ፡ በሚሰጠው ፡ ትእ ዛዝ ፡ መሠረት ፡ ለመፈጸም ።</w:t>
      </w:r>
    </w:p>
    <w:p w14:paraId="19C2B11C" w14:textId="77777777" w:rsidR="00365393" w:rsidRPr="00365393" w:rsidRDefault="00365393" w:rsidP="00365393">
      <w:pPr>
        <w:rPr>
          <w:rFonts w:ascii="Nyala" w:hAnsi="Nyala" w:cs="Nyala"/>
        </w:rPr>
      </w:pPr>
      <w:r w:rsidRPr="00365393">
        <w:rPr>
          <w:rFonts w:ascii="Nyala" w:hAnsi="Nyala" w:cs="Nyala"/>
        </w:rPr>
        <w:t>(፪) ከዚህ ፡ በላይ ፡ በተነገረው ፡ ንዑስ ፡ ቍጥር ፡ መሠረት ፡ ክፍያ ያው ፡ የተፈጸመ ፡ እንደሆነ ፡ ፍርዱ ፡ መፈጸሙን ፡ ፍርድ ፡ ቤቱ ፡ ለፍርድ ፡ ባለገንዘቡ ፡ ያስታውቀዋል ።</w:t>
      </w:r>
    </w:p>
    <w:p w14:paraId="4BDAD4BA" w14:textId="64CE8BDC" w:rsidR="00365393" w:rsidRPr="00365393" w:rsidRDefault="00365393" w:rsidP="0036539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65393">
        <w:rPr>
          <w:rFonts w:ascii="Nyala" w:hAnsi="Nyala" w:cs="Nyala"/>
        </w:rPr>
        <w:t xml:space="preserve"> ፡ ፫፻ ፺፮ ፦ ከፍርድ ፡ ቤት ፡ ውጭ ፡ ለፍርድ ፡ ባለገንዘብ ፡ ስለመክፈል ፤</w:t>
      </w:r>
    </w:p>
    <w:p w14:paraId="4E41F059" w14:textId="3AE207A3" w:rsidR="00365393" w:rsidRPr="00365393" w:rsidRDefault="00365393" w:rsidP="00365393">
      <w:pPr>
        <w:rPr>
          <w:rFonts w:ascii="Nyala" w:hAnsi="Nyala" w:cs="Nyala"/>
        </w:rPr>
      </w:pPr>
      <w:r w:rsidRPr="00365393">
        <w:rPr>
          <w:rFonts w:ascii="Nyala" w:hAnsi="Nyala" w:cs="Nyala"/>
        </w:rPr>
        <w:t>(፩) በማናቸውም ፡ የፍርድ ፡ ውሣኔ ፡ መሠረት ፡ የሚከፈል ፡ ገን ዘብ ፡ ከፍርድ ፡ ቤቱ ፡ ውጭ ፡ የተከፈለ ፡ እንደሆነ ፡ ወይም ፡ በፍ ርድ ፡ ባለገንዘቡ ፡ ስምምነት ፡ በሙሉ</w:t>
      </w:r>
      <w:r w:rsidRPr="00365393">
        <w:rPr>
          <w:rFonts w:ascii="Times New Roman" w:hAnsi="Times New Roman" w:cs="Times New Roman"/>
        </w:rPr>
        <w:t>‛</w:t>
      </w:r>
      <w:r w:rsidRPr="00365393">
        <w:rPr>
          <w:rFonts w:ascii="Nyala" w:hAnsi="Nyala" w:cs="Nyala"/>
        </w:rPr>
        <w:t>፡ ወይም ፡ በከፊል ፡ መቻ ቻል ፡ የተደረገ ፡ እንደሆነ ፤ የፍርድ ፡ ባለገንዘቡ ፡ በስምምነት ፡ መቻቻል ፡ ማድረጉን ፡ ወይም ፡ በከፊል ፡ መቀበሉንና ፡ ቀሪ ፡ ገን ዘብም ፡ ቢኖረው ፡ የቀሪውን ፡ ልክ ፤ ፍርዱን ፡ እንዲያስፈጽም ፡ ለታዘዘው፡ ፍርድ ፡ ቤት ፡ ማስታወቅ ፡ አለበት ። ፍርድ ፡ ቤቱም ፡ ይህንኑ፡ጽፎ፡ ከመዝገቡ ፡ ጋር ፡ በማያያዝ ፡ ያስቀምጣል ።</w:t>
      </w:r>
    </w:p>
    <w:p w14:paraId="0A38A0CB" w14:textId="176F1806" w:rsidR="00365393" w:rsidRPr="00365393" w:rsidRDefault="00365393" w:rsidP="00365393">
      <w:pPr>
        <w:rPr>
          <w:rFonts w:ascii="Nyala" w:hAnsi="Nyala" w:cs="Nyala"/>
        </w:rPr>
      </w:pPr>
      <w:r w:rsidRPr="00365393">
        <w:rPr>
          <w:rFonts w:ascii="Nyala" w:hAnsi="Nyala" w:cs="Nyala"/>
        </w:rPr>
        <w:t>(፪) እንዲሁም ፡ የፍርድ ፡ ባለዕዳው ፡ በስምምነት ፡ መቻቻል ፡ ማድረጉን ፡ ወይም ፡ ገንዘቡን ፡ በሙሉ ፡ ወይም ፡ በከፊል ፡ መክፈ ሉን ፡ ፍርዱን ፡ ለሚያስፈጽመው ፡ ፍርድ ፡ ቤት ፡ በማስታወቅ ፡ የፍርድ ፡ ባለገንዘቡ ፡ በተወሰነ ፡ ቀን ፡ ቀርቦ ፡ ክፍያ ፡ ወይም ፡ ስምምነት ፡ መደረጉን ፡ ወይም ፡ ፍርድ ፡ ቤቱ ፡ ይህን ፡ እንዳይመ ዘግብ ፡ የሚቃወም ፡ እንደሆነ ፡ እንዲጠየቅለት ፡ ለማመልከት ፡ ይችላል *</w:t>
      </w:r>
    </w:p>
    <w:p w14:paraId="38B1CBDF" w14:textId="77777777" w:rsidR="00C518FA" w:rsidRPr="00C518FA" w:rsidRDefault="00365393" w:rsidP="00C518FA">
      <w:pPr>
        <w:rPr>
          <w:rFonts w:ascii="Nyala" w:hAnsi="Nyala" w:cs="Nyala"/>
        </w:rPr>
      </w:pPr>
      <w:r w:rsidRPr="00365393">
        <w:rPr>
          <w:rFonts w:ascii="Nyala" w:hAnsi="Nyala" w:cs="Nyala"/>
        </w:rPr>
        <w:t>(፫) ከዚህ ፡ በላይ ፡ ባለው ፡ ንዑስ ፡ ቍጥር ፡ መሠረት ፡ ለፍርድ ፡ ባለገንዘቡ ፡ ማስታወቂያ ፡ ደርሶት ፡ ስምምነቱ ፡ ወይም ፡ መቻ</w:t>
      </w:r>
      <w:r w:rsidR="00C518FA" w:rsidRPr="00C518FA">
        <w:rPr>
          <w:rFonts w:ascii="Nyala" w:hAnsi="Nyala" w:cs="Nyala"/>
        </w:rPr>
        <w:t>ቻሉ ፡ ወይም ፡ ክፍያው ፡ መፈጸም ፡ ያለመፈጸሙን ፡ ለፍርድ ፡ ቤቱ ፡ ያላስረዳ ፡ እንደሆነ ፡ ይኸንኑ ፡ በመገንዘቡ ፡ ላይ ፡ ይጽ ፈዋል ።</w:t>
      </w:r>
    </w:p>
    <w:p w14:paraId="17E6F099" w14:textId="77777777" w:rsidR="00C518FA" w:rsidRPr="00C518FA" w:rsidRDefault="00C518FA" w:rsidP="00C518FA">
      <w:pPr>
        <w:rPr>
          <w:rFonts w:ascii="Nyala" w:hAnsi="Nyala" w:cs="Nyala"/>
        </w:rPr>
      </w:pPr>
    </w:p>
    <w:p w14:paraId="11A8D51B" w14:textId="77777777" w:rsidR="00C518FA" w:rsidRPr="00C518FA" w:rsidRDefault="00C518FA" w:rsidP="00C518FA">
      <w:pPr>
        <w:rPr>
          <w:rFonts w:ascii="Nyala" w:hAnsi="Nyala" w:cs="Nyala"/>
        </w:rPr>
      </w:pPr>
      <w:r w:rsidRPr="00C518FA">
        <w:rPr>
          <w:rFonts w:ascii="Nyala" w:hAnsi="Nyala" w:cs="Nyala"/>
        </w:rPr>
        <w:lastRenderedPageBreak/>
        <w:t>(፫) በፍርድ ፡ ቤቱ ፡ መዝገብ ፡ ያልተመዘገበ ፡ ክፍያ ፡ ወይም ፡ የስምምነት፡መቻቻል፡በማናቸውም፡ፍርድ፡አስፈጻሚ ፡ ፍርድ፡ ቤት ፡ ዘንድ ፡ ዋጋ ፡ ሊሰጠው ፡ አይችልም ።</w:t>
      </w:r>
    </w:p>
    <w:p w14:paraId="4742F3D8" w14:textId="38ABB7CE" w:rsidR="00C518FA" w:rsidRPr="00C518FA" w:rsidRDefault="00C518FA" w:rsidP="00C518F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518FA">
        <w:rPr>
          <w:rFonts w:ascii="Nyala" w:hAnsi="Nyala" w:cs="Nyala"/>
        </w:rPr>
        <w:t xml:space="preserve"> ፡ ፫፻ ፺፯ ። ሁለቱም ፡ ወገን ፡ ተከራካሪዎች ፡ የፍርድ ፡ ባለገንዘብ ፡ በሚሆኑበት ፡ ጊዜ ፡ ስለ ፡ ሚፈጸም ፡ ሥነ ፡ ሥርዓት ።</w:t>
      </w:r>
    </w:p>
    <w:p w14:paraId="5CF0A0D6" w14:textId="4DCAFDC4" w:rsidR="00C518FA" w:rsidRPr="00C518FA" w:rsidRDefault="00C518FA" w:rsidP="00C518FA">
      <w:pPr>
        <w:rPr>
          <w:rFonts w:ascii="Nyala" w:hAnsi="Nyala" w:cs="Nyala"/>
        </w:rPr>
      </w:pPr>
      <w:r w:rsidRPr="00C518FA">
        <w:rPr>
          <w:rFonts w:ascii="Nyala" w:hAnsi="Nyala" w:cs="Nyala"/>
        </w:rPr>
        <w:t>(፩) ሁለት ፡ ወገን ፡ ተከራካሪዎች ፡ በልዩ ፡ ልዩ ፡ ክስ ፡ ተከራክረው ፡ ባገኙት ፡ የፍርድ ፡ መብት ፡ አንዱ ፡ ላንደኛው ፡ ከፋይ ፡ እንዲሁም ፡ አንደኛው ፡ ወገን ፡ በሌላው ፡ ወገን ፡ ላይ ፡ የፍርድ ፡ ባለገንዘብ ፡ ሆኖ ፡ ፍርዱም ፡ በአንድ ፡ ፍርድ ፡ ቤት ፡ ዘንድ ፡ ለመፈጸም ፡ የሚችል ፡ ሲሆንና ፡ ሁለቱም ፡ እንደ ፡ ፍርዱ ፡እንዲፈ ጸምላቸው ፡ ማመልከቻ ፡ ሲያቀርቡ ፡ የአፈጻጸሙ ፡ ሥርዓት ፡ የሚመራው ፡ ከዚህ ፡ ቀጥሎ ፡ በተመለከተው ፡ ሁኔታ ፡ ነው ።</w:t>
      </w:r>
    </w:p>
    <w:p w14:paraId="291B6E7C" w14:textId="37F9801B" w:rsidR="00C518FA" w:rsidRPr="00C518FA" w:rsidRDefault="00C518FA" w:rsidP="00C518FA">
      <w:pPr>
        <w:rPr>
          <w:rFonts w:ascii="Nyala" w:hAnsi="Nyala" w:cs="Nyala"/>
        </w:rPr>
      </w:pPr>
      <w:r w:rsidRPr="00C518FA">
        <w:rPr>
          <w:rFonts w:ascii="Nyala" w:hAnsi="Nyala" w:cs="Nyala"/>
        </w:rPr>
        <w:t>(ሀ) የፍርድ፡ ባለገንዘብ ፡ የሆኑት ፡ ሁለቱም ፡ ወገኖች ፡ አንዱ ላንደኛው ፡ የሚከፍለው ፡ ገንዘብ ፡ እኩል ፡ የሆነ ፡ እንደሆነ ፡ እንደተቻቻሉ ፡ ተቆጥሮ ፡ ይመዘገባል ።</w:t>
      </w:r>
    </w:p>
    <w:p w14:paraId="37EF72AC" w14:textId="3443B706" w:rsidR="00C518FA" w:rsidRPr="00C518FA" w:rsidRDefault="00C518FA" w:rsidP="00C518FA">
      <w:pPr>
        <w:rPr>
          <w:rFonts w:ascii="Nyala" w:hAnsi="Nyala" w:cs="Nyala"/>
        </w:rPr>
      </w:pPr>
      <w:r w:rsidRPr="00C518FA">
        <w:rPr>
          <w:rFonts w:ascii="Nyala" w:hAnsi="Nyala" w:cs="Nyala"/>
        </w:rPr>
        <w:t>(ለ) ከፍርድ ፡ ባለገንዘቦቹ ፡ አንዱ ፡ ከሌላው ፡ የሚጠይቀው ፡ ገንዘብ ፡ የሚበልጥ ፡ ሲሆን ፤ ፍርድ ፡ የሚፈጸመው ፡ ብልጫ ፡ ላለው ፡ ወገን ፡ ሆኖ አፈጻጸሙም ፡ በብልጫው ፡ ሂሣብ ፡ መጠን ፡ ብቻ ፡ ይሆናል ፤ ይኸውም ፡ በሆነ ፡ ጊዜ ፡ የሁለቱም ፡ ወገኖች ፡ ፍርድ ፡ እንደተፈጸመ ፡ ተቆጥሮ ፡ ይመዘገባል ።</w:t>
      </w:r>
    </w:p>
    <w:p w14:paraId="747EDEA6" w14:textId="4F4477CD" w:rsidR="00C518FA" w:rsidRPr="00C518FA" w:rsidRDefault="00C518FA" w:rsidP="00C518FA">
      <w:pPr>
        <w:rPr>
          <w:rFonts w:ascii="Nyala" w:hAnsi="Nyala" w:cs="Nyala"/>
        </w:rPr>
      </w:pPr>
      <w:r w:rsidRPr="00C518FA">
        <w:rPr>
          <w:rFonts w:ascii="Nyala" w:hAnsi="Nyala" w:cs="Nyala"/>
        </w:rPr>
        <w:t>(፪) ከዚህ ፡ በላይ ፡ ባለው ፡ ንዑስ ፡ ቍጥር ፡ የተመለከተው ፡ ድን ጋጌ ፡ ፍርድ ፡ እንዲፈጸምለት ፡ የጠየቀው ፡ ወገን ፡ የፍርድ ፡ መብት፡ የተላለፈለትም፡ ቢሆን ፤ እንዲሁም ፡ የፍርድ ፡ ግዴታው፡ ለሌላ ፡ ሰው ፡ የተላለፈው ፡ በፍርድ ፡ ባለዕዳው ፡ ሲሆን ፡ ወይም ፡ የፍርድ ፡ መብት ፡ የተላለፈለት ፡ ሰው ፡ ገንዘቡን ፡ የመቀበል ፡ መብቱን ፡ ለሌላ ፡ ሰው ፡ በሚያስተላልፍበትም ፡ ጊዜ ፡ ተፈጻሚ ፡ ይሆናል ።</w:t>
      </w:r>
    </w:p>
    <w:p w14:paraId="0DAE946F" w14:textId="78817791" w:rsidR="0051433A" w:rsidRPr="0051433A" w:rsidRDefault="00C518FA" w:rsidP="0051433A">
      <w:pPr>
        <w:rPr>
          <w:rFonts w:ascii="Nyala" w:hAnsi="Nyala" w:cs="Nyala"/>
        </w:rPr>
      </w:pPr>
      <w:r w:rsidRPr="00C518FA">
        <w:rPr>
          <w:rFonts w:ascii="Nyala" w:hAnsi="Nyala" w:cs="Nyala"/>
        </w:rPr>
        <w:t>(፫) ከዚህ ፡ በላይ ፡ ያለው ፡ የን ፡ ቍጥር፡ ፩ ድንጋጌ ፡ ቀጥሎ ፡ የተ</w:t>
      </w:r>
      <w:r w:rsidR="0051433A" w:rsidRPr="0051433A">
        <w:rPr>
          <w:rFonts w:ascii="Nyala" w:hAnsi="Nyala" w:cs="Nyala"/>
        </w:rPr>
        <w:t>መለከተው ፡ ሁኔታ ፡ ካላጋጠመ ፡ በቀር ፡ ተፈጻሚ ፡ አይሆንም ። (ሀ) ውሣኔ ፡ በተሰጠበት ፡ ፍርድ ፡ ውስጥ ፡ የፍ የፍርድ ፡ ባለገ ዘብ ፡ የሀ´ነው ፡ አንደኛው፡ ወገን ፡ በሌላ ፡ ክስ ፡ የፍርድ ፡ ውሣኔ ፡ ውስጥ ፡ የፍርድ ፡ ባለዕዳ ፡ ሲሆን ፤ እንዲሁም ፡ የፍርድ ፡ ባለዕዳ ፡ የሆነው ፡ በሌላ ፡ ክስ ፡ በተሰጠ ፡ የፍርድ ፡ ውሣኔ ፡ ውስጥ ፡ የፍ ርድ ፡ ባለገንዘብ ፡ ሲሆን ፤</w:t>
      </w:r>
    </w:p>
    <w:p w14:paraId="5EAA896B" w14:textId="110822C8" w:rsidR="0051433A" w:rsidRPr="0051433A" w:rsidRDefault="0051433A" w:rsidP="0051433A">
      <w:pPr>
        <w:rPr>
          <w:rFonts w:ascii="Nyala" w:hAnsi="Nyala" w:cs="Nyala"/>
        </w:rPr>
      </w:pPr>
      <w:r w:rsidRPr="0051433A">
        <w:rPr>
          <w:rFonts w:ascii="Nyala" w:hAnsi="Nyala" w:cs="Nyala"/>
        </w:rPr>
        <w:t>(ለ) በፍርዱ ፡ ውሣኔ፡እንዲከፈል ፡ የታዘዘው፡ገንዘብ፡ልኩ፡ የታወቀ ፡ ሲሆን ።</w:t>
      </w:r>
    </w:p>
    <w:p w14:paraId="2FE686AC" w14:textId="706CC85C" w:rsidR="0051433A" w:rsidRPr="0051433A" w:rsidRDefault="0051433A" w:rsidP="0051433A">
      <w:pPr>
        <w:rPr>
          <w:rFonts w:ascii="Nyala" w:hAnsi="Nyala" w:cs="Nyala"/>
        </w:rPr>
      </w:pPr>
      <w:r w:rsidRPr="0051433A">
        <w:rPr>
          <w:rFonts w:ascii="Nyala" w:hAnsi="Nyala" w:cs="Nyala"/>
        </w:rPr>
        <w:t>(፬) ቍጥራቸው ፡ ካንድ ፡ በላይ ፡ በሆኑ ፡ ሰዎች ፡ ላይ ፡ በአንድነት፡ ወይም ፡ በተነጣጠለ ፡ አላፊነት ፡ የፍርድ ፡ ባለገንዘብ ፡ የሆነ ፡ ሰው ፡ ከፍርድ ፡ ባለዕዳዎቹ ፡ አንዱ ፡ ወይም ፡ ከአንድ ፡ በላይ ፡ የሆኑት ፡ የፍርድ ፡ ባለገንዘብ ፡ በሆነው ፡ ላይ ፡ አስፈርደው ፡ እን ደሆነ ፡ የፍርዱ ፡ አፈጻጸም ፡ የሚመራው ፡ ከዚህ ፡ በላይ ፡ ባሉት ፡ ቍጥሮች ፡ በተመለከተው ፡ ድንጋጌ ፡ መሠረት ፡ ነው ።</w:t>
      </w:r>
    </w:p>
    <w:p w14:paraId="76454C12" w14:textId="033AD523" w:rsidR="0051433A" w:rsidRPr="0051433A" w:rsidRDefault="0051433A" w:rsidP="0051433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1433A">
        <w:rPr>
          <w:rFonts w:ascii="Nyala" w:hAnsi="Nyala" w:cs="Nyala"/>
        </w:rPr>
        <w:t>፡ ፫፻ ፺፰ ። ባንድ ፡ ክስ ፡ ውስጥ ፡ ሁለቱም ፡ ተከራካሪ ፡ ወገኖች ፡ የፍ ርድ ፡ ባለገንዘብ ፡ በሚሆኑበት ፡ ጊዜ ፡ ስለሚፈጸም ፡ ሥነ ፡ ሥርዓት ።</w:t>
      </w:r>
    </w:p>
    <w:p w14:paraId="7A470960" w14:textId="465739DD" w:rsidR="0051433A" w:rsidRPr="0051433A" w:rsidRDefault="0051433A" w:rsidP="0051433A">
      <w:pPr>
        <w:rPr>
          <w:rFonts w:ascii="Nyala" w:hAnsi="Nyala" w:cs="Nyala"/>
        </w:rPr>
      </w:pPr>
      <w:r w:rsidRPr="0051433A">
        <w:rPr>
          <w:rFonts w:ascii="Nyala" w:hAnsi="Nyala" w:cs="Nyala"/>
        </w:rPr>
        <w:t>ሁለት ፡ ተከራካሪ ፡ ወገኖች ፡ ባንድ ፡ ውሣኔ ፡ ውስጥ ፡ የፍርድ፡ ባለገንዘቦች ፡ ሆነው ፡ እንደ ፡ ፍርዱ ፡ እንዲፈጸምላቸው ፡ ማመል ከቻ ፡ ያቀረቡ ፡ እንደሆነ ፡ አፈጻጸሙ ፡ የሚመራው ፡ ከዚህ ፡ ቀጥሎ ፡ በተመለከተው ፡ ሁኔታ ፡ ነው ።</w:t>
      </w:r>
    </w:p>
    <w:p w14:paraId="2E8D3F89" w14:textId="66E181CE" w:rsidR="0051433A" w:rsidRPr="0051433A" w:rsidRDefault="0051433A" w:rsidP="0051433A">
      <w:pPr>
        <w:rPr>
          <w:rFonts w:ascii="Nyala" w:hAnsi="Nyala" w:cs="Nyala"/>
        </w:rPr>
      </w:pPr>
      <w:r w:rsidRPr="0051433A">
        <w:rPr>
          <w:rFonts w:ascii="Nyala" w:hAnsi="Nyala" w:cs="Nyala"/>
        </w:rPr>
        <w:t>(ሀ) ሁለቱም ፡ ወገኖች ፡ ባንድ ፡ ፍርድ ፡ ውስጥ ፡ የተፈረደ ላቸው፡ የገንዘብ ፡ ልክ ፡ እኩል ፡ የሆነ ፡ እንደሆነ ፡ እንደተቻቻሉ፡ ተቆጥሮ ፡ የፍርዱ ፡ መፈጸም ፡ ይመዘገባል ።</w:t>
      </w:r>
    </w:p>
    <w:p w14:paraId="3D0329A6" w14:textId="1079A568" w:rsidR="0051433A" w:rsidRPr="0051433A" w:rsidRDefault="0051433A" w:rsidP="0051433A">
      <w:pPr>
        <w:rPr>
          <w:rFonts w:ascii="Nyala" w:hAnsi="Nyala" w:cs="Nyala"/>
        </w:rPr>
      </w:pPr>
      <w:r w:rsidRPr="0051433A">
        <w:rPr>
          <w:rFonts w:ascii="Nyala" w:hAnsi="Nyala" w:cs="Nyala"/>
        </w:rPr>
        <w:t>(ለ) ከፍርድ ፡ ባለገንዘቦቹ ፡ አንዱ ፡ ከሌላው ፡ የሚጠይቀው ፡ የሚበልጥ ፡ ሲሆን ፡ ፍርድ ፡ የሚፈጸመው ፡ ብልጫ ፡ ላለው ፡ ወገን ፡ ሆኖ ፡ አፈጻጸሙ ፡ በብልጫው ፡ ሂሣብ ፡ መጠን ፡ ብቻ ፡ ይሆናል ።</w:t>
      </w:r>
    </w:p>
    <w:p w14:paraId="4EB095D6" w14:textId="3D61AB48" w:rsidR="00365393" w:rsidRDefault="0051433A" w:rsidP="0084257E">
      <w:pPr>
        <w:rPr>
          <w:rFonts w:ascii="Nyala" w:hAnsi="Nyala" w:cs="Nyala"/>
        </w:rPr>
      </w:pPr>
      <w:r w:rsidRPr="0051433A">
        <w:rPr>
          <w:rFonts w:ascii="Nyala" w:hAnsi="Nyala" w:cs="Nyala"/>
        </w:rPr>
        <w:t>ይህም ፡ በሆነ ፡ ጊዜ ፡ የሁለቱም ፡ ወገኖች ፡ ፍርድ ፡ እንደተፈጸመ ፡ ተቆጥሮ ፡ ይመዘገባል ።</w:t>
      </w:r>
    </w:p>
    <w:p w14:paraId="58A5DB13" w14:textId="497B721A" w:rsidR="00DC5205" w:rsidRPr="00DC5205" w:rsidRDefault="0053035D" w:rsidP="00DC5205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 xml:space="preserve">አንቀፅ </w:t>
      </w:r>
      <w:r w:rsidR="00DC5205" w:rsidRPr="00DC5205">
        <w:rPr>
          <w:rFonts w:ascii="Nyala" w:hAnsi="Nyala" w:cs="Nyala"/>
        </w:rPr>
        <w:t xml:space="preserve"> ፡ ፫፻ ፺፱ ። ተለይቶ፡ በታወቀ ፡ ተንቀሳቃሽ ፡ ንብረት ፡ ላይ ፡ ስለሚሰጥ፡ ውሣኔ ። አንድ ፡ የሚንቀሳቀስ ፡ ንብረት ፡ በከፊል ፡ ወይም ፡ በሙሉ ፡ እንዲመለስ ፡ ወይም ፡ እንዲዛወር ፡ የተሰጠ ፡ የፍርድ ፡ ውሣኔ' የሚፈጸመው ፤ ይህንኑ ፡ ንብረት ፡ ለፍርድ ፡ ባለመብቱ ፡ ወይም ፡ ለወኪሉ ፡ በማስረከብ ፡ ነው ።</w:t>
      </w:r>
    </w:p>
    <w:p w14:paraId="6DD23BBF" w14:textId="77777777" w:rsidR="00DC5205" w:rsidRPr="00DC5205" w:rsidRDefault="00DC5205" w:rsidP="00DC5205">
      <w:pPr>
        <w:rPr>
          <w:rFonts w:ascii="Nyala" w:hAnsi="Nyala" w:cs="Nyala"/>
        </w:rPr>
      </w:pPr>
    </w:p>
    <w:p w14:paraId="354AF20B" w14:textId="1EE68AAD" w:rsidR="00DC5205" w:rsidRPr="00DC5205" w:rsidRDefault="0053035D" w:rsidP="00DC520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DC5205" w:rsidRPr="00DC5205">
        <w:rPr>
          <w:rFonts w:ascii="Nyala" w:hAnsi="Nyala" w:cs="Nyala"/>
        </w:rPr>
        <w:t>፬፻ ። በተለይ ፡ እንዲፈጸም ፡ ስለሚሰጥ ፡ ውሣኔና ፡ የማገድ ፡ ውሣኔ ።</w:t>
      </w:r>
    </w:p>
    <w:p w14:paraId="173459CE" w14:textId="77777777" w:rsidR="00DC5205" w:rsidRPr="00DC5205" w:rsidRDefault="00DC5205" w:rsidP="00DC5205">
      <w:pPr>
        <w:rPr>
          <w:rFonts w:ascii="Nyala" w:hAnsi="Nyala" w:cs="Nyala"/>
        </w:rPr>
      </w:pPr>
    </w:p>
    <w:p w14:paraId="4E65E417" w14:textId="77777777" w:rsidR="00DC5205" w:rsidRPr="00DC5205" w:rsidRDefault="00DC5205" w:rsidP="00DC5205">
      <w:pPr>
        <w:rPr>
          <w:rFonts w:ascii="Nyala" w:hAnsi="Nyala" w:cs="Nyala"/>
        </w:rPr>
      </w:pPr>
      <w:r w:rsidRPr="00DC5205">
        <w:rPr>
          <w:rFonts w:ascii="Nyala" w:hAnsi="Nyala" w:cs="Nyala"/>
        </w:rPr>
        <w:t>(፩) በዚህ ፡ ሕግ ፡ በቍጥር ፡ ፫፻፹፱-፬፻፲፭-፬፻፳፯ ' የተነገረው ፡ ድንጋጌ ፡ እንደተጠበቀ ፡ ሆኖ ፤ አንድ ፡ የተወሰነ ፡ ውል ፡ እንዲ ፈጸም ፡ ወይም ፡ በተለይ ፡ ተገልጾ ፡ የተወሰነ ፡ ነገር ፡ ከመፈጸም እንዲታገድ ፡ ትእዛዝ ፡ ወይም ፡ ውሣኔ ፡ የተሰጠው ፡ ሰው ፤ በት እዛዙ ፡ መሠረት ፡ ሊፈጽም ፡ ሲችል ፡ ሆነ ፡ ብሎ ፡ ሳይፈጽም ፡ የቀረ ፡ እንደሆነ ፡ ወይም ፡ እንዳይፈጸም ፡ የተከለከለውን ፡ ነገር ፡ የፈጸመ ፡ እንደሆነ ፡ ፍርድ ፡ ቤቱ ፡ የእምቢተኛው ፡ ንብረት፡እን ዲያዝና ፡ እንዲሸጥ ፡ አድርጐ ፡ የተወሰነበት ፡ ግዴታ ፡ እንዲፈ ጸም ፡ለማዘዝና ፡ተገቢ ፡ መስሎ ፡ሲታየውም ፡ ከንብዕቱ ፡ ሽያጭ ፡ ገንዘብ ፡ ለፍርድ ፡ ባለገንዘቡ ፡ ካሣ ፡ ወይም ፡ ኪሣራ፡እ ንዲከፈለው ፡ ለመወሰን ፡ ይችላል ።</w:t>
      </w:r>
    </w:p>
    <w:p w14:paraId="35EC1F4C" w14:textId="77777777" w:rsidR="00DC5205" w:rsidRPr="00DC5205" w:rsidRDefault="00DC5205" w:rsidP="00DC5205">
      <w:pPr>
        <w:rPr>
          <w:rFonts w:ascii="Nyala" w:hAnsi="Nyala" w:cs="Nyala"/>
        </w:rPr>
      </w:pPr>
    </w:p>
    <w:p w14:paraId="3E797163" w14:textId="77777777" w:rsidR="00DC5205" w:rsidRPr="00DC5205" w:rsidRDefault="00DC5205" w:rsidP="00DC5205">
      <w:pPr>
        <w:rPr>
          <w:rFonts w:ascii="Nyala" w:hAnsi="Nyala" w:cs="Nyala"/>
        </w:rPr>
      </w:pPr>
      <w:r w:rsidRPr="00DC5205">
        <w:rPr>
          <w:rFonts w:ascii="Nyala" w:hAnsi="Nyala" w:cs="Nyala"/>
        </w:rPr>
        <w:t>(፪) ከዚህ ፡ በላይ ፡ ባለው ፡ ንዑስ ፡ ቍጥር ፡ የተነገረው ፡ ድንጋጌ 1 ፍርዱን ፡ የሚያስፈጽመው ፡ ፍርድ ፡ ቤት ፡ ወይም ፡ በዚሁ ፡ የታ ዘዘው ፡ ሰው ፡ ወይም ፡ የሚቻል ፡ ሲሆን ፡ የፍርድ፡ ባለመብቱ ፡ ራሱ ፡ እንደፍርዱ ፡ ለማስፈጸም ፡ ከማድረግ ፡ አያግደውም ። ስለ ፍርዱም ፡ ማስፈጸም ፡ አስፈላጊ ፡ የሚሆነውን ፡ ወጭ ፡ የሚከፍ ለው ፡ የፍርድ ፡ ባለዕዳው ፡ ሆኖ ፡ ፍርድ ፡ ቤቱ ፡ በወሰነው ፡ መሠ ረት ፡ የሚከፈለው፡ገንዘብ፡ ልክ ፡ ከታወቀ ፡ በኋላ ፡ የሚከፈለው፡ በመጀመሪያ ፡ በተሰጠው ፡ ፍርድ ፡ ከተወሰነው ፡ ሂሣብ ፡ ጋር ፡ በመጠቃለል ፡ ነው ።</w:t>
      </w:r>
    </w:p>
    <w:p w14:paraId="2667EEBB" w14:textId="1CC4F6DD" w:rsidR="002D0EF2" w:rsidRPr="002D0EF2" w:rsidRDefault="0053035D" w:rsidP="002D0EF2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="00DC5205" w:rsidRPr="00DC5205">
        <w:rPr>
          <w:rFonts w:ascii="Nyala" w:hAnsi="Nyala" w:cs="Nyala"/>
        </w:rPr>
        <w:t>፡ ፬፻፩ ።የጽሑፍ ፡ ሰነድ ፡ እንዲፈረም ፤ እንዲረጋገጥ ፡ ወይም ፡ በሚዘ ዘዋወሩና ፡ በሚተላለፉ ፡ የገንዘብ ፡ ሰነዶች ፡ ላይ ፡ እንዲፈረም፡ ስለሚሰጥ ፡ ፍርድ ፡ ወይም ፡ ትእዛዝ ፤</w:t>
      </w:r>
      <w:r w:rsidR="002D0EF2" w:rsidRPr="002D0EF2">
        <w:rPr>
          <w:rFonts w:ascii="Nyala" w:hAnsi="Nyala" w:cs="Nyala"/>
        </w:rPr>
        <w:t>(፩) የጽሑፍ ፡ ሰነዶችን ፡ እንዲፈርም ፤ እንዲያረጋግጥ ፡ ወይም ፡ እንዲያስተካክል፤ ወይም ፡ በሚዘዋወሩና ፡ በሚተላለፉ ፡ የገንዘብ፡ ሰነዶች፡ ወይም፡ በቼክ ፡ ላይ፡ እንዲፈርም ፡ የተፈረደበት፡ ወይም፡ የታዘዘ ፡ ማናቸውም ፡ ሰው ፡ በፍርዱ ፡ ወይም ፡ በውሣኔው ፡ መሠ ረት ፡ ለመፈጸም ፡ እምቢተኛ ፡ የሆነ ፡ ወይም ፡ ትእዛዙን ፡ ያላከ በረ ፡ እንደሆነ ፡ የፍርድ ፡ ባለመብቱ ፡ እነዚህን ፡ የጽሑፍ ፡ ሰነ ዶች፡ በፍርዱ ፡ መሠረት ፡ አዘጋጅቶ፡ ለፍርድ ፡ ቤቱ፡ ለማቅረብ፡ ይችላል ።</w:t>
      </w:r>
    </w:p>
    <w:p w14:paraId="7CDAF0B4" w14:textId="29B0328B" w:rsidR="002D0EF2" w:rsidRPr="002D0EF2" w:rsidRDefault="002D0EF2" w:rsidP="002D0EF2">
      <w:pPr>
        <w:rPr>
          <w:rFonts w:ascii="Nyala" w:hAnsi="Nyala" w:cs="Nyala"/>
        </w:rPr>
      </w:pPr>
      <w:r w:rsidRPr="002D0EF2">
        <w:rPr>
          <w:rFonts w:ascii="Nyala" w:hAnsi="Nyala" w:cs="Nyala"/>
        </w:rPr>
        <w:t>(፪) በዚህ ፡ ዓይነት ፡ ተዘጋጅቶ ፡ የቀረበለትን ፡ ጽሑፍ ፡ ፍርድ ፡ ቤቱ ፡ ተቀብሎ ፡ ለፍርድ ፡ ባለዕዳው ፡እንዲደርሰው ፡ በማድረግ ፡ በተወሰነ ፡ ቀነ ፡ ቀጠሮ ፡ ቀርቦ ፡ ፍርዱን ፡ ወይም ፡ ትእዛዙን ፡ የማይፈጽምበትን ፡ ምክንያት ፡ እንዲያስረዳ ፡ ትእዛዝ ፡ ይሰጣል ።</w:t>
      </w:r>
    </w:p>
    <w:p w14:paraId="22DDBC28" w14:textId="6F80B225" w:rsidR="002D0EF2" w:rsidRPr="002D0EF2" w:rsidRDefault="002D0EF2" w:rsidP="002D0EF2">
      <w:pPr>
        <w:rPr>
          <w:rFonts w:ascii="Nyala" w:hAnsi="Nyala" w:cs="Nyala"/>
        </w:rPr>
      </w:pPr>
      <w:r w:rsidRPr="002D0EF2">
        <w:rPr>
          <w:rFonts w:ascii="Nyala" w:hAnsi="Nyala" w:cs="Nyala"/>
        </w:rPr>
        <w:t>(፫) የፍርድ ፡ ባለዕዳው ፡ በተወሰነው ፡ ጊዜ ፡ ቀርቦ ፡ ሰነዶችን ፡ የማይፈርምበትን ፡ ምክንያት ፡ ካስረዳ ፡ በኋላ ፡ ፍርድ ፡ ቤቱ ፡ የቀረበለትን ፡ ምክንያት ፡ በቂ፡ አድርጐ ፡ የተቀበለው ፡ እንደሆነ ፡ እንዲሻሻሉ ፡ ወይም ፡ ተስተካክለው ፡ እንዲታረሙ ፡ ያደርጋል በቂ ፡ ምክንያት ፡ ያልቀረበለት ፡ እንደሆነ ፡ ግን ፡ ሰነዶቹን ፡ የሚ ያጸድቅ ፡ ትእዛዝ ፡ ይሰጣል ።</w:t>
      </w:r>
    </w:p>
    <w:p w14:paraId="2F8817A2" w14:textId="77777777" w:rsidR="002D0EF2" w:rsidRPr="002D0EF2" w:rsidRDefault="002D0EF2" w:rsidP="002D0EF2">
      <w:pPr>
        <w:rPr>
          <w:rFonts w:ascii="Nyala" w:hAnsi="Nyala" w:cs="Nyala"/>
        </w:rPr>
      </w:pPr>
      <w:r w:rsidRPr="002D0EF2">
        <w:rPr>
          <w:rFonts w:ascii="Nyala" w:hAnsi="Nyala" w:cs="Nyala"/>
        </w:rPr>
        <w:t>(፬) በዚህ ፡ ዓይነት ፡ የተሻሻለው ፡ ሰነድ ፡ እንዳለ ፡ ጸድቆ ፡ እንደ ሆነ ፡ ፍርድ ፡ ቤቱ ፡ ያጸደቀበትን ፡ ትእዛዝ ፡ የፍርድ ፡ ባለመብቱ፡ ተቀብሎ ፡ ፍርዱን ፡ እንዲያስፈጽም ፡ ለታዘዘው ፡ ፍርድ ፡ ቤት ፡ ወይም ፡ ስለዚሁ ፡ ጉዳይ ፡ ለታዘዘው ፡ ሰው ፡ ሲያቀርብለት ፤ አስ ፈጻሚው ፡ ባለሥልጣን ፡ ከዚህ ፡ ሕግ ፡ ጋር ፡ በአባሪነት ፡ ተያ ይዞ ፡ በሚገኘው ፡ በ፫ኛው ፡ ሠንጠረዥ ፡ በተመለከተው ፡ መሠ ረትና ፡ ሁኔታ ፡ ማስፈጸም ፡ አለበት ።</w:t>
      </w:r>
    </w:p>
    <w:p w14:paraId="655FA8A7" w14:textId="3413D750" w:rsidR="00FF133B" w:rsidRDefault="00FF133B" w:rsidP="0084257E">
      <w:pPr>
        <w:rPr>
          <w:rFonts w:ascii="Segoe UI Symbol" w:hAnsi="Segoe UI Symbol" w:cs="Segoe UI Symbol"/>
        </w:rPr>
      </w:pPr>
    </w:p>
    <w:p w14:paraId="35037811" w14:textId="13DC7F59" w:rsidR="00DC5205" w:rsidRDefault="002D0EF2" w:rsidP="0084257E">
      <w:pPr>
        <w:rPr>
          <w:rFonts w:ascii="Nyala" w:hAnsi="Nyala" w:cs="Nyala"/>
        </w:rPr>
      </w:pPr>
      <w:r w:rsidRPr="002D0EF2">
        <w:rPr>
          <w:rFonts w:ascii="Nyala" w:hAnsi="Nyala" w:cs="Nyala"/>
        </w:rPr>
        <w:lastRenderedPageBreak/>
        <w:t xml:space="preserve"> (፭) ሰነዶቹ ፡ እንዲመዘገቡ ፡ በሕግ ፡ የታዘዘ ፡ ሲሆን ፡ ፍርድ ፡ ቤቱ ፡ ወይም ፡ ይህንን ፡ ጉዳይ፡እንዲያስፈጽም ፡ የታዘዘው ፡ ሰው፡ እንዲመዘገቡ ፡ ትእዛዝ ፡ በመስጠት ፡ ስለ ፡ አመዘጋገቡና ፡ ለዚሁም ፡ጉዳይ ፡ ስለሚከፈለው ፡ ወጭ ፡ አስፈላጊውን ፡ ትእዛዝ ፡ ይሰጣል።</w:t>
      </w:r>
    </w:p>
    <w:p w14:paraId="64510EB4" w14:textId="7FA4766B" w:rsidR="009B258D" w:rsidRPr="009B258D" w:rsidRDefault="009B258D" w:rsidP="009B258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B258D">
        <w:rPr>
          <w:rFonts w:ascii="Nyala" w:hAnsi="Nyala" w:cs="Nyala"/>
        </w:rPr>
        <w:t xml:space="preserve"> ፡ ፬፻፪ ። በማይንቀሳቀስ ፡ ንብረት ፡ ላይ ፡ ስለሚሰጥ ፡ ውሣኔ </w:t>
      </w:r>
    </w:p>
    <w:p w14:paraId="74796D4F" w14:textId="28EECC4C" w:rsidR="009B258D" w:rsidRPr="009B258D" w:rsidRDefault="009B258D" w:rsidP="009B258D">
      <w:pPr>
        <w:rPr>
          <w:rFonts w:ascii="Nyala" w:hAnsi="Nyala" w:cs="Nyala"/>
        </w:rPr>
      </w:pPr>
      <w:r w:rsidRPr="009B258D">
        <w:rPr>
          <w:rFonts w:ascii="Nyala" w:hAnsi="Nyala" w:cs="Nyala"/>
        </w:rPr>
        <w:t>(፩) ፍርዱ ፡ ወይም ፡ ውሳኔው ፡ የሚመለከተው ፡ የማይንቀሳቀስ ፡ ንብረት ፡ የማስረከብን ፡ ጉዳይ ፡ ሲሆን ፡ እንደ ፡ ፍርዱ ፡ የሚፈጸ መው ፡ በውሣኔው ፡ ላይ ፡ የተመለከተውን ፡ ንብረት ፡ የፍርድ ፡ ባለገንዘቡ፡ ራሱ ፡ ወይም ፡ የወከለው ፡ ሰው ፡ እንዲረከብ ፡ በማድ ረግ ፡ ነው ፡ አስፈላጊም ፡ ሆኖ ፡ ሲገኝ ፡ በንብረቱ፡ ላይ፡ ያለውን ፡ ሰው ፡ ከሥፍራው፡ አስለቅቆ ፡ ተረካቢው፡እንዲተካ ፡ በማድረግ፡ የርክክቡን ፡ ሥርዓት ፡ ለመፈጸም ፡ ይችላል ።</w:t>
      </w:r>
    </w:p>
    <w:p w14:paraId="0FC2D757" w14:textId="5A436651" w:rsidR="009B258D" w:rsidRPr="009B258D" w:rsidRDefault="009B258D" w:rsidP="009B258D">
      <w:pPr>
        <w:rPr>
          <w:rFonts w:ascii="Nyala" w:hAnsi="Nyala" w:cs="Nyala"/>
        </w:rPr>
      </w:pPr>
      <w:r w:rsidRPr="009B258D">
        <w:rPr>
          <w:rFonts w:ascii="Nyala" w:hAnsi="Nyala" w:cs="Nyala"/>
        </w:rPr>
        <w:t>(፪) ፍርዱ፡ በማይንቀሳቀሰው፡ንብረት፡ላይ፡የጋራ፡ባለሀብት ነት ፡ መኖሩን ፡የሚወስን ፡ሲሆን ፡ የሚፈጸመው ፡ የፍርዱን፡ ውሣኔ ፡ ግልባጭ ፡ ግልጽ ፡ ሆኖ ፡ በሚታይ ፡ ሥፍራ ፡ በመለጠፍ፡ ወይም፡ለሕዝብ ፡ ሊገለጽ ፡ በሚችልበት ፡ ዘዴ ፡ ፍርዱን ፡ በአደባ ባይ ፡ በንበባና ፡ በአዋጅ ፡ ቃል ፡ በማሰማት ፡ ወይም ፡ በማናቸ ውም ፡ ልማዳዊ ፡ በሆነ ፡ መንገድ ፡ እንዲታወቅ ፡ በማድረግ ፡ ነው ።</w:t>
      </w:r>
    </w:p>
    <w:p w14:paraId="40CBF0CF" w14:textId="77777777" w:rsidR="009B258D" w:rsidRPr="009B258D" w:rsidRDefault="009B258D" w:rsidP="009B258D">
      <w:pPr>
        <w:rPr>
          <w:rFonts w:ascii="Nyala" w:hAnsi="Nyala" w:cs="Nyala"/>
        </w:rPr>
      </w:pPr>
      <w:r w:rsidRPr="009B258D">
        <w:rPr>
          <w:rFonts w:ascii="Nyala" w:hAnsi="Nyala" w:cs="Nyala"/>
        </w:rPr>
        <w:t>(፫) ፍርዱ ፡ ወይም ፡ ውሣኔው ፡ የሚመለከተው ፡ ማናቸውንም ቤት ፡ ወይም ፡ በተለይ ፡ ተከልሎ ፡ የታጠረ ፡ ቦታ ፡ የማስረከብን፡ ጉዳይ ፡ ሲሆንና ፡ እንዲያስረክብ ፡ የተፈረደበት ፡ ወገን ፡ ወደ ፡ ቤቱ ፡ ወይም ፡ ወደ ፡ ተከለለው ፡ ቦታ ፡ ለማስገባት ፡ እምቢተኛ ፡ ሆኖ ፡ የተከላከለ ፡ እንደሆነ ፡ ፍርዱን ፡ እንዲያስፈጽም ፡ የታዘዘው ሰው ፡ የተዘጋውን ፡ ቤት ፡ ለመክፈት ፡ ወይም ፡ ቁልፉን ፡ ለመስ በር ፡ ወይም ፡ በተከለለው፡ ሥፍራ፡ በማናቸውም ፡ ዓይነት፡ ዘዴ፡ ገብቶ ፡ የፍርድ ፡ ባለመብቱ ፡ እንዲረከብ ፡ ለማድረግ ፡ ይችላል ።</w:t>
      </w:r>
    </w:p>
    <w:p w14:paraId="30A73F00" w14:textId="6ADE64E5" w:rsidR="009B258D" w:rsidRPr="009B258D" w:rsidRDefault="009B258D" w:rsidP="009B258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B258D">
        <w:rPr>
          <w:rFonts w:ascii="Nyala" w:hAnsi="Nyala" w:cs="Nyala"/>
        </w:rPr>
        <w:t xml:space="preserve"> ፡ ፬፻፫ ። ሀብትንና ፡ ንብረትን ፡ ስለማከፋፈል ።</w:t>
      </w:r>
    </w:p>
    <w:p w14:paraId="2D0D7F40" w14:textId="1B28AA8F" w:rsidR="009B258D" w:rsidRDefault="009B258D" w:rsidP="0084257E">
      <w:pPr>
        <w:rPr>
          <w:rFonts w:ascii="Nyala" w:hAnsi="Nyala" w:cs="Nyala"/>
        </w:rPr>
      </w:pPr>
      <w:r w:rsidRPr="009B258D">
        <w:rPr>
          <w:rFonts w:ascii="Nyala" w:hAnsi="Nyala" w:cs="Nyala"/>
        </w:rPr>
        <w:t>በፍርድ ፡ ቤቱ ፡ ትእዛዝ ፡ ተከብሮ ፡ የተያዘ ፡ ወይም ፡ በፍርድ ቤቱ ፡ ዘንድ ፡ ተቀማጭ ፡ የሆነ ፡ ሀብት ፡ ከመያዙ ፡ ወይም ፡ ከመ ቀመጡ ፡ በፊት ፡ ገንዘብ ፡ እንዲከፈላቸው ፡ በባለሃብቱ ፡ ላይ ፡ አስፈርደው ፡ እንደ ፡ ፍርዱ ፡ እንዲፈጸምላቸው ፡ የሚጠይቁ ፡ የፍርድ ፡ ባለገንዘቦች ፡ ሲቀርቡ ፡ ፍርድ ፡ ቤቱ ፡ በፍርዱ ፡ መሠ ረት ፡ ያለመፈጸሙን ፡ ካረጋገጠ ፡ በኋላ ፡ ተገቢውን ፡ ኪሣራና ፡ ሌላውንም ፡ ወጭ ፡ ቀንሶ ፡ የተያዘውን ፡ ወይም ፡ ተቀማጭ ፡ የሆ ነውን ፡ ሀብት ፡ በውሣኔው ፡ መሠረት፡ እንዲከፋፈሉ ፡ ያደርጋል።</w:t>
      </w:r>
    </w:p>
    <w:p w14:paraId="05C8DA2E" w14:textId="144B72FB" w:rsidR="00BB4036" w:rsidRPr="00BB4036" w:rsidRDefault="00BB4036" w:rsidP="00BB4036">
      <w:pPr>
        <w:jc w:val="center"/>
        <w:rPr>
          <w:rFonts w:ascii="Nyala" w:hAnsi="Nyala" w:cs="Nyala"/>
        </w:rPr>
      </w:pPr>
      <w:r w:rsidRPr="00BB4036">
        <w:rPr>
          <w:rFonts w:ascii="Nyala" w:hAnsi="Nyala" w:cs="Nyala"/>
        </w:rPr>
        <w:t>ንዑስ ፡ ክፍል ፡ ፪ ፣</w:t>
      </w:r>
    </w:p>
    <w:p w14:paraId="0566CB3D" w14:textId="77777777" w:rsidR="00BB4036" w:rsidRPr="00BB4036" w:rsidRDefault="00BB4036" w:rsidP="00BB4036">
      <w:pPr>
        <w:jc w:val="center"/>
        <w:rPr>
          <w:rFonts w:ascii="Nyala" w:hAnsi="Nyala" w:cs="Nyala"/>
        </w:rPr>
      </w:pPr>
      <w:r w:rsidRPr="00BB4036">
        <w:rPr>
          <w:rFonts w:ascii="Nyala" w:hAnsi="Nyala" w:cs="Nyala"/>
        </w:rPr>
        <w:t>ንብረትን ፡ ስለ ፡ ማስከበር ፣</w:t>
      </w:r>
    </w:p>
    <w:p w14:paraId="538FA34C" w14:textId="77777777" w:rsidR="00BB4036" w:rsidRPr="00BB4036" w:rsidRDefault="00BB4036" w:rsidP="00BB4036">
      <w:pPr>
        <w:jc w:val="center"/>
        <w:rPr>
          <w:rFonts w:ascii="Nyala" w:hAnsi="Nyala" w:cs="Nyala"/>
        </w:rPr>
      </w:pPr>
    </w:p>
    <w:p w14:paraId="52E11160" w14:textId="566F41E9" w:rsidR="00BB4036" w:rsidRPr="00BB4036" w:rsidRDefault="00BB4036" w:rsidP="00BB403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BB4036">
        <w:rPr>
          <w:rFonts w:ascii="Nyala" w:hAnsi="Nyala" w:cs="Nyala"/>
        </w:rPr>
        <w:t xml:space="preserve"> ፬፻፬ ። ስለማይከበሩና ፡ በፍርድ ፡ አፈጻጸም ፡ ምክንያት ፡ ስለማይወ ሰዱ ፡ ሀብቶች ።</w:t>
      </w:r>
    </w:p>
    <w:p w14:paraId="6C380C21" w14:textId="08E6EA2B" w:rsidR="00BB4036" w:rsidRPr="00BB4036" w:rsidRDefault="00BB4036" w:rsidP="00BB4036">
      <w:pPr>
        <w:rPr>
          <w:rFonts w:ascii="Nyala" w:hAnsi="Nyala" w:cs="Nyala"/>
        </w:rPr>
      </w:pPr>
      <w:r w:rsidRPr="00BB4036">
        <w:rPr>
          <w:rFonts w:ascii="Nyala" w:hAnsi="Nyala" w:cs="Nyala"/>
        </w:rPr>
        <w:t>የክርክሩ ፡ መቀጠል ፡ በማናቸውም ፡ ደረጃ ፡ የደረሰ ፡ ቢሆንም፡ ከዚህ ፡ ቀጥሎ ፡ ዓይነታቸውና ፡ ልካቸው ፡ የተዘረዘረው ፡ ንብረ ቶች ፡ በመከበር ፡ የማይያዙና ፡ በፍርድ ፡ አፈጻጸም ፡ ምክንያት ፡ የማይወሰዱ ፡ ናቸው ።</w:t>
      </w:r>
    </w:p>
    <w:p w14:paraId="1E38F75B" w14:textId="77777777" w:rsidR="00BB4036" w:rsidRDefault="00BB4036" w:rsidP="00BB4036">
      <w:pPr>
        <w:rPr>
          <w:rFonts w:ascii="Nyala" w:hAnsi="Nyala" w:cs="Nyala"/>
        </w:rPr>
      </w:pPr>
      <w:r w:rsidRPr="00BB4036">
        <w:rPr>
          <w:rFonts w:ascii="Nyala" w:hAnsi="Nyala" w:cs="Nyala"/>
        </w:rPr>
        <w:t>(ሀ) ለፍርድ ፡ ባለዕዳውና ፡ ለቤተ ፡ ሰቡ ፡ የዕለት ፡ አገልግሎት፡ የሚጠቅሙ ፡ ልብሶች ፡ የምግብ ፡ ማብሰያ ፡ የሆኑ ፡ የቤት ፡ ቁሳ ቆስ ፡ የመኝታ ፡ አልጋ ፡ የአልጋ ፡ ልብሶችና ፡ የብርድ ፡ ልብሶች ፡</w:t>
      </w:r>
    </w:p>
    <w:p w14:paraId="4FD2BE07" w14:textId="77777777" w:rsidR="00046E5C" w:rsidRDefault="00BB4036" w:rsidP="00BB4036">
      <w:pPr>
        <w:rPr>
          <w:rFonts w:ascii="Nyala" w:hAnsi="Nyala" w:cs="Nyala"/>
        </w:rPr>
      </w:pPr>
      <w:r w:rsidRPr="00BB4036">
        <w:rPr>
          <w:rFonts w:ascii="Nyala" w:hAnsi="Nyala" w:cs="Nyala"/>
        </w:rPr>
        <w:t xml:space="preserve"> (ለ) ለዕለት ፡ ሞያ ፡ ሥራዎቹ ፡ አገልግሎት፡ለንግድ፡ ሥራው፡ ማከናወኛ ፡ ተገቢ ፡ የሆኑ ፡ ዕቃዎች ፡</w:t>
      </w:r>
    </w:p>
    <w:p w14:paraId="669F0857" w14:textId="0BFBA417" w:rsidR="00BB4036" w:rsidRPr="00BB4036" w:rsidRDefault="00BB4036" w:rsidP="00BB4036">
      <w:pPr>
        <w:rPr>
          <w:rFonts w:ascii="Nyala" w:hAnsi="Nyala" w:cs="Nyala"/>
        </w:rPr>
      </w:pPr>
      <w:r w:rsidRPr="00BB4036">
        <w:rPr>
          <w:rFonts w:ascii="Nyala" w:hAnsi="Nyala" w:cs="Nyala"/>
        </w:rPr>
        <w:t xml:space="preserve"> (ሐ) የፍርድ ፡ ባለዕዳው ፡ ገበሬ ፡ ወይም ፡ በእርሻ ፡ ሥራ ፡ የሚ ተዳደር ፡ ሲሆን ፡ በፍርድ ፡ ቤቱ ፡ አስተያየት ፡ ለዚሁ ፡ ሥራው ፡ አገልግሎት ፡ በቂ ፡ ሆነው ፡ የሚገመቱ፡ የቀንድ ፡ ከብቶች ፡ የዘር፡ እሕልና ፡ ሌላም ፡ ፍጹም ፡ አስፈላጊ ፡ የሆኑ ፡ ነገሮች ፡</w:t>
      </w:r>
    </w:p>
    <w:p w14:paraId="41B726A9" w14:textId="65B9D01D" w:rsidR="00BB4036" w:rsidRPr="00BB4036" w:rsidRDefault="00BB4036" w:rsidP="00BB4036">
      <w:pPr>
        <w:rPr>
          <w:rFonts w:ascii="Nyala" w:hAnsi="Nyala" w:cs="Nyala"/>
        </w:rPr>
      </w:pPr>
      <w:r w:rsidRPr="00BB4036">
        <w:rPr>
          <w:rFonts w:ascii="Nyala" w:hAnsi="Nyala" w:cs="Nyala"/>
        </w:rPr>
        <w:lastRenderedPageBreak/>
        <w:t>(መ) ለራሱና ፡ ለቤተሰቡ ፡ ለሶስት ፡ ወር ፡ መተዳደሪያ ፡ የሚ በቃ ፡ ገንዘብና ፡ ለዕለት ፡ ምግብ ፡ ጠቃሚ ፡ የሚሆን ፡ ሥንቅ ፡</w:t>
      </w:r>
    </w:p>
    <w:p w14:paraId="4BD645F8" w14:textId="629746B2" w:rsidR="00BB4036" w:rsidRPr="00BB4036" w:rsidRDefault="00BB4036" w:rsidP="00BB4036">
      <w:pPr>
        <w:rPr>
          <w:rFonts w:ascii="Nyala" w:hAnsi="Nyala" w:cs="Nyala"/>
        </w:rPr>
      </w:pPr>
      <w:r w:rsidRPr="00BB4036">
        <w:rPr>
          <w:rFonts w:ascii="Nyala" w:hAnsi="Nyala" w:cs="Nyala"/>
        </w:rPr>
        <w:t>(ሠ) ለጡረታው ፡ የሚከፈለው ፡ ገንዘብና ፡ ባል ፡ ሚስቱን ፡ ከፈታ ፡ በኋላ ፡ ለወር ፡ ቀለቡዋ ፡ የሚከፍላት ፡ ገንዘብ ፡ (ረ) በባሕር ፡ ሕግ ፡ በቍጥር ፡ ፻፳፩ የተመለከተው ፡ ድንጋጌ ፡ እንደ ፡ ተጠበቀ ፡ ሆኖ ፡ የፍርድ ፡ ባለዕዳው ፡ የወር ፡ ደመወዝ ፡ ሁለት ፡ ሶስተኛው ፡ እጅ ፡ ስለሆነም ፡ ደመወዙ ፡ በቀን ፡ ከሁ ለት ፡ ብር ፡ የማይበልጥ ፡ ሆኖ ፡ ሌላ ፡ ገቢ ፡ የሌለው ፡ እንደሆነ ፡ ለዕዳ ፡ መክፈያ ፡ አይያዝበትም ።</w:t>
      </w:r>
    </w:p>
    <w:p w14:paraId="2CCBA7BF" w14:textId="77777777" w:rsidR="008F6A57" w:rsidRPr="008F6A57" w:rsidRDefault="00BB4036" w:rsidP="008F6A57">
      <w:pPr>
        <w:rPr>
          <w:rFonts w:ascii="Nyala" w:hAnsi="Nyala" w:cs="Nyala"/>
        </w:rPr>
      </w:pPr>
      <w:r w:rsidRPr="00BB4036">
        <w:rPr>
          <w:rFonts w:ascii="Nyala" w:hAnsi="Nyala" w:cs="Nyala"/>
        </w:rPr>
        <w:t>(ሰ) እንዳይከበር ፡ እንዳይሸጥና ፡ ለዕዳ ፡ መክፈያ ፡ እንዳይሆን ፡ በማናቸውም ፡ ሌላ ፡ ሕግ ፡ ላይ ፡ የተወሰነ ፡ ማናቸውም ፡ ዓይነት ፡ሀብት፡ ወይም ፡ ንብረት ፡</w:t>
      </w:r>
      <w:r w:rsidR="008F6A57" w:rsidRPr="008F6A57">
        <w:rPr>
          <w:rFonts w:ascii="Nyala" w:hAnsi="Nyala" w:cs="Nyala"/>
        </w:rPr>
        <w:t>ቍ ፡ ፬፻፭ ። የሚከፈለው ፡ ገንዘብ ፡ ተወስኖ ፡ ያልታወቀ ፡ ሲሆን ፡ ስለሚ ከበር ፡ የንብረት ፡ መጠን ። ፍርዱ ፡ ወይም ፡ ውሣኔው ፡ ያለ ፡ አግባብ ፡ የተወሰደ ፡ የገንዘብ፡ ልክ፡እንዲጣራ ፡ ወይም ፡ እንዲታወቅ ፡ ማድረግን ፡ የሚመለከት፡ ሲሆን ፤ የማጣራቱ ፡ ሥርዓት ፡ ከማለቁ ፡ በፊት ፡ የፍርድ ፡ ባለዕ ዳውን ፡ ንብረት ፡ ለማስከበር ፡ ይቻላል ። የንብረት ፡ ማስከበሩም፡ ሥርዓት ፡ የሚፈጸመው ፡ ልኩ ፡ የታወቀ ፡ ማናቸውም ፡ ገንዘብ ፡ እንዲከፈል ፡ የንብረት ፡ መያዝ ፡ ወይም ፡ ማክበር ፡ ሥርዓት ፡ በሚፈጸምበት ፡ ሁኔታ ፡ ነው ።</w:t>
      </w:r>
    </w:p>
    <w:p w14:paraId="52858A4D" w14:textId="2A952051" w:rsidR="008F6A57" w:rsidRPr="008F6A57" w:rsidRDefault="008F6A57" w:rsidP="008F6A5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F6A57">
        <w:rPr>
          <w:rFonts w:ascii="Nyala" w:hAnsi="Nyala" w:cs="Nyala"/>
        </w:rPr>
        <w:t xml:space="preserve"> ፬፻፮ ። ከእርሻ ፡ ሰብል ፡ በተቀር ፡ ማናቸውም ፡ ሌላ ፡ ተንቀሳቃሽ ፡ ንብረት ፡ ስለሚያዝበትና ፡ ስለሚከበርበት ፡ ሁኔታ ።</w:t>
      </w:r>
    </w:p>
    <w:p w14:paraId="69C2EABE" w14:textId="2AEBD73B" w:rsidR="008F6A57" w:rsidRPr="008F6A57" w:rsidRDefault="008F6A57" w:rsidP="008F6A57">
      <w:pPr>
        <w:rPr>
          <w:rFonts w:ascii="Nyala" w:hAnsi="Nyala" w:cs="Nyala"/>
        </w:rPr>
      </w:pPr>
      <w:r w:rsidRPr="008F6A57">
        <w:rPr>
          <w:rFonts w:ascii="Nyala" w:hAnsi="Nyala" w:cs="Nyala"/>
        </w:rPr>
        <w:t>(፩) · የሚያዘው ፡ ወይም ፡ የሚከበረው ፡ ሀብት ፡ ከእርሻ ፡ ሰብል ፡ በቀር ፡ ሌላ ፡ የሚንቀሳቀስ ፡ ንብረት ፡ በሆነ ፡ ጊዜ ፡ ፍርዱ ፡ የሚ ፈጸመው ፡ በፍርድ ፡ ባለዕዳው ፡ እጅ ፡ የሚገኘውን ፡ ሀብት ፡ ለፍ ርድ ፡ አስፈጻሚው ፡ በማስረከብ ፡ ነው ። ከዚህ ፡ ቀጥሎ ፡ ባለው ፡ ንዑስ ፡ ቍጥር ፡ የተነገረው ፡ እንደተጠበቀ ፡ ሆኖ ፡ ፍርድ ፡ አስ ፈጻሚው ፡ የተረከበውን ፡ ንብረት ፡ በሚገባ ፡ ለመጠበቅና ፡ አጠ ባበቁም ፡ ለሚጠይቀው ፡ ጥንቃቄ ፡ ሁሉ ፡ አላፊ ፡ ነው ።</w:t>
      </w:r>
    </w:p>
    <w:p w14:paraId="75B4583B" w14:textId="77777777" w:rsidR="008F6A57" w:rsidRPr="008F6A57" w:rsidRDefault="008F6A57" w:rsidP="008F6A57">
      <w:pPr>
        <w:rPr>
          <w:rFonts w:ascii="Nyala" w:hAnsi="Nyala" w:cs="Nyala"/>
        </w:rPr>
      </w:pPr>
      <w:r w:rsidRPr="008F6A57">
        <w:rPr>
          <w:rFonts w:ascii="Nyala" w:hAnsi="Nyala" w:cs="Nyala"/>
        </w:rPr>
        <w:t>(፪) የተያዘው ፡ ወይም ፡ የተከበረው ፡ ዕቃ ፡ በቶሎ ፡ የሚበላሽ ፡ ወይም ፡ በስብሶ ፡ ዋጋ ፡ የሚያጣ ፡ ሲሆን ፡ ወይም ፡ ለጥበቃው ፡ የሚያስፈልገው፡ ወጭ ፡ ከዕቃው ፡ ዋጋ ፡ የሚበልጥ ፡ የሆነ ፡ እንደ ሆነ ፡ ፍርድ ፡ አስፈጻሚው ፡ ወዲያውኑ ፡ ሊሸጠው ፡ ይችላል ።</w:t>
      </w:r>
    </w:p>
    <w:p w14:paraId="679384E9" w14:textId="4098D790" w:rsidR="008F6A57" w:rsidRPr="008F6A57" w:rsidRDefault="008F6A57" w:rsidP="008F6A5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F6A57">
        <w:rPr>
          <w:rFonts w:ascii="Nyala" w:hAnsi="Nyala" w:cs="Nyala"/>
        </w:rPr>
        <w:t xml:space="preserve"> ፡ ፬፻፯ ። የእርሻ ፡ ሰብል ፡ ስለሚከበርበትና ፡ ስለሚያዝበት ፡ ሁኔታ ።</w:t>
      </w:r>
    </w:p>
    <w:p w14:paraId="4C1CE498" w14:textId="59DFB174" w:rsidR="008F6A57" w:rsidRPr="008F6A57" w:rsidRDefault="008F6A57" w:rsidP="008F6A57">
      <w:pPr>
        <w:rPr>
          <w:rFonts w:ascii="Nyala" w:hAnsi="Nyala" w:cs="Nyala"/>
        </w:rPr>
      </w:pPr>
      <w:r w:rsidRPr="008F6A57">
        <w:rPr>
          <w:rFonts w:ascii="Nyala" w:hAnsi="Nyala" w:cs="Nyala"/>
        </w:rPr>
        <w:t>(፩) የሚያዘው ፡ ወይም ፡ የሚከበረው ፡ ሀብት ፡ የእርሻ ፡ ሰብል ፡ በሆነ ፡ ጊዜ ፡ አፈጻጸሙ ፡ የሚመራው ፡ ከዚህ ፡ ቀጥሎ ፡ በተመለ ከተው ፡ ሁኔታ ፡ ነው ።</w:t>
      </w:r>
    </w:p>
    <w:p w14:paraId="7592FEFA" w14:textId="3DCBF5D2" w:rsidR="008F6A57" w:rsidRPr="008F6A57" w:rsidRDefault="008F6A57" w:rsidP="008F6A57">
      <w:pPr>
        <w:rPr>
          <w:rFonts w:ascii="Nyala" w:hAnsi="Nyala" w:cs="Nyala"/>
        </w:rPr>
      </w:pPr>
      <w:r w:rsidRPr="008F6A57">
        <w:rPr>
          <w:rFonts w:ascii="Nyala" w:hAnsi="Nyala" w:cs="Nyala"/>
        </w:rPr>
        <w:t>(ሀ) ሰብሉ ፡ ከበቀለበት ፡ መሬት ፡ ጋር ፡ እንደ ፡ ተያያዘ ፡ የሚገ ኝ፡ አዝርዕት፡ ሲሆን ፡የመያዝ ፡ ወይም ፡ የመከበር ፡ ትእዛዝ ፡ የተሰጠበትን ፡ ማዘዣ ፡ በሥፍራው ፡ ላይ ፡ በመለጠፍ ፡ ወይም ፡</w:t>
      </w:r>
    </w:p>
    <w:p w14:paraId="784F3EF3" w14:textId="417AF462" w:rsidR="00CA2EFA" w:rsidRPr="00CA2EFA" w:rsidRDefault="008F6A57" w:rsidP="00CA2EFA">
      <w:pPr>
        <w:rPr>
          <w:rFonts w:ascii="Nyala" w:hAnsi="Nyala" w:cs="Nyala"/>
        </w:rPr>
      </w:pPr>
      <w:r w:rsidRPr="008F6A57">
        <w:rPr>
          <w:rFonts w:ascii="Nyala" w:hAnsi="Nyala" w:cs="Nyala"/>
        </w:rPr>
        <w:t>(ለ) ሰብሉ ፡ ታጭዶ ፡ የተከመረ ፡ ወይም ፡ በመወቃት ፡ ላይ ፡ ያለ ፡ ሲሆን ፡ ወይም ፡ የድርቆሽ ፡ ክምር ፡ ሲሆን ፡ በክምሩ ፡</w:t>
      </w:r>
      <w:r w:rsidR="00CA2EFA" w:rsidRPr="00CA2EFA">
        <w:rPr>
          <w:rFonts w:ascii="Nyala" w:hAnsi="Nyala" w:cs="Nyala"/>
        </w:rPr>
        <w:t>ወይም ፡ በውድማው ፡ አቅራቢያ ፡ ትእዛዙን ፡ በመለጠፍ ።</w:t>
      </w:r>
    </w:p>
    <w:p w14:paraId="090924AA" w14:textId="5AF0132C" w:rsidR="00CA2EFA" w:rsidRPr="00CA2EFA" w:rsidRDefault="00CA2EFA" w:rsidP="00CA2EFA">
      <w:pPr>
        <w:rPr>
          <w:rFonts w:ascii="Nyala" w:hAnsi="Nyala" w:cs="Nyala"/>
        </w:rPr>
      </w:pPr>
      <w:r w:rsidRPr="00CA2EFA">
        <w:rPr>
          <w:rFonts w:ascii="Nyala" w:hAnsi="Nyala" w:cs="Nyala"/>
        </w:rPr>
        <w:t xml:space="preserve">(፪) በተጨማሪም ፡ ከትእዛዙ ፡ ግልባጮች ፡ አንዱ ፡ የፍርድ ፡ ባለ ዕዳው ፡ በሚኖርበት ፡ ቤት ፡ መዝጊያ ፡ ላይ ፡ ወይም ፡ በግልጽ ፡ በሚታይ ፡ ሌላ ፡ ሥፍራ ፡ መለጠፍ ፡ አለበት ። ወይም ፡ ፍርድ ፡ ቤቱ ፡ የሚፈቅድ ፡ ሲሆን ፡ የፍርድ ፡ ባለዕዳው ፡ በሚነግድበት ፡ ወይም ፡ ተቀጥሮ ፡ በሚሠራበት ፡ ወይም ፡ በመጨረሻው ፡ ጊዜ ፡ ይኖር ፡ በነበረበት ፡ ቤት ፡ ወይም ፡ ይነግድ ፡ በነበረበት ፡ ሥፍራ ፡ ወይም ፡ ይሠራ ፡ ከነበረበት ፡ መሥሪያ ፡ቤት ፡በራፍ ፡ላይ ፡ ወ ይም ፡ ግልጽ ፡ ሆኖ ፡ በሚታይ ፡ ሥፍራ ፡ ሊለጠፍ ፡ ይችላል </w:t>
      </w:r>
    </w:p>
    <w:p w14:paraId="558BD62B" w14:textId="4EEA995D" w:rsidR="00CA2EFA" w:rsidRPr="00CA2EFA" w:rsidRDefault="00CA2EFA" w:rsidP="00CA2EFA">
      <w:pPr>
        <w:rPr>
          <w:rFonts w:ascii="Nyala" w:hAnsi="Nyala" w:cs="Nyala"/>
        </w:rPr>
      </w:pPr>
      <w:r w:rsidRPr="00CA2EFA">
        <w:rPr>
          <w:rFonts w:ascii="Nyala" w:hAnsi="Nyala" w:cs="Nyala"/>
        </w:rPr>
        <w:t xml:space="preserve">(፫) ከዚህ ፡ በላይ ፡ የተነገሩት ፡ ማዘዣዎች ፡ ከተለጠፉበት ፡ ጊዜ ፡ ጀምሮ ፡ ሰብሉ ፡ በፍርድ ፡ ቤቱ ፡ እጅ ፡ እንደተያዘ ፡ ሆኖ ፡ </w:t>
      </w:r>
      <w:r>
        <w:rPr>
          <w:rFonts w:ascii="Nyala" w:hAnsi="Nyala" w:cs="Nyala"/>
        </w:rPr>
        <w:t>ይቆጠራል</w:t>
      </w:r>
    </w:p>
    <w:p w14:paraId="70A40B2E" w14:textId="5045ECF4" w:rsidR="00CA2EFA" w:rsidRPr="00CA2EFA" w:rsidRDefault="00CA2EFA" w:rsidP="00CA2EF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A2EFA">
        <w:rPr>
          <w:rFonts w:ascii="Nyala" w:hAnsi="Nyala" w:cs="Nyala"/>
        </w:rPr>
        <w:t xml:space="preserve"> ፡ ፬፻፰ ። በተያዙ ፡ ወይም ፡ በተከበሩ ፡ ሰብሎች ፡ ላይ ፡ ስለሚጸኑ ፡ ድንጋጌዎች ።</w:t>
      </w:r>
    </w:p>
    <w:p w14:paraId="604DE290" w14:textId="77777777" w:rsidR="00CA2EFA" w:rsidRPr="00CA2EFA" w:rsidRDefault="00CA2EFA" w:rsidP="00CA2EFA">
      <w:pPr>
        <w:rPr>
          <w:rFonts w:ascii="Nyala" w:hAnsi="Nyala" w:cs="Nyala"/>
        </w:rPr>
      </w:pPr>
    </w:p>
    <w:p w14:paraId="50E5AF70" w14:textId="6BBD6DFD" w:rsidR="00CA2EFA" w:rsidRPr="00CA2EFA" w:rsidRDefault="00CA2EFA" w:rsidP="00CA2EFA">
      <w:pPr>
        <w:rPr>
          <w:rFonts w:ascii="Nyala" w:hAnsi="Nyala" w:cs="Nyala"/>
        </w:rPr>
      </w:pPr>
      <w:r w:rsidRPr="00CA2EFA">
        <w:rPr>
          <w:rFonts w:ascii="Nyala" w:hAnsi="Nyala" w:cs="Nyala"/>
        </w:rPr>
        <w:lastRenderedPageBreak/>
        <w:t>(፩) ማናቸውም ፡ የእርሻ ፡ ሰብል ፡ እንዲያዝ ፡ ወይም ፡ እንዲከበር ፡ ከተደረገ ፡ በኋላ ፡ ፍርድ ፡ ቤቱ ፡ ስለ ፡ አጠባበቁ ፡ ሁኔታ ፡ ተስ ማሚ ፡ መስሎ ፡ የታየውን ፡ ትእዛዝ ፡ ለመስጠት ፡ ይችላል ። ይህ ንንም ፡ ተስማሚ ፡ ትእዛዝ ፡ ለመስጠት፡እንዲያስችለው ፤ ሰብሉ ፡ እንዲያዝ ፡ ወይም ፡እንዲከበር ፡በሚቀርበው ፡ማመልከቻ ፡ ላይ ፡ የሚታጨድበትን ፡ ወይም ፡ የሚወቃበትን ፡ ወይም ፡ የሚከ በርበትን ፡ ጊዜ ፡ ገልጾ ፡ ማስታወቅ ፡ አስፈላጊ ፡ ነው ።</w:t>
      </w:r>
    </w:p>
    <w:p w14:paraId="04DBB24D" w14:textId="4E8765DF" w:rsidR="00CA2EFA" w:rsidRPr="00CA2EFA" w:rsidRDefault="00CA2EFA" w:rsidP="00CA2EFA">
      <w:pPr>
        <w:rPr>
          <w:rFonts w:ascii="Nyala" w:hAnsi="Nyala" w:cs="Nyala"/>
        </w:rPr>
      </w:pPr>
      <w:r w:rsidRPr="00CA2EFA">
        <w:rPr>
          <w:rFonts w:ascii="Nyala" w:hAnsi="Nyala" w:cs="Nyala"/>
        </w:rPr>
        <w:t>(፪) ስለተያዘው ፡ ወይም ፡ ስለተከበረው ፡ ሰብል ፡ አጠባበቅ ፡ ፍ ርድ ፡ ቤቱ ፡ የሰጠው ፡ ትእዛዝ ፡ እንደተጠበቀ ፡ ሆኖ ፡ የፍርድ ፡ ባለዕዳው ፡ ሰብሉን ፡ በጊዜው ፡ ለማጨድ ፡ ለመሰብሰብ ፡ ወይም ፡ ተገቢውን ፡ የአጠባበቅ ፡ ጥንቃቄ ፡ ለማድረግ ፡ ይችላል ።</w:t>
      </w:r>
    </w:p>
    <w:p w14:paraId="15509D17" w14:textId="1539F225" w:rsidR="00325EE4" w:rsidRPr="00325EE4" w:rsidRDefault="00CA2EFA" w:rsidP="00325EE4">
      <w:pPr>
        <w:rPr>
          <w:rFonts w:ascii="Nyala" w:hAnsi="Nyala" w:cs="Nyala"/>
        </w:rPr>
      </w:pPr>
      <w:r w:rsidRPr="00CA2EFA">
        <w:rPr>
          <w:rFonts w:ascii="Nyala" w:hAnsi="Nyala" w:cs="Nyala"/>
        </w:rPr>
        <w:t>(፫) ከዚህ ፡ በላይ ፡ ባለው ፡ ንዑስ ፡ ቍጥር ፡ የተነገረውን ፡ ተግባር፡ የፍርድ ፡ ባለዕዳው ፡ ያልፈጸመ ፡ እንደሆነ ፣ የፍርድ ፡ ባለገንዘቡ፡ ከፍርድ ፡ ቤቱ ፡ ፈቃድ ፡ ተቀብሎ ፡ ራሱ ፡ ወይም ፡ በወከለው ፡ ወይም ፡ በቀጠረው ፡ ሰው ፡ እንዲከናወን ፡ ለማድረግ ፡ ይችላል ። ይህንንም ፡ ለማከናወን ፡ ወጭ ፡ የተደረገው ፡ ገንዘብ ፡ ከዋናው ፡</w:t>
      </w:r>
      <w:r w:rsidR="00325EE4" w:rsidRPr="00325EE4">
        <w:rPr>
          <w:rFonts w:ascii="Nyala" w:hAnsi="Nyala" w:cs="Nyala"/>
        </w:rPr>
        <w:t xml:space="preserve">ዕዳ ፡ ጋር ፡ ተደምሮ ፡ የፍርድ ፡ ባለዕዳው ፡ እንዲከፍል ፡ </w:t>
      </w:r>
      <w:r w:rsidR="00BC01A0">
        <w:rPr>
          <w:rFonts w:ascii="Nyala" w:hAnsi="Nyala" w:cs="Nyala"/>
        </w:rPr>
        <w:t>ይታዘዛል።</w:t>
      </w:r>
    </w:p>
    <w:p w14:paraId="3BD00F9E" w14:textId="73F798A3" w:rsidR="00325EE4" w:rsidRPr="00325EE4" w:rsidRDefault="00325EE4" w:rsidP="00325EE4">
      <w:pPr>
        <w:rPr>
          <w:rFonts w:ascii="Nyala" w:hAnsi="Nyala" w:cs="Nyala"/>
        </w:rPr>
      </w:pPr>
      <w:r w:rsidRPr="00325EE4">
        <w:rPr>
          <w:rFonts w:ascii="Nyala" w:hAnsi="Nyala" w:cs="Nyala"/>
        </w:rPr>
        <w:t>(፬) በተዘሩበት ፡ ወይም ፡ በተተከሉበት ፡ እርሻ ፡ ላይ ፡ በሚገኙ በት፡ጊዜ ፡ በፍርድ ፡ የተከበሩ ፡ ወይም ፡ የተያዙ ፡ ሰብሎች ፡ በመ ታጨዳቸው ፡ ወይም ፡ በመቆረጣቸው ፡ ምክንያት ፡ የመያዙን ፡ ወይም ፡ የማስከበሩን ፡ ትእዛዝ ፡ ሊያስቀረው ፡ አይችልም ።</w:t>
      </w:r>
    </w:p>
    <w:p w14:paraId="23446552" w14:textId="3FE05497" w:rsidR="00325EE4" w:rsidRPr="00325EE4" w:rsidRDefault="00325EE4" w:rsidP="00325EE4">
      <w:pPr>
        <w:rPr>
          <w:rFonts w:ascii="Nyala" w:hAnsi="Nyala" w:cs="Nyala"/>
        </w:rPr>
      </w:pPr>
      <w:r w:rsidRPr="00325EE4">
        <w:rPr>
          <w:rFonts w:ascii="Nyala" w:hAnsi="Nyala" w:cs="Nyala"/>
        </w:rPr>
        <w:t>(፭) ትእዛዙ ፡ የተሰጠው፡ሰብሉ፡ ገና ፡ በቡቃያነት፡ ላይ ፡ ባለበት፡ ጊዜ ፡ የሆነ ፡ እንደሆነ ፤ ፍርድ ፡ ቤቱ ፡ መስሎ ፡ ለታየው ፡ ጊዜ ፡ የፍርዱ ፡ መፈጸም ፡ እንዲቆይ ፡ ለማድረግ ፡ እንዲሁም ፡ ተገቢ ፡ መስሎ ፡ ሲታየው ፡ ፍርዱ ፡ እስኪፈጸም ፡ ድረስ ፡ ሰብሉ ፡ እንዳይነካ፡ ተጨማሪ ፡ ትእዛዝ ፡ ለመስጠት ፡ ይችላል ።</w:t>
      </w:r>
    </w:p>
    <w:p w14:paraId="11EFC0B3" w14:textId="77777777" w:rsidR="00325EE4" w:rsidRPr="00325EE4" w:rsidRDefault="00325EE4" w:rsidP="00325EE4">
      <w:pPr>
        <w:rPr>
          <w:rFonts w:ascii="Nyala" w:hAnsi="Nyala" w:cs="Nyala"/>
        </w:rPr>
      </w:pPr>
      <w:r w:rsidRPr="00325EE4">
        <w:rPr>
          <w:rFonts w:ascii="Nyala" w:hAnsi="Nyala" w:cs="Nyala"/>
        </w:rPr>
        <w:t>(፮) የሚያዘው ፡ ወይም ፡ የሚከበረው ፡ ሰብል ፡ የተፈጥሮ ፡ ሁኔ ታው ፡ ባንድ ፡ ቦታ ፡ ተከማችቶ ፡ ለመጠበቅ ፡ የማያስችል ፡ የ ሆነ፡ እንደሆነ ፡ በዚህ ፡ ቍጥር ፡ የተመለከተው ፡ ትእዛዝ፡ሊሰጥ ፡ የሚችለው ፡ ሰብሉ ፡ ለመታጨድ ፡ ወይም ፡ ለመወቃት ፡ ከሃያ ፡ ቀን ፡ ያላነሰ ፡ ጊዜ ፡ ሲቀረው ፡ ነው ። :</w:t>
      </w:r>
    </w:p>
    <w:p w14:paraId="6D61D4CE" w14:textId="3AF82844" w:rsidR="00325EE4" w:rsidRPr="00325EE4" w:rsidRDefault="00BC01A0" w:rsidP="00325EE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325EE4" w:rsidRPr="00325EE4">
        <w:rPr>
          <w:rFonts w:ascii="Nyala" w:hAnsi="Nyala" w:cs="Nyala"/>
        </w:rPr>
        <w:t>' ፬፻፱ ። በፍርድ ፡ ባለዕዳው ፡ እጅ ፡ የማይገኝ ፡ ንብረት ፡ ስለሚከበርበት ፡ ወይም ፡ ስለሚያዝበት ፡ ሁኔታ ።</w:t>
      </w:r>
    </w:p>
    <w:p w14:paraId="44B68504" w14:textId="0321248A" w:rsidR="00325EE4" w:rsidRPr="00325EE4" w:rsidRDefault="00325EE4" w:rsidP="00325EE4">
      <w:pPr>
        <w:rPr>
          <w:rFonts w:ascii="Nyala" w:hAnsi="Nyala" w:cs="Nyala"/>
        </w:rPr>
      </w:pPr>
      <w:r w:rsidRPr="00325EE4">
        <w:rPr>
          <w:rFonts w:ascii="Nyala" w:hAnsi="Nyala" w:cs="Nyala"/>
        </w:rPr>
        <w:t>(፩) እንዲያዝ ፡ ወይም ፡ እንዲከበር ፡ በፍርድ ፡ የታዘዘው ፡ሀብት፡ ወይም ፡ መብት ፡ በፍርድ ፡ ባለዕዳው ፡ እጅ ፡ ያልገባ ፡ ከሌላ ፡ ሰው ፡ ላይ ፡ የሚጠይቀው ፡ በሚተላለፍ ፡ ሰነድ ፤ ያልተደገፈ ፡ ገንዘብ ፡ ወይም ፡ ሌላውን ፡ ሰው ፡ ከሶ ፡ በማስፈረድ ፡ መብት ፡ ያገኘበት ፡ ገንዘብ ፡ ወይም ፡ ሌላ ፡ ዓይነት ፡ ሀብት ፡ በሆነ ፡ ጊዜ ፡ የመያዙ ፡ ወይም ፡ የማስከበሩ ፡ ሥርዓት ፡ የሚፈጸመው ፡ ፍርድ ፡ ቤቱ ፡ ግልጽ ፡ የሆነ ፡ ትእዛዝ ፡ እስኪሰጥ ፡ ድረስ ፡ ለፍርድ ፡ ባለ ዕዳው ፡ ገንዘብ ፡ መክፈል ፡ የሚገባው ፡ ሰው ፡ ይህን ፡ የሚከፈለ ለውን ፡ ገንዘብ ፡ ወይም ፡ የሚያስተላልፈወን ፡ መብት ፡ ለማ ንም ' ሰው ' ሳይሰጥ ' በእጁ ' እንዲያቆይ ' በማድረግ ፡ ነው ።</w:t>
      </w:r>
    </w:p>
    <w:p w14:paraId="0F349192" w14:textId="7269EBD7" w:rsidR="00640E2E" w:rsidRPr="00640E2E" w:rsidRDefault="00325EE4" w:rsidP="00640E2E">
      <w:pPr>
        <w:rPr>
          <w:rFonts w:ascii="Nyala" w:hAnsi="Nyala" w:cs="Nyala"/>
        </w:rPr>
      </w:pPr>
      <w:r w:rsidRPr="00325EE4">
        <w:rPr>
          <w:rFonts w:ascii="Nyala" w:hAnsi="Nyala" w:cs="Nyala"/>
        </w:rPr>
        <w:t>(፪) የሚያዘው ' ወይም ' የሚከበረው ፡ ሀብት ፡ በንግድ ፡ ማኅበር ፡ የተመዘገበ ' የአክሲዮን ፡ ሰነድ ፡ በሆነ ፡ ገ,ዜ ፡ የመያዙ ፡ ወይም ፡ የማስከበሩ ፡ ሥርዓት ' የሚፈጸመው ' የፍርድ ፡ ባለዕዳው ፡ ይህን፡</w:t>
      </w:r>
      <w:r w:rsidR="00640E2E" w:rsidRPr="00640E2E">
        <w:rPr>
          <w:rFonts w:ascii="Nyala" w:hAnsi="Nyala" w:cs="Nyala"/>
        </w:rPr>
        <w:t>ሰነድ ፡ ለሌላ ፡ ሰው፡ አሳልፎ፡ እንዳይሰጥ ፡ ወይም ፡ እንዳይሸጥ፡ ወይም ፡ ከንግድ ፡ ማኅበሩ ፡ የሚያገኘውን ፡ የትርፍ ፡ ድርሻ ፡ እን ዳይቀበል ፡ በማድረግና ፡ እንዲሁም ፡ በኣከሲዮን ፡ የተቋቋመው ፡ የንግድ ፡ ድርጅት ፡ መሥሪያ ፡ ቤት ፡ አክሲዮኑን ፡ ለሌላ ፡ ሰው ፡ በመዛወር ፡ ተቀብሎ ፡ በመዝገቡ ፡ ውስጥ ፡ እንዳያገባ ፡ ትእዛዝ ፡ በመስጠት ፡ ነው ።</w:t>
      </w:r>
    </w:p>
    <w:p w14:paraId="050CCCDF" w14:textId="65B7A02F" w:rsidR="00640E2E" w:rsidRPr="00640E2E" w:rsidRDefault="00640E2E" w:rsidP="00640E2E">
      <w:pPr>
        <w:rPr>
          <w:rFonts w:ascii="Nyala" w:hAnsi="Nyala" w:cs="Nyala"/>
        </w:rPr>
      </w:pPr>
      <w:r w:rsidRPr="00640E2E">
        <w:rPr>
          <w:rFonts w:ascii="Nyala" w:hAnsi="Nyala" w:cs="Nyala"/>
        </w:rPr>
        <w:t>(፫) ማናቸውም ፡ ሌላ ፡ የሚንቀሳቀስ፡ንብረት፡ እንዲያዝ ፡ ወይም፡ እንዲከበር፡ የሚታዘዘው ፤ ይህ፡ ንብረት ፡ በእጁ ፡ የሚገኝ ፡ ሰው ፡ ለፍርድ ፡ ባለዕዳው ፡ አሳልፎ፡ እንዳይሰጥ ፡ የሚያግድ ፡ ትእዛዝ ' መስጠት ፡ ነው ።</w:t>
      </w:r>
    </w:p>
    <w:p w14:paraId="571C4C52" w14:textId="77777777" w:rsidR="00640E2E" w:rsidRPr="00640E2E" w:rsidRDefault="00640E2E" w:rsidP="00640E2E">
      <w:pPr>
        <w:rPr>
          <w:rFonts w:ascii="Nyala" w:hAnsi="Nyala" w:cs="Nyala"/>
        </w:rPr>
      </w:pPr>
      <w:r w:rsidRPr="00640E2E">
        <w:rPr>
          <w:rFonts w:ascii="Nyala" w:hAnsi="Nyala" w:cs="Nyala"/>
        </w:rPr>
        <w:t>(፬) ከዚህ ፡ በላይ ፡ በተነገሩት ፡ በንዑስ ፡ ቍጥር ፡ ፩ እና ፡ ፫ የተመ ለከተው ፡ ትእዛዝ ፡ ግልባጭ ፡ በፍርድ ፡ ቤቱ ፡ ቅጥር ፡ ግቢ ፡ ውስጥ፡ግልጽ ፡ ሆኖ ፡ በሚታየ፡ ሥፍራ፡ይለጠፋል፤እንዲሁም፡ ፍርዱ ፡ የሚመለከተው ፡ የገንዘብ ፡ ዕዳ ፡ የመክፈልን ፡ ጉዳይ ፡ ሲሆን ፡ አንዱ ፡ ግልባጭ ፡ ለፍርድ ፡ ባለዕዳው ፡ ይሰጣል ፤ የአክሲዮን ፡ ሰነድ ፡ ሲሆን ፡ ደግሞ ፡ የትእዛዙ ፡ ግልባጭ ፡ ለንግዱ ፡ ድርጅት ፡ ባለሥልጣን ፡ ይላካል ፤ ማንኛውም ፡ ዓይነት ፡ ተንቀሳ ቃሽ ፡ ንብረት ፡ ሲሆን ፡ የዕቃው ፡ ባለይዞታ ፡ ለሆነው ፡ ሰው ፡ ይሰጣል ።</w:t>
      </w:r>
    </w:p>
    <w:p w14:paraId="73A8C04D" w14:textId="77777777" w:rsidR="00640E2E" w:rsidRPr="00640E2E" w:rsidRDefault="00640E2E" w:rsidP="00640E2E">
      <w:pPr>
        <w:rPr>
          <w:rFonts w:ascii="Nyala" w:hAnsi="Nyala" w:cs="Nyala"/>
        </w:rPr>
      </w:pPr>
    </w:p>
    <w:p w14:paraId="39659860" w14:textId="7255EE0B" w:rsidR="00640E2E" w:rsidRPr="00640E2E" w:rsidRDefault="00640E2E" w:rsidP="00640E2E">
      <w:pPr>
        <w:rPr>
          <w:rFonts w:ascii="Nyala" w:hAnsi="Nyala" w:cs="Nyala"/>
        </w:rPr>
      </w:pPr>
      <w:r w:rsidRPr="00640E2E">
        <w:rPr>
          <w:rFonts w:ascii="Nyala" w:hAnsi="Nyala" w:cs="Nyala"/>
        </w:rPr>
        <w:t>(፭) በንዑስ ፡ ቍጥር ፡ (፩) በተመለከተው ፡ መሠረት ፡ ለፍርድ ፡ ባለዕዳው ፡ መክፈል ፡ የሚገባው ፡ ሰው ፡ እንዳይከፍል ፡ የተከለ ከለውን ፡ ገንዘብ ፡ ለፍርድ ፡ ቤቱ ፡ አቅርቦ ፡ ለማስረከብ ፡ ይች ላል ። ይህም ፡ በሆነ ፡ ጊዜ ፤ ለባለመብቱ ፡ እንደከፈለ ፡ ተቆጥሮ ፡ ከዕዳው ፡ ነፃ ፡ ይሆናል ።</w:t>
      </w:r>
    </w:p>
    <w:p w14:paraId="209B2360" w14:textId="09937372" w:rsidR="00BB4036" w:rsidRDefault="00640E2E" w:rsidP="0084257E">
      <w:pPr>
        <w:rPr>
          <w:rFonts w:ascii="Nyala" w:hAnsi="Nyala" w:cs="Nyala"/>
        </w:rPr>
      </w:pPr>
      <w:r w:rsidRPr="00640E2E">
        <w:rPr>
          <w:rFonts w:ascii="Nyala" w:hAnsi="Nyala" w:cs="Nyala"/>
        </w:rPr>
        <w:t>(፮) በዚህ ፡ ቍጥር ፡ በተመለከተው ፡ መሠረት ፡ የሚሰጠው ' ማናቸውም ፡ ትእዛዝ ፡ ከማስታወቂያው ፡ ጋር ፡ ተያይዞ ፡ ገን ዘቡ ፡ ወይም፡ የሚንቀሳቀሰው ፡ ንብረት ፡ በእጁ ፡ ለሚገኘው ፡ ሰው ፡ ይላክለታል ። በማስታወቂያውም ፡ ላይ ፡ ፍርድ ፡ ቤቱ ፡ በሚወሰነው ፡ ቀን ፡ ቀርቦ ፡ በእጁ ፡ የሚገኘውን ፡ ገንዘብ ፡ ወይም ' ሀብት ፡ የማያስረክብበት ፡ ምክንያት ፡ እንዳለ ፡ እንዲያ ስረዳ ፡ ይገለጽለታል ።</w:t>
      </w:r>
    </w:p>
    <w:p w14:paraId="39E040EA" w14:textId="75FB3ED9" w:rsidR="002E7271" w:rsidRPr="002E7271" w:rsidRDefault="002E7271" w:rsidP="002E7271">
      <w:pPr>
        <w:rPr>
          <w:rFonts w:ascii="Nyala" w:hAnsi="Nyala" w:cs="Nyala"/>
        </w:rPr>
      </w:pPr>
      <w:r w:rsidRPr="002E7271">
        <w:rPr>
          <w:rFonts w:ascii="Nyala" w:hAnsi="Nyala" w:cs="Nyala"/>
        </w:rPr>
        <w:t>(፯) በዚህ ፡ ሁኔታ ፡ ተጠርቶ ፡ የቀረበው ፡ ሰው ፡ በዚህ ፡ ሕግ ፡ ከቍ ፡ ፬፻፲፰ እስከ ፡ ፬፻፳፩ ፡ የተነገረው ፡ ድንጋጌ ፡ በተመሳሳይ ፡ ተፈጻሚ ፡ ይሆናል ።</w:t>
      </w:r>
    </w:p>
    <w:p w14:paraId="57AC63A0" w14:textId="6AF4AB5F" w:rsidR="002E7271" w:rsidRPr="002E7271" w:rsidRDefault="002E7271" w:rsidP="002E7271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2E7271">
        <w:rPr>
          <w:rFonts w:ascii="Nyala" w:hAnsi="Nyala" w:cs="Nyala"/>
        </w:rPr>
        <w:t xml:space="preserve"> ፡ ፬፻፲ ። በሚንቀሳቀስ ፡ ንብረት ፡ ውስጥ ፡ ያለውን ፡ ድርሻ ፡ ስለማስ ከበርና ፡ ስለማስያዝ ።</w:t>
      </w:r>
    </w:p>
    <w:p w14:paraId="0B76D3A9" w14:textId="77777777" w:rsidR="002E7271" w:rsidRPr="002E7271" w:rsidRDefault="002E7271" w:rsidP="002E7271">
      <w:pPr>
        <w:rPr>
          <w:rFonts w:ascii="Nyala" w:hAnsi="Nyala" w:cs="Nyala"/>
        </w:rPr>
      </w:pPr>
      <w:r w:rsidRPr="002E7271">
        <w:rPr>
          <w:rFonts w:ascii="Nyala" w:hAnsi="Nyala" w:cs="Nyala"/>
        </w:rPr>
        <w:t>የሚያዘው ፡ ወይም ፡ የሚከበረው ፡ ንብረት ፡ የፍርድ ፡ ባለዕ ዳው፡ ከሌሎች ፡ ሰዎች ፡ ጋር ፡ በተካፋይነት፡ ወይም፡ በኅብረት ፡ የሚጠቀምበት ፡ ወይም ፡ የከፊል ፡ ድርሻው ፡ የሆነ ፡ ሀብት ፡ ሲሆን ፤ የመያዙ ፡ ወይም ፡ የማስከበሩ፡ ሥርዓት፡ የሚፈጸመው ፡ ድርሻውን ፡ ለሌላ ፡ ሰው ፡ አሳልፎ ፡ እንዳይሰጥ ፤ እንዳይሸጥ ፤ በዕዳ ፡ እንዳያስይዝ ፡ ወይም ፡ በማናቸውም ፡ ምክንያት ፡ እንዳያ ስተላልፍ ፡ የማገድ ፡ ትእዛዝ ፡ በመስጠት ፡ ነው ።</w:t>
      </w:r>
    </w:p>
    <w:p w14:paraId="3A3981F2" w14:textId="2D0DCDFE" w:rsidR="002E7271" w:rsidRPr="002E7271" w:rsidRDefault="002E7271" w:rsidP="002E727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E7271">
        <w:rPr>
          <w:rFonts w:ascii="Nyala" w:hAnsi="Nyala" w:cs="Nyala"/>
        </w:rPr>
        <w:t xml:space="preserve"> ፡ ፬፻፲፩ ። ደመወዝ ፡ ስለ ፡ ሚያዝበት ፡ ሁኔታ ።</w:t>
      </w:r>
    </w:p>
    <w:p w14:paraId="309B90D2" w14:textId="3A9A7D34" w:rsidR="002E7271" w:rsidRPr="002E7271" w:rsidRDefault="002E7271" w:rsidP="002E7271">
      <w:pPr>
        <w:rPr>
          <w:rFonts w:ascii="Nyala" w:hAnsi="Nyala" w:cs="Nyala"/>
        </w:rPr>
      </w:pPr>
      <w:r w:rsidRPr="002E7271">
        <w:rPr>
          <w:rFonts w:ascii="Nyala" w:hAnsi="Nyala" w:cs="Nyala"/>
        </w:rPr>
        <w:t>(፩) የሚያዘው ፡ ሀብት ፡ የፍርድ ፡ ባለዕዳው ፡ የሚያገኘው ፡ ደመ ወዝ ፡ ሲሆን ፡ በየወሩ ፡ እየተቀነሰ ፡ ወይም ፡ ድርሻው ፡ በሙሉ ፡ ወይም ፡ ፍርድ ፡ ቤቱ ፡ በሚያዘው ፡ ሁኔታ ፡ እንዲያዝ ፡ ለማድ ረግ ፡ ይቻላል ።</w:t>
      </w:r>
    </w:p>
    <w:p w14:paraId="00EB67C0" w14:textId="78829A73" w:rsidR="002E7271" w:rsidRPr="002E7271" w:rsidRDefault="002E7271" w:rsidP="002E7271">
      <w:pPr>
        <w:rPr>
          <w:rFonts w:ascii="Nyala" w:hAnsi="Nyala" w:cs="Nyala"/>
        </w:rPr>
      </w:pPr>
      <w:r w:rsidRPr="002E7271">
        <w:rPr>
          <w:rFonts w:ascii="Nyala" w:hAnsi="Nyala" w:cs="Nyala"/>
        </w:rPr>
        <w:t>(፪) ከዚህ ፡ በላይ ፡ ባለው ፡ ንዑስ ፡ ቍጥር ፡ በተነገረው ፡ መሠ ረት ፡ የሚያዘው ፡ የገንዘብ ፡ ልክ ፡ ከትእዛዙ ፡ ግልባጭ ፡ ጋር ፡ ሆኖ ፡ ለፍርድ ፡ ባለዕዳው ፡ አሠሪ ፡ ይላክለታል ። የፍርድ ፡ ቤቱ ፡ ትእዛዝ ፡ ደየረሰው ፡ አሠሪም ፡ በትእዛዙ ፡ ላይ ፡ የተወሰነውን ፡ ገንዘብ ፡ እየቀነሰ ፡ ለፍርድ፡ ቤቱ ፡ ማስረከብ ፡ አለበት ።</w:t>
      </w:r>
    </w:p>
    <w:p w14:paraId="0017BE6F" w14:textId="5926229A" w:rsidR="002E7271" w:rsidRPr="002E7271" w:rsidRDefault="002E7271" w:rsidP="002E7271">
      <w:pPr>
        <w:rPr>
          <w:rFonts w:ascii="Nyala" w:hAnsi="Nyala" w:cs="Nyala"/>
        </w:rPr>
      </w:pPr>
      <w:r w:rsidRPr="002E7271">
        <w:rPr>
          <w:rFonts w:ascii="Nyala" w:hAnsi="Nyala" w:cs="Nyala"/>
        </w:rPr>
        <w:t>(፫) እንዲያዝ ፡ የታዘዘው ፡ የደመወዝ ፡ ድርሻ ፡ መጠን ፡ በሌላ ፡ ፍርድ ፡ ቤት ፡ በተሰጠ ፡ ትእዛዝ ፡ ምክንያት ፡ አስቀድሞ ፡ የተ ያዘ ፡ ሲሆን ፤ ሁለተኛው ፡ ትእዛዝ ፡ የደረሰው ፡ ቀጣሪ ፡ ይህንኑ ፡ በመግለጽ ፡ የደረሰውን ፡ የትእዛዝ ፡ ግልባጭ ፡ ከሙሉ ፡ መግ ለጫ ፡ ጋር ፡ በማያያዝ ፡ ለፍርድ ፡ ቤቱ፡ መልሶ ፡ ይልካል ።</w:t>
      </w:r>
    </w:p>
    <w:p w14:paraId="219CB530" w14:textId="77777777" w:rsidR="00DB53BF" w:rsidRDefault="002E7271" w:rsidP="0084257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E7271">
        <w:rPr>
          <w:rFonts w:ascii="Nyala" w:hAnsi="Nyala" w:cs="Nyala"/>
        </w:rPr>
        <w:t>፡ ፬፻፲፪ ። የሚዘዋወር ፡ የገንዘብ ፡ ሰነድ ፡ ስለሚያዝበትና ፡ ስለሚከበ ርበት ፡ ሁኔታ ።</w:t>
      </w:r>
    </w:p>
    <w:p w14:paraId="141C67E8" w14:textId="77777777" w:rsidR="005C130D" w:rsidRPr="005C130D" w:rsidRDefault="002E7271" w:rsidP="005C130D">
      <w:pPr>
        <w:rPr>
          <w:rFonts w:ascii="Nyala" w:hAnsi="Nyala" w:cs="Nyala"/>
        </w:rPr>
      </w:pPr>
      <w:r w:rsidRPr="002E7271">
        <w:rPr>
          <w:rFonts w:ascii="Nyala" w:hAnsi="Nyala" w:cs="Nyala"/>
        </w:rPr>
        <w:t xml:space="preserve"> እንዲያዝ ፡ የታዘዘው ፡ ሀብት ፡ የሚዘዋወር ፡ የገንዘብ ፡ ሰነድ ፡ ሆኖ ፡ በፍርድ ፡ ቤት ፡ ወይም ፡ በመንግሥት ፡ መሥሪያ ፡ ቤት ፡</w:t>
      </w:r>
      <w:r w:rsidR="005C130D" w:rsidRPr="005C130D">
        <w:rPr>
          <w:rFonts w:ascii="Nyala" w:hAnsi="Nyala" w:cs="Nyala"/>
        </w:rPr>
        <w:t>ያልተያዘ ፡ ሲሆን ፤ የማስከበሩ ፡ ወይም ፡ የማስያዙ ፡ ሥርዓት ፡ የሚፈጸመው ፡ ይህ ፡ ተዘዋዋሪ ፡ የገንዘብ ፡ ሰነድ ፡ ተይዞ ፡ ፍርድ፡ ቤት ፡ ተቀማጭ ፡ እንዲሆን ፡ በማድረግ ፤ እንዲሁም ፡ ሌላ ፡ ትእ ዛዝ ፡ እስኪሰጥ ፡ ድረስ ፡ እንዳይለቀቅ ፡ የሚያግድ ፡ ትእዛዝ ፡ በመስጠት ፡ ነው ።</w:t>
      </w:r>
    </w:p>
    <w:p w14:paraId="07EC1CC2" w14:textId="4C445C9B" w:rsidR="005C130D" w:rsidRPr="005C130D" w:rsidRDefault="005C130D" w:rsidP="005C130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C130D">
        <w:rPr>
          <w:rFonts w:ascii="Nyala" w:hAnsi="Nyala" w:cs="Nyala"/>
        </w:rPr>
        <w:t xml:space="preserve"> ፡ ፬፻፲፫ ። በፍርድ ፡ ቤት ፡ ወይም ፡ በመንግሥት ፡ መሥሪያ ፡ ቤት ፡ እጅ ፡ የሚገኝ ፡ ንብረት ፡ ስለ ፡ ሚያዝበትና ፡ ስለሚከበርበት ፡ ሁኔታ ።</w:t>
      </w:r>
    </w:p>
    <w:p w14:paraId="0817E944" w14:textId="77777777" w:rsidR="005C130D" w:rsidRPr="005C130D" w:rsidRDefault="005C130D" w:rsidP="005C130D">
      <w:pPr>
        <w:rPr>
          <w:rFonts w:ascii="Nyala" w:hAnsi="Nyala" w:cs="Nyala"/>
        </w:rPr>
      </w:pPr>
      <w:r w:rsidRPr="005C130D">
        <w:rPr>
          <w:rFonts w:ascii="Nyala" w:hAnsi="Nyala" w:cs="Nyala"/>
        </w:rPr>
        <w:t xml:space="preserve">እንዲያዝ ፡ ወይም ፡ እንዲከበር ፡ የታዘዘው ፡ ንብረት ፡ በሌላ ፡ ፍርድ ፡ ቤት ፡ ወይም ፡ በመንግሥት ፡ መሥሪያ ፡ ቤት ፡ ተይዞ ፡ የሚገኝ ፡ ሲሆን ፡ የመያዙ ፡ ወይም ፡ የማስከበሩ ፡ ሥርዓት ፡ የሚ ፈጸመው ፡ ሀብቱ ፡ ራሱ ፡ ወይም ፡ የሚያስገኘው ፡ ማናቸውም ፡ ጥቅም ፡ ፍርድ ፡ ቤቱ ፡ በየጊዜው ፡ በሚሰጠው ፡ ትእዛዝ ፡ መሠ ረት ፡ ተጠብቆ ፡ እንዲቆይ ፡ በማዘዝ ፡ ነው ። ስለሆነም ፡ ሀብቱ፡ የተያዘው ፡ በፍርድ ፡ ቤት ፡ ሥልጣን ፡ የሆነ ፡ እንደሆነ ፡ በፍርድ፡ ባለ ፡ ገንዘቡና ፡ በፍርድ ፡ ባለዕዳው ፡ መካከል ፡ ሳይሆን ፡ ሌሎች ፡ ሶስተኛ ፡ ወገኖች ፡ በዚህ ፡ ሀብት ፡ ላይ ፡ መብት ፡ ተላልፎልናል ፡ </w:t>
      </w:r>
      <w:r w:rsidRPr="005C130D">
        <w:rPr>
          <w:rFonts w:ascii="Nyala" w:hAnsi="Nyala" w:cs="Nyala"/>
        </w:rPr>
        <w:lastRenderedPageBreak/>
        <w:t>ወይም ፡ አስቀድመን ፡ አስይዘናል ፡ በማለት ፡ የባለ ፡ ንብረት ነት ፡ ወይም ፡ የቀዳሚነት ፡ መብት ፡ አለን ፡ የሚል ፡ ክርክርያነሱ ፡ እንደሆነ ፡ ክርክሩ ፡ የሚወሰነው ፡ ንብረቱን ፡ ይዞ ፡ በሚ ገኘው ፡ ፍርድ ፡ ቤት ፡ ነው ።</w:t>
      </w:r>
    </w:p>
    <w:p w14:paraId="11333DD9" w14:textId="4D42DB19" w:rsidR="005C130D" w:rsidRPr="005C130D" w:rsidRDefault="005C130D" w:rsidP="005C130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C130D">
        <w:rPr>
          <w:rFonts w:ascii="Nyala" w:hAnsi="Nyala" w:cs="Nyala"/>
        </w:rPr>
        <w:t xml:space="preserve"> ፡ ፬፻፲፬ ። የማይንቀሳቀስ ፡ ንብረት ፡ ስለ ፡ ሚያዝበትና ፡ ስለሚከበርበት ፡ ሁኔታ ።</w:t>
      </w:r>
    </w:p>
    <w:p w14:paraId="752FF845" w14:textId="17487A0C" w:rsidR="00847E5C" w:rsidRPr="00847E5C" w:rsidRDefault="005C130D" w:rsidP="00847E5C">
      <w:pPr>
        <w:rPr>
          <w:rFonts w:ascii="Nyala" w:hAnsi="Nyala" w:cs="Nyala"/>
        </w:rPr>
      </w:pPr>
      <w:r w:rsidRPr="005C130D">
        <w:rPr>
          <w:rFonts w:ascii="Nyala" w:hAnsi="Nyala" w:cs="Nyala"/>
        </w:rPr>
        <w:t>(፩) እንዲያዝ ፡ ወይም እንዲከበር ፡ የተወሰነው፡ የማይንቀሳቀስ ፡ ንብረት ፡ በሆነ ፡ ጊዜ ፤ የመያዙ ፡ ወይም ፡ የማስከበሩ ፡ ሥር¶ት ፡ የሚፈጸመው ፡ የፍርድ ፡ ባለዕዳው ፡ ይህን ፡ ንብረት ፡ ለሌላ ፡ ሰው ፡ እንዳይሰጥ ፣ እንዳይሸጥ ፤ እንዳይለወጥ ፤ ወይም ፡ በማናቸ ውም ፡ ሌላ ፡ ሁኔታ ፡ መብቱን ፡ ለማንም ፡ እንዳያዛወር ' በማገ › ድና ፡ ሌሎችም ፡ ሰዎች ፡ በዚሁ ፡ ሁ ፡ ንብረት ፡ ላይ ፡ ማንኛውም ፡ ዓይነት ፡ መብት ፡ እንዳይኖራቸው ፡ የማገድ ' ትእዛዝ ፡ በመስ ጠት ፡ ነው "</w:t>
      </w:r>
      <w:r w:rsidR="00847E5C" w:rsidRPr="00847E5C">
        <w:rPr>
          <w:rFonts w:ascii="Nyala" w:hAnsi="Nyala" w:cs="Nyala"/>
        </w:rPr>
        <w:t xml:space="preserve">(፪) ይህም ፡ የማገጃ ፡ ትእዛዝ ፡ ግልባጭ ፡ ንብረቱ ፡ በሚገኝበት ፡ አቅራቢያ ፡ ወይም ግልጽ ፡ ሆኖ ፡ ሊታወቅና ፡ ሊሰማ በሚቻል በት ፡ ዘዴና ፡ በማናቸውም ፡ ልማዳዊ ፡ ዓይነት ፡ በአደባባይ ፡ ይነ ገራል። እንዲሁም አንደኛው፡ግልባጭ ፡ በንብረቱ ፡ አቅራቢያ ፡ ወይም ፡ በማይንቀሳቀሰው ፡ ንብረት ፡ ላይና ፡ በፍርድ ፡ ቤቱ ፡ ቅጥር ፡ ግቢ ፡ ውስጥ ፡ ግልጽ ፡ ሆኖ ፡ በሚታይ ፡ ቦታ ፡ </w:t>
      </w:r>
      <w:r w:rsidR="00D26A87">
        <w:rPr>
          <w:rFonts w:ascii="Nyala" w:hAnsi="Nyala" w:cs="Nyala"/>
        </w:rPr>
        <w:t>ይለጠፋል።</w:t>
      </w:r>
    </w:p>
    <w:p w14:paraId="4C546D78" w14:textId="77777777" w:rsidR="00847E5C" w:rsidRPr="00847E5C" w:rsidRDefault="00847E5C" w:rsidP="00847E5C">
      <w:pPr>
        <w:rPr>
          <w:rFonts w:ascii="Nyala" w:hAnsi="Nyala" w:cs="Nyala"/>
        </w:rPr>
      </w:pPr>
    </w:p>
    <w:p w14:paraId="2129CD8C" w14:textId="492B5BD7" w:rsidR="00847E5C" w:rsidRPr="00847E5C" w:rsidRDefault="00D26A87" w:rsidP="00847E5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847E5C" w:rsidRPr="00847E5C">
        <w:rPr>
          <w:rFonts w:ascii="Nyala" w:hAnsi="Nyala" w:cs="Nyala"/>
        </w:rPr>
        <w:t xml:space="preserve"> ፡ ፬፻፲፭ ። የተያዘ ፡ ወይም ፡ የተከበረ ፡ ንብረት ፡ ስለሚለቀቅበት ፡ </w:t>
      </w:r>
      <w:r>
        <w:rPr>
          <w:rFonts w:ascii="Nyala" w:eastAsia="MS Mincho" w:hAnsi="Nyala" w:cs="MS Mincho"/>
          <w:lang w:val="ti-ET"/>
        </w:rPr>
        <w:t>ሁኔታ</w:t>
      </w:r>
    </w:p>
    <w:p w14:paraId="462A7B43" w14:textId="77777777" w:rsidR="00D26A87" w:rsidRDefault="00847E5C" w:rsidP="00847E5C">
      <w:pPr>
        <w:rPr>
          <w:rFonts w:ascii="Nyala" w:hAnsi="Nyala" w:cs="Nyala"/>
        </w:rPr>
      </w:pPr>
      <w:r w:rsidRPr="00847E5C">
        <w:rPr>
          <w:rFonts w:ascii="Nyala" w:hAnsi="Nyala" w:cs="Nyala"/>
        </w:rPr>
        <w:t>ከዚህ ፡ ቀጥሎ ፡ ከተመለከቱት ፡ ሁኔታዎች ፡ አንዱ ፡ ሲፈጸም ፤</w:t>
      </w:r>
    </w:p>
    <w:p w14:paraId="51600860" w14:textId="4D122CCF" w:rsidR="00847E5C" w:rsidRPr="00847E5C" w:rsidRDefault="00847E5C" w:rsidP="00847E5C">
      <w:pPr>
        <w:rPr>
          <w:rFonts w:ascii="Nyala" w:hAnsi="Nyala" w:cs="Nyala"/>
        </w:rPr>
      </w:pPr>
      <w:r w:rsidRPr="00847E5C">
        <w:rPr>
          <w:rFonts w:ascii="Nyala" w:hAnsi="Nyala" w:cs="Nyala"/>
        </w:rPr>
        <w:t xml:space="preserve"> (ሀ) ለንብረቱ ፡ መያዝ ፡ ምክንያት ፡ የሆነው ፡ ፍርድ ፡ ሲፈጸ ምና ፡ የማስያዙን ፡ ወይም ፡ የማስከበሩን ፡ ሥርዓት ፡ ለማስፈ ጸም ፡ የተደረገው ፡ ወጭ ፡ በሙሉ ፡ ሲከፈል ፤</w:t>
      </w:r>
    </w:p>
    <w:p w14:paraId="43C7352F" w14:textId="7B254890" w:rsidR="00847E5C" w:rsidRPr="00847E5C" w:rsidRDefault="00847E5C" w:rsidP="00847E5C">
      <w:pPr>
        <w:rPr>
          <w:rFonts w:ascii="Nyala" w:hAnsi="Nyala" w:cs="Nyala"/>
        </w:rPr>
      </w:pPr>
      <w:r w:rsidRPr="00847E5C">
        <w:rPr>
          <w:rFonts w:ascii="Nyala" w:hAnsi="Nyala" w:cs="Nyala"/>
        </w:rPr>
        <w:t>(ለ) ይህ ፡ፍ</w:t>
      </w:r>
      <w:r w:rsidR="008877FA">
        <w:rPr>
          <w:rFonts w:ascii="Nyala" w:hAnsi="Nyala" w:cs="Nyala"/>
        </w:rPr>
        <w:t xml:space="preserve">ርድ </w:t>
      </w:r>
      <w:r w:rsidRPr="00847E5C">
        <w:rPr>
          <w:rFonts w:ascii="Nyala" w:hAnsi="Nyala" w:cs="Nyala"/>
        </w:rPr>
        <w:t>፤ በፍርድ፡ ቤቱ ፡ አማካይነት ፡ የተፈጸመ ፡</w:t>
      </w:r>
    </w:p>
    <w:p w14:paraId="4C502311" w14:textId="77777777" w:rsidR="00847E5C" w:rsidRPr="00847E5C" w:rsidRDefault="00847E5C" w:rsidP="00847E5C">
      <w:pPr>
        <w:rPr>
          <w:rFonts w:ascii="Nyala" w:hAnsi="Nyala" w:cs="Nyala"/>
        </w:rPr>
      </w:pPr>
      <w:r w:rsidRPr="00847E5C">
        <w:rPr>
          <w:rFonts w:ascii="Nyala" w:hAnsi="Nyala" w:cs="Nyala"/>
        </w:rPr>
        <w:t>እንደሆነ ፡ ወይም ፡ መፈጸሙን ፡ ፍርድ ፡ ቤቱ ፡ ያረጋገጠ ፡ እንደ ሆነ ፡ ወይም ፡ (ሐ) ፍርዱ ፡ የተሻረ ፡ ወይም ፡ የተሠረዘ ፡ እንደሆነ ፤ ንብረቱ ፡ እንዲያዝ ፡ የተሰጠው ፡ ትእዛዝ ፡ ወዲያውኑ ፡ እንደተሻረ ፡ ይቆ ጠራል ። በዚሁ ፡ ሁኔታ ፡ የተለቀቀው ፡ ሀብት ፡ የማይንቀሳቀስ ፡ ንብረት ፡ ሲሆንና ፡ የፍርድ ፡ ባለዕዳው ፡ ሲያመለክት ፡ አስፈላ ጊውን ፡ ወጭ ፡ ከፍሎ ፡ በቍጥር ፡ ፬፻፲፬ ፡ ንዑስ ፡ ቍጥር ፡ (፪) በተመለከተው ፡ ሁኔታ ፡ ማስታወቂያ ፡ ሊሰጥለት ፡ ይችላል ።</w:t>
      </w:r>
    </w:p>
    <w:p w14:paraId="395E1898" w14:textId="77777777" w:rsidR="00847E5C" w:rsidRPr="00847E5C" w:rsidRDefault="00847E5C" w:rsidP="00847E5C">
      <w:pPr>
        <w:rPr>
          <w:rFonts w:ascii="Nyala" w:hAnsi="Nyala" w:cs="Nyala"/>
        </w:rPr>
      </w:pPr>
    </w:p>
    <w:p w14:paraId="4F44F831" w14:textId="246B8070" w:rsidR="00847E5C" w:rsidRPr="00847E5C" w:rsidRDefault="008877FA" w:rsidP="00847E5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847E5C" w:rsidRPr="00847E5C">
        <w:rPr>
          <w:rFonts w:ascii="Nyala" w:hAnsi="Nyala" w:cs="Nyala"/>
        </w:rPr>
        <w:t xml:space="preserve"> ፡ ፬፻፲፮ ። ጥሬ ፡ ገንዘብ ፡ ወይም ፡ የባንክ ፡ ኖት ፡ (የወረቀት) ገንዘብ ፡</w:t>
      </w:r>
      <w:r>
        <w:rPr>
          <w:rFonts w:ascii="Nyala" w:hAnsi="Nyala" w:cs="Nyala"/>
        </w:rPr>
        <w:t>እንዲከፈል</w:t>
      </w:r>
      <w:r w:rsidR="00847E5C" w:rsidRPr="00847E5C">
        <w:rPr>
          <w:rFonts w:ascii="Nyala" w:hAnsi="Nyala" w:cs="Nyala"/>
        </w:rPr>
        <w:t xml:space="preserve"> ፡ ስለሚሰጥ ፡ ትእዛዝ ።</w:t>
      </w:r>
    </w:p>
    <w:p w14:paraId="50BFBEF0" w14:textId="23F2563B" w:rsidR="002E7271" w:rsidRDefault="00847E5C" w:rsidP="0084257E">
      <w:pPr>
        <w:rPr>
          <w:rFonts w:ascii="Nyala" w:hAnsi="Nyala" w:cs="Nyala"/>
        </w:rPr>
      </w:pPr>
      <w:r w:rsidRPr="00847E5C">
        <w:rPr>
          <w:rFonts w:ascii="Nyala" w:hAnsi="Nyala" w:cs="Nyala"/>
        </w:rPr>
        <w:t>የተያዘው ፡ህብት ፡ ጥሬ ፡ ገንዘብ ፡ ወይም ፡ የባንክ ፡ ኖት ፡ ወረ ቀት ፡ ገንዘብ ፡ ሆኖ ፡ በፍርድ ፡ ቤት ፡ የሚገኝ ፡ ሲሆን ፣ ተይዞ ፡ እንዲቆይ ፡ በተወሰነበት፡ በማናቸውም ፡ ጊዜ ፡ ፍርዱን ፡ በሙሉ ፡ ወይም ፡ በከፊል ፡ ለማስፈጸም ፡ በሚያስችለው ፡ መጠን ፡ በፍ ርዱ ፡ መሠረት ፡ የተያዘው ፡ ገንዘብ ፡ በሙሉ ፡ ወይም ፡ በፍርዱ ፡ ላይ ፡ በተወሰነው ፡ ልክ ፡ መብት ፡ ላለው ፡ ሰው ፡ እንዲከፈል ፡ ለማዘዝ ፡ ይቻላል ።</w:t>
      </w:r>
    </w:p>
    <w:p w14:paraId="6252BFD5" w14:textId="7BC32BF9" w:rsidR="00303DFB" w:rsidRPr="00303DFB" w:rsidRDefault="00303DFB" w:rsidP="00303DFB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03DFB">
        <w:rPr>
          <w:rFonts w:ascii="Nyala" w:hAnsi="Nyala" w:cs="Nyala"/>
        </w:rPr>
        <w:t xml:space="preserve"> ፡ ፬፻፲፯ ። ንብረት ፡ እንዲያዝ ፡ በሚቀርብ ፡ ማመልከቻ ፡ ላይ ፡ ስለ ሚሰጥ ፡ ውሣኔ ።</w:t>
      </w:r>
    </w:p>
    <w:p w14:paraId="6F5A46EC" w14:textId="5430E9DA" w:rsidR="00303DFB" w:rsidRPr="00303DFB" w:rsidRDefault="00303DFB" w:rsidP="00303DFB">
      <w:pPr>
        <w:rPr>
          <w:rFonts w:ascii="Nyala" w:hAnsi="Nyala" w:cs="Nyala"/>
        </w:rPr>
      </w:pPr>
      <w:r w:rsidRPr="00303DFB">
        <w:rPr>
          <w:rFonts w:ascii="Nyala" w:hAnsi="Nyala" w:cs="Nyala"/>
        </w:rPr>
        <w:t>(፩) በፍርድ ፡ አፈጻጸም ፡ ምክንያት ፡ ማናቸውም ፡ ሀብት፡ ወይም ፡ ንብረት፡ተይዞ፡ ወይም ፡ ተከብሮ ፡ በሚቆይበት፡ጊዜ ፣ በፍርድ፡ ባለገንዘቡ ፡ ጉድለት ፡ የማስፈጸሙን ፡ ጉዳይ ፡ ለማከናወን ፡ ያል ተቻለ ፡ እንደሆነ ፡ ፍርድ ፡ ቤቱ ፡ ፍርዱ ፡ እንዲፈጸም ፡ የቀረበለ ትን ፡ ማመልከቻ ፡ ለመሠረዝ ፡ ወይም ፡ ተገቢ ፡ መስሎ ፡ ሲታ የው ፡ ፍርዱ ፡ የሚፈጸምበትን ፡ ጊዜ ፡ በማቆየት ፡ ቀጠሮውን ፡ አስተላልፎ ፡ ለመወሰን ፡ ይችላል ።</w:t>
      </w:r>
    </w:p>
    <w:p w14:paraId="755FAE43" w14:textId="77777777" w:rsidR="00303DFB" w:rsidRPr="00303DFB" w:rsidRDefault="00303DFB" w:rsidP="00303DFB">
      <w:pPr>
        <w:rPr>
          <w:rFonts w:ascii="Nyala" w:hAnsi="Nyala" w:cs="Nyala"/>
        </w:rPr>
      </w:pPr>
      <w:r w:rsidRPr="00303DFB">
        <w:rPr>
          <w:rFonts w:ascii="Nyala" w:hAnsi="Nyala" w:cs="Nyala"/>
        </w:rPr>
        <w:t>(፪) ማመልከቻው ፡ በዚህ ፡ ሁኔታ ፡ የተሠረዘ ፡ እንደሆነ ፡ ንብ ረቱ ፡ እንዲከበር ፡ ወይም ፡ እንዲያዝ ፡ የተሰጠው ፡ ትእዛዝ ፡ ይሻራል ።</w:t>
      </w:r>
    </w:p>
    <w:p w14:paraId="72AD3B25" w14:textId="77777777" w:rsidR="00303DFB" w:rsidRPr="00303DFB" w:rsidRDefault="00303DFB" w:rsidP="00303DFB">
      <w:pPr>
        <w:rPr>
          <w:rFonts w:ascii="Nyala" w:hAnsi="Nyala" w:cs="Nyala"/>
        </w:rPr>
      </w:pPr>
    </w:p>
    <w:p w14:paraId="7AC2EF8D" w14:textId="77777777" w:rsidR="00303DFB" w:rsidRPr="00303DFB" w:rsidRDefault="00303DFB" w:rsidP="00303DFB">
      <w:pPr>
        <w:jc w:val="center"/>
        <w:rPr>
          <w:rFonts w:ascii="Nyala" w:hAnsi="Nyala" w:cs="Nyala"/>
        </w:rPr>
      </w:pPr>
      <w:r w:rsidRPr="00303DFB">
        <w:rPr>
          <w:rFonts w:ascii="Nyala" w:hAnsi="Nyala" w:cs="Nyala"/>
        </w:rPr>
        <w:lastRenderedPageBreak/>
        <w:t>ን ዑ ስ ፡ ክ ፍ ል ፡ ፫ ።</w:t>
      </w:r>
    </w:p>
    <w:p w14:paraId="236CF0D5" w14:textId="77777777" w:rsidR="00303DFB" w:rsidRPr="00303DFB" w:rsidRDefault="00303DFB" w:rsidP="00303DFB">
      <w:pPr>
        <w:jc w:val="center"/>
        <w:rPr>
          <w:rFonts w:ascii="Nyala" w:hAnsi="Nyala" w:cs="Nyala"/>
        </w:rPr>
      </w:pPr>
    </w:p>
    <w:p w14:paraId="255FD18E" w14:textId="77777777" w:rsidR="00303DFB" w:rsidRPr="00303DFB" w:rsidRDefault="00303DFB" w:rsidP="00303DFB">
      <w:pPr>
        <w:jc w:val="center"/>
        <w:rPr>
          <w:rFonts w:ascii="Nyala" w:hAnsi="Nyala" w:cs="Nyala"/>
        </w:rPr>
      </w:pPr>
      <w:r w:rsidRPr="00303DFB">
        <w:rPr>
          <w:rFonts w:ascii="Nyala" w:hAnsi="Nyala" w:cs="Nyala"/>
        </w:rPr>
        <w:t>መብት ፡ አለን ፡ በማለት ፡ የሚያመለክቱትንና ፡ ይህንኑ ፡ መብት ፡ የሚቃወሙትን ፡ የተከራካሪ ፡ ወገኖች ፡ አቤቱታ ፡ ስለመመርመር ።</w:t>
      </w:r>
    </w:p>
    <w:p w14:paraId="67F6F493" w14:textId="77777777" w:rsidR="00303DFB" w:rsidRPr="00303DFB" w:rsidRDefault="00303DFB" w:rsidP="00303DFB">
      <w:pPr>
        <w:rPr>
          <w:rFonts w:ascii="Nyala" w:hAnsi="Nyala" w:cs="Nyala"/>
        </w:rPr>
      </w:pPr>
    </w:p>
    <w:p w14:paraId="081189E4" w14:textId="42C17E2B" w:rsidR="00303DFB" w:rsidRPr="00303DFB" w:rsidRDefault="00303DFB" w:rsidP="00303DFB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03DFB">
        <w:rPr>
          <w:rFonts w:ascii="Nyala" w:hAnsi="Nyala" w:cs="Nyala"/>
        </w:rPr>
        <w:t>፡ ፬፻፲፰ ። በተያዘ ፡ ወይም ፡ በተከበረ ፡ ንብረት ፡ ላይ ፡ መብት ፡ አለን ፡ ባዮች ፡ ያቀረቡትን ፡ አቤቱታ ፡ ስለመመርመር ።</w:t>
      </w:r>
    </w:p>
    <w:p w14:paraId="23E3A52E" w14:textId="77777777" w:rsidR="00303DFB" w:rsidRPr="00303DFB" w:rsidRDefault="00303DFB" w:rsidP="00303DFB">
      <w:pPr>
        <w:rPr>
          <w:rFonts w:ascii="Nyala" w:hAnsi="Nyala" w:cs="Nyala"/>
        </w:rPr>
      </w:pPr>
    </w:p>
    <w:p w14:paraId="0F254BFC" w14:textId="23C64FFB" w:rsidR="00AA5C93" w:rsidRPr="00AA5C93" w:rsidRDefault="00303DFB" w:rsidP="00AA5C93">
      <w:pPr>
        <w:rPr>
          <w:rFonts w:ascii="Nyala" w:hAnsi="Nyala" w:cs="Nyala"/>
        </w:rPr>
      </w:pPr>
      <w:r w:rsidRPr="00303DFB">
        <w:rPr>
          <w:rFonts w:ascii="Nyala" w:hAnsi="Nyala" w:cs="Nyala"/>
        </w:rPr>
        <w:t>(፩) በፍርድ ፡ አፈጻጸም ፡ ምክንያት ፡ ንብረት ፡ እንዳይያዝ ፡ ወይም ፡ እንዳይከበር ፡ የመቃወም ፡ አቤቱታ ፡ ሲቀርብ ፡ ወይም ፡ በዚሁ ፡ ንብረት ፡ ላይ ፡ ተቀዳሚ ፡ መብት ፡ አለኝ ፡ የሚል ፡ ተቃ ዋሚ ፡ አቤቱታ ፡ ያቀረበ ፡ እንደሆነ ። ፍርድ ፡ ቤቱ፡ መቃወሚያ ፡ ያቀረቡት ፡ ወይም ፡ እንዲያዝ ፡ በታዘዘው ፡ ንብረት ፡ ላይ ፡ ተቀ ዳሚ ፡ መብት ፡ አለን ፡ የሚሉት ፡ ወገኖች ፡ በመጀመሪያው ፡ ክርክር ፡ ላይ ፡ ተካፋይ ፡ ባይሆኑም ፡ በሚያዘው ፡ ንብረት ፡ ላይ ፡ መ ብት፡እንዳላቸው ፡ በመቁጠር ፡የሚ ያቀርቡትን ፡ መቃወሚያና፡ አቤቱታ ፡ ተቀብሎ ፡ መመርመር ፡ አለበት ። ስለሆነም ፡ መቃወ ሚያውን ፡ ወይም ፡ የባለ መብትነት ፡ አቤቱታውን ፡ ያቀረበው ፡ አቤት ፡ ባይ ፡ በቂ ፡ ባልሆነ ፡ ምክንያት ፡ ያዘገየው ፡ መሆኑን ፡ ፍ</w:t>
      </w:r>
      <w:r w:rsidR="00AA5C93" w:rsidRPr="00AA5C93">
        <w:rPr>
          <w:rFonts w:ascii="Nyala" w:hAnsi="Nyala" w:cs="Nyala"/>
        </w:rPr>
        <w:t>ርድ ፡ ቤቱ ፡ ሲረዳው ፡ የቀረበውን ፡ መቃወሚያ ፡ ወይም ፡ አቤ ቱታ ፡ አይመረምርለትም ።</w:t>
      </w:r>
    </w:p>
    <w:p w14:paraId="5C7D0CCC" w14:textId="29CD3BFF" w:rsidR="00AA5C93" w:rsidRPr="00AA5C93" w:rsidRDefault="00AA5C93" w:rsidP="00AA5C93">
      <w:pPr>
        <w:rPr>
          <w:rFonts w:ascii="Nyala" w:hAnsi="Nyala" w:cs="Nyala"/>
        </w:rPr>
      </w:pPr>
      <w:r w:rsidRPr="00AA5C93">
        <w:rPr>
          <w:rFonts w:ascii="Nyala" w:hAnsi="Nyala" w:cs="Nyala"/>
        </w:rPr>
        <w:t>(፪) ከዚህ ፡ በላይ ፡ ባለው ፡ ንዑስ ፡ ቍጥር ፡ የተነገረው ፡ መቃወ ሚያ ፡ ወይም ፡ አቤቱታ ፡ የሚቀርበው ፡ በጽሑፍ ፡ ሆኖ ፡ ፍርዱን ፡ ለሚያስፈጽመው ፡ ፍርድ ፡ ቤት ፡ ነው ።</w:t>
      </w:r>
    </w:p>
    <w:p w14:paraId="529567E9" w14:textId="03193CB8" w:rsidR="00AA5C93" w:rsidRPr="00AA5C93" w:rsidRDefault="00AA5C93" w:rsidP="00AA5C93">
      <w:pPr>
        <w:rPr>
          <w:rFonts w:ascii="Nyala" w:hAnsi="Nyala" w:cs="Nyala"/>
        </w:rPr>
      </w:pPr>
      <w:r w:rsidRPr="00AA5C93">
        <w:rPr>
          <w:rFonts w:ascii="Nyala" w:hAnsi="Nyala" w:cs="Nyala"/>
        </w:rPr>
        <w:t>(፫) ተቃዋሚው ፡ ወይም ፡ መብት ፡ አለኝ ፡ ባዩ ፡ ከሚያቀርበው ፡ የመቃወሚያ ፡ ማመልከቻ ፡ ጋር ፡ በንብረቱ፡ ላይ ፡ ያለውን ፡ የተ ቀዳሚነት ፡ መብት ፡ ወይም ፡ ባለይዞታነቱን ፡ የሚያረጋግጥ ፡ የጽሑፍ ፡ ማስረጃ ፡ አያይዞ ፡ ማቅረብ ፡ አለበት ።</w:t>
      </w:r>
    </w:p>
    <w:p w14:paraId="48C0376D" w14:textId="77777777" w:rsidR="00AA5C93" w:rsidRPr="00AA5C93" w:rsidRDefault="00AA5C93" w:rsidP="00AA5C93">
      <w:pPr>
        <w:rPr>
          <w:rFonts w:ascii="Nyala" w:hAnsi="Nyala" w:cs="Nyala"/>
        </w:rPr>
      </w:pPr>
      <w:r w:rsidRPr="00AA5C93">
        <w:rPr>
          <w:rFonts w:ascii="Nyala" w:hAnsi="Nyala" w:cs="Nyala"/>
        </w:rPr>
        <w:t>(፬) መቃወሚያ ፡ ወይም ፡ የባለመብትነት ፡ አቤቱታ ፡ የቀረበ በት ፡ ንብረት ፡ እንዲሸጥ ፡ የሐራጅ ፡ ማስታወቂያ ፡ ወጥቶ ፡ እን ደሆነ ' ፍርድ ፡ ቤቱ ፡ አቤቱታውን ፡ መርምሮ ፡ ውሣኔ ፡ እስኪ ሰጥ ፡ ድረስ ፡ ንብረቱ ፡ ከመሸጥ ፡ ታግዶ ፡ እንዲቆይ ፡ ትእዛዝ ፡ ሊሰጥ ፡ ይችላል ።</w:t>
      </w:r>
    </w:p>
    <w:p w14:paraId="37D43E84" w14:textId="4977FE74" w:rsidR="00AA5C93" w:rsidRPr="00AA5C93" w:rsidRDefault="00AA5C93" w:rsidP="00AA5C9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A5C93">
        <w:rPr>
          <w:rFonts w:ascii="Nyala" w:hAnsi="Nyala" w:cs="Nyala"/>
        </w:rPr>
        <w:t xml:space="preserve"> ፡ ፬፻፲፱ ። በአቤቱታው ፡ ወይም ፡ በመቃወሚያው ፡ ላይ ፡ ስለሚሰጥ ፡ ውሣኔ ።</w:t>
      </w:r>
    </w:p>
    <w:p w14:paraId="16C6AEE3" w14:textId="1C1320A7" w:rsidR="00AA5C93" w:rsidRPr="00AA5C93" w:rsidRDefault="00AA5C93" w:rsidP="00AA5C93">
      <w:pPr>
        <w:rPr>
          <w:rFonts w:ascii="Nyala" w:hAnsi="Nyala" w:cs="Nyala"/>
        </w:rPr>
      </w:pPr>
      <w:r w:rsidRPr="00AA5C93">
        <w:rPr>
          <w:rFonts w:ascii="Nyala" w:hAnsi="Nyala" w:cs="Nyala"/>
        </w:rPr>
        <w:t>(፩) ፍርድ ፡ ቤቱ ፡ የቀረበለትን ፡ አቤቱታና ፡ ማስረጃውን ፡ ከመ ረመረ ፡ በኋላ ፡ ንብረቱ ፡ እንዲያዝ ፡ ወይም ፡ እንዲከበር ፡ የሚያ ደርግ ፡ በቂ ፡ ምክንያት ፡ ያለመኖሩን ፡ የተረዳው ፡ እንደሆነ ፡ የተያዘው ፡ ንብረት ፡ በሙሉ ፡ ወይም ፡ በከፊል ፡ ወይም ፡ ፍርድ ፡ ቤቱ ፡ በሚሰጠው ፡ ውሣኔ ፡ መሠረት ፡ እንዲለቀቅ ፡ ትእዛዝ ፡ ይሰጣል ።</w:t>
      </w:r>
    </w:p>
    <w:p w14:paraId="5F2FFBBA" w14:textId="77777777" w:rsidR="00AA5C93" w:rsidRPr="00AA5C93" w:rsidRDefault="00AA5C93" w:rsidP="00AA5C93">
      <w:pPr>
        <w:rPr>
          <w:rFonts w:ascii="Nyala" w:hAnsi="Nyala" w:cs="Nyala"/>
        </w:rPr>
      </w:pPr>
      <w:r w:rsidRPr="00AA5C93">
        <w:rPr>
          <w:rFonts w:ascii="Nyala" w:hAnsi="Nyala" w:cs="Nyala"/>
        </w:rPr>
        <w:t>(፪) ንብረቱ፡ በፍርዱ ፡ አፈጻጸም ፡ መሠረት ፡ መያዝ ፡ የሚገባው ፡ መሆኑን ፡ የተረዳው፡ እንደሆነ ፡ ግን፡ የመቃወሚያውን ፡ ወይም፡ የመብት ፡ አቤቱታውን ፡ ማመልከቻ ፡ ይሠርዘዋል ።</w:t>
      </w:r>
    </w:p>
    <w:p w14:paraId="4ED8F06D" w14:textId="77777777" w:rsidR="00AA5C93" w:rsidRPr="00AA5C93" w:rsidRDefault="00AA5C93" w:rsidP="00AA5C93">
      <w:pPr>
        <w:rPr>
          <w:rFonts w:ascii="Nyala" w:hAnsi="Nyala" w:cs="Nyala"/>
        </w:rPr>
      </w:pPr>
    </w:p>
    <w:p w14:paraId="576AACBB" w14:textId="77777777" w:rsidR="00CD6D64" w:rsidRDefault="00AA5C93" w:rsidP="0084257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A5C93">
        <w:rPr>
          <w:rFonts w:ascii="Nyala" w:hAnsi="Nyala" w:cs="Nyala"/>
        </w:rPr>
        <w:t xml:space="preserve"> ፬፻፳ ። በሚያዘው ፡ ወይም ፡ በሚከበረው ፡ ንብረት ፡ ላይ ፡ ሶስተኛ ፡ ወገኖች ፡ ያላቸው ፡ መብት ፡ እንደተጠበቀ ፡ ሆኖ ፡ የመያዙ ፡ ወይም ፡ የማስከበሩ ፡ ሥርዓት ፡ ስለሚቀጥልበት ፡ ሁኔታ ።</w:t>
      </w:r>
    </w:p>
    <w:p w14:paraId="42BCCD50" w14:textId="77777777" w:rsidR="00887420" w:rsidRPr="00887420" w:rsidRDefault="00AA5C93" w:rsidP="00887420">
      <w:pPr>
        <w:rPr>
          <w:rFonts w:ascii="Nyala" w:hAnsi="Nyala" w:cs="Nyala"/>
        </w:rPr>
      </w:pPr>
      <w:r w:rsidRPr="00AA5C93">
        <w:rPr>
          <w:rFonts w:ascii="Nyala" w:hAnsi="Nyala" w:cs="Nyala"/>
        </w:rPr>
        <w:t xml:space="preserve"> እንዲያዝ ፡ ወይም ፡ እንዲከበር' የተደረገው፡ ንብረት፡ይዞታ፡ የሌለው ፡ የሌላ ' ሶስተኛ ፡ ወገን ፡ የመያዣ ፡ ወይም ፡ ሌላ ፡ ማን</w:t>
      </w:r>
      <w:r w:rsidR="00887420">
        <w:rPr>
          <w:rFonts w:ascii="Nyala" w:hAnsi="Nyala" w:cs="Nyala"/>
        </w:rPr>
        <w:t xml:space="preserve"> </w:t>
      </w:r>
      <w:r w:rsidR="00887420" w:rsidRPr="00887420">
        <w:rPr>
          <w:rFonts w:ascii="Nyala" w:hAnsi="Nyala" w:cs="Nyala"/>
        </w:rPr>
        <w:t>ኛውም ፡ መብት ፡ ያለበት ፡ መሆኑን ፡ ፍርድ ' ቤቱ ' የተረዳው፡ እንደሆነ ፡ የሶስተኛ ፡ ወገኖች ፡ መብት ፡ እንደተጠበቀ ፡ ሆኖ ፡ ንብረቱ ፡ እንዲያዝ ፡ ወይም ፡ እንዲከበር ፡ ትእዛዝ ፡ ይሰጣል ።</w:t>
      </w:r>
    </w:p>
    <w:p w14:paraId="601D3FB7" w14:textId="77777777" w:rsidR="00887420" w:rsidRPr="00887420" w:rsidRDefault="00887420" w:rsidP="00887420">
      <w:pPr>
        <w:rPr>
          <w:rFonts w:ascii="Nyala" w:hAnsi="Nyala" w:cs="Nyala"/>
        </w:rPr>
      </w:pPr>
    </w:p>
    <w:p w14:paraId="05C57BDE" w14:textId="091DD415" w:rsidR="00887420" w:rsidRPr="00887420" w:rsidRDefault="00887420" w:rsidP="00887420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887420">
        <w:rPr>
          <w:rFonts w:ascii="Nyala" w:hAnsi="Nyala" w:cs="Nyala"/>
        </w:rPr>
        <w:t>፡ ፬፻፳፩ ። በተያዘ ፡ ወይም ፡ በተከበረ ' ንብረት ፡ ላይ ፡ ያለውን ፡ መብት ፡ ለማሳወቅ ፡ ስለሚቀርብ ፡ ክስ ።</w:t>
      </w:r>
    </w:p>
    <w:p w14:paraId="042D9751" w14:textId="77777777" w:rsidR="00887420" w:rsidRPr="00887420" w:rsidRDefault="00887420" w:rsidP="00887420">
      <w:pPr>
        <w:rPr>
          <w:rFonts w:ascii="Nyala" w:hAnsi="Nyala" w:cs="Nyala"/>
        </w:rPr>
      </w:pPr>
      <w:r w:rsidRPr="00887420">
        <w:rPr>
          <w:rFonts w:ascii="Nyala" w:hAnsi="Nyala" w:cs="Nyala"/>
        </w:rPr>
        <w:t>የቀደምትነት ፡ መብት ፡ አለኝ ፡ ወይም ፡ የንብረቱን ፡ መያዝ ፡ ወይም ፡ መከበር ፡ እቃወማለሁ ፡ በማለት ፡ አቤቱታ ፡ ባቀረበ ፡ በማናቸውም ፡ ሰው ፡ ላይ ፡ ፍርድ ፡ ቤቱ ፡ አቤቱታውን ፡ ወይም ፡ ባለመብትነቱን ፡ ባለመቀበል ፡ ውሣኔ ፡ የሰጠ ፡ እንደሆነ ፤ ይህ ፡ ውሣኔ ፡ የተሰጠበት ፡ ወገን ፡ ለክርክሩ ፡ መነሻ ፡ በሆነው ፡ ንብ ረት ፡ ላይ ፡ ክስ ፡ ለማቅረብ ፡ ይችላል ። ስለሆነም ፡ የቀረበው ፡ አቤቱታ ፡ ውጤት ፡ እስኪታወቅ ፡ ድረስ ፡ ፍርድ ፡ ቤቱ፡ የሰጠው ውሣኔ ፡ እንደጸና ፡ ሆኖ ፡ ይቆያል ።</w:t>
      </w:r>
    </w:p>
    <w:p w14:paraId="6412C395" w14:textId="77777777" w:rsidR="00887420" w:rsidRPr="00887420" w:rsidRDefault="00887420" w:rsidP="00887420">
      <w:pPr>
        <w:jc w:val="center"/>
        <w:rPr>
          <w:rFonts w:ascii="Nyala" w:hAnsi="Nyala" w:cs="Nyala"/>
        </w:rPr>
      </w:pPr>
    </w:p>
    <w:p w14:paraId="1D1C6472" w14:textId="0965893A" w:rsidR="00887420" w:rsidRPr="00887420" w:rsidRDefault="00887420" w:rsidP="00887420">
      <w:pPr>
        <w:jc w:val="center"/>
        <w:rPr>
          <w:rFonts w:ascii="Nyala" w:hAnsi="Nyala" w:cs="Nyala"/>
        </w:rPr>
      </w:pPr>
      <w:r w:rsidRPr="00887420">
        <w:rPr>
          <w:rFonts w:ascii="Nyala" w:hAnsi="Nyala" w:cs="Nyala"/>
        </w:rPr>
        <w:t>ን ዑ ስ ፡ ክ ፍ ል ፡ ፬ ።</w:t>
      </w:r>
    </w:p>
    <w:p w14:paraId="65461CF6" w14:textId="77777777" w:rsidR="00887420" w:rsidRPr="00887420" w:rsidRDefault="00887420" w:rsidP="00887420">
      <w:pPr>
        <w:jc w:val="center"/>
        <w:rPr>
          <w:rFonts w:ascii="Nyala" w:hAnsi="Nyala" w:cs="Nyala"/>
        </w:rPr>
      </w:pPr>
      <w:r w:rsidRPr="00887420">
        <w:rPr>
          <w:rFonts w:ascii="Nyala" w:hAnsi="Nyala" w:cs="Nyala"/>
        </w:rPr>
        <w:t>ስለ ፡ ፍርድ ፡ አፈጻጸም ፡ ንብረትን ፡ የመሸጥ ፡ ሥነ ፡ ሥርዓት ።</w:t>
      </w:r>
    </w:p>
    <w:p w14:paraId="4DD2085F" w14:textId="77777777" w:rsidR="00887420" w:rsidRPr="00887420" w:rsidRDefault="00887420" w:rsidP="00887420">
      <w:pPr>
        <w:jc w:val="center"/>
        <w:rPr>
          <w:rFonts w:ascii="Nyala" w:hAnsi="Nyala" w:cs="Nyala"/>
        </w:rPr>
      </w:pPr>
    </w:p>
    <w:p w14:paraId="0D97F9C9" w14:textId="678DF784" w:rsidR="00887420" w:rsidRPr="00887420" w:rsidRDefault="00887420" w:rsidP="0088742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87420">
        <w:rPr>
          <w:rFonts w:ascii="Nyala" w:hAnsi="Nyala" w:cs="Nyala"/>
        </w:rPr>
        <w:t>፡ ፬፻፳፪ ። የተያዘው ፡ ወይም ፡ የተረከበው ፡ ንብረት ፡ እንዲሸጥ ' ስለማዘዝ ።</w:t>
      </w:r>
    </w:p>
    <w:p w14:paraId="1A563C42" w14:textId="77777777" w:rsidR="00887420" w:rsidRPr="00887420" w:rsidRDefault="00887420" w:rsidP="00887420">
      <w:pPr>
        <w:rPr>
          <w:rFonts w:ascii="Nyala" w:hAnsi="Nyala" w:cs="Nyala"/>
        </w:rPr>
      </w:pPr>
    </w:p>
    <w:p w14:paraId="6BDA66FD" w14:textId="27E199D9" w:rsidR="00887420" w:rsidRPr="00887420" w:rsidRDefault="00887420" w:rsidP="00887420">
      <w:pPr>
        <w:rPr>
          <w:rFonts w:ascii="Nyala" w:hAnsi="Nyala" w:cs="Nyala"/>
        </w:rPr>
      </w:pPr>
      <w:r w:rsidRPr="00887420">
        <w:rPr>
          <w:rFonts w:ascii="Nyala" w:hAnsi="Nyala" w:cs="Nyala"/>
        </w:rPr>
        <w:t>(፩) ፍርድ ፡ የሚያስፈጽመው ፡ ፍርድ ፡ ቤት ፡ ስለ ፡ ፍርድ ፡ አፈ ጻጸም ፡ የተያዘው ፡ ወይም ፡ የተከበረው ፡ ንብረት ፡ እንዲሸጥ ፡ ማመልከቻ ፡ ሲቀርብለት ፤ በፍርዱ ፡ ውሣኔ ፡ ላይ ፡ በተገለጸው ፡ መሠረት ፡ ንብረቱ ፡ በሙሉ ፡ ወይም ፡ በከፊል ፡ ወይም ፡ የሚጠ የቀውን ፡ ዕዳ ፡ ለመሸፈን ፡ የሚያስችለው ፡ ክፍል ፡ እንዲሸጥ ፡ አድርጐ ፡ ከሽያጩ ፡ ዋጋ ፡ ከተገኘው ፡ ገንዘብ ፡ ተገቢ ፡ ድርሻ ውን ፡ ለፍርድ ፡ ባለ ፡ ገንዘቡ ፡ ያስረክባል ።</w:t>
      </w:r>
    </w:p>
    <w:p w14:paraId="0CAD74FB" w14:textId="1D3CCAC0" w:rsidR="00887420" w:rsidRPr="00887420" w:rsidRDefault="00887420" w:rsidP="00887420">
      <w:pPr>
        <w:rPr>
          <w:rFonts w:ascii="Nyala" w:hAnsi="Nyala" w:cs="Nyala"/>
        </w:rPr>
      </w:pPr>
      <w:r w:rsidRPr="00887420">
        <w:rPr>
          <w:rFonts w:ascii="Nyala" w:hAnsi="Nyala" w:cs="Nyala"/>
        </w:rPr>
        <w:t>(፪) በሌላ ፡ አኳኋን ፡ እንዲፈጸም ፡ ካልታዘዘ ፡ በቀር ' ማናቸው ፡ ሀብት ፣ ወይም ፡ ንብረት ፡ የሚሸጠው ፡ ከዚህ ፡ ቀጥሎ ፡ በተመለ ከተው ፥ ሁኔን ፡ ነው ።</w:t>
      </w:r>
    </w:p>
    <w:p w14:paraId="186F06A0" w14:textId="264A9950" w:rsidR="00F26421" w:rsidRPr="00F26421" w:rsidRDefault="00887420" w:rsidP="00F26421">
      <w:pPr>
        <w:rPr>
          <w:rFonts w:ascii="Nyala" w:hAnsi="Nyala" w:cs="Nyala"/>
        </w:rPr>
      </w:pPr>
      <w:r w:rsidRPr="00887420">
        <w:rPr>
          <w:rFonts w:ascii="Nyala" w:hAnsi="Nyala" w:cs="Nyala"/>
        </w:rPr>
        <w:t>(ሀ) የሸያጬ'ን : ሥርዓት ፡እንዲያፈጽም ፡ ፍርድ ፡ ቤቱ፡ በተ ለይ ፡ ባዘዘው ፡ ሰው ፡ እማካይነት ፡ ወይም ፡ በፍርድ ፡ ቤቱ ፡ ሠራ</w:t>
      </w:r>
      <w:r w:rsidR="00F26421" w:rsidRPr="00F26421">
        <w:rPr>
          <w:rFonts w:ascii="Nyala" w:hAnsi="Nyala" w:cs="Nyala"/>
        </w:rPr>
        <w:t xml:space="preserve">ተኛ ' አማካይነት » (ፍርድን ፥ ለማስፈጸም ፡ ማናቸውንም ፡ ሀብት ፡ ወይም ፡ ንብረት ፡ እንዲሸጥ ' የታዘዘ ' ሰው ' በዚህ </w:t>
      </w:r>
      <w:r w:rsidR="00AD45B5">
        <w:rPr>
          <w:rFonts w:ascii="Nyala" w:hAnsi="Nyala" w:cs="Nyala"/>
        </w:rPr>
        <w:t xml:space="preserve"> ሕግ አነጋገር ሐራጅ </w:t>
      </w:r>
      <w:r w:rsidR="0041527C">
        <w:rPr>
          <w:rFonts w:ascii="Nyala" w:hAnsi="Nyala" w:cs="Nyala"/>
        </w:rPr>
        <w:t>ባይ ተብሎ ይጠራል።)</w:t>
      </w:r>
    </w:p>
    <w:p w14:paraId="0AB5A980" w14:textId="7414A6AF" w:rsidR="00F26421" w:rsidRPr="00F26421" w:rsidRDefault="00221349" w:rsidP="00F26421">
      <w:pPr>
        <w:rPr>
          <w:rFonts w:ascii="Nyala" w:hAnsi="Nyala" w:cs="Nyala"/>
        </w:rPr>
      </w:pPr>
      <w:r>
        <w:rPr>
          <w:rFonts w:ascii="Nyala" w:hAnsi="Nyala" w:cs="Nyala"/>
        </w:rPr>
        <w:t xml:space="preserve">(ለ) ከዚህ </w:t>
      </w:r>
      <w:r w:rsidR="0048279A">
        <w:rPr>
          <w:rFonts w:ascii="Nyala" w:hAnsi="Nyala" w:cs="Nyala"/>
        </w:rPr>
        <w:t>ቀጥሎ ባሉት</w:t>
      </w:r>
      <w:r w:rsidR="009A4ECF">
        <w:rPr>
          <w:rFonts w:ascii="Nyala" w:hAnsi="Nyala" w:cs="Nyala"/>
        </w:rPr>
        <w:t xml:space="preserve"> ቁጥሮች</w:t>
      </w:r>
      <w:r w:rsidR="00D655CF">
        <w:rPr>
          <w:rFonts w:ascii="Nyala" w:hAnsi="Nyala" w:cs="Nyala"/>
        </w:rPr>
        <w:t xml:space="preserve"> በተነገረው ድንጋጌ</w:t>
      </w:r>
      <w:r w:rsidR="009A4ECF">
        <w:rPr>
          <w:rFonts w:ascii="Nyala" w:hAnsi="Nyala" w:cs="Nyala"/>
        </w:rPr>
        <w:t xml:space="preserve"> </w:t>
      </w:r>
      <w:r w:rsidR="0048279A">
        <w:rPr>
          <w:rFonts w:ascii="Nyala" w:hAnsi="Nyala" w:cs="Nyala"/>
        </w:rPr>
        <w:t xml:space="preserve"> </w:t>
      </w:r>
      <w:r w:rsidR="00F26421" w:rsidRPr="00F26421">
        <w:rPr>
          <w:rFonts w:ascii="Nyala" w:hAnsi="Nyala" w:cs="Nyala"/>
        </w:rPr>
        <w:t>፡ መሠረት ፡ የሐራጅ ' ሽያጭ, በማድረግ 1</w:t>
      </w:r>
    </w:p>
    <w:p w14:paraId="76343D62" w14:textId="77777777" w:rsidR="00F26421" w:rsidRPr="00F26421" w:rsidRDefault="00F26421" w:rsidP="00F26421">
      <w:pPr>
        <w:rPr>
          <w:rFonts w:ascii="Nyala" w:hAnsi="Nyala" w:cs="Nyala"/>
        </w:rPr>
      </w:pPr>
      <w:r w:rsidRPr="00F26421">
        <w:rPr>
          <w:rFonts w:ascii="Nyala" w:hAnsi="Nyala" w:cs="Nyala"/>
        </w:rPr>
        <w:t>(፫) በፍርድ ፡ አፈጻጸም ፡ ምክንያት' በሐራጅ ፡ እንዲሸጥ ፡ የተወ ሰነውን ፡ ንብረት ፡ ፍርድ' ቤቱ ' በግል ' ወይም ' በስምምነት ፡ እንዲሸጥ ፡ ትእዛዝ ፡ ከመስጠት · እያግደውም ። ስለሆነም ፡ የዚህ ፡ ዓይነት ፡ ትእዛዝ ፡ ከመሰጠቱ ' በፊት ' የፍርድ ፡ ባለዕዳ ውን ፡ ፈቃደኛነትና ፡ የፍርድ ፡ ባለገንዘቡም ፡ በዚሁ ፡ እንዲፈ ጸም ፡ መስማማቱን ፡ መጠየቅ ፡ አለበት ።</w:t>
      </w:r>
    </w:p>
    <w:p w14:paraId="0E8BD488" w14:textId="5EB6F229" w:rsidR="00F26421" w:rsidRPr="00F26421" w:rsidRDefault="00D655CF" w:rsidP="00F2642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F26421" w:rsidRPr="00F26421">
        <w:rPr>
          <w:rFonts w:ascii="Nyala" w:hAnsi="Nyala" w:cs="Nyala"/>
        </w:rPr>
        <w:t xml:space="preserve"> ፬፻፳፫ ። የሐራጅ ፡ ሸያጭ ፡ መደረጉን ' ለሕዝብ ፡ ስለ ' ማስታወቅ ።</w:t>
      </w:r>
    </w:p>
    <w:p w14:paraId="34ABCE6D" w14:textId="19EE4C40" w:rsidR="00F26421" w:rsidRPr="00F26421" w:rsidRDefault="00F26421" w:rsidP="00F26421">
      <w:pPr>
        <w:rPr>
          <w:rFonts w:ascii="Nyala" w:hAnsi="Nyala" w:cs="Nyala"/>
        </w:rPr>
      </w:pPr>
      <w:r w:rsidRPr="00F26421">
        <w:rPr>
          <w:rFonts w:ascii="Nyala" w:hAnsi="Nyala" w:cs="Nyala"/>
        </w:rPr>
        <w:t>(፩) በፍርድ ፡ አፈጻጸም ፡ ጉዳይ ፡ ማናቸውም ፡ ንብረት ፡ በሐራጅ ' እንዲሸጥ ፡ በሚወሰንበት ፡ ጊዜ í ፍርድ ፡ ቤቱ ፡ የሐራጁን ፡ ሥርዓት ፡ አፈጻጸም ፡ ለሕዝብ ፡ ማስታወቅ ፡ አለበት ።</w:t>
      </w:r>
    </w:p>
    <w:p w14:paraId="3E1B02E4" w14:textId="77777777" w:rsidR="00F26421" w:rsidRPr="00F26421" w:rsidRDefault="00F26421" w:rsidP="00F26421">
      <w:pPr>
        <w:rPr>
          <w:rFonts w:ascii="Nyala" w:hAnsi="Nyala" w:cs="Nyala"/>
        </w:rPr>
      </w:pPr>
      <w:r w:rsidRPr="00F26421">
        <w:rPr>
          <w:rFonts w:ascii="Nyala" w:hAnsi="Nyala" w:cs="Nyala"/>
        </w:rPr>
        <w:t>(፪) ለሕዝብ ፡ የሚገለጸው ፡ አዋጅ ፡ የሚነገረው ፡ ለፍርድ ፡ ባለዕ ዳውና ፡ ለፍርድ፡ ባለገንዘቡ፡ ማስታወቂያ፡ ከተሰጣቸው ፡ በኋላ ፡ ነው ። የሐራጅ ፡ ሽያጭ ፡ ማስታወቂያውም ፡ ከዚህ ፡ ቀጥሎ፡ የተ ዘረዘሩትን ፡ ነገሮች ፡ በትክክለኛ ፡ ሁኔታ ፡ መግለጽ ፡ አለበት ።</w:t>
      </w:r>
    </w:p>
    <w:p w14:paraId="2D4AAFC2" w14:textId="77777777" w:rsidR="00F26421" w:rsidRPr="00F26421" w:rsidRDefault="00F26421" w:rsidP="00F26421">
      <w:pPr>
        <w:rPr>
          <w:rFonts w:ascii="Nyala" w:hAnsi="Nyala" w:cs="Nyala"/>
        </w:rPr>
      </w:pPr>
    </w:p>
    <w:p w14:paraId="74212FE4" w14:textId="7BAE62DB" w:rsidR="00F26421" w:rsidRPr="00F26421" w:rsidRDefault="00F26421" w:rsidP="00F26421">
      <w:pPr>
        <w:rPr>
          <w:rFonts w:ascii="Nyala" w:hAnsi="Nyala" w:cs="Nyala"/>
        </w:rPr>
      </w:pPr>
      <w:r w:rsidRPr="00F26421">
        <w:rPr>
          <w:rFonts w:ascii="Nyala" w:hAnsi="Nyala" w:cs="Nyala"/>
        </w:rPr>
        <w:lastRenderedPageBreak/>
        <w:t xml:space="preserve">(ሀ) የሚሸጠውን ' ንብረት ፡ ዓይነትና ፡ የግምቱን ፡ </w:t>
      </w:r>
      <w:r w:rsidR="00B3193D">
        <w:rPr>
          <w:rFonts w:ascii="Nyala" w:hAnsi="Nyala" w:cs="Nyala"/>
        </w:rPr>
        <w:t>ልክ</w:t>
      </w:r>
    </w:p>
    <w:p w14:paraId="38E95AF3" w14:textId="0E8B450F" w:rsidR="00F26421" w:rsidRPr="00F26421" w:rsidRDefault="00F26421" w:rsidP="00F26421">
      <w:pPr>
        <w:rPr>
          <w:rFonts w:ascii="Nyala" w:hAnsi="Nyala" w:cs="Nyala"/>
        </w:rPr>
      </w:pPr>
      <w:r w:rsidRPr="00F26421">
        <w:rPr>
          <w:rFonts w:ascii="Nyala" w:hAnsi="Nyala" w:cs="Nyala"/>
        </w:rPr>
        <w:t>(ለ) ከንብረቱ ፡ ላይ ፡ የሚጠየቅ ፡ የዋስትና ፡ መያዣ ፡ ወይም ፡ ሌላ ፡ መብት ፡ እንዳለ ፡ ልኩን ፤</w:t>
      </w:r>
    </w:p>
    <w:p w14:paraId="6706A219" w14:textId="234F8F3B" w:rsidR="00F26421" w:rsidRPr="00F26421" w:rsidRDefault="00F26421" w:rsidP="00F26421">
      <w:pPr>
        <w:rPr>
          <w:rFonts w:ascii="Nyala" w:hAnsi="Nyala" w:cs="Nyala"/>
        </w:rPr>
      </w:pPr>
      <w:r w:rsidRPr="00F26421">
        <w:rPr>
          <w:rFonts w:ascii="Nyala" w:hAnsi="Nyala" w:cs="Nyala"/>
        </w:rPr>
        <w:t>(ሐ)ለንብረቱ ፡ መሸጥ ፡ ምክንያት ፡ የሆነውን ፡ በፍርድ ፡ የተ ወሰነውን ፡ የገንዘብ ፡ ልክ ፤</w:t>
      </w:r>
    </w:p>
    <w:p w14:paraId="0FCD0B71" w14:textId="2B96F4C8" w:rsidR="00F26421" w:rsidRPr="00F26421" w:rsidRDefault="00F26421" w:rsidP="00F26421">
      <w:pPr>
        <w:rPr>
          <w:rFonts w:ascii="Nyala" w:hAnsi="Nyala" w:cs="Nyala"/>
        </w:rPr>
      </w:pPr>
      <w:r w:rsidRPr="00F26421">
        <w:rPr>
          <w:rFonts w:ascii="Nyala" w:hAnsi="Nyala" w:cs="Nyala"/>
        </w:rPr>
        <w:t>(መ) ንብረቱ ፡ የሚሸጥበትን ፡ ሁኔታና ፡ ገደቡን ፤ የሽያጩ ገንዘብ ፡ የሚከፈልበትን ፡ ጊዜ ፤</w:t>
      </w:r>
    </w:p>
    <w:p w14:paraId="5B46B01B" w14:textId="0A56B639" w:rsidR="00F26421" w:rsidRPr="00F26421" w:rsidRDefault="00F26421" w:rsidP="00F26421">
      <w:pPr>
        <w:rPr>
          <w:rFonts w:ascii="Nyala" w:hAnsi="Nyala" w:cs="Nyala"/>
        </w:rPr>
      </w:pPr>
      <w:r w:rsidRPr="00F26421">
        <w:rPr>
          <w:rFonts w:ascii="Nyala" w:hAnsi="Nyala" w:cs="Nyala"/>
        </w:rPr>
        <w:t>(</w:t>
      </w:r>
      <w:r w:rsidR="00B3193D">
        <w:rPr>
          <w:rFonts w:ascii="Nyala" w:hAnsi="Nyala" w:cs="Nyala"/>
        </w:rPr>
        <w:t>ሠ) ገዢው</w:t>
      </w:r>
      <w:r w:rsidRPr="00F26421">
        <w:rPr>
          <w:rFonts w:ascii="Nyala" w:hAnsi="Nyala" w:cs="Nyala"/>
        </w:rPr>
        <w:t xml:space="preserve"> ከመግዛቱ ፡ በፊት ፡ ማወቅ ፡ ይገባዋል ፡ ብሎ ፡ ፍርድ ፡ ቤቱ ፡ የሚገምተውን ፡ ማናቸውንም ፡ ዝርዝር ፡ መግ ለጫ።</w:t>
      </w:r>
    </w:p>
    <w:p w14:paraId="4C23FCE7" w14:textId="41DEF139" w:rsidR="008877FA" w:rsidRDefault="00F26421" w:rsidP="0084257E">
      <w:pPr>
        <w:rPr>
          <w:rFonts w:ascii="Nyala" w:hAnsi="Nyala" w:cs="Nyala"/>
        </w:rPr>
      </w:pPr>
      <w:r w:rsidRPr="00F26421">
        <w:rPr>
          <w:rFonts w:ascii="Nyala" w:hAnsi="Nyala" w:cs="Nyala"/>
        </w:rPr>
        <w:t>(፫) ከዚህም ፡ በቀር ፡ የሐራጁ ፡ ሽያጭ ፡ ማስታወቂያ ፡ ወይም ፡ አዋጅ፡በዚህ፡ ሕግ ፡ ከቍጥር ፡ ፬፻ ፡ እስከ ፡ ፬፻፵፪ ' የተነገሩትን ፡ ሁሉ ፡ መግለጽ ፡ አለበት ።</w:t>
      </w:r>
    </w:p>
    <w:p w14:paraId="48A8DE78" w14:textId="6FC239AF" w:rsidR="00CD4501" w:rsidRPr="00CD4501" w:rsidRDefault="00CD4501" w:rsidP="00CD450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D4501">
        <w:rPr>
          <w:rFonts w:ascii="Nyala" w:hAnsi="Nyala" w:cs="Nyala"/>
        </w:rPr>
        <w:t xml:space="preserve"> ፡ ፬፻፳፬ ። ሽያጭ ፡ እንዲደረግ ፡ ስለሚቀርብ ፡ ማመልከቻ።</w:t>
      </w:r>
    </w:p>
    <w:p w14:paraId="6248D00E" w14:textId="153949E2" w:rsidR="00CD4501" w:rsidRPr="00CD4501" w:rsidRDefault="00CD4501" w:rsidP="00CD4501">
      <w:pPr>
        <w:rPr>
          <w:rFonts w:ascii="Nyala" w:hAnsi="Nyala" w:cs="Nyala"/>
        </w:rPr>
      </w:pPr>
      <w:r w:rsidRPr="00CD4501">
        <w:rPr>
          <w:rFonts w:ascii="Nyala" w:hAnsi="Nyala" w:cs="Nyala"/>
        </w:rPr>
        <w:t>(፩) በዚህ ፡ ሕግ ፡ በቍጥር ፡ ፬፻፳፪ ፡ በተነገረው ፡ ድንጋጌ ፡ መሠ ረት ፡ ሽያጭ ፡ እንዲደረግ ፡የሚቀርቡ ፡ማንኛዎችና ፡የክስ ፡ ማመልከቻዎች ፤ አቤቱታዎች ፡ ሁሉ ፡ ሌሎቹ ፡ አቤቱታዎ ችና ፡ ማመልከቻዎች ፡ ተረጋግጠውና ፡ ተፈርመው ፡ በሚቀርቡበት ፡ ሁኔታና ፡ ሥርዓት ፡ ይቀርባሉ ። በማመልከቻው ፡ ላይ ፡ መረጋገጥ ፡ የሚገባው ፡ በተለይ ፡ በቍጥር ፡ ፬፻፳፫ ፡ (፪) ፡ በተመ ለከተው ፡ ላይ ፡ አመልካቹ ፡ የሚያውቀውንና ፡ ማወቅ ፡ የሚገባ ውን ፡ ሁሉ ፡ ነው ።</w:t>
      </w:r>
    </w:p>
    <w:p w14:paraId="1E62A312" w14:textId="77777777" w:rsidR="00CD4501" w:rsidRPr="00CD4501" w:rsidRDefault="00CD4501" w:rsidP="00CD4501">
      <w:pPr>
        <w:rPr>
          <w:rFonts w:ascii="Nyala" w:hAnsi="Nyala" w:cs="Nyala"/>
        </w:rPr>
      </w:pPr>
      <w:r w:rsidRPr="00CD4501">
        <w:rPr>
          <w:rFonts w:ascii="Nyala" w:hAnsi="Nyala" w:cs="Nyala"/>
        </w:rPr>
        <w:t>(፪) ፍርድ ፡ ቤቱ ፡ ለሕዝብ ፡ በሚገልጸው ፡ ማስታወቂያ ፡ ላይ ፡ የሚዘረዘሩትን ፡ ነገሮች ፡ ለማጣራት ፡ ይችላል ፡ ብሎ ፡ የሚገመ ተውን ፡ ማናቸውንም ፡ ሰው ፡ ለመጥራት ፡ ወይም ፤ በማስታወቂ ያው ፡ ላይ ፡ የሚሠፍሩትን ፡ መግለጫዎች ፡ ትክክለኛነት ፡ ለማ ረጋገጥ ፡ ወይም ፡ ጉዳዩን ፡ የሚመለከት ፡ ማናቸውንም ፡ ማስረጃ ፡ እንዲያቀርብ ፡ ለመጠየቅ ፡ ወይም ፡ የሚሸጠውን ፡ ነገር ፡ ለመገ መት ፡ ልዩ ፡ ችሎታ ፡ ያለው ፡ ኤክስፔርት ፡ የግምቱን ፡ ውጤት፡ እንዲያቀርብ ፡ ለማዘዝ ፡ ይችላል ።</w:t>
      </w:r>
    </w:p>
    <w:p w14:paraId="709C5937" w14:textId="48E40A8B" w:rsidR="00CD4501" w:rsidRPr="00CD4501" w:rsidRDefault="00CD4501" w:rsidP="00CD4501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D4501">
        <w:rPr>
          <w:rFonts w:ascii="Nyala" w:hAnsi="Nyala" w:cs="Nyala"/>
        </w:rPr>
        <w:t xml:space="preserve"> ፡ ፬፻፳፭ ። ማስታወቂያው ፡ የሚሰጥበት ፡ ሁኔታ ..</w:t>
      </w:r>
    </w:p>
    <w:p w14:paraId="54295547" w14:textId="4E4B8CFE" w:rsidR="00CD4501" w:rsidRPr="00CD4501" w:rsidRDefault="00CD4501" w:rsidP="00CD4501">
      <w:pPr>
        <w:rPr>
          <w:rFonts w:ascii="Nyala" w:hAnsi="Nyala" w:cs="Nyala"/>
        </w:rPr>
      </w:pPr>
      <w:r w:rsidRPr="00CD4501">
        <w:rPr>
          <w:rFonts w:ascii="Nyala" w:hAnsi="Nyala" w:cs="Nyala"/>
        </w:rPr>
        <w:t>(፩) ማናቸውም ፡ የሽያጭ ፡ ማስታወቂያ ፡ በዚህ ፡ ሕግ ፡ በቍጥር ፡ ፬፻፲፬ ፡ (፪) ፡ በተነገረው ፡ ድንጋጌ ፡ መሠረት ፡ ተዘጋጅቶ ፡ ለሕ ዝብ ፡ ይገለጻል ።</w:t>
      </w:r>
    </w:p>
    <w:p w14:paraId="7330D5DB" w14:textId="59A83E00" w:rsidR="00CD4501" w:rsidRPr="00CD4501" w:rsidRDefault="00CD4501" w:rsidP="00CD4501">
      <w:pPr>
        <w:rPr>
          <w:rFonts w:ascii="Nyala" w:hAnsi="Nyala" w:cs="Nyala"/>
        </w:rPr>
      </w:pPr>
      <w:r w:rsidRPr="00CD4501">
        <w:rPr>
          <w:rFonts w:ascii="Nyala" w:hAnsi="Nyala" w:cs="Nyala"/>
        </w:rPr>
        <w:t>(፪) ፍርድ ፡ ቤቱ ፡ በሚሰጠው ፡ ትእዛዝ ፡ መሠረት ፡ የሚሸጠው ፡ ንብረት ፡ በሚገኝበት ፡ ክፍል ፡ በሚታተም ፡ ወይም ፡ በሚሸጥ ፡ ጋዜጣ ፡ ላይ ፡ እንዲወጣ ፡ ይደረጋል ። ለጋዜጣውም ፡ ማሳተሚያ፡ የሚያስፈልገው ፡ ወጭ ፡ ለሽያጩ ፡ ሥርዓት ፡ ማስፈጸሚያ ፡ ከሚደረገው ፡ ወጭ ፡ ጋር ፡ በመደመር ፡ ከዕዳው ፡ ጋር ፡ ይታሰ ባል ።</w:t>
      </w:r>
    </w:p>
    <w:p w14:paraId="62A94477" w14:textId="77777777" w:rsidR="002D3AE3" w:rsidRPr="002D3AE3" w:rsidRDefault="00CD4501" w:rsidP="002D3AE3">
      <w:pPr>
        <w:rPr>
          <w:rFonts w:ascii="Nyala" w:hAnsi="Nyala" w:cs="Nyala"/>
        </w:rPr>
      </w:pPr>
      <w:r w:rsidRPr="00CD4501">
        <w:rPr>
          <w:rFonts w:ascii="Nyala" w:hAnsi="Nyala" w:cs="Nyala"/>
        </w:rPr>
        <w:t>(፫) ንብረቱ፡ የሚሸጠው ፡ በብዙ ፡ ቦታ ፡ ተመድቦ ፡ በመከፋፈል ፡ የሆነ ፡ እንደሆነ ፤ ለየአንዳንዱ ፡ መደብ ፡ ልዩ ፡ ማስታወቂያ ፡ ማውጣት ፡ አስፈላጊ ፡ አይሆንም ። ነገር ፡ ግን ፡ ፍርድ ፡ ቤቱ ፡ ተከፋፍሎ ፡ ለሚሸጠው ፡ መደብ ፡ ለየራሱ ፡ ማስታወቂያ ፡ ማው</w:t>
      </w:r>
      <w:r w:rsidR="002D3AE3" w:rsidRPr="002D3AE3">
        <w:rPr>
          <w:rFonts w:ascii="Nyala" w:hAnsi="Nyala" w:cs="Nyala"/>
        </w:rPr>
        <w:t>ጣት ፡ የሚያስፈልግ ፡ መሆኑን ፡ የገመተ ፡ እንደሆነ ፡ በዚሁ ፡ ሁኔታ ፡ ልዩ ፡ ማስታወቂያ ፡እንዲደረግ ፡ ለማዘዝ ፡ ይችላል ።</w:t>
      </w:r>
    </w:p>
    <w:p w14:paraId="6143078E" w14:textId="4B6E23D5" w:rsidR="002D3AE3" w:rsidRPr="002D3AE3" w:rsidRDefault="002D3AE3" w:rsidP="002D3AE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D3AE3">
        <w:rPr>
          <w:rFonts w:ascii="Nyala" w:hAnsi="Nyala" w:cs="Nyala"/>
        </w:rPr>
        <w:t>፡ ፬፻፳፮ ። ሽያጭ ፡ ስለሚፈጸምበት ፡ ጊዜ ።</w:t>
      </w:r>
    </w:p>
    <w:p w14:paraId="6385B6EA" w14:textId="77777777" w:rsidR="002D3AE3" w:rsidRDefault="002D3AE3" w:rsidP="002D3AE3">
      <w:pPr>
        <w:rPr>
          <w:rFonts w:ascii="Nyala" w:hAnsi="Nyala" w:cs="Nyala"/>
        </w:rPr>
      </w:pPr>
      <w:r w:rsidRPr="002D3AE3">
        <w:rPr>
          <w:rFonts w:ascii="Nyala" w:hAnsi="Nyala" w:cs="Nyala"/>
        </w:rPr>
        <w:t>በዚህ ፡ ሕግ ፡ በቍጥር ፡ ፬፻፮ ፡ (፪) ፡ ከተመለከተው ፡ ንብረት፡ በቀር ፡ የፍርድ ፡ ባለዕዳው ፡ ከዚህ ፡ አስቀድሞ ፡ እንዲሸጥ ፡ የሚ ስማማ ፡ መሆኑን ፡ ለፈረደው ፡ ፍርድ ፡ ቤት ፡ ካላስታወቀ ፡ በቀር፤ ማናቸውም ፡ የሚንቀሳቀስ ፡ ንብረት ፡ እንዲሸጥ ፡ ማስታወቂያ ፡ ከወጣበት፡ቀን ፡ አንስቶ፡እስከ፡ ፲፭ ፡ ቀን ፡ የማይንቀሳቀስ፡ንብ ረት ፡ ሲሆን ፡ ደግሞ ፡ ፴ ፡ ቀን ፡ ድረስ ፡ ሳይቆይ ፡ በሐራጅ ፡ ሊ ሸጥ ፡ አይችልም ። ጊዜውም ፡ መቆጠር ፡የሚጀምረው ፡ ማስታወ ቂያው ፡ ፍርድ ፡ በሚያስፈጽመው ፡ ፍርድ ፡ ቤት ፡ ቅጥር ፡ ግቢ ፡ ውስጥ ፡ ከተለጠፈበት ፡ ቀን ፡ ጋዜጣው ፡ ታትሞ ፡ ለሕዝብ ፡ ከታ ደለበት ፡ ቀን ፡ ወይም ፡ በፍርድ ፡ ቤት ፡ መጽሔት ፡ ላይ ፡ ከታወ ጀበት፡ ቀን ፡ ጀምሮ ፡ ነው ።</w:t>
      </w:r>
    </w:p>
    <w:p w14:paraId="15DF96A9" w14:textId="77777777" w:rsidR="002D3AE3" w:rsidRDefault="002D3AE3" w:rsidP="002D3AE3">
      <w:pPr>
        <w:rPr>
          <w:rFonts w:ascii="Nyala" w:hAnsi="Nyala" w:cs="Nyala"/>
        </w:rPr>
      </w:pPr>
    </w:p>
    <w:p w14:paraId="4871AB0D" w14:textId="77777777" w:rsidR="002D3AE3" w:rsidRPr="002D3AE3" w:rsidRDefault="002D3AE3" w:rsidP="002D3AE3">
      <w:pPr>
        <w:rPr>
          <w:rFonts w:ascii="Nyala" w:hAnsi="Nyala" w:cs="Nyala"/>
        </w:rPr>
      </w:pPr>
    </w:p>
    <w:p w14:paraId="3E119E1E" w14:textId="67050787" w:rsidR="002D3AE3" w:rsidRPr="002D3AE3" w:rsidRDefault="002D3AE3" w:rsidP="002D3AE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D3AE3">
        <w:rPr>
          <w:rFonts w:ascii="Nyala" w:hAnsi="Nyala" w:cs="Nyala"/>
        </w:rPr>
        <w:t xml:space="preserve"> ፡ ፬፻፳፯ ። የሐራጅ ፡ ሽያጭ ፡ ስለሚቆምበት ፡ ወይም ፡ ስለሚቋረጥ በት ፡ ሁኔታ ።</w:t>
      </w:r>
    </w:p>
    <w:p w14:paraId="44EBB658" w14:textId="77777777" w:rsidR="002D3AE3" w:rsidRPr="002D3AE3" w:rsidRDefault="002D3AE3" w:rsidP="002D3AE3">
      <w:pPr>
        <w:rPr>
          <w:rFonts w:ascii="Nyala" w:hAnsi="Nyala" w:cs="Nyala"/>
        </w:rPr>
      </w:pPr>
      <w:r w:rsidRPr="002D3AE3">
        <w:rPr>
          <w:rFonts w:ascii="Nyala" w:hAnsi="Nyala" w:cs="Nyala"/>
        </w:rPr>
        <w:t>የሐራጅ ፡ ሽያጭ ፡ የሚቆመው ፡ የሐራጁ ፡ ማስታወቂያ ፡ ከመ ውጣቱ ፡ በፊት ፡ የፍርድ ፡ ባለዕዳው ፡ የተፈረደበትን ፡ ገንዘብ ፡ ኪሣራውንና ፡ ወጭውን ፡ በሙሉ ፡ ለሐራጅ ፡ ሻጩ ፡ ያስረከበ ፡ እንደሆነ ፡ ወይም ፡ ንብረቱ ፡ እንዲሸጥ ፡ ላዘዘው ፡ ፍርድ ፡ ቤት ፡ ማስረከቡን ፡ የሚያረጋግጥ ፡ የማያጠራጥር ፡ ማስረጃ ፡ የቀረበ ፡ እንደሆነ ፡ ነው ።</w:t>
      </w:r>
    </w:p>
    <w:p w14:paraId="7C2F8694" w14:textId="53C7265B" w:rsidR="002D3AE3" w:rsidRPr="002D3AE3" w:rsidRDefault="002D3AE3" w:rsidP="002D3AE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D3AE3">
        <w:rPr>
          <w:rFonts w:ascii="Nyala" w:hAnsi="Nyala" w:cs="Nyala"/>
        </w:rPr>
        <w:t xml:space="preserve"> ፡ ፬፻፳፰ ። ሁለተኛ ፡ የሐራጅ ፡ ማስታወቂያ ፡ ስለሚወጣበት ፡ ሁኔታ ።</w:t>
      </w:r>
    </w:p>
    <w:p w14:paraId="27A04A8D" w14:textId="464AD8AC" w:rsidR="00CD4501" w:rsidRDefault="002D3AE3" w:rsidP="0084257E">
      <w:pPr>
        <w:rPr>
          <w:rFonts w:ascii="Nyala" w:hAnsi="Nyala" w:cs="Nyala"/>
        </w:rPr>
      </w:pPr>
      <w:r w:rsidRPr="002D3AE3">
        <w:rPr>
          <w:rFonts w:ascii="Nyala" w:hAnsi="Nyala" w:cs="Nyala"/>
        </w:rPr>
        <w:t>(፩) በዚህ ፡ ሕግ ፡ በቍጥር ፡ ፬፻፳፫ ፡ (፪) ፡ በተመለከተው ፡ መሠ ረት ፡ በሚሰጠው ፡ ማስታወቂያ ፡ የተገለጸውን ፡ የዋጋ ፡ ግምት ፡ የሚከፍል ፡ ገዢ ፡ ያልተገኘ ፡ እንደሆነ ፤ ድጋሚ፡ ማስታወቂያ፡ በማውጣት ፡ ሁለተኛ ፡ ጨረታ ፡ ይደረጋል ። የሸያጩ ፡ ሥርዓ ትና ፡ የጊዜው ፡ ኡወሳሰን ፡ ጉዳይ ፡ ከዚህ ፡ በላይ ፡ በተመለከቱት ፡ ቍጥሮች ፡ በተነገረው ፡ ድንጋጌ ፡ መሠረት ፡ ይፈጸማል ። ንብረ ቱም፡የሚሸጠው ፡ በሁለተኛው ፡ ጨረታ ፡ ጊዜ ፡ ከፍተኛ ፡ ዋጋ ፡ ለሚያቀርብ ፡ ተጫራች ፡ ነው ።</w:t>
      </w:r>
    </w:p>
    <w:p w14:paraId="7B5C249C" w14:textId="5DF0DA2A" w:rsidR="00257882" w:rsidRPr="00257882" w:rsidRDefault="00257882" w:rsidP="00257882">
      <w:pPr>
        <w:rPr>
          <w:rFonts w:ascii="Nyala" w:hAnsi="Nyala" w:cs="Nyala"/>
        </w:rPr>
      </w:pPr>
      <w:r w:rsidRPr="00257882">
        <w:rPr>
          <w:rFonts w:ascii="Nyala" w:hAnsi="Nyala" w:cs="Nyala"/>
        </w:rPr>
        <w:t>(፪) በሁለተኛው ፡ የጨረታ ፡ ማስታወቂያ ፡ ላይ ፡ በተወሰነው ፡ ቀን ፡ ተጫራች ፡ ያልቀረበ ፡ እንደሆነ ፡ ማናቸው ፡ ተቃራኒ ፡ ድን ጋጌ ፡ ቢሆርም ፡ እንኳ፡ ይህን ፡ ንብረት ፡ የፍርድ ፡ ባለገንዘቡም ፡ ተረክቦ ፡ እንዲይዝ ፡ ትእዛዝ ፡ ሊሰጥ ፡ ይችላል ፤ ይህም ፡ በሆነ ፡ ጊዜ ፡ እንደነገሩ ፡ አካባቢ ፡ ሁኔታ ፡ ፍርዱ ፡ በሙሉ ፡ ወይም ፡ በከፊል ፡ እንደተፈጸመ ፡ ይቆጠራል ።</w:t>
      </w:r>
    </w:p>
    <w:p w14:paraId="1B8BC762" w14:textId="09E6A787" w:rsidR="00257882" w:rsidRPr="00257882" w:rsidRDefault="00257882" w:rsidP="00257882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57882">
        <w:rPr>
          <w:rFonts w:ascii="Nyala" w:hAnsi="Nyala" w:cs="Nyala"/>
        </w:rPr>
        <w:t>' ፬፻፳፱ ። በጨረታ ፡ ለገዛው፡ንብረት፡ ዋጋውን ፡ ሳይከፍል ፡ ወይም ፡ ግዴታውን ፡ ሳይፈጽም ፡ የቀረ ፡ ገዢ ፡ንብረቱ፡ በሁለተኛ፡ ጨረታ ፡ ሲሸጥ ፡ ለጐደለው ፡ ገንዘብ ፡ በአላፊነት ፡ ስለሚ ጠየቅበት ፡ ሁኔታ ።</w:t>
      </w:r>
    </w:p>
    <w:p w14:paraId="52954D76" w14:textId="6C5CE474" w:rsidR="00257882" w:rsidRPr="00257882" w:rsidRDefault="00257882" w:rsidP="00257882">
      <w:pPr>
        <w:rPr>
          <w:rFonts w:ascii="Nyala" w:hAnsi="Nyala" w:cs="Nyala"/>
        </w:rPr>
      </w:pPr>
      <w:r w:rsidRPr="00257882">
        <w:rPr>
          <w:rFonts w:ascii="Nyala" w:hAnsi="Nyala" w:cs="Nyala"/>
        </w:rPr>
        <w:t>(፩) ገዢው ፡ በጨረታ ፡ ለገዛው ፡ ንብረት ፡ ዋጋውን ፡ ሳይከፍል ፡ የቀረ፡እንደሆነ ፡ ወይም ፡ በሕግ ፡ በተወሰነው፡ ወይም ፡ በሽያጩ ፡ ማስታወቂያ ፡ ላይ ፡ በተገለጸው፡ መሠረት፡ ዋጋውን ፡ያላስቀመጠ እንደሆነ ፤ ሽያጩ ፡ እንደተሠረዘ ፡ ተቆጥሮ ፡ ከዚህ ፡ በላይ ፡ በተ መለከተው፡ድንጋጌ፡ በተወሰነው ፡ ጊዜ ፡ ውስጥ ፡ ፍርድ፡ ቤቱ፡ ሌላ ፡ ማስታወቂያ ፡ እንዲወጣና ፡ ሁለተኛ ፡ የሐራጅ ፡ ሽያጭ ፡ እንዲደረግ ፡ ለማዘዝ ፡ ይችላል ።</w:t>
      </w:r>
    </w:p>
    <w:p w14:paraId="0081F9F1" w14:textId="70546C8D" w:rsidR="00257882" w:rsidRPr="00257882" w:rsidRDefault="00257882" w:rsidP="00257882">
      <w:pPr>
        <w:rPr>
          <w:rFonts w:ascii="Nyala" w:hAnsi="Nyala" w:cs="Nyala"/>
        </w:rPr>
      </w:pPr>
      <w:r w:rsidRPr="00257882">
        <w:rPr>
          <w:rFonts w:ascii="Nyala" w:hAnsi="Nyala" w:cs="Nyala"/>
        </w:rPr>
        <w:t>(፪) ንብረቱ፡ እንደገና ፡ በሚሸጥበት ፡ ጊዜ ፡ ዋጋ ፡ የቀነሰ ፡ እንደ ሆነ ፡ ሐራጅ ፡ ሻጩ ፡ የተቀነሰውን ፡ ሂሳብና ፡ ለሁለተኛው ፡ ሐራጅና ፡ ለማስታወቂያው ፡ የተደረገውን ፡ ወጭ ፡ ለፍርድ ፡ ቤቱ ፡ ሲያስታውቅ ፤ በመጀመሪያ ፡ ጨረታ ፡ ንብረቱን ፡ የገዛ ውና ፡ ዋጋውን ፡ ያልከፈለው ፡ ተጫራች ፡ የፍርድ ፡ አፈጻጸም ፡ ዕዳ ፡ በሚከፈልበት ፡ ዓይነትና ፡ ሁኔታ ፡ ልዩነቱንና ፡ ኪሣራውን ፡ እንዲከፍል ፡ ይገደዳል ። ይህንንም ፡ ገንዘብ ፡ የሚከፍለው ፡ የፍ ርድ ፡ ባለዕዳው ፡ ወይም ፡ የፍርድ ፡ ባለገንዘቡ ፡ ለፍርድ ፡ ቤቱ፡ ማመልከቻ ፡ ሲያቀርቡ ፡ ነው ።</w:t>
      </w:r>
    </w:p>
    <w:p w14:paraId="5A194A17" w14:textId="33B2FCFC" w:rsidR="00257882" w:rsidRPr="00257882" w:rsidRDefault="00257882" w:rsidP="00257882">
      <w:pPr>
        <w:rPr>
          <w:rFonts w:ascii="Nyala" w:hAnsi="Nyala" w:cs="Nyala"/>
        </w:rPr>
      </w:pPr>
      <w:r w:rsidRPr="00257882">
        <w:rPr>
          <w:rFonts w:ascii="Nyala" w:hAnsi="Nyala" w:cs="Nyala"/>
        </w:rPr>
        <w:t>(፫) የሸያጩ ፡ ዋጋ ፡ ሲከፈል ፡ ሐራጅ ፡ ሻጩ ፡ ለከፋዩ ፡ የጽሑፍ ፡ ደረሰኝ ፡ በመስጠት ፡ ገንዘቡን ፡ ከተቀበለ ፡ በኋላ ፡ ሽያጩ ፡ የመ ጨረሻ ፡ ይሆናል ።</w:t>
      </w:r>
    </w:p>
    <w:p w14:paraId="7A24CAA0" w14:textId="173C3222" w:rsidR="00257882" w:rsidRDefault="00257882" w:rsidP="0084257E">
      <w:pPr>
        <w:rPr>
          <w:rFonts w:ascii="Nyala" w:hAnsi="Nyala" w:cs="Nyala"/>
        </w:rPr>
      </w:pPr>
      <w:r w:rsidRPr="00257882">
        <w:rPr>
          <w:rFonts w:ascii="Nyala" w:hAnsi="Nyala" w:cs="Nyala"/>
        </w:rPr>
        <w:t>(፬) በዚህ ፡ ቍጥር ፡ በተነገረው ፡ መሠረት ፡ የሚደረገው ፡ ሸያጭ ፡ እንደ ፡ መጀመሪያ ፡ የሐራጅ ፡ ሽያጭ ፡ ሊቆጠር ፡ ይችላል ።</w:t>
      </w:r>
    </w:p>
    <w:p w14:paraId="0DE44303" w14:textId="306DBA67" w:rsidR="00655B65" w:rsidRPr="00655B65" w:rsidRDefault="00655B65" w:rsidP="00655B6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655B65">
        <w:rPr>
          <w:rFonts w:ascii="Nyala" w:hAnsi="Nyala" w:cs="Nyala"/>
        </w:rPr>
        <w:t xml:space="preserve"> ፬፻፴ ። የፍርድ፡ ባለገንዘቡ፡ በሐራጅ ' የሚሸጠውን ፡ ሀብት' </w:t>
      </w:r>
      <w:r w:rsidR="004D7AC6">
        <w:rPr>
          <w:rFonts w:ascii="Nyala" w:hAnsi="Nyala" w:cs="Nyala"/>
        </w:rPr>
        <w:t xml:space="preserve">ያለፈቃድ ለመግዛት </w:t>
      </w:r>
      <w:r w:rsidR="002857E8">
        <w:rPr>
          <w:rFonts w:ascii="Nyala" w:hAnsi="Nyala" w:cs="Nyala"/>
        </w:rPr>
        <w:t>የማይቻል ስለመሆኑ።</w:t>
      </w:r>
    </w:p>
    <w:p w14:paraId="4CD859E0" w14:textId="0A0166AD" w:rsidR="00655B65" w:rsidRPr="00655B65" w:rsidRDefault="00655B65" w:rsidP="00655B65">
      <w:pPr>
        <w:rPr>
          <w:rFonts w:ascii="Nyala" w:hAnsi="Nyala" w:cs="Nyala"/>
        </w:rPr>
      </w:pPr>
      <w:r w:rsidRPr="00655B65">
        <w:rPr>
          <w:rFonts w:ascii="Nyala" w:hAnsi="Nyala" w:cs="Nyala"/>
        </w:rPr>
        <w:t>(፩) የፍርድ ፡ ባለ ፡ ገንዘብ ፡ ወይም ፡ የፍርድ ፡ ባለ ፡ መብት ፡ የሆነ ፡ ሰው ፡ በሐራጅ ፡ እንዲሸጥ ፡ የተወሰነውን ፡ ሀብት ፡ እን ዲገዛ፡ ከፍርድ፡ ቤት ፡ አስፈቅዶ ፡ የፈቃዱን ፡ ማስረጃ ፡ ለሐራጅ ፡ ሻጩ ፡ ካላቀረበ ፡ በቀር ፤ ራሱ ፡ ባስፈረደው ' ዕዳ ፡ ምክንያት ፡ በሚሸጠው ፡ ሃብት ፡ የጨረታ ፡ ተወዳዳሪ ፡ ሆኖ ፡ ለመግዛት ' አይችልም ።</w:t>
      </w:r>
    </w:p>
    <w:p w14:paraId="53F40056" w14:textId="284507C1" w:rsidR="00655B65" w:rsidRPr="00655B65" w:rsidRDefault="00655B65" w:rsidP="00655B65">
      <w:pPr>
        <w:rPr>
          <w:rFonts w:ascii="Nyala" w:hAnsi="Nyala" w:cs="Nyala"/>
        </w:rPr>
      </w:pPr>
      <w:r w:rsidRPr="00655B65">
        <w:rPr>
          <w:rFonts w:ascii="Nyala" w:hAnsi="Nyala" w:cs="Nyala"/>
        </w:rPr>
        <w:t xml:space="preserve">(፪) የፍርድ ፡ ባለ ፡ ገንዘቡ ፡ የጨረታው ፡ ተወዳዳሪ ፡ ሆኖ ፡ በሐ ራጅ ፡ የሚሸጠውን ፡ ንብረት ፡ እንዲገዛ ፡ ከዚህ ፡ በላይ ፡ ባለው ፡ ንዑስ ፡ ቍጥር ፡ የተነገረው ፡ ፈቃድ ፡ ተሰጥቶት ፡ የሐራጁን ፡ ሀብት ፡ የገዛ ፡ እንደሆነና ፡ የንብረቱም ፡ ዋጋ ፡ የሚጠየቀውን ' ዕዳ ፡ ከነ ፡ ኪሣራው ፡ በሙሉ ፡ የሚሸፍን ' ሲሆን ፤ ፍርዱን ፡ የሚ ያስፈጽመው ፡ ፍርድ ፡ ቤት ፡ </w:t>
      </w:r>
      <w:r w:rsidRPr="00655B65">
        <w:rPr>
          <w:rFonts w:ascii="Nyala" w:hAnsi="Nyala" w:cs="Nyala"/>
        </w:rPr>
        <w:lastRenderedPageBreak/>
        <w:t>በሚከፍለው ፡ ዋጋና ፡ በሚጠይቀው ፡ ዕዳ ፡ መቻቻል ፡ አድርጐ ፡ ፍርዱ ፡ በዚሁ ፡ ሁኔታ ፡ መፈ ጸሙን ' ይመዘገባል ፥ ወይም ፡ እንደ ፡ ነገሩ ፡ አካባቢ ፡ ሁኔታ ፡ የንብረቱ ፡ ዋጋ ፡ ዕዳውንና ፡ ኪሣራውን ፡ የሸፈነው ፡ በከፊል ፡ ሲሆን ፡ ፍርዱም ፡ በከፊል ፡ እንደተፈጸመ ፡ ተቆጥሮ ፡ ሊመዘገብ ፡ ይችላል ።</w:t>
      </w:r>
    </w:p>
    <w:p w14:paraId="52BDB729" w14:textId="77777777" w:rsidR="00655B65" w:rsidRPr="00655B65" w:rsidRDefault="00655B65" w:rsidP="00655B65">
      <w:pPr>
        <w:rPr>
          <w:rFonts w:ascii="Nyala" w:hAnsi="Nyala" w:cs="Nyala"/>
        </w:rPr>
      </w:pPr>
      <w:r w:rsidRPr="00655B65">
        <w:rPr>
          <w:rFonts w:ascii="Nyala" w:hAnsi="Nyala" w:cs="Nyala"/>
        </w:rPr>
        <w:t>(፫) የፍርድ ፡ ባለ ፡ ገንዘቡ ፡ ፈቃድ ፡ ሳያገኝ ፡ ራሱ ፡ በቀጥታ ፡ ወይም ፡ በእጅ ፡ አዙር ፡ ንብረቱን ፡ ገዝቶ ፡ ባለ ፡ ይዞታ ፡ ሆኖ ፡ የተገኘ ፡ እንደሆነ ፡ የፍርድ ፡ ባለዕዳው ፡ ወይም ፡ በሽያጩ ፡ ምክንያት ፡ መብቱ ፡ የተነካ ፡ ማናቸውም ፡ ሰው ፡ ሲያመለክት ፡ ፍርድ ፡ ቤቱ ፡ ሽያጩ ፡ እንዲፈርስ ፡ አድርጐ ፡ ሌላ ፡ የጨረታ ፡ ሽያጭ ፡ እንዲደረግ ፡ ያዛል ፡ ይህም ፡ በሚሆንበት ፡ ጊዜ ፡ የቍ ጥር ' ፬፻፳፱ ' ድንጋጌ ' በተመሳሳይነት ፡ ተፈጻሚ ' ይሆናል ።</w:t>
      </w:r>
    </w:p>
    <w:p w14:paraId="53288A84" w14:textId="77777777" w:rsidR="00655B65" w:rsidRPr="00655B65" w:rsidRDefault="00655B65" w:rsidP="00655B65">
      <w:pPr>
        <w:rPr>
          <w:rFonts w:ascii="Nyala" w:hAnsi="Nyala" w:cs="Nyala"/>
        </w:rPr>
      </w:pPr>
    </w:p>
    <w:p w14:paraId="6E83CE33" w14:textId="4FDFF278" w:rsidR="00655B65" w:rsidRPr="00655B65" w:rsidRDefault="00CC0E26" w:rsidP="00655B65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="00655B65" w:rsidRPr="00655B65">
        <w:rPr>
          <w:rFonts w:ascii="Nyala" w:hAnsi="Nyala" w:cs="Nyala"/>
        </w:rPr>
        <w:t xml:space="preserve">' ፬፻፴፩ " የሐራጅ ' ሽያጭ ' ወይም ' ፍርድ ' እንዲያስፈጽም ፡ </w:t>
      </w:r>
      <w:r w:rsidR="00B220BD">
        <w:rPr>
          <w:rFonts w:ascii="Nyala" w:hAnsi="Nyala" w:cs="Nyala"/>
        </w:rPr>
        <w:t>የታዘዘ</w:t>
      </w:r>
      <w:r w:rsidR="00655B65" w:rsidRPr="00655B65">
        <w:rPr>
          <w:rFonts w:ascii="Nyala" w:hAnsi="Nyala" w:cs="Nyala"/>
        </w:rPr>
        <w:t xml:space="preserve"> ' ማናቸውም ' ባለ ' ሥልጣን ' በጨረታ ፡ መወዳደርና፡</w:t>
      </w:r>
      <w:r w:rsidR="00B220BD">
        <w:rPr>
          <w:rFonts w:ascii="Nyala" w:hAnsi="Nyala" w:cs="Nyala"/>
        </w:rPr>
        <w:t xml:space="preserve"> ንብረቱን</w:t>
      </w:r>
      <w:r w:rsidR="00655B65" w:rsidRPr="00655B65">
        <w:rPr>
          <w:rFonts w:ascii="Nyala" w:hAnsi="Nyala" w:cs="Nyala"/>
        </w:rPr>
        <w:t xml:space="preserve"> ' ለመግዛት ፡ የተከለከለ ' ስለ ' መሆኑ "</w:t>
      </w:r>
    </w:p>
    <w:p w14:paraId="32A412DF" w14:textId="39D2E2F0" w:rsidR="00CC0E26" w:rsidRPr="00CC0E26" w:rsidRDefault="00655B65" w:rsidP="00CC0E26">
      <w:pPr>
        <w:rPr>
          <w:rFonts w:ascii="Nyala" w:hAnsi="Nyala" w:cs="Nyala"/>
        </w:rPr>
      </w:pPr>
      <w:r w:rsidRPr="00655B65">
        <w:rPr>
          <w:rFonts w:ascii="Nyala" w:hAnsi="Nyala" w:cs="Nyala"/>
        </w:rPr>
        <w:t>(፩) የሐራጁን' ሽያጭ ' ጨረታ' ለማስፈጸም ፡ ወይም ፡ የፍርዱን ' አፈጻጸም ' ሥርዓት' ለማከናወን ' በፍርድ ' ቤት ' የታዘዘ ፡ ማና</w:t>
      </w:r>
      <w:r w:rsidR="00CC0E26" w:rsidRPr="00CC0E26">
        <w:rPr>
          <w:rFonts w:ascii="Nyala" w:hAnsi="Nyala" w:cs="Nyala"/>
        </w:rPr>
        <w:t>ቸውም ፡ ሰው ፡ ወይም ፡ ፍርዱን ፡ እንዲያስፈጽም ፡ የታዘዘ ፡ ማና ቸውም ፡ ዳኛ ፡ ወይም፡ሠራተኛ፡ ወይም፡ የፍርድ፡ ቤት ፡ ጸሐፊ ' በቍ. ታ ፡ ራሱ ፡ ወይም ፡ ከርሱ ፡ ጋር ፡ ግንኑነት ፡ ባላቸው ፡ በሌ ሎች ፡ ሰዎች ፡ አማካይነት ፡ በእጅ ፡ አዙር ፡ በጨረታ ፡ የሚሸጠ ውን ፡ ንብረት ፡ ለመግዛት ፡ የጨረታው ፡ ውድድር ' ተካፋይ ፡ ለመሆንና ፡ በማናቸውም ፡ መንገድ ፡ ይህን ፡ የመሳሰለ ፡ ሙከራ ፡ ለማድረግ፡ የተከለከለ ፡ ነው ።</w:t>
      </w:r>
    </w:p>
    <w:p w14:paraId="5B74C363" w14:textId="77777777" w:rsidR="00CC0E26" w:rsidRPr="00CC0E26" w:rsidRDefault="00CC0E26" w:rsidP="00CC0E26">
      <w:pPr>
        <w:rPr>
          <w:rFonts w:ascii="Nyala" w:hAnsi="Nyala" w:cs="Nyala"/>
        </w:rPr>
      </w:pPr>
      <w:r w:rsidRPr="00CC0E26">
        <w:rPr>
          <w:rFonts w:ascii="Nyala" w:hAnsi="Nyala" w:cs="Nyala"/>
        </w:rPr>
        <w:t>(፪) ከዚህ ፡ በላይ ፡ ባለው ፡ ንዑስ ፡ ቍጥር ፡ የተነገረውን ፡ ድን ጋጌ ፡ በመተላለፍ ፡ ገዝቶ ፡ የተገኘ ፡ እንደሆነ ፡ ሽያጩ ፡ ፍርስ ' ሆኖ ፡ በቍጥር ፡ ፬፻፴ ፡ (፫) ፡ መሠረት ፡ ሌላ ፡ ሐራጅ ፡ ወጥቶ ፡ ሃብቱ ፡ በጨረታ ፡ እንዲሸጥ ፡ ይደረጋል ።</w:t>
      </w:r>
    </w:p>
    <w:p w14:paraId="297886A8" w14:textId="77777777" w:rsidR="00CC0E26" w:rsidRPr="00CC0E26" w:rsidRDefault="00CC0E26" w:rsidP="00CC0E26">
      <w:pPr>
        <w:rPr>
          <w:rFonts w:ascii="Nyala" w:hAnsi="Nyala" w:cs="Nyala"/>
        </w:rPr>
      </w:pPr>
    </w:p>
    <w:p w14:paraId="1E21A6D6" w14:textId="60B5C3DA" w:rsidR="00CC0E26" w:rsidRPr="00CC0E26" w:rsidRDefault="00CC0E26" w:rsidP="00CC0E26">
      <w:pPr>
        <w:jc w:val="center"/>
        <w:rPr>
          <w:rFonts w:ascii="Nyala" w:hAnsi="Nyala" w:cs="Nyala"/>
        </w:rPr>
      </w:pPr>
      <w:r w:rsidRPr="00CC0E26">
        <w:rPr>
          <w:rFonts w:ascii="Nyala" w:hAnsi="Nyala" w:cs="Nyala"/>
        </w:rPr>
        <w:t>ንዑስ ፡ ክፍል ፡ ፭ ።</w:t>
      </w:r>
    </w:p>
    <w:p w14:paraId="0C0A2D39" w14:textId="77777777" w:rsidR="00CC0E26" w:rsidRPr="00CC0E26" w:rsidRDefault="00CC0E26" w:rsidP="00CC0E26">
      <w:pPr>
        <w:jc w:val="center"/>
        <w:rPr>
          <w:rFonts w:ascii="Nyala" w:hAnsi="Nyala" w:cs="Nyala"/>
        </w:rPr>
      </w:pPr>
      <w:r w:rsidRPr="00CC0E26">
        <w:rPr>
          <w:rFonts w:ascii="Nyala" w:hAnsi="Nyala" w:cs="Nyala"/>
        </w:rPr>
        <w:t>የሚንቀሳቀስ፡ንብረት፡ ስለ ፡ ሚሸጥበት፡ሁኔታ ።</w:t>
      </w:r>
    </w:p>
    <w:p w14:paraId="7D759023" w14:textId="77777777" w:rsidR="00CC0E26" w:rsidRPr="00CC0E26" w:rsidRDefault="00CC0E26" w:rsidP="00CC0E26">
      <w:pPr>
        <w:rPr>
          <w:rFonts w:ascii="Nyala" w:hAnsi="Nyala" w:cs="Nyala"/>
        </w:rPr>
      </w:pPr>
    </w:p>
    <w:p w14:paraId="60FC120D" w14:textId="6F33F058" w:rsidR="00CC0E26" w:rsidRPr="00CC0E26" w:rsidRDefault="00CC0E26" w:rsidP="00CC0E2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CC0E26">
        <w:rPr>
          <w:rFonts w:ascii="Nyala" w:hAnsi="Nyala" w:cs="Nyala"/>
        </w:rPr>
        <w:t xml:space="preserve"> ፡ ፬፻፴፪ ። የእርሻ ፡ ሰብል ፡ ስለሚሸጥበት ፡ ሁኔታ ።</w:t>
      </w:r>
    </w:p>
    <w:p w14:paraId="53799062" w14:textId="35B92AD8" w:rsidR="00CC0E26" w:rsidRPr="00CC0E26" w:rsidRDefault="00CC0E26" w:rsidP="00CC0E26">
      <w:pPr>
        <w:rPr>
          <w:rFonts w:ascii="Nyala" w:hAnsi="Nyala" w:cs="Nyala"/>
        </w:rPr>
      </w:pPr>
      <w:r w:rsidRPr="00CC0E26">
        <w:rPr>
          <w:rFonts w:ascii="Nyala" w:hAnsi="Nyala" w:cs="Nyala"/>
        </w:rPr>
        <w:t>(፩) የሚሸጠው ፡ ንብረት ፡ የእርሻ ፡ ሰብል ፡ ሲሆን ፡ የሐራጅ ፡ ሽያጭ ፡ የሚፈጸመው ፡ ከዚህ ፡ ቀጥሎ ፡ በተመለከተው ፡ ሁኔታ ፡ ነው ።</w:t>
      </w:r>
    </w:p>
    <w:p w14:paraId="44F16D51" w14:textId="2BC3E7F5" w:rsidR="00CC0E26" w:rsidRPr="00CC0E26" w:rsidRDefault="00CC0E26" w:rsidP="00CC0E26">
      <w:pPr>
        <w:rPr>
          <w:rFonts w:ascii="Nyala" w:hAnsi="Nyala" w:cs="Nyala"/>
        </w:rPr>
      </w:pPr>
      <w:r w:rsidRPr="00CC0E26">
        <w:rPr>
          <w:rFonts w:ascii="Nyala" w:hAnsi="Nyala" w:cs="Nyala"/>
        </w:rPr>
        <w:t>(ሀ) የሚሸጠው ፡ ሰብል ፡ ገና ፡ በቡቃያነት ፡ ሆኖ ፡ ከተተከለ በት ፡ ወይም ፡ ከተዘራበት ፡ እርሻ ፡ ላይ ፡ ያልታጨደ ፡ ወይም ፡ ያልተቆረጠ ፡ ሲሆን ፡ ሐራጁ ፡ የሚደረገው ፡ እርሻው ፡ በሚገኝ በት ፡ ሥፍራ ፤</w:t>
      </w:r>
    </w:p>
    <w:p w14:paraId="6E80492F" w14:textId="0E2FDB88" w:rsidR="00655B65" w:rsidRDefault="00CC0E26" w:rsidP="0084257E">
      <w:pPr>
        <w:rPr>
          <w:rFonts w:ascii="Nyala" w:hAnsi="Nyala" w:cs="Nyala"/>
        </w:rPr>
      </w:pPr>
      <w:r w:rsidRPr="00CC0E26">
        <w:rPr>
          <w:rFonts w:ascii="Nyala" w:hAnsi="Nyala" w:cs="Nyala"/>
        </w:rPr>
        <w:t xml:space="preserve">(ለ) የሚሸጠው ፡ ሰብል ' ከእርሻው ፡ ላይ ፡ ታጭዶ ፡ የተከ መረ ፡ ወይም ፡ የድርቆሽ ፡ ክምር ፡ እንደሆነ ፡ ወይም ፡ ለመወ ቃት ፡ ወይም ፡ ለምርት፡ የተዘጋጀ ፡ ሲሆን ፡ ክምሩ ፡ ወይም ፡ የማ ምረቻው ፡ ውድማ ፡ በሚገኝበት ፡ ሥፍራ ፤ ስለሆነም ፡ ሰብሉ ፡ የተሻለ ፡ ዋጋ ፡ ለማግኘት ፡ የሚችል ፡ መሆኑን ፡ ፍርድ ፡ ቤቱ ፡ የገመተ ፡ እንደሆነ ፡ ገበያ ፡ ወጥቶ ፡ ወይም ፡ ምቹ ፡ በሆነ ፡ ሥፍራ ፡ እንዲሸጥ ፡ ለማዘዝ ፡ ይችላል </w:t>
      </w:r>
      <w:r w:rsidR="003249AD">
        <w:rPr>
          <w:rFonts w:ascii="Nyala" w:hAnsi="Nyala" w:cs="Nyala"/>
        </w:rPr>
        <w:t>።</w:t>
      </w:r>
    </w:p>
    <w:p w14:paraId="0A17C77F" w14:textId="2121BA10" w:rsidR="003249AD" w:rsidRPr="003249AD" w:rsidRDefault="003249AD" w:rsidP="003249A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249AD">
        <w:rPr>
          <w:rFonts w:ascii="Nyala" w:hAnsi="Nyala" w:cs="Nyala"/>
        </w:rPr>
        <w:t>፡ ፬፻፴፫ ። ቡቃያ ፡ ለሆኑ ፡ ሰብሎች ፡ ስለሚጸና ፡ ልዩ ፡ ድንጋጌ ።</w:t>
      </w:r>
    </w:p>
    <w:p w14:paraId="4D4D0DBB" w14:textId="77777777" w:rsidR="003249AD" w:rsidRPr="003249AD" w:rsidRDefault="003249AD" w:rsidP="003249AD">
      <w:pPr>
        <w:rPr>
          <w:rFonts w:ascii="Nyala" w:hAnsi="Nyala" w:cs="Nyala"/>
        </w:rPr>
      </w:pPr>
      <w:r w:rsidRPr="003249AD">
        <w:rPr>
          <w:rFonts w:ascii="Nyala" w:hAnsi="Nyala" w:cs="Nyala"/>
        </w:rPr>
        <w:t>(፩) የሚሸጠው ፡ ሰብል ፡ ቡቃያ ፡ ሲሆንና ፡ በወቅቱም ፡ ተሰብስቦ፡ ባንድ ፡ ሥፍራ ፡ ለማከማቸት ፡ የሚችል ፡ ሲሆን ፤ ሽያጩ ፡ የሚ ፈጸምበት፡ ቀን ፡ የሚወሰነው፡ ሰብሉ፡ ከተሰበሰበ ፡ በኋላ ፡ ባለው ተከታይ ፡ የሥራ ፡ ቀን ፡ ነው ፣ በዚህም ፡ ሁኔታ ፡ ሰብሉ ፡ ባንድ ፡ ቦታ፡ ተከማችቶ ፡ ካልተገኘ ፡ በቀር ፡ ሽያጩ ፡ አይፈጸምም ።</w:t>
      </w:r>
    </w:p>
    <w:p w14:paraId="20149A6C" w14:textId="77777777" w:rsidR="003249AD" w:rsidRPr="003249AD" w:rsidRDefault="003249AD" w:rsidP="003249AD">
      <w:pPr>
        <w:rPr>
          <w:rFonts w:ascii="Nyala" w:hAnsi="Nyala" w:cs="Nyala"/>
        </w:rPr>
      </w:pPr>
    </w:p>
    <w:p w14:paraId="0DF5F1A6" w14:textId="77777777" w:rsidR="000E3AE6" w:rsidRDefault="003249AD" w:rsidP="003249AD">
      <w:pPr>
        <w:rPr>
          <w:rFonts w:ascii="Nyala" w:hAnsi="Nyala" w:cs="Nyala"/>
        </w:rPr>
      </w:pPr>
      <w:r w:rsidRPr="003249AD">
        <w:rPr>
          <w:rFonts w:ascii="Nyala" w:hAnsi="Nyala" w:cs="Nyala"/>
        </w:rPr>
        <w:lastRenderedPageBreak/>
        <w:t>(፪) የሰብሉ ፡ የተፈጥሮ ፡ ሁኔታ ፡ ተሰብስቦ ፡ ባንድ ፡ ቦታ ፡ ለመከ ማቸት ፡ የሚያስችለ ፡ ሲሆን ፡ ከመታጨዱ ፡ ወይም ፡ ተቆርጦ ፡ ወይም ፡ ተነቅሎ ፡ ከመሰብሰቡ ፡ በፊት ፡ እንዲሸጥ ፡ ለማዘዝ ፡ ይቻላል ። ገዢውም ፡ ሰብሉ ፡ በሚገኝበት ፡ ቦታ ፡ ገብቶ ፡ እንዲ ሰበስብ ፤ እንዲለቅም ፤ እንዲቆርጥ ፡ ወይም ፡ አስፈላጊውን ፡ የጥ በቃ ፡ ጥንቃቄ ፡ እንዲያደርግ ፡ ይፈቀድለታል ።</w:t>
      </w:r>
    </w:p>
    <w:p w14:paraId="382F3477" w14:textId="7A7AD380" w:rsidR="003249AD" w:rsidRPr="003249AD" w:rsidRDefault="000E3AE6" w:rsidP="003249A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3249AD" w:rsidRPr="003249AD">
        <w:rPr>
          <w:rFonts w:ascii="Nyala" w:hAnsi="Nyala" w:cs="Nyala"/>
        </w:rPr>
        <w:t xml:space="preserve"> ፬፻፴፬ ። ስለ ፡ ተዘዋዋሪ ፡ የገንዘብ ፡ ሰነዶችና ፡ ስለ ፡ ንግድ፡ ድርጅት፡ አክሲዮኖች ።</w:t>
      </w:r>
    </w:p>
    <w:p w14:paraId="05FC8C41" w14:textId="77777777" w:rsidR="003249AD" w:rsidRPr="003249AD" w:rsidRDefault="003249AD" w:rsidP="003249AD">
      <w:pPr>
        <w:rPr>
          <w:rFonts w:ascii="Nyala" w:hAnsi="Nyala" w:cs="Nyala"/>
        </w:rPr>
      </w:pPr>
      <w:r w:rsidRPr="003249AD">
        <w:rPr>
          <w:rFonts w:ascii="Nyala" w:hAnsi="Nyala" w:cs="Nyala"/>
        </w:rPr>
        <w:t>በፍርድ፡አፈጻጸም ፡ ምክንያት፡ የሚሸጠው፡ ሀብት ፡ተዘዋዋሪ፡ የገንዘብ ፡ ሰነድ ፡ ወይም ፡ የንግድ ፡ ድርጅት ፡ አክሲዮን ፡ በሆነ ፡ ጊዜ ፤ ፍርድ ፡ ቤቱ ፡ አስፈላጊ ፡ መሆኑን ፡ የገመተ ፡ እንደሆነ ፡ በሐራጅ ፡ በመሸጥ ፡ ፋንታ ፡ በደላላ ፡ አማካይነት ፡ እንዲሸጥ ፡ ለማዘዝ ፡ ይችላል ።</w:t>
      </w:r>
    </w:p>
    <w:p w14:paraId="2AB7A880" w14:textId="2ADAC580" w:rsidR="003249AD" w:rsidRPr="003249AD" w:rsidRDefault="000E3AE6" w:rsidP="003249AD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3249AD" w:rsidRPr="003249AD">
        <w:rPr>
          <w:rFonts w:ascii="Nyala" w:hAnsi="Nyala" w:cs="Nyala"/>
        </w:rPr>
        <w:t>፡፬፻፴፭ ። የሽያጩ ፡ ሥርዓት ፡ በትክክል ፡ ያለመፈጸም ፡ ሽያጩን ፡ ስለሚያፈርስበት ፡ ሁኔታ ።</w:t>
      </w:r>
    </w:p>
    <w:p w14:paraId="3CA66430" w14:textId="62C80FD0" w:rsidR="003249AD" w:rsidRDefault="003249AD" w:rsidP="0084257E">
      <w:pPr>
        <w:rPr>
          <w:rFonts w:ascii="Nyala" w:hAnsi="Nyala" w:cs="Nyala"/>
        </w:rPr>
      </w:pPr>
      <w:r w:rsidRPr="003249AD">
        <w:rPr>
          <w:rFonts w:ascii="Nyala" w:hAnsi="Nyala" w:cs="Nyala"/>
        </w:rPr>
        <w:t>የሚንቀሳቀስ ፡ ንብረት ፡ እንዲሸጥ ፡ በሚወጣው ፡ ማስታወ ቂያ ፡ ላይ ፡ ጉድለት ፡ በመገኘቱ ፡ ወይም ፡ የሽያጩ ፡ ሥነ ፡ ሥርዓት፡ በትክክል ፡ ባለመፈጸሙ ፡ ምክንያት ፡ ማናቸውም ፡ የሚንቀ ሳቀስ ፡ ንብረት ፡ ሽያጭ ፡ አይፈርስም ፤ ስለሆነም ፡ በሥርዓቱ ፡ መጓደል ፡ ምክንያት ፡ ጉዳት ፡ የደረሰበት ፡ ማናቸውም ፡ ሰው ፡ ለ ጉዳቱ ፡ አላፊ ፡ በሆነው ፡ ሰው ፡ ላይ ፡ ክስ፡ አቅርቦ ፡ ተገቢ ፡ ካሣ ውን ፡ ሊጠይቅ ፡ ይችላል ፡ ለጉድለቱ ፡ አላፊ ፡ የሆነው ፡ ገዢው ፡ ራሱ ፡ የሆነ ፡ እንደሆነ ፡ የገዛውን ፡ ዕቃ ፡ እንዲመልስ ፡ ወይም ፡ ካሣ ፡ እንዲከፍል ፡ ይወሰንበታል።</w:t>
      </w:r>
    </w:p>
    <w:p w14:paraId="6D082F8F" w14:textId="62628AE9" w:rsidR="00A51F85" w:rsidRPr="00A51F85" w:rsidRDefault="00A51F85" w:rsidP="00A51F8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51F85">
        <w:rPr>
          <w:rFonts w:ascii="Nyala" w:hAnsi="Nyala" w:cs="Nyala"/>
        </w:rPr>
        <w:t xml:space="preserve"> ፻፵፰ " ተንቀሳቃሽ ፡ ንብረትን ፡ ዕዳንና ' አክሲዮንን ' ለገዢው ፡ ስለማስረከብ ።</w:t>
      </w:r>
    </w:p>
    <w:p w14:paraId="4711A90F" w14:textId="239BF3ED" w:rsidR="00A51F85" w:rsidRPr="00A51F85" w:rsidRDefault="005A6AD0" w:rsidP="00A51F85">
      <w:pPr>
        <w:rPr>
          <w:rFonts w:ascii="Nyala" w:hAnsi="Nyala" w:cs="Nyala"/>
        </w:rPr>
      </w:pPr>
      <w:r>
        <w:rPr>
          <w:rFonts w:ascii="Nyala" w:hAnsi="Nyala" w:cs="Nyala"/>
        </w:rPr>
        <w:t xml:space="preserve">(፩) </w:t>
      </w:r>
      <w:r w:rsidR="003E2484">
        <w:rPr>
          <w:rFonts w:ascii="Nyala" w:hAnsi="Nyala" w:cs="Nyala"/>
        </w:rPr>
        <w:t xml:space="preserve">የተሸጠው ሀብት ንብረት </w:t>
      </w:r>
      <w:r w:rsidR="00A51F85" w:rsidRPr="00A51F85">
        <w:rPr>
          <w:rFonts w:ascii="Nyala" w:hAnsi="Nyala" w:cs="Nyala"/>
        </w:rPr>
        <w:t xml:space="preserve"> </w:t>
      </w:r>
      <w:r w:rsidR="00173F18">
        <w:rPr>
          <w:rFonts w:ascii="Nyala" w:hAnsi="Nyala" w:cs="Nyala"/>
        </w:rPr>
        <w:t xml:space="preserve">ከፍርድ ባለዕዳው </w:t>
      </w:r>
      <w:r w:rsidR="0016438C">
        <w:rPr>
          <w:rFonts w:ascii="Nyala" w:hAnsi="Nyala" w:cs="Nyala"/>
        </w:rPr>
        <w:t xml:space="preserve">የተያዘና </w:t>
      </w:r>
      <w:r w:rsidR="000B5E48">
        <w:rPr>
          <w:rFonts w:ascii="Nyala" w:hAnsi="Nyala" w:cs="Nyala"/>
        </w:rPr>
        <w:t xml:space="preserve">የሚንቀሳቀስ </w:t>
      </w:r>
      <w:r w:rsidR="00467C39">
        <w:rPr>
          <w:rFonts w:ascii="Nyala" w:hAnsi="Nyala" w:cs="Nyala"/>
        </w:rPr>
        <w:t xml:space="preserve">ንብረት ሲሆን </w:t>
      </w:r>
      <w:r w:rsidR="00D92400">
        <w:rPr>
          <w:rFonts w:ascii="Nyala" w:hAnsi="Nyala" w:cs="Nyala"/>
        </w:rPr>
        <w:t xml:space="preserve">ገዥው </w:t>
      </w:r>
      <w:r w:rsidR="00CF5DDE">
        <w:rPr>
          <w:rFonts w:ascii="Nyala" w:hAnsi="Nyala" w:cs="Nyala"/>
        </w:rPr>
        <w:t>ራሱዐንብረቱን እንዲከበር</w:t>
      </w:r>
      <w:r w:rsidR="00973192">
        <w:rPr>
          <w:rFonts w:ascii="Nyala" w:hAnsi="Nyala" w:cs="Nyala"/>
        </w:rPr>
        <w:t xml:space="preserve"> ያደርጋል</w:t>
      </w:r>
      <w:r w:rsidR="00CF5DDE">
        <w:rPr>
          <w:rFonts w:ascii="Nyala" w:hAnsi="Nyala" w:cs="Nyala"/>
        </w:rPr>
        <w:t xml:space="preserve"> </w:t>
      </w:r>
      <w:r w:rsidR="005B0E9F">
        <w:rPr>
          <w:rFonts w:ascii="Nyala" w:hAnsi="Nyala" w:cs="Nyala"/>
        </w:rPr>
        <w:t>።</w:t>
      </w:r>
    </w:p>
    <w:p w14:paraId="183ACD98" w14:textId="3DC7D7A4" w:rsidR="00A51F85" w:rsidRPr="00A51F85" w:rsidRDefault="00A51F85" w:rsidP="00A51F85">
      <w:pPr>
        <w:rPr>
          <w:rFonts w:ascii="Nyala" w:hAnsi="Nyala" w:cs="Nyala"/>
        </w:rPr>
      </w:pPr>
      <w:r w:rsidRPr="00A51F85">
        <w:rPr>
          <w:rFonts w:ascii="Nyala" w:hAnsi="Nyala" w:cs="Nyala"/>
        </w:rPr>
        <w:t>(፪) የተሸጠው ፡ የሚንቀሳቀስ ፡ ንብረት ፡ በፍርድ ፡ ባለዕዳው ፡</w:t>
      </w:r>
      <w:r w:rsidR="00E468B5">
        <w:rPr>
          <w:rFonts w:ascii="Nyala" w:hAnsi="Nyala" w:cs="Nyala"/>
        </w:rPr>
        <w:t xml:space="preserve">እጅ </w:t>
      </w:r>
      <w:r w:rsidR="00F61167">
        <w:rPr>
          <w:rFonts w:ascii="Nyala" w:hAnsi="Nyala" w:cs="Nyala"/>
        </w:rPr>
        <w:t>ሳይሆን በሌላው</w:t>
      </w:r>
      <w:r w:rsidR="004C0AF6">
        <w:rPr>
          <w:rFonts w:ascii="Nyala" w:hAnsi="Nyala" w:cs="Nyala"/>
        </w:rPr>
        <w:t xml:space="preserve"> ሰው</w:t>
      </w:r>
      <w:r w:rsidR="00F05009">
        <w:rPr>
          <w:rFonts w:ascii="Nyala" w:hAnsi="Nyala" w:cs="Nyala"/>
        </w:rPr>
        <w:t xml:space="preserve"> ዘንድ</w:t>
      </w:r>
      <w:r w:rsidR="007F3A2C">
        <w:rPr>
          <w:rFonts w:ascii="Nyala" w:hAnsi="Nyala" w:cs="Nyala"/>
        </w:rPr>
        <w:t xml:space="preserve"> </w:t>
      </w:r>
      <w:r w:rsidR="002D6C50">
        <w:rPr>
          <w:rFonts w:ascii="Nyala" w:hAnsi="Nyala" w:cs="Nyala"/>
        </w:rPr>
        <w:t>የሆነ እንደሆነ</w:t>
      </w:r>
      <w:r w:rsidR="007F3A2C">
        <w:rPr>
          <w:rFonts w:ascii="Nyala" w:hAnsi="Nyala" w:cs="Nyala"/>
        </w:rPr>
        <w:t xml:space="preserve"> </w:t>
      </w:r>
      <w:r w:rsidR="00F05009">
        <w:rPr>
          <w:rFonts w:ascii="Nyala" w:hAnsi="Nyala" w:cs="Nyala"/>
        </w:rPr>
        <w:t xml:space="preserve"> </w:t>
      </w:r>
      <w:r w:rsidR="004C0AF6">
        <w:rPr>
          <w:rFonts w:ascii="Nyala" w:hAnsi="Nyala" w:cs="Nyala"/>
        </w:rPr>
        <w:t xml:space="preserve"> </w:t>
      </w:r>
      <w:r w:rsidR="00F61167">
        <w:rPr>
          <w:rFonts w:ascii="Nyala" w:hAnsi="Nyala" w:cs="Nyala"/>
        </w:rPr>
        <w:t xml:space="preserve"> </w:t>
      </w:r>
      <w:r w:rsidRPr="00A51F85">
        <w:rPr>
          <w:rFonts w:ascii="Nyala" w:hAnsi="Nyala" w:cs="Nyala"/>
        </w:rPr>
        <w:t xml:space="preserve"> የማስረከቡ ፡ ሥርዓት ፡ የሚፈጸመው ' የንብረቱ ፡ ባለይዞታ ፡ የሆነው ፡ ሰው ፡ ለገዢው ፡ ካልሆነ ' በቀር ፡ ለማናቸውም ፡ ሌላ ' ሰው ፡ እንዳያስረክብ ' ትእዛዝ ' በመስጠት ፡ ነው ።</w:t>
      </w:r>
    </w:p>
    <w:p w14:paraId="22175262" w14:textId="146F1AB6" w:rsidR="00A51F85" w:rsidRPr="00A51F85" w:rsidRDefault="00A51F85" w:rsidP="00A51F85">
      <w:pPr>
        <w:rPr>
          <w:rFonts w:ascii="Nyala" w:hAnsi="Nyala" w:cs="Nyala"/>
        </w:rPr>
      </w:pPr>
      <w:r w:rsidRPr="00A51F85">
        <w:rPr>
          <w:rFonts w:ascii="Nyala" w:hAnsi="Nyala" w:cs="Nyala"/>
        </w:rPr>
        <w:t>(፫) የተሸጠው ፡ ንብረት ' በንግድ ፡ ድርጅት ፡ የተመዘገበ ፡ አክሲ ዮን ፡ ሲሆን ፡ አክሲዮኑን ፡ በስሙ ፡ ያስመዘገበው ' ሰው ፡ ለገዢ ው፡ ካልሆነ ፡ በቀር ፡ ለማናቸውዏ' ሌላ ፡ ሰው ፡ አሳልፎ ፡ እንዳ ይሸጥ ፡ ወይም ፡ የሚገኘውን ፡ ማናቸውንም ' የትርፍ ፡ ድርሻ ' ለሌላ ፡ ተላልፎ ፡ እንዳይሽጥ ' በመከልከል ፡ ወይም ' የንግድ ፡ ድርጅቱ ፡ ሥራ ፡ አስኪያጅ ' ወይም ፡ ዋና ፡ ጸሐፊ ፡ ወይም ፡ የድርጅቱ ፡ ባለ' ሥልጣኖች፡ የአክሲዮኑን ፡ ባለቤትነት፡ ወይም፡ የሚገኘውን ፡ የትርፍ ፡ ድርሻ ፡ ለገዢው ፡ ካልሆነ ፡ ለሌላ ፡ ሰው ፡ እንዳያስተላልፉ ፡ ትእዛዝ ፡ በመስጠት ፡ ነው ።</w:t>
      </w:r>
    </w:p>
    <w:p w14:paraId="0C635F3C" w14:textId="0BC5A9EE" w:rsidR="00C62E5D" w:rsidRPr="00A51F85" w:rsidRDefault="002D6C50" w:rsidP="00A51F85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A51F85" w:rsidRPr="00A51F85">
        <w:rPr>
          <w:rFonts w:ascii="Nyala" w:hAnsi="Nyala" w:cs="Nyala"/>
        </w:rPr>
        <w:t xml:space="preserve"> ' ፬፻፵፯ " የሚተላለፉ ፡ የገንዘብ ' ሰነዶችና ' አክሱዮኖች ፡ </w:t>
      </w:r>
      <w:r w:rsidR="00C62E5D">
        <w:rPr>
          <w:rFonts w:ascii="Nyala" w:hAnsi="Nyala" w:cs="Nyala"/>
        </w:rPr>
        <w:t>የሚዛወወሩበት ሁኔታ</w:t>
      </w:r>
    </w:p>
    <w:p w14:paraId="34FC41EF" w14:textId="6C8AB838" w:rsidR="00A51F85" w:rsidRPr="00A51F85" w:rsidRDefault="00A51F85" w:rsidP="00A51F85">
      <w:pPr>
        <w:rPr>
          <w:rFonts w:ascii="Nyala" w:hAnsi="Nyala" w:cs="Nyala"/>
        </w:rPr>
      </w:pPr>
      <w:r w:rsidRPr="00A51F85">
        <w:rPr>
          <w:rFonts w:ascii="Nyala" w:hAnsi="Nyala" w:cs="Nyala"/>
        </w:rPr>
        <w:t>(፩) የሚተላለፉ ፡ የገንዘብ ፡ ሰነዶችን ፡ ወይም ፡ አክሲዮኖችን ፡ በሌላ ፡ ሰው ፡ ስም፡ ለማዛወር ፡ ሰነዶቹን ፡ ወይም ፡ አክሲዮኖቹን፡ በሌላ ' ያስመዘገበው ፡ ሰው ፡ ፈርማ፡ ወይም፡ ጽሑፍ ፡ የሚያስፈ ልግ ' ሲሆን ' በዚህ ' ሕግ ፡ በቍጥር ' ፬፻፩ /፬/ የተመለከተው ፡ ድንጋጌ ፡ ተፈጸሚ' ይሆናል ፤ ይህም ፡ በሚሆንበት ፡ ጊዜ ፡ የመ ፈረሙና ፡ የማስተላለፉ፡ ሥርዓት፡ በባለ ' ሀብቱ ፡ እንደተፈጸመ ይቆጠራል ።</w:t>
      </w:r>
    </w:p>
    <w:p w14:paraId="15D87007" w14:textId="77777777" w:rsidR="004E592A" w:rsidRPr="004E592A" w:rsidRDefault="00A51F85" w:rsidP="004E592A">
      <w:pPr>
        <w:rPr>
          <w:rFonts w:ascii="Nyala" w:hAnsi="Nyala" w:cs="Nyala"/>
        </w:rPr>
      </w:pPr>
      <w:r w:rsidRPr="00A51F85">
        <w:rPr>
          <w:rFonts w:ascii="Nyala" w:hAnsi="Nyala" w:cs="Nyala"/>
        </w:rPr>
        <w:t xml:space="preserve">(፪) ከዚህ ፡ በላይ ፡ የተነገሩት ' ሰነዶች ' ወይም ' አክሲዮኖች ' በገዢው ' ስም ' እስኪዛወሩ ፡ ድረስ ፡ ከነዚህ ' የሚገኘውን </w:t>
      </w:r>
      <w:r w:rsidR="004E592A" w:rsidRPr="004E592A">
        <w:rPr>
          <w:rFonts w:ascii="Nyala" w:hAnsi="Nyala" w:cs="Nyala"/>
        </w:rPr>
        <w:t>ጥቅም ፡ ወይም ፡ ሰነድ ' እየፈረመ ፡ የሚቀበል ' ሰው ፡ ፍርድ ፡ ቤቱ ' ሊሾም ፡ ይችላል ፡ በፍርድ ' ቤት ' የተወከለው ፡ ሰው ፡ ስለተቀበለው ፡ ገንዘብ ' የፈረመው ' ደረሰኝ ፡ በገዢው ፡ ወይም ፡ በባለመብቱ ፡ እንደተፈረመ ፡ ይቆጠራል ።</w:t>
      </w:r>
    </w:p>
    <w:p w14:paraId="2B4E751E" w14:textId="77777777" w:rsidR="004E592A" w:rsidRPr="004E592A" w:rsidRDefault="004E592A" w:rsidP="004E592A">
      <w:pPr>
        <w:rPr>
          <w:rFonts w:ascii="Nyala" w:hAnsi="Nyala" w:cs="Nyala"/>
        </w:rPr>
      </w:pPr>
    </w:p>
    <w:p w14:paraId="41E8FD1F" w14:textId="77777777" w:rsidR="004E592A" w:rsidRDefault="004E592A" w:rsidP="004E592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E592A">
        <w:rPr>
          <w:rFonts w:ascii="Nyala" w:hAnsi="Nyala" w:cs="Nyala"/>
        </w:rPr>
        <w:t>፡ ፬፻፴፰ ፦ ማናቸውም ፡ ሌላ ፡ ንብረት ' ስለሚተላለፍበት ፡ ሁኔታ ፧</w:t>
      </w:r>
    </w:p>
    <w:p w14:paraId="7BEFB8B1" w14:textId="45254586" w:rsidR="004E592A" w:rsidRPr="004E592A" w:rsidRDefault="004E592A" w:rsidP="004E592A">
      <w:pPr>
        <w:rPr>
          <w:rFonts w:ascii="Nyala" w:hAnsi="Nyala" w:cs="Nyala"/>
        </w:rPr>
      </w:pPr>
      <w:r w:rsidRPr="004E592A">
        <w:rPr>
          <w:rFonts w:ascii="Nyala" w:hAnsi="Nyala" w:cs="Nyala"/>
        </w:rPr>
        <w:t xml:space="preserve"> ከዚህ ፡ በላይ ፡ ያልተጠቀሰ ፡ ማናቸውም ፡ የሚንቀሳቀስ ፡ ንብረት ፡ እንደተላለፈ ፡ የሚቆጠረው ፤ ለገዢው ፡ ወይም ፡ ለወ ኪሉ ፡ ወይም ፡ እንዲረከብ ፡ ላደረገው' ሰው፡ ንብረቱ፡ እንዲተላ ለፍ ፡ ፍርድ፡ ቤቱ፡ ካዘዘበት ፡ ጊዜ ፡ ጀምሮ ፡ ነው ።</w:t>
      </w:r>
    </w:p>
    <w:p w14:paraId="368D525E" w14:textId="77777777" w:rsidR="004E592A" w:rsidRPr="004E592A" w:rsidRDefault="004E592A" w:rsidP="004E592A">
      <w:pPr>
        <w:rPr>
          <w:rFonts w:ascii="Nyala" w:hAnsi="Nyala" w:cs="Nyala"/>
        </w:rPr>
      </w:pPr>
    </w:p>
    <w:p w14:paraId="669DA18F" w14:textId="3E041089" w:rsidR="004E592A" w:rsidRPr="004E592A" w:rsidRDefault="004E592A" w:rsidP="004E592A">
      <w:pPr>
        <w:jc w:val="center"/>
        <w:rPr>
          <w:rFonts w:ascii="Nyala" w:hAnsi="Nyala" w:cs="Nyala"/>
        </w:rPr>
      </w:pPr>
      <w:r w:rsidRPr="004E592A">
        <w:rPr>
          <w:rFonts w:ascii="Nyala" w:hAnsi="Nyala" w:cs="Nyala"/>
        </w:rPr>
        <w:t>ን ዑ ስ ' ክ ፍ ል'</w:t>
      </w:r>
      <w:r w:rsidR="004B4DED">
        <w:rPr>
          <w:rFonts w:ascii="Nyala" w:hAnsi="Nyala" w:cs="Nyala"/>
        </w:rPr>
        <w:t xml:space="preserve"> ፮</w:t>
      </w:r>
    </w:p>
    <w:p w14:paraId="484BDABE" w14:textId="77777777" w:rsidR="004E592A" w:rsidRPr="004E592A" w:rsidRDefault="004E592A" w:rsidP="004E592A">
      <w:pPr>
        <w:jc w:val="center"/>
        <w:rPr>
          <w:rFonts w:ascii="Nyala" w:hAnsi="Nyala" w:cs="Nyala"/>
        </w:rPr>
      </w:pPr>
    </w:p>
    <w:p w14:paraId="2113852A" w14:textId="77777777" w:rsidR="004E592A" w:rsidRPr="004E592A" w:rsidRDefault="004E592A" w:rsidP="004E592A">
      <w:pPr>
        <w:jc w:val="center"/>
        <w:rPr>
          <w:rFonts w:ascii="Nyala" w:hAnsi="Nyala" w:cs="Nyala"/>
        </w:rPr>
      </w:pPr>
      <w:r w:rsidRPr="004E592A">
        <w:rPr>
          <w:rFonts w:ascii="Nyala" w:hAnsi="Nyala" w:cs="Nyala"/>
        </w:rPr>
        <w:t>የማይንቀሳቀስ፡ንብረት' ስለሚሸጥበት ፡ ሁኔታ ፤</w:t>
      </w:r>
    </w:p>
    <w:p w14:paraId="04E86372" w14:textId="77777777" w:rsidR="004E592A" w:rsidRPr="004E592A" w:rsidRDefault="004E592A" w:rsidP="004E592A">
      <w:pPr>
        <w:jc w:val="center"/>
        <w:rPr>
          <w:rFonts w:ascii="Nyala" w:hAnsi="Nyala" w:cs="Nyala"/>
        </w:rPr>
      </w:pPr>
    </w:p>
    <w:p w14:paraId="623BAEF4" w14:textId="7071BA55" w:rsidR="004E592A" w:rsidRPr="004E592A" w:rsidRDefault="004B4DED" w:rsidP="004E592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4E592A" w:rsidRPr="004E592A">
        <w:rPr>
          <w:rFonts w:ascii="Nyala" w:hAnsi="Nyala" w:cs="Nyala"/>
        </w:rPr>
        <w:t xml:space="preserve"> ፬፻፴፱ ። የፍርድ፡ ባለዕዳው' የተፈረደበትን፡ገንዘብ፡ እስኪያዘጋጅ፡ ሽያጩን ፡ ስለማቆየት ።</w:t>
      </w:r>
    </w:p>
    <w:p w14:paraId="26B3BCBB" w14:textId="77777777" w:rsidR="004E592A" w:rsidRPr="004E592A" w:rsidRDefault="004E592A" w:rsidP="004E592A">
      <w:pPr>
        <w:rPr>
          <w:rFonts w:ascii="Nyala" w:hAnsi="Nyala" w:cs="Nyala"/>
        </w:rPr>
      </w:pPr>
    </w:p>
    <w:p w14:paraId="5ECF4D3A" w14:textId="0AD5D191" w:rsidR="004E592A" w:rsidRPr="004E592A" w:rsidRDefault="004E592A" w:rsidP="004E592A">
      <w:pPr>
        <w:rPr>
          <w:rFonts w:ascii="Nyala" w:hAnsi="Nyala" w:cs="Nyala"/>
        </w:rPr>
      </w:pPr>
      <w:r w:rsidRPr="004E592A">
        <w:rPr>
          <w:rFonts w:ascii="Nyala" w:hAnsi="Nyala" w:cs="Nyala"/>
        </w:rPr>
        <w:t xml:space="preserve">(፩) የማይንቀሳቀስ፡ንብረት፡እንዲሸጥ' ከታዘዘ ' በኋላ ፡ የፍርድ፡ ባለዕዳው ' ይህንኑ'ንብ ረት' በሙሉ፡ ወይም፡ በከፊል ፡ በማከ ራየት ፤ በዋስትና ' በመስጠትና ' በማስያዝ ፤ ወይም ፡ በግል ፡ በመሸጥ ፤ ወይም ፡ ማናቸውንም ' ሌላ ' የማይንቀሳቀስ፡ ንብረት፡ በመሸጥ ፡ ዕዳውን ፡ ለመክፈል ፡ የሚችል ፡ መሆኑን ፡ ፍርድ ፡ ቤቱ፡ሊቀበለው፡ በሚችል ' ሁኔታ ፡ ሲያመለክት ፡ በዚህ ፡ ሕግ፡ በቍጥር ' ፬፻፳፪ /፫/ በተነገረው ፡ መሠረት ፡ የፍርድ ፡ ባለዕዳው ፡ ይህን ' ለማከናወን ' በቂ ፡ መስሎ ፡ የሚገምተውን ፡ ጊዜ ፡ ለመስ ጠትና'እንዲሸጥ ' የታዘዘውም ፡ ንብረት ፡ ፍርድ ' ቤቱ ፡ በሚወ ስነው ፡ ሁኔታ ፡ ከመሸጡ ፡ እንዲቆይ ፡ ለማዘዝ ፡ ይችላል </w:t>
      </w:r>
    </w:p>
    <w:p w14:paraId="3557E796" w14:textId="66FDC46A" w:rsidR="00941C79" w:rsidRPr="00941C79" w:rsidRDefault="004E592A" w:rsidP="00941C79">
      <w:pPr>
        <w:rPr>
          <w:rFonts w:ascii="Nyala" w:hAnsi="Nyala" w:cs="Nyala"/>
        </w:rPr>
      </w:pPr>
      <w:r w:rsidRPr="004E592A">
        <w:rPr>
          <w:rFonts w:ascii="Nyala" w:hAnsi="Nyala" w:cs="Nyala"/>
        </w:rPr>
        <w:t>(፪) በዚህ ፡ ሕግ ፡ በቍጥር ' ፬፻፳፪ ' የተመለከተው ፡ ድንጋጌ ፡ እንደተጠበቀ ፡ ሆኖ ፡ ፍርድ ፡ ቤቱ ፡ ከዚህ ፡ በላይ ፡ የተነገረውን ፡ ትእዛዝ ፡ በሚሰጥበት ፡ ጊዜ ፤ የተወሰነውን ፡ የማይንቀሳቀስ ፡ ንብረት ፡ የፍርድ ፣ ባለዕዳው ፡ ራሱ ፡ እንዲሸጠው ፤ እንዲያከራ የው ፡ ወይም ፡ በዋስትና ፡ እንዲያሰይዘው ፡ በጽሑፍ ፡ የሆነ ፡ ፈቃድ ፡ ይሰጠዋል ። ስለሆነም ፡ በዚሁ ፡ ፈቃድ ፡ መሠረት ፡</w:t>
      </w:r>
      <w:r w:rsidR="00941C79" w:rsidRPr="00941C79">
        <w:rPr>
          <w:rFonts w:ascii="Nyala" w:hAnsi="Nyala" w:cs="Nyala"/>
        </w:rPr>
        <w:t>ንብረቱ፡የተሸጠበት፡ዋጋ ፡ ወይም ፡ የተከራየበት ፡ ገቢ፡ ወይም፡ በዋስትና ፡ የተያዘበት ፡ ገንዘብ ፡ በቀጥታ ፡ በፍርድ ፡ ቤቱ ፡ ዘንድ፡ ተቀማጭ ፡ እንዲሆን ፡ ይደረጋል ፤ የፍርድ ፡ ባለገንዘቡም ፡ በቍ ጥር ፡ ፬፻፴ / ፪ / በተነገረው ፡ መሠረት ፡ እንደነገሩ ፡ ሁኔታ ፡ የሂ ሣብ ፡ መቻቻል ፡ ከማድረግ ፡ አይታገድም ።</w:t>
      </w:r>
    </w:p>
    <w:p w14:paraId="521F5DC8" w14:textId="5592CEF0" w:rsidR="00941C79" w:rsidRPr="00941C79" w:rsidRDefault="00941C79" w:rsidP="00941C79">
      <w:pPr>
        <w:rPr>
          <w:rFonts w:ascii="Nyala" w:hAnsi="Nyala" w:cs="Nyala"/>
        </w:rPr>
      </w:pPr>
      <w:r w:rsidRPr="00941C79">
        <w:rPr>
          <w:rFonts w:ascii="Nyala" w:hAnsi="Nyala" w:cs="Nyala"/>
        </w:rPr>
        <w:t>(፫) በዚህ ፡ቍጥር፡ በተነገረው፡ መሠረት፡ የሚደረገው ፡ የንብረት</w:t>
      </w:r>
    </w:p>
    <w:p w14:paraId="5890BAEA" w14:textId="269C9B30" w:rsidR="00941C79" w:rsidRPr="00941C79" w:rsidRDefault="00941C79" w:rsidP="00941C79">
      <w:pPr>
        <w:rPr>
          <w:rFonts w:ascii="Nyala" w:hAnsi="Nyala" w:cs="Nyala"/>
        </w:rPr>
      </w:pPr>
      <w:r w:rsidRPr="00941C79">
        <w:rPr>
          <w:rFonts w:ascii="Nyala" w:hAnsi="Nyala" w:cs="Nyala"/>
        </w:rPr>
        <w:t>መሸጥ ፤ ማከራየት ፡ ወይም ፡ በዋስትና ፡ ማስያዝ ፡ ውል ፡ ፍርድ፡ ቤቱ ፡ ካላጸደቀው ፡ በቀር ፡ ተፈጻሚ ፡ አይሆንም ። በዋስትና ፡ ወይም ፡ በዕዳ ፡ የተያዙ ፡ ንብረቶች ፤ የተያዙበትን ፡ ግዴታ ፡ ለማስፈጸም ፡ በሚሸጡበት ፡ ጊዜ ፡ የዚህ ፡ ቍጥር ፡ ድን ጋጌ ፡ ተፈጸሚ ፡ አይሆንም ።</w:t>
      </w:r>
    </w:p>
    <w:p w14:paraId="416DA0B2" w14:textId="4C8DC62E" w:rsidR="00941C79" w:rsidRPr="00941C79" w:rsidRDefault="00941C79" w:rsidP="00941C7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41C79">
        <w:rPr>
          <w:rFonts w:ascii="Nyala" w:hAnsi="Nyala" w:cs="Nyala"/>
        </w:rPr>
        <w:t>፡ ፬፻፵ ። ገዢ ፡ ስለሚያስቀምጠው ፡ መያዣና ፡ ሙሉ ፡ ገንዘብ ፡ ባለ መከፈሉ ፡ ስለሚደረግ ፡ ሺያጭ ።</w:t>
      </w:r>
    </w:p>
    <w:p w14:paraId="019B96AE" w14:textId="56BC988A" w:rsidR="00941C79" w:rsidRPr="00941C79" w:rsidRDefault="00941C79" w:rsidP="00941C79">
      <w:pPr>
        <w:rPr>
          <w:rFonts w:ascii="Nyala" w:hAnsi="Nyala" w:cs="Nyala"/>
        </w:rPr>
      </w:pPr>
      <w:r w:rsidRPr="00941C79">
        <w:rPr>
          <w:rFonts w:ascii="Nyala" w:hAnsi="Nyala" w:cs="Nyala"/>
        </w:rPr>
        <w:t>(፩) ማናቸውም ፡ የማይንቀሳቀስ ፡ ንብረት ፡ በሚሸጥበት ፡ ጊዜ ' ገዢው ፡ የንብረቱ ፡ ገዢነት ፡ መብት ፡ እንደታወቀለት ፡ ወዲያ ውኑ ፡ ከንብረቱ ፡ ዋጋ ፡ ውስጥ ፡፳፭/ ሃያ ፡ አምስ ፡ በመቶውን ፡ ሂሣብ ፡ ለሃራጅ ፡ ሻጭ ፡ ማስረከብ ፡ አለበት ።</w:t>
      </w:r>
    </w:p>
    <w:p w14:paraId="48F05206" w14:textId="77777777" w:rsidR="00941C79" w:rsidRPr="00941C79" w:rsidRDefault="00941C79" w:rsidP="00941C79">
      <w:pPr>
        <w:rPr>
          <w:rFonts w:ascii="Nyala" w:hAnsi="Nyala" w:cs="Nyala"/>
        </w:rPr>
      </w:pPr>
      <w:r w:rsidRPr="00941C79">
        <w:rPr>
          <w:rFonts w:ascii="Nyala" w:hAnsi="Nyala" w:cs="Nyala"/>
        </w:rPr>
        <w:t>(፪) ገዢው፡ የፍርድ ፡ ባለገንዘብ ፡ የሆነ ፡ እንደሆነ ፡ በዚህ ' ሕግ ፡ በቍጥር ፡ ፬፻፴ /፪/ የተነገረው ፡ መቻቻል ፡ ስለሚደረግ ፡ ከዚህ ፡ በላይ ፡ ያለው ፡ ንዑስ ፡ ቍጥር ፡ ድንጋጌ ፡ ተፈጻሚ ፡ አድሆንም ።</w:t>
      </w:r>
    </w:p>
    <w:p w14:paraId="703F7E01" w14:textId="77777777" w:rsidR="00941C79" w:rsidRDefault="00941C79" w:rsidP="00941C7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41C79">
        <w:rPr>
          <w:rFonts w:ascii="Nyala" w:hAnsi="Nyala" w:cs="Nyala"/>
        </w:rPr>
        <w:t>፡ ፬፻፵፩ -ዋጋው ፡ በሙሉ ፡ ስለሚከፈልበት ፡ ጊዜ ፤</w:t>
      </w:r>
    </w:p>
    <w:p w14:paraId="59761710" w14:textId="39CFB42A" w:rsidR="00941C79" w:rsidRPr="00941C79" w:rsidRDefault="00941C79" w:rsidP="00941C79">
      <w:pPr>
        <w:rPr>
          <w:rFonts w:ascii="Nyala" w:hAnsi="Nyala" w:cs="Nyala"/>
        </w:rPr>
      </w:pPr>
      <w:r w:rsidRPr="00941C79">
        <w:rPr>
          <w:rFonts w:ascii="Nyala" w:hAnsi="Nyala" w:cs="Nyala"/>
        </w:rPr>
        <w:t xml:space="preserve"> በሐራጅ ፡ የተሸጠው ፡ ንብረት ፡ ዋጋ ፡ በሙሉ ፡ የሚከፈለው ፡ ገዢው ፡ ንብረቱን ፡ መግዛቱ ፡ ከተረጋገጠበት ፡ ጊዜ ፡ ጀምሮ ፡ በ፲፭ ፡ ቀን ፡ ውስጥ ፡ ነው ፡ ስለሆነም ፡ ጠቅላላው ፡ ዋጋ ፡ በሚተ ሳሰብበት ፡ ጊዜ ፡ በዚህ ፡ ሕግ ፡ በቍጥር ፡ ፬፻፴ /፪/ መሠረት ፡ ስለ መቻቻል ፡የተነገረው፡ መብት፡ሲኖር፡እንደተጠበቀ፡ይሆናል።</w:t>
      </w:r>
    </w:p>
    <w:p w14:paraId="4A0A3B56" w14:textId="34E24C0F" w:rsidR="00941C79" w:rsidRPr="00941C79" w:rsidRDefault="00941C79" w:rsidP="00941C7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41C79">
        <w:rPr>
          <w:rFonts w:ascii="Nyala" w:hAnsi="Nyala" w:cs="Nyala"/>
        </w:rPr>
        <w:t xml:space="preserve"> ፬፻፵፪ ። ዋጋው ፡ ሳይከፈል ፡ በቀረ ፡ ጊዜ ፡ ስለሚፈጸም ፡ ሥነ ፡ ሥርዓት ።</w:t>
      </w:r>
    </w:p>
    <w:p w14:paraId="05934051" w14:textId="77777777" w:rsidR="00941C79" w:rsidRPr="00941C79" w:rsidRDefault="00941C79" w:rsidP="00941C79">
      <w:pPr>
        <w:rPr>
          <w:rFonts w:ascii="Nyala" w:hAnsi="Nyala" w:cs="Nyala"/>
        </w:rPr>
      </w:pPr>
    </w:p>
    <w:p w14:paraId="4A4A0911" w14:textId="77777777" w:rsidR="00870834" w:rsidRPr="00870834" w:rsidRDefault="00941C79" w:rsidP="00870834">
      <w:pPr>
        <w:rPr>
          <w:rFonts w:ascii="Nyala" w:hAnsi="Nyala" w:cs="Nyala"/>
        </w:rPr>
      </w:pPr>
      <w:r w:rsidRPr="00941C79">
        <w:rPr>
          <w:rFonts w:ascii="Nyala" w:hAnsi="Nyala" w:cs="Nyala"/>
        </w:rPr>
        <w:lastRenderedPageBreak/>
        <w:t>ከዚህ ፡ በላይ ፡ ባለው ፡ ቍጥር ፡ በተወሰነው ፡ ጊዜ ፡ ውስጥ ፡</w:t>
      </w:r>
      <w:r w:rsidR="00870834" w:rsidRPr="00870834">
        <w:rPr>
          <w:rFonts w:ascii="Nyala" w:hAnsi="Nyala" w:cs="Nyala"/>
        </w:rPr>
        <w:t>የንብረቱ፡ ዋጋ ፡ ሳይከፈል ፡ የቀረ ፡ እንደሆነ ፤ ገዢው፡ አስይዞት፡ ከነበረው ፡ ገንዘብ ፡ ውስጥ፡ ለሽያጩ፡ ሥርዓትና፡ ለማናቸውም፡ ጉዳይ ፡ ወጭ ፡ የተደረገው ፡ ገንዘብ ፡ ተቀንሶ ፡ የቀረው ፡ ገንዘብ ፡ ለመንግሥት፡ገቢ፡ እንዲሆን ፡ ፍርድ፡ ቤቱ፡ለማዘዝ፡ይችላል ። ንብረቱም፡ እንደገና፡ እንዲሸጥ፡ ትእዛዝ' ይሰጣል ። እንዲህም ፡ በሆነ ፡ ጊዜ፡ ግዴታውን ፡ ሳይፈጽም ፡ የቀረው ፡ ገዢ ' በ ሽያጩ' ገንዘብ ፡ ወይም ፡ በተሸጠው ፡ ንብረት ፡ ላይ ፡ ማናቸውንም ፡ መብት ፡ ያጣል ።</w:t>
      </w:r>
    </w:p>
    <w:p w14:paraId="6D53412F" w14:textId="678D8652" w:rsidR="00870834" w:rsidRPr="00870834" w:rsidRDefault="00870834" w:rsidP="0087083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70834">
        <w:rPr>
          <w:rFonts w:ascii="Nyala" w:hAnsi="Nyala" w:cs="Nyala"/>
        </w:rPr>
        <w:t xml:space="preserve"> ፡ ፬፻፵፫ ። በማይንቀሳቀስ ፡ ንብረት ' ላይ ፡ ማናቸውም ፡ መብት ፡ ላለው ፡ ሰው ፡ ስለሚሰጠው ፡ የተቀዳሚነት ፡ መብት ።</w:t>
      </w:r>
    </w:p>
    <w:p w14:paraId="2DF8A9C7" w14:textId="77777777" w:rsidR="00870834" w:rsidRPr="00870834" w:rsidRDefault="00870834" w:rsidP="00870834">
      <w:pPr>
        <w:rPr>
          <w:rFonts w:ascii="Nyala" w:hAnsi="Nyala" w:cs="Nyala"/>
        </w:rPr>
      </w:pPr>
      <w:r w:rsidRPr="00870834">
        <w:rPr>
          <w:rFonts w:ascii="Nyala" w:hAnsi="Nyala" w:cs="Nyala"/>
        </w:rPr>
        <w:t>በፍርድ ፡ አፈጻጸም ፡ ምክንያት ፡ ተይዞ ፡ የሚሸጠው ፡ የማይን ቀሳቀስ ፡ ንብረት ፡ ሁለት ፡ ወይም ፡ ከሁለት ፡ በላይ ፡ የሆኑ ፡ ሰዎች ፡ በሕብረት ፡ የያዙትና ፡ ያልተከፋፈሉት ፡ በሆነ ፡ ጊዜ ፡ ከተካፋዮቹ ፡ አንዱ፡ ንብረቱን፡ለመግዛት፡ በጨረታ፡ ተወዳዳሪ፡ ሆኖ ፡ የቀረበ ፡ እንደሆነ ፡ የፍርድ ፡ ባለዕዳው ፡ እንደቀረበ ፡ ተቆ ጥሮ ፡ የተቀዳሚነት ፡ መብት ፡ ይሰጠዋል ።</w:t>
      </w:r>
    </w:p>
    <w:p w14:paraId="3641AAEF" w14:textId="25614C30" w:rsidR="00870834" w:rsidRPr="00870834" w:rsidRDefault="00870834" w:rsidP="0087083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870834">
        <w:rPr>
          <w:rFonts w:ascii="Nyala" w:hAnsi="Nyala" w:cs="Nyala"/>
        </w:rPr>
        <w:t xml:space="preserve"> ፡ ፬፻፵፬ ። ሽያጭ ፡ እንዲከበር ፡ ወይም ፡ እንዲቀር ፡ ስለሚቀርብ ፡ ማ መልከቻ </w:t>
      </w:r>
    </w:p>
    <w:p w14:paraId="1E03F43C" w14:textId="37977AD7" w:rsidR="00870834" w:rsidRPr="00870834" w:rsidRDefault="00870834" w:rsidP="00870834">
      <w:pPr>
        <w:rPr>
          <w:rFonts w:ascii="Nyala" w:hAnsi="Nyala" w:cs="Nyala"/>
        </w:rPr>
      </w:pPr>
      <w:r w:rsidRPr="00870834">
        <w:rPr>
          <w:rFonts w:ascii="Nyala" w:hAnsi="Nyala" w:cs="Nyala"/>
        </w:rPr>
        <w:t>(፩) በፍርድ፡ አፈጻጸም ፡ እንዲሸጥ ፡ የተወሰነው ፡ የማይንቀሳቀስ ፡ ንብረት ፡ ከመሸጡ ፡ በፊት ፡ በዚሁ ፡ ንብረት ፡ ላይ ፡ መብት ' ያገኘ ፡ ማናቸውም ፡ ሰው ፡ ሽያጩ ፡እንዲፈርስ፡ ወይም፡ እንዲታ ገድ ፡ ለፍርድ ፡ ቤቱ ፡ ማመልከት ፡ ይችላል ።</w:t>
      </w:r>
    </w:p>
    <w:p w14:paraId="361226D9" w14:textId="77E86FEB" w:rsidR="00870834" w:rsidRPr="00870834" w:rsidRDefault="00870834" w:rsidP="00870834">
      <w:pPr>
        <w:rPr>
          <w:rFonts w:ascii="Nyala" w:hAnsi="Nyala" w:cs="Nyala"/>
        </w:rPr>
      </w:pPr>
      <w:r w:rsidRPr="00870834">
        <w:rPr>
          <w:rFonts w:ascii="Nyala" w:hAnsi="Nyala" w:cs="Nyala"/>
        </w:rPr>
        <w:t>(፪) ቢሆንም፡ በቍጥር ፡ ፬፻፵፭ ፡ በተነገረው፡ መሠረት ፡ ሽያጩ 1 እንዲታገድ ፡ ወይም ፡ እንዲፈርስ ፡ የቀረበውን ፡ ማመልከቻ ፡ ካላነሳ /ካልሠረዘ/ በቀር ፡ በዚህ ፡ ቍጥር ፡ ድንጋጌ ፡ መሠረት ፡ ማመልከቻ ፡ ሊያቀርብ ፡ አይችልም።</w:t>
      </w:r>
    </w:p>
    <w:p w14:paraId="7D0CE9F5" w14:textId="716921F4" w:rsidR="00A51F85" w:rsidRDefault="00870834" w:rsidP="0084257E">
      <w:pPr>
        <w:rPr>
          <w:rFonts w:ascii="Nyala" w:hAnsi="Nyala" w:cs="Nyala"/>
        </w:rPr>
      </w:pPr>
      <w:r w:rsidRPr="00870834">
        <w:rPr>
          <w:rFonts w:ascii="Nyala" w:hAnsi="Nyala" w:cs="Nyala"/>
        </w:rPr>
        <w:t>(፫) የፍርድ ፡ ባለዕዳው ፡ መክፈል ፡ የሚገባውን ፡ ወጭና ፡ ኪሣራ፡ በማስታወቂያው ፡ ላይ ፡ ያልተገለጸ ፡ ቢሆንም ፡ እንኳ ፡ የዚህ ፡ ቍጥር ፡ ድንጋጌ ፡ የሚጠየቀውን ፡ ሁሉ ፡ ከመክፈል ፡ ነፃ ፡ አያ ደርገውም ።</w:t>
      </w:r>
    </w:p>
    <w:p w14:paraId="127CD27A" w14:textId="3E95EB8C" w:rsidR="009D4D73" w:rsidRPr="009D4D73" w:rsidRDefault="009D4D73" w:rsidP="009D4D7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D4D73">
        <w:rPr>
          <w:rFonts w:ascii="Nyala" w:hAnsi="Nyala" w:cs="Nyala"/>
        </w:rPr>
        <w:t xml:space="preserve"> ፬፻፵፭ ። የሽያጩ' ሥርዓት ' ተግቢ ፡ ባልሆነ ፡ መንገድ ፡ ወይም ፡ በማጭበርበር፡ተፈጽሟል ' በማለት፡እንዲፈርስ ፡ ወይም ፡ እንዲታገድ ' ስለሚቀርብ ፡ ማመልከቻ ።</w:t>
      </w:r>
    </w:p>
    <w:p w14:paraId="59A34858" w14:textId="77777777" w:rsidR="009D4D73" w:rsidRPr="009D4D73" w:rsidRDefault="009D4D73" w:rsidP="009D4D73">
      <w:pPr>
        <w:rPr>
          <w:rFonts w:ascii="Nyala" w:hAnsi="Nyala" w:cs="Nyala"/>
        </w:rPr>
      </w:pPr>
      <w:r w:rsidRPr="009D4D73">
        <w:rPr>
          <w:rFonts w:ascii="Nyala" w:hAnsi="Nyala" w:cs="Nyala"/>
        </w:rPr>
        <w:t>በፍርድ ፡ አፈጻጸም,፡ ምክንያት ፡ የማይንቀሳቀስ ፡ ንብረት ፡ የተሸጠ ' እንደሆነ ፡ የፍርድ ፡ ባለገንዘቡ ፡ ወይም ፡ ከሽያጩ ፡ ገንዘብ ' ድርሻ ፡ ያለው ፡ ወይም ፡ የንብረቱ ፡ ተካፋይ ፡ የሆነ ፡ ወይም ፡ በንብረቱ ' መሸጥ ፡ ምክንያት ፡ መብቱ ፡ የሚነካ ፡ ማና ቺውም ፡ ሰው ፡ በአሻሻጡ ' ሥርዓት ፡ ላይ ፡ ግዙፍ ፡ የሆነ ፡ ጉድ ለት፡ ወይም፡ ትክክለኛ፡ ያልሆነ ፡ ተግባር፡ ወይም ፡ የማታለልና፡ የማጭበርበር ፡ ተግባር ፡ ተፈጽሟል ፡ በማለት ፡ ሽያጩ ፡ እንዲፈ ርስ ፡ ወይም ፡ እንዲታገድ ፡ ማመልከቻ ፡ ለማቅረብ ፡ ይችላል ። ስለሆነም ፡ የተጠቀሰው ' ተግባር ፡ በአመልካቹ ፡ መብት ፡ ላይ ፡ ቀጥታ ' ጉዳት : ያደረሰ ፡ መሆኑ፡ ካልተረጋገጠ ፡ በቀር ፡ ሽያጩ ፡ እንዲፈርስ ፡ ወይም ፡ እንዲታግድ ፡ ስማዘዝ ፡ አይቻልም ።</w:t>
      </w:r>
    </w:p>
    <w:p w14:paraId="2C2B9F7B" w14:textId="0E348CD8" w:rsidR="009D4D73" w:rsidRPr="009D4D73" w:rsidRDefault="009D4D73" w:rsidP="009D4D7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9D4D73">
        <w:rPr>
          <w:rFonts w:ascii="Nyala" w:hAnsi="Nyala" w:cs="Nyala"/>
        </w:rPr>
        <w:t>፡ ፬፻፵</w:t>
      </w:r>
      <w:r w:rsidR="00896AFC">
        <w:rPr>
          <w:rFonts w:ascii="Nyala" w:hAnsi="Nyala" w:cs="Nyala"/>
        </w:rPr>
        <w:t>፮</w:t>
      </w:r>
      <w:r w:rsidRPr="009D4D73">
        <w:rPr>
          <w:rFonts w:ascii="Nyala" w:hAnsi="Nyala" w:cs="Nyala"/>
        </w:rPr>
        <w:t>። የፍርድ ፡ ባለዕዳው ' በተሸጠው ፡ ንብረት ፡ ላይ ፡ መብት ፡ የሌለው ' መሆኑ' በታወቅ'ጊዜ ፡ ሽያጩ፡ ስለሚፈርስበት፡</w:t>
      </w:r>
      <w:r>
        <w:rPr>
          <w:rFonts w:ascii="Nyala" w:hAnsi="Nyala" w:cs="Nyala"/>
        </w:rPr>
        <w:t xml:space="preserve"> </w:t>
      </w:r>
      <w:r w:rsidR="00234298">
        <w:rPr>
          <w:rFonts w:ascii="Nyala" w:hAnsi="Nyala" w:cs="Nyala"/>
        </w:rPr>
        <w:t xml:space="preserve">ሁኔታ </w:t>
      </w:r>
    </w:p>
    <w:p w14:paraId="2091F8CB" w14:textId="77777777" w:rsidR="009D4D73" w:rsidRPr="009D4D73" w:rsidRDefault="009D4D73" w:rsidP="009D4D73">
      <w:pPr>
        <w:rPr>
          <w:rFonts w:ascii="Nyala" w:hAnsi="Nyala" w:cs="Nyala"/>
        </w:rPr>
      </w:pPr>
      <w:r w:rsidRPr="009D4D73">
        <w:rPr>
          <w:rFonts w:ascii="Nyala" w:hAnsi="Nyala" w:cs="Nyala"/>
        </w:rPr>
        <w:t>በፍርድ፡ አፈጻጸም፡ ምክንያት ፡ የተሽጠውን ፡ ንብረት ፡ የገዛ ፡ ሰው ፡ የፍርድ ፡ ባለዕዳው ፡ በንብረቱ ፡ ላይ ፡ መብት ፡ የሌለው ፡ መሆኑን ፡ በመግለጽ ፡ ሽያጨ ፡ እንዲፈርስለት ፡ ለፍርድ ፡ ቤት ፡ ለማመልከት ፡ ይችላል "</w:t>
      </w:r>
    </w:p>
    <w:p w14:paraId="20F3D287" w14:textId="5530D05A" w:rsidR="009D4D73" w:rsidRPr="009D4D73" w:rsidRDefault="00642ADA" w:rsidP="009D4D7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9D4D73" w:rsidRPr="009D4D73">
        <w:rPr>
          <w:rFonts w:ascii="Nyala" w:hAnsi="Nyala" w:cs="Nyala"/>
        </w:rPr>
        <w:t xml:space="preserve"> ፬፻፵፯ -ሽያጩ ' ስለሚጸናበት ፡ ወይም ፡ ስለሚሠረዝበት ፡ ሁኔታ፤</w:t>
      </w:r>
    </w:p>
    <w:p w14:paraId="6C3DB172" w14:textId="76DAA8E6" w:rsidR="009D4D73" w:rsidRPr="009D4D73" w:rsidRDefault="009D4D73" w:rsidP="009D4D73">
      <w:pPr>
        <w:rPr>
          <w:rFonts w:ascii="Nyala" w:hAnsi="Nyala" w:cs="Nyala"/>
        </w:rPr>
      </w:pPr>
      <w:r w:rsidRPr="009D4D73">
        <w:rPr>
          <w:rFonts w:ascii="Nyala" w:hAnsi="Nyala" w:cs="Nyala"/>
        </w:rPr>
        <w:t>(፩) በዚህ ፡ ሕግ ፡ ከቍጥር ፡ ፬፻፵፬ እስክ ፡ ፬፻፵፮ በተነገረው ፡ ድንጋጌ ፡ መሠረት ፡ በሁለት ፡ ወር ፡ ጊዜ ፡ ውስጥ ፡ ሽያጩ ፡ እንዲፈርስ፡ ወይም፡ እንዲሠረዝ ፡ ማመልከቻ ፡ ካልቀረበ ፡ በቀር፡ በማናቸውም ፡ ምክንያት ፡ ግዢው ፡ ሊፈርስ ፡ አይችልም ።</w:t>
      </w:r>
    </w:p>
    <w:p w14:paraId="15CD61B8" w14:textId="77777777" w:rsidR="009D4D73" w:rsidRPr="009D4D73" w:rsidRDefault="009D4D73" w:rsidP="009D4D73">
      <w:pPr>
        <w:rPr>
          <w:rFonts w:ascii="Nyala" w:hAnsi="Nyala" w:cs="Nyala"/>
        </w:rPr>
      </w:pPr>
      <w:r w:rsidRPr="009D4D73">
        <w:rPr>
          <w:rFonts w:ascii="Nyala" w:hAnsi="Nyala" w:cs="Nyala"/>
        </w:rPr>
        <w:t>(፪) ከዚህ ፡ በላይ ፡ የተነገረው ፡ ማመልከቻ፡ ቀርቦ ፡ ተቀባይነትን ፡ ያጣ ' እንደሆነ ፡ ፍርድ ፡ ቤቱ ፡ ግዢው፡ የማይፈርስ ፡ መሆኑን ፡ ይወስናል ።</w:t>
      </w:r>
    </w:p>
    <w:p w14:paraId="032A9AB3" w14:textId="77777777" w:rsidR="009D4D73" w:rsidRPr="009D4D73" w:rsidRDefault="009D4D73" w:rsidP="009D4D73">
      <w:pPr>
        <w:rPr>
          <w:rFonts w:ascii="Nyala" w:hAnsi="Nyala" w:cs="Nyala"/>
        </w:rPr>
      </w:pPr>
    </w:p>
    <w:p w14:paraId="01C11C1A" w14:textId="38B1C60F" w:rsidR="00AE1619" w:rsidRPr="00AE1619" w:rsidRDefault="009D4D73" w:rsidP="00AE1619">
      <w:pPr>
        <w:rPr>
          <w:rFonts w:ascii="Nyala" w:hAnsi="Nyala" w:cs="Nyala"/>
        </w:rPr>
      </w:pPr>
      <w:r w:rsidRPr="009D4D73">
        <w:rPr>
          <w:rFonts w:ascii="Nyala" w:hAnsi="Nyala" w:cs="Nyala"/>
        </w:rPr>
        <w:lastRenderedPageBreak/>
        <w:t>(፫) በማናቸውም ፡ ምክንያት ፡ ግዢው፡ የጸደቀ ፡ እንደሆነ ፡ ፍርድ፡ ቤቱ ፡ የንብረቱን ፡ ዝርዝር ፡ ሁኔታ ፡ የሚጠቅስና ፡ በሽያጩም ፡</w:t>
      </w:r>
      <w:r w:rsidR="00AE1619">
        <w:rPr>
          <w:rFonts w:ascii="Nyala" w:hAnsi="Nyala" w:cs="Nyala"/>
        </w:rPr>
        <w:t>ላይ</w:t>
      </w:r>
      <w:r w:rsidR="00AE1619" w:rsidRPr="00AE1619">
        <w:rPr>
          <w:rFonts w:ascii="Nyala" w:hAnsi="Nyala" w:cs="Nyala"/>
        </w:rPr>
        <w:t xml:space="preserve"> ፡ ገዢ ፡ የሆነውን ፡ ሰው ፡ ስም ፡ የሚገልጽ ፡ ሽያጩም ፡ የማ ይሻር ፡ መሆኑን ፡ የሚያረጋግጥ ፡ የምስክር ፡ ወረቀት፡ ለገዢው፡ ይሰጣል ።</w:t>
      </w:r>
    </w:p>
    <w:p w14:paraId="3E687405" w14:textId="49BBFBD0" w:rsidR="00AE1619" w:rsidRPr="00AE1619" w:rsidRDefault="00AE1619" w:rsidP="00AE1619">
      <w:pPr>
        <w:rPr>
          <w:rFonts w:ascii="Nyala" w:hAnsi="Nyala" w:cs="Nyala"/>
        </w:rPr>
      </w:pPr>
      <w:r w:rsidRPr="00AE1619">
        <w:rPr>
          <w:rFonts w:ascii="Nyala" w:hAnsi="Nyala" w:cs="Nyala"/>
        </w:rPr>
        <w:t>(፬) ማመልከቻው፡ተቀባይነትን፡ያገኘ ፡ እንደሆነ ፡ ሽያጩ፡እንዲ ፈርስ፡ ትእዛዝ፡ ይሰጣል ። ስለሆነም ፡ በጉዳዩ ፡ አግባብ ፡ ላላቸው፡ ወገኖች ፡ ሁሉ ፡ ማስታወቂያ፡ ካልተሰጠ ፡ በቀር ፡ ይህ ፡ ትእዛዝ ፡ አይሰጥም ።</w:t>
      </w:r>
    </w:p>
    <w:p w14:paraId="4837B62A" w14:textId="77777777" w:rsidR="00AE1619" w:rsidRPr="00AE1619" w:rsidRDefault="00AE1619" w:rsidP="00AE1619">
      <w:pPr>
        <w:rPr>
          <w:rFonts w:ascii="Nyala" w:hAnsi="Nyala" w:cs="Nyala"/>
        </w:rPr>
      </w:pPr>
      <w:r w:rsidRPr="00AE1619">
        <w:rPr>
          <w:rFonts w:ascii="Nyala" w:hAnsi="Nyala" w:cs="Nyala"/>
        </w:rPr>
        <w:t>(፭) ከዚህ ፡ በላይ ፡ ባለው፡ ንዑስ ፡ ቍጥር፡ በተነገረው ፡ መሠረት፡ ሽያጩ ፡ እንዲፈርስ ፡ ትእዛዝ ፡ የተሰጠ ፡ እንደሆነ ፡ የንብረቱ ፡ ዋጋ ፡ ከነወለዱ ፡ ወይም ፡ እንደነገሩ ፡ አካባቢ ፡ ሁኔታ ፡ ያለወ ለድ ፡ ገንዘብ ፡ የተቀበለው ፡ ሰው ፡ ለገዢ ፡ እንዲመልስለት ፡ ትእዛዝ ፡ ይሰጣል ።</w:t>
      </w:r>
    </w:p>
    <w:p w14:paraId="1C5434A3" w14:textId="77777777" w:rsidR="00AE1619" w:rsidRPr="00AE1619" w:rsidRDefault="00AE1619" w:rsidP="00AE1619">
      <w:pPr>
        <w:rPr>
          <w:rFonts w:ascii="Nyala" w:hAnsi="Nyala" w:cs="Nyala"/>
        </w:rPr>
      </w:pPr>
    </w:p>
    <w:p w14:paraId="657420B6" w14:textId="7ABBEDF4" w:rsidR="00AE1619" w:rsidRPr="00AE1619" w:rsidRDefault="00896AFC" w:rsidP="00AE1619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="00AE1619" w:rsidRPr="00AE1619">
        <w:rPr>
          <w:rFonts w:ascii="Nyala" w:hAnsi="Nyala" w:cs="Nyala"/>
        </w:rPr>
        <w:t xml:space="preserve"> ፡ ፬፻፵፰ ። በፍርድ ፡ ባለዕዳው ፡ እጅ ፡ ያለውን ፡ ንብረት ፡ ስለማስረ ከብ ።</w:t>
      </w:r>
    </w:p>
    <w:p w14:paraId="3317DB9B" w14:textId="77777777" w:rsidR="00AE1619" w:rsidRPr="00AE1619" w:rsidRDefault="00AE1619" w:rsidP="00AE1619">
      <w:pPr>
        <w:rPr>
          <w:rFonts w:ascii="Nyala" w:hAnsi="Nyala" w:cs="Nyala"/>
        </w:rPr>
      </w:pPr>
    </w:p>
    <w:p w14:paraId="35509BF5" w14:textId="77777777" w:rsidR="00AE1619" w:rsidRPr="00AE1619" w:rsidRDefault="00AE1619" w:rsidP="00AE1619">
      <w:pPr>
        <w:rPr>
          <w:rFonts w:ascii="Nyala" w:hAnsi="Nyala" w:cs="Nyala"/>
        </w:rPr>
      </w:pPr>
      <w:r w:rsidRPr="00AE1619">
        <w:rPr>
          <w:rFonts w:ascii="Nyala" w:hAnsi="Nyala" w:cs="Nyala"/>
        </w:rPr>
        <w:t>የማ,ሸጠው ፡ ንብረት ፡ በፍርድ ፡ ባለዕዳው ፡ እጅ ፡ ወይም ፡ ከፍርድ ፡ ባለዕዳው ፡ በተሰጠው ፡ መብት ፡ መሠረት ፡ ባለይዞታ ፡ በሆነ ፡ በሌላ ፡ ሰው ፡ እጅ ፡ ወይም ፡ ንብረቱ ፡ በፍርድ ፡ ከተያዘ ፡ በኋላ ፡ መብት ፡ አግኝቻለሁ ፡ በማለት ፡ ባለይዞታ ፡ በሆነ ፡ ሰው ፡ እጅ ፡ የሚገኝ ፡ ሲሆንና ፡ ስለዚሁም ፡ ጉዳይ ፡ በቍጥር ፡ ፬፻፵፯ ፡</w:t>
      </w:r>
    </w:p>
    <w:p w14:paraId="707BC6E4" w14:textId="77777777" w:rsidR="00AE1619" w:rsidRPr="00AE1619" w:rsidRDefault="00AE1619" w:rsidP="00AE1619">
      <w:pPr>
        <w:rPr>
          <w:rFonts w:ascii="Nyala" w:hAnsi="Nyala" w:cs="Nyala"/>
        </w:rPr>
      </w:pPr>
    </w:p>
    <w:p w14:paraId="5789FE34" w14:textId="77777777" w:rsidR="00AE1619" w:rsidRPr="00AE1619" w:rsidRDefault="00AE1619" w:rsidP="00AE1619">
      <w:pPr>
        <w:rPr>
          <w:rFonts w:ascii="Nyala" w:hAnsi="Nyala" w:cs="Nyala"/>
        </w:rPr>
      </w:pPr>
      <w:r w:rsidRPr="00AE1619">
        <w:rPr>
          <w:rFonts w:ascii="Nyala" w:hAnsi="Nyala" w:cs="Nyala"/>
        </w:rPr>
        <w:t>(፫) በተነገረው ፡ መሠረት ፡ ማረጋገጫ ፡ የተሰጠ ፡ ሲሆን ፡ ይህ ንን ፡ ሁኔታ ፡ ገዢው ፡ ባመለከተ ፡ ጊዜ ፣ ፍርድ ፡ ቤቱ ፡ ወይም ፡ የወከለው ፡ እንዲረከብና ፡ በንብረቱ ፡ ውስጥ ፡ እንዲገባ ፡ አስፈላጊም ፡ ሆኖ ፡ ሲገኝ ፡ ንብረቱን ፡አላስረክብም ፡ በማለት ፡ እምቢተኛ ፡ ሆኖ ፡ የያዘው ፡ ሰው ፡ እንዲወጣ ፡ ያዛል ።</w:t>
      </w:r>
    </w:p>
    <w:p w14:paraId="794EE624" w14:textId="77777777" w:rsidR="00A077BD" w:rsidRDefault="00896AFC" w:rsidP="0084257E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="00AE1619" w:rsidRPr="00AE1619">
        <w:rPr>
          <w:rFonts w:ascii="Nyala" w:hAnsi="Nyala" w:cs="Nyala"/>
        </w:rPr>
        <w:t>፡ ፬፻፵፱ ። በተከራይ ፡ እጅ ፡ ያለውን ፡ ንብረት ፡ ስለማስረከብ ።</w:t>
      </w:r>
    </w:p>
    <w:p w14:paraId="2D3A14EA" w14:textId="77777777" w:rsidR="002A1AC0" w:rsidRPr="002A1AC0" w:rsidRDefault="00AE1619" w:rsidP="002A1AC0">
      <w:pPr>
        <w:rPr>
          <w:rFonts w:ascii="Nyala" w:hAnsi="Nyala" w:cs="Nyala"/>
        </w:rPr>
      </w:pPr>
      <w:r w:rsidRPr="00AE1619">
        <w:rPr>
          <w:rFonts w:ascii="Nyala" w:hAnsi="Nyala" w:cs="Nyala"/>
        </w:rPr>
        <w:t xml:space="preserve"> የተሸጠው ፡ ንብረት ፡ በኪራይ ፡ ስም ፡ በያዘ ፡ ሰው ፡ እጅ ፡ የሚገኝ ፡ የሆነ ፡ እንደሆነ ፡ በተጨማሪም ፡ በቍጥር ፡ ፬፻፵፯ (፫) መሠረት ፡ ይህንኑ ፡ የሚያረጋግጥ ፡ የምስክር፡ ወረቀት፡ የተሰጠ ፡ ሲሆን ፡ በገዢው ፡ አመልካችነት ፡ ይህ ፡ ንብረት ፡ የተሸጠለት ፡ መሆኑን ፡ የሚገልጽ ፡ ጽሑፍ ፡ ንብረቱ ፡ በሚገኝበት ፡ በግልጽ ፡</w:t>
      </w:r>
      <w:r w:rsidR="002A1AC0" w:rsidRPr="002A1AC0">
        <w:rPr>
          <w:rFonts w:ascii="Nyala" w:hAnsi="Nyala" w:cs="Nyala"/>
        </w:rPr>
        <w:t>ቦታ፡ላይ፡ እንዲለጠፍ፡ ፍርድ ፡ ቤቱ፡ ትእዛዝ ፡ ይሰጣል ። እንዲ ሁም ፡ የፍርድ ፡ ባለዕዳው ፡ መብትና ፡ ይዞታ ፡ ለገዢው ፡ የተላለ ፈለት፡ መሆኑን ፡ ሕዝብ ፡ ሊያውቀው፡ በሚችል ፡ በማናቸውም ፡ ልማዳዊ ፡ ዘዴ ፡ በአደባባይ ፡ እንዲነገር ፡ ያደርጋል ።</w:t>
      </w:r>
    </w:p>
    <w:p w14:paraId="28411B84" w14:textId="77777777" w:rsidR="002A1AC0" w:rsidRPr="002A1AC0" w:rsidRDefault="002A1AC0" w:rsidP="002A1AC0">
      <w:pPr>
        <w:rPr>
          <w:rFonts w:ascii="Nyala" w:hAnsi="Nyala" w:cs="Nyala"/>
        </w:rPr>
      </w:pPr>
    </w:p>
    <w:p w14:paraId="64C96DDE" w14:textId="77777777" w:rsidR="002A1AC0" w:rsidRPr="002A1AC0" w:rsidRDefault="002A1AC0" w:rsidP="002A1AC0">
      <w:pPr>
        <w:jc w:val="center"/>
        <w:rPr>
          <w:rFonts w:ascii="Nyala" w:hAnsi="Nyala" w:cs="Nyala"/>
        </w:rPr>
      </w:pPr>
      <w:r w:rsidRPr="002A1AC0">
        <w:rPr>
          <w:rFonts w:ascii="Nyala" w:hAnsi="Nyala" w:cs="Nyala"/>
        </w:rPr>
        <w:t>ክ ፍ ል ፡ ፬ ፡</w:t>
      </w:r>
    </w:p>
    <w:p w14:paraId="1E88D277" w14:textId="77777777" w:rsidR="002A1AC0" w:rsidRPr="002A1AC0" w:rsidRDefault="002A1AC0" w:rsidP="002A1AC0">
      <w:pPr>
        <w:jc w:val="center"/>
        <w:rPr>
          <w:rFonts w:ascii="Nyala" w:hAnsi="Nyala" w:cs="Nyala"/>
        </w:rPr>
      </w:pPr>
    </w:p>
    <w:p w14:paraId="28EBCFA9" w14:textId="5E44EB22" w:rsidR="002A1AC0" w:rsidRPr="002A1AC0" w:rsidRDefault="002A1AC0" w:rsidP="002A1AC0">
      <w:pPr>
        <w:jc w:val="center"/>
        <w:rPr>
          <w:rFonts w:ascii="Nyala" w:hAnsi="Nyala" w:cs="Nyala"/>
        </w:rPr>
      </w:pPr>
      <w:r w:rsidRPr="002A1AC0">
        <w:rPr>
          <w:rFonts w:ascii="Nyala" w:hAnsi="Nyala" w:cs="Nyala"/>
        </w:rPr>
        <w:t>ማስረከብን ፡ ስለመቃወም ፡ ወይም ፡ በእምቢተኛነት ፡</w:t>
      </w:r>
    </w:p>
    <w:p w14:paraId="798A4209" w14:textId="77777777" w:rsidR="002A1AC0" w:rsidRPr="002A1AC0" w:rsidRDefault="002A1AC0" w:rsidP="002A1AC0">
      <w:pPr>
        <w:jc w:val="center"/>
        <w:rPr>
          <w:rFonts w:ascii="Nyala" w:hAnsi="Nyala" w:cs="Nyala"/>
        </w:rPr>
      </w:pPr>
      <w:r w:rsidRPr="002A1AC0">
        <w:rPr>
          <w:rFonts w:ascii="Nyala" w:hAnsi="Nyala" w:cs="Nyala"/>
        </w:rPr>
        <w:t>ስለመጋፋት ።</w:t>
      </w:r>
    </w:p>
    <w:p w14:paraId="48145A97" w14:textId="77777777" w:rsidR="002A1AC0" w:rsidRPr="002A1AC0" w:rsidRDefault="002A1AC0" w:rsidP="002A1AC0">
      <w:pPr>
        <w:rPr>
          <w:rFonts w:ascii="Nyala" w:hAnsi="Nyala" w:cs="Nyala"/>
        </w:rPr>
      </w:pPr>
    </w:p>
    <w:p w14:paraId="4FE42E58" w14:textId="69D11814" w:rsidR="002A1AC0" w:rsidRPr="002A1AC0" w:rsidRDefault="002A1AC0" w:rsidP="002A1AC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A1AC0">
        <w:rPr>
          <w:rFonts w:ascii="Nyala" w:hAnsi="Nyala" w:cs="Nyala"/>
        </w:rPr>
        <w:t>፡ ፬፻፶ ። የማይንቀሳቀስ ፡ ንብረትን ፡ ለማስረከብ ፡ እምቢተኛ ፡ ስለመ ሆንና ፡ መሰናክል ፡ ስለመፍጠር ።</w:t>
      </w:r>
    </w:p>
    <w:p w14:paraId="7FD2B77D" w14:textId="77777777" w:rsidR="002A1AC0" w:rsidRPr="002A1AC0" w:rsidRDefault="002A1AC0" w:rsidP="002A1AC0">
      <w:pPr>
        <w:rPr>
          <w:rFonts w:ascii="Nyala" w:hAnsi="Nyala" w:cs="Nyala"/>
        </w:rPr>
      </w:pPr>
    </w:p>
    <w:p w14:paraId="1FD20F9D" w14:textId="5C427347" w:rsidR="002A1AC0" w:rsidRPr="002A1AC0" w:rsidRDefault="002A1AC0" w:rsidP="002A1AC0">
      <w:pPr>
        <w:rPr>
          <w:rFonts w:ascii="Nyala" w:hAnsi="Nyala" w:cs="Nyala"/>
        </w:rPr>
      </w:pPr>
      <w:r w:rsidRPr="002A1AC0">
        <w:rPr>
          <w:rFonts w:ascii="Nyala" w:hAnsi="Nyala" w:cs="Nyala"/>
        </w:rPr>
        <w:lastRenderedPageBreak/>
        <w:t>(፩) በፍርድ፡ አፈጻጸም ፡ የተሸጠ ፡ ንብረት፡እንዲረከብ ፡ በፍርድ፡ የታዘዘለት ፡ ማናቸውም ፡ ሰው ፡ ንብረቱን ፡ እንዳይረከብ ፡ ሕገ ፡ ወጥ ፡ የሆነ ፡ የመቃወም ፡ ወይም ፡ ማናቸውም ፡ ዓይነት ፡ የማሰናከል ፡ ተግባር ፡ የደረሰበት ፡ እንደሆነ ፡ ያጋጠመውን ፡ ችግር ፡ የሚገልጽ ፡ ማመልከቻውን ፡ ለፍርድ ፡ ቤት ፡ ለማቅረብ ፡ ይችላል ።</w:t>
      </w:r>
    </w:p>
    <w:p w14:paraId="1E7837A1" w14:textId="7D5076E2" w:rsidR="002A1AC0" w:rsidRPr="002A1AC0" w:rsidRDefault="002A1AC0" w:rsidP="002A1AC0">
      <w:pPr>
        <w:rPr>
          <w:rFonts w:ascii="Nyala" w:hAnsi="Nyala" w:cs="Nyala"/>
        </w:rPr>
      </w:pPr>
      <w:r w:rsidRPr="002A1AC0">
        <w:rPr>
          <w:rFonts w:ascii="Nyala" w:hAnsi="Nyala" w:cs="Nyala"/>
        </w:rPr>
        <w:t>(፪) ፍርድ ፡ ቤቱ ፡ ነገሩ ፡ የሚሰማበትን ፡ ቀን ፡ ወስኖ ፡ ማመል ከቻ ፡ የቀረበባቸው ፡ ወገኖች ፡ ቀርበው ፡ መልስ ፡ ነገሩ ፡ እንዲመረመር ፡ ያደርጋል ። ልስ ፡ እንዲሰጡና ፡</w:t>
      </w:r>
    </w:p>
    <w:p w14:paraId="4E302A34" w14:textId="28F48070" w:rsidR="002A1AC0" w:rsidRPr="002A1AC0" w:rsidRDefault="002A1AC0" w:rsidP="002A1AC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2A1AC0">
        <w:rPr>
          <w:rFonts w:ascii="Nyala" w:hAnsi="Nyala" w:cs="Nyala"/>
        </w:rPr>
        <w:t xml:space="preserve"> ፬፻፶፩ ። የፍርድ ፡ ባለዕዳው ፡ ስለሚፈጥረው ፡ መሰናክል ፡ ወይም ፡</w:t>
      </w:r>
      <w:r>
        <w:rPr>
          <w:rFonts w:ascii="Nyala" w:hAnsi="Nyala" w:cs="Nyala"/>
        </w:rPr>
        <w:t xml:space="preserve">የተቃዋሚነት </w:t>
      </w:r>
      <w:r w:rsidRPr="002A1AC0">
        <w:rPr>
          <w:rFonts w:ascii="Nyala" w:hAnsi="Nyala" w:cs="Nyala"/>
        </w:rPr>
        <w:t xml:space="preserve"> ፡ ተግባር ።</w:t>
      </w:r>
    </w:p>
    <w:p w14:paraId="32DAA314" w14:textId="694A909C" w:rsidR="00AE1619" w:rsidRDefault="002A1AC0" w:rsidP="0084257E">
      <w:pPr>
        <w:rPr>
          <w:rFonts w:ascii="Nyala" w:hAnsi="Nyala" w:cs="Segoe UI Emoji"/>
          <w:lang w:val="ti-ET"/>
        </w:rPr>
      </w:pPr>
      <w:r w:rsidRPr="002A1AC0">
        <w:rPr>
          <w:rFonts w:ascii="Nyala" w:hAnsi="Nyala" w:cs="Nyala"/>
        </w:rPr>
        <w:t xml:space="preserve">የፍርድ ፡ ባለዕዳው ፡ ራሱ ፡ ወይም ፡ በርሱ ፡ አነሳሺነት ፡ በፍ ርድ ፡ አፈጻጸም ፡ የተሸጠውን ፡ ንብረት ፡ ገዢው ፡ እንዳይረከብ ፡ በቂ፡ሆኖ ፡ በማይገመት ፡ ምክንያት ፡ የተቃወመ ፡ ወይም ፡ በማና ቸውም ፡ ሁኔታ ፡ መሠናክል ፡ የፈጠረ፡ እንደሆነ ፤ ለፍርድ ፡ ቤቱ፡ ማመልከቻ ፡ ሲቀርብለት ፡ አመልካቹ ' ንብረቱን ፡ በቀጥታ ፡ እንዲረከብ፡ ያዛል ። ይህ ፡ ትእዛዝ ፡ ከተሰጠ ፡ በኋላ ፡ በተረካቢው ላይ ፡ የመቃወምና ፡ የማሰናከል ፡ ተግባር ፡ የቀጠለ ፡ እንደሆነ ፡ ተረካቢው፡ ይህንኑ፡ ሲያመለክት ፡ የፍርድ ፡ ባለዕዳው ፡ ወይም ፡ በእርሱ፡አነሳሽነት፡ ይህን ፡ ተግባር ፡ የፈጸመው ፡ ሰው ፡ ከሰላሳ ፡ ቀን፡ ለማይበልጥ፡ጊዜ፡ ታሥሮ ፡ እንዲቆይ ፡ ለማዘዝ ፡ ይችላል </w:t>
      </w:r>
      <w:r>
        <w:rPr>
          <w:rFonts w:ascii="Nyala" w:hAnsi="Nyala" w:cs="Segoe UI Emoji"/>
          <w:lang w:val="en-US"/>
        </w:rPr>
        <w:t>።</w:t>
      </w:r>
    </w:p>
    <w:p w14:paraId="79CAA2E9" w14:textId="3180E159" w:rsidR="00D235D6" w:rsidRPr="00D235D6" w:rsidRDefault="00D235D6" w:rsidP="00D235D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235D6">
        <w:rPr>
          <w:rFonts w:ascii="Nyala" w:hAnsi="Nyala" w:cs="Nyala"/>
        </w:rPr>
        <w:t>፡ ፬፻፶፪። በቅን፡ልቦና ፡ ባለመብት ፡ ነኝ ፡ በማለት፡ ርክክቡን ፡ ስለሚ ቃወም ፡ ሰው ።</w:t>
      </w:r>
    </w:p>
    <w:p w14:paraId="6DD8AD3E" w14:textId="77777777" w:rsidR="00D235D6" w:rsidRPr="00D235D6" w:rsidRDefault="00D235D6" w:rsidP="00D235D6">
      <w:pPr>
        <w:rPr>
          <w:rFonts w:ascii="Nyala" w:hAnsi="Nyala" w:cs="Nyala"/>
        </w:rPr>
      </w:pPr>
      <w:r w:rsidRPr="00D235D6">
        <w:rPr>
          <w:rFonts w:ascii="Nyala" w:hAnsi="Nyala" w:cs="Nyala"/>
        </w:rPr>
        <w:t>የተሸጠውን ፡ ንብረት፡ ርክክብ ፡ የተቃወመው ፡ ወይም ፡ ያሰና ከለው ፡ የንብረቱ ፡ የቅን ፡ ልቦና ፡ ባለይዞታ ፡ ሲሆንና ፡ ይዞታው ንም ፡ ያገኘው ፡ ከፍርድ ፡ ባለዕዳው ፡ ሳይሆን ፡ ከሌላ ፡ ሰው ፡ በተ ላለፈለት፡ መብት ፡ ምክንያት ፡ የሆነ ፡ እንደሆነ ፡ በተቃዋሚነቱ፡ ወይም ፡ መሰናክል ፡ በመፍጠሩ ፡ ምክንያት ፡ የቀረበበትን ፡ አቤ ቱታ ፡ ፍርድ ፡ ቤቱ ፡ ተቀብሎ ፡ ከመረመረ ፡ በኋላ ፡ ማመልከቻ ውን ፡ ሊሠርዘው ይችላል ።</w:t>
      </w:r>
    </w:p>
    <w:p w14:paraId="118F8A94" w14:textId="12D8F517" w:rsidR="00D235D6" w:rsidRPr="00D235D6" w:rsidRDefault="00D235D6" w:rsidP="00D235D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235D6">
        <w:rPr>
          <w:rFonts w:ascii="Nyala" w:hAnsi="Nyala" w:cs="Nyala"/>
        </w:rPr>
        <w:t xml:space="preserve"> ፡ ፬፻፶፫ ። በፍርድ ፡ ባለገንዘብ ፡ ጠይም ፡ በገዢው ፡ ስለሚፈጸም ፡ </w:t>
      </w:r>
      <w:r>
        <w:rPr>
          <w:rFonts w:ascii="Nyala" w:hAnsi="Nyala" w:cs="Nyala"/>
        </w:rPr>
        <w:t>የይዞ</w:t>
      </w:r>
      <w:r w:rsidRPr="00D235D6">
        <w:rPr>
          <w:rFonts w:ascii="Nyala" w:hAnsi="Nyala" w:cs="Nyala"/>
        </w:rPr>
        <w:t>፡ ማስለቀቅ ፡ ተግባር ።</w:t>
      </w:r>
    </w:p>
    <w:p w14:paraId="5B13C656" w14:textId="07BF5A4E" w:rsidR="00D235D6" w:rsidRPr="00D235D6" w:rsidRDefault="00D235D6" w:rsidP="00D235D6">
      <w:pPr>
        <w:rPr>
          <w:rFonts w:ascii="Nyala" w:hAnsi="Nyala" w:cs="Nyala"/>
        </w:rPr>
      </w:pPr>
      <w:r w:rsidRPr="00D235D6">
        <w:rPr>
          <w:rFonts w:ascii="Nyala" w:hAnsi="Nyala" w:cs="Nyala"/>
        </w:rPr>
        <w:t>(፩) የፍርድ ፡ ባለገንዘብ ፡ ወይም ፡ ንብረቱን ፡ የገዛው ፡ ሰው ፡ በተ ሰጠው፡ ፍርድ ፡ ወይም ፡ ባገኘው ፡ የንብረት ፡ መረከብ ፡ ትእዛዝ ፡ መሠረት ፡ በፍርድ ፡ ያገኘውን ፡ ወይም ፡ የገዛውን ፡ ንብረት ፡ ያስለቀቀው ፡ ከፍርድ ፡ ባለዕዳው ፡ ሳይሆን ፤ ይህንኑ ፡ ንብረት ፡ በሌላ ፡ ሁኔታ ፡ ባለ ፡ ይዞታ ፡ ከሆነ ፡ ሰው ፡ እጅ ፡ የሆነ ፡ እንደሆነ፡ ንብረቱን ፡ እንዲለቅ ፡ የተገደደ ፡ ወገን ፡ ይህንኑ ፡ በመቃወም ፡ ለፍርድ ፡ ቤቱ ፡ ማመልከቻ ፡ ሊያቀርብ ፡ ይችላል ።</w:t>
      </w:r>
    </w:p>
    <w:p w14:paraId="1A855DCE" w14:textId="07B95599" w:rsidR="00D235D6" w:rsidRPr="00D235D6" w:rsidRDefault="00D235D6" w:rsidP="00D235D6">
      <w:pPr>
        <w:rPr>
          <w:rFonts w:ascii="Nyala" w:hAnsi="Nyala" w:cs="Nyala"/>
        </w:rPr>
      </w:pPr>
      <w:r w:rsidRPr="00D235D6">
        <w:rPr>
          <w:rFonts w:ascii="Nyala" w:hAnsi="Nyala" w:cs="Nyala"/>
        </w:rPr>
        <w:t>(፪) ይህም ፡ ሲቀርብለት ፡ ነገሩ ፡ የሚሰማበትን ፡ ቀነ ፡ ቀጠሮ ፡ ወስኖ ፡ ማመልከቻ ፡ የቀረበባቸው፡ ወገኖች ፡ ተጠርተው ፡ መልስ እንዲሰጡ ፡ ያዛል ።</w:t>
      </w:r>
    </w:p>
    <w:p w14:paraId="1E39CF41" w14:textId="61BC9D08" w:rsidR="00D235D6" w:rsidRPr="00D235D6" w:rsidRDefault="00D235D6" w:rsidP="00D235D6">
      <w:pPr>
        <w:rPr>
          <w:rFonts w:ascii="Nyala" w:hAnsi="Nyala" w:cs="Nyala"/>
        </w:rPr>
      </w:pPr>
      <w:r w:rsidRPr="00D235D6">
        <w:rPr>
          <w:rFonts w:ascii="Nyala" w:hAnsi="Nyala" w:cs="Nyala"/>
        </w:rPr>
        <w:t>(፫) አመልካቹ ፡ የንብረቱ ፡ ባለ ፡ ይዞታ ፡ የሆነው ፡ በራሱ ፡ ባለመ ብትነት፡ ወይም ፡ ከሌላ ፡ ሰው ፡ በተላለፈለት፡ መብት፡መሠረት፡ መሆኑን ፡ ፍርድ ፡ ቤቱ ፡ የተረዳው ፡ እንደሆነ ፡ ይዞታው ፡ እንዲ መለስ ፡ ሊያዝለት ፡ ይችላል ።</w:t>
      </w:r>
    </w:p>
    <w:p w14:paraId="20F49AE0" w14:textId="4E736DB9" w:rsidR="00D235D6" w:rsidRPr="00D235D6" w:rsidRDefault="00D235D6" w:rsidP="00D235D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D235D6">
        <w:rPr>
          <w:rFonts w:ascii="Nyala" w:hAnsi="Nyala" w:cs="Nyala"/>
        </w:rPr>
        <w:t>፬፻፶፬ ። ነገሩ ፡ በፍርድ ፡ እስኪወሰን ፡ ድረስ ፡ መብት ፡ በተላለፈለት ፡ ወገን ፡ ላይ ፡ ደንቡ ፡ የማይጸናበት ፡ ስለመሆኑ ።</w:t>
      </w:r>
    </w:p>
    <w:p w14:paraId="77F96563" w14:textId="306E9354" w:rsidR="005C64F4" w:rsidRPr="005C64F4" w:rsidRDefault="00D235D6" w:rsidP="005C64F4">
      <w:pPr>
        <w:rPr>
          <w:rFonts w:ascii="Nyala" w:hAnsi="Nyala" w:cs="Nyala"/>
        </w:rPr>
      </w:pPr>
      <w:r w:rsidRPr="00D235D6">
        <w:rPr>
          <w:rFonts w:ascii="Nyala" w:hAnsi="Nyala" w:cs="Nyala"/>
        </w:rPr>
        <w:t>በማይንቀሳቀስ ፡ ንብረት ፡ ላይ ፡ ክስ ፡ ቀርቦ ፡ ክርክር ፤ ከተጀ መረ ፡ በኋላ ፡ ነገሩ ፡ በፍርድ ፡ ከመወሰኑ ፡ በፊት ፡ የንብረቱ ፡ መብት ፡ የተላለፈለት ፡ ሰው ፡ ፍርድ ፡ ከተሰጠ ፡ በኋላ ፡ በፍርዱ ፤ መሠረት ፡ የሚደረገውን ፡ ርክክብ ፡ ተቃውሞ ፡ ከዚህ ፡ በላይ ፡</w:t>
      </w:r>
      <w:r w:rsidR="005C64F4" w:rsidRPr="005C64F4">
        <w:rPr>
          <w:rFonts w:ascii="Nyala" w:hAnsi="Nyala" w:cs="Nyala"/>
        </w:rPr>
        <w:t>በቍጥር ፡ ፬፻፶፪ እና ፬፻፶፫ በተመለከተው ፡ ድንጋጌ ፡ ሊጠቀም ፡ አይችልም ።</w:t>
      </w:r>
    </w:p>
    <w:p w14:paraId="448BC067" w14:textId="338E434B" w:rsidR="005C64F4" w:rsidRPr="005C64F4" w:rsidRDefault="005C64F4" w:rsidP="005C64F4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5C64F4">
        <w:rPr>
          <w:rFonts w:ascii="Nyala" w:hAnsi="Nyala" w:cs="Nyala"/>
        </w:rPr>
        <w:t>፡ ፬፻፶፭ ፦ ስለ ፡ ትእዛዙ ፡ ተፈጻሚነት ፤</w:t>
      </w:r>
    </w:p>
    <w:p w14:paraId="4060F8B3" w14:textId="77777777" w:rsidR="005C64F4" w:rsidRPr="005C64F4" w:rsidRDefault="005C64F4" w:rsidP="005C64F4">
      <w:pPr>
        <w:rPr>
          <w:rFonts w:ascii="Nyala" w:hAnsi="Nyala" w:cs="Nyala"/>
        </w:rPr>
      </w:pPr>
      <w:r w:rsidRPr="005C64F4">
        <w:rPr>
          <w:rFonts w:ascii="Nyala" w:hAnsi="Nyala" w:cs="Nyala"/>
        </w:rPr>
        <w:t>የፍርድ ፡ ባለዕዳ ፡ ያልሆነ ፡ ማናቸውም ፡ ሰው ፡ ከዚህ ፡ በላይ ፡ በቍጥር ፡ ፬፻፶፩——፬፻፶፪ ወይም ፡ ፬፻፶፫ /፫/ የተመለከተው ፡ ውሳኔ የተሰጠበት ፡ እንደሆነ ፡ በንብረቱ ፡ ላይ ፡ መብት ፡ ያለው ፡ መሆ ኑን ፡ ለማረጋገጥ ፡ የተለየ ፡ ክስ ፡ ከማቅረብ ፡ አይታገድም ። ስለሆ ነም ፡ ለቀረበው ፡ ክስ ፡ የፍርድ ፡ ውሳኔ ፡ እስኪሰጠው ፡ ድረስ ፡ ፍርድ ፡ ቤቱ ፡ የሰጠው ፡ ትእዛቌ ፡ ጸንቶ ፡ ይቆያል ።</w:t>
      </w:r>
    </w:p>
    <w:p w14:paraId="6331B73A" w14:textId="77777777" w:rsidR="005C64F4" w:rsidRPr="005C64F4" w:rsidRDefault="005C64F4" w:rsidP="005C64F4">
      <w:pPr>
        <w:rPr>
          <w:rFonts w:ascii="Nyala" w:hAnsi="Nyala" w:cs="Nyala"/>
        </w:rPr>
      </w:pPr>
    </w:p>
    <w:p w14:paraId="47D2BD14" w14:textId="7C23361B" w:rsidR="005C64F4" w:rsidRPr="005C64F4" w:rsidRDefault="005C64F4" w:rsidP="005C64F4">
      <w:pPr>
        <w:jc w:val="center"/>
        <w:rPr>
          <w:rFonts w:ascii="Nyala" w:hAnsi="Nyala" w:cs="Nyala"/>
        </w:rPr>
      </w:pPr>
      <w:r w:rsidRPr="005C64F4">
        <w:rPr>
          <w:rFonts w:ascii="Nyala" w:hAnsi="Nyala" w:cs="Nyala"/>
        </w:rPr>
        <w:lastRenderedPageBreak/>
        <w:t>ም ዕ ራ ፍ ፡ ፪ ፤</w:t>
      </w:r>
    </w:p>
    <w:p w14:paraId="46923CC8" w14:textId="67857204" w:rsidR="005C64F4" w:rsidRPr="005C64F4" w:rsidRDefault="005C64F4" w:rsidP="005C64F4">
      <w:pPr>
        <w:jc w:val="center"/>
        <w:rPr>
          <w:rFonts w:ascii="Nyala" w:hAnsi="Nyala" w:cs="Nyala"/>
        </w:rPr>
      </w:pPr>
      <w:r w:rsidRPr="005C64F4">
        <w:rPr>
          <w:rFonts w:ascii="Nyala" w:hAnsi="Nyala" w:cs="Nyala"/>
        </w:rPr>
        <w:t>በውጭ ፡ አገር ፡የተሰጠ ፡ ፍርድ ፡ ወይም ፡ ብይን፡</w:t>
      </w:r>
    </w:p>
    <w:p w14:paraId="7332ADA1" w14:textId="77777777" w:rsidR="005C64F4" w:rsidRPr="005C64F4" w:rsidRDefault="005C64F4" w:rsidP="005C64F4">
      <w:pPr>
        <w:jc w:val="center"/>
        <w:rPr>
          <w:rFonts w:ascii="Nyala" w:hAnsi="Nyala" w:cs="Nyala"/>
        </w:rPr>
      </w:pPr>
      <w:r w:rsidRPr="005C64F4">
        <w:rPr>
          <w:rFonts w:ascii="Nyala" w:hAnsi="Nyala" w:cs="Nyala"/>
        </w:rPr>
        <w:t>ስለሚፈጸምበት ፡ ሁኔታ ፤</w:t>
      </w:r>
    </w:p>
    <w:p w14:paraId="7A3BE5AE" w14:textId="77777777" w:rsidR="005C64F4" w:rsidRPr="005C64F4" w:rsidRDefault="005C64F4" w:rsidP="005C64F4">
      <w:pPr>
        <w:rPr>
          <w:rFonts w:ascii="Nyala" w:hAnsi="Nyala" w:cs="Nyala"/>
        </w:rPr>
      </w:pPr>
    </w:p>
    <w:p w14:paraId="52E1D51D" w14:textId="03F5C909" w:rsidR="005C64F4" w:rsidRPr="005C64F4" w:rsidRDefault="005C64F4" w:rsidP="005C64F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C64F4">
        <w:rPr>
          <w:rFonts w:ascii="Nyala" w:hAnsi="Nyala" w:cs="Nyala"/>
        </w:rPr>
        <w:t>፡ ፬፻፶፮ ፦ መሠረቱ ፤</w:t>
      </w:r>
    </w:p>
    <w:p w14:paraId="37E72992" w14:textId="2D77FE5C" w:rsidR="005C64F4" w:rsidRPr="005C64F4" w:rsidRDefault="005C64F4" w:rsidP="005C64F4">
      <w:pPr>
        <w:rPr>
          <w:rFonts w:ascii="Nyala" w:hAnsi="Nyala" w:cs="Nyala"/>
        </w:rPr>
      </w:pPr>
      <w:r w:rsidRPr="005C64F4">
        <w:rPr>
          <w:rFonts w:ascii="Nyala" w:hAnsi="Nyala" w:cs="Nyala"/>
        </w:rPr>
        <w:t>(፩) በኢንቴርናሲዮናል ፡ ስምምነት ፡ በተለየ ፡ እንዲፈጸም ፡ የሚደ ደረግ ፡ ልዩ ፡ ሕግ ፡ ከሌለ ፡ በቀር ፡ ከኢትዮጵያ ፡ ግዛት ፡ ውጭ ፡ የተሰጠ ፡ የፍርድ ፡ ውሳኔ ፡ ወይም ፡ ብይን ፡ የሚፈጸመው፡ በዚህ ፡ ሕግ ፡ መተመለከተው ፡ ድንጋጌ ፡ መሠረት ፡ ነው ።</w:t>
      </w:r>
    </w:p>
    <w:p w14:paraId="437FA8A9" w14:textId="02C5870A" w:rsidR="005C64F4" w:rsidRPr="005C64F4" w:rsidRDefault="005C64F4" w:rsidP="005C64F4">
      <w:pPr>
        <w:rPr>
          <w:rFonts w:ascii="Nyala" w:hAnsi="Nyala" w:cs="Nyala"/>
        </w:rPr>
      </w:pPr>
      <w:r w:rsidRPr="005C64F4">
        <w:rPr>
          <w:rFonts w:ascii="Nyala" w:hAnsi="Nyala" w:cs="Nyala"/>
        </w:rPr>
        <w:t>(፪) እንዲፈጸም ፡ ማመልከቻ ፡ ካልቀረበ ፡ በቀር ፡ ማናቸውም ፡ በውጭ ፡ አገር ፡ የተሰጠ ፡ ፍርድ ፡ ወይም ፡ ብይን ፡ በኢትዮጵያ ፡ ውስጥ ፡ ሊፈጸም ፡ አይችልም ።</w:t>
      </w:r>
    </w:p>
    <w:p w14:paraId="1376305E" w14:textId="77777777" w:rsidR="005C64F4" w:rsidRPr="005C64F4" w:rsidRDefault="005C64F4" w:rsidP="005C64F4">
      <w:pPr>
        <w:rPr>
          <w:rFonts w:ascii="Nyala" w:hAnsi="Nyala" w:cs="Nyala"/>
        </w:rPr>
      </w:pPr>
      <w:r w:rsidRPr="005C64F4">
        <w:rPr>
          <w:rFonts w:ascii="Nyala" w:hAnsi="Nyala" w:cs="Nyala"/>
        </w:rPr>
        <w:t>(፫) ከዚህ ፡ በላይ ፡ ባለው ፡ ንዑስ ፡ ቊጥር ፡ የተነገረው ፡ ማመል ከቻ ፡ የሚቀርበው ፡ ፍርዱ ፡ በሚፈጸምበት ፡ ጠቅላይ ፡ ግዛት ፡ ላስቻለው ፡ ከፍተኛ ፡ ፍርድ ፡ ቤት ፡ ነው ።</w:t>
      </w:r>
    </w:p>
    <w:p w14:paraId="6B26C897" w14:textId="271F8239" w:rsidR="005C64F4" w:rsidRPr="005C64F4" w:rsidRDefault="005C64F4" w:rsidP="005C64F4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C64F4">
        <w:rPr>
          <w:rFonts w:ascii="Nyala" w:hAnsi="Nyala" w:cs="Nyala"/>
        </w:rPr>
        <w:t xml:space="preserve"> ፡ ፬፻፶፯ ። ስለማመልከቻው ፡ ፎርም ።</w:t>
      </w:r>
    </w:p>
    <w:p w14:paraId="39B450A2" w14:textId="3C6F33F3" w:rsidR="005C64F4" w:rsidRPr="005C64F4" w:rsidRDefault="005C64F4" w:rsidP="005C64F4">
      <w:pPr>
        <w:rPr>
          <w:rFonts w:ascii="Nyala" w:hAnsi="Nyala" w:cs="Nyala"/>
        </w:rPr>
      </w:pPr>
      <w:r w:rsidRPr="005C64F4">
        <w:rPr>
          <w:rFonts w:ascii="Nyala" w:hAnsi="Nyala" w:cs="Nyala"/>
        </w:rPr>
        <w:t>በውጭ ፡ አገር ፡ የተሰጠ ፡ ፍርድ ፡ ወይም ፡ ብይን ፤ እንዲፈጸም፡ የሚቀርበው ፡ የጽሑፍ ፡ ማመልከቻ ፡ ከዚህ ፡ ቀጥሎ ፡ የተመለከ ቱትን ፡ ነገሮች ፡ በአባሪነት ፡ መያዝ ፡ አለበት ።</w:t>
      </w:r>
    </w:p>
    <w:p w14:paraId="778B2412" w14:textId="77777777" w:rsidR="00055998" w:rsidRDefault="005C64F4" w:rsidP="00055998">
      <w:pPr>
        <w:rPr>
          <w:rFonts w:ascii="Nyala" w:hAnsi="Nyala" w:cs="Nyala"/>
        </w:rPr>
      </w:pPr>
      <w:r w:rsidRPr="005C64F4">
        <w:rPr>
          <w:rFonts w:ascii="Nyala" w:hAnsi="Nyala" w:cs="Nyala"/>
        </w:rPr>
        <w:t>(ሀ) የሚፈጸመው ፡ ፍርድ ፡ የተወሰነበት ፡ ትክክለኛነቱ ፡ የተረጋገጠ ፡ የፍርድ ፡ ግልባጭ ፤</w:t>
      </w:r>
    </w:p>
    <w:p w14:paraId="7B0C53E2" w14:textId="3EDB20EE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t>(ለ) ፍርዱ ፡ የመጨረሻ ፡ መሆኑና ፡ መፈጸም ፡ የሚገባው ፡ መሆኑን ፡ የሚያረጋግጥ ፡ በፈረደው፡ ፍርድ ፡ ቤት ፡ ፕሬዚዳንት ፡ ወይም ፡ በሬዥስትራሩ ፡ የተፈረመ ፡ የምስክርነት ፡ ጽሑፍ ።</w:t>
      </w:r>
    </w:p>
    <w:p w14:paraId="38E5EA40" w14:textId="272F69E8" w:rsidR="00055998" w:rsidRPr="00055998" w:rsidRDefault="00055998" w:rsidP="0005599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55998">
        <w:rPr>
          <w:rFonts w:ascii="Nyala" w:hAnsi="Nyala" w:cs="Nyala"/>
        </w:rPr>
        <w:t xml:space="preserve"> ፬፻፶፰ ። ማመልከቻው ፡ ስለሚፈቅድበት ፡ ሁኔታ ።</w:t>
      </w:r>
    </w:p>
    <w:p w14:paraId="4732CBCE" w14:textId="27905E93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t>ከዚህ ፡ ቀጥሎ ፡ የተመለከቱት ፡ ጉዳዮች ፡ ካልተረጋገጡ ፡ በቀር ፡ በውጭ፡ አገር ፡ የተሰጠ፡ፍርድ፡በኢትዮጵያ፡ ውስጥ ፡ ሊፈጸም ፡ አይችልም ።</w:t>
      </w:r>
    </w:p>
    <w:p w14:paraId="50FC91D5" w14:textId="63008E49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t>(ሀ) እንዲፈጸም ፡ የተጠየቀውን ፡ ፍርድ፡ የወሰነው ፡ ፍርድ ፡ ቤት ፡ የሚገኝበት ፡ አገር ፡ በኢትዮጵያ ፡ የተሰጠውን ፡ ፍርድም ፡ የሚፈጸም ፡ መሆኑ ፡ ሲረጋገጥ ፤</w:t>
      </w:r>
    </w:p>
    <w:p w14:paraId="5CFFEADC" w14:textId="4FE4A6D3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t>(ለ) ፍርዱ ፡ የተሰጠው ፡ በሕግ ፡ በተቋቋመ ፡ ፍርድ ፡ ቤት ፡ መሆኑ ፡ ሲታወቅ ፣</w:t>
      </w:r>
    </w:p>
    <w:p w14:paraId="5648A630" w14:textId="167D9725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t>(ሐ) የፍርድ ፡ ባለዕዳው ፡ ቀርቦ ፡ መቃወሚያውን ፡ ለማሰ ማት ፡ መብት ፡ የተሰጠው ፡ መሆኑ ፡ ሲረጋገጥ ፤</w:t>
      </w:r>
    </w:p>
    <w:p w14:paraId="269CAA56" w14:textId="2723152B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t>(መ) ፍርዱ ፡ የመጨረሻና ፡ ተፈጻሚነት ፡ ያለው ፡ መሆኑ ፡ ሲታወቅ</w:t>
      </w:r>
    </w:p>
    <w:p w14:paraId="633F7A82" w14:textId="77777777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t>(ሠ) የፍርዱ ፡ መፈጸም ፡ ለሕዝብ ፡ ሞራልና ፡ ጸጥታ ፡ ተቃ ራኒ ፡ ያለመሆኑ ፡ ሲታወቅ ፤</w:t>
      </w:r>
    </w:p>
    <w:p w14:paraId="52D302A4" w14:textId="2531CB7C" w:rsidR="00055998" w:rsidRPr="00055998" w:rsidRDefault="00055998" w:rsidP="00055998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055998">
        <w:rPr>
          <w:rFonts w:ascii="Nyala" w:hAnsi="Nyala" w:cs="Nyala"/>
        </w:rPr>
        <w:t xml:space="preserve"> ፡ ፬፻፶፱ ። የአፈጻጸሙ ፡ ሥርዓት ።</w:t>
      </w:r>
    </w:p>
    <w:p w14:paraId="04193056" w14:textId="77777777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t>(፩) ፍርዱ ፡ እንዲፈጸም ፡ ማመልከቻ ፡ የቀረበለት ፡ ፍርድ ፡ ቤት ፡ በሚወሰነው ፡ ቀነ ፡ ቀጠሮ ፡ የፍርድ ፡ ባለዕዳው ፡ ቀርቦ ፡ አስተያ የቱን ፡ እንዲገልጽ ፡ መብት ፡ መስጠት ፡ አለበት ።</w:t>
      </w:r>
    </w:p>
    <w:p w14:paraId="55601627" w14:textId="77777777" w:rsidR="00055998" w:rsidRPr="00055998" w:rsidRDefault="00055998" w:rsidP="00055998">
      <w:pPr>
        <w:rPr>
          <w:rFonts w:ascii="Nyala" w:hAnsi="Nyala" w:cs="Nyala"/>
        </w:rPr>
      </w:pPr>
    </w:p>
    <w:p w14:paraId="1B20E0D2" w14:textId="39D01514" w:rsidR="00055998" w:rsidRPr="00055998" w:rsidRDefault="00055998" w:rsidP="00055998">
      <w:pPr>
        <w:rPr>
          <w:rFonts w:ascii="Nyala" w:hAnsi="Nyala" w:cs="Nyala"/>
        </w:rPr>
      </w:pPr>
      <w:r w:rsidRPr="00055998">
        <w:rPr>
          <w:rFonts w:ascii="Nyala" w:hAnsi="Nyala" w:cs="Nyala"/>
        </w:rPr>
        <w:lastRenderedPageBreak/>
        <w:t>(፪) ይህም ፡ ሲሆን ፤ ለቀረበው ፡ መቃወሚያ ፡ ክርክር ፡ ወይም ፡ ሙግት ፡ የሚሰማ ፡ መሆኑን ፡ ፍርድ ፡ ቤቱ፡ይወስናል ።</w:t>
      </w:r>
    </w:p>
    <w:p w14:paraId="03B7479D" w14:textId="575DA6F6" w:rsidR="002A1AC0" w:rsidRDefault="00055998" w:rsidP="0084257E">
      <w:pPr>
        <w:rPr>
          <w:rFonts w:ascii="Nyala" w:hAnsi="Nyala" w:cs="Nyala"/>
        </w:rPr>
      </w:pPr>
      <w:r w:rsidRPr="00055998">
        <w:rPr>
          <w:rFonts w:ascii="Nyala" w:hAnsi="Nyala" w:cs="Nyala"/>
        </w:rPr>
        <w:t>(፫) በማናቸውም ፡ ጊዜ ፡ የሚያጠራጥር ፡ ሁኔታ ፡ ያጋጠመ ፡ እንደ ሆነ ፡ ጥርጣሬ ፡ ያስከተሉት ፡ ነጥቦች ፡ እስኪጣሩ ፡ ድረስ ፡ የአፈጻ ጸሙ ፡ ውሳኔ ፡ ታግዶ ፡ ይቆያል ።</w:t>
      </w:r>
    </w:p>
    <w:p w14:paraId="5A886657" w14:textId="174F786A" w:rsidR="00381470" w:rsidRPr="00381470" w:rsidRDefault="00381470" w:rsidP="0038147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81470">
        <w:rPr>
          <w:rFonts w:ascii="Nyala" w:hAnsi="Nyala" w:cs="Nyala"/>
        </w:rPr>
        <w:t>፬፻፷ ። ስለውሳኔ ።</w:t>
      </w:r>
    </w:p>
    <w:p w14:paraId="3218607C" w14:textId="795F457D" w:rsidR="00381470" w:rsidRPr="00381470" w:rsidRDefault="00381470" w:rsidP="00381470">
      <w:pPr>
        <w:rPr>
          <w:rFonts w:ascii="Nyala" w:hAnsi="Nyala" w:cs="Nyala"/>
        </w:rPr>
      </w:pPr>
      <w:r w:rsidRPr="00381470">
        <w:rPr>
          <w:rFonts w:ascii="Nyala" w:hAnsi="Nyala" w:cs="Nyala"/>
        </w:rPr>
        <w:t>(፩) ፍርድ ፡ ቤቱ ፡ የቀረበለትን ፡ ጉዳይ ፡ ለማጣራት ፡ ተከራካሪ ዎቹ ፡ ወገኖች ፡ ቀርበው ፡ ክርክራቸውን ፡ መስማት ፡ አስፈላጊ ፡ የሚሆንበትን ፡ ምክንያት ፡ መዝግቦ ፡ ቀነ ፡ ቀጠሮ¬ ካልወሰነ ፡ በቀር ፡ ውሳኔ ፡ የሚሰጠው ፡ በቀረበው ፡ ማመልከቻ ፡ መሠረት ፡ ብቻ ፡ ነው ።</w:t>
      </w:r>
    </w:p>
    <w:p w14:paraId="14AC03BC" w14:textId="45BC97BE" w:rsidR="00381470" w:rsidRPr="00381470" w:rsidRDefault="00381470" w:rsidP="00381470">
      <w:pPr>
        <w:rPr>
          <w:rFonts w:ascii="Nyala" w:hAnsi="Nyala" w:cs="Nyala"/>
        </w:rPr>
      </w:pPr>
      <w:r w:rsidRPr="00381470">
        <w:rPr>
          <w:rFonts w:ascii="Nyala" w:hAnsi="Nyala" w:cs="Nyala"/>
        </w:rPr>
        <w:t>(፪) እንዲሁም ፡ ስለኪሣራና ፡ ስለማናቸውም ፡ ወጭ ፡ አከፋፈል ፡ ጉዳይ ፡ ወዲያ ውኑ ውሳኔ ፡ ይሰጣል ።</w:t>
      </w:r>
    </w:p>
    <w:p w14:paraId="2617F713" w14:textId="77777777" w:rsidR="00381470" w:rsidRPr="00381470" w:rsidRDefault="00381470" w:rsidP="00381470">
      <w:pPr>
        <w:rPr>
          <w:rFonts w:ascii="Nyala" w:hAnsi="Nyala" w:cs="Nyala"/>
        </w:rPr>
      </w:pPr>
      <w:r w:rsidRPr="00381470">
        <w:rPr>
          <w:rFonts w:ascii="Nyala" w:hAnsi="Nyala" w:cs="Nyala"/>
        </w:rPr>
        <w:t>(፫) ፍርድ ፡ ቤቱ ፡ ማመልከቻውን ፡ ተቀብሎ ፡ ፍርዱ ፡ እንዲፈ ጸም ፡ የወሰነ ፡ እንደሆነ ፤ የፍርዱ ፡ አፈጻጸም ፡ ሥርዓት ፡ የሚመ ራው ፡ በኢትዮጵያ ፡ የተሰጠ ፡ ማናቸውም ፡ ፍርድ ፡ በሚፈጸም በት ፡ ሥርዓት ፡ መሠረት ፡ ነው ።</w:t>
      </w:r>
    </w:p>
    <w:p w14:paraId="07D2FE49" w14:textId="668A9C34" w:rsidR="00381470" w:rsidRPr="00381470" w:rsidRDefault="00381470" w:rsidP="00381470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81470">
        <w:rPr>
          <w:rFonts w:ascii="Nyala" w:hAnsi="Nyala" w:cs="Nyala"/>
        </w:rPr>
        <w:t>፡ ፬፻፷፩ ። በውጭ ፡ አገር ፡ የተሰጠ ፡ የግልግል ፡ ወይም ፡ የሽምግልና ፡ ዳኝነት፡ ብይን ፡ ስለሚፈጸምበት ፡ ሁኔታ ።</w:t>
      </w:r>
    </w:p>
    <w:p w14:paraId="5EAB1A15" w14:textId="4976AAE4" w:rsidR="00381470" w:rsidRPr="00381470" w:rsidRDefault="00381470" w:rsidP="00381470">
      <w:pPr>
        <w:rPr>
          <w:rFonts w:ascii="Nyala" w:hAnsi="Nyala" w:cs="Nyala"/>
        </w:rPr>
      </w:pPr>
      <w:r w:rsidRPr="00381470">
        <w:rPr>
          <w:rFonts w:ascii="Nyala" w:hAnsi="Nyala" w:cs="Nyala"/>
        </w:rPr>
        <w:t>(፩) በውጭ ፡ አገር ፡ የተሰጠ ፡ የግልግል ፡ ወይም ፡ የሽምግልና ፡ ዳኝነት ፡ ብይን ፡ ከዚህ ፡ ቀጥሎ ፡ በተመለከተው ፡ ሁኔታ ፡ ካል ሆነ ፡ በቀር ፡ በኢትዮጵያ ፡ ውስጥ ፡ ሊፈጸም ፡ አይችልም ። (ሀ) በዚህ ፡ ሕግ ፡ በቍጥር ፡ ፬፻፶፰ ፡ (ሀ) በተመለከተው ፡ ሁኔታ ፡ ብይኑ ፡ በተሰጠበት ፡ አገር ፡ በኢትዮጵያ ፡ የተሰጠውም ፡ ብይን ፡ የሚፈጸም ፡ የሆነ ፡ እንደሆነ ።</w:t>
      </w:r>
    </w:p>
    <w:p w14:paraId="5E90C066" w14:textId="43F94005" w:rsidR="00381470" w:rsidRPr="00381470" w:rsidRDefault="00381470" w:rsidP="00381470">
      <w:pPr>
        <w:rPr>
          <w:rFonts w:ascii="Nyala" w:hAnsi="Nyala" w:cs="Nyala"/>
        </w:rPr>
      </w:pPr>
      <w:r w:rsidRPr="00381470">
        <w:rPr>
          <w:rFonts w:ascii="Nyala" w:hAnsi="Nyala" w:cs="Nyala"/>
        </w:rPr>
        <w:t>(ለ) ብይኑ፡ የተሰጠው ፡ ተከራካሪዎቹ፡ ወገኖች ፡ ለግልግል፡ ወይም ፡ ለሽምግልና ፡ ዳኞች ፡ ጉባዔ ፡ ባቀረቡት ፡ ስምምነት ፡ መሠረት ፡ ወይም ፡ ብይን ፡ የተሰጠበት ፡ አገር ' ሕግ ፡ በሚፈቅ ደው ፡ መሠረት ፡ የሆነ ፡ እንደሆነ ።</w:t>
      </w:r>
    </w:p>
    <w:p w14:paraId="01BFDB80" w14:textId="24864432" w:rsidR="00381470" w:rsidRPr="00381470" w:rsidRDefault="00381470" w:rsidP="00381470">
      <w:pPr>
        <w:rPr>
          <w:rFonts w:ascii="Nyala" w:hAnsi="Nyala" w:cs="Nyala"/>
        </w:rPr>
      </w:pPr>
      <w:r w:rsidRPr="00381470">
        <w:rPr>
          <w:rFonts w:ascii="Nyala" w:hAnsi="Nyala" w:cs="Nyala"/>
        </w:rPr>
        <w:t>(ሐ) ተከራካሪዎቹ ፡ ወገኖች ፡ የግልግል ፡ ወይም ፡ የሽምግልና፡ ዳኞችን ፡ ለመምረጥ ፡ የእኩልነት ፡ መብት ፡ ተሰጥቷቸው ፡ እንደ ሆነ ፡ ወይም ፡ በክርክሩ ፡ ላይ ፡ ማስረጃቸውን ፡ ለማቅረብና ፡ ክርክራቸውንም ፡ ቀርቦ ፡ ለማስማት ፡ የእኩልነት ፡ መብት ፡ አግኝ ተው ፡ እንደሆነ ፤</w:t>
      </w:r>
    </w:p>
    <w:p w14:paraId="317732D4" w14:textId="77777777" w:rsidR="00BA3E9A" w:rsidRPr="00BA3E9A" w:rsidRDefault="00381470" w:rsidP="00BA3E9A">
      <w:pPr>
        <w:rPr>
          <w:rFonts w:ascii="Nyala" w:hAnsi="Nyala" w:cs="Nyala"/>
        </w:rPr>
      </w:pPr>
      <w:r w:rsidRPr="00381470">
        <w:rPr>
          <w:rFonts w:ascii="Nyala" w:hAnsi="Nyala" w:cs="Nyala"/>
        </w:rPr>
        <w:t>(መ) የግልግሉ ፡ ወይም ፡ የሽምግልናው ፡ ዳኝነት ፡ ጉባዔ ፡ ሕግ ፡ በሚፈቅደው ፡ መሠረት ፡ ተቋቁሞ ፡ እንደሆነ ፤</w:t>
      </w:r>
      <w:r w:rsidR="00BA3E9A" w:rsidRPr="00BA3E9A">
        <w:rPr>
          <w:rFonts w:ascii="Nyala" w:hAnsi="Nyala" w:cs="Nyala"/>
        </w:rPr>
        <w:t>(ሠ) ብይኑ ' የተሰጠበት ፡ ጉዳይ ፡ በኢትዮጵያም ' ሕግ ፡ በግ ልግል ፡ ወይም ፡ በሽምግልና' ዳኝነት' ሊታይ' የሚችል ፡ የሆነ ፡ እንደሆነና ፡ የፍርዱም ፡ አፈጻጸም ፡ የሕዝብን ' ሞራልና ፡ ጸጥታ፡ የማይቃወም ፡ የሆነ ፡ እንደሆነ ፤ (ረ) የተሰጠው ፡ ብይን ፡ የኢትዮጵያ ' ሕግ ፡ በሚያዘውና ፡ በሚፈቅደው ፡ ሁኔታ ፡ ሊፈጸም ፡ የሚችል ፡ የሆነ ፡ እንደሆነ ። (፪) በውጭ ፡ አገር ፡ ስለተሰጡ ፡ ፍርዶች ፡ አፈጻጸም ፡ የተመለከ ተው ፡ የዚህ ፡ ሕግ ' ድንጋጌ ፡ ከዚህ ፡ በላይ ፡ ለተነገሩት ፡ ብይኖች ፡ በተመሳሳይነት ፡ ተፈጻሚ ' ይሆናል ።</w:t>
      </w:r>
    </w:p>
    <w:p w14:paraId="44E5CBA1" w14:textId="77777777" w:rsidR="00BA3E9A" w:rsidRPr="00BA3E9A" w:rsidRDefault="00BA3E9A" w:rsidP="00BA3E9A">
      <w:pPr>
        <w:rPr>
          <w:rFonts w:ascii="Nyala" w:hAnsi="Nyala" w:cs="Nyala"/>
        </w:rPr>
      </w:pPr>
    </w:p>
    <w:p w14:paraId="3EC1A672" w14:textId="77777777" w:rsidR="00BA3E9A" w:rsidRPr="00BA3E9A" w:rsidRDefault="00BA3E9A" w:rsidP="00BA3E9A">
      <w:pPr>
        <w:jc w:val="center"/>
        <w:rPr>
          <w:rFonts w:ascii="Nyala" w:hAnsi="Nyala" w:cs="Nyala"/>
        </w:rPr>
      </w:pPr>
      <w:r w:rsidRPr="00BA3E9A">
        <w:rPr>
          <w:rFonts w:ascii="Nyala" w:hAnsi="Nyala" w:cs="Nyala"/>
        </w:rPr>
        <w:t>ስምንተኛ ፡ መጽሐፍ ።</w:t>
      </w:r>
    </w:p>
    <w:p w14:paraId="261B3DC8" w14:textId="77777777" w:rsidR="00BA3E9A" w:rsidRPr="00BA3E9A" w:rsidRDefault="00BA3E9A" w:rsidP="00BA3E9A">
      <w:pPr>
        <w:jc w:val="center"/>
        <w:rPr>
          <w:rFonts w:ascii="Nyala" w:hAnsi="Nyala" w:cs="Nyala"/>
        </w:rPr>
      </w:pPr>
    </w:p>
    <w:p w14:paraId="7E1DD760" w14:textId="77777777" w:rsidR="00BA3E9A" w:rsidRPr="00BA3E9A" w:rsidRDefault="00BA3E9A" w:rsidP="00BA3E9A">
      <w:pPr>
        <w:jc w:val="center"/>
        <w:rPr>
          <w:rFonts w:ascii="Nyala" w:hAnsi="Nyala" w:cs="Nyala"/>
        </w:rPr>
      </w:pPr>
      <w:r w:rsidRPr="00BA3E9A">
        <w:rPr>
          <w:rFonts w:ascii="Nyala" w:hAnsi="Nyala" w:cs="Nyala"/>
        </w:rPr>
        <w:t>ስለወጭና ፡ ስለኪሣራ ።</w:t>
      </w:r>
    </w:p>
    <w:p w14:paraId="59DC8724" w14:textId="77777777" w:rsidR="00BA3E9A" w:rsidRPr="00BA3E9A" w:rsidRDefault="00BA3E9A" w:rsidP="00BA3E9A">
      <w:pPr>
        <w:jc w:val="center"/>
        <w:rPr>
          <w:rFonts w:ascii="Nyala" w:hAnsi="Nyala" w:cs="Nyala"/>
        </w:rPr>
      </w:pPr>
    </w:p>
    <w:p w14:paraId="7C396749" w14:textId="77777777" w:rsidR="00BA3E9A" w:rsidRPr="00BA3E9A" w:rsidRDefault="00BA3E9A" w:rsidP="00BA3E9A">
      <w:pPr>
        <w:jc w:val="center"/>
        <w:rPr>
          <w:rFonts w:ascii="Nyala" w:hAnsi="Nyala" w:cs="Nyala"/>
        </w:rPr>
      </w:pPr>
      <w:r w:rsidRPr="00BA3E9A">
        <w:rPr>
          <w:rFonts w:ascii="Nyala" w:hAnsi="Nyala" w:cs="Nyala"/>
        </w:rPr>
        <w:t>ም ዕ ራ ፍ ' ፩ ፤</w:t>
      </w:r>
    </w:p>
    <w:p w14:paraId="413C5B59" w14:textId="77777777" w:rsidR="00BA3E9A" w:rsidRPr="00BA3E9A" w:rsidRDefault="00BA3E9A" w:rsidP="00BA3E9A">
      <w:pPr>
        <w:jc w:val="center"/>
        <w:rPr>
          <w:rFonts w:ascii="Nyala" w:hAnsi="Nyala" w:cs="Nyala"/>
        </w:rPr>
      </w:pPr>
    </w:p>
    <w:p w14:paraId="43893A87" w14:textId="77777777" w:rsidR="00BA3E9A" w:rsidRPr="00BA3E9A" w:rsidRDefault="00BA3E9A" w:rsidP="00BA3E9A">
      <w:pPr>
        <w:jc w:val="center"/>
        <w:rPr>
          <w:rFonts w:ascii="Nyala" w:hAnsi="Nyala" w:cs="Nyala"/>
        </w:rPr>
      </w:pPr>
      <w:r w:rsidRPr="00BA3E9A">
        <w:rPr>
          <w:rFonts w:ascii="Nyala" w:hAnsi="Nyala" w:cs="Nyala"/>
        </w:rPr>
        <w:lastRenderedPageBreak/>
        <w:t>ጠቅላላ ፡ ድንጋጌዎች ።</w:t>
      </w:r>
    </w:p>
    <w:p w14:paraId="029714AE" w14:textId="77777777" w:rsidR="00BA3E9A" w:rsidRPr="00BA3E9A" w:rsidRDefault="00BA3E9A" w:rsidP="00BA3E9A">
      <w:pPr>
        <w:rPr>
          <w:rFonts w:ascii="Nyala" w:hAnsi="Nyala" w:cs="Nyala"/>
        </w:rPr>
      </w:pPr>
    </w:p>
    <w:p w14:paraId="35FE6AE4" w14:textId="254D454E" w:rsidR="00BA3E9A" w:rsidRPr="00BA3E9A" w:rsidRDefault="00BA3E9A" w:rsidP="00BA3E9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BA3E9A">
        <w:rPr>
          <w:rFonts w:ascii="Nyala" w:hAnsi="Nyala" w:cs="Nyala"/>
        </w:rPr>
        <w:t xml:space="preserve"> ' ፬፻፷፪ ። ስለ ፡ ፍርድ ፡ ቤቱ፡ ሥልጣን ።</w:t>
      </w:r>
    </w:p>
    <w:p w14:paraId="7C5783AB" w14:textId="77777777" w:rsidR="00BA3E9A" w:rsidRPr="00BA3E9A" w:rsidRDefault="00BA3E9A" w:rsidP="00BA3E9A">
      <w:pPr>
        <w:rPr>
          <w:rFonts w:ascii="Nyala" w:hAnsi="Nyala" w:cs="Nyala"/>
        </w:rPr>
      </w:pPr>
      <w:r w:rsidRPr="00BA3E9A">
        <w:rPr>
          <w:rFonts w:ascii="Nyala" w:hAnsi="Nyala" w:cs="Nyala"/>
        </w:rPr>
        <w:t>በሌላ ፡ አኳኋን ፡ እንዲፈጸም ፡ በግልጽ ፡ ካልተደነገገ ፡ በቀር ፡ በክስ ፡ ምክንያት ፡ ስለሚከፈለው ፡ ስለማናቸውም ፡ ወጭና ፡ ኪሣራ ፤ የሚከፍለውን ' ወገን ፡ የወጭንና ፡ የኪሣራውን ፡ ልክ ፡ የሚከፈልበትን ፡ የሃብት ፡ ምንጭ ' የአከፋፈሉን ፡ ሁኔታ ፡ ሌላ ውንም ፡ ተገቢ ፡ መስሎ ፡ የታየውን ' ውሳኔ ፡ ወይም ፡ ትእዛዝ ፡ ፍርድ ፡ ቤቱ፡ ትክክል ፡ መስሎ ፡ በሚገምተው ፡ ሁኔታ ፡ ሊሰጥ ፡ ይችላል ።</w:t>
      </w:r>
    </w:p>
    <w:p w14:paraId="241CECD5" w14:textId="6F6589DD" w:rsidR="00BA3E9A" w:rsidRPr="00BA3E9A" w:rsidRDefault="00BA3E9A" w:rsidP="00BA3E9A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BA3E9A">
        <w:rPr>
          <w:rFonts w:ascii="Nyala" w:hAnsi="Nyala" w:cs="Nyala"/>
        </w:rPr>
        <w:t>' ፬፻፷፫ ። ስለወጭና ፡ ስለኪሣራ ፡ ዝርዝር ።</w:t>
      </w:r>
    </w:p>
    <w:p w14:paraId="6488C10E" w14:textId="506C9558" w:rsidR="00BA3E9A" w:rsidRPr="00BA3E9A" w:rsidRDefault="00BA3E9A" w:rsidP="00BA3E9A">
      <w:pPr>
        <w:rPr>
          <w:rFonts w:ascii="Nyala" w:hAnsi="Nyala" w:cs="Nyala"/>
        </w:rPr>
      </w:pPr>
      <w:r w:rsidRPr="00BA3E9A">
        <w:rPr>
          <w:rFonts w:ascii="Nyala" w:hAnsi="Nyala" w:cs="Nyala"/>
        </w:rPr>
        <w:t>(፩) ተረቺው ፡ ለረቺው ፡ ኪሣራና ፡ ማናቸውንም ፡ ወጭ ፡ እንዲ ከፍል ፡ ፍርድ ፡ ቤቱ፡ ሲያዝ ፤ ወጭ ፡ ያደረገው ፡ ወገን ፡ የወጭውን ' ልክ ፡ የሚያሳይ፡ ዝርዝር' አዘጋጅቶ፡ ማቅረብ፡ አለበት ።</w:t>
      </w:r>
    </w:p>
    <w:p w14:paraId="02055378" w14:textId="617D4196" w:rsidR="00A866A0" w:rsidRDefault="00BA3E9A" w:rsidP="005E1D79">
      <w:pPr>
        <w:rPr>
          <w:rFonts w:ascii="Nyala" w:hAnsi="Nyala" w:cs="Nyala"/>
        </w:rPr>
      </w:pPr>
      <w:r w:rsidRPr="00BA3E9A">
        <w:rPr>
          <w:rFonts w:ascii="Nyala" w:hAnsi="Nyala" w:cs="Nyala"/>
        </w:rPr>
        <w:t>(፪) ዝርዝሩ ፡ የሚቀርበው ፡ ፍርዱን ' ለፈረደው ፡ ፍርድ ፡ ቤት ፡ ሲሆን ፡ አንዱ ፡ ግልባጭ ፡ ለክፋዩ ፡ ወገን ፡ ይሰጣል</w:t>
      </w:r>
      <w:r w:rsidR="00A866A0">
        <w:rPr>
          <w:rFonts w:ascii="Nyala" w:hAnsi="Nyala" w:cs="Nyala"/>
        </w:rPr>
        <w:t>።</w:t>
      </w:r>
    </w:p>
    <w:p w14:paraId="3F5C07E3" w14:textId="6352FEC9" w:rsidR="005E1D79" w:rsidRPr="005E1D79" w:rsidRDefault="005E1D79" w:rsidP="005E1D79">
      <w:pPr>
        <w:rPr>
          <w:rFonts w:ascii="Nyala" w:hAnsi="Nyala" w:cs="Nyala"/>
        </w:rPr>
      </w:pPr>
      <w:r>
        <w:rPr>
          <w:rFonts w:ascii="Nyala" w:hAnsi="Nyala" w:cs="Nyala"/>
        </w:rPr>
        <w:t xml:space="preserve"> አንቀፅ </w:t>
      </w:r>
      <w:r w:rsidRPr="005E1D79">
        <w:rPr>
          <w:rFonts w:ascii="Nyala" w:hAnsi="Nyala" w:cs="Nyala"/>
        </w:rPr>
        <w:t xml:space="preserve"> ፡ ፬፻፷፬ ። የወጭው ፡ ሂሳብ ፡ ስለሚመረመርበት ፡ ሁኔታ ።</w:t>
      </w:r>
    </w:p>
    <w:p w14:paraId="5AD5B79E" w14:textId="23B194AA" w:rsidR="005E1D79" w:rsidRPr="005E1D79" w:rsidRDefault="005E1D79" w:rsidP="005E1D79">
      <w:pPr>
        <w:rPr>
          <w:rFonts w:ascii="Nyala" w:hAnsi="Nyala" w:cs="Nyala"/>
        </w:rPr>
      </w:pPr>
      <w:r w:rsidRPr="005E1D79">
        <w:rPr>
          <w:rFonts w:ascii="Nyala" w:hAnsi="Nyala" w:cs="Nyala"/>
        </w:rPr>
        <w:t>(፩) የወጭው ፡ ሂሳብ ፡ ዝርዝር ፡ ለፍርድ ፡ ቤቱ ፡ ከቀረበ ፡ በኋላ ፡ ትክክለኛነቱ ፡ የሚመረመርበትን ፡ ቀነ ፡ ቀጠሮ ፡ ወስኖ ፡ ባለጉ ዳዮቹ ፡ እንዲቀርቡ ፡ ያዛል ።</w:t>
      </w:r>
    </w:p>
    <w:p w14:paraId="077A8242" w14:textId="45838474" w:rsidR="005E1D79" w:rsidRPr="005E1D79" w:rsidRDefault="005E1D79" w:rsidP="005E1D79">
      <w:pPr>
        <w:rPr>
          <w:rFonts w:ascii="Nyala" w:hAnsi="Nyala" w:cs="Nyala"/>
        </w:rPr>
      </w:pPr>
      <w:r w:rsidRPr="005E1D79">
        <w:rPr>
          <w:rFonts w:ascii="Nyala" w:hAnsi="Nyala" w:cs="Nyala"/>
        </w:rPr>
        <w:t>(፪) ሂሳቡን ፡ መርምሮና ፡ ተከራካሪዎቹ ፡ ወገኖች ፡ የሚያቀርቡ ትን ፡ ሃሳብ ፡ ተቀብሎ ፡ ከዚህ ፡ ቀጥሎ ፡ የተመለከቱትን ፡ ይፈ ጽማል ።</w:t>
      </w:r>
    </w:p>
    <w:p w14:paraId="5AF71F63" w14:textId="77777777" w:rsidR="00A866A0" w:rsidRDefault="005E1D79" w:rsidP="005E1D79">
      <w:pPr>
        <w:rPr>
          <w:rFonts w:ascii="Nyala" w:hAnsi="Nyala" w:cs="Nyala"/>
        </w:rPr>
      </w:pPr>
      <w:r w:rsidRPr="005E1D79">
        <w:rPr>
          <w:rFonts w:ascii="Nyala" w:hAnsi="Nyala" w:cs="Nyala"/>
        </w:rPr>
        <w:t xml:space="preserve">(ሀ) በቀረሰው ፡ የሂሳብ ፡ ዝርዝር ፡ ውስጥ ፡ በቂ ፡ ባልሆነ ፡ ምክንያት ፡ ከፍ ፡ ብሎ ፡ የሚታየውን ፡ ገንዘብ፡ይቀነሳል ። ወይም </w:t>
      </w:r>
    </w:p>
    <w:p w14:paraId="1A3AD416" w14:textId="305C2B55" w:rsidR="005E1D79" w:rsidRPr="005E1D79" w:rsidRDefault="005E1D79" w:rsidP="005E1D79">
      <w:pPr>
        <w:rPr>
          <w:rFonts w:ascii="Nyala" w:hAnsi="Nyala" w:cs="Nyala"/>
        </w:rPr>
      </w:pPr>
      <w:r w:rsidRPr="005E1D79">
        <w:rPr>
          <w:rFonts w:ascii="Nyala" w:hAnsi="Nyala" w:cs="Nyala"/>
        </w:rPr>
        <w:t>(ለ) በዝርዝሩ ፡ ውስጥ ፡ የክሱን ፡ ጉዳይ ፡ ለማስፈጸም ፡ ወይም ፡ አስፈላጊውን ፡ ዳኝነት ፡ ለመከታተል ፡ ተገቢ፡ ያልሆነ ፡ ወጭ ፡ ተመልክቶበት ፡ የተገኘ ፡ እንደሆነ ፡ ፍርድ ፡ ቤቱ ፡ ሊቀን ሰው ፡ ወይም ፡ ሊያስቀረው ፡ ይችላል ።</w:t>
      </w:r>
    </w:p>
    <w:p w14:paraId="02745BA9" w14:textId="4ECBABC5" w:rsidR="005E1D79" w:rsidRPr="005E1D79" w:rsidRDefault="005E1D79" w:rsidP="005E1D79">
      <w:pPr>
        <w:rPr>
          <w:rFonts w:ascii="Nyala" w:hAnsi="Nyala" w:cs="Nyala"/>
        </w:rPr>
      </w:pPr>
      <w:r w:rsidRPr="005E1D79">
        <w:rPr>
          <w:rFonts w:ascii="Nyala" w:hAnsi="Nyala" w:cs="Nyala"/>
        </w:rPr>
        <w:t>(፫) ወጭው ፡ ወይም ፡ ኪሣራው ፡ ሊከፈለው ፡ የሚገባው ፡ ወገን ፡ የሚጠይቀውን ፡ የወጭ ፡ ዝርዝር ፡ ያላቀረበ ፡ እንደሆነ ፡ ፍርድ ፡ ቤቱ ፡ ይህንኑ ፡ መዝግቦ ፡ ሌሎቹ ፡ ወገኖች ፡ ያደረጉትን ፡ ወጭ፡ መርምሮ ፡ ያረጋግጥላቸዋል ። ወይም ፡ የሂሳቡን ፡ ዝርዝር ፡ አንዱ ወገን ፡ ባለማቅረቡ ፡ ምክንያት ፡ ሌሎቹ ፡ ወገኖች ፡ እንዳይጐዱ ፡ ላላቀረበው ፡ ወገን ፡ ተገቢ ፡ ግምት ፡ ያለው ፡ ኪሣራ ፡ ይወሰን ለታል ።</w:t>
      </w:r>
    </w:p>
    <w:p w14:paraId="56DA18C5" w14:textId="2C0D1930" w:rsidR="005E1D79" w:rsidRPr="005E1D79" w:rsidRDefault="005E1D79" w:rsidP="005E1D79">
      <w:pPr>
        <w:rPr>
          <w:rFonts w:ascii="Nyala" w:hAnsi="Nyala" w:cs="Nyala"/>
        </w:rPr>
      </w:pPr>
      <w:r w:rsidRPr="005E1D79">
        <w:rPr>
          <w:rFonts w:ascii="Nyala" w:hAnsi="Nyala" w:cs="Nyala"/>
        </w:rPr>
        <w:t>(፬) ማናቸውም ፡ የወጭ ፡ ወይም ፡ የኪሣራ ፡ ገንዘብ ፡ በፍርዱ ፡ መሠረት ፡ እስኪፈጸም ፡ ድረስ ፡ ዋናው ፡ ፍርድ ፡ ከተሰጠበት ፡ ቀን ፡ ጀምሮ ፡ በሕግ ፡ የተወሰነ ፡ ወለድ ፡ ይታሰብበታል ።</w:t>
      </w:r>
    </w:p>
    <w:p w14:paraId="19E571A6" w14:textId="07F52AD1" w:rsidR="00381470" w:rsidRDefault="005E1D79" w:rsidP="0084257E">
      <w:pPr>
        <w:rPr>
          <w:rFonts w:ascii="Nyala" w:hAnsi="Nyala" w:cs="Nyala"/>
        </w:rPr>
      </w:pPr>
      <w:r w:rsidRPr="005E1D79">
        <w:rPr>
          <w:rFonts w:ascii="Nyala" w:hAnsi="Nyala" w:cs="Nyala"/>
        </w:rPr>
        <w:t>(፭) ፍርድ ፡ ቤቱ ፡ በኪሣራና ፡ በወጭ ፡ አከፋፈል ፡ ምክንያት ፡ ለተነሳው ፡ ክርክር ፡ ውሳኔ ፡ ከመስጠቱ ፡ በፊት ፡ የፍርድ ፡ ቤቱ፡ ሬዢስትራር፡ ወይም ፡ የመዝገብ ፡ ቤቱ ፡ ሹም ፡ የቀረበውን ፡ ዝርዝር ፡ መርምሮና ፡ ተከራካሪዎቹ ፡ ወገኖች ፡ የሚያቀርቡትን ፡ አሳብ ፡ ተቀብሎ ፡ የተጣራውን ፡ ሂሳብ ፡ እንዲያቀርብለት ፡ ከማ ዘዝ ፡ የዚህ ፡ ቍጥር፡ ድንጋጌ ፡ አያግደውም ።</w:t>
      </w:r>
    </w:p>
    <w:p w14:paraId="1A2DE9F5" w14:textId="1E959F50" w:rsidR="009F788F" w:rsidRPr="009F788F" w:rsidRDefault="009F788F" w:rsidP="009F788F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Pr="009F788F">
        <w:rPr>
          <w:rFonts w:ascii="Nyala" w:hAnsi="Nyala" w:cs="Nyala"/>
        </w:rPr>
        <w:t xml:space="preserve"> ፡ ፬፻፷፭ ። ካሣ ፡ ስለሚከፈልበት ፡ ምክንያት ።</w:t>
      </w:r>
    </w:p>
    <w:p w14:paraId="1E079A87" w14:textId="13DED25E" w:rsidR="009F788F" w:rsidRPr="009F788F" w:rsidRDefault="009F788F" w:rsidP="009F788F">
      <w:pPr>
        <w:rPr>
          <w:rFonts w:ascii="Nyala" w:hAnsi="Nyala" w:cs="Nyala"/>
        </w:rPr>
      </w:pPr>
      <w:r w:rsidRPr="009F788F">
        <w:rPr>
          <w:rFonts w:ascii="Nyala" w:hAnsi="Nyala" w:cs="Nyala"/>
        </w:rPr>
        <w:t xml:space="preserve">(፩) በማናቸውም ፡ ክስ ፡ ወይም ፡ ክርክር ፡ ላይ ፡ በክስ ፡ ወይም ፡ በመከላከያ ፡ መልክ ፡ ከሳሹ ፡ ወይም ፡ ተከሳሹ ፡ ያቀረበው ፡ የመ ከራከሪያ ፡ ወይም ፡ የመከላከያ ፡ ማስረጃ ፡ ወይም ፡ ክሱ ፡ ወይም ፡ ክርክሩ ፡ ራሱ ፡ ወይም ፡ ማስረጃው ፡ አሰተኛ ፡ ነው ፡ ወይም ፡ መከራከሪያውንና ፡ ማስረጃውን ፡ ያቀረበው ፡ ወገን ፡ በሐሰት ፡ የተከራከረውና ፡ አሰተኛ ፡ ማስረጃ ፡ ያቀረበው ፡ ክርክሩን ፡ ለማ ሰናከል ፤ ጊዜ ፡ ለመፍጀት ፡ ወይም ፡ አንደኛውን ፡ ወገን ፡ ለመበ ደል ፡ ጊይም ፡ </w:t>
      </w:r>
      <w:r w:rsidRPr="009F788F">
        <w:rPr>
          <w:rFonts w:ascii="Nyala" w:hAnsi="Nyala" w:cs="Nyala"/>
        </w:rPr>
        <w:lastRenderedPageBreak/>
        <w:t>ለማጉላላት ፡ ሆነ ፡ ብሎ ፡ ያደረገው ፡ ነው ፡ በማ ለት ፡ ወይም ፡ የክርክሩንና ፡ የማስረጃውን ፡ አሰተኛነት ፡ እያ ወቀ ፡ ወይም ፡ ማወቅ ፡ ሲገባው ፡ ሆነ ፡ ብሎ ፡ ማቅረቡን፡ ሲያ መለክትና ፡ ፍርድ ፡ ቤቱም ፡ ተቃዋሚው ፡ ወገን ፡ ያቀረበውን፡ ነገር ፡ እርግጠኛነት ፡ ሲረዳው ፡ ይህንኑ ፡ በመዝገቡ ፡ ላይ ፡ አስ ፍሮ ፡ ሃሰተኛ ፡ ማስረጃ ፡ ወይም ፡ ክስ ፡ ወይም ፡ መከላከያ ፡ ያቀ ረበው ፡ ወገን ፡ ላቀረበው ፡ ለያንዳንዱ ፡ ሃሰተኛ ፡ ማስረጃ ፡ አን ዱን ፡ ወገን ፡ ለመበደል ፤ለማጉላላት ፡ ወይም ፡ ጊዜ ፡ ለመፍጀት፡ ላቀረበው፡ አሰተኛ፡ ክርክር ፡ ከማናቸውም ፡ ኪሣራና ፡ ከሌላው ፡ ወጭ ፡ በቀር ፡ ከ፭፻ ብር ፡ የማይበልጥ ፡ ካሣ ፡ ለተበዳዩ ፡ እንዲ ከፍል ፡ ሊወስንበት፡ይችላል ።</w:t>
      </w:r>
    </w:p>
    <w:p w14:paraId="722BC7EE" w14:textId="087AFD14" w:rsidR="009F788F" w:rsidRPr="009F788F" w:rsidRDefault="009F788F" w:rsidP="009F788F">
      <w:pPr>
        <w:rPr>
          <w:rFonts w:ascii="Nyala" w:hAnsi="Nyala" w:cs="Nyala"/>
        </w:rPr>
      </w:pPr>
      <w:r w:rsidRPr="009F788F">
        <w:rPr>
          <w:rFonts w:ascii="Nyala" w:hAnsi="Nyala" w:cs="Nyala"/>
        </w:rPr>
        <w:t>(፪) ከዚህ ፡ በላይ ፡ ባለው ፡ ንዑስ ፡ ቍጥር ፡ በተነገረው ፡ ድንጋጌ፡ መሠረት ፡ ትእዛዝ ፡ የተሰጠበት ፡ ሰው ፡ በወንጀለኛ ፡ መቅጫ ፡ ሕግ ፡ በቍጥር ፡ ፬፻፵፮ ፡ በተመለከተው ፡ መሠረት ፡ ሃሰተኛ ፡ ማስረጃና ፡ ክርክር ፡ በማቅረቡ ፡ ከመከሰስና ፡ ከመቀጣት ፡ ነፃ ፡ ሊሆን ፡ አይችልም ።</w:t>
      </w:r>
    </w:p>
    <w:p w14:paraId="7C2A7B64" w14:textId="2518B093" w:rsidR="009F788F" w:rsidRDefault="009F788F" w:rsidP="0084257E">
      <w:pPr>
        <w:rPr>
          <w:rFonts w:ascii="Nyala" w:hAnsi="Nyala" w:cs="Nyala"/>
        </w:rPr>
      </w:pPr>
      <w:r w:rsidRPr="009F788F">
        <w:rPr>
          <w:rFonts w:ascii="Nyala" w:hAnsi="Nyala" w:cs="Nyala"/>
        </w:rPr>
        <w:t>(፫</w:t>
      </w:r>
      <w:r w:rsidR="004B395F">
        <w:rPr>
          <w:rFonts w:ascii="Nyala" w:hAnsi="Nyala" w:cs="Nyala"/>
        </w:rPr>
        <w:t>)</w:t>
      </w:r>
      <w:r w:rsidRPr="009F788F">
        <w:rPr>
          <w:rFonts w:ascii="Nyala" w:hAnsi="Nyala" w:cs="Nyala"/>
        </w:rPr>
        <w:t xml:space="preserve"> በዚህ ፡ ቍጥር ፡ ድንጋጌ ፡ መሠረት ፡ ካሣ ፡ የተወሰነለት ፡ ወገን ፡ በሃሰት ፡ በመከሰሱ ፡ ወይም ፡ ሃሰተኛ ፡ መከላከያ ፡ ወይም ፡ ክስ ፡ የቀረበበት ፡ በመሆኑ ፡ ካሣና ፡ ኪሣራ ፡ ይገባኛል ፡ ሲል ፡ ሌላ ፡ ክስ ፡ አቅርቦ ፡ ካሣ ፡ ወይም ፡ ኪሣራ ፡ የተወሰነለት ፡ እንደ ሆነ ፡ በመጀመሪያው ፡ ክስ ፡ የተወሰነለት ፡ ካሣ ፡ በሌላው ፡ ክስ፡ ላይ ፡ ከሚወሰንለት ፡ ኪሣራና ፡ ካሣ ፡ ላይ ፡ ይቀነሰስበታል ።</w:t>
      </w:r>
    </w:p>
    <w:p w14:paraId="6F646101" w14:textId="02F77797" w:rsidR="004B395F" w:rsidRPr="004B395F" w:rsidRDefault="004B395F" w:rsidP="004B395F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B395F">
        <w:rPr>
          <w:rFonts w:ascii="Nyala" w:hAnsi="Nyala" w:cs="Nyala"/>
        </w:rPr>
        <w:t xml:space="preserve"> ፬፻፷፮ " ስለ ፡ ይግባኝ ።</w:t>
      </w:r>
    </w:p>
    <w:p w14:paraId="78EA53D4" w14:textId="77777777" w:rsidR="004B395F" w:rsidRPr="004B395F" w:rsidRDefault="004B395F" w:rsidP="004B395F">
      <w:pPr>
        <w:rPr>
          <w:rFonts w:ascii="Nyala" w:hAnsi="Nyala" w:cs="Nyala"/>
        </w:rPr>
      </w:pPr>
      <w:r w:rsidRPr="004B395F">
        <w:rPr>
          <w:rFonts w:ascii="Nyala" w:hAnsi="Nyala" w:cs="Nyala"/>
        </w:rPr>
        <w:t>ማናቸውም ፡ ተከራካሪ ፡ ወገን ፡ በሥረ ፡ ነገሩ ፡ ላይ ፡ ይግባኝ፡ ባያቀርብም ፤ በተወሰነበት ፡ የወጭ ፡ ወይም ፡ የኪሣራ ፡ አከፋ ፈል ፡ ብይን ፡ ላይ፡ ይግባኝ ፡ ለማለት ፡ ይችላል ። በዚህም ፡ ነገር ፡ ይግባኝ ፡ ሰሚው ፡ ፍርድ ፡ ቤት ፡ የሚሰጠው ፡ ውሳኔ ፡ የመጨ ረሻ ፡ ይሆናል ።</w:t>
      </w:r>
    </w:p>
    <w:p w14:paraId="509EDE95" w14:textId="77777777" w:rsidR="004B395F" w:rsidRPr="004B395F" w:rsidRDefault="004B395F" w:rsidP="004B395F">
      <w:pPr>
        <w:rPr>
          <w:rFonts w:ascii="Nyala" w:hAnsi="Nyala" w:cs="Nyala"/>
        </w:rPr>
      </w:pPr>
    </w:p>
    <w:p w14:paraId="66BCF49C" w14:textId="4DC82437" w:rsidR="004B395F" w:rsidRPr="004B395F" w:rsidRDefault="004B395F" w:rsidP="004B395F">
      <w:pPr>
        <w:jc w:val="center"/>
        <w:rPr>
          <w:rFonts w:ascii="Nyala" w:hAnsi="Nyala" w:cs="Nyala"/>
        </w:rPr>
      </w:pPr>
      <w:r w:rsidRPr="004B395F">
        <w:rPr>
          <w:rFonts w:ascii="Nyala" w:hAnsi="Nyala" w:cs="Nyala"/>
        </w:rPr>
        <w:t>ም ዕ ራ ፍ ፡ ፪ ፤</w:t>
      </w:r>
    </w:p>
    <w:p w14:paraId="7A00FDAE" w14:textId="77777777" w:rsidR="004B395F" w:rsidRPr="004B395F" w:rsidRDefault="004B395F" w:rsidP="004B395F">
      <w:pPr>
        <w:jc w:val="center"/>
        <w:rPr>
          <w:rFonts w:ascii="Nyala" w:hAnsi="Nyala" w:cs="Nyala"/>
        </w:rPr>
      </w:pPr>
      <w:r w:rsidRPr="004B395F">
        <w:rPr>
          <w:rFonts w:ascii="Nyala" w:hAnsi="Nyala" w:cs="Nyala"/>
        </w:rPr>
        <w:t>ዳኝነት፡ ሳይከፈልበት ፡ በነፃ ፡ ስለሚቀርብ ፡ ክስ ።</w:t>
      </w:r>
    </w:p>
    <w:p w14:paraId="4C034082" w14:textId="479EC182" w:rsidR="004B395F" w:rsidRPr="004B395F" w:rsidRDefault="004B395F" w:rsidP="004B395F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B395F">
        <w:rPr>
          <w:rFonts w:ascii="Nyala" w:hAnsi="Nyala" w:cs="Nyala"/>
        </w:rPr>
        <w:t xml:space="preserve"> ' ፬፻፷፯ " በነፃ ፡ ስለሚከፈቱ ፡ ክሶች ።</w:t>
      </w:r>
    </w:p>
    <w:p w14:paraId="19C8E15D" w14:textId="4989A6E1" w:rsidR="004B395F" w:rsidRPr="004B395F" w:rsidRDefault="004B395F" w:rsidP="004B395F">
      <w:pPr>
        <w:rPr>
          <w:rFonts w:ascii="Nyala" w:hAnsi="Nyala" w:cs="Nyala"/>
        </w:rPr>
      </w:pPr>
      <w:r w:rsidRPr="004B395F">
        <w:rPr>
          <w:rFonts w:ascii="Nyala" w:hAnsi="Nyala" w:cs="Nyala"/>
        </w:rPr>
        <w:t>(፩) ከዚህ ፡ ቀጥሎ ፡ የተመለከተውን ፡ ድንጋጌ ፡ መሠረት ፡ በማ ድረግ ፡ ገንዘብ ፡ የሌለውና ፡ ለማግኘት ፡ የማይችል ፡ ማናቸውም ፡ ደኃ ፡ ሰው ፡ የዳኝነት ፡ ገንዘብ ፡ ሳይከፍል ፡ ነፃ ፡ ፋይል ፡ ከፍቶ፡ ክስ ፡ ለማቅረብ ፡ ይችላል ።</w:t>
      </w:r>
    </w:p>
    <w:p w14:paraId="4A7A734B" w14:textId="77777777" w:rsidR="004B395F" w:rsidRPr="004B395F" w:rsidRDefault="004B395F" w:rsidP="004B395F">
      <w:pPr>
        <w:rPr>
          <w:rFonts w:ascii="Nyala" w:hAnsi="Nyala" w:cs="Nyala"/>
        </w:rPr>
      </w:pPr>
      <w:r w:rsidRPr="004B395F">
        <w:rPr>
          <w:rFonts w:ascii="Nyala" w:hAnsi="Nyala" w:cs="Nyala"/>
        </w:rPr>
        <w:t>(፪) ደሀ ፡ መሆኑ ፡ የታወቀለት ፡ ማናቸውም ፡ ሰው ፡ ለሚያቀርበው ፡ ክስ ፡ የሚያስፈልገውን ፡ የዳኝነት ፡ ገንዘብ ፡ በሙሉ ፡ ወይም ፡ በከፊል ፡ ለመክፈል ፡ የማይችል ፡ መሆኑን ፡ ገልጾ ፡ ከዚህ ፡ በላይ ፡ ባለው ፡ ንዑስ ፡ ቍጥር ፡ በተነገረው ፡ ድንጋጌ ፡ መሠረት ፡ የነፃ ፡ ፋይል ፡ ከፍቶ ፡ ክስ ፡ ለማቅረብ ፡ እንዲፈቀድ ለት ፡ ለማመልከት ፡ ይችላል ።</w:t>
      </w:r>
    </w:p>
    <w:p w14:paraId="26B6086A" w14:textId="7322F337" w:rsidR="004B395F" w:rsidRPr="004B395F" w:rsidRDefault="004B395F" w:rsidP="004B395F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4B395F">
        <w:rPr>
          <w:rFonts w:ascii="Nyala" w:hAnsi="Nyala" w:cs="Nyala"/>
        </w:rPr>
        <w:t xml:space="preserve"> ' ፬፻፷፰ ። በሚያቀርበው ፡ ማመልከቻ ፡ ላይ ፡ ስለሚገለጹ ፡ ፍሬ ፡ </w:t>
      </w:r>
      <w:r>
        <w:rPr>
          <w:rFonts w:ascii="Nyala" w:hAnsi="Nyala" w:cs="Nyala"/>
        </w:rPr>
        <w:t>ነገሮች</w:t>
      </w:r>
    </w:p>
    <w:p w14:paraId="7558A944" w14:textId="314548AC" w:rsidR="004B395F" w:rsidRPr="004B395F" w:rsidRDefault="004B395F" w:rsidP="004B395F">
      <w:pPr>
        <w:rPr>
          <w:rFonts w:ascii="Nyala" w:hAnsi="Nyala" w:cs="Nyala"/>
        </w:rPr>
      </w:pPr>
      <w:r w:rsidRPr="004B395F">
        <w:rPr>
          <w:rFonts w:ascii="Nyala" w:hAnsi="Nyala" w:cs="Nyala"/>
        </w:rPr>
        <w:t>(፩) ከዚህ ፡ በላይ ፡ ባለው ፡ ቍጥር ፡ በንዑስ ፡ ቍጥር ፡ (፪) በተነገ ረው ፡ መሠረት ፡ የሚቀርበው ፡ ማመልከቻ ፡ ከዚህ ፡ ሕግ ፡ ጋር፡ ሶስተኛ ፡ ሠንጠረዥ ፡ ሆኖ ፡ በተያያዘው ፡ ፎርም ፡ ተዘጋጅቶ፡ በዚሁ ፡ ሰንጠረዥ ፡ ላይ ፡ በተመለከተው ፡ ዓይነት ፡ በመሐላ ፡ ቃል ፡ ተደግፎ ፡ መቅረብ ፡ አለበት ።</w:t>
      </w:r>
    </w:p>
    <w:p w14:paraId="48E56978" w14:textId="049E5A73" w:rsidR="004B395F" w:rsidRDefault="004B395F" w:rsidP="0084257E">
      <w:pPr>
        <w:rPr>
          <w:rFonts w:ascii="Nyala" w:hAnsi="Nyala" w:cs="Nyala"/>
        </w:rPr>
      </w:pPr>
      <w:r w:rsidRPr="004B395F">
        <w:rPr>
          <w:rFonts w:ascii="Nyala" w:hAnsi="Nyala" w:cs="Nyala"/>
        </w:rPr>
        <w:t xml:space="preserve">(፪) ማመልከቻው ፡ የሚቀርበው ፡ በአመልካቹ ፡ ወይም ፡ በወ ኪሉ ፡ ሆኖ ፡ ከክሱ ፡ አቤቱታ ፡ ጋር ፡ ተያይዞ ፡ </w:t>
      </w:r>
      <w:r>
        <w:rPr>
          <w:rFonts w:ascii="Nyala" w:hAnsi="Nyala" w:cs="Nyala"/>
        </w:rPr>
        <w:t>ነው</w:t>
      </w:r>
    </w:p>
    <w:p w14:paraId="4C5B7A33" w14:textId="34BC103F" w:rsidR="00F431FC" w:rsidRPr="00F431FC" w:rsidRDefault="00F431FC" w:rsidP="00F431F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431FC">
        <w:rPr>
          <w:rFonts w:ascii="Nyala" w:hAnsi="Nyala" w:cs="Nyala"/>
        </w:rPr>
        <w:t xml:space="preserve"> ፬፻፷፱ " አመልካቹ ፡ ወይም ፡ ወኪሉ ፡ ስለሚጠየቅበት ፡ ሁኔታ »</w:t>
      </w:r>
    </w:p>
    <w:p w14:paraId="6C6BC9FF" w14:textId="77777777" w:rsidR="00F431FC" w:rsidRPr="00F431FC" w:rsidRDefault="00F431FC" w:rsidP="00F431FC">
      <w:pPr>
        <w:rPr>
          <w:rFonts w:ascii="Nyala" w:hAnsi="Nyala" w:cs="Nyala"/>
        </w:rPr>
      </w:pPr>
    </w:p>
    <w:p w14:paraId="3E11640C" w14:textId="594D3102" w:rsidR="00F431FC" w:rsidRPr="00F431FC" w:rsidRDefault="00F431FC" w:rsidP="00F431FC">
      <w:pPr>
        <w:rPr>
          <w:rFonts w:ascii="Nyala" w:hAnsi="Nyala" w:cs="Nyala"/>
        </w:rPr>
      </w:pPr>
      <w:r w:rsidRPr="00F431FC">
        <w:rPr>
          <w:rFonts w:ascii="Nyala" w:hAnsi="Nyala" w:cs="Nyala"/>
        </w:rPr>
        <w:lastRenderedPageBreak/>
        <w:t>(፩) ማመልከቻው, በሚገባ ፡ ተዘጋጅቶ ፡ ለፍርድ ፡ ቤቱ ፡ ሲቀርብ ለት፤ በማመልከቻው ፡ ላይ ፡ ስለተገለጸው ፡ ፍሬ ፡ ነገር ፡ ስለአመ ልካቹ ፡ የሀብት ፡ ሁኔታ ፤ ስለማመልከቻው ፡ ተገቢነት ፡ አስፈ ላጊ ፡ የሆነውን ፡ መረጃ ፡ ለማግኘት ፡ አመልካቹን ፡ ወይም ፡ ወኪ ሉን ፡ ጠርቶ ፡ ሊጠይቀው ፡ ይችላል ።</w:t>
      </w:r>
    </w:p>
    <w:p w14:paraId="4AD104D6" w14:textId="4B81D20A" w:rsidR="00F431FC" w:rsidRPr="00F431FC" w:rsidRDefault="00F431FC" w:rsidP="00F431FC">
      <w:pPr>
        <w:rPr>
          <w:rFonts w:ascii="Nyala" w:hAnsi="Nyala" w:cs="Nyala"/>
        </w:rPr>
      </w:pPr>
      <w:r w:rsidRPr="00F431FC">
        <w:rPr>
          <w:rFonts w:ascii="Nyala" w:hAnsi="Nyala" w:cs="Nyala"/>
        </w:rPr>
        <w:t>(፪) ማመልከቻው ፡ የቀረበው ፡ በወኪሉ ፡ አማካይነት ፡ የሆነ ፡ እንደሆነ ፡ ፍርድ ፡ ቤቱ፡ አመልካቹ፡ ራሱ ፡ እንዲቀርብ ፡ ወይም ፡ በሚገኝበት ፡ ቦታ ፡ በተተኪ ፡ ዳኛ ፡ እንዲመረምር ያዛል ።</w:t>
      </w:r>
    </w:p>
    <w:p w14:paraId="30861BDF" w14:textId="57995841" w:rsidR="00F431FC" w:rsidRPr="00F431FC" w:rsidRDefault="00F431FC" w:rsidP="00F431FC">
      <w:pPr>
        <w:rPr>
          <w:rFonts w:ascii="Nyala" w:hAnsi="Nyala" w:cs="Nyala"/>
        </w:rPr>
      </w:pPr>
      <w:r w:rsidRPr="00F431FC">
        <w:rPr>
          <w:rFonts w:ascii="Nyala" w:hAnsi="Nyala" w:cs="Nyala"/>
        </w:rPr>
        <w:t>(፫) ማመልከቻው ፡ በሚገባ ፡ ተዘጋጅቶ ፡ ያልቀረበ ፡ ሲሆን ፡ ፍርድ፡ ቤቱ፡ በሚወስነው ፡ ጊዜ ፡ ወይም ፡ ወዲያውኑ ፡ ተሻሽሎ ፡ እንዲቀርብ ፡ ትእዛዝ ፡ ይሰጣል ።</w:t>
      </w:r>
    </w:p>
    <w:p w14:paraId="14F8D5CA" w14:textId="7A77DFAA" w:rsidR="00F431FC" w:rsidRPr="00F431FC" w:rsidRDefault="00F431FC" w:rsidP="00F431FC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431FC">
        <w:rPr>
          <w:rFonts w:ascii="Nyala" w:hAnsi="Nyala" w:cs="Nyala"/>
        </w:rPr>
        <w:t xml:space="preserve"> ' ፬፻፸ ። ማመልከቻው ፡ ተቀባይነትን ፡ ስለማያገኝበት ፡ ሁኔታ ።</w:t>
      </w:r>
    </w:p>
    <w:p w14:paraId="74D50096" w14:textId="3B0AF25D" w:rsidR="00F431FC" w:rsidRPr="00F431FC" w:rsidRDefault="00F431FC" w:rsidP="00F431FC">
      <w:pPr>
        <w:rPr>
          <w:rFonts w:ascii="Nyala" w:hAnsi="Nyala" w:cs="Nyala"/>
        </w:rPr>
      </w:pPr>
      <w:r w:rsidRPr="00F431FC">
        <w:rPr>
          <w:rFonts w:ascii="Nyala" w:hAnsi="Nyala" w:cs="Nyala"/>
        </w:rPr>
        <w:t>ማመልከቻው ፡ ራሱ ፡ ወይም ፡ በቍጥር ፡ ፬፻፷፱ ' እና ' በ፬፻፸፩ በተነገረው ፡ ድንጋጌ ፡ መሠረት ፡ በተደረገው ፡ ምርመራ ፡ ከዚህ ፡ ቀጥሎ ፡ የተመለከቱትን ፡ ነገሮች ፡ ያስረዳ ፡ እንደሆነ ፡ ተቀባይነትን ፡ አያገኝም ። (ለ) በነፃ ፡ ለመክሰስ ፡ ያቀረበው ፡ ነገር ፡ የማያስከስስ ፡ የሆነ ፡ እንደሆነ ፤</w:t>
      </w:r>
    </w:p>
    <w:p w14:paraId="37C58C04" w14:textId="07A9E157" w:rsidR="00F431FC" w:rsidRPr="00F431FC" w:rsidRDefault="00F431FC" w:rsidP="00F431FC">
      <w:pPr>
        <w:rPr>
          <w:rFonts w:ascii="Nyala" w:hAnsi="Nyala" w:cs="Nyala"/>
        </w:rPr>
      </w:pPr>
      <w:r w:rsidRPr="00F431FC">
        <w:rPr>
          <w:rFonts w:ascii="Nyala" w:hAnsi="Nyala" w:cs="Nyala"/>
        </w:rPr>
        <w:t xml:space="preserve">(ሀ) አመልካቹ ፡ ድኃ ፡ ያለመሆኑ ፡ የተረጋገጠ ፡ እንደሆነ </w:t>
      </w:r>
    </w:p>
    <w:p w14:paraId="01BDC1DE" w14:textId="3E9D7D3F" w:rsidR="00F431FC" w:rsidRPr="00F431FC" w:rsidRDefault="00F431FC" w:rsidP="00F431FC">
      <w:pPr>
        <w:rPr>
          <w:rFonts w:ascii="Nyala" w:hAnsi="Nyala" w:cs="Nyala"/>
        </w:rPr>
      </w:pPr>
      <w:r w:rsidRPr="00F431FC">
        <w:rPr>
          <w:rFonts w:ascii="Nyala" w:hAnsi="Nyala" w:cs="Nyala"/>
        </w:rPr>
        <w:t>(ሐ) ክስ፡ከማቅረቡ፡ከሁለት፡ ወር፡ በፊት፡ የነበረውን ፡ንብ ረት ፡ ለሌላ ፡ ሰው ፡ አስተላልፎ ፡ እንደሆነ ፡ ወይም ፡ በማጭበርበር ፡ መንገድ ፡ ንብረቱን ፡ አዛውሮ ፡ እንደሆነ ፡ ወይም ፡ ዳኝነት ፡ ከመክፈል ፡ ለመዳን ፡ ዘዴ ፡ ፈጥሮ ፡ እንደሆነ ፡</w:t>
      </w:r>
    </w:p>
    <w:p w14:paraId="2717EB63" w14:textId="1F3B3D07" w:rsidR="0038053E" w:rsidRPr="0038053E" w:rsidRDefault="00F431FC" w:rsidP="0038053E">
      <w:pPr>
        <w:rPr>
          <w:rFonts w:ascii="Nyala" w:hAnsi="Nyala" w:cs="Nyala"/>
        </w:rPr>
      </w:pPr>
      <w:r w:rsidRPr="00F431FC">
        <w:rPr>
          <w:rFonts w:ascii="Nyala" w:hAnsi="Nyala" w:cs="Nyala"/>
        </w:rPr>
        <w:t>(መ) ክርክር ፡ በሚያቀርብበት ፡ ንብረት ፡ ወይም ፡ መብት ፡ ውስጥ ፡ ሌላ ፡ ሦስተኛ ፡ ሰው ፡ እንዲጠቀም ፡ ወይም ፡ ማናቸው ንም ፡ መብት ፡ እንዲያገኝ ፡ ተዋውሎ ፡ ወይም ፡ ተስማምቶ ፡ የተ ገኘ ፡ እንደሆነ</w:t>
      </w:r>
      <w:r w:rsidR="0038053E">
        <w:rPr>
          <w:rFonts w:ascii="Nyala" w:hAnsi="Nyala" w:cs="Nyala"/>
        </w:rPr>
        <w:t xml:space="preserve"> </w:t>
      </w:r>
      <w:r w:rsidR="0038053E" w:rsidRPr="0038053E">
        <w:rPr>
          <w:rFonts w:ascii="Nyala" w:hAnsi="Nyala" w:cs="Nyala"/>
        </w:rPr>
        <w:t>ቍ' ፬፻፸፩ » የዳኝነት፡ ገንዘብ ፡ ሳይከፈል' በነን፡ የክስ፡ መዝገብ ፡ ለመ ክፈት፡ የሚቀርበውን ፡ ጥያቄ ፡ ፍርድ' ቤቱ ' ስለሚመረም ርበት ፡ ሁኔታ ።</w:t>
      </w:r>
    </w:p>
    <w:p w14:paraId="3CB7A653" w14:textId="648356E9" w:rsidR="0038053E" w:rsidRPr="0038053E" w:rsidRDefault="0038053E" w:rsidP="0038053E">
      <w:pPr>
        <w:rPr>
          <w:rFonts w:ascii="Nyala" w:hAnsi="Nyala" w:cs="Nyala"/>
        </w:rPr>
      </w:pPr>
      <w:r w:rsidRPr="0038053E">
        <w:rPr>
          <w:rFonts w:ascii="Nyala" w:hAnsi="Nyala" w:cs="Nyala"/>
        </w:rPr>
        <w:t>(፩) ከዚህ ፡ በላይ ፡ ባለው ፡ ቍጥር ፡ መሠረት ፡ ባደረገው ፡ ምርመራ፤ ፍርድ፡ ቤቱ፡ ማመልከቻውን ፡ የሚነቅፍበት፡ምክንያት፡ ያላገኘ ፡ እንደሆነ ፡ አመልካቹ ፡ ድኃ ፡ ስለመሆኑ ፡ ማስረጃ ፡ እን ዲያቀርብ ፡ እንዲሁም ፡ ሃብት ፡ አለው ፡ የሚሉ ፡ ሌሎች ፡ ወገ ኖች ፡ እንዳሉ ' ቀርበው ፡ እንዲያስረዱ ፡ ነገሩ ፡ የሚመረመርበ ትን ፡ ቀነ ' ቀጠሮ ፡ ይሰጣል ።</w:t>
      </w:r>
    </w:p>
    <w:p w14:paraId="6C748183" w14:textId="77777777" w:rsidR="0038053E" w:rsidRPr="0038053E" w:rsidRDefault="0038053E" w:rsidP="0038053E">
      <w:pPr>
        <w:rPr>
          <w:rFonts w:ascii="Nyala" w:hAnsi="Nyala" w:cs="Nyala"/>
        </w:rPr>
      </w:pPr>
      <w:r w:rsidRPr="0038053E">
        <w:rPr>
          <w:rFonts w:ascii="Nyala" w:hAnsi="Nyala" w:cs="Nyala"/>
        </w:rPr>
        <w:t>(፪) ከዚህ ፡ በላይ ፡ ባለው ፡ ቍጥር ፡ መሠረት ፡ የሚሰጠው ፡ ቀጠሮ ፡ ከመድረሱ ፡ ካስር ፡ ቀን ፡ በፊት ፡ ለባላጋራው ፡ ወይም ፡ ለተከሣሹ ፡ ማስታወቂያ ፡ እንዲደርሰው ፡ ይደረጋል ።</w:t>
      </w:r>
    </w:p>
    <w:p w14:paraId="5C1EA6BB" w14:textId="7679CE49" w:rsidR="0038053E" w:rsidRPr="0038053E" w:rsidRDefault="0038053E" w:rsidP="0038053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8053E">
        <w:rPr>
          <w:rFonts w:ascii="Nyala" w:hAnsi="Nyala" w:cs="Nyala"/>
        </w:rPr>
        <w:t xml:space="preserve"> ፡ ፬፻፸፪ ። የማስረጃው ' አቀባበል ' ሥነ ' ሥርዓት ።</w:t>
      </w:r>
    </w:p>
    <w:p w14:paraId="59B8CB38" w14:textId="1F58D641" w:rsidR="0038053E" w:rsidRPr="0038053E" w:rsidRDefault="0038053E" w:rsidP="0038053E">
      <w:pPr>
        <w:rPr>
          <w:rFonts w:ascii="Nyala" w:hAnsi="Nyala" w:cs="Nyala"/>
        </w:rPr>
      </w:pPr>
      <w:r w:rsidRPr="0038053E">
        <w:rPr>
          <w:rFonts w:ascii="Nyala" w:hAnsi="Nyala" w:cs="Nyala"/>
        </w:rPr>
        <w:t>(፩) ከዚህ ፡ በላይ ፡ ባለው ፡ ቍጥር ፡ በተነገረው ፡ መሠረት ፡ ፍርድ ፡ ቤቱ፡ በወሰነው ፡ ቀነ ፡ ቀጠሮ ፡ ሁለቱም ፡ ወገኖች ፡ ያቀ ረቡለትን ' ምስክሮች ፡ ይሰማል ። እንዲሁም ፡ አመልካቹን ' ወይም ፡ ወኪሉን ' ሊመረምር ፡ ይችላል ። ምስክሮችንና ፡ የባለ ፡ ጉዳዮችንም ፡ ቃል ፡ ይመዘግባል ።</w:t>
      </w:r>
    </w:p>
    <w:p w14:paraId="7109624F" w14:textId="3D87525F" w:rsidR="0038053E" w:rsidRPr="0038053E" w:rsidRDefault="0038053E" w:rsidP="0038053E">
      <w:pPr>
        <w:rPr>
          <w:rFonts w:ascii="Nyala" w:hAnsi="Nyala" w:cs="Nyala"/>
        </w:rPr>
      </w:pPr>
      <w:r w:rsidRPr="0038053E">
        <w:rPr>
          <w:rFonts w:ascii="Nyala" w:hAnsi="Nyala" w:cs="Nyala"/>
        </w:rPr>
        <w:t>(፪) ከዚህም ፡ በቀር ፡ መቃወሚያ ፡ ያቀረበው ወገን ፤ አመልካቹ ፡ ያቀረበው ፡ ማመልከቻ ፡ በቍጥር ' ፬፻፸' (ሀ) (ለ) (ሐ) መሠረት ፡ ተቀባይነትን፡ ማግኘት ፡ የማይገባው ፡ መሆኑንና ፡ ፍርድ፡ ቤቱ ፡ በተቀበለው ፡ ማስረጃና ፡ ማመልከቻ ፡ ላይ ፡ ተከራካሪዎቹም ፡ ወገኖች ፡ የሚያቀርቡትን ፡ ክርክር ፡ ይሰማል ።</w:t>
      </w:r>
    </w:p>
    <w:p w14:paraId="100D5FD2" w14:textId="77777777" w:rsidR="0038053E" w:rsidRPr="0038053E" w:rsidRDefault="0038053E" w:rsidP="0038053E">
      <w:pPr>
        <w:rPr>
          <w:rFonts w:ascii="Nyala" w:hAnsi="Nyala" w:cs="Nyala"/>
        </w:rPr>
      </w:pPr>
      <w:r w:rsidRPr="0038053E">
        <w:rPr>
          <w:rFonts w:ascii="Nyala" w:hAnsi="Nyala" w:cs="Nyala"/>
        </w:rPr>
        <w:t>(፫) ይህን ፡ ከፈጸመ ፡ በኋላ ፡ አመልካቹ ፡ ዳኝነት ' ሳይከፍል ፡ ክስ ' ለማቅረብ ፡ የሚችል ፡ መሆኑን ፡ ወይም ፡ ጥያቄው ፡ ተቀባ ይነትን ፡ ያለማግኘቱን ፡ ይወስናል ።</w:t>
      </w:r>
    </w:p>
    <w:p w14:paraId="4FE49B21" w14:textId="77777777" w:rsidR="0038053E" w:rsidRDefault="0038053E" w:rsidP="0038053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38053E">
        <w:rPr>
          <w:rFonts w:ascii="Nyala" w:hAnsi="Nyala" w:cs="Nyala"/>
        </w:rPr>
        <w:t xml:space="preserve"> ' ፬፻፸፫ ። በነፃ ፡ የቀረበ ፡ ክስ ፡ ተቀባይነትን ፡ ባገኘ ፡ ጊዜ ፡ ስለሚፈ ጸም ፡ ሥነ ፡ ሥርዓት ። አመልካቹ</w:t>
      </w:r>
    </w:p>
    <w:p w14:paraId="138A8B13" w14:textId="77777777" w:rsidR="00A64F97" w:rsidRPr="00A64F97" w:rsidRDefault="0038053E" w:rsidP="00A64F97">
      <w:pPr>
        <w:rPr>
          <w:rFonts w:ascii="Nyala" w:hAnsi="Nyala" w:cs="Nyala"/>
        </w:rPr>
      </w:pPr>
      <w:r w:rsidRPr="0038053E">
        <w:rPr>
          <w:rFonts w:ascii="Nyala" w:hAnsi="Nyala" w:cs="Nyala"/>
        </w:rPr>
        <w:t xml:space="preserve">፡ ዳኝነት፡ ሳይከፍል ፡ በነፃ ፡ የክስ ፡ መዝገብ ፡ </w:t>
      </w:r>
      <w:r>
        <w:rPr>
          <w:rFonts w:ascii="Nyala" w:hAnsi="Nyala" w:cs="Nyala"/>
        </w:rPr>
        <w:t xml:space="preserve">እንዲከፍት </w:t>
      </w:r>
      <w:r w:rsidRPr="0038053E">
        <w:rPr>
          <w:rFonts w:ascii="Nyala" w:hAnsi="Nyala" w:cs="Nyala"/>
        </w:rPr>
        <w:t>፡ የተፈቀደለት ፡ እንደሆነ ፤ ማመልከቻው ፡ ተመዝግቦ ፡</w:t>
      </w:r>
      <w:r w:rsidR="00A64F97" w:rsidRPr="00A64F97">
        <w:rPr>
          <w:rFonts w:ascii="Nyala" w:hAnsi="Nyala" w:cs="Nyala"/>
        </w:rPr>
        <w:t xml:space="preserve">ተራ ፡ ቍጥር ፡ ከተሰጠው ፡ በኋላ ፤ በነፃ ፡ እንዲከራከር ፡ የተፈቀ ደለት፡ ስለመሆኑ፡ የምስክር፡ ማስረጃ፡ይሰጠዋል ። ከዚህ ፡ </w:t>
      </w:r>
      <w:r w:rsidR="00A64F97" w:rsidRPr="00A64F97">
        <w:rPr>
          <w:rFonts w:ascii="Nyala" w:hAnsi="Nyala" w:cs="Nyala"/>
        </w:rPr>
        <w:lastRenderedPageBreak/>
        <w:t>በኋላ ያቀረበው ፡ ክስ ' ዳኝነት ፡ እንደተከፈለበት ፡ እንደማናቸውም ፡ ክስ፡ ተቆጥሮ ፡ በመደበኛው ፡ ሥ', ፡ ሥርዓት፡ ይመራል ። በነፃ ፡ በተከፈተና ፡ ዳኝነት ፡ በተከፈለበት ፡ የክስ ፡ መዝገብ ፡ መካከል ፡ ያለው ፡ ልዩነት ፤ ዳኝነት ፡ ሳይከፈል ፡ የክስ ፡ መዝገብ ፡ እንዲከ ፈት ፡ የተፈቀደለት ፡ ሰው ፡ ደኃ ፡ በመሆኑ ፤ ተገቢወን ፡ ገንዘብ ፡ ወይም ፡ ማንኛውንም ፡ ለፍርድ ፡ ቤት ፡ መክፈል ፡ የሚገባውን ፡ ወጭ ፡ በሙሉ ፡ ወይም ፡ በከፊል ፡ ለመክፈል፡ያለመቻሉ ፡ ብቻ ፡ ነው ።</w:t>
      </w:r>
    </w:p>
    <w:p w14:paraId="2D5174FC" w14:textId="1E707286" w:rsidR="00A64F97" w:rsidRPr="00A64F97" w:rsidRDefault="00A64F97" w:rsidP="00A64F9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64F97">
        <w:rPr>
          <w:rFonts w:ascii="Nyala" w:hAnsi="Nyala" w:cs="Nyala"/>
        </w:rPr>
        <w:t>፬፻፸፬ ። በፍርድ ፡ ቤት ፡ የተሰጠው ፡ የምስክርነት ፡ ማስረጃ ፡ ስለሚ ጸናበት ፡ ጊዜ ።</w:t>
      </w:r>
    </w:p>
    <w:p w14:paraId="424B1150" w14:textId="47B1DF00" w:rsidR="00A64F97" w:rsidRPr="00A64F97" w:rsidRDefault="00A64F97" w:rsidP="00A64F97">
      <w:pPr>
        <w:rPr>
          <w:rFonts w:ascii="Nyala" w:hAnsi="Nyala" w:cs="Nyala"/>
        </w:rPr>
      </w:pPr>
      <w:r w:rsidRPr="00A64F97">
        <w:rPr>
          <w:rFonts w:ascii="Nyala" w:hAnsi="Nyala" w:cs="Nyala"/>
        </w:rPr>
        <w:t>(፩) ከዚህ ፡ በላይ ፡ ባለው ፡ ቍጥር ፡ በተነገረው ፡ ድንጋጌ ፡ መሠ ረት ፡ ከፍርድ ፡ ቤት ፡ የተሰጠ ፡ የምስክርነት ፡ ማስረጃ ፤ በነፃ ፡ እንዲታይ ፡ የተፈቀደው ፡ ክርክር ፡ የመጨረሻ ፡ የፍርድ ፡ ውሳኔ ፡ እስኪያገኝ ፡ ወይም ፡ ዋጋ ፡ የለውም ፡ ተብሎ ፡ እስኪዘጋ ፡ ድረስ ፡ የሚጸና ፡ ሆኖ ፡ ያገልገላል ።</w:t>
      </w:r>
    </w:p>
    <w:p w14:paraId="47ADA6AA" w14:textId="4C799B3B" w:rsidR="00A64F97" w:rsidRPr="00A64F97" w:rsidRDefault="00A64F97" w:rsidP="00A64F97">
      <w:pPr>
        <w:rPr>
          <w:rFonts w:ascii="Nyala" w:hAnsi="Nyala" w:cs="Nyala"/>
        </w:rPr>
      </w:pPr>
      <w:r w:rsidRPr="00A64F97">
        <w:rPr>
          <w:rFonts w:ascii="Nyala" w:hAnsi="Nyala" w:cs="Nyala"/>
        </w:rPr>
        <w:t>(፪) ይህ ፡ ማስረጃ ፡ የሚያገለግለው ፡ በነፃ ፡ እንዲታይ ፡ ፈቃድ ፡ ለተሰጠበት፡ክርክር ፡ ብቻ ፡ ነው ። ስለሆነም ፡ በይግባኝ ፡ ደረጃ ፡ የሚጸናው ፡ በነፃ ፡ እንዲከራከር ፡ የተፈቀደለት ፡ ወገን ፡ መልስ ፡ ሰጭ ፡ ሆኖ ፡ ሌላው ፡ ወገን ፡ በተሰጠበት ፡ ብይን ፡ ወይም ፡ ትእ ዛዝ ፡ ወይም ፡ የፍርድ ፡ ውሣኔ ፡ ላይ ፡ ይግባኝ ፡ ባቀረበ ፡ ጊዜ ፡ ነው ። በነፃ ፡ ይግባኝ ፡ በሚልበት ፡ ጊዜ ፡ ግን ፡ በመጀመሪያው ፡ ደረጃ ፡ ክርክር ፡ ላይ ፡ የተሰጠውን ፡ ፈቃድ ፡ መሠረት ፡ በማድ ረግ ፡ ሊገለገልበት ፡ አይችልም ።</w:t>
      </w:r>
    </w:p>
    <w:p w14:paraId="6BDF935C" w14:textId="77777777" w:rsidR="00A64F97" w:rsidRPr="00A64F97" w:rsidRDefault="00A64F97" w:rsidP="00A64F97">
      <w:pPr>
        <w:rPr>
          <w:rFonts w:ascii="Nyala" w:hAnsi="Nyala" w:cs="Nyala"/>
        </w:rPr>
      </w:pPr>
      <w:r w:rsidRPr="00A64F97">
        <w:rPr>
          <w:rFonts w:ascii="Nyala" w:hAnsi="Nyala" w:cs="Nyala"/>
        </w:rPr>
        <w:t>(፫) ከዚህ ፡ በላይ ፡ ያለው፡ ንዑስ ፡ ቍጥር፡ድንጋጌ ፡ በመጀመሪያ፡ ደረጃ ፡ ነፃ ፡ የክስ፡ መዝገብ ፡ እንዲከፍት ፡ የተፈቀደለት ፡ ድኃ ፡ ለይግባኝ ፡ ሰሚው ፡ ፍርድ ፡ ቤትም ፡ ነፃ ፡ የይግባኝ ፡ መዝገብ ፡ እንዲከፍት ፡ ማመልከቻ ፡ ከማቅረብ ፡ አያግደውም ።</w:t>
      </w:r>
    </w:p>
    <w:p w14:paraId="576FAD51" w14:textId="1EA74ECF" w:rsidR="00A64F97" w:rsidRPr="00A64F97" w:rsidRDefault="00A64F97" w:rsidP="00A64F97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A64F97">
        <w:rPr>
          <w:rFonts w:ascii="Nyala" w:hAnsi="Nyala" w:cs="Nyala"/>
        </w:rPr>
        <w:t xml:space="preserve"> ፬፻፸፭ ። ዳኝነት ፡ ሳይከፍል ፡ እንዲከራከር ፡ የተፈቀደለት ፡ ድኃ ፡</w:t>
      </w:r>
      <w:r>
        <w:rPr>
          <w:rFonts w:ascii="Nyala" w:hAnsi="Nyala" w:cs="Nyala"/>
        </w:rPr>
        <w:t xml:space="preserve">በነፃ </w:t>
      </w:r>
      <w:r w:rsidRPr="00A64F97">
        <w:rPr>
          <w:rFonts w:ascii="Nyala" w:hAnsi="Nyala" w:cs="Nyala"/>
        </w:rPr>
        <w:t xml:space="preserve"> ፡ የመከራከር ፡ መብቱን ፡ ስለሚያጣበት ፡ ሁኔታ ።</w:t>
      </w:r>
    </w:p>
    <w:p w14:paraId="78554877" w14:textId="2563AFDA" w:rsidR="00C14E1B" w:rsidRPr="00C14E1B" w:rsidRDefault="00A64F97" w:rsidP="00C14E1B">
      <w:pPr>
        <w:rPr>
          <w:rFonts w:ascii="Nyala" w:hAnsi="Nyala" w:cs="Nyala"/>
        </w:rPr>
      </w:pPr>
      <w:r w:rsidRPr="00A64F97">
        <w:rPr>
          <w:rFonts w:ascii="Nyala" w:hAnsi="Nyala" w:cs="Nyala"/>
        </w:rPr>
        <w:t>(፩) ከዚህ ፡ ቀጥሎ ፡ የተመለከቱት ' ሁኔታዎች ፡ ሲያጋጥሙት ፡</w:t>
      </w:r>
      <w:r w:rsidR="00C14E1B" w:rsidRPr="00C14E1B">
        <w:rPr>
          <w:rFonts w:ascii="Nyala" w:hAnsi="Nyala" w:cs="Nyala"/>
        </w:rPr>
        <w:t>ወይም፡ ተከሳሹ ፡ ወገን ፡ ሲያመለክት ፤ ፍርድ ፡ ቤቱ ፡ ለከሳሹ ፡ ማስታወቂያ፡ በመስጠት ፡ በነፃ ፡ የመከራከር፡ መብቱ ፡እንዲሰ ረዝና ፡ በቍጥር፡ ፬፻፸፫ ፡ በተነገረው፡ ድንጋጌ፡መሠረት፡ የተሰ ጠው ፡ የምስክርነት ፡ ማስረጃ ፡ እንዲሠረዝ ፡ ያዛል ።</w:t>
      </w:r>
    </w:p>
    <w:p w14:paraId="3259F981" w14:textId="748A980B" w:rsidR="00C14E1B" w:rsidRPr="00C14E1B" w:rsidRDefault="00C14E1B" w:rsidP="00C14E1B">
      <w:pPr>
        <w:rPr>
          <w:rFonts w:ascii="Nyala" w:hAnsi="Nyala" w:cs="Nyala"/>
        </w:rPr>
      </w:pPr>
      <w:r w:rsidRPr="00C14E1B">
        <w:rPr>
          <w:rFonts w:ascii="Nyala" w:hAnsi="Nyala" w:cs="Nyala"/>
        </w:rPr>
        <w:t>(ሀ) ክርክሩ ፡ እንዲሰማ ፡ በተወሰነው ፡ ቀነ ፡ ቀጠሮ ፡ ሳይቀ ርብ ፡ የቀረ ፡ እንደሆነ ፡ ወይም ፡ የማወክ ፡ የማስቸገርና ፡ የተንኰ ለኛነት፡ ጠባይ ፡ ያሳየ፡ እንደሆነ ፤</w:t>
      </w:r>
    </w:p>
    <w:p w14:paraId="79AA3C1C" w14:textId="2FE9187E" w:rsidR="00C14E1B" w:rsidRPr="00C14E1B" w:rsidRDefault="00C14E1B" w:rsidP="00C14E1B">
      <w:pPr>
        <w:rPr>
          <w:rFonts w:ascii="Nyala" w:hAnsi="Nyala" w:cs="Nyala"/>
        </w:rPr>
      </w:pPr>
      <w:r w:rsidRPr="00C14E1B">
        <w:rPr>
          <w:rFonts w:ascii="Nyala" w:hAnsi="Nyala" w:cs="Nyala"/>
        </w:rPr>
        <w:t>(ለ)- ክርክሩ፡ በሚቀጥልበት ፡ ጊዜ ፡ ሀብት፡ ያለው፡ መሆኑ፡ የተገለጸበት ፡ እንደሆነና ፡ ፍርድ፡ ቤቱም፡ በነፃ፡ ዳኝነት፡ መጠ ቀም ፡ ወይም ፡ በዚሁ ፡ መቀጠል ፡ የማይገባው ፡ መሆኑን ፡ የተረ ዳው ፡ እንደሆነ ፣</w:t>
      </w:r>
    </w:p>
    <w:p w14:paraId="77007784" w14:textId="04BC0FFC" w:rsidR="00C14E1B" w:rsidRPr="00C14E1B" w:rsidRDefault="00C14E1B" w:rsidP="00C14E1B">
      <w:pPr>
        <w:rPr>
          <w:rFonts w:ascii="Nyala" w:hAnsi="Nyala" w:cs="Nyala"/>
        </w:rPr>
      </w:pPr>
      <w:r w:rsidRPr="00C14E1B">
        <w:rPr>
          <w:rFonts w:ascii="Nyala" w:hAnsi="Nyala" w:cs="Nyala"/>
        </w:rPr>
        <w:t>(ሐ) ለክርክሩ፡ መነሻ ፡ በሆነው፡ሀብት፡ላይ፡ ሌላ ፡ ሶስተኛ፡ ወገን፡ ጥቅም ፡ እንዲያገኝ፡ ስምምነት፡ አድርጐ ፡ የተገኘ፡ እንደ ሆነ ።</w:t>
      </w:r>
    </w:p>
    <w:p w14:paraId="67F5F37E" w14:textId="7DE6D669" w:rsidR="00C14E1B" w:rsidRPr="00C14E1B" w:rsidRDefault="00C14E1B" w:rsidP="00C14E1B">
      <w:pPr>
        <w:rPr>
          <w:rFonts w:ascii="Nyala" w:hAnsi="Nyala" w:cs="Nyala"/>
        </w:rPr>
      </w:pPr>
      <w:r w:rsidRPr="00C14E1B">
        <w:rPr>
          <w:rFonts w:ascii="Nyala" w:hAnsi="Nyala" w:cs="Nyala"/>
        </w:rPr>
        <w:t xml:space="preserve">(፪) የከሳሹ ፡ በነፃ ፡ የመከራከር ፡ መብት ፡ የተሠረዘው ፡ ከዚህ ፡ በላይ ፡ ባለው ፡ ንዑስ ፡ ቍጥር ፡ በ /ለ/ እና ፡ በ /ሐ/ ፊደል ፡ በተ ነገረው፡ መሠረት፡ሲሆን ፡ ከሳሹ፡ ወይም፡ ከርሱ፡ጋር፡በክሱ፡ ውስጥ ፡ እንዲገባ ፡ የተፈቀደለት ፡ ወይም ፡ የታዘዘው ፡ ወገን ፡ ይህ፡መብት፡እንዳልተሰጠው፡ተቆጥሮ፡ ተገቢውን፡ዳኝነትና፡ ማናቸውንም ፡ ለፍርድ ፡ ቤት ፡ የሚከፈለውን ፡ ገንዘብ ፡ </w:t>
      </w:r>
      <w:r w:rsidR="00B73233">
        <w:rPr>
          <w:rFonts w:ascii="Nyala" w:hAnsi="Nyala" w:cs="Nyala"/>
        </w:rPr>
        <w:t>እንዲከፍል ይታዞል።</w:t>
      </w:r>
    </w:p>
    <w:p w14:paraId="618B223B" w14:textId="77777777" w:rsidR="00C14E1B" w:rsidRPr="00C14E1B" w:rsidRDefault="00C14E1B" w:rsidP="00C14E1B">
      <w:pPr>
        <w:rPr>
          <w:rFonts w:ascii="Nyala" w:hAnsi="Nyala" w:cs="Nyala"/>
        </w:rPr>
      </w:pPr>
    </w:p>
    <w:p w14:paraId="7821A196" w14:textId="2BA31B72" w:rsidR="00C14E1B" w:rsidRPr="00C14E1B" w:rsidRDefault="00B73233" w:rsidP="00C14E1B">
      <w:pPr>
        <w:rPr>
          <w:rFonts w:ascii="Nyala" w:hAnsi="Nyala" w:cs="Nyala"/>
        </w:rPr>
      </w:pPr>
      <w:r>
        <w:rPr>
          <w:rFonts w:ascii="Nyala" w:hAnsi="Nyala" w:cs="Nyala"/>
        </w:rPr>
        <w:t>አንቀፅ</w:t>
      </w:r>
      <w:r w:rsidR="00C14E1B" w:rsidRPr="00C14E1B">
        <w:rPr>
          <w:rFonts w:ascii="Nyala" w:hAnsi="Nyala" w:cs="Nyala"/>
        </w:rPr>
        <w:t>፬፻፸፮ ። በነፃ፡እንዲከራከር፡የተፈቀደለት፡ድኃ፡በክርክሩ፡በረታ፡</w:t>
      </w:r>
      <w:r>
        <w:rPr>
          <w:rFonts w:ascii="Nyala" w:hAnsi="Nyala" w:cs="Nyala"/>
        </w:rPr>
        <w:t>ጊዜ</w:t>
      </w:r>
      <w:r w:rsidR="00C14E1B" w:rsidRPr="00C14E1B">
        <w:rPr>
          <w:rFonts w:ascii="Nyala" w:hAnsi="Nyala" w:cs="Nyala"/>
        </w:rPr>
        <w:t xml:space="preserve"> ፡ ስለሚፈጸም ፡ ሥነ ፡ ሥርዓት ።</w:t>
      </w:r>
    </w:p>
    <w:p w14:paraId="177032AE" w14:textId="3D40F6DF" w:rsidR="004B395F" w:rsidRDefault="00C14E1B" w:rsidP="0084257E">
      <w:pPr>
        <w:rPr>
          <w:rFonts w:ascii="Nyala" w:hAnsi="Nyala" w:cs="Nyala"/>
        </w:rPr>
      </w:pPr>
      <w:r w:rsidRPr="00C14E1B">
        <w:rPr>
          <w:rFonts w:ascii="Nyala" w:hAnsi="Nyala" w:cs="Nyala"/>
        </w:rPr>
        <w:t>ዳኝነት፡ ሳይከፍል ፡ የክስ ፡ መዝገብ ፡ ከፍቶ፡ በተከራከረበት፡ ጉዳይ ፡ ተፈርዶለት ፡ ክርክር ፡ የተነሳበትን ፡ ሀብት ፡ በሚረከብ በት፡ጊዜ፡ የፍርድ'' አስፈጻሚው፡ ክፍል፡ ንብረቱን፡ለረቺው፡ ከማስረከቡ ፡ በፊት ፡ ለመንግሥት ፡ የሚገባውን ፡ የዳኝነት፡ ገን ዘብና፡ ማናቸውንም፡ ወጭ፡ ከሀብቱ፡ላይ፡ቀንሶ፡ገቢ፡ካደረገ፡ በኋላ፡ ቀሪውን ፡ ሀብት ፡ እንደ ፡ ፍርዱ፡ እንዲረከብ ፡ ማድረግ፡ አለበት ።</w:t>
      </w:r>
    </w:p>
    <w:p w14:paraId="6F716188" w14:textId="2A15603F" w:rsidR="005A175E" w:rsidRPr="005A175E" w:rsidRDefault="005A175E" w:rsidP="005A175E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 xml:space="preserve">አንቀፅ </w:t>
      </w:r>
      <w:r w:rsidRPr="005A175E">
        <w:rPr>
          <w:rFonts w:ascii="Nyala" w:hAnsi="Nyala" w:cs="Nyala"/>
        </w:rPr>
        <w:t>' ፬፻፸፯ » ዳኝነት ፡ ሳይከፍል ' በነፃ ፡ ለመሟገት ፡ የሚቀርበው ፡ ማመ ልከቻ ' ሁለተኛ ፡ ተቀባይነትን ' የማያገኝ ፡ ስለመሆኑ ።</w:t>
      </w:r>
    </w:p>
    <w:p w14:paraId="6BB77F96" w14:textId="77777777" w:rsidR="005A175E" w:rsidRPr="005A175E" w:rsidRDefault="005A175E" w:rsidP="005A175E">
      <w:pPr>
        <w:rPr>
          <w:rFonts w:ascii="Nyala" w:hAnsi="Nyala" w:cs="Nyala"/>
        </w:rPr>
      </w:pPr>
      <w:r w:rsidRPr="005A175E">
        <w:rPr>
          <w:rFonts w:ascii="Nyala" w:hAnsi="Nyala" w:cs="Nyala"/>
        </w:rPr>
        <w:t>በነፃ ፡ ፋይል ' ከፍቶ፡ ለመከራከር ' እንዲፈቀድለት ፡ መጀመ መሪያ' ያቀረበው ፡ ማመልከቻ ፡ ተቀባይነትን ' እንዲያጣ ፡ የተሰ ጠው' ውሳኔ ፡ ለሁለተኛ ፡ ጊዜ ፡ በዚያው ፡ ጉዳይ ፡ በነፃ ፡ ልከራ ከር ' ብሎ ' የሚያቀርበው ፡ ማመልከቻ ፡ ተቀባይነትን ፡ እንዳያ ገኝ ፡ ያግደዋል ። ስለሆነም ፡ አመልካቹ ፡ ደንበኛውን ፡ የዳኝነት፡ ገንዘብ ፡ ከፍሎ ፡ በዚያው ፡ ጉዳይ ፡ ክስ ፡ የማቅረብ ፡ መብቱ፡ የተ ጠበቀ ፡ ነው ። ይህንንም ፡ ለማድረግ' የሚችለው ፡ የነፃ ፡ ዳኝነት፡ እንዲፈቀድለት ፡ በጠየቀ ፡ ጊዜ ፡ ባለጋራው ፡ መቃወሚያ ፡ ለማቅ ረብ ፡ ያወጣውን ፡ ኪሣራና ፡ ወጭ ፡ የከፈለ ፡ እንደሆነ ፡ ነው ።</w:t>
      </w:r>
    </w:p>
    <w:p w14:paraId="0820CA8B" w14:textId="4A1BEEA5" w:rsidR="005A175E" w:rsidRPr="005A175E" w:rsidRDefault="005A175E" w:rsidP="005A175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A175E">
        <w:rPr>
          <w:rFonts w:ascii="Nyala" w:hAnsi="Nyala" w:cs="Nyala"/>
        </w:rPr>
        <w:t>'፬፻፸፰ ። በነፃ፡ዳኝነት፡ እንዲከራከር ፡ የተፈቀደለት ፡ ሰው ፡ሀብት ፡ ወይም፡ገንዘብ፡ ባገኘ፡ጊዜ፡ ስለሚፈጸም ፡ ሥነ፡ ሥርዓት፡</w:t>
      </w:r>
    </w:p>
    <w:p w14:paraId="3BAFB9A0" w14:textId="185FED56" w:rsidR="005A175E" w:rsidRPr="005A175E" w:rsidRDefault="005A175E" w:rsidP="005A175E">
      <w:pPr>
        <w:rPr>
          <w:rFonts w:ascii="Nyala" w:hAnsi="Nyala" w:cs="Nyala"/>
        </w:rPr>
      </w:pPr>
      <w:r w:rsidRPr="005A175E">
        <w:rPr>
          <w:rFonts w:ascii="Nyala" w:hAnsi="Nyala" w:cs="Nyala"/>
        </w:rPr>
        <w:t>በዚህ፡ሕግ፡ በቍጥር ፡ ፬፻፸፫ በተነገረው፡ድንጋጌ፡መሠረት፡ ድኃ ፡ መሆኑ፡ ታውቆለት ፡ ዳኝነት ፡ ሳይከፍል ፡ በነፃ ፡ እንዲከራ ከር ፡ ተፈቅዶለት ፡ የነበረ ፡ ማናቸውም¸፡ ሰው ፡ የምስክር ፡ ማስ ረጃ ፡ በተሰጠው ፡ በአሥር ፡ ዓመት ፡ ውስጥ ፡ ወይም ፡ ክርክሩ ፡ በሚቀጥልበት ፡ ጊዜ ፡ ማናቸውንም ፡ ሀብት ፡ ወይም ፡ ገንዘብ ፡ ያገኘ ፡ እንደሆነ ፤ ድኃ ፡ ስለመሆኑ ፡ የምስክርነት ፡ ማስረጃ ፡ ለሰ ጠው ፡ ፍርድ ፡ ቤት ፡ በማስታወቅ ፡ በነፃ ፡ እንዲከራከር ፡ ለተፈ ቀደለት ፡ ጉዳይ ፡ ሊከፍል፡ የሚገባውን ፡ዳኝነትና ፡ የፍርድ፡ ቤት ወጭ ፡ መክፈል ፡ አለበት ። ይህን ፡ ሳያስታውቅ ፡ ወይም ፡ ሳይከ ፍል ፡ የቀረ ፡ እንደሆነ ፡ ግን ፡ በወንጀልኛ ፡ መቅጫ ፡ ሕግ ፡ በቍ ጥር ፡ ፮፻፶፮ ፡ የተመለከተውን ፡ ድንጋጌ፡ እንደተላለፈ፡ ተቆጥሮ ፡ ቅጣት ፡ ይወሰንበታል ።</w:t>
      </w:r>
    </w:p>
    <w:p w14:paraId="0AB76858" w14:textId="4DA345CC" w:rsidR="005A175E" w:rsidRPr="005A175E" w:rsidRDefault="005A175E" w:rsidP="005A175E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5A175E">
        <w:rPr>
          <w:rFonts w:ascii="Nyala" w:hAnsi="Nyala" w:cs="Nyala"/>
        </w:rPr>
        <w:t>፡ ፬፻፸፱ ፦ስለ ፡ ልዩ ፡ ልዩ ፡ ወጭዎች ፤</w:t>
      </w:r>
    </w:p>
    <w:p w14:paraId="2618DEFF" w14:textId="4416D998" w:rsidR="005A175E" w:rsidRDefault="005A175E" w:rsidP="0084257E">
      <w:pPr>
        <w:rPr>
          <w:rFonts w:ascii="Nyala" w:hAnsi="Nyala" w:cs="Nyala"/>
        </w:rPr>
      </w:pPr>
      <w:r w:rsidRPr="005A175E">
        <w:rPr>
          <w:rFonts w:ascii="Nyala" w:hAnsi="Nyala" w:cs="Nyala"/>
        </w:rPr>
        <w:t>በነፃ ፡ ለመሟገት ፡ የሚቀርበው ፡ ማመልከቻና ፡ ይህንንም ፡ ጉዳይ፡ ለመመርመር ፡ የሚያስፈልገው፡ ማናቸውም ፡ ወጭ ፡ ሁሉ ለዳኝነት ፡ መክፈል ፡ ከሚገባው ፡ ገንዘብ ፡ ጋር ፡ ተጠቃሎ፡ ይታ ሰባል</w:t>
      </w:r>
      <w:r>
        <w:rPr>
          <w:rFonts w:ascii="Nyala" w:hAnsi="Nyala" w:cs="Nyala"/>
        </w:rPr>
        <w:t>።</w:t>
      </w:r>
    </w:p>
    <w:p w14:paraId="2773D33A" w14:textId="7416B74D" w:rsidR="00EB1CB6" w:rsidRPr="00EB1CB6" w:rsidRDefault="00EB1CB6" w:rsidP="00EB1CB6">
      <w:pPr>
        <w:jc w:val="center"/>
        <w:rPr>
          <w:rFonts w:ascii="Nyala" w:hAnsi="Nyala" w:cs="Nyala"/>
        </w:rPr>
      </w:pPr>
      <w:r w:rsidRPr="00EB1CB6">
        <w:rPr>
          <w:rFonts w:ascii="Nyala" w:hAnsi="Nyala" w:cs="Nyala"/>
        </w:rPr>
        <w:t>ዘጠነኛ ፡ መጽሐፍ ።</w:t>
      </w:r>
    </w:p>
    <w:p w14:paraId="217B1DAE" w14:textId="77777777" w:rsidR="00EB1CB6" w:rsidRPr="00EB1CB6" w:rsidRDefault="00EB1CB6" w:rsidP="00EB1CB6">
      <w:pPr>
        <w:jc w:val="center"/>
        <w:rPr>
          <w:rFonts w:ascii="Nyala" w:hAnsi="Nyala" w:cs="Nyala"/>
        </w:rPr>
      </w:pPr>
      <w:r w:rsidRPr="00EB1CB6">
        <w:rPr>
          <w:rFonts w:ascii="Nyala" w:hAnsi="Nyala" w:cs="Nyala"/>
        </w:rPr>
        <w:t>ማ ጠ ቃ ለ ያ ፡ ድ ን ጋ ጌ ዎ ች ፡</w:t>
      </w:r>
    </w:p>
    <w:p w14:paraId="0B2E6C3D" w14:textId="77777777" w:rsidR="00EB1CB6" w:rsidRPr="00EB1CB6" w:rsidRDefault="00EB1CB6" w:rsidP="00EB1CB6">
      <w:pPr>
        <w:rPr>
          <w:rFonts w:ascii="Nyala" w:hAnsi="Nyala" w:cs="Nyala"/>
        </w:rPr>
      </w:pPr>
    </w:p>
    <w:p w14:paraId="5121A667" w14:textId="67975EBC" w:rsidR="00EB1CB6" w:rsidRPr="00EB1CB6" w:rsidRDefault="00EB1CB6" w:rsidP="00EB1CB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B1CB6">
        <w:rPr>
          <w:rFonts w:ascii="Nyala" w:hAnsi="Nyala" w:cs="Nyala"/>
        </w:rPr>
        <w:t xml:space="preserve"> ፡ ፬፻፹ ። ፍርድ ፡ ቤትን ፡ ለማስከበር ፡ ስለተሰጠ ፡ ሥልጣን ።</w:t>
      </w:r>
    </w:p>
    <w:p w14:paraId="12F9A74B" w14:textId="77777777" w:rsidR="00EB1CB6" w:rsidRPr="00EB1CB6" w:rsidRDefault="00EB1CB6" w:rsidP="00EB1CB6">
      <w:pPr>
        <w:rPr>
          <w:rFonts w:ascii="Nyala" w:hAnsi="Nyala" w:cs="Nyala"/>
        </w:rPr>
      </w:pPr>
      <w:r w:rsidRPr="00EB1CB6">
        <w:rPr>
          <w:rFonts w:ascii="Nyala" w:hAnsi="Nyala" w:cs="Nyala"/>
        </w:rPr>
        <w:t>የማናቸውም ፡ ፍርድ ፡ ቤት ፡ ችሎት ፡ ሰብሳቢ ፡ ዳኛ ፤ ፍርድ ፡ ቤቱንና ፡ በዚህ ፡ ሕግ ፡ መሠረት ፡ የዳኝነትን ፡ ሥራ ፡ አካሔድ ፡ ሥነ፡ሥርዓት፡ለማስከበር፡ ማናቸውንም፡ አስፈላጊ ፡ መስሎ፡ የታየውን ፡ እርምጃ ፡ሊወስድ፡ይችላል ። ይህንንም፡ለማስፈጸም፡ ለፍርድ ፡ ቤቱ ፡ ችሎት ፡ ክብር ፡ ወይም ፡ ለዳኝነቱ ፡ ሥነ ፡ ሥርዓት ፡ መልካም ፡ አመራር ፡ ተቃራኒ ፡ የሆነ ፡ ጠባይ ፡የሚያሳየ ውን ፡ ማናቸውንም ፡ ተከራካሪ ፡ ወገን ፡ ወይም ፡ ጠበቃ ፡ ወይም ፡ በችሎቱ ፡ ውስጥ ፡ የሚገኘውን ፡ ማናቸውንም ፡ ሰው ፡ ተቃራኒ፡ ተግባር ፡ በሠራበት ፡ ጊዜ ፡ በያዘው ፡ መዝገብ ፡ ላይ ፡ የገንዘብ ፡ መቀጮ ፡ ሊወስንበት ፡ ይችላል ።</w:t>
      </w:r>
    </w:p>
    <w:p w14:paraId="3869CB48" w14:textId="67B996FB" w:rsidR="00EB1CB6" w:rsidRPr="00EB1CB6" w:rsidRDefault="00EB1CB6" w:rsidP="00EB1CB6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EB1CB6">
        <w:rPr>
          <w:rFonts w:ascii="Nyala" w:hAnsi="Nyala" w:cs="Nyala"/>
        </w:rPr>
        <w:t xml:space="preserve"> ፡ ፬፻፹፩ ። በቀጥታ ፡ ሊወሰን ፡ ስለሚቻልባቸው ፡ ሌሎች ፡ ጉዳዮች ።</w:t>
      </w:r>
    </w:p>
    <w:p w14:paraId="4FD96315" w14:textId="5F50649E" w:rsidR="00EB1CB6" w:rsidRPr="00EB1CB6" w:rsidRDefault="00EB1CB6" w:rsidP="00EB1CB6">
      <w:pPr>
        <w:rPr>
          <w:rFonts w:ascii="Nyala" w:hAnsi="Nyala" w:cs="Nyala"/>
        </w:rPr>
      </w:pPr>
      <w:r w:rsidRPr="00EB1CB6">
        <w:rPr>
          <w:rFonts w:ascii="Nyala" w:hAnsi="Nyala" w:cs="Nyala"/>
        </w:rPr>
        <w:t>በወንጀለኛ ፡ መቅጫ ፡ ሕግ ፡ በቍጥር ፡ ፬፻፵፪-፬፻፵፮ ፡ ወይም ፡ ፬፻፵፯ ፡ የተመለከቱትን ፡ ድንጋጌዎች ፡ በመተላለፍ ፡ የወንጀል ፡ ተግባር ፡ የተፈጸመ ፡ እንደሆነ ፡ ጥፋቱ ፡ በተደረገበት ፡ ጊዜ ፡ ፍርድ ፡ ቤቱ፡ በያዘው ፡ በፍትሐ ፡ ብሔር ፡ መዝገብ ፡ ላይ ፡ ወዲያ ውኑ ፡ ቀጥታ ፡ ቅጣት ፡ ሊወሰን ፡ ይችላል ፤ ስለሆነም ፡ ይህ ፡ ቅ ጣት ፡ የሚወሰነው ፤</w:t>
      </w:r>
    </w:p>
    <w:p w14:paraId="6031815D" w14:textId="1E1DA3CE" w:rsidR="00EB1CB6" w:rsidRPr="00EB1CB6" w:rsidRDefault="00EB1CB6" w:rsidP="00EB1CB6">
      <w:pPr>
        <w:rPr>
          <w:rFonts w:ascii="Nyala" w:hAnsi="Nyala" w:cs="Nyala"/>
        </w:rPr>
      </w:pPr>
      <w:r w:rsidRPr="00EB1CB6">
        <w:rPr>
          <w:rFonts w:ascii="Nyala" w:hAnsi="Nyala" w:cs="Nyala"/>
        </w:rPr>
        <w:t>(ሀ) በወረዳ ፡ ፍርድ ፡ ቤት ፡ ሲሆን ፡ ከአንድ ፡ ዓመት ፡ የማይበልጥ ፡ እሥራት ፤</w:t>
      </w:r>
    </w:p>
    <w:p w14:paraId="663CADAA" w14:textId="77777777" w:rsidR="00EB1CB6" w:rsidRPr="00EB1CB6" w:rsidRDefault="00EB1CB6" w:rsidP="00EB1CB6">
      <w:pPr>
        <w:rPr>
          <w:rFonts w:ascii="Nyala" w:hAnsi="Nyala" w:cs="Nyala"/>
        </w:rPr>
      </w:pPr>
      <w:r w:rsidRPr="00EB1CB6">
        <w:rPr>
          <w:rFonts w:ascii="Nyala" w:hAnsi="Nyala" w:cs="Nyala"/>
        </w:rPr>
        <w:t>(ለ) በአውራጃ ፡ ፍርድ ፡ ቤት ፡ ሲሆን ፡ ከሶስት ፡ ዓመት፡የማ ይበልጥ፡ እሥራት ።</w:t>
      </w:r>
    </w:p>
    <w:p w14:paraId="4065C9FF" w14:textId="77777777" w:rsidR="00EB1CB6" w:rsidRDefault="00EB1CB6" w:rsidP="00EB1CB6">
      <w:pPr>
        <w:rPr>
          <w:rFonts w:ascii="Nyala" w:hAnsi="Nyala" w:cs="Nyala"/>
        </w:rPr>
      </w:pPr>
    </w:p>
    <w:p w14:paraId="436EEFC9" w14:textId="7B74A0E0" w:rsidR="00EB1CB6" w:rsidRPr="00EB1CB6" w:rsidRDefault="00EB1CB6" w:rsidP="00EB1CB6">
      <w:pPr>
        <w:rPr>
          <w:rFonts w:ascii="Nyala" w:hAnsi="Nyala" w:cs="Nyala"/>
        </w:rPr>
      </w:pPr>
      <w:r>
        <w:rPr>
          <w:rFonts w:ascii="Nyala" w:hAnsi="Nyala" w:cs="Nyala"/>
        </w:rPr>
        <w:lastRenderedPageBreak/>
        <w:t xml:space="preserve">አንቀፅ </w:t>
      </w:r>
      <w:r w:rsidRPr="00EB1CB6">
        <w:rPr>
          <w:rFonts w:ascii="Nyala" w:hAnsi="Nyala" w:cs="Nyala"/>
        </w:rPr>
        <w:t xml:space="preserve"> ፡ ፬፻፹፪ -ስለ ፡ ደንቦች ፤</w:t>
      </w:r>
    </w:p>
    <w:p w14:paraId="7DEED964" w14:textId="11F1CC03" w:rsidR="005A175E" w:rsidRDefault="00EB1CB6" w:rsidP="0084257E">
      <w:pPr>
        <w:rPr>
          <w:rFonts w:ascii="Nyala" w:hAnsi="Nyala" w:cs="Nyala"/>
        </w:rPr>
      </w:pPr>
      <w:r w:rsidRPr="00EB1CB6">
        <w:rPr>
          <w:rFonts w:ascii="Nyala" w:hAnsi="Nyala" w:cs="Nyala"/>
        </w:rPr>
        <w:t>ይህን ፡ ሕግ ፡ መሠረት ፡ በማድረግ ፤ በተለይ ፡ የሚወጡትን ፡ ወይም ፡ እንዲወጡ ፡ የሚታዘዙትን ፡ ደንቦች ፡ የፍርድ ፡ ሚኒስ ቴር ፡ ለማውጣት ፡ ሥልጣን ፡ አለው ።</w:t>
      </w:r>
    </w:p>
    <w:p w14:paraId="3A9956C8" w14:textId="6E0280DB" w:rsidR="00FE37B3" w:rsidRPr="00FE37B3" w:rsidRDefault="00FE37B3" w:rsidP="00FE37B3">
      <w:pPr>
        <w:rPr>
          <w:rFonts w:ascii="Nyala" w:hAnsi="Nyala" w:cs="Nyala"/>
        </w:rPr>
      </w:pPr>
      <w:r>
        <w:rPr>
          <w:rFonts w:ascii="Nyala" w:hAnsi="Nyala" w:cs="Nyala"/>
        </w:rPr>
        <w:t xml:space="preserve">አንቀፅ </w:t>
      </w:r>
      <w:r w:rsidRPr="00FE37B3">
        <w:rPr>
          <w:rFonts w:ascii="Nyala" w:hAnsi="Nyala" w:cs="Nyala"/>
        </w:rPr>
        <w:t xml:space="preserve"> ፡ ፬፻፹፫ ፦ሚኒስትሩ ፤ ደንቦችን ፡ ለማውጣት ፡ ስላለው ፡ ሥልጣን ፤</w:t>
      </w:r>
    </w:p>
    <w:p w14:paraId="371E39E7" w14:textId="56B638DC" w:rsidR="00FE37B3" w:rsidRPr="00FE37B3" w:rsidRDefault="00FE37B3" w:rsidP="00FE37B3">
      <w:pPr>
        <w:rPr>
          <w:rFonts w:ascii="Nyala" w:hAnsi="Nyala" w:cs="Nyala"/>
        </w:rPr>
      </w:pPr>
      <w:r w:rsidRPr="00FE37B3">
        <w:rPr>
          <w:rFonts w:ascii="Nyala" w:hAnsi="Nyala" w:cs="Nyala"/>
        </w:rPr>
        <w:t>(፩) የፍርድ ፡ ሚኒስትሩ ፡ በየጊዜው ፡ አስፈላጊ ፡ ሆነው ፡ የሚገኙ ትን ፡ደንቦች ፡ ለማውጣትና ፡ “በዚሁ፡ ድንጋጌ ፡ ” የወጡትንም፡ ለማሻሻልና ፡ ለማረም ፡ ሥልጣን ፡ አለው ።</w:t>
      </w:r>
    </w:p>
    <w:p w14:paraId="23974F06" w14:textId="4915DCB1" w:rsidR="00FE37B3" w:rsidRPr="00FE37B3" w:rsidRDefault="00FE37B3" w:rsidP="00FE37B3">
      <w:pPr>
        <w:rPr>
          <w:rFonts w:ascii="Nyala" w:hAnsi="Nyala" w:cs="Nyala"/>
        </w:rPr>
      </w:pPr>
      <w:r w:rsidRPr="00FE37B3">
        <w:rPr>
          <w:rFonts w:ascii="Nyala" w:hAnsi="Nyala" w:cs="Nyala"/>
        </w:rPr>
        <w:t>ስለሆነም ፡ በሚኒስትሩ ፡ ሥልጣን ፡ የሚወጡት ፡ ደንቦች ፡ በዚህ ፡ ሕግ ፡ ስለ ፡ ፍርድ ፡ ቤቶች ፡ የመጀመሪያ ፡ ደረጃና ፡ የይግ ባኝ ፡ ደረጃ ፡ ሥልጣን ፡ የተነገሩትን ፡ ድንጋጌዎች ፡ ተቀራኒ ፡ ሊሆኑ ፡ አይችሉም ።</w:t>
      </w:r>
    </w:p>
    <w:p w14:paraId="0DE3A413" w14:textId="2EC56EEA" w:rsidR="00FE37B3" w:rsidRPr="00FE37B3" w:rsidRDefault="00FE37B3" w:rsidP="00FE37B3">
      <w:pPr>
        <w:rPr>
          <w:rFonts w:ascii="Nyala" w:hAnsi="Nyala" w:cs="Nyala"/>
        </w:rPr>
      </w:pPr>
      <w:r w:rsidRPr="00FE37B3">
        <w:rPr>
          <w:rFonts w:ascii="Nyala" w:hAnsi="Nyala" w:cs="Nyala"/>
        </w:rPr>
        <w:t>(ቍጥር ፡ ፲፪ ፲፰) ፡ (ቍጥር ፡ ፫፻፳፩ ፡ እና ፡ ፫፻፳፪) ።</w:t>
      </w:r>
    </w:p>
    <w:p w14:paraId="120C941A" w14:textId="711A27B8" w:rsidR="00FE37B3" w:rsidRPr="00C94418" w:rsidRDefault="00FE37B3" w:rsidP="0084257E">
      <w:pPr>
        <w:rPr>
          <w:rFonts w:ascii="Nyala" w:hAnsi="Nyala" w:cs="Nyala"/>
        </w:rPr>
      </w:pPr>
      <w:r w:rsidRPr="00FE37B3">
        <w:rPr>
          <w:rFonts w:ascii="Nyala" w:hAnsi="Nyala" w:cs="Nyala"/>
        </w:rPr>
        <w:t>(፪) ከዚህ ፡ በላይ ፡ ባሉት ፡ ቍጥሮች ፡ መሠረት ፡ የሚያወጣቸው ፡ ደንቦችና ፡ ማሻሻያዎች ፡ የሚጸኑት ፡ በነጋሪት ፡ ጋዜጣ ፡ ታው ጀው ፡ ከወጡ ፡ በኋላ ፡ ነው ።</w:t>
      </w:r>
    </w:p>
    <w:sectPr w:rsidR="00FE37B3" w:rsidRPr="00C944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to Sans Hanunoo">
    <w:panose1 w:val="020B0502040504020204"/>
    <w:charset w:val="00"/>
    <w:family w:val="swiss"/>
    <w:pitch w:val="variable"/>
    <w:sig w:usb0="00000003" w:usb1="00000000" w:usb2="00100000" w:usb3="00000000" w:csb0="00000001" w:csb1="00000000"/>
  </w:font>
  <w:font w:name="Noto Sans Devanagari">
    <w:panose1 w:val="00000000000000000000"/>
    <w:charset w:val="00"/>
    <w:family w:val="auto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5D"/>
    <w:rsid w:val="000007E0"/>
    <w:rsid w:val="00003A34"/>
    <w:rsid w:val="00004D7D"/>
    <w:rsid w:val="000104BE"/>
    <w:rsid w:val="00016C73"/>
    <w:rsid w:val="00031F9D"/>
    <w:rsid w:val="000345CB"/>
    <w:rsid w:val="00036A6B"/>
    <w:rsid w:val="00046E5C"/>
    <w:rsid w:val="0005112D"/>
    <w:rsid w:val="000532DF"/>
    <w:rsid w:val="00055998"/>
    <w:rsid w:val="000569FD"/>
    <w:rsid w:val="0006367E"/>
    <w:rsid w:val="00073780"/>
    <w:rsid w:val="00090C7A"/>
    <w:rsid w:val="000915ED"/>
    <w:rsid w:val="000A071B"/>
    <w:rsid w:val="000A1C27"/>
    <w:rsid w:val="000A579D"/>
    <w:rsid w:val="000B0125"/>
    <w:rsid w:val="000B5E48"/>
    <w:rsid w:val="000C7683"/>
    <w:rsid w:val="000D4EE5"/>
    <w:rsid w:val="000E0B88"/>
    <w:rsid w:val="000E3AE6"/>
    <w:rsid w:val="000F3374"/>
    <w:rsid w:val="000F6582"/>
    <w:rsid w:val="001018C3"/>
    <w:rsid w:val="00112E68"/>
    <w:rsid w:val="00120276"/>
    <w:rsid w:val="0012221F"/>
    <w:rsid w:val="00133243"/>
    <w:rsid w:val="00147B55"/>
    <w:rsid w:val="00157B73"/>
    <w:rsid w:val="0016438C"/>
    <w:rsid w:val="00170954"/>
    <w:rsid w:val="00173F18"/>
    <w:rsid w:val="00181A08"/>
    <w:rsid w:val="0018296E"/>
    <w:rsid w:val="00186B9E"/>
    <w:rsid w:val="001A165D"/>
    <w:rsid w:val="001A380D"/>
    <w:rsid w:val="001C51CB"/>
    <w:rsid w:val="001C5535"/>
    <w:rsid w:val="001D0BB5"/>
    <w:rsid w:val="001D6B61"/>
    <w:rsid w:val="001E2EC8"/>
    <w:rsid w:val="001E49B4"/>
    <w:rsid w:val="001E7549"/>
    <w:rsid w:val="001F6097"/>
    <w:rsid w:val="00207A2E"/>
    <w:rsid w:val="002130EF"/>
    <w:rsid w:val="00221349"/>
    <w:rsid w:val="002251EA"/>
    <w:rsid w:val="002265B6"/>
    <w:rsid w:val="00227DF3"/>
    <w:rsid w:val="002319BC"/>
    <w:rsid w:val="00234298"/>
    <w:rsid w:val="00243695"/>
    <w:rsid w:val="00244E8E"/>
    <w:rsid w:val="00257882"/>
    <w:rsid w:val="00261B4F"/>
    <w:rsid w:val="00262253"/>
    <w:rsid w:val="00272E7D"/>
    <w:rsid w:val="002837BE"/>
    <w:rsid w:val="002857E8"/>
    <w:rsid w:val="00287F1F"/>
    <w:rsid w:val="00292D92"/>
    <w:rsid w:val="002A03EA"/>
    <w:rsid w:val="002A1AC0"/>
    <w:rsid w:val="002A4FE1"/>
    <w:rsid w:val="002A5762"/>
    <w:rsid w:val="002B0DF9"/>
    <w:rsid w:val="002B34EC"/>
    <w:rsid w:val="002B4B12"/>
    <w:rsid w:val="002C17B2"/>
    <w:rsid w:val="002C3C10"/>
    <w:rsid w:val="002C500C"/>
    <w:rsid w:val="002D0EF2"/>
    <w:rsid w:val="002D3AE3"/>
    <w:rsid w:val="002D6C50"/>
    <w:rsid w:val="002E20EE"/>
    <w:rsid w:val="002E7271"/>
    <w:rsid w:val="002F0FF8"/>
    <w:rsid w:val="002F25E7"/>
    <w:rsid w:val="00303DFB"/>
    <w:rsid w:val="0030652A"/>
    <w:rsid w:val="0031129A"/>
    <w:rsid w:val="00322181"/>
    <w:rsid w:val="003249AD"/>
    <w:rsid w:val="00325EE4"/>
    <w:rsid w:val="00341DF9"/>
    <w:rsid w:val="00350B2C"/>
    <w:rsid w:val="00355351"/>
    <w:rsid w:val="00365393"/>
    <w:rsid w:val="0037035C"/>
    <w:rsid w:val="00373BA0"/>
    <w:rsid w:val="00380353"/>
    <w:rsid w:val="0038053E"/>
    <w:rsid w:val="00381321"/>
    <w:rsid w:val="00381470"/>
    <w:rsid w:val="00391E88"/>
    <w:rsid w:val="0039627D"/>
    <w:rsid w:val="003A2B64"/>
    <w:rsid w:val="003A5FB6"/>
    <w:rsid w:val="003C7976"/>
    <w:rsid w:val="003D381B"/>
    <w:rsid w:val="003E2484"/>
    <w:rsid w:val="003F2E49"/>
    <w:rsid w:val="004028E7"/>
    <w:rsid w:val="00402D63"/>
    <w:rsid w:val="00404D22"/>
    <w:rsid w:val="00405ABD"/>
    <w:rsid w:val="00407CC8"/>
    <w:rsid w:val="0041527C"/>
    <w:rsid w:val="0042187B"/>
    <w:rsid w:val="0043530B"/>
    <w:rsid w:val="00453587"/>
    <w:rsid w:val="00454121"/>
    <w:rsid w:val="00455520"/>
    <w:rsid w:val="004557AE"/>
    <w:rsid w:val="004600BE"/>
    <w:rsid w:val="00466926"/>
    <w:rsid w:val="00467C39"/>
    <w:rsid w:val="00476496"/>
    <w:rsid w:val="004823E8"/>
    <w:rsid w:val="0048279A"/>
    <w:rsid w:val="004945D5"/>
    <w:rsid w:val="00496A99"/>
    <w:rsid w:val="004B2836"/>
    <w:rsid w:val="004B2889"/>
    <w:rsid w:val="004B395F"/>
    <w:rsid w:val="004B4DED"/>
    <w:rsid w:val="004C0472"/>
    <w:rsid w:val="004C0AF6"/>
    <w:rsid w:val="004D7AC6"/>
    <w:rsid w:val="004E06F4"/>
    <w:rsid w:val="004E191E"/>
    <w:rsid w:val="004E592A"/>
    <w:rsid w:val="004F46B8"/>
    <w:rsid w:val="00503656"/>
    <w:rsid w:val="005058C6"/>
    <w:rsid w:val="00506371"/>
    <w:rsid w:val="0051433A"/>
    <w:rsid w:val="005226B6"/>
    <w:rsid w:val="0052494C"/>
    <w:rsid w:val="00525B34"/>
    <w:rsid w:val="00526032"/>
    <w:rsid w:val="0053035D"/>
    <w:rsid w:val="005475BC"/>
    <w:rsid w:val="005642F0"/>
    <w:rsid w:val="0056720E"/>
    <w:rsid w:val="00580DF8"/>
    <w:rsid w:val="0059269A"/>
    <w:rsid w:val="00595389"/>
    <w:rsid w:val="005A0C25"/>
    <w:rsid w:val="005A175E"/>
    <w:rsid w:val="005A6AD0"/>
    <w:rsid w:val="005B0E9F"/>
    <w:rsid w:val="005B3425"/>
    <w:rsid w:val="005C130D"/>
    <w:rsid w:val="005C5D7A"/>
    <w:rsid w:val="005C61F4"/>
    <w:rsid w:val="005C64F4"/>
    <w:rsid w:val="005C656F"/>
    <w:rsid w:val="005C668A"/>
    <w:rsid w:val="005C7999"/>
    <w:rsid w:val="005E1D79"/>
    <w:rsid w:val="00604515"/>
    <w:rsid w:val="00613A7C"/>
    <w:rsid w:val="00625AFB"/>
    <w:rsid w:val="00627500"/>
    <w:rsid w:val="00640E2E"/>
    <w:rsid w:val="00642ADA"/>
    <w:rsid w:val="006455D2"/>
    <w:rsid w:val="00652369"/>
    <w:rsid w:val="00655B65"/>
    <w:rsid w:val="00661030"/>
    <w:rsid w:val="00663818"/>
    <w:rsid w:val="00665AFC"/>
    <w:rsid w:val="00673FA9"/>
    <w:rsid w:val="006750F6"/>
    <w:rsid w:val="006756F9"/>
    <w:rsid w:val="00677CB3"/>
    <w:rsid w:val="006A253F"/>
    <w:rsid w:val="006B1F63"/>
    <w:rsid w:val="006B7175"/>
    <w:rsid w:val="006B7292"/>
    <w:rsid w:val="006D3E9E"/>
    <w:rsid w:val="006F05C1"/>
    <w:rsid w:val="006F6B91"/>
    <w:rsid w:val="0070022B"/>
    <w:rsid w:val="00700C26"/>
    <w:rsid w:val="0070744B"/>
    <w:rsid w:val="00717675"/>
    <w:rsid w:val="00720138"/>
    <w:rsid w:val="00727B41"/>
    <w:rsid w:val="0073245B"/>
    <w:rsid w:val="00735F48"/>
    <w:rsid w:val="007371B1"/>
    <w:rsid w:val="00744832"/>
    <w:rsid w:val="00745452"/>
    <w:rsid w:val="007507FB"/>
    <w:rsid w:val="00751F74"/>
    <w:rsid w:val="007617A7"/>
    <w:rsid w:val="00770CE5"/>
    <w:rsid w:val="00793B62"/>
    <w:rsid w:val="007A2F77"/>
    <w:rsid w:val="007A3249"/>
    <w:rsid w:val="007B6F64"/>
    <w:rsid w:val="007C21ED"/>
    <w:rsid w:val="007C5323"/>
    <w:rsid w:val="007E0A49"/>
    <w:rsid w:val="007E4709"/>
    <w:rsid w:val="007E6AD9"/>
    <w:rsid w:val="007E79B8"/>
    <w:rsid w:val="007F227A"/>
    <w:rsid w:val="007F3A2C"/>
    <w:rsid w:val="00801DD8"/>
    <w:rsid w:val="008138A9"/>
    <w:rsid w:val="00816526"/>
    <w:rsid w:val="008170A3"/>
    <w:rsid w:val="00820CA4"/>
    <w:rsid w:val="0083076A"/>
    <w:rsid w:val="00835E4F"/>
    <w:rsid w:val="00840F18"/>
    <w:rsid w:val="00841BEA"/>
    <w:rsid w:val="008422DC"/>
    <w:rsid w:val="0084257E"/>
    <w:rsid w:val="0084367D"/>
    <w:rsid w:val="00847E5C"/>
    <w:rsid w:val="00850699"/>
    <w:rsid w:val="008536CE"/>
    <w:rsid w:val="008537C3"/>
    <w:rsid w:val="00854E05"/>
    <w:rsid w:val="008571E4"/>
    <w:rsid w:val="008656BA"/>
    <w:rsid w:val="00870834"/>
    <w:rsid w:val="00875E3D"/>
    <w:rsid w:val="00882E7E"/>
    <w:rsid w:val="00883FEA"/>
    <w:rsid w:val="00887420"/>
    <w:rsid w:val="008877FA"/>
    <w:rsid w:val="00896AFC"/>
    <w:rsid w:val="008A0D91"/>
    <w:rsid w:val="008C267A"/>
    <w:rsid w:val="008C32A0"/>
    <w:rsid w:val="008C6B9D"/>
    <w:rsid w:val="008E30F9"/>
    <w:rsid w:val="008E3B73"/>
    <w:rsid w:val="008F6A57"/>
    <w:rsid w:val="008F798E"/>
    <w:rsid w:val="009145C2"/>
    <w:rsid w:val="00927283"/>
    <w:rsid w:val="009401EA"/>
    <w:rsid w:val="00941C79"/>
    <w:rsid w:val="00947107"/>
    <w:rsid w:val="00951A0C"/>
    <w:rsid w:val="00957409"/>
    <w:rsid w:val="00961200"/>
    <w:rsid w:val="00973192"/>
    <w:rsid w:val="00996CA2"/>
    <w:rsid w:val="0099715D"/>
    <w:rsid w:val="00997FB7"/>
    <w:rsid w:val="009A4ECF"/>
    <w:rsid w:val="009B0A57"/>
    <w:rsid w:val="009B19AD"/>
    <w:rsid w:val="009B258D"/>
    <w:rsid w:val="009B5C6F"/>
    <w:rsid w:val="009C37A6"/>
    <w:rsid w:val="009D4D73"/>
    <w:rsid w:val="009F788F"/>
    <w:rsid w:val="00A077BD"/>
    <w:rsid w:val="00A14F5D"/>
    <w:rsid w:val="00A26544"/>
    <w:rsid w:val="00A30005"/>
    <w:rsid w:val="00A363AF"/>
    <w:rsid w:val="00A51F85"/>
    <w:rsid w:val="00A5396E"/>
    <w:rsid w:val="00A567BD"/>
    <w:rsid w:val="00A56C30"/>
    <w:rsid w:val="00A61358"/>
    <w:rsid w:val="00A620EF"/>
    <w:rsid w:val="00A64F97"/>
    <w:rsid w:val="00A72CA4"/>
    <w:rsid w:val="00A75952"/>
    <w:rsid w:val="00A80CE5"/>
    <w:rsid w:val="00A8146A"/>
    <w:rsid w:val="00A866A0"/>
    <w:rsid w:val="00A8794C"/>
    <w:rsid w:val="00AA3E8F"/>
    <w:rsid w:val="00AA5C93"/>
    <w:rsid w:val="00AA6BCD"/>
    <w:rsid w:val="00AB0426"/>
    <w:rsid w:val="00AB44F4"/>
    <w:rsid w:val="00AC3F8D"/>
    <w:rsid w:val="00AD45B5"/>
    <w:rsid w:val="00AE1619"/>
    <w:rsid w:val="00AF41D5"/>
    <w:rsid w:val="00B0003D"/>
    <w:rsid w:val="00B0194F"/>
    <w:rsid w:val="00B038AD"/>
    <w:rsid w:val="00B041B5"/>
    <w:rsid w:val="00B220BD"/>
    <w:rsid w:val="00B3193D"/>
    <w:rsid w:val="00B4585B"/>
    <w:rsid w:val="00B61D9E"/>
    <w:rsid w:val="00B726E4"/>
    <w:rsid w:val="00B73233"/>
    <w:rsid w:val="00B7405D"/>
    <w:rsid w:val="00B7503C"/>
    <w:rsid w:val="00B97B35"/>
    <w:rsid w:val="00BA3E9A"/>
    <w:rsid w:val="00BA5579"/>
    <w:rsid w:val="00BB4036"/>
    <w:rsid w:val="00BB4163"/>
    <w:rsid w:val="00BC01A0"/>
    <w:rsid w:val="00BC3061"/>
    <w:rsid w:val="00BC3DC6"/>
    <w:rsid w:val="00BD1CDD"/>
    <w:rsid w:val="00BD1E5E"/>
    <w:rsid w:val="00BE0705"/>
    <w:rsid w:val="00BE4EFA"/>
    <w:rsid w:val="00C061FF"/>
    <w:rsid w:val="00C10AA1"/>
    <w:rsid w:val="00C12F00"/>
    <w:rsid w:val="00C14E1B"/>
    <w:rsid w:val="00C2031D"/>
    <w:rsid w:val="00C2765B"/>
    <w:rsid w:val="00C315CA"/>
    <w:rsid w:val="00C33291"/>
    <w:rsid w:val="00C47CA6"/>
    <w:rsid w:val="00C518FA"/>
    <w:rsid w:val="00C52EC9"/>
    <w:rsid w:val="00C538C0"/>
    <w:rsid w:val="00C57650"/>
    <w:rsid w:val="00C62E5D"/>
    <w:rsid w:val="00C94418"/>
    <w:rsid w:val="00C958AF"/>
    <w:rsid w:val="00CA2EFA"/>
    <w:rsid w:val="00CA5539"/>
    <w:rsid w:val="00CA7388"/>
    <w:rsid w:val="00CB5E47"/>
    <w:rsid w:val="00CC0E26"/>
    <w:rsid w:val="00CD4501"/>
    <w:rsid w:val="00CD5577"/>
    <w:rsid w:val="00CD6350"/>
    <w:rsid w:val="00CD6D64"/>
    <w:rsid w:val="00CF429D"/>
    <w:rsid w:val="00CF45A8"/>
    <w:rsid w:val="00CF5DDE"/>
    <w:rsid w:val="00D01E8B"/>
    <w:rsid w:val="00D1400A"/>
    <w:rsid w:val="00D17402"/>
    <w:rsid w:val="00D17DA9"/>
    <w:rsid w:val="00D20255"/>
    <w:rsid w:val="00D235D6"/>
    <w:rsid w:val="00D251A6"/>
    <w:rsid w:val="00D26A87"/>
    <w:rsid w:val="00D277E6"/>
    <w:rsid w:val="00D31257"/>
    <w:rsid w:val="00D3147C"/>
    <w:rsid w:val="00D563A5"/>
    <w:rsid w:val="00D655CF"/>
    <w:rsid w:val="00D67C59"/>
    <w:rsid w:val="00D7223A"/>
    <w:rsid w:val="00D75637"/>
    <w:rsid w:val="00D77390"/>
    <w:rsid w:val="00D8083D"/>
    <w:rsid w:val="00D85D14"/>
    <w:rsid w:val="00D92400"/>
    <w:rsid w:val="00D94C06"/>
    <w:rsid w:val="00D9745D"/>
    <w:rsid w:val="00DA0921"/>
    <w:rsid w:val="00DA739E"/>
    <w:rsid w:val="00DB53BF"/>
    <w:rsid w:val="00DB637E"/>
    <w:rsid w:val="00DC5205"/>
    <w:rsid w:val="00DD6DE8"/>
    <w:rsid w:val="00DE2B8F"/>
    <w:rsid w:val="00E0079D"/>
    <w:rsid w:val="00E034BC"/>
    <w:rsid w:val="00E10E10"/>
    <w:rsid w:val="00E11372"/>
    <w:rsid w:val="00E11878"/>
    <w:rsid w:val="00E309D7"/>
    <w:rsid w:val="00E35C73"/>
    <w:rsid w:val="00E415FB"/>
    <w:rsid w:val="00E468B5"/>
    <w:rsid w:val="00E52952"/>
    <w:rsid w:val="00E53EF8"/>
    <w:rsid w:val="00E70DA1"/>
    <w:rsid w:val="00E76143"/>
    <w:rsid w:val="00E77632"/>
    <w:rsid w:val="00E9388E"/>
    <w:rsid w:val="00EA4C11"/>
    <w:rsid w:val="00EB0CA8"/>
    <w:rsid w:val="00EB1ADC"/>
    <w:rsid w:val="00EB1CB6"/>
    <w:rsid w:val="00EC57DF"/>
    <w:rsid w:val="00ED24ED"/>
    <w:rsid w:val="00ED38ED"/>
    <w:rsid w:val="00ED61EF"/>
    <w:rsid w:val="00EF193C"/>
    <w:rsid w:val="00F00567"/>
    <w:rsid w:val="00F00AF6"/>
    <w:rsid w:val="00F05009"/>
    <w:rsid w:val="00F06818"/>
    <w:rsid w:val="00F06F53"/>
    <w:rsid w:val="00F156F6"/>
    <w:rsid w:val="00F26421"/>
    <w:rsid w:val="00F3146E"/>
    <w:rsid w:val="00F41FA0"/>
    <w:rsid w:val="00F431FC"/>
    <w:rsid w:val="00F514C6"/>
    <w:rsid w:val="00F57715"/>
    <w:rsid w:val="00F61167"/>
    <w:rsid w:val="00F628B6"/>
    <w:rsid w:val="00F633AD"/>
    <w:rsid w:val="00F67406"/>
    <w:rsid w:val="00F72A08"/>
    <w:rsid w:val="00FB418F"/>
    <w:rsid w:val="00FB4FBF"/>
    <w:rsid w:val="00FB5CEC"/>
    <w:rsid w:val="00FB7BF8"/>
    <w:rsid w:val="00FD2392"/>
    <w:rsid w:val="00FD6CCD"/>
    <w:rsid w:val="00FE0C9F"/>
    <w:rsid w:val="00FE37B3"/>
    <w:rsid w:val="00FE4E5B"/>
    <w:rsid w:val="00FF1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D8B5EB"/>
  <w15:chartTrackingRefBased/>
  <w15:docId w15:val="{828EDFB5-623D-0046-A256-F1AC930C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1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1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1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1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1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1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1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1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1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1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1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138</Pages>
  <Words>43285</Words>
  <Characters>246725</Characters>
  <Application>Microsoft Office Word</Application>
  <DocSecurity>0</DocSecurity>
  <Lines>2056</Lines>
  <Paragraphs>578</Paragraphs>
  <ScaleCrop>false</ScaleCrop>
  <Company/>
  <LinksUpToDate>false</LinksUpToDate>
  <CharactersWithSpaces>289432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Kiyafke Gemechis</dc:creator>
  <cp:keywords/>
  <dc:description/>
  <cp:lastModifiedBy>Kiyafke Gemechis</cp:lastModifiedBy>
  <cp:revision>2</cp:revision>
  <dcterms:created xsi:type="dcterms:W3CDTF">2026-08-18T13:59:00Z</dcterms:created>
  <dcterms:modified xsi:type="dcterms:W3CDTF">2026-08-18T13:59:00Z</dcterms:modified>
</cp:coreProperties>
</file>