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C2850" w14:textId="1D9441E2" w:rsidR="00863BC2" w:rsidRDefault="008E1A67">
      <w:r>
        <w:t>Navigate to the folder where you want the database created.</w:t>
      </w:r>
    </w:p>
    <w:p w14:paraId="7C9A4537" w14:textId="4302B999" w:rsidR="008E1A67" w:rsidRDefault="008E1A67">
      <w:r>
        <w:t>Open either terminal or cmd</w:t>
      </w:r>
    </w:p>
    <w:p w14:paraId="6F867413" w14:textId="5B93DDC9" w:rsidR="008E1A67" w:rsidRDefault="008E1A67">
      <w:r>
        <w:t>Double check you are in the correct folder</w:t>
      </w:r>
    </w:p>
    <w:p w14:paraId="10F1F5B3" w14:textId="6BA8C02C" w:rsidR="008E1A67" w:rsidRDefault="008E1A67">
      <w:r>
        <w:t>Launch SQLite</w:t>
      </w:r>
      <w:r w:rsidR="001E0D50">
        <w:t>:</w:t>
      </w:r>
      <w:r>
        <w:br/>
        <w:t>c:\_SQLite\sqlite3.exe</w:t>
      </w:r>
    </w:p>
    <w:p w14:paraId="3B7F7C7D" w14:textId="4C762651" w:rsidR="008E1A67" w:rsidRDefault="001E0D50">
      <w:r>
        <w:t>Create database:</w:t>
      </w:r>
      <w:r>
        <w:br/>
        <w:t>.open databaseName.db</w:t>
      </w:r>
    </w:p>
    <w:p w14:paraId="4CFF5965" w14:textId="77777777" w:rsidR="00715960" w:rsidRDefault="00715960">
      <w:hyperlink r:id="rId5" w:history="1">
        <w:r w:rsidRPr="00715960">
          <w:rPr>
            <w:rStyle w:val="Hyperlink"/>
          </w:rPr>
          <w:t>SQLite Commands - SQL Docs</w:t>
        </w:r>
      </w:hyperlink>
    </w:p>
    <w:p w14:paraId="17B29A80" w14:textId="4CF7A490" w:rsidR="009B3458" w:rsidRDefault="00836CE0">
      <w:r>
        <w:t>EXAMPLE:</w:t>
      </w:r>
      <w:r>
        <w:br/>
      </w:r>
      <w:r w:rsidR="00C54FCA" w:rsidRPr="00C54FCA">
        <w:t>c:\_SQLite\sqlite3.exe</w:t>
      </w:r>
      <w:r>
        <w:br/>
      </w:r>
      <w:r w:rsidR="00C54FCA" w:rsidRPr="00C54FCA">
        <w:t>.open sqliteLocal.db</w:t>
      </w:r>
      <w:r>
        <w:br/>
      </w:r>
      <w:r w:rsidR="00C54FCA" w:rsidRPr="00C54FCA">
        <w:t>CREATE TABLE users ( id INTEGER PRIMARY KEY, name TEXT NOT NULL, email TEXT UNIQUE );</w:t>
      </w:r>
      <w:r>
        <w:br/>
      </w:r>
      <w:r w:rsidR="009B3458" w:rsidRPr="009B3458">
        <w:t>CREATE TABLE expenses ( id INTEGER PRIMARY KEY, date TEXT NOT NULL, amount CURRENCY NOT NULL, category TEXT NOT NULL, description TEXT NOT NULL );</w:t>
      </w:r>
      <w:r w:rsidR="00654F64">
        <w:br/>
      </w:r>
      <w:r w:rsidR="002B49ED">
        <w:t>.schem</w:t>
      </w:r>
      <w:r w:rsidR="006E7775">
        <w:t>a</w:t>
      </w:r>
    </w:p>
    <w:sectPr w:rsidR="009B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11053"/>
    <w:multiLevelType w:val="multilevel"/>
    <w:tmpl w:val="FE7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99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3D"/>
    <w:rsid w:val="0011676A"/>
    <w:rsid w:val="001E0D50"/>
    <w:rsid w:val="002B49ED"/>
    <w:rsid w:val="0043303D"/>
    <w:rsid w:val="00654F64"/>
    <w:rsid w:val="006E7775"/>
    <w:rsid w:val="00715960"/>
    <w:rsid w:val="00836CE0"/>
    <w:rsid w:val="00863BC2"/>
    <w:rsid w:val="008E1A67"/>
    <w:rsid w:val="009B3458"/>
    <w:rsid w:val="00A13796"/>
    <w:rsid w:val="00C5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DFFA"/>
  <w15:chartTrackingRefBased/>
  <w15:docId w15:val="{B6AAE3A3-4120-4FEE-9599-98103935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9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docs.org/sqlite-database/sqlite-comma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Garton</dc:creator>
  <cp:keywords/>
  <dc:description/>
  <cp:lastModifiedBy>Donald Garton</cp:lastModifiedBy>
  <cp:revision>9</cp:revision>
  <dcterms:created xsi:type="dcterms:W3CDTF">2025-04-29T22:14:00Z</dcterms:created>
  <dcterms:modified xsi:type="dcterms:W3CDTF">2025-04-30T00:18:00Z</dcterms:modified>
</cp:coreProperties>
</file>